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9C0D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3D8A4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391EB9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Гулямов</w:t>
      </w:r>
    </w:p>
    <w:p w14:paraId="6AD244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Абдурасул</w:t>
      </w:r>
    </w:p>
    <w:p w14:paraId="1F8F4D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Ғафурович</w:t>
      </w:r>
    </w:p>
    <w:p w14:paraId="579123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01.04.10</w:t>
      </w:r>
    </w:p>
    <w:p w14:paraId="760F73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DSc.27.06.2017.FM/T.34.01,</w:t>
      </w:r>
    </w:p>
    <w:p w14:paraId="49CB39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Физика-техника институти, Ион-плазма</w:t>
      </w:r>
    </w:p>
    <w:p w14:paraId="1479BD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лазер технологиялари институти,</w:t>
      </w:r>
    </w:p>
    <w:p w14:paraId="1D73E5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0242B7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548733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61E0A1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9EEE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492FAA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Халманов</w:t>
      </w:r>
    </w:p>
    <w:p w14:paraId="44AD6E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Актам</w:t>
      </w:r>
    </w:p>
    <w:p w14:paraId="4C83AC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Тошқуватович</w:t>
      </w:r>
    </w:p>
    <w:p w14:paraId="7286CA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01.04.05</w:t>
      </w:r>
    </w:p>
    <w:p w14:paraId="380B6D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DSc.27.06.2017.FM/T.34.01,</w:t>
      </w:r>
    </w:p>
    <w:p w14:paraId="2981E6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Физика-техника институти, Ион-плазма</w:t>
      </w:r>
    </w:p>
    <w:p w14:paraId="7766B1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лазер технологиялари институти,</w:t>
      </w:r>
    </w:p>
    <w:p w14:paraId="39B134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5E3822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2A93B9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0045D1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70A4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295459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Мансурова</w:t>
      </w:r>
    </w:p>
    <w:p w14:paraId="2408EC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Муниса</w:t>
      </w:r>
    </w:p>
    <w:p w14:paraId="05596B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Анваровна</w:t>
      </w:r>
    </w:p>
    <w:p w14:paraId="5288FE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05.06.04</w:t>
      </w:r>
    </w:p>
    <w:p w14:paraId="6C9362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DSc.27.06.2017.T.08.01,</w:t>
      </w:r>
    </w:p>
    <w:p w14:paraId="6D2810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 енгил саноат</w:t>
      </w:r>
    </w:p>
    <w:p w14:paraId="350A5B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95958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3B4FB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1B66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32D20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44A4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2559EA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Шеров</w:t>
      </w:r>
    </w:p>
    <w:p w14:paraId="0586CA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</w:t>
      </w:r>
    </w:p>
    <w:p w14:paraId="1F0BF1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Гуламович</w:t>
      </w:r>
    </w:p>
    <w:p w14:paraId="284DA2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06.01.02</w:t>
      </w:r>
    </w:p>
    <w:p w14:paraId="454F0E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DSc.27.06.2017.Т.10.02,</w:t>
      </w:r>
    </w:p>
    <w:p w14:paraId="04F720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179701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172EC6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788074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30373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6663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0F9BF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28EF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2579EC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Боймирзаев</w:t>
      </w:r>
    </w:p>
    <w:p w14:paraId="516E1E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</w:t>
      </w:r>
    </w:p>
    <w:p w14:paraId="089584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Солиевич</w:t>
      </w:r>
    </w:p>
    <w:p w14:paraId="6B189D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02.00.06</w:t>
      </w:r>
    </w:p>
    <w:p w14:paraId="2A5C8D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DSc.27.06.2017.FM/K/T.36.01,</w:t>
      </w:r>
    </w:p>
    <w:p w14:paraId="3BA99F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Полимерлар кимёси ва физикаси</w:t>
      </w:r>
    </w:p>
    <w:p w14:paraId="75637C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4B385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7619C6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5EE8B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3B7767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EC22D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5809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0E77EF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Эшова</w:t>
      </w:r>
    </w:p>
    <w:p w14:paraId="2A3220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Холиса</w:t>
      </w:r>
    </w:p>
    <w:p w14:paraId="6027F6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Саидовна</w:t>
      </w:r>
    </w:p>
    <w:p w14:paraId="7839CA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 xml:space="preserve">03.00.06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DSc.29.08.2017.В.52.01,</w:t>
      </w:r>
    </w:p>
    <w:p w14:paraId="5C0F05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Зоология институти</w:t>
      </w:r>
    </w:p>
    <w:p w14:paraId="474E48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12D52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C43B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D2B35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C0A7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02DA60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Хайитов</w:t>
      </w:r>
    </w:p>
    <w:p w14:paraId="0EBA07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Ёзил</w:t>
      </w:r>
    </w:p>
    <w:p w14:paraId="11B64C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Қосимович</w:t>
      </w:r>
    </w:p>
    <w:p w14:paraId="19A542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11.00.03</w:t>
      </w:r>
    </w:p>
    <w:p w14:paraId="73EA91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DSc.27.06.2017.G.47.01,</w:t>
      </w:r>
    </w:p>
    <w:p w14:paraId="08D11B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Гидрометеорология илмий-текшириш</w:t>
      </w:r>
    </w:p>
    <w:p w14:paraId="5909C3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68BFD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237B5C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E8D99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29511B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география</w:t>
      </w:r>
    </w:p>
    <w:p w14:paraId="278848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5AAA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5B3CEA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Нормуродов</w:t>
      </w:r>
    </w:p>
    <w:p w14:paraId="4AF3CA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Давлат</w:t>
      </w:r>
    </w:p>
    <w:p w14:paraId="059975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Сойибназарович</w:t>
      </w:r>
    </w:p>
    <w:p w14:paraId="6B2AB6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06.01.05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DSc27.06.2017.Qx.13.01,</w:t>
      </w:r>
    </w:p>
    <w:p w14:paraId="6098DE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639369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94390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2015A8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F446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B31D3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3186B6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181283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429C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2B7E6BB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Зиядуллаев</w:t>
      </w:r>
    </w:p>
    <w:p w14:paraId="2BF6B5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Зохиджон</w:t>
      </w:r>
    </w:p>
    <w:p w14:paraId="32934D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Файзуллаевич</w:t>
      </w:r>
    </w:p>
    <w:p w14:paraId="582197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06.01.05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1BCA56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3C7334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AB6BD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3F9F66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2006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4998B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318756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300E4E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DDFB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7208DA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Джаббаров</w:t>
      </w:r>
    </w:p>
    <w:p w14:paraId="58B6C8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</w:t>
      </w:r>
    </w:p>
    <w:p w14:paraId="7741E9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Абдумажидович</w:t>
      </w:r>
    </w:p>
    <w:p w14:paraId="36BA6B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03.00.06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DSc.27.06.2017.Qx/V.12.02,</w:t>
      </w:r>
    </w:p>
    <w:p w14:paraId="28B5FB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қишлоқ хўжалик институти</w:t>
      </w:r>
    </w:p>
    <w:p w14:paraId="686CC5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2FE312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3F25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298C3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49860E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36DC29C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73B69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D5C3AA8" w14:textId="31A394B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</w:t>
      </w:r>
    </w:p>
    <w:p w14:paraId="564345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6DD7C7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Аблязов</w:t>
      </w:r>
    </w:p>
    <w:p w14:paraId="0A083B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78D46D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Вахабович</w:t>
      </w:r>
    </w:p>
    <w:p w14:paraId="0873A3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14.00.19</w:t>
      </w:r>
    </w:p>
    <w:p w14:paraId="5764CF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516928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4A43A8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20A2C1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маркази ва Тошкент тиббиёт</w:t>
      </w:r>
    </w:p>
    <w:p w14:paraId="1EEB4C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43F4E6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53F0B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AAA1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2FF82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3D5E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006CDD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Мухамедова</w:t>
      </w:r>
    </w:p>
    <w:p w14:paraId="6B8CF1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Нурхон</w:t>
      </w:r>
    </w:p>
    <w:p w14:paraId="192CC1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Халимовна</w:t>
      </w:r>
    </w:p>
    <w:p w14:paraId="650BB0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14.00.25</w:t>
      </w:r>
    </w:p>
    <w:p w14:paraId="0C762E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2CF2BD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776704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4627B6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C7FD6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488B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D0F85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8DD9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</w:t>
      </w:r>
    </w:p>
    <w:p w14:paraId="27CABD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Муртазаев</w:t>
      </w:r>
    </w:p>
    <w:p w14:paraId="27DB662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Саидмуродхон</w:t>
      </w:r>
    </w:p>
    <w:p w14:paraId="26EB75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Саидалоевич</w:t>
      </w:r>
    </w:p>
    <w:p w14:paraId="31F5A5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14.00.21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DSc.27.06.2017.Tib.30.01,</w:t>
      </w:r>
    </w:p>
    <w:p w14:paraId="37EC20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789F75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86C69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2249C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1A3BD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1A8EB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68663D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Ваисов</w:t>
      </w:r>
    </w:p>
    <w:p w14:paraId="354FD9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Искандар</w:t>
      </w:r>
    </w:p>
    <w:p w14:paraId="535C33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Адхамджанович</w:t>
      </w:r>
    </w:p>
    <w:p w14:paraId="132CC8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14.00.11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380D93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педиатрия тиббиёт институти</w:t>
      </w:r>
    </w:p>
    <w:p w14:paraId="7BDAF2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98DA7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5BB5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B5345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A842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</w:t>
      </w:r>
    </w:p>
    <w:p w14:paraId="65FCA7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Хасанов</w:t>
      </w:r>
    </w:p>
    <w:p w14:paraId="28ADF6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</w:t>
      </w:r>
    </w:p>
    <w:p w14:paraId="34C710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Турсункулович</w:t>
      </w:r>
    </w:p>
    <w:p w14:paraId="53CA01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08.00.04</w:t>
      </w:r>
    </w:p>
    <w:p w14:paraId="07AAE1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DSc.27.06.2017.I.10.03,</w:t>
      </w:r>
    </w:p>
    <w:p w14:paraId="418AA2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7E9A0B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76B676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институти, Тошкент</w:t>
      </w:r>
    </w:p>
    <w:p w14:paraId="50F759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аграр университети</w:t>
      </w:r>
    </w:p>
    <w:p w14:paraId="3C3A1F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CDCC6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CA785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1AC9A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A7D0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16.</w:t>
      </w:r>
    </w:p>
    <w:p w14:paraId="41EE84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Умаров</w:t>
      </w:r>
    </w:p>
    <w:p w14:paraId="766564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Сухроб</w:t>
      </w:r>
    </w:p>
    <w:p w14:paraId="2ABB1F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Рустамович</w:t>
      </w:r>
    </w:p>
    <w:p w14:paraId="67ADE2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08.00.04</w:t>
      </w:r>
    </w:p>
    <w:p w14:paraId="14C82B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DSc.27.06.2017.I.10.03,</w:t>
      </w:r>
    </w:p>
    <w:p w14:paraId="5E27AA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32B552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713A4F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институти, Тошкент</w:t>
      </w:r>
    </w:p>
    <w:p w14:paraId="64FEE9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аграр университети</w:t>
      </w:r>
    </w:p>
    <w:p w14:paraId="225EDC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C4438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3D4E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AF0F9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93DEB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17. </w:t>
      </w: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Жабборов</w:t>
      </w:r>
    </w:p>
    <w:p w14:paraId="68D48C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 xml:space="preserve">Хўжамурот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3D16E3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DSc.27.06.2017.Fil.46.01,</w:t>
      </w:r>
    </w:p>
    <w:p w14:paraId="321CBF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 тили, адабиёти ва фольклори</w:t>
      </w:r>
    </w:p>
    <w:p w14:paraId="13F7CA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41160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9ADF2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13046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3FB04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FA0E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</w:t>
      </w:r>
    </w:p>
    <w:p w14:paraId="6705B3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Салаев</w:t>
      </w:r>
    </w:p>
    <w:p w14:paraId="60CC5A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Нодирбек</w:t>
      </w:r>
    </w:p>
    <w:p w14:paraId="1ABEBD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Сапарбаевич</w:t>
      </w:r>
    </w:p>
    <w:p w14:paraId="22766C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12.00.08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DSc.27.06.2017.Yu.22.01,</w:t>
      </w:r>
    </w:p>
    <w:p w14:paraId="343892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юридик университети</w:t>
      </w:r>
    </w:p>
    <w:p w14:paraId="79512C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3A1E47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6A0D0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52750F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6FDE5D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</w:t>
      </w:r>
    </w:p>
    <w:p w14:paraId="40A2F2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Рашидова</w:t>
      </w:r>
    </w:p>
    <w:p w14:paraId="4637BA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62FD00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Мусаевна</w:t>
      </w:r>
    </w:p>
    <w:p w14:paraId="1F0FC8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3B9C5B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DSc.27.06.2017.Ped.27.01,</w:t>
      </w:r>
    </w:p>
    <w:p w14:paraId="7877E5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жаҳон тиллари</w:t>
      </w:r>
    </w:p>
    <w:p w14:paraId="2AB703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49FF91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C81BC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37C7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EFAAE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11F2B5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2FBE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2018 йил 28 февралдаги 250/1-сон қарори билан</w:t>
      </w:r>
    </w:p>
    <w:p w14:paraId="6DAF17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712DD3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Раимова</w:t>
      </w:r>
    </w:p>
    <w:p w14:paraId="061881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Гулнора</w:t>
      </w:r>
    </w:p>
    <w:p w14:paraId="753BC2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Мирвалиевна</w:t>
      </w:r>
    </w:p>
    <w:p w14:paraId="10B2A3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01.01.03,</w:t>
      </w:r>
    </w:p>
    <w:p w14:paraId="304363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01.01.05</w:t>
      </w:r>
    </w:p>
    <w:p w14:paraId="245EC8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DSc.27.06.2017.FM.01.02,</w:t>
      </w:r>
    </w:p>
    <w:p w14:paraId="634A6B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38F84C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28A242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73E282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53C6EF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механика</w:t>
      </w:r>
    </w:p>
    <w:p w14:paraId="11EC92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BB67E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63191F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Авезова</w:t>
      </w:r>
    </w:p>
    <w:p w14:paraId="55E8B9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Нилуфар</w:t>
      </w:r>
    </w:p>
    <w:p w14:paraId="5C2252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Раббанакуловна</w:t>
      </w:r>
    </w:p>
    <w:p w14:paraId="2BB566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05.05.05,</w:t>
      </w:r>
    </w:p>
    <w:p w14:paraId="692BE9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05.05.06</w:t>
      </w:r>
    </w:p>
    <w:p w14:paraId="54A1B3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DSc.27.06.2017.Т.03.03,</w:t>
      </w:r>
    </w:p>
    <w:p w14:paraId="5A6918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 университети</w:t>
      </w:r>
    </w:p>
    <w:p w14:paraId="0CE912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«Илмий-техника маркази» МЧЖ</w:t>
      </w:r>
    </w:p>
    <w:p w14:paraId="648870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14948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36EA9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Физика</w:t>
      </w:r>
    </w:p>
    <w:p w14:paraId="576274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фанлари,</w:t>
      </w:r>
    </w:p>
    <w:p w14:paraId="77155D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Ахборот-коммуникация технологиялари,</w:t>
      </w:r>
    </w:p>
    <w:p w14:paraId="09A597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</w:t>
      </w:r>
    </w:p>
    <w:p w14:paraId="30C1C7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алоқа ва энергетика фанлари</w:t>
      </w:r>
    </w:p>
    <w:p w14:paraId="152063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16A4AE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Усманова</w:t>
      </w:r>
    </w:p>
    <w:p w14:paraId="46BB66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1E58B2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Бахтиёрбековна</w:t>
      </w:r>
    </w:p>
    <w:p w14:paraId="4BB8CC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05.04.01</w:t>
      </w:r>
    </w:p>
    <w:p w14:paraId="0B81AE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091A49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 технологиялари</w:t>
      </w:r>
    </w:p>
    <w:p w14:paraId="50716C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университети</w:t>
      </w:r>
    </w:p>
    <w:p w14:paraId="2A5224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C6028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EBDB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Ахборот-коммуникация технологиялари,</w:t>
      </w:r>
    </w:p>
    <w:p w14:paraId="165454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</w:t>
      </w:r>
    </w:p>
    <w:p w14:paraId="3C3F42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алоқа ва энергетика фанлари</w:t>
      </w:r>
    </w:p>
    <w:p w14:paraId="61D716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137A30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Баходиров</w:t>
      </w:r>
    </w:p>
    <w:p w14:paraId="51AC70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Азизбек</w:t>
      </w:r>
    </w:p>
    <w:p w14:paraId="5F59D8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Абдулазизович</w:t>
      </w:r>
    </w:p>
    <w:p w14:paraId="14D777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01.02.04</w:t>
      </w:r>
    </w:p>
    <w:p w14:paraId="292322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DSc.27.06.2017.Т/FM.03.04,</w:t>
      </w:r>
    </w:p>
    <w:p w14:paraId="43E660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 университети</w:t>
      </w:r>
    </w:p>
    <w:p w14:paraId="780261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Ўзбекистон Миллий университети</w:t>
      </w:r>
    </w:p>
    <w:p w14:paraId="0E6EB5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8344E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B46E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9F285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0B21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4E0226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Цой</w:t>
      </w:r>
    </w:p>
    <w:p w14:paraId="437BD7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Владимир</w:t>
      </w:r>
    </w:p>
    <w:p w14:paraId="010A54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Михайлович</w:t>
      </w:r>
    </w:p>
    <w:p w14:paraId="04644F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05.09.05</w:t>
      </w:r>
    </w:p>
    <w:p w14:paraId="17444A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DSc.27.06.2017.Т.11.01,</w:t>
      </w:r>
    </w:p>
    <w:p w14:paraId="31E3F3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архитектура-қурилиш</w:t>
      </w:r>
    </w:p>
    <w:p w14:paraId="1113A3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Тошкент темир йўл</w:t>
      </w:r>
    </w:p>
    <w:p w14:paraId="397933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институти, Самарқанд</w:t>
      </w:r>
    </w:p>
    <w:p w14:paraId="79B6B1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архитектура-қурилиш</w:t>
      </w:r>
    </w:p>
    <w:p w14:paraId="70C6E0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 ва Наманган муҳандисликқурилиш институти</w:t>
      </w:r>
    </w:p>
    <w:p w14:paraId="18A997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D38CE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58EA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938D7DE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BE36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45E6DF" w14:textId="1AA0E4F2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4B6AB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5ECD6B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Бахрамов</w:t>
      </w:r>
    </w:p>
    <w:p w14:paraId="09A368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5CDD4E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Бахтиёрович</w:t>
      </w:r>
    </w:p>
    <w:p w14:paraId="310D6F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05.09.05</w:t>
      </w:r>
    </w:p>
    <w:p w14:paraId="6B8479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DSc.27.06.2017.Т.11.01,</w:t>
      </w:r>
    </w:p>
    <w:p w14:paraId="54362D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архитектура-қурилиш</w:t>
      </w:r>
    </w:p>
    <w:p w14:paraId="3D7D11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Тошкент темир йўл</w:t>
      </w:r>
    </w:p>
    <w:p w14:paraId="020C68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институти, Самарқанд</w:t>
      </w:r>
    </w:p>
    <w:p w14:paraId="31166C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архитектура-қурилиш</w:t>
      </w:r>
    </w:p>
    <w:p w14:paraId="444BB6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 ва Наманган муҳандисликқурилиш институти</w:t>
      </w:r>
    </w:p>
    <w:p w14:paraId="27A135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E8017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05A0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9F838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9257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533C2C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Сотимов</w:t>
      </w:r>
    </w:p>
    <w:p w14:paraId="468B96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Ғайрат</w:t>
      </w:r>
    </w:p>
    <w:p w14:paraId="74141E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Бахтиёрович</w:t>
      </w:r>
    </w:p>
    <w:p w14:paraId="42D9DE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02.00.10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DSc.27.06.2017.К/В/Т.37.01, Биоорганик</w:t>
      </w:r>
    </w:p>
    <w:p w14:paraId="3B2D96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 институти</w:t>
      </w:r>
    </w:p>
    <w:p w14:paraId="5EE071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37098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9420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5AA360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8B415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B7AF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04E12B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Миралимова</w:t>
      </w:r>
    </w:p>
    <w:p w14:paraId="4D3FBBD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Шахло</w:t>
      </w:r>
    </w:p>
    <w:p w14:paraId="211726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Мирджамоловна</w:t>
      </w:r>
    </w:p>
    <w:p w14:paraId="10331A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03.00.04</w:t>
      </w:r>
    </w:p>
    <w:p w14:paraId="139168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DSc.27.06.2017.B.39.01,</w:t>
      </w:r>
    </w:p>
    <w:p w14:paraId="4C5A6B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Ботаника институти</w:t>
      </w:r>
    </w:p>
    <w:p w14:paraId="43CE48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(бир марталик илмий кенгаш)</w:t>
      </w:r>
    </w:p>
    <w:p w14:paraId="5BC90E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4B361D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10D1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E4E54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FD82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21852C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Кушанов</w:t>
      </w:r>
    </w:p>
    <w:p w14:paraId="0CFA41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Фахриддин</w:t>
      </w:r>
    </w:p>
    <w:p w14:paraId="77BA69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Неъматуллаевич</w:t>
      </w:r>
    </w:p>
    <w:p w14:paraId="455CF7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03.00.14</w:t>
      </w:r>
    </w:p>
    <w:p w14:paraId="1AA047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DSc.29.08.2017.В.53.01,</w:t>
      </w:r>
    </w:p>
    <w:p w14:paraId="11F6AF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Генетика ва ўсимликлар экспериментал</w:t>
      </w:r>
    </w:p>
    <w:p w14:paraId="3FBD14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биологияси институти</w:t>
      </w:r>
    </w:p>
    <w:p w14:paraId="53CDF7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FA18E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DF6C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D4FD8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B387C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4118AC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Султонов</w:t>
      </w:r>
    </w:p>
    <w:p w14:paraId="6A9A9C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Пўлатжон</w:t>
      </w:r>
    </w:p>
    <w:p w14:paraId="48728D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Салимович</w:t>
      </w:r>
    </w:p>
    <w:p w14:paraId="6D9823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04.00.01</w:t>
      </w:r>
    </w:p>
    <w:p w14:paraId="008A37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DSc.27.06.2017.GM.40.01,</w:t>
      </w:r>
    </w:p>
    <w:p w14:paraId="51833E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Минерал ресурслар илмий-тадқиқот</w:t>
      </w:r>
    </w:p>
    <w:p w14:paraId="330EDE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C67A3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0EEA0F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46F7A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03AF42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география</w:t>
      </w:r>
    </w:p>
    <w:p w14:paraId="758F6D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564B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7BADBD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Рафиков</w:t>
      </w:r>
    </w:p>
    <w:p w14:paraId="533B09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Ваҳоб</w:t>
      </w:r>
    </w:p>
    <w:p w14:paraId="1AEFC7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Асомович</w:t>
      </w:r>
    </w:p>
    <w:p w14:paraId="7BBDEC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11.00.01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DSc.27.06.2017.G.01.06,</w:t>
      </w:r>
    </w:p>
    <w:p w14:paraId="403168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427A71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6E6E1D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63DE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3F5DFF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география</w:t>
      </w:r>
    </w:p>
    <w:p w14:paraId="141E91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C200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74A0A0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Каюмов</w:t>
      </w:r>
    </w:p>
    <w:p w14:paraId="513641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Абдурахмон</w:t>
      </w:r>
    </w:p>
    <w:p w14:paraId="29831F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Абдумавлянович</w:t>
      </w:r>
    </w:p>
    <w:p w14:paraId="264965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14.00.29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68BFD8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22E9E8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29AB7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48CE1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BA246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B7A75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</w:t>
      </w:r>
    </w:p>
    <w:p w14:paraId="73FE31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Ахмеджанова</w:t>
      </w:r>
    </w:p>
    <w:p w14:paraId="79AAE1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Зульфия</w:t>
      </w:r>
    </w:p>
    <w:p w14:paraId="2B92E2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Исмаиловна</w:t>
      </w:r>
    </w:p>
    <w:p w14:paraId="3D168E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14.00.36</w:t>
      </w:r>
    </w:p>
    <w:p w14:paraId="256010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DSc.27.06.2017.Tib.50.01,</w:t>
      </w:r>
    </w:p>
    <w:p w14:paraId="717436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иммунология илмий</w:t>
      </w:r>
    </w:p>
    <w:p w14:paraId="126406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2256D4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782D4F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D4621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761D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C4406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A84A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4B2FC88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Маткулиев</w:t>
      </w:r>
    </w:p>
    <w:p w14:paraId="032D7B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Уткирбек</w:t>
      </w:r>
    </w:p>
    <w:p w14:paraId="02E4D2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Исмоилович</w:t>
      </w:r>
    </w:p>
    <w:p w14:paraId="1F7B94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14.00.27</w:t>
      </w:r>
    </w:p>
    <w:p w14:paraId="62F446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50471E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537775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маркази ва Тошкент тиббиёт</w:t>
      </w:r>
    </w:p>
    <w:p w14:paraId="28D618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387613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4CAA6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54E2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C8FF0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1220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</w:t>
      </w:r>
    </w:p>
    <w:p w14:paraId="1787EC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Зокирова</w:t>
      </w:r>
    </w:p>
    <w:p w14:paraId="5492DB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2106C4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Баходировна</w:t>
      </w:r>
    </w:p>
    <w:p w14:paraId="1BA3AC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14.00.02</w:t>
      </w:r>
    </w:p>
    <w:p w14:paraId="711808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DSc.27.06.2017.Tib.30.03,</w:t>
      </w:r>
    </w:p>
    <w:p w14:paraId="420A46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1F38D0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61B1B2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906DD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5946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70105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D3F98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16.</w:t>
      </w:r>
    </w:p>
    <w:p w14:paraId="6BBA93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Сабиров</w:t>
      </w:r>
    </w:p>
    <w:p w14:paraId="6FB2E9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Максуд</w:t>
      </w:r>
    </w:p>
    <w:p w14:paraId="3DBCD0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Атабаевич</w:t>
      </w:r>
    </w:p>
    <w:p w14:paraId="0F8629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14.00.05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28F729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2D1044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41880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07BD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2F7AD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D8A9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17.</w:t>
      </w:r>
    </w:p>
    <w:p w14:paraId="0CE2E1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Юсупалиева</w:t>
      </w:r>
    </w:p>
    <w:p w14:paraId="76F214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Гулнора</w:t>
      </w:r>
    </w:p>
    <w:p w14:paraId="4007E3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Акмаловна</w:t>
      </w:r>
    </w:p>
    <w:p w14:paraId="09B785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14.00.09,</w:t>
      </w:r>
    </w:p>
    <w:p w14:paraId="6097A4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14.00.19</w:t>
      </w:r>
    </w:p>
    <w:p w14:paraId="3481A5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6CAA28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педиатрия тиббиёт институти</w:t>
      </w:r>
    </w:p>
    <w:p w14:paraId="56D34F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03A10B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43892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6591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89C12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8A3D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</w:t>
      </w:r>
    </w:p>
    <w:p w14:paraId="405DC1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Қосимов</w:t>
      </w:r>
    </w:p>
    <w:p w14:paraId="67E1D7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Одилжон</w:t>
      </w:r>
    </w:p>
    <w:p w14:paraId="5E1822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Шодиевич</w:t>
      </w:r>
    </w:p>
    <w:p w14:paraId="5EEBC6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14.00.30,</w:t>
      </w:r>
    </w:p>
    <w:p w14:paraId="1625E9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03.00.04</w:t>
      </w:r>
    </w:p>
    <w:p w14:paraId="478B10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DSc.27.06.2017.Tib.30.03,</w:t>
      </w:r>
    </w:p>
    <w:p w14:paraId="3CF266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3A4509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059518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3E9D2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C379E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CC8DC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D092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</w:t>
      </w:r>
    </w:p>
    <w:p w14:paraId="1C8FD0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Нарзикулова</w:t>
      </w:r>
    </w:p>
    <w:p w14:paraId="5448105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Кумрижон</w:t>
      </w:r>
    </w:p>
    <w:p w14:paraId="6BA7DB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Исломовна</w:t>
      </w:r>
    </w:p>
    <w:p w14:paraId="219AE9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14.00.08</w:t>
      </w:r>
    </w:p>
    <w:p w14:paraId="4EEA7C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DSc.28.12.2017.Tib.59.01,</w:t>
      </w:r>
    </w:p>
    <w:p w14:paraId="14CA19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стоматология</w:t>
      </w:r>
    </w:p>
    <w:p w14:paraId="2831EB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E305D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08300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7CC4C8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45427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B6F29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20.</w:t>
      </w:r>
    </w:p>
    <w:p w14:paraId="028FA3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</w:t>
      </w:r>
    </w:p>
    <w:p w14:paraId="5B89A2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</w:t>
      </w:r>
    </w:p>
    <w:p w14:paraId="4A1E0B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Махмуджонович</w:t>
      </w:r>
    </w:p>
    <w:p w14:paraId="7D9B0F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40C08E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363757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университети,</w:t>
      </w:r>
    </w:p>
    <w:p w14:paraId="04189E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Ўзбекистоннинг энг янги</w:t>
      </w:r>
    </w:p>
    <w:p w14:paraId="3F81F1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тарихи масалалари бўйича</w:t>
      </w:r>
    </w:p>
    <w:p w14:paraId="770917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мувофиқлаштирувчи-методик марказ,</w:t>
      </w:r>
    </w:p>
    <w:p w14:paraId="32C80D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Тарих институти ва Қорақалпоқ</w:t>
      </w:r>
    </w:p>
    <w:p w14:paraId="3FC249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 фанлар илмий-тадқиқот</w:t>
      </w:r>
    </w:p>
    <w:p w14:paraId="1B9D77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2FB8E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07A41D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0CD5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0D6E29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56343D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2D31DE78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D3074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6FC4E81" w14:textId="78DD9B8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</w:t>
      </w:r>
    </w:p>
    <w:p w14:paraId="485C99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21.</w:t>
      </w:r>
    </w:p>
    <w:p w14:paraId="23865A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Комилов</w:t>
      </w:r>
    </w:p>
    <w:p w14:paraId="745127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685B36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Камилович</w:t>
      </w:r>
    </w:p>
    <w:p w14:paraId="0E3A9F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7A186A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15BA96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университети,</w:t>
      </w:r>
    </w:p>
    <w:p w14:paraId="322028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Ўзбекистоннинг энг янги</w:t>
      </w:r>
    </w:p>
    <w:p w14:paraId="16CEA0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тарихи масалалари бўйича</w:t>
      </w:r>
    </w:p>
    <w:p w14:paraId="0FFAD1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мувофиқлаштирувчи-методик марказ,</w:t>
      </w:r>
    </w:p>
    <w:p w14:paraId="24397D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Тарих институти ва Қорақалпоқ</w:t>
      </w:r>
    </w:p>
    <w:p w14:paraId="4C860E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 фанлар илмий-тадқиқот</w:t>
      </w:r>
    </w:p>
    <w:p w14:paraId="4DD916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C2FD9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72B9AE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59A2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01AB59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2583BF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4A66EB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6556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22.</w:t>
      </w:r>
    </w:p>
    <w:p w14:paraId="6FB0A3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Ғойибов</w:t>
      </w:r>
    </w:p>
    <w:p w14:paraId="667D6F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Бобир</w:t>
      </w:r>
    </w:p>
    <w:p w14:paraId="753A6A8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Собирович</w:t>
      </w:r>
    </w:p>
    <w:p w14:paraId="5D166C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07.00.01</w:t>
      </w:r>
    </w:p>
    <w:p w14:paraId="4041DD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39E43C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университети,</w:t>
      </w:r>
    </w:p>
    <w:p w14:paraId="03FC83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Ўзбекистоннинг энг янги</w:t>
      </w:r>
    </w:p>
    <w:p w14:paraId="093D2F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тарихи масалалари бўйича</w:t>
      </w:r>
    </w:p>
    <w:p w14:paraId="0B465D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мувофиқлаштирувчи-методик марказ,</w:t>
      </w:r>
    </w:p>
    <w:p w14:paraId="2581E1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Тарих институти ва Қорақалпоқ</w:t>
      </w:r>
    </w:p>
    <w:p w14:paraId="02C2E4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 фанлар илмий-тадқиқот</w:t>
      </w:r>
    </w:p>
    <w:p w14:paraId="09BE4C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495FA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68A93B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6E2C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00B0E5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1D71D6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333303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2860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</w:t>
      </w:r>
    </w:p>
    <w:p w14:paraId="7317B3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Кушаев</w:t>
      </w:r>
    </w:p>
    <w:p w14:paraId="6F451E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Умиджон</w:t>
      </w:r>
    </w:p>
    <w:p w14:paraId="49BB9C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Рахимович</w:t>
      </w:r>
    </w:p>
    <w:p w14:paraId="3D6728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07.00.04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DSc.27.06.2017.Tar/F/Fil.14.01,</w:t>
      </w:r>
    </w:p>
    <w:p w14:paraId="39927F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ислом университети</w:t>
      </w:r>
    </w:p>
    <w:p w14:paraId="4421E0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62A9D9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290361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01C155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70EAB7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77837A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03F4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24.</w:t>
      </w:r>
    </w:p>
    <w:p w14:paraId="54D39B5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Хошимова</w:t>
      </w:r>
    </w:p>
    <w:p w14:paraId="54FA3E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Наима</w:t>
      </w:r>
    </w:p>
    <w:p w14:paraId="1F38D6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Абитовна</w:t>
      </w:r>
    </w:p>
    <w:p w14:paraId="62821C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08.00.02</w:t>
      </w:r>
    </w:p>
    <w:p w14:paraId="348BE3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75A04A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Банк-молия академияси ва Тошкент</w:t>
      </w:r>
    </w:p>
    <w:p w14:paraId="216826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иқтисодиёт университети</w:t>
      </w:r>
    </w:p>
    <w:p w14:paraId="3390DE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7B054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9674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0FF7E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96A3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25.</w:t>
      </w:r>
    </w:p>
    <w:p w14:paraId="021CE4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Хамдамов</w:t>
      </w:r>
    </w:p>
    <w:p w14:paraId="2972B5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Улугбек</w:t>
      </w:r>
    </w:p>
    <w:p w14:paraId="30A3520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Абдувахобович</w:t>
      </w:r>
    </w:p>
    <w:p w14:paraId="048EA0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10.00.02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DSc.27.06.2017.Fil.46.01,</w:t>
      </w:r>
    </w:p>
    <w:p w14:paraId="6EAA4C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 тили, адабиёти ва фольклори</w:t>
      </w:r>
    </w:p>
    <w:p w14:paraId="1656DF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DBE32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49893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C63B3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7EF90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992D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26.</w:t>
      </w:r>
    </w:p>
    <w:p w14:paraId="4B6A8C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Жўрақулов</w:t>
      </w:r>
    </w:p>
    <w:p w14:paraId="519277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Узоқ</w:t>
      </w:r>
    </w:p>
    <w:p w14:paraId="7AEFAE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Хайдарович</w:t>
      </w:r>
    </w:p>
    <w:p w14:paraId="5801B7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10.00.07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DSc.27.06.2017.Fil.46.01,</w:t>
      </w:r>
    </w:p>
    <w:p w14:paraId="54DDF2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 тили, адабиёти ва фольклори</w:t>
      </w:r>
    </w:p>
    <w:p w14:paraId="619AA9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56534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697D6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0F44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6BB3C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0133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27.</w:t>
      </w:r>
    </w:p>
    <w:p w14:paraId="511971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Магрупов</w:t>
      </w:r>
    </w:p>
    <w:p w14:paraId="5829F05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</w:t>
      </w:r>
    </w:p>
    <w:p w14:paraId="5BF6A0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Махмудович</w:t>
      </w:r>
    </w:p>
    <w:p w14:paraId="1F8AB9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13.00.01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280656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педагогика</w:t>
      </w:r>
    </w:p>
    <w:p w14:paraId="163E7B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6223C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A835F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FF72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ECDCF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289941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63A1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28.</w:t>
      </w:r>
    </w:p>
    <w:p w14:paraId="7B3B16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Халиков</w:t>
      </w:r>
    </w:p>
    <w:p w14:paraId="24DD84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Аъзам</w:t>
      </w:r>
    </w:p>
    <w:p w14:paraId="611FDC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Абдусаломович</w:t>
      </w:r>
    </w:p>
    <w:p w14:paraId="1E63F5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13.00.01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7BC894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педагогика</w:t>
      </w:r>
    </w:p>
    <w:p w14:paraId="59024A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47F6C7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13D3F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AC10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4FD64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77FDE2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F92D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29.</w:t>
      </w:r>
    </w:p>
    <w:p w14:paraId="2F5CB0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Матибаев</w:t>
      </w:r>
    </w:p>
    <w:p w14:paraId="11E687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Тасполат</w:t>
      </w:r>
    </w:p>
    <w:p w14:paraId="53DD77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Балтабаевич</w:t>
      </w:r>
    </w:p>
    <w:p w14:paraId="724B0B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22.00.02</w:t>
      </w:r>
    </w:p>
    <w:p w14:paraId="43F503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DSc.27.06.2017.F.01.05, Ўзбекистон</w:t>
      </w:r>
    </w:p>
    <w:p w14:paraId="298B0B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университети</w:t>
      </w:r>
    </w:p>
    <w:p w14:paraId="563449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2F066A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Социология</w:t>
      </w:r>
    </w:p>
    <w:p w14:paraId="243C7E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CD3B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3F6FAE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3A9010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43D52D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4DD9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</w:t>
      </w:r>
    </w:p>
    <w:p w14:paraId="199D9E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Жўраев</w:t>
      </w:r>
    </w:p>
    <w:p w14:paraId="4EE6B0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Рўзимат</w:t>
      </w:r>
    </w:p>
    <w:p w14:paraId="02FB02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Тўхтасинович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23.00.02</w:t>
      </w:r>
    </w:p>
    <w:p w14:paraId="72928D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DSc.27.06.2017.Tar.01.04,</w:t>
      </w:r>
    </w:p>
    <w:p w14:paraId="7B4739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университети,</w:t>
      </w:r>
    </w:p>
    <w:p w14:paraId="767024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Ўзбекистоннинг энг янги</w:t>
      </w:r>
    </w:p>
    <w:p w14:paraId="47376D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тарихи масалалари бўйича</w:t>
      </w:r>
    </w:p>
    <w:p w14:paraId="3469C7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мувофиқлаштирувчи-методик марказ,</w:t>
      </w:r>
    </w:p>
    <w:p w14:paraId="59256A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Тарих институти ва Қорақалпоқ</w:t>
      </w:r>
    </w:p>
    <w:p w14:paraId="0B7D8F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ижтимоий фанлар илмий-тадқиқот</w:t>
      </w:r>
    </w:p>
    <w:p w14:paraId="6B05B1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46A46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0C1F06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1D39BB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4AC811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786633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03D4AD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22E5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31.</w:t>
      </w:r>
    </w:p>
    <w:p w14:paraId="02D5BF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Очилов</w:t>
      </w:r>
    </w:p>
    <w:p w14:paraId="5D1646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Ботир</w:t>
      </w:r>
    </w:p>
    <w:p w14:paraId="3AA03C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Бахрамоич</w:t>
      </w:r>
    </w:p>
    <w:p w14:paraId="3032335D" w14:textId="77777777" w:rsidR="002C5501" w:rsidRPr="00100E67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val="en-US" w:eastAsia="ru-RU"/>
        </w:rPr>
      </w:pPr>
      <w:r w:rsidRPr="00100E67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 xml:space="preserve">23.00.04 </w:t>
      </w:r>
      <w:r w:rsidRPr="00100E67">
        <w:rPr>
          <w:rFonts w:ascii="Cambria" w:eastAsia="Times New Roman" w:hAnsi="Cambria" w:cs="Times New Roman"/>
          <w:color w:val="000000"/>
          <w:sz w:val="16"/>
          <w:szCs w:val="16"/>
          <w:lang w:val="en-US" w:eastAsia="ru-RU"/>
        </w:rPr>
        <w:t>DSc.27.06.2017.Tar/Yu/I/S/24.01,</w:t>
      </w:r>
    </w:p>
    <w:p w14:paraId="10E951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Жаҳон иқтисодиёти ва дипломатия</w:t>
      </w:r>
    </w:p>
    <w:p w14:paraId="61E95A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037F1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0D2C91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01C999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2E1C3C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0C36E9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31B15C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C3AB6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2018 йил 28 мартдаги 251/1-сон қарори билан</w:t>
      </w:r>
    </w:p>
    <w:p w14:paraId="738844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4DC996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Мавлонов</w:t>
      </w:r>
    </w:p>
    <w:p w14:paraId="49AD50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Ғиёсиддин</w:t>
      </w:r>
    </w:p>
    <w:p w14:paraId="18F67C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Ҳайдарович</w:t>
      </w:r>
    </w:p>
    <w:p w14:paraId="430846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01.04.10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DSc.27.06.2017.FM/T.34.01,</w:t>
      </w:r>
    </w:p>
    <w:p w14:paraId="2F9444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Физика-техника институти</w:t>
      </w:r>
    </w:p>
    <w:p w14:paraId="66124B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66EA9D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51ACC3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E1A6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4AC2700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Примова</w:t>
      </w:r>
    </w:p>
    <w:p w14:paraId="20510B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Холида</w:t>
      </w:r>
    </w:p>
    <w:p w14:paraId="603B74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Анорбоевна</w:t>
      </w:r>
    </w:p>
    <w:p w14:paraId="63FABA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05.01.03</w:t>
      </w:r>
    </w:p>
    <w:p w14:paraId="24D559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27C5F6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 технологиялари</w:t>
      </w:r>
    </w:p>
    <w:p w14:paraId="70906D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FBAC9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</w:t>
      </w:r>
    </w:p>
    <w:p w14:paraId="6BD88F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кенгаш)</w:t>
      </w:r>
    </w:p>
    <w:p w14:paraId="6DF69F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94E0C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5010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Ахборот-коммуникация технологиялари,</w:t>
      </w:r>
    </w:p>
    <w:p w14:paraId="449D15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</w:t>
      </w:r>
    </w:p>
    <w:p w14:paraId="5955F4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алоқа ва энергетика фанлари</w:t>
      </w:r>
    </w:p>
    <w:p w14:paraId="518DE9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3. </w:t>
      </w: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Агзамов</w:t>
      </w:r>
    </w:p>
    <w:p w14:paraId="4C4CB4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Мирсалих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05.06.02</w:t>
      </w:r>
    </w:p>
    <w:p w14:paraId="35BE1E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DSc.27.06.2017.T.08.01,</w:t>
      </w:r>
    </w:p>
    <w:p w14:paraId="59B1B4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Тошкент тўқимачилик ва енгил саноат</w:t>
      </w:r>
    </w:p>
    <w:p w14:paraId="116105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212CA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5EF8C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EB42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9607A6E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545D3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2D1E9B1" w14:textId="11F3966D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9FF15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39F60A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</w:t>
      </w:r>
    </w:p>
    <w:p w14:paraId="2F0D67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Жахонгир</w:t>
      </w:r>
    </w:p>
    <w:p w14:paraId="305252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Адхамович</w:t>
      </w:r>
    </w:p>
    <w:p w14:paraId="613498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05.06.02</w:t>
      </w:r>
    </w:p>
    <w:p w14:paraId="39C66F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DSc.27.06.2017.T.08.01,</w:t>
      </w:r>
    </w:p>
    <w:p w14:paraId="0CAF2B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 енгил саноат</w:t>
      </w:r>
    </w:p>
    <w:p w14:paraId="371957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2338C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EB455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381A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E6F93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72F0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498CBD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Сабиров</w:t>
      </w:r>
    </w:p>
    <w:p w14:paraId="375510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</w:t>
      </w:r>
    </w:p>
    <w:p w14:paraId="557368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Кахрамонович</w:t>
      </w:r>
    </w:p>
    <w:p w14:paraId="477684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05.06.02</w:t>
      </w:r>
    </w:p>
    <w:p w14:paraId="28C549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DSc.27.06.2017.T.08.01,</w:t>
      </w:r>
    </w:p>
    <w:p w14:paraId="339B3C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 енгил саноат</w:t>
      </w:r>
    </w:p>
    <w:p w14:paraId="6562BB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7BBAC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5E47E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9CA16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8BD2B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4400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07CA64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</w:t>
      </w:r>
    </w:p>
    <w:p w14:paraId="7A70078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Рахматали</w:t>
      </w:r>
    </w:p>
    <w:p w14:paraId="36DE83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Мурадович</w:t>
      </w:r>
    </w:p>
    <w:p w14:paraId="116B09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05.07.02</w:t>
      </w:r>
    </w:p>
    <w:p w14:paraId="5267B8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DSc.27.06.2017.T.10.01,</w:t>
      </w:r>
    </w:p>
    <w:p w14:paraId="7028D7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69CD0E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7AC4E0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6DEAE0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6B452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D60E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5036E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A1A1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06BB59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Шомуратов</w:t>
      </w:r>
    </w:p>
    <w:p w14:paraId="5C57CC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</w:t>
      </w:r>
    </w:p>
    <w:p w14:paraId="2F440E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Абдуганиевич</w:t>
      </w:r>
    </w:p>
    <w:p w14:paraId="60F83D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02.00.10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DSc.27.06.2017.К/В/Т.37.01,</w:t>
      </w:r>
    </w:p>
    <w:p w14:paraId="2E4F4F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Биоорганик кимё институти</w:t>
      </w:r>
    </w:p>
    <w:p w14:paraId="33B044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0C2F03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29ADE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0A50CA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58831B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8B6D2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58C698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Қурбонбоева</w:t>
      </w:r>
    </w:p>
    <w:p w14:paraId="55C6EF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Арзигул</w:t>
      </w:r>
    </w:p>
    <w:p w14:paraId="4BD151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Эркиновна</w:t>
      </w:r>
    </w:p>
    <w:p w14:paraId="382BE8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078376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 институти</w:t>
      </w:r>
    </w:p>
    <w:p w14:paraId="597088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4D420E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237D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3E8B7B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7FB4C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EB49F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9.</w:t>
      </w:r>
    </w:p>
    <w:p w14:paraId="026A23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Халилов</w:t>
      </w:r>
    </w:p>
    <w:p w14:paraId="3CD1316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Равшанжон</w:t>
      </w:r>
    </w:p>
    <w:p w14:paraId="4061F7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Муратджанович</w:t>
      </w:r>
    </w:p>
    <w:p w14:paraId="094F46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02.00.10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DSc.27.06.2017.К/В/Т.37.01,</w:t>
      </w:r>
    </w:p>
    <w:p w14:paraId="415720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Биоорганик кимё институти</w:t>
      </w:r>
    </w:p>
    <w:p w14:paraId="469917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A2C11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7B45D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2D7BE0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45D1F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38B2E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0D8B79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Таджиев</w:t>
      </w:r>
    </w:p>
    <w:p w14:paraId="3AB829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Сайфитдин</w:t>
      </w:r>
    </w:p>
    <w:p w14:paraId="4622C0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Мухитдинович</w:t>
      </w:r>
    </w:p>
    <w:p w14:paraId="3E3F46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02.00.13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1C82E3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 институти</w:t>
      </w:r>
    </w:p>
    <w:p w14:paraId="6455A9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5567E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230C3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43CDA7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3A33D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7086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3FED71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Шомуродов</w:t>
      </w:r>
    </w:p>
    <w:p w14:paraId="132067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Хабибулло</w:t>
      </w:r>
    </w:p>
    <w:p w14:paraId="5D38DC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Файзуллоевич</w:t>
      </w:r>
    </w:p>
    <w:p w14:paraId="697EA3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03.00.05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DSc.27.06.2017.В.39.01,</w:t>
      </w:r>
    </w:p>
    <w:p w14:paraId="3A5007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Ботаника институти</w:t>
      </w:r>
    </w:p>
    <w:p w14:paraId="2B2E4C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A4785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E839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2C00E2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0899B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12. </w:t>
      </w: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Рахматуллаев</w:t>
      </w:r>
    </w:p>
    <w:p w14:paraId="19FD44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Арзимурод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11.00.01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DSc.27.06.2017.G.01.06,</w:t>
      </w:r>
    </w:p>
    <w:p w14:paraId="2441EE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1063E2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62E2DC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375E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4B42E5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география</w:t>
      </w:r>
    </w:p>
    <w:p w14:paraId="607D5C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45DC1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</w:t>
      </w:r>
    </w:p>
    <w:p w14:paraId="5BDC9D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Бердиев</w:t>
      </w:r>
    </w:p>
    <w:p w14:paraId="398DA8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</w:t>
      </w:r>
    </w:p>
    <w:p w14:paraId="0A783F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Турдалиевич</w:t>
      </w:r>
    </w:p>
    <w:p w14:paraId="421A84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06.03.01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DSc27.06.2017.Qx.13.01,</w:t>
      </w:r>
    </w:p>
    <w:p w14:paraId="0E59B5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229EA1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A9743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57F902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D9D5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DD243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367B4B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33026C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F829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115B35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Наркулов</w:t>
      </w:r>
    </w:p>
    <w:p w14:paraId="73152C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Сухроб</w:t>
      </w:r>
    </w:p>
    <w:p w14:paraId="0E464F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Дусмуратович</w:t>
      </w:r>
    </w:p>
    <w:p w14:paraId="3A5CF9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09.00.04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DSc.7.06.2017.Tar.01.04,</w:t>
      </w:r>
    </w:p>
    <w:p w14:paraId="1BCEAE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630739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27351D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BB478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157B54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376A05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795DBE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C7225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</w:t>
      </w:r>
    </w:p>
    <w:p w14:paraId="620DAC0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Алматова</w:t>
      </w:r>
    </w:p>
    <w:p w14:paraId="418E47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Дилоромхон</w:t>
      </w:r>
    </w:p>
    <w:p w14:paraId="0A5D2F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Саидахроровна</w:t>
      </w:r>
    </w:p>
    <w:p w14:paraId="33FA75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08.00.12,</w:t>
      </w:r>
    </w:p>
    <w:p w14:paraId="2A7513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08.00.15</w:t>
      </w:r>
    </w:p>
    <w:p w14:paraId="68848C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DSc.27.06.2017.I.17.01,</w:t>
      </w:r>
    </w:p>
    <w:p w14:paraId="400D7C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молия институти</w:t>
      </w:r>
    </w:p>
    <w:p w14:paraId="606F5C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2B34C9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3183B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B3E0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6C438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C49F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16.</w:t>
      </w:r>
    </w:p>
    <w:p w14:paraId="521618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Сотиболдиева</w:t>
      </w:r>
    </w:p>
    <w:p w14:paraId="34C245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Сарвиноз</w:t>
      </w:r>
    </w:p>
    <w:p w14:paraId="1C02F8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Рузиевна</w:t>
      </w:r>
    </w:p>
    <w:p w14:paraId="38F9F8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10.00.05</w:t>
      </w:r>
    </w:p>
    <w:p w14:paraId="68AD03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50685E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4F0258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давлат жаҳон</w:t>
      </w:r>
    </w:p>
    <w:p w14:paraId="2809C1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тиллари университети, Ўзбекистон</w:t>
      </w:r>
    </w:p>
    <w:p w14:paraId="1941C8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университети</w:t>
      </w:r>
    </w:p>
    <w:p w14:paraId="0BB2F0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ABFCA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BB8B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7DB94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DDD3E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</w:t>
      </w:r>
    </w:p>
    <w:p w14:paraId="5BAEF2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Ким</w:t>
      </w:r>
    </w:p>
    <w:p w14:paraId="6197C5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Наталья</w:t>
      </w:r>
    </w:p>
    <w:p w14:paraId="168B05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Декхеновна</w:t>
      </w:r>
    </w:p>
    <w:p w14:paraId="6E6E92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10.00.05</w:t>
      </w:r>
    </w:p>
    <w:p w14:paraId="22F0CD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0AFB17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5DCDDE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давлат жаҳон</w:t>
      </w:r>
    </w:p>
    <w:p w14:paraId="3DDDE7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тиллари университети, Ўзбекистон</w:t>
      </w:r>
    </w:p>
    <w:p w14:paraId="05046E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университети</w:t>
      </w:r>
    </w:p>
    <w:p w14:paraId="1618DA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29155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C95B3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6236642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16B4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B5192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235FAA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Саидов</w:t>
      </w:r>
    </w:p>
    <w:p w14:paraId="282342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Дониёр</w:t>
      </w:r>
    </w:p>
    <w:p w14:paraId="6BAEB3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Юсупович</w:t>
      </w:r>
    </w:p>
    <w:p w14:paraId="282193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05.01.03</w:t>
      </w:r>
    </w:p>
    <w:p w14:paraId="2B3598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DSc.27.06.2017.FM.01.02,</w:t>
      </w:r>
    </w:p>
    <w:p w14:paraId="421E10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165ED0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4E8410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3B6A13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6F6F8B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механика</w:t>
      </w:r>
    </w:p>
    <w:p w14:paraId="2541F7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B740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072B5D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</w:t>
      </w:r>
    </w:p>
    <w:p w14:paraId="259FD46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Жуманазар</w:t>
      </w:r>
    </w:p>
    <w:p w14:paraId="7FA4A6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Турғунович</w:t>
      </w:r>
    </w:p>
    <w:p w14:paraId="6A9FB4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01.04.06,</w:t>
      </w:r>
    </w:p>
    <w:p w14:paraId="0BCD3B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02.00.12</w:t>
      </w:r>
    </w:p>
    <w:p w14:paraId="5B6190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DSc.27.06.2017.FM/K/T.36.01,</w:t>
      </w:r>
    </w:p>
    <w:p w14:paraId="48E0AF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Полимерлар кимёси ва физикаси</w:t>
      </w:r>
    </w:p>
    <w:p w14:paraId="6EB694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 (бир марталик илмий</w:t>
      </w:r>
    </w:p>
    <w:p w14:paraId="6D6C03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кенгаш)</w:t>
      </w:r>
    </w:p>
    <w:p w14:paraId="63D457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643D5B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20E9B0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2CBB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0F140E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Абдулазизов</w:t>
      </w:r>
    </w:p>
    <w:p w14:paraId="0F6CB9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Бахтиёр</w:t>
      </w:r>
    </w:p>
    <w:p w14:paraId="59024D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Тошмирза ўғли</w:t>
      </w:r>
    </w:p>
    <w:p w14:paraId="487193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01.04.10</w:t>
      </w:r>
    </w:p>
    <w:p w14:paraId="4821CC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DSc.27.06.2017.FM/T.34.01,</w:t>
      </w:r>
    </w:p>
    <w:p w14:paraId="53B7F8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Физика-техника институти, Ионплазма ва лазер технологиялари</w:t>
      </w:r>
    </w:p>
    <w:p w14:paraId="53BE72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Самарқанд давлат</w:t>
      </w:r>
    </w:p>
    <w:p w14:paraId="4C3D62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9F36D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3AAED2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5FC96D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7EF7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1AE8DC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Полвонов</w:t>
      </w:r>
    </w:p>
    <w:p w14:paraId="7253E1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</w:t>
      </w:r>
    </w:p>
    <w:p w14:paraId="16F516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Зайлобидинович</w:t>
      </w:r>
    </w:p>
    <w:p w14:paraId="536C82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01.04.10</w:t>
      </w:r>
    </w:p>
    <w:p w14:paraId="04E16C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DSc.27.06.2017.FM/T.34.01,</w:t>
      </w:r>
    </w:p>
    <w:p w14:paraId="57076A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Физика-техника институти, Ионплазма ва лазер технологиялари</w:t>
      </w:r>
    </w:p>
    <w:p w14:paraId="52812F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Самарқанд давлат</w:t>
      </w:r>
    </w:p>
    <w:p w14:paraId="40FE30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2A1C7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437C47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11D066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2FEC4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02B2EC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Махманов</w:t>
      </w:r>
    </w:p>
    <w:p w14:paraId="251D42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Ориф</w:t>
      </w:r>
    </w:p>
    <w:p w14:paraId="6E9DE8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Қудратович</w:t>
      </w:r>
    </w:p>
    <w:p w14:paraId="3AE09C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05.01.04</w:t>
      </w:r>
    </w:p>
    <w:p w14:paraId="55F017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76BB70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 технологиялари</w:t>
      </w:r>
    </w:p>
    <w:p w14:paraId="0FDC30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D377C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4BBC6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2C28F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0CF5DC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4F22B0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</w:t>
      </w:r>
    </w:p>
    <w:p w14:paraId="00D831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энергетика</w:t>
      </w:r>
    </w:p>
    <w:p w14:paraId="00FF23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570711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452FFB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Холиддинов</w:t>
      </w:r>
    </w:p>
    <w:p w14:paraId="5CBDCE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Илхомбек</w:t>
      </w:r>
    </w:p>
    <w:p w14:paraId="78B91B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Хосилжонович</w:t>
      </w:r>
    </w:p>
    <w:p w14:paraId="706DDF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05.05.02</w:t>
      </w:r>
    </w:p>
    <w:p w14:paraId="4227B7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DSc.27.06.2017.Т.03.03,</w:t>
      </w:r>
    </w:p>
    <w:p w14:paraId="08CA42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527156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ва «Илмий-техника</w:t>
      </w:r>
    </w:p>
    <w:p w14:paraId="610DE7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маркази» МЧЖ</w:t>
      </w:r>
    </w:p>
    <w:p w14:paraId="6D7F60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A9E37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BF29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6AB291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5F7976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</w:t>
      </w:r>
    </w:p>
    <w:p w14:paraId="51D304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энергетика</w:t>
      </w:r>
    </w:p>
    <w:p w14:paraId="275EF1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006250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56C38C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Эгамназаров</w:t>
      </w:r>
    </w:p>
    <w:p w14:paraId="26ED94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Георгий</w:t>
      </w:r>
    </w:p>
    <w:p w14:paraId="036F4E8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Анатольевич</w:t>
      </w:r>
    </w:p>
    <w:p w14:paraId="602387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05.05.02</w:t>
      </w:r>
    </w:p>
    <w:p w14:paraId="4E1C99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DSc.27.06.2017.Т.03.03,</w:t>
      </w:r>
    </w:p>
    <w:p w14:paraId="3A4397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4E204B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ва «Илмий-техника</w:t>
      </w:r>
    </w:p>
    <w:p w14:paraId="47FA8F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маркази» МЧЖ</w:t>
      </w:r>
    </w:p>
    <w:p w14:paraId="726AB6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2F404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504E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31D3A7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1FBDAA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</w:t>
      </w:r>
    </w:p>
    <w:p w14:paraId="4A4FEE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энергетика</w:t>
      </w:r>
    </w:p>
    <w:p w14:paraId="77820E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5374E0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45E6F7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Муртазоев</w:t>
      </w:r>
    </w:p>
    <w:p w14:paraId="48B514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Кувандик</w:t>
      </w:r>
    </w:p>
    <w:p w14:paraId="65E058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Мустафаевич</w:t>
      </w:r>
    </w:p>
    <w:p w14:paraId="6AB4E2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05.05.04</w:t>
      </w:r>
    </w:p>
    <w:p w14:paraId="38518E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DSc.27.06.2017.Т.03.03,</w:t>
      </w:r>
    </w:p>
    <w:p w14:paraId="2BCB12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28939B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ва «Илмий-техника</w:t>
      </w:r>
    </w:p>
    <w:p w14:paraId="41B762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маркази» МЧЖ</w:t>
      </w:r>
    </w:p>
    <w:p w14:paraId="333F46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D7010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4665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7AC341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2FA634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</w:t>
      </w:r>
    </w:p>
    <w:p w14:paraId="163FB8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энергетика</w:t>
      </w:r>
    </w:p>
    <w:p w14:paraId="25A05B4C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13DB44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DDFF728" w14:textId="1FB68A1F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7419A1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165F5C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Усмонов</w:t>
      </w:r>
    </w:p>
    <w:p w14:paraId="6366D0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Шукурулло</w:t>
      </w:r>
    </w:p>
    <w:p w14:paraId="7A5E3B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Юлбарсович</w:t>
      </w:r>
    </w:p>
    <w:p w14:paraId="0C0F32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05.05.01</w:t>
      </w:r>
    </w:p>
    <w:p w14:paraId="3E1FF6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DSc.27.06.2017.Т.03.03,</w:t>
      </w:r>
    </w:p>
    <w:p w14:paraId="6B3F48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75D836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ва «Илмий-техника</w:t>
      </w:r>
    </w:p>
    <w:p w14:paraId="02A1C4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маркази» МЧЖ</w:t>
      </w:r>
    </w:p>
    <w:p w14:paraId="130D1E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95803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8164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3EEDC9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436A40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</w:t>
      </w:r>
    </w:p>
    <w:p w14:paraId="5E31CA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энергетика</w:t>
      </w:r>
    </w:p>
    <w:p w14:paraId="3742B0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1482A6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732B78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</w:t>
      </w:r>
    </w:p>
    <w:p w14:paraId="65BAE2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4D81C9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Хакимович</w:t>
      </w:r>
    </w:p>
    <w:p w14:paraId="0727B8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05.02.01</w:t>
      </w:r>
    </w:p>
    <w:p w14:paraId="19CCD1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DSc.27.06.2017.FM/Т.03.04,</w:t>
      </w:r>
    </w:p>
    <w:p w14:paraId="61832C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005E98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ва Ўзбекистон</w:t>
      </w:r>
    </w:p>
    <w:p w14:paraId="4817AB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университети</w:t>
      </w:r>
    </w:p>
    <w:p w14:paraId="4F1200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09DE0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CB5D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BD01E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2AF4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4D018D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Қаюмов</w:t>
      </w:r>
    </w:p>
    <w:p w14:paraId="4F9A28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Бахром</w:t>
      </w:r>
    </w:p>
    <w:p w14:paraId="681EA9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Абдуллажонович</w:t>
      </w:r>
    </w:p>
    <w:p w14:paraId="7B6A15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05.08.06</w:t>
      </w:r>
    </w:p>
    <w:p w14:paraId="2FB994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DSc.27.06.2017.Т.09.01,</w:t>
      </w:r>
    </w:p>
    <w:p w14:paraId="7D958D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автомобиль йўлларини</w:t>
      </w:r>
    </w:p>
    <w:p w14:paraId="6D6018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лойиҳалаш, қуриш ва</w:t>
      </w:r>
    </w:p>
    <w:p w14:paraId="1A9C52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эксплуатацияси институти, Тошкент</w:t>
      </w:r>
    </w:p>
    <w:p w14:paraId="7A1471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шаҳридаги Турин политехника</w:t>
      </w:r>
    </w:p>
    <w:p w14:paraId="7D5606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83689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F3614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8BCF7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4622A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4FE6A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5F487A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Зияев</w:t>
      </w:r>
    </w:p>
    <w:p w14:paraId="7A9A18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Камолиддин</w:t>
      </w:r>
    </w:p>
    <w:p w14:paraId="04A13C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Зухритдинович</w:t>
      </w:r>
    </w:p>
    <w:p w14:paraId="38A627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05.08.06</w:t>
      </w:r>
    </w:p>
    <w:p w14:paraId="593953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DSc.27.06.2017.Т.09.01,</w:t>
      </w:r>
    </w:p>
    <w:p w14:paraId="07553A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автомобиль йўлларини</w:t>
      </w:r>
    </w:p>
    <w:p w14:paraId="6BA4FD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лойиҳалаш, қуриш ва</w:t>
      </w:r>
    </w:p>
    <w:p w14:paraId="33AE4E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эксплуатацияси институти, Тошкент</w:t>
      </w:r>
    </w:p>
    <w:p w14:paraId="4103AA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шаҳридаги Турин политехника</w:t>
      </w:r>
    </w:p>
    <w:p w14:paraId="449DAC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FE5DC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04739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7EDB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8AC48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4545B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</w:t>
      </w:r>
    </w:p>
    <w:p w14:paraId="034952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Нишонов</w:t>
      </w:r>
    </w:p>
    <w:p w14:paraId="2EDE3D3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Неъматилла</w:t>
      </w:r>
    </w:p>
    <w:p w14:paraId="1EDEC4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Асатиллаевич</w:t>
      </w:r>
    </w:p>
    <w:p w14:paraId="632017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05.09.02</w:t>
      </w:r>
    </w:p>
    <w:p w14:paraId="613CE7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DSc.27.06.2017.Т.09.01,</w:t>
      </w:r>
    </w:p>
    <w:p w14:paraId="78902B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автомобиль йўлларини</w:t>
      </w:r>
    </w:p>
    <w:p w14:paraId="4DDB86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лойиҳалаш, қуриш ва</w:t>
      </w:r>
    </w:p>
    <w:p w14:paraId="79C35A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эксплуатацияси институти, Тошкент</w:t>
      </w:r>
    </w:p>
    <w:p w14:paraId="566758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шаҳридаги Турин политехника</w:t>
      </w:r>
    </w:p>
    <w:p w14:paraId="55B52C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27F69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D0E64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C4030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59648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17224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02E39D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Саатова</w:t>
      </w:r>
    </w:p>
    <w:p w14:paraId="7124FE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</w:t>
      </w:r>
    </w:p>
    <w:p w14:paraId="333C542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Зияевна</w:t>
      </w:r>
    </w:p>
    <w:p w14:paraId="2C75ED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05.09.02</w:t>
      </w:r>
    </w:p>
    <w:p w14:paraId="431700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DSc.27.06.2017.Т.09.01,</w:t>
      </w:r>
    </w:p>
    <w:p w14:paraId="64745B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автомобиль йўлларини</w:t>
      </w:r>
    </w:p>
    <w:p w14:paraId="5EDC89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лойиҳалаш, қуриш ва</w:t>
      </w:r>
    </w:p>
    <w:p w14:paraId="4D884E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эксплуатацияси институти, Тошкент</w:t>
      </w:r>
    </w:p>
    <w:p w14:paraId="012B2C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шаҳридаги Турин политехника</w:t>
      </w:r>
    </w:p>
    <w:p w14:paraId="704B67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7DF19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4E751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1FA9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EBBC5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A13A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</w:t>
      </w:r>
    </w:p>
    <w:p w14:paraId="284544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Сайидов</w:t>
      </w:r>
    </w:p>
    <w:p w14:paraId="045E0D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Маликжон</w:t>
      </w:r>
    </w:p>
    <w:p w14:paraId="2733A2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Темирович</w:t>
      </w:r>
    </w:p>
    <w:p w14:paraId="02FB0E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05.09.07</w:t>
      </w:r>
    </w:p>
    <w:p w14:paraId="745C19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DSc.27.06.2017.Т.10.02,</w:t>
      </w:r>
    </w:p>
    <w:p w14:paraId="0C4A7F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211A2B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03F31D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20AEF2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29E37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AD405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2EE10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1FB4E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16.</w:t>
      </w:r>
    </w:p>
    <w:p w14:paraId="110121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Самиев</w:t>
      </w:r>
    </w:p>
    <w:p w14:paraId="735FF7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Луқмон</w:t>
      </w:r>
    </w:p>
    <w:p w14:paraId="439D48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Найимович</w:t>
      </w:r>
    </w:p>
    <w:p w14:paraId="03EFCF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05.09.07</w:t>
      </w:r>
    </w:p>
    <w:p w14:paraId="21ED60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DSc.27.06.2017.Т.10.02,</w:t>
      </w:r>
    </w:p>
    <w:p w14:paraId="2A9AE6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138CE0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1E804C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3AFC03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129F9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250E3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43055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D4F2D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17.</w:t>
      </w:r>
    </w:p>
    <w:p w14:paraId="11A016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Бобаматов</w:t>
      </w:r>
    </w:p>
    <w:p w14:paraId="4582D6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Абдуғани</w:t>
      </w:r>
    </w:p>
    <w:p w14:paraId="475FE5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Хусаинович</w:t>
      </w:r>
    </w:p>
    <w:p w14:paraId="44E3EA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05.02.03</w:t>
      </w:r>
    </w:p>
    <w:p w14:paraId="76A776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DSc.27.06.2017.T.08.01,</w:t>
      </w:r>
    </w:p>
    <w:p w14:paraId="1168DD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 енгил</w:t>
      </w:r>
    </w:p>
    <w:p w14:paraId="7EFB50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саноат институти</w:t>
      </w:r>
    </w:p>
    <w:p w14:paraId="0A5145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AF343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7243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799F4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40BB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</w:t>
      </w:r>
    </w:p>
    <w:p w14:paraId="06707D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</w:t>
      </w:r>
    </w:p>
    <w:p w14:paraId="249B2B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</w:t>
      </w:r>
    </w:p>
    <w:p w14:paraId="6FDF23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Бахтиярович</w:t>
      </w:r>
    </w:p>
    <w:p w14:paraId="5E56A4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02.00.01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DSc.27.06.2017.К.01.03,</w:t>
      </w:r>
    </w:p>
    <w:p w14:paraId="3CE589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4CE05D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5677E6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C395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7A4E9E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51F48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C3419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</w:t>
      </w:r>
    </w:p>
    <w:p w14:paraId="45D05D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Нурмухаммадов</w:t>
      </w:r>
    </w:p>
    <w:p w14:paraId="659126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Жалолиддин</w:t>
      </w:r>
    </w:p>
    <w:p w14:paraId="0C6ED9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Шермухаммад</w:t>
      </w:r>
    </w:p>
    <w:p w14:paraId="13A790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ўғли</w:t>
      </w:r>
    </w:p>
    <w:p w14:paraId="1E6FB8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02.00.03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DSc.27.06.2017.К.01.03,</w:t>
      </w:r>
    </w:p>
    <w:p w14:paraId="3EF4B0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4C2025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084D6C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4E72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658984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7AF59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0AB2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20.</w:t>
      </w:r>
    </w:p>
    <w:p w14:paraId="2E76D7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Кличева</w:t>
      </w:r>
    </w:p>
    <w:p w14:paraId="202597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Оля</w:t>
      </w:r>
    </w:p>
    <w:p w14:paraId="5D2062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Бахтияровна</w:t>
      </w:r>
    </w:p>
    <w:p w14:paraId="3E6068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02.00.06</w:t>
      </w:r>
    </w:p>
    <w:p w14:paraId="13A3FC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DSc.27.06.2017.K/FM/T.36.01,</w:t>
      </w:r>
    </w:p>
    <w:p w14:paraId="151295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Полимерлар кимёси ва физикаси</w:t>
      </w:r>
    </w:p>
    <w:p w14:paraId="04FC2C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9388F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69D496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9030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05A187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20D4394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A668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2F8860D" w14:textId="39115605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</w:t>
      </w:r>
    </w:p>
    <w:p w14:paraId="433BA7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21.</w:t>
      </w:r>
    </w:p>
    <w:p w14:paraId="62A4C9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Долгов</w:t>
      </w:r>
    </w:p>
    <w:p w14:paraId="66DC57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Валентин</w:t>
      </w:r>
    </w:p>
    <w:p w14:paraId="2E20AB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Вадимович</w:t>
      </w:r>
    </w:p>
    <w:p w14:paraId="365048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02.00.06,</w:t>
      </w:r>
    </w:p>
    <w:p w14:paraId="40FA4A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02.00.12</w:t>
      </w:r>
    </w:p>
    <w:p w14:paraId="5D111D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DSc.27.06.2017.K/FM/T.36.01,</w:t>
      </w:r>
    </w:p>
    <w:p w14:paraId="74AF55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Полимерлар кимёси ва физикаси</w:t>
      </w:r>
    </w:p>
    <w:p w14:paraId="05776C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 (бир марталик илмий</w:t>
      </w:r>
    </w:p>
    <w:p w14:paraId="5190E8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кенгаш)</w:t>
      </w:r>
    </w:p>
    <w:p w14:paraId="3F3898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7943A7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6EC2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3B278B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7731BE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6615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22.</w:t>
      </w:r>
    </w:p>
    <w:p w14:paraId="495AA4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Охунов</w:t>
      </w:r>
    </w:p>
    <w:p w14:paraId="356C73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Исроилжон</w:t>
      </w:r>
    </w:p>
    <w:p w14:paraId="1C9199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Исломович</w:t>
      </w:r>
    </w:p>
    <w:p w14:paraId="18A9C7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02.00.10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PhD.27.06.2017.K.05.01,</w:t>
      </w:r>
    </w:p>
    <w:p w14:paraId="444793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Фарғона давлат университети</w:t>
      </w:r>
    </w:p>
    <w:p w14:paraId="08FBF0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445126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7831D6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2AF529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1A47A0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EBC4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</w:t>
      </w:r>
    </w:p>
    <w:p w14:paraId="17ED59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</w:t>
      </w:r>
    </w:p>
    <w:p w14:paraId="07A010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Мухторжон</w:t>
      </w:r>
    </w:p>
    <w:p w14:paraId="22A0F1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Махаммаджанович</w:t>
      </w:r>
    </w:p>
    <w:p w14:paraId="136108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02.00.13</w:t>
      </w:r>
    </w:p>
    <w:p w14:paraId="0CA1E7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3A2D09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6CDCC5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C9282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B9D3E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682B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395318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3E277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1BAA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24.</w:t>
      </w:r>
    </w:p>
    <w:p w14:paraId="5A7729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</w:t>
      </w:r>
    </w:p>
    <w:p w14:paraId="2878EF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Дилмурод</w:t>
      </w:r>
    </w:p>
    <w:p w14:paraId="428425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Адилжонович</w:t>
      </w:r>
    </w:p>
    <w:p w14:paraId="62A8CB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02.00.13</w:t>
      </w:r>
    </w:p>
    <w:p w14:paraId="00859A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20819D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278F1A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37FBC7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11E2A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5806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04ED7E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260CD4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54FEF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25.</w:t>
      </w:r>
    </w:p>
    <w:p w14:paraId="76B4C47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Тожиев</w:t>
      </w:r>
    </w:p>
    <w:p w14:paraId="0FE21A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Рустамбек</w:t>
      </w:r>
    </w:p>
    <w:p w14:paraId="70149C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Расулович</w:t>
      </w:r>
    </w:p>
    <w:p w14:paraId="61B56F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02.00.13</w:t>
      </w:r>
    </w:p>
    <w:p w14:paraId="087FBA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27182D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65A66A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3C6229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CF1F2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E4A0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45F528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91E8E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3CC9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26.</w:t>
      </w:r>
    </w:p>
    <w:p w14:paraId="3AFA4F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Курбанова</w:t>
      </w:r>
    </w:p>
    <w:p w14:paraId="2FB81A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Моҳира</w:t>
      </w:r>
    </w:p>
    <w:p w14:paraId="44D83D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Абдувахабовна</w:t>
      </w:r>
    </w:p>
    <w:p w14:paraId="36C797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02.00.14</w:t>
      </w:r>
    </w:p>
    <w:p w14:paraId="21FA7C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21807B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5912C2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3FAA3C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0DC9F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DA08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097D4C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26E0A7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76F0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27.</w:t>
      </w:r>
    </w:p>
    <w:p w14:paraId="550045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Маҳмудов</w:t>
      </w:r>
    </w:p>
    <w:p w14:paraId="06862F7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Азизбек</w:t>
      </w:r>
    </w:p>
    <w:p w14:paraId="64D856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Валижонович</w:t>
      </w:r>
    </w:p>
    <w:p w14:paraId="5A6FDE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03.00.05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DSc.27.06.2017.B.39.01,</w:t>
      </w:r>
    </w:p>
    <w:p w14:paraId="10B8F8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Ботаника институти</w:t>
      </w:r>
    </w:p>
    <w:p w14:paraId="232F76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EEE35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9689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012D8D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B97F3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28.</w:t>
      </w:r>
    </w:p>
    <w:p w14:paraId="1F6E11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Абдиниязова</w:t>
      </w:r>
    </w:p>
    <w:p w14:paraId="5CB33B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Гулнара</w:t>
      </w:r>
    </w:p>
    <w:p w14:paraId="62EBFA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Жолдасбаевна</w:t>
      </w:r>
    </w:p>
    <w:p w14:paraId="1206DE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03.00.05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DSc.27.06.2017.B.39.01,</w:t>
      </w:r>
    </w:p>
    <w:p w14:paraId="2C8DAE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Ботаника институти</w:t>
      </w:r>
    </w:p>
    <w:p w14:paraId="527751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468903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5184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F5B04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C41E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29.</w:t>
      </w:r>
    </w:p>
    <w:p w14:paraId="3BC9B1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Шарипова</w:t>
      </w:r>
    </w:p>
    <w:p w14:paraId="439E03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Васила</w:t>
      </w:r>
    </w:p>
    <w:p w14:paraId="1FFC19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Қуйсиновна</w:t>
      </w:r>
    </w:p>
    <w:p w14:paraId="256B7A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03.00.05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DSc.27.06.2017.B.39.01,</w:t>
      </w:r>
    </w:p>
    <w:p w14:paraId="2751E3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Ботаника институти</w:t>
      </w:r>
    </w:p>
    <w:p w14:paraId="0B7E9E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3A073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6E58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5D53EA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76696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</w:t>
      </w:r>
    </w:p>
    <w:p w14:paraId="35A2C1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Гаибназарова</w:t>
      </w:r>
    </w:p>
    <w:p w14:paraId="3FEBFE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5B8034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Пардабаевна</w:t>
      </w:r>
    </w:p>
    <w:p w14:paraId="6078E1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03.00.06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DSc.29.08.2017.В.52.01,</w:t>
      </w:r>
    </w:p>
    <w:p w14:paraId="185F40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Зоология институти</w:t>
      </w:r>
    </w:p>
    <w:p w14:paraId="19444E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C8F35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086B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57047E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76F1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31.</w:t>
      </w:r>
    </w:p>
    <w:p w14:paraId="08191A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Файзуллаев</w:t>
      </w:r>
    </w:p>
    <w:p w14:paraId="4627C3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Мақсуд</w:t>
      </w:r>
    </w:p>
    <w:p w14:paraId="7E805F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Абдуллаевич</w:t>
      </w:r>
    </w:p>
    <w:p w14:paraId="1DCB29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11.00.02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DSc.27.06.2017.G.01.06,</w:t>
      </w:r>
    </w:p>
    <w:p w14:paraId="15FB3B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6215F6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7FAA31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454D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60C2D0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география</w:t>
      </w:r>
    </w:p>
    <w:p w14:paraId="2CB73E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CE0F8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32.</w:t>
      </w:r>
    </w:p>
    <w:p w14:paraId="2DAA9B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051487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Аминбой</w:t>
      </w:r>
    </w:p>
    <w:p w14:paraId="7F8DF2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Гулмирзаевич</w:t>
      </w:r>
    </w:p>
    <w:p w14:paraId="03A6F2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11.00.02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DSc.27.06.2017.G.01.06,</w:t>
      </w:r>
    </w:p>
    <w:p w14:paraId="36A043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3D438A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633408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2774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2AAF64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география</w:t>
      </w:r>
    </w:p>
    <w:p w14:paraId="25B8C2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BFF6E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33.</w:t>
      </w:r>
    </w:p>
    <w:p w14:paraId="5148B37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Ғайбуллаев</w:t>
      </w:r>
    </w:p>
    <w:p w14:paraId="6D1A7F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</w:t>
      </w:r>
    </w:p>
    <w:p w14:paraId="2CAA85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Сайдалимович</w:t>
      </w:r>
    </w:p>
    <w:p w14:paraId="24DC20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06.01.08,</w:t>
      </w:r>
    </w:p>
    <w:p w14:paraId="2BD5DC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06.01.05</w:t>
      </w:r>
    </w:p>
    <w:p w14:paraId="466D9D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PhD.27.06.2017.Qx.12.01,</w:t>
      </w:r>
    </w:p>
    <w:p w14:paraId="763ED1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қишлоқ хўжалик</w:t>
      </w:r>
    </w:p>
    <w:p w14:paraId="62FC90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E3169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8B498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635D1E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5904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0206E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172A6E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51E090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2F25F0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34.</w:t>
      </w:r>
    </w:p>
    <w:p w14:paraId="5D8855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Эшонкулов</w:t>
      </w:r>
    </w:p>
    <w:p w14:paraId="523601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Бабур</w:t>
      </w:r>
    </w:p>
    <w:p w14:paraId="7CE8DA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Мамурович</w:t>
      </w:r>
    </w:p>
    <w:p w14:paraId="0C079B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06.01.08,</w:t>
      </w:r>
    </w:p>
    <w:p w14:paraId="1AD85C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06.01.05</w:t>
      </w:r>
    </w:p>
    <w:p w14:paraId="795E5D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PhD.27.06.2017.Qx.12.01,</w:t>
      </w:r>
    </w:p>
    <w:p w14:paraId="343A74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қишлоқ хўжалик</w:t>
      </w:r>
    </w:p>
    <w:p w14:paraId="418308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ADA2D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F0B9F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7BF6CE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4CCE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B923A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03E4EA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00037D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0ED6A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35.</w:t>
      </w:r>
    </w:p>
    <w:p w14:paraId="4F1975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Уразметов</w:t>
      </w:r>
    </w:p>
    <w:p w14:paraId="1EBBA2D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Кахрамон</w:t>
      </w:r>
    </w:p>
    <w:p w14:paraId="1F63F7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Каримбаевич</w:t>
      </w:r>
    </w:p>
    <w:p w14:paraId="592C85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06.01.08</w:t>
      </w:r>
    </w:p>
    <w:p w14:paraId="1C1D0A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PhD.27.06.2017.Qx.12.01,</w:t>
      </w:r>
    </w:p>
    <w:p w14:paraId="21338C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қишлоқ хўжалик</w:t>
      </w:r>
    </w:p>
    <w:p w14:paraId="51A694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E8EF8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DDB9B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7CE468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83FA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F221E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7AF1CE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2980BDB8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FAF6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8BEA2D3" w14:textId="28DEFB1A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47938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36.</w:t>
      </w:r>
    </w:p>
    <w:p w14:paraId="19762A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Мамедов</w:t>
      </w:r>
    </w:p>
    <w:p w14:paraId="654765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Нормухаммад</w:t>
      </w:r>
    </w:p>
    <w:p w14:paraId="7F1B41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Марданович</w:t>
      </w:r>
    </w:p>
    <w:p w14:paraId="53AC95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06.01.09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DSc.27.06.2017.Qx.13.01,</w:t>
      </w:r>
    </w:p>
    <w:p w14:paraId="1EE2E8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01F620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A502C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50C3E4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1765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A8F77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7CEB6B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6E911E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5E5D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37.</w:t>
      </w:r>
    </w:p>
    <w:p w14:paraId="4F3A7F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Тешабоев</w:t>
      </w:r>
    </w:p>
    <w:p w14:paraId="124933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Муҳаммадяхё</w:t>
      </w:r>
    </w:p>
    <w:p w14:paraId="1D4CA8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Ғуломқодирович</w:t>
      </w:r>
    </w:p>
    <w:p w14:paraId="20DEB5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14.00.27</w:t>
      </w:r>
    </w:p>
    <w:p w14:paraId="1AEF6A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6DC941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5CF4D0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36ED30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446D7A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36F122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BCD8A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75900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C6E14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1223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38.</w:t>
      </w:r>
    </w:p>
    <w:p w14:paraId="50E56B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Валиева</w:t>
      </w:r>
    </w:p>
    <w:p w14:paraId="0C591C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Камола</w:t>
      </w:r>
    </w:p>
    <w:p w14:paraId="51AA64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Нуруллаевна</w:t>
      </w:r>
    </w:p>
    <w:p w14:paraId="10D41F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14.00.22</w:t>
      </w:r>
    </w:p>
    <w:p w14:paraId="34B7F3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1009A9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Республика ихтисослаштирилган</w:t>
      </w:r>
    </w:p>
    <w:p w14:paraId="5DADCB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6F6D2D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4A8226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7E10A1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F0B53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8CC3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3419B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F903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39.</w:t>
      </w:r>
    </w:p>
    <w:p w14:paraId="59FBD3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Бабаджанов</w:t>
      </w:r>
    </w:p>
    <w:p w14:paraId="2CFA36D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Ойбек</w:t>
      </w:r>
    </w:p>
    <w:p w14:paraId="1617CE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Абдужабборович</w:t>
      </w:r>
    </w:p>
    <w:p w14:paraId="2A4A5A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14.00.11</w:t>
      </w:r>
    </w:p>
    <w:p w14:paraId="018608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0DFA31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педиатрия тиббиёт</w:t>
      </w:r>
    </w:p>
    <w:p w14:paraId="52512F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F96B7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400A0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2AE1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32305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9A94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40.</w:t>
      </w:r>
    </w:p>
    <w:p w14:paraId="22467F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Хамедова</w:t>
      </w:r>
    </w:p>
    <w:p w14:paraId="059147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Фируза</w:t>
      </w:r>
    </w:p>
    <w:p w14:paraId="3162F7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Саидовна</w:t>
      </w:r>
    </w:p>
    <w:p w14:paraId="3CAD5E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14.00.03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6211CD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60143A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307EF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74C7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51C01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E68CB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41.</w:t>
      </w:r>
    </w:p>
    <w:p w14:paraId="6560DD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Юлдашева</w:t>
      </w:r>
    </w:p>
    <w:p w14:paraId="502DEF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Насиба</w:t>
      </w:r>
    </w:p>
    <w:p w14:paraId="0D3ED3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Алишеровна</w:t>
      </w:r>
    </w:p>
    <w:p w14:paraId="3E5693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14.00.21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DSc.27.06.2017.Tib.30.01,</w:t>
      </w:r>
    </w:p>
    <w:p w14:paraId="1A61CD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350653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ECBEA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F3DA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923A7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7E339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42.</w:t>
      </w:r>
    </w:p>
    <w:p w14:paraId="6311DA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Усмонов</w:t>
      </w:r>
    </w:p>
    <w:p w14:paraId="3EEB10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</w:t>
      </w:r>
    </w:p>
    <w:p w14:paraId="5ADFA5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Хошим ўғли</w:t>
      </w:r>
    </w:p>
    <w:p w14:paraId="50E9EB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09.00.02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DSc.27.06.2017.F.01.05,</w:t>
      </w:r>
    </w:p>
    <w:p w14:paraId="3904B7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05074C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04193B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70B47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66D162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09AB42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0A0FB3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5689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43.</w:t>
      </w:r>
    </w:p>
    <w:p w14:paraId="6DDDD9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Мадрахимова</w:t>
      </w:r>
    </w:p>
    <w:p w14:paraId="72EC6E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734C1E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Рузимбаевна</w:t>
      </w:r>
    </w:p>
    <w:p w14:paraId="4A29A0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09.00.04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DSc.27.06.2017.F.01.05,</w:t>
      </w:r>
    </w:p>
    <w:p w14:paraId="3A0DAE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39EF51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2D1AB2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43CCB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5B532D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210F96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6E1A79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AFCF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44.</w:t>
      </w:r>
    </w:p>
    <w:p w14:paraId="5BB8BA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Султанов</w:t>
      </w:r>
    </w:p>
    <w:p w14:paraId="58E5AE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Акбар</w:t>
      </w:r>
    </w:p>
    <w:p w14:paraId="7E5761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Анварджанович</w:t>
      </w:r>
    </w:p>
    <w:p w14:paraId="793495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08.00.13</w:t>
      </w:r>
    </w:p>
    <w:p w14:paraId="71549F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56875B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21BFBE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3F679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1ACB2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5714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CC191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F9EA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45.</w:t>
      </w:r>
    </w:p>
    <w:p w14:paraId="46B26C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Дускобилов</w:t>
      </w:r>
    </w:p>
    <w:p w14:paraId="45EFDE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Умиджон</w:t>
      </w:r>
    </w:p>
    <w:p w14:paraId="1E2528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Шарофиддинович</w:t>
      </w:r>
    </w:p>
    <w:p w14:paraId="129289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</w:t>
      </w:r>
    </w:p>
    <w:p w14:paraId="1AB329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664A3B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Банк-молия академияси ва Тошкент</w:t>
      </w:r>
    </w:p>
    <w:p w14:paraId="48D6C1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иқтисодиёт университети</w:t>
      </w:r>
    </w:p>
    <w:p w14:paraId="71BEC4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E7F90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EC731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AD3F3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2691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46.</w:t>
      </w:r>
    </w:p>
    <w:p w14:paraId="529C19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Халиков</w:t>
      </w:r>
    </w:p>
    <w:p w14:paraId="497CE0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Улуғбек</w:t>
      </w:r>
    </w:p>
    <w:p w14:paraId="56B017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Рустамович</w:t>
      </w:r>
    </w:p>
    <w:p w14:paraId="3C8FDE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</w:t>
      </w:r>
    </w:p>
    <w:p w14:paraId="76506D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069595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Банк-молия академияси ва Тошкент</w:t>
      </w:r>
    </w:p>
    <w:p w14:paraId="33936F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иқтисодиёт университети</w:t>
      </w:r>
    </w:p>
    <w:p w14:paraId="3A203B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18FCA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44F95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C397A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4232E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47.</w:t>
      </w:r>
    </w:p>
    <w:p w14:paraId="14AA40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Бекмуродова</w:t>
      </w:r>
    </w:p>
    <w:p w14:paraId="627E11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Гўзал</w:t>
      </w:r>
    </w:p>
    <w:p w14:paraId="197D60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Адхамовна</w:t>
      </w:r>
    </w:p>
    <w:p w14:paraId="79DE95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08.00.11</w:t>
      </w:r>
    </w:p>
    <w:p w14:paraId="6B2C81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257296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380D20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A9E30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1BD2C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73DA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486AC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9EDE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48.</w:t>
      </w:r>
    </w:p>
    <w:p w14:paraId="42B891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Бегматова</w:t>
      </w:r>
    </w:p>
    <w:p w14:paraId="3DC313B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Дилором</w:t>
      </w:r>
    </w:p>
    <w:p w14:paraId="7FD7BB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Бахадировна</w:t>
      </w:r>
    </w:p>
    <w:p w14:paraId="1249B8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08.00.13</w:t>
      </w:r>
    </w:p>
    <w:p w14:paraId="31389A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637EFA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195EBD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2868C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EBBD9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7A0B1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AC71F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1B9E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49.</w:t>
      </w:r>
    </w:p>
    <w:p w14:paraId="12A96D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Валиев</w:t>
      </w:r>
    </w:p>
    <w:p w14:paraId="08E462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Бобур</w:t>
      </w:r>
    </w:p>
    <w:p w14:paraId="3C9722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Батирович</w:t>
      </w:r>
    </w:p>
    <w:p w14:paraId="0D1D07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08.00.02</w:t>
      </w:r>
    </w:p>
    <w:p w14:paraId="2DBF2F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1A7E2C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Банк-молия академияси ва Тошкент</w:t>
      </w:r>
    </w:p>
    <w:p w14:paraId="758849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иқтисодиёт университети</w:t>
      </w:r>
    </w:p>
    <w:p w14:paraId="0886D4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79B4F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C36F5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368EA42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2AEFCC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C78D142" w14:textId="37744A63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</w:t>
      </w:r>
    </w:p>
    <w:p w14:paraId="5200B4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50.</w:t>
      </w:r>
    </w:p>
    <w:p w14:paraId="0029F4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Амиров</w:t>
      </w:r>
    </w:p>
    <w:p w14:paraId="6487CF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Лочинбек</w:t>
      </w:r>
    </w:p>
    <w:p w14:paraId="492525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Файзуллаевич</w:t>
      </w:r>
    </w:p>
    <w:p w14:paraId="310B7B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08.00.13</w:t>
      </w:r>
    </w:p>
    <w:p w14:paraId="208EC4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200346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38B507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3DE3F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033D6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C9CB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B7F49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3856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51.</w:t>
      </w:r>
    </w:p>
    <w:p w14:paraId="0569510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Бахронова</w:t>
      </w:r>
    </w:p>
    <w:p w14:paraId="34562CD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Дилрабо</w:t>
      </w:r>
    </w:p>
    <w:p w14:paraId="69042A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Келдиёровна</w:t>
      </w:r>
    </w:p>
    <w:p w14:paraId="5FE8C3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7F8E64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14AA64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67CCC8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давлат жаҳон</w:t>
      </w:r>
    </w:p>
    <w:p w14:paraId="3643DD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тиллари университети, Ўзбекистон</w:t>
      </w:r>
    </w:p>
    <w:p w14:paraId="648D79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университети</w:t>
      </w:r>
    </w:p>
    <w:p w14:paraId="2288D1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5CD86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AF11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F4A01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2BF9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52.</w:t>
      </w:r>
    </w:p>
    <w:p w14:paraId="33037F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Жўраева</w:t>
      </w:r>
    </w:p>
    <w:p w14:paraId="284036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Мунис</w:t>
      </w:r>
    </w:p>
    <w:p w14:paraId="42846C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Юнусовна</w:t>
      </w:r>
    </w:p>
    <w:p w14:paraId="6D467C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10.00.08</w:t>
      </w:r>
    </w:p>
    <w:p w14:paraId="443080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DSc.27.06.2017.Fil.46.01,</w:t>
      </w:r>
    </w:p>
    <w:p w14:paraId="13B215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 тили, адабиёти ва фольклори</w:t>
      </w:r>
    </w:p>
    <w:p w14:paraId="31E3C0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9546E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730AC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53B7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3A525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905E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53.</w:t>
      </w:r>
    </w:p>
    <w:p w14:paraId="7A95B4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Тўраева</w:t>
      </w:r>
    </w:p>
    <w:p w14:paraId="5C2D66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Дилором</w:t>
      </w:r>
    </w:p>
    <w:p w14:paraId="54C151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Джуракуловна</w:t>
      </w:r>
    </w:p>
    <w:p w14:paraId="17636C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5C551D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DSc.27.06.2017.Fil.46.01,</w:t>
      </w:r>
    </w:p>
    <w:p w14:paraId="4851EE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 тили, адабиёти ва фольклори</w:t>
      </w:r>
    </w:p>
    <w:p w14:paraId="0A4455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A9A37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945D1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6750B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348DF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DC2D6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54.</w:t>
      </w:r>
    </w:p>
    <w:p w14:paraId="36B057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Тешабоева</w:t>
      </w:r>
    </w:p>
    <w:p w14:paraId="261D47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Зиёдахон</w:t>
      </w:r>
    </w:p>
    <w:p w14:paraId="4C3F49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Қодировна</w:t>
      </w:r>
    </w:p>
    <w:p w14:paraId="3305FF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10.00.06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08267D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47B8E2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AD841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5442C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36EB4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9060B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04C6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55.</w:t>
      </w:r>
    </w:p>
    <w:p w14:paraId="4A3A9E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Машарипова</w:t>
      </w:r>
    </w:p>
    <w:p w14:paraId="45EEB1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Тамара</w:t>
      </w:r>
    </w:p>
    <w:p w14:paraId="711B59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Жолдасбаевна</w:t>
      </w:r>
    </w:p>
    <w:p w14:paraId="41486E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10.00.09</w:t>
      </w:r>
    </w:p>
    <w:p w14:paraId="12CFF8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4F84F4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3AAE17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 (бир марталик илмий</w:t>
      </w:r>
    </w:p>
    <w:p w14:paraId="43CF55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кенгаш)</w:t>
      </w:r>
    </w:p>
    <w:p w14:paraId="0408B5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D27EE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FFE3F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7E044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1B577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56.</w:t>
      </w:r>
    </w:p>
    <w:p w14:paraId="19B57C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Норбаева</w:t>
      </w:r>
    </w:p>
    <w:p w14:paraId="6283A8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Шукуржон</w:t>
      </w:r>
    </w:p>
    <w:p w14:paraId="6FF1EE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Хайитбаевна</w:t>
      </w:r>
    </w:p>
    <w:p w14:paraId="2F639B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10.00.01</w:t>
      </w:r>
    </w:p>
    <w:p w14:paraId="1B44B9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DSc.27.06.2017.Fil.19.01,</w:t>
      </w:r>
    </w:p>
    <w:p w14:paraId="3686BD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ўзбек тили ва</w:t>
      </w:r>
    </w:p>
    <w:p w14:paraId="6A175C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адабиёти университети</w:t>
      </w:r>
    </w:p>
    <w:p w14:paraId="1D4383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2167F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41549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FB93D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758F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57.</w:t>
      </w:r>
    </w:p>
    <w:p w14:paraId="290E2D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Холдоров</w:t>
      </w:r>
    </w:p>
    <w:p w14:paraId="1FEC2D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Дилмуроджон</w:t>
      </w:r>
    </w:p>
    <w:p w14:paraId="42AA9F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Эркинжонович</w:t>
      </w:r>
    </w:p>
    <w:p w14:paraId="26C38E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3745F8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DSc.27.06.2017.Fil.46.01,</w:t>
      </w:r>
    </w:p>
    <w:p w14:paraId="126DCF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 тили, адабиёти ва фольклори</w:t>
      </w:r>
    </w:p>
    <w:p w14:paraId="19CB1A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FD712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8DAB6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8932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F6DD7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F625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58.</w:t>
      </w:r>
    </w:p>
    <w:p w14:paraId="45070D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Курбанов</w:t>
      </w:r>
    </w:p>
    <w:p w14:paraId="3A993E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Абдулхамид</w:t>
      </w:r>
    </w:p>
    <w:p w14:paraId="23FB81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Абдукаюмович</w:t>
      </w:r>
    </w:p>
    <w:p w14:paraId="02ABCE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10.00.02</w:t>
      </w:r>
    </w:p>
    <w:p w14:paraId="141DE4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DSc.27.06.2017.Fil.46.01,</w:t>
      </w:r>
    </w:p>
    <w:p w14:paraId="59E196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 тили, адабиёти ва фольклори</w:t>
      </w:r>
    </w:p>
    <w:p w14:paraId="3E456D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88D45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EA602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1B19A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58702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77644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59.</w:t>
      </w:r>
    </w:p>
    <w:p w14:paraId="7F2088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Очилов</w:t>
      </w:r>
    </w:p>
    <w:p w14:paraId="1E3369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Ҳасан</w:t>
      </w:r>
    </w:p>
    <w:p w14:paraId="3572E4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Рашидович</w:t>
      </w:r>
    </w:p>
    <w:p w14:paraId="13C793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12.00.08</w:t>
      </w:r>
    </w:p>
    <w:p w14:paraId="6A7199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DSc.27.06.2017.Yu.22.01,</w:t>
      </w:r>
    </w:p>
    <w:p w14:paraId="2325DE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юридик</w:t>
      </w:r>
    </w:p>
    <w:p w14:paraId="7EE356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2857E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064F8C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34C3D1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Юридик</w:t>
      </w:r>
    </w:p>
    <w:p w14:paraId="573613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508B13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60.</w:t>
      </w:r>
    </w:p>
    <w:p w14:paraId="028AE5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Маматкулов</w:t>
      </w:r>
    </w:p>
    <w:p w14:paraId="258A54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Хуршид</w:t>
      </w:r>
    </w:p>
    <w:p w14:paraId="46D56A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Абдурашидович</w:t>
      </w:r>
    </w:p>
    <w:p w14:paraId="045956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726078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DSc.27.06.2017.Ped.27.01,</w:t>
      </w:r>
    </w:p>
    <w:p w14:paraId="7A0C23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жаҳон тиллари</w:t>
      </w:r>
    </w:p>
    <w:p w14:paraId="3EAC1C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BBC02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6AD27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C5FD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Педагогика</w:t>
      </w:r>
    </w:p>
    <w:p w14:paraId="559E3B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325BDA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E51E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61.</w:t>
      </w:r>
    </w:p>
    <w:p w14:paraId="58CA01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Якубжанова</w:t>
      </w:r>
    </w:p>
    <w:p w14:paraId="589C8B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Дилобар</w:t>
      </w:r>
    </w:p>
    <w:p w14:paraId="08AEA00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Батировна</w:t>
      </w:r>
    </w:p>
    <w:p w14:paraId="2E3E51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13.00.03</w:t>
      </w:r>
    </w:p>
    <w:p w14:paraId="27D08D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DSc.27.06.2017.Ped.26.01,</w:t>
      </w:r>
    </w:p>
    <w:p w14:paraId="06C99D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педагогика</w:t>
      </w:r>
    </w:p>
    <w:p w14:paraId="7FBCC7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83670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B887E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71A3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888CD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13339A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DC95C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62. </w:t>
      </w: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Жураев</w:t>
      </w:r>
    </w:p>
    <w:p w14:paraId="70E75A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Бахром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19.00.06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DSc.27.06.2017.Psi.01.07,</w:t>
      </w:r>
    </w:p>
    <w:p w14:paraId="767C61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1CB043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311351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1BCB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E668A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7EE9D8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2020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63.</w:t>
      </w:r>
    </w:p>
    <w:p w14:paraId="2793ED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Якубова</w:t>
      </w:r>
    </w:p>
    <w:p w14:paraId="711CDC5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Гўзал</w:t>
      </w:r>
    </w:p>
    <w:p w14:paraId="7B3DFD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Асатуллаевна</w:t>
      </w:r>
    </w:p>
    <w:p w14:paraId="144529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19.00.06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DSc.27.06.2017.Psi.01.07,</w:t>
      </w:r>
    </w:p>
    <w:p w14:paraId="3C6075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5B8AC6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75F262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C556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399E1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61731B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057B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64.</w:t>
      </w:r>
    </w:p>
    <w:p w14:paraId="256369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Собирова</w:t>
      </w:r>
    </w:p>
    <w:p w14:paraId="71CEB5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Дилафруз</w:t>
      </w:r>
    </w:p>
    <w:p w14:paraId="22124AB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Абдурозиқовна</w:t>
      </w:r>
    </w:p>
    <w:p w14:paraId="32C868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19.00.05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DSc.27.06.2017.Psi.01.07, Ўзбекистон</w:t>
      </w:r>
    </w:p>
    <w:p w14:paraId="4D5DEE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университети</w:t>
      </w:r>
    </w:p>
    <w:p w14:paraId="2794D7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140F0E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09D87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65170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0D530CD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208E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A1A558D" w14:textId="66B2C628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F50F3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2018 йил 28 февралдаги 250/1-сон қарори билан</w:t>
      </w:r>
    </w:p>
    <w:p w14:paraId="2FA09A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3F5D70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Улашов</w:t>
      </w:r>
    </w:p>
    <w:p w14:paraId="7EC4B7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Собир</w:t>
      </w:r>
    </w:p>
    <w:p w14:paraId="5BCB68F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Сахибжанович</w:t>
      </w:r>
    </w:p>
    <w:p w14:paraId="2587C3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01.01.01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PhD.27.06.2017.FM.02.01,</w:t>
      </w:r>
    </w:p>
    <w:p w14:paraId="6463B6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6051C5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3C0A0D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68A990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механика</w:t>
      </w:r>
    </w:p>
    <w:p w14:paraId="4C2BC8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AA20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07BD72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Латипов</w:t>
      </w:r>
    </w:p>
    <w:p w14:paraId="09EF81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Шердор</w:t>
      </w:r>
    </w:p>
    <w:p w14:paraId="4451D3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Мирзоевич</w:t>
      </w:r>
    </w:p>
    <w:p w14:paraId="121D89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01.01.01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PhD.27.06.2017.FM.02.01,</w:t>
      </w:r>
    </w:p>
    <w:p w14:paraId="12239A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7ADD7C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1E0776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Математика</w:t>
      </w:r>
    </w:p>
    <w:p w14:paraId="1F4D0D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механика</w:t>
      </w:r>
    </w:p>
    <w:p w14:paraId="6A1A95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D800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31A1F0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Ниязов</w:t>
      </w:r>
    </w:p>
    <w:p w14:paraId="2C8C0A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Лазиз</w:t>
      </w:r>
    </w:p>
    <w:p w14:paraId="1371D1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Нурхонович</w:t>
      </w:r>
    </w:p>
    <w:p w14:paraId="1085BB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01.04.09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PhD.29.08.2017.FM.02.04,</w:t>
      </w:r>
    </w:p>
    <w:p w14:paraId="75876A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670912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6205B4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 фанлари</w:t>
      </w:r>
    </w:p>
    <w:p w14:paraId="0FE73B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34EFB8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Ҳамроев</w:t>
      </w:r>
    </w:p>
    <w:p w14:paraId="6B8775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46B85F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Шодмонқулович</w:t>
      </w:r>
    </w:p>
    <w:p w14:paraId="2A3E46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05.01.03</w:t>
      </w:r>
    </w:p>
    <w:p w14:paraId="32310D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1EF063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 технологиялари</w:t>
      </w:r>
    </w:p>
    <w:p w14:paraId="072682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(бир марталик</w:t>
      </w:r>
    </w:p>
    <w:p w14:paraId="6B707B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кенгаш)</w:t>
      </w:r>
    </w:p>
    <w:p w14:paraId="55415D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7AD63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DE4B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27FC37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11E316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</w:t>
      </w:r>
    </w:p>
    <w:p w14:paraId="4FF2C5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энергетика</w:t>
      </w:r>
    </w:p>
    <w:p w14:paraId="2F8EDB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168957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2DFC70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Қурбонов</w:t>
      </w:r>
    </w:p>
    <w:p w14:paraId="4866A0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Нозим</w:t>
      </w:r>
    </w:p>
    <w:p w14:paraId="242F86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Мухаммадрашитович</w:t>
      </w:r>
    </w:p>
    <w:p w14:paraId="4E36CC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05.01.07</w:t>
      </w:r>
    </w:p>
    <w:p w14:paraId="27516A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796F9C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 технологиялари</w:t>
      </w:r>
    </w:p>
    <w:p w14:paraId="49CCDE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376AC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AB4D7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6C3FD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37D045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4C070E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</w:t>
      </w:r>
    </w:p>
    <w:p w14:paraId="45C602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энергетика</w:t>
      </w:r>
    </w:p>
    <w:p w14:paraId="586A1C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79E495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5138DA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Рўзибоев</w:t>
      </w:r>
    </w:p>
    <w:p w14:paraId="0D26AC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Ортиқ</w:t>
      </w:r>
    </w:p>
    <w:p w14:paraId="1FA4FB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Бахтиёрович</w:t>
      </w:r>
    </w:p>
    <w:p w14:paraId="174C3F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05.01.04</w:t>
      </w:r>
    </w:p>
    <w:p w14:paraId="632D29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569C2F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 технологиялари</w:t>
      </w:r>
    </w:p>
    <w:p w14:paraId="40C676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18BE84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FE9DE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A0E61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04D1F3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05824D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</w:t>
      </w:r>
    </w:p>
    <w:p w14:paraId="72EF54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энергетика</w:t>
      </w:r>
    </w:p>
    <w:p w14:paraId="628B0C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0B62A0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61BB4F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Шакаров</w:t>
      </w:r>
    </w:p>
    <w:p w14:paraId="69F1AA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7719F1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Расулович</w:t>
      </w:r>
    </w:p>
    <w:p w14:paraId="3958C9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05.01.07</w:t>
      </w:r>
    </w:p>
    <w:p w14:paraId="1E37C7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5CE053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 технологиялари</w:t>
      </w:r>
    </w:p>
    <w:p w14:paraId="24F212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5AA6D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62A96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E95A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754564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0233B9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бошқарув, алоқа</w:t>
      </w:r>
    </w:p>
    <w:p w14:paraId="15690B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энергетика</w:t>
      </w:r>
    </w:p>
    <w:p w14:paraId="79D912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17A45B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175911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Ғуломов</w:t>
      </w:r>
    </w:p>
    <w:p w14:paraId="4F034C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Шерзод</w:t>
      </w:r>
    </w:p>
    <w:p w14:paraId="4C9CA0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Ражабоевич</w:t>
      </w:r>
    </w:p>
    <w:p w14:paraId="2FC642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05.01.05</w:t>
      </w:r>
    </w:p>
    <w:p w14:paraId="63E616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0D0028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 технологиялари</w:t>
      </w:r>
    </w:p>
    <w:p w14:paraId="5A1D13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(бир марталик</w:t>
      </w:r>
    </w:p>
    <w:p w14:paraId="28787D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кенгаш)</w:t>
      </w:r>
    </w:p>
    <w:p w14:paraId="31615C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F1D9E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4460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10243B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590A1F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</w:t>
      </w:r>
    </w:p>
    <w:p w14:paraId="7455C8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энергетика</w:t>
      </w:r>
    </w:p>
    <w:p w14:paraId="19FAD3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4693F4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3520C8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Арипова</w:t>
      </w:r>
    </w:p>
    <w:p w14:paraId="45C93D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Умида</w:t>
      </w:r>
    </w:p>
    <w:p w14:paraId="543EFA6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Хайруллаевна</w:t>
      </w:r>
    </w:p>
    <w:p w14:paraId="0F19A9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05.04.02</w:t>
      </w:r>
    </w:p>
    <w:p w14:paraId="668D0E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DSc.27.06.2017.T.07.01,</w:t>
      </w:r>
    </w:p>
    <w:p w14:paraId="4C8295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 технологиялари</w:t>
      </w:r>
    </w:p>
    <w:p w14:paraId="48BF95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8C98E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7733B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B877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21C5F1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41CCF4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</w:t>
      </w:r>
    </w:p>
    <w:p w14:paraId="6ED00B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энергетика</w:t>
      </w:r>
    </w:p>
    <w:p w14:paraId="3E5965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069096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73EDE1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Курбанов</w:t>
      </w:r>
    </w:p>
    <w:p w14:paraId="07E6DE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Жанибек</w:t>
      </w:r>
    </w:p>
    <w:p w14:paraId="3EFEC2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Файзуллаевич</w:t>
      </w:r>
    </w:p>
    <w:p w14:paraId="4E88F7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05.05.02</w:t>
      </w:r>
    </w:p>
    <w:p w14:paraId="778B0D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DSc.27.06.2017.Т.03.03,</w:t>
      </w:r>
    </w:p>
    <w:p w14:paraId="2C8E6C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6EDCD8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ва «Илмий-техника</w:t>
      </w:r>
    </w:p>
    <w:p w14:paraId="297617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маркази» МЧЖ</w:t>
      </w:r>
    </w:p>
    <w:p w14:paraId="3278F9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6117F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62D7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12E821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6E58B8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</w:t>
      </w:r>
    </w:p>
    <w:p w14:paraId="5C99EB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энергетика</w:t>
      </w:r>
    </w:p>
    <w:p w14:paraId="17ED1F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7EE488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204776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Хожиматов</w:t>
      </w:r>
    </w:p>
    <w:p w14:paraId="708EEB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Махсадбек</w:t>
      </w:r>
    </w:p>
    <w:p w14:paraId="35E11D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Муйдинович</w:t>
      </w:r>
    </w:p>
    <w:p w14:paraId="182EDC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02.00.09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PhD.27.06.2017.K.05.01,</w:t>
      </w:r>
    </w:p>
    <w:p w14:paraId="58C59B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Фарғона давлат университети</w:t>
      </w:r>
    </w:p>
    <w:p w14:paraId="2FFB06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4C3EA3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1B13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1BD43A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7D716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17BA0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</w:t>
      </w:r>
    </w:p>
    <w:p w14:paraId="0ED115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Гаибназаров</w:t>
      </w:r>
    </w:p>
    <w:p w14:paraId="062335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Сунатилла</w:t>
      </w:r>
    </w:p>
    <w:p w14:paraId="0FCE0B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Баходиржанович</w:t>
      </w:r>
    </w:p>
    <w:p w14:paraId="6EA6AF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02.00.14</w:t>
      </w:r>
    </w:p>
    <w:p w14:paraId="0BA3E1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291498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1627DE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29711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Техника</w:t>
      </w:r>
    </w:p>
    <w:p w14:paraId="488291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40EFE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5E4F78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29D6FF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812484D" w14:textId="77777777" w:rsidR="002C5501" w:rsidRPr="002C5501" w:rsidRDefault="002C5501" w:rsidP="002C5501">
      <w:pPr>
        <w:spacing w:after="0" w:line="240" w:lineRule="auto"/>
        <w:rPr>
          <w:rFonts w:ascii="MinionPro-Regular" w:eastAsia="Times New Roman" w:hAnsi="MinionPro-Regular" w:cs="Times New Roman"/>
          <w:color w:val="000000"/>
          <w:sz w:val="24"/>
          <w:szCs w:val="24"/>
          <w:lang w:eastAsia="ru-RU"/>
        </w:rPr>
      </w:pPr>
      <w:r w:rsidRPr="002C5501">
        <w:rPr>
          <w:rFonts w:ascii="MinionPro-Regular" w:eastAsia="Times New Roman" w:hAnsi="MinionPro-Regular" w:cs="Times New Roman"/>
          <w:color w:val="000000"/>
          <w:sz w:val="24"/>
          <w:szCs w:val="24"/>
          <w:lang w:eastAsia="ru-RU"/>
        </w:rPr>
        <w:t>13.</w:t>
      </w:r>
    </w:p>
    <w:p w14:paraId="306C78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Таумуратова</w:t>
      </w:r>
    </w:p>
    <w:p w14:paraId="4C681C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Гоззал</w:t>
      </w:r>
    </w:p>
    <w:p w14:paraId="5126A6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Наурызбаевна</w:t>
      </w:r>
    </w:p>
    <w:p w14:paraId="52D783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03.00.10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DSc.27.06.2017.B.38.01,</w:t>
      </w:r>
    </w:p>
    <w:p w14:paraId="30DF22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Микробиология институти</w:t>
      </w:r>
    </w:p>
    <w:p w14:paraId="7B3C48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52A888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8E9C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4826DD0E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FB3B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21FC5CD" w14:textId="2A4147B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</w:t>
      </w:r>
    </w:p>
    <w:p w14:paraId="77F443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70DB0D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Азимова</w:t>
      </w:r>
    </w:p>
    <w:p w14:paraId="1EA5DB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</w:t>
      </w:r>
    </w:p>
    <w:p w14:paraId="5BD864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Шойим қизи</w:t>
      </w:r>
    </w:p>
    <w:p w14:paraId="178A51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03.00.04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DSc.27.06.2017.B.38.01,</w:t>
      </w:r>
    </w:p>
    <w:p w14:paraId="30533D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Микробиология институти</w:t>
      </w:r>
    </w:p>
    <w:p w14:paraId="04658E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4710C2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1450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4B7079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E748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</w:t>
      </w:r>
    </w:p>
    <w:p w14:paraId="27CB1F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Азимова</w:t>
      </w:r>
    </w:p>
    <w:p w14:paraId="3680AB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Дилноз</w:t>
      </w:r>
    </w:p>
    <w:p w14:paraId="012EFC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Эргашевна</w:t>
      </w:r>
    </w:p>
    <w:p w14:paraId="029967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03.00.05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DSc.27.06.2017.B.39.01,</w:t>
      </w:r>
    </w:p>
    <w:p w14:paraId="522E4C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Ботаника институти</w:t>
      </w:r>
    </w:p>
    <w:p w14:paraId="552F2E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0E20D5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CB850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65E2FB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E4B5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16.</w:t>
      </w:r>
    </w:p>
    <w:p w14:paraId="14208B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Мирзаева</w:t>
      </w:r>
    </w:p>
    <w:p w14:paraId="3FA17A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Адолат</w:t>
      </w:r>
    </w:p>
    <w:p w14:paraId="30DE4C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Усмонбоевна</w:t>
      </w:r>
    </w:p>
    <w:p w14:paraId="5B2F19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03.00.06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DSc.29.08.2017.В.52.01,</w:t>
      </w:r>
    </w:p>
    <w:p w14:paraId="390183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Зоология институти</w:t>
      </w:r>
    </w:p>
    <w:p w14:paraId="0A0EF0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A39EF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B9E21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C6DC0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80E5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17.</w:t>
      </w:r>
    </w:p>
    <w:p w14:paraId="20F2FD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Саидов</w:t>
      </w:r>
    </w:p>
    <w:p w14:paraId="24E6C4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Садриддин</w:t>
      </w:r>
    </w:p>
    <w:p w14:paraId="440B05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Муйдинович</w:t>
      </w:r>
    </w:p>
    <w:p w14:paraId="75ED78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06.01.08</w:t>
      </w:r>
    </w:p>
    <w:p w14:paraId="324712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PhD.27.06.2017.Qx.12.01,</w:t>
      </w:r>
    </w:p>
    <w:p w14:paraId="6BA7E4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қишлоқ хўжалик</w:t>
      </w:r>
    </w:p>
    <w:p w14:paraId="22F454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26D4A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5D95D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7EDB2E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8A2A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48BC9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01B2D6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44C910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7E55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</w:t>
      </w:r>
    </w:p>
    <w:p w14:paraId="3992E31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Касимова</w:t>
      </w:r>
    </w:p>
    <w:p w14:paraId="531EC8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Мухлисахон</w:t>
      </w:r>
    </w:p>
    <w:p w14:paraId="5F0D9D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Саидакбарходжаевна</w:t>
      </w:r>
    </w:p>
    <w:p w14:paraId="284D28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14.00.36,</w:t>
      </w:r>
    </w:p>
    <w:p w14:paraId="3323EA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14.00.06</w:t>
      </w:r>
    </w:p>
    <w:p w14:paraId="03FAB8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DSc.27.06.2017.Tib.50.01,</w:t>
      </w:r>
    </w:p>
    <w:p w14:paraId="44873F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иммунология илмий</w:t>
      </w:r>
    </w:p>
    <w:p w14:paraId="138FC3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0D59F4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 (бир марталик илмий</w:t>
      </w:r>
    </w:p>
    <w:p w14:paraId="4F0BEF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кенгаш)</w:t>
      </w:r>
    </w:p>
    <w:p w14:paraId="17F008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E783C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C1C3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57D25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D1E4F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</w:t>
      </w:r>
    </w:p>
    <w:p w14:paraId="3EE6758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Хегай</w:t>
      </w:r>
    </w:p>
    <w:p w14:paraId="2A36C0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Ольга</w:t>
      </w:r>
    </w:p>
    <w:p w14:paraId="117D81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Александровна</w:t>
      </w:r>
    </w:p>
    <w:p w14:paraId="16D838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14.00.36,</w:t>
      </w:r>
    </w:p>
    <w:p w14:paraId="000CD7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14.00.01</w:t>
      </w:r>
    </w:p>
    <w:p w14:paraId="07A5F0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DSc.27.06.2017.Tib.50.01,</w:t>
      </w:r>
    </w:p>
    <w:p w14:paraId="040AD3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иммунология илмий</w:t>
      </w:r>
    </w:p>
    <w:p w14:paraId="2E6F20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7848F8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 (бир марталик илмий</w:t>
      </w:r>
    </w:p>
    <w:p w14:paraId="22734E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кенгаш)</w:t>
      </w:r>
    </w:p>
    <w:p w14:paraId="3C8FB2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FB2FF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FDD0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42E68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5AC1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20.</w:t>
      </w:r>
    </w:p>
    <w:p w14:paraId="2BC77C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Хамдамова</w:t>
      </w:r>
    </w:p>
    <w:p w14:paraId="1EECEE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Мухайёхон</w:t>
      </w:r>
    </w:p>
    <w:p w14:paraId="02738C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Тухтасиновна</w:t>
      </w:r>
    </w:p>
    <w:p w14:paraId="25E8D3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14.00.01</w:t>
      </w:r>
    </w:p>
    <w:p w14:paraId="7010D6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DSc.27.06.2017.Tib.29.01,</w:t>
      </w:r>
    </w:p>
    <w:p w14:paraId="51113E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педиатрия тиббиёт</w:t>
      </w:r>
    </w:p>
    <w:p w14:paraId="1D9596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EB0D7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14399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7027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E985A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C63D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21.</w:t>
      </w:r>
    </w:p>
    <w:p w14:paraId="411F8F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Алимова</w:t>
      </w:r>
    </w:p>
    <w:p w14:paraId="72D310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Доно</w:t>
      </w:r>
    </w:p>
    <w:p w14:paraId="263C515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Миржамоловна</w:t>
      </w:r>
    </w:p>
    <w:p w14:paraId="73099E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14.00.21</w:t>
      </w:r>
    </w:p>
    <w:p w14:paraId="5318F0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DSc.28.12.2017.Tib.59.01,</w:t>
      </w:r>
    </w:p>
    <w:p w14:paraId="7EBEB6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стоматология</w:t>
      </w:r>
    </w:p>
    <w:p w14:paraId="7567B1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607FA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B3261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6C387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61FB8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F930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22.</w:t>
      </w:r>
    </w:p>
    <w:p w14:paraId="77C1C3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Мун</w:t>
      </w:r>
    </w:p>
    <w:p w14:paraId="5F7872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Татьяна</w:t>
      </w:r>
    </w:p>
    <w:p w14:paraId="2AD56C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Олеговна</w:t>
      </w:r>
    </w:p>
    <w:p w14:paraId="58A800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14.00.21</w:t>
      </w:r>
    </w:p>
    <w:p w14:paraId="4036F2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DSc.28.12.2017.Tib.59.01,</w:t>
      </w:r>
    </w:p>
    <w:p w14:paraId="170345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стоматология</w:t>
      </w:r>
    </w:p>
    <w:p w14:paraId="737E5C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1B319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EF454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4D5B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8C39B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2B7D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23. </w:t>
      </w: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Кхера</w:t>
      </w:r>
    </w:p>
    <w:p w14:paraId="16786F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Акшей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14.00.08</w:t>
      </w:r>
    </w:p>
    <w:p w14:paraId="255F5E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DSc.28.12.2017.Tib.59.01,</w:t>
      </w:r>
    </w:p>
    <w:p w14:paraId="56C9E2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стоматология</w:t>
      </w:r>
    </w:p>
    <w:p w14:paraId="1A0E7C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38BCFD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564EF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4C57A6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9A639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9022E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24.</w:t>
      </w:r>
    </w:p>
    <w:p w14:paraId="43B438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Турекулова</w:t>
      </w:r>
    </w:p>
    <w:p w14:paraId="73F1AA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Жулдыз</w:t>
      </w:r>
    </w:p>
    <w:p w14:paraId="192372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Елтаевна</w:t>
      </w:r>
    </w:p>
    <w:p w14:paraId="7FF562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07.00.03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DSc.27.06.2017.Tar.44.01,</w:t>
      </w:r>
    </w:p>
    <w:p w14:paraId="03BF58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Шарқшунослик институти</w:t>
      </w:r>
    </w:p>
    <w:p w14:paraId="5EBAAC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3A679D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219A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0837F7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661AFD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3476B5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1F90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25.</w:t>
      </w:r>
    </w:p>
    <w:p w14:paraId="5B010E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Усмонов</w:t>
      </w:r>
    </w:p>
    <w:p w14:paraId="528BF0A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Фаррух</w:t>
      </w:r>
    </w:p>
    <w:p w14:paraId="5D9B52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Насирдинович</w:t>
      </w:r>
    </w:p>
    <w:p w14:paraId="2AC104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09.00.01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DSc.27.06.2017.F.02.02,</w:t>
      </w:r>
    </w:p>
    <w:p w14:paraId="49D5BF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282F8C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432F1D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7EB3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74B2FD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11BBA7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672323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24EF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26.</w:t>
      </w:r>
    </w:p>
    <w:p w14:paraId="0613E6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Тулаганова</w:t>
      </w:r>
    </w:p>
    <w:p w14:paraId="448472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Мухайё</w:t>
      </w:r>
    </w:p>
    <w:p w14:paraId="2839DB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Кутумбековна</w:t>
      </w:r>
    </w:p>
    <w:p w14:paraId="4E9DB2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09.00.03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DSc.7.06.2017.Tar.01.04,</w:t>
      </w:r>
    </w:p>
    <w:p w14:paraId="12D570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213A77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5B0B26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5DDBC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368436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092CEA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1B239A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DF87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27.</w:t>
      </w:r>
    </w:p>
    <w:p w14:paraId="7D5ECF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Умаров</w:t>
      </w:r>
    </w:p>
    <w:p w14:paraId="3958FC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Акрам</w:t>
      </w:r>
    </w:p>
    <w:p w14:paraId="25EAAC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Азаматович</w:t>
      </w:r>
    </w:p>
    <w:p w14:paraId="36DE92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23.00.04</w:t>
      </w:r>
    </w:p>
    <w:p w14:paraId="139B99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DSc.27.06.2017.Tar/Yu/I/S/24.01,</w:t>
      </w:r>
    </w:p>
    <w:p w14:paraId="536BF1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Жаҳон иқтисодиёти ва дипломатия</w:t>
      </w:r>
    </w:p>
    <w:p w14:paraId="6F1ECF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BFBA4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Сиёсий</w:t>
      </w:r>
    </w:p>
    <w:p w14:paraId="4FF151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</w:t>
      </w:r>
    </w:p>
    <w:p w14:paraId="77E123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132A31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54B40F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1AC772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8D91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28.</w:t>
      </w:r>
    </w:p>
    <w:p w14:paraId="02149F5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Джуманиязов</w:t>
      </w:r>
    </w:p>
    <w:p w14:paraId="6C31A8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Умрбек</w:t>
      </w:r>
    </w:p>
    <w:p w14:paraId="481BB17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Ильхамович</w:t>
      </w:r>
    </w:p>
    <w:p w14:paraId="697412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08.00.13</w:t>
      </w:r>
    </w:p>
    <w:p w14:paraId="24F2A9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0C6404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740A94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4EB0B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581F6B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879D3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4C31D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5D4B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29.</w:t>
      </w:r>
    </w:p>
    <w:p w14:paraId="322DF68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Калонов</w:t>
      </w:r>
    </w:p>
    <w:p w14:paraId="2856A2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Мухиддин</w:t>
      </w:r>
    </w:p>
    <w:p w14:paraId="1EB660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Бахритдинович</w:t>
      </w:r>
    </w:p>
    <w:p w14:paraId="55A6C3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08.00.08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DSc.27.06.2017.I.17.01,</w:t>
      </w:r>
    </w:p>
    <w:p w14:paraId="79AFA7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молия институти</w:t>
      </w:r>
    </w:p>
    <w:p w14:paraId="62B376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19CC06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2FF3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1A4E25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D8BBB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4A821C4" w14:textId="18F31521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41241F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</w:t>
      </w:r>
    </w:p>
    <w:p w14:paraId="21D8DC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Кдырбаева</w:t>
      </w:r>
    </w:p>
    <w:p w14:paraId="179399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Гулзира</w:t>
      </w:r>
    </w:p>
    <w:p w14:paraId="147194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Курбанбаевна</w:t>
      </w:r>
    </w:p>
    <w:p w14:paraId="6465A0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29CF66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DSc.27.07.2017.Fil.21.01,</w:t>
      </w:r>
    </w:p>
    <w:p w14:paraId="149650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65A7AF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давлат жаҳон</w:t>
      </w:r>
    </w:p>
    <w:p w14:paraId="6D02D8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тиллари университети, Ўзбекистон</w:t>
      </w:r>
    </w:p>
    <w:p w14:paraId="212CD4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университети</w:t>
      </w:r>
    </w:p>
    <w:p w14:paraId="4FF23F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B7DC7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542A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EFE5D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4559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31.</w:t>
      </w:r>
    </w:p>
    <w:p w14:paraId="3278F5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Шарипова</w:t>
      </w:r>
    </w:p>
    <w:p w14:paraId="656CE1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Азиза</w:t>
      </w:r>
    </w:p>
    <w:p w14:paraId="1D1658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Абдуманаповна</w:t>
      </w:r>
    </w:p>
    <w:p w14:paraId="7D531A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78264D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DSc.27.07.2017.Fil.21.01,</w:t>
      </w:r>
    </w:p>
    <w:p w14:paraId="7069B6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2288E3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давлат жаҳон</w:t>
      </w:r>
    </w:p>
    <w:p w14:paraId="789010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тиллари университети, Ўзбекистон</w:t>
      </w:r>
    </w:p>
    <w:p w14:paraId="49CCD6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университети</w:t>
      </w:r>
    </w:p>
    <w:p w14:paraId="52507F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52B96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3B51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2ACB1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1310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32.</w:t>
      </w:r>
    </w:p>
    <w:p w14:paraId="246377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Мўминова</w:t>
      </w:r>
    </w:p>
    <w:p w14:paraId="16E603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Азиза</w:t>
      </w:r>
    </w:p>
    <w:p w14:paraId="111D1B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Арслоновна</w:t>
      </w:r>
    </w:p>
    <w:p w14:paraId="24BF4B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59CDCA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DSc.27.07.2017.Fil.21.01,</w:t>
      </w:r>
    </w:p>
    <w:p w14:paraId="46E353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1A0983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давлат жаҳон</w:t>
      </w:r>
    </w:p>
    <w:p w14:paraId="79FFA9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тиллари университети, Ўзбекистон</w:t>
      </w:r>
    </w:p>
    <w:p w14:paraId="601B01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университети</w:t>
      </w:r>
    </w:p>
    <w:p w14:paraId="07160D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4046A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879E4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736F4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25166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33.</w:t>
      </w:r>
    </w:p>
    <w:p w14:paraId="07C882D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Холмурадова</w:t>
      </w:r>
    </w:p>
    <w:p w14:paraId="325147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Лейла</w:t>
      </w:r>
    </w:p>
    <w:p w14:paraId="734158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Эшкуватовна</w:t>
      </w:r>
    </w:p>
    <w:p w14:paraId="2CF302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01B3EC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DSc.27.07.2017.Fil.21.01,</w:t>
      </w:r>
    </w:p>
    <w:p w14:paraId="6E82CC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2AEFD4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давлат жаҳон</w:t>
      </w:r>
    </w:p>
    <w:p w14:paraId="4DC128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тиллари университети, Ўзбекистон</w:t>
      </w:r>
    </w:p>
    <w:p w14:paraId="06323E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университети</w:t>
      </w:r>
    </w:p>
    <w:p w14:paraId="5090A1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78CB7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73DC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3E31B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AAE33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34.</w:t>
      </w:r>
    </w:p>
    <w:p w14:paraId="58045A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Даниева</w:t>
      </w:r>
    </w:p>
    <w:p w14:paraId="3A0B87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Майсара</w:t>
      </w:r>
    </w:p>
    <w:p w14:paraId="674D26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Джамаловна</w:t>
      </w:r>
    </w:p>
    <w:p w14:paraId="15D970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10.00.04</w:t>
      </w:r>
    </w:p>
    <w:p w14:paraId="51C3E4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DSc.27.07.2017.Fil.21.01,</w:t>
      </w:r>
    </w:p>
    <w:p w14:paraId="63332B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3D0B27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давлат жаҳон</w:t>
      </w:r>
    </w:p>
    <w:p w14:paraId="6FFFB2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тиллари университети, Ўзбекистон</w:t>
      </w:r>
    </w:p>
    <w:p w14:paraId="3F75B7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университети</w:t>
      </w:r>
    </w:p>
    <w:p w14:paraId="2214C1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13F72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223E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EB89C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61EE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35.</w:t>
      </w:r>
    </w:p>
    <w:p w14:paraId="670E51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Раҳимқулов</w:t>
      </w:r>
    </w:p>
    <w:p w14:paraId="2B6879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Ғайрат</w:t>
      </w:r>
    </w:p>
    <w:p w14:paraId="61F732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Норқўчқорович</w:t>
      </w:r>
    </w:p>
    <w:p w14:paraId="634A94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10.00.05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PhD.27.06.2017.Fil.02.03,</w:t>
      </w:r>
    </w:p>
    <w:p w14:paraId="3F2CBF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32C75A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4E661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529A1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91577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7A581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36.</w:t>
      </w:r>
    </w:p>
    <w:p w14:paraId="5358A3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Тошева</w:t>
      </w:r>
    </w:p>
    <w:p w14:paraId="0A8F4D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Дилдора</w:t>
      </w:r>
    </w:p>
    <w:p w14:paraId="369FE3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Абдумаликовна</w:t>
      </w:r>
    </w:p>
    <w:p w14:paraId="2EDA5E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10.00.11</w:t>
      </w:r>
    </w:p>
    <w:p w14:paraId="0A73E6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DSc.27.06.2017.Fil.19.01,</w:t>
      </w:r>
    </w:p>
    <w:p w14:paraId="1B6036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ўзбек тили ва</w:t>
      </w:r>
    </w:p>
    <w:p w14:paraId="55288A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адабиёт университети</w:t>
      </w:r>
    </w:p>
    <w:p w14:paraId="0F4BA2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639D0A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AAF98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D7427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C16C1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00B08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37.</w:t>
      </w:r>
    </w:p>
    <w:p w14:paraId="623EA5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Тожиева</w:t>
      </w:r>
    </w:p>
    <w:p w14:paraId="184F58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Гулбаҳор</w:t>
      </w:r>
    </w:p>
    <w:p w14:paraId="3700A3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Номозовна</w:t>
      </w:r>
    </w:p>
    <w:p w14:paraId="2E93AE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DSc.27.06.2017.Fil.02.03,</w:t>
      </w:r>
    </w:p>
    <w:p w14:paraId="72AB02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258CF0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B056B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E9CA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90336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B3D8C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38.</w:t>
      </w:r>
    </w:p>
    <w:p w14:paraId="43440D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Хожанов</w:t>
      </w:r>
    </w:p>
    <w:p w14:paraId="24C2E8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Шарапатдин</w:t>
      </w:r>
    </w:p>
    <w:p w14:paraId="645ABC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Балтаниязович</w:t>
      </w:r>
    </w:p>
    <w:p w14:paraId="07F558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10.00.03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DSc.27.06.2017.Fil.20.01,</w:t>
      </w:r>
    </w:p>
    <w:p w14:paraId="6A4DC0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Қорақалпоқ давлат университети</w:t>
      </w:r>
    </w:p>
    <w:p w14:paraId="43EF76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49959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06EB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681B0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572F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39.</w:t>
      </w:r>
    </w:p>
    <w:p w14:paraId="13CD0E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Каниязова</w:t>
      </w:r>
    </w:p>
    <w:p w14:paraId="3CC0EA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Жупаргуль</w:t>
      </w:r>
    </w:p>
    <w:p w14:paraId="4FFC16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Оринбаевна</w:t>
      </w:r>
    </w:p>
    <w:p w14:paraId="14F56C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10.00.12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DSc.27.06.2017.Fil.20.01,</w:t>
      </w:r>
    </w:p>
    <w:p w14:paraId="263D27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Қорақалпоқ давлат университети</w:t>
      </w:r>
    </w:p>
    <w:p w14:paraId="131C4C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FB038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64F0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496180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8E39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40.</w:t>
      </w:r>
    </w:p>
    <w:p w14:paraId="37337E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Исраилова</w:t>
      </w:r>
    </w:p>
    <w:p w14:paraId="4D8461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Махсуда</w:t>
      </w:r>
    </w:p>
    <w:p w14:paraId="6A8BF5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Ниғматуллаевна</w:t>
      </w:r>
    </w:p>
    <w:p w14:paraId="164F8D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</w:t>
      </w:r>
    </w:p>
    <w:p w14:paraId="0503B0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DSc.27.06.2017.Ped.27.01,</w:t>
      </w:r>
    </w:p>
    <w:p w14:paraId="799554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жаҳон тиллари</w:t>
      </w:r>
    </w:p>
    <w:p w14:paraId="70DDE7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0C0BFE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3352D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214E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AD6A4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3777FF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8621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41.</w:t>
      </w:r>
    </w:p>
    <w:p w14:paraId="61C0A4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Иштаев</w:t>
      </w:r>
    </w:p>
    <w:p w14:paraId="3675F9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Жавлон</w:t>
      </w:r>
    </w:p>
    <w:p w14:paraId="66EFF2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Мавлонбоевич</w:t>
      </w:r>
    </w:p>
    <w:p w14:paraId="1E440D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13.00.04</w:t>
      </w:r>
    </w:p>
    <w:p w14:paraId="33BA66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DSc.27.06.2017.Ped.28.01,</w:t>
      </w:r>
    </w:p>
    <w:p w14:paraId="11082A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жисмоний</w:t>
      </w:r>
    </w:p>
    <w:p w14:paraId="015C45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тарбия институти</w:t>
      </w:r>
    </w:p>
    <w:p w14:paraId="4BF4DC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BAE08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89F1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D10AE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040E26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E3AE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42.</w:t>
      </w:r>
    </w:p>
    <w:p w14:paraId="12A4C5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Миржамолов</w:t>
      </w:r>
    </w:p>
    <w:p w14:paraId="564172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Мехриддин</w:t>
      </w:r>
    </w:p>
    <w:p w14:paraId="27DCA4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Хайриддинович</w:t>
      </w:r>
    </w:p>
    <w:p w14:paraId="568D0C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13.00.04</w:t>
      </w:r>
    </w:p>
    <w:p w14:paraId="7C3810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DSc.27.06.2017.Ped.28.01,</w:t>
      </w:r>
    </w:p>
    <w:p w14:paraId="0DCE15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давлат жисмоний</w:t>
      </w:r>
    </w:p>
    <w:p w14:paraId="3619C7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тарбия институти</w:t>
      </w:r>
    </w:p>
    <w:p w14:paraId="16093F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BE310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0F20A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08A19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7CF6DD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5AAB4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43.</w:t>
      </w:r>
    </w:p>
    <w:p w14:paraId="20DBF3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Айрапетова</w:t>
      </w:r>
    </w:p>
    <w:p w14:paraId="310E2E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Алёна</w:t>
      </w:r>
    </w:p>
    <w:p w14:paraId="081A63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Геннадьевна</w:t>
      </w:r>
    </w:p>
    <w:p w14:paraId="77633E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19.00.01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DSc.27.06.2017.Psi.01.07,</w:t>
      </w:r>
    </w:p>
    <w:p w14:paraId="355912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353795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306442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15D31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F2E63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71A97243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C9165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0EF0450" w14:textId="5904449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</w:t>
      </w:r>
    </w:p>
    <w:p w14:paraId="2C8548B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2018 йил 28 мартдаги 251/1-сон қарори билан</w:t>
      </w:r>
    </w:p>
    <w:p w14:paraId="1043F5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1A27E8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Ишанкулов</w:t>
      </w:r>
    </w:p>
    <w:p w14:paraId="080C14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Фаррух</w:t>
      </w:r>
    </w:p>
    <w:p w14:paraId="527100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Толибович</w:t>
      </w:r>
    </w:p>
    <w:p w14:paraId="54305C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01.01.01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PhD.27.06.2017.FM.02.01,</w:t>
      </w:r>
    </w:p>
    <w:p w14:paraId="5E5C44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14B604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25DABF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3F3E5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4EBF33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механика</w:t>
      </w:r>
    </w:p>
    <w:p w14:paraId="1823E5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29A0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3C0F43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Курбанов</w:t>
      </w:r>
    </w:p>
    <w:p w14:paraId="30A2D6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Шахзод</w:t>
      </w:r>
    </w:p>
    <w:p w14:paraId="720ACF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Хабибуллаевич</w:t>
      </w:r>
    </w:p>
    <w:p w14:paraId="23C273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 xml:space="preserve">01.01.01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PhD.27.06.2017.FM.02.01,</w:t>
      </w:r>
    </w:p>
    <w:p w14:paraId="75D72A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5A8E36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1CD630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00D6C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7DF79C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механика</w:t>
      </w:r>
    </w:p>
    <w:p w14:paraId="1F2F0F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B6772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7AA215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Лакаев</w:t>
      </w:r>
    </w:p>
    <w:p w14:paraId="372D91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</w:t>
      </w:r>
    </w:p>
    <w:p w14:paraId="6A2D3F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Саидахматович</w:t>
      </w:r>
    </w:p>
    <w:p w14:paraId="64F642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01.01.01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PhD.27.06.2017.FM.02.01,</w:t>
      </w:r>
    </w:p>
    <w:p w14:paraId="56580E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давлат университети</w:t>
      </w:r>
    </w:p>
    <w:p w14:paraId="0B1F03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3FDBE0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1492F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1FA51D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механика</w:t>
      </w:r>
    </w:p>
    <w:p w14:paraId="1C5D63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5C1CD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36F686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</w:t>
      </w:r>
    </w:p>
    <w:p w14:paraId="2A99F5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Екатерина</w:t>
      </w:r>
    </w:p>
    <w:p w14:paraId="6F6017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Владимировна</w:t>
      </w:r>
    </w:p>
    <w:p w14:paraId="547E7D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01.02.04</w:t>
      </w:r>
    </w:p>
    <w:p w14:paraId="13A34E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DSc.27.06.2017.Т/FM.03.04,</w:t>
      </w:r>
    </w:p>
    <w:p w14:paraId="7B1230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03D074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ва Ўзбекистон</w:t>
      </w:r>
    </w:p>
    <w:p w14:paraId="6F11B6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университети</w:t>
      </w:r>
    </w:p>
    <w:p w14:paraId="158F62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38CF88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CABF2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3B7553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механика</w:t>
      </w:r>
    </w:p>
    <w:p w14:paraId="1F2186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3D99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2A3B74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Мавлянов</w:t>
      </w:r>
    </w:p>
    <w:p w14:paraId="45F429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Абдулазиз</w:t>
      </w:r>
    </w:p>
    <w:p w14:paraId="42E36E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Шавкатович</w:t>
      </w:r>
    </w:p>
    <w:p w14:paraId="2A20CF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01.04.10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DSc.27.06.2017.FM/T.34.01,</w:t>
      </w:r>
    </w:p>
    <w:p w14:paraId="47D2C7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Физика-техника институти</w:t>
      </w:r>
    </w:p>
    <w:p w14:paraId="7C3E08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72CC50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2331B5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51652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0467EA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Сапаев</w:t>
      </w:r>
    </w:p>
    <w:p w14:paraId="21A91A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Иброхим</w:t>
      </w:r>
    </w:p>
    <w:p w14:paraId="6F7D306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Байрамдурдиевич</w:t>
      </w:r>
    </w:p>
    <w:p w14:paraId="30B7C1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01.04.10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DSc.27.06.2017.FM/T.34.01,</w:t>
      </w:r>
    </w:p>
    <w:p w14:paraId="148B22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Физика-техника институти</w:t>
      </w:r>
    </w:p>
    <w:p w14:paraId="38B5E9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35D81F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F2F79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1B58D4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D923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5A3496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Джалалов</w:t>
      </w:r>
    </w:p>
    <w:p w14:paraId="2E858A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Темур</w:t>
      </w:r>
    </w:p>
    <w:p w14:paraId="5422CC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Асфандиярович</w:t>
      </w:r>
    </w:p>
    <w:p w14:paraId="561D57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01.04.10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DSc.27.06.2017.FM/T.34.01,</w:t>
      </w:r>
    </w:p>
    <w:p w14:paraId="3EA160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Физика-техника институти</w:t>
      </w:r>
    </w:p>
    <w:p w14:paraId="4FF51D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Физикаматематика</w:t>
      </w:r>
    </w:p>
    <w:p w14:paraId="097FA3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0B60D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633259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90F8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5D99A1A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Тошмуродов</w:t>
      </w:r>
    </w:p>
    <w:p w14:paraId="69DAB5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Ёрқин</w:t>
      </w:r>
    </w:p>
    <w:p w14:paraId="0683B7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Қахрамонович</w:t>
      </w:r>
    </w:p>
    <w:p w14:paraId="06130E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01.04.10</w:t>
      </w:r>
    </w:p>
    <w:p w14:paraId="241D19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DSc.27.06.2017.FM/T.34.01,</w:t>
      </w:r>
    </w:p>
    <w:p w14:paraId="0B71D6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Физика-техника институти</w:t>
      </w:r>
    </w:p>
    <w:p w14:paraId="29489B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618470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0DF97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CB11F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Физика</w:t>
      </w:r>
    </w:p>
    <w:p w14:paraId="020836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011A1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0F6A9B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Палванов</w:t>
      </w:r>
    </w:p>
    <w:p w14:paraId="07E52A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Бозорбой</w:t>
      </w:r>
    </w:p>
    <w:p w14:paraId="7D90DB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Юсупович</w:t>
      </w:r>
    </w:p>
    <w:p w14:paraId="394139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05.01.07</w:t>
      </w:r>
    </w:p>
    <w:p w14:paraId="1634B9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DSc.27.06.2017.Т.07.01,</w:t>
      </w:r>
    </w:p>
    <w:p w14:paraId="7FADD6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ахборот технологиялари</w:t>
      </w:r>
    </w:p>
    <w:p w14:paraId="4B17B9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6821B0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F72C9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19DE7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41BA52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2400ED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</w:t>
      </w:r>
    </w:p>
    <w:p w14:paraId="52B3F4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энергетика</w:t>
      </w:r>
    </w:p>
    <w:p w14:paraId="5CB448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0B4091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47254D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Реймов</w:t>
      </w:r>
    </w:p>
    <w:p w14:paraId="7D0A73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Камал</w:t>
      </w:r>
    </w:p>
    <w:p w14:paraId="150B0A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Мамбеткаримович</w:t>
      </w:r>
    </w:p>
    <w:p w14:paraId="639218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05.05.02</w:t>
      </w:r>
    </w:p>
    <w:p w14:paraId="76C74F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DSc.27.06.2017.Т.03.03,</w:t>
      </w:r>
    </w:p>
    <w:p w14:paraId="57305D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758183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ва «Илмий-техника</w:t>
      </w:r>
    </w:p>
    <w:p w14:paraId="04A91A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маркази» МЧЖ</w:t>
      </w:r>
    </w:p>
    <w:p w14:paraId="666867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E4DC1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815FD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1E9DFA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2D9029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</w:t>
      </w:r>
    </w:p>
    <w:p w14:paraId="0E8CA2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энергетика</w:t>
      </w:r>
    </w:p>
    <w:p w14:paraId="444A63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74E940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335F96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Рахмонов</w:t>
      </w:r>
    </w:p>
    <w:p w14:paraId="750F4F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Икромжон</w:t>
      </w:r>
    </w:p>
    <w:p w14:paraId="676A91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Усмонович</w:t>
      </w:r>
    </w:p>
    <w:p w14:paraId="7E6A78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05.05.01</w:t>
      </w:r>
    </w:p>
    <w:p w14:paraId="5590DB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DSc.27.06.2017.Т.03.03,</w:t>
      </w:r>
    </w:p>
    <w:p w14:paraId="3150A4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техника</w:t>
      </w:r>
    </w:p>
    <w:p w14:paraId="7DCD3B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ва «Илмий-техника</w:t>
      </w:r>
    </w:p>
    <w:p w14:paraId="45690C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маркази» МЧЖ</w:t>
      </w:r>
    </w:p>
    <w:p w14:paraId="6A0624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8A95A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FA3E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Ахбороткоммуникация</w:t>
      </w:r>
    </w:p>
    <w:p w14:paraId="124AD7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технологиялари,</w:t>
      </w:r>
    </w:p>
    <w:p w14:paraId="5C34E9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бошқарув, алоқа</w:t>
      </w:r>
    </w:p>
    <w:p w14:paraId="74E5D7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ва энергетика</w:t>
      </w:r>
    </w:p>
    <w:p w14:paraId="3093D3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322E1F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2E765E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Мавлянов</w:t>
      </w:r>
    </w:p>
    <w:p w14:paraId="0E03BB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Айбек</w:t>
      </w:r>
    </w:p>
    <w:p w14:paraId="403235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Палванбаевич</w:t>
      </w:r>
    </w:p>
    <w:p w14:paraId="614107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05.02.03</w:t>
      </w:r>
    </w:p>
    <w:p w14:paraId="16BB77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DSc.27.06.2017.Т.08.01,</w:t>
      </w:r>
    </w:p>
    <w:p w14:paraId="30E13C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 енгил</w:t>
      </w:r>
    </w:p>
    <w:p w14:paraId="4BD82B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саноат институти</w:t>
      </w:r>
    </w:p>
    <w:p w14:paraId="3F13D5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70373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A6AB7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B1146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BF6E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</w:t>
      </w:r>
    </w:p>
    <w:p w14:paraId="7AF423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Шамсиева</w:t>
      </w:r>
    </w:p>
    <w:p w14:paraId="030A5D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Махбуба</w:t>
      </w:r>
    </w:p>
    <w:p w14:paraId="3FA918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Бадриевна</w:t>
      </w:r>
    </w:p>
    <w:p w14:paraId="552855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05.06.03</w:t>
      </w:r>
    </w:p>
    <w:p w14:paraId="076B8D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DSc.27.06.2017.Т.08.01,</w:t>
      </w:r>
    </w:p>
    <w:p w14:paraId="4432E8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 енгил</w:t>
      </w:r>
    </w:p>
    <w:p w14:paraId="702045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саноат институти (бир марталик</w:t>
      </w:r>
    </w:p>
    <w:p w14:paraId="21198C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кенгаш)</w:t>
      </w:r>
    </w:p>
    <w:p w14:paraId="6C2F75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3CAAD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7E5D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7CFDE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978C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</w:t>
      </w:r>
    </w:p>
    <w:p w14:paraId="0CFD6B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Илхамова</w:t>
      </w:r>
    </w:p>
    <w:p w14:paraId="710BF1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Малохат</w:t>
      </w:r>
    </w:p>
    <w:p w14:paraId="7236D0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Уткуровна</w:t>
      </w:r>
    </w:p>
    <w:p w14:paraId="3BDB51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05.06.03</w:t>
      </w:r>
    </w:p>
    <w:p w14:paraId="67E336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DSc.27.06.2017.Т.08.01,</w:t>
      </w:r>
    </w:p>
    <w:p w14:paraId="12BB70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тўқимачилик ва енгил</w:t>
      </w:r>
    </w:p>
    <w:p w14:paraId="3BDCB5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саноат институти (бир марталик</w:t>
      </w:r>
    </w:p>
    <w:p w14:paraId="1D39D6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 кенгаш)</w:t>
      </w:r>
    </w:p>
    <w:p w14:paraId="4EDDFF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35B26E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944B8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C57945C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E382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1081888" w14:textId="4A86F0B1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4EA1DF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</w:t>
      </w:r>
    </w:p>
    <w:p w14:paraId="331ACA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Қаххоров</w:t>
      </w:r>
    </w:p>
    <w:p w14:paraId="25E2BE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Ўктам</w:t>
      </w:r>
    </w:p>
    <w:p w14:paraId="06B0AF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Абдурахимович</w:t>
      </w:r>
    </w:p>
    <w:p w14:paraId="435208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05.09.06</w:t>
      </w:r>
    </w:p>
    <w:p w14:paraId="3D153F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DSc.27.06.2017.T.10.02,</w:t>
      </w:r>
    </w:p>
    <w:p w14:paraId="732D11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230CF9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43C635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25EF1C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116EB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76826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18B4B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7E032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16.</w:t>
      </w:r>
    </w:p>
    <w:p w14:paraId="4F0602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Шукурова</w:t>
      </w:r>
    </w:p>
    <w:p w14:paraId="3499D4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Севара</w:t>
      </w:r>
    </w:p>
    <w:p w14:paraId="0C7AAF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Эгамкуловна</w:t>
      </w:r>
    </w:p>
    <w:p w14:paraId="59B57D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05.09.06</w:t>
      </w:r>
    </w:p>
    <w:p w14:paraId="22919B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DSc.27.06.2017.T.10.02,</w:t>
      </w:r>
    </w:p>
    <w:p w14:paraId="470FBB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419A3A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54C348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62C0FD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0CE42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E6B4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49C0C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18639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17.</w:t>
      </w:r>
    </w:p>
    <w:p w14:paraId="2568A9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Муродов</w:t>
      </w:r>
    </w:p>
    <w:p w14:paraId="3B4A48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Навруз</w:t>
      </w:r>
    </w:p>
    <w:p w14:paraId="2BBFB0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Қурбонович</w:t>
      </w:r>
    </w:p>
    <w:p w14:paraId="73E6DE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05.09.07</w:t>
      </w:r>
    </w:p>
    <w:p w14:paraId="7ADFD9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DSc.27.06.2017.T.10.02,</w:t>
      </w:r>
    </w:p>
    <w:p w14:paraId="78A052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398769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1AD70E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475D46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070D2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53D7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27163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090D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18.</w:t>
      </w:r>
    </w:p>
    <w:p w14:paraId="3D4D6B2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</w:t>
      </w:r>
    </w:p>
    <w:p w14:paraId="5E154F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Қудратжон</w:t>
      </w:r>
    </w:p>
    <w:p w14:paraId="729C82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Ташботирович</w:t>
      </w:r>
    </w:p>
    <w:p w14:paraId="79432B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05.09.07</w:t>
      </w:r>
    </w:p>
    <w:p w14:paraId="20E0A4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DSc.27.06.2017.T.10.02,</w:t>
      </w:r>
    </w:p>
    <w:p w14:paraId="65159A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08C1D7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0F7914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331344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5385E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934F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545097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2CB78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19.</w:t>
      </w:r>
    </w:p>
    <w:p w14:paraId="42DA4B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Курбанбаев</w:t>
      </w:r>
    </w:p>
    <w:p w14:paraId="4BA14C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Сагит</w:t>
      </w:r>
    </w:p>
    <w:p w14:paraId="060FEB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Ережепович</w:t>
      </w:r>
    </w:p>
    <w:p w14:paraId="2BC290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11.00.03</w:t>
      </w:r>
    </w:p>
    <w:p w14:paraId="6240ED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DSc.27.06.2017.T.10.02,</w:t>
      </w:r>
    </w:p>
    <w:p w14:paraId="6FDA00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ирригация ва қишлоқ</w:t>
      </w:r>
    </w:p>
    <w:p w14:paraId="196132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хўжалигини механизациялаш</w:t>
      </w:r>
    </w:p>
    <w:p w14:paraId="40E796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муҳандислари институти</w:t>
      </w:r>
    </w:p>
    <w:p w14:paraId="0F7A22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5B9051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A9C76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86B1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1D430F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A32D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20.</w:t>
      </w:r>
    </w:p>
    <w:p w14:paraId="7F105C1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Авезов</w:t>
      </w:r>
    </w:p>
    <w:p w14:paraId="31A9E2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Қувондиқ</w:t>
      </w:r>
    </w:p>
    <w:p w14:paraId="5D671E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Ғиёсович</w:t>
      </w:r>
    </w:p>
    <w:p w14:paraId="581214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02.00.01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DSc.27.06.2017.К.01.03,</w:t>
      </w:r>
    </w:p>
    <w:p w14:paraId="489AA1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6F2848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7774F7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D4FBF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5773AA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B50D4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E6AA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21.</w:t>
      </w:r>
    </w:p>
    <w:p w14:paraId="4A170A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Хайдаров</w:t>
      </w:r>
    </w:p>
    <w:p w14:paraId="7108C5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</w:t>
      </w:r>
    </w:p>
    <w:p w14:paraId="788B04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Мамарасулович</w:t>
      </w:r>
    </w:p>
    <w:p w14:paraId="083A44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02.00.01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DSc.27.06.2017.К.01.03,</w:t>
      </w:r>
    </w:p>
    <w:p w14:paraId="3E6E53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298625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1A6B9E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AA3E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7739F6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5C3CC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38D01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22.</w:t>
      </w:r>
    </w:p>
    <w:p w14:paraId="137B44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Асроров</w:t>
      </w:r>
    </w:p>
    <w:p w14:paraId="7AF34C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Акмал</w:t>
      </w:r>
    </w:p>
    <w:p w14:paraId="62DB5D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Мажитович</w:t>
      </w:r>
    </w:p>
    <w:p w14:paraId="14AAF1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02.00.10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DSc.27.06.2017.К/В/Т.37.01,</w:t>
      </w:r>
    </w:p>
    <w:p w14:paraId="7CFE5A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Биоорганик кимё институти</w:t>
      </w:r>
    </w:p>
    <w:p w14:paraId="44E53B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</w:t>
      </w:r>
    </w:p>
    <w:p w14:paraId="292B5A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3EDA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294B68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CF378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370BC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</w:t>
      </w:r>
    </w:p>
    <w:p w14:paraId="06ED41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Кабулова</w:t>
      </w:r>
    </w:p>
    <w:p w14:paraId="56F223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Лола</w:t>
      </w:r>
    </w:p>
    <w:p w14:paraId="2254F3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Балтамуратовна</w:t>
      </w:r>
    </w:p>
    <w:p w14:paraId="3004AE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02.00.15</w:t>
      </w:r>
    </w:p>
    <w:p w14:paraId="3EA44C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401FB6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1B9761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199353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44058F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459DE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26BC3D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фармацевтика</w:t>
      </w:r>
    </w:p>
    <w:p w14:paraId="1E8526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534D6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24.</w:t>
      </w:r>
    </w:p>
    <w:p w14:paraId="0718C7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Джандуллаева</w:t>
      </w:r>
    </w:p>
    <w:p w14:paraId="5CA979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Мунавара</w:t>
      </w:r>
    </w:p>
    <w:p w14:paraId="6CB079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Сапарбаевна</w:t>
      </w:r>
    </w:p>
    <w:p w14:paraId="493F04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02.00.15</w:t>
      </w:r>
    </w:p>
    <w:p w14:paraId="11A407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5CC222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1EA072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C476B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AF01B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5114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397EE9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54D911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8558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25.</w:t>
      </w:r>
    </w:p>
    <w:p w14:paraId="649C38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Абдурахимова</w:t>
      </w:r>
    </w:p>
    <w:p w14:paraId="582BFB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Азиза</w:t>
      </w:r>
    </w:p>
    <w:p w14:paraId="2A68503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Уразалиевна</w:t>
      </w:r>
    </w:p>
    <w:p w14:paraId="7ED995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02.00.16</w:t>
      </w:r>
    </w:p>
    <w:p w14:paraId="7C3A32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5FA3F4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2FF4A5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 (бир марталик илмий</w:t>
      </w:r>
    </w:p>
    <w:p w14:paraId="5787F2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кенгаш)</w:t>
      </w:r>
    </w:p>
    <w:p w14:paraId="156FB9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A2C2D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BDB7F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7EB9AA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3C82B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1354A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26.</w:t>
      </w:r>
    </w:p>
    <w:p w14:paraId="14878D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Олтиев</w:t>
      </w:r>
    </w:p>
    <w:p w14:paraId="2F4200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</w:t>
      </w:r>
    </w:p>
    <w:p w14:paraId="12126B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Тўйқулович</w:t>
      </w:r>
    </w:p>
    <w:p w14:paraId="67A2C7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02.00.17</w:t>
      </w:r>
    </w:p>
    <w:p w14:paraId="6AD39A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52DE12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2C7216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2FD156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CEB00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E7C63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74F6F3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0FB4E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3F624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27.</w:t>
      </w:r>
    </w:p>
    <w:p w14:paraId="14F26D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Джураева</w:t>
      </w:r>
    </w:p>
    <w:p w14:paraId="3350B8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Нафиса</w:t>
      </w:r>
    </w:p>
    <w:p w14:paraId="3AB154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Раджабовна</w:t>
      </w:r>
    </w:p>
    <w:p w14:paraId="401363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02.00.17</w:t>
      </w:r>
    </w:p>
    <w:p w14:paraId="42DB60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DSc.27.06.2017.Т.04.01,</w:t>
      </w:r>
    </w:p>
    <w:p w14:paraId="7504EA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кимё-технология</w:t>
      </w:r>
    </w:p>
    <w:p w14:paraId="58B34F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71EB3C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688736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3414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36F44F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559FF5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49684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28.</w:t>
      </w:r>
    </w:p>
    <w:p w14:paraId="4D7092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Назирова</w:t>
      </w:r>
    </w:p>
    <w:p w14:paraId="72B6A1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Рахнамохон</w:t>
      </w:r>
    </w:p>
    <w:p w14:paraId="6359CD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Мухторовна</w:t>
      </w:r>
    </w:p>
    <w:p w14:paraId="071EF1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02.00.13</w:t>
      </w:r>
    </w:p>
    <w:p w14:paraId="492F59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389BCC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4C0013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39E8A6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2D58C8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2155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13E5D0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726955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E0BD1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29.</w:t>
      </w:r>
    </w:p>
    <w:p w14:paraId="366E87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Абдикамалова</w:t>
      </w:r>
    </w:p>
    <w:p w14:paraId="49430E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Азиза</w:t>
      </w:r>
    </w:p>
    <w:p w14:paraId="2C8495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Бахтияровна</w:t>
      </w:r>
    </w:p>
    <w:p w14:paraId="75596A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02.00.11</w:t>
      </w:r>
    </w:p>
    <w:p w14:paraId="025893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1B22B3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1D4E8B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93775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0FB62F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B47F0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71D4CE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C0999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75CC2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30.</w:t>
      </w:r>
    </w:p>
    <w:p w14:paraId="6CA461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Эшметов</w:t>
      </w:r>
    </w:p>
    <w:p w14:paraId="793693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Расулбек</w:t>
      </w:r>
    </w:p>
    <w:p w14:paraId="3DB73B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Жумязович</w:t>
      </w:r>
    </w:p>
    <w:p w14:paraId="3961F2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02.00.11</w:t>
      </w:r>
    </w:p>
    <w:p w14:paraId="7DA259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5843B9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3940F4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BF62A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DBE7C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C422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7273DD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2110B30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E72B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972DE90" w14:textId="1809931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</w:t>
      </w:r>
    </w:p>
    <w:p w14:paraId="06D109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31.</w:t>
      </w:r>
    </w:p>
    <w:p w14:paraId="1C66C0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Алламуратова</w:t>
      </w:r>
    </w:p>
    <w:p w14:paraId="2CE86E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Айжамал</w:t>
      </w:r>
    </w:p>
    <w:p w14:paraId="6BD19B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Жумамуратовна</w:t>
      </w:r>
    </w:p>
    <w:p w14:paraId="6349FD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02.00.13</w:t>
      </w:r>
    </w:p>
    <w:p w14:paraId="288124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DSc.27.06.2017.K/T.35.01,</w:t>
      </w:r>
    </w:p>
    <w:p w14:paraId="7D60F9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Умумий ва ноорганик кимё</w:t>
      </w:r>
    </w:p>
    <w:p w14:paraId="0C635C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ADD31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Техника</w:t>
      </w:r>
    </w:p>
    <w:p w14:paraId="72D19F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DEE1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7787A7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2A2C9D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CA469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32.</w:t>
      </w:r>
    </w:p>
    <w:p w14:paraId="1A66F6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Нуридуллаева</w:t>
      </w:r>
    </w:p>
    <w:p w14:paraId="7B11FB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Камола</w:t>
      </w:r>
    </w:p>
    <w:p w14:paraId="7BE38CF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Негматиллоевна</w:t>
      </w:r>
    </w:p>
    <w:p w14:paraId="63A4F7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15.00.02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DSc.27.06.2017.Far.32.01,</w:t>
      </w:r>
    </w:p>
    <w:p w14:paraId="4ABA42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фармацевтика институти</w:t>
      </w:r>
    </w:p>
    <w:p w14:paraId="66A662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1817F1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9A747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 ва</w:t>
      </w:r>
    </w:p>
    <w:p w14:paraId="515FFF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AD899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295F2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33.</w:t>
      </w:r>
    </w:p>
    <w:p w14:paraId="1D78F4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Абдиназаров</w:t>
      </w:r>
    </w:p>
    <w:p w14:paraId="443E38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Хасанбой</w:t>
      </w:r>
    </w:p>
    <w:p w14:paraId="2201C2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Холиқназарович</w:t>
      </w:r>
    </w:p>
    <w:p w14:paraId="38821B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03.00.06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DSc.29.08.2017.В.52.01,</w:t>
      </w:r>
    </w:p>
    <w:p w14:paraId="725857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Зоология институти</w:t>
      </w:r>
    </w:p>
    <w:p w14:paraId="422183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1AAD2A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031C0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0FAB5C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1811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34.</w:t>
      </w:r>
    </w:p>
    <w:p w14:paraId="026B7A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Меланова</w:t>
      </w:r>
    </w:p>
    <w:p w14:paraId="703D58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Назира</w:t>
      </w:r>
    </w:p>
    <w:p w14:paraId="7C74D3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Рашидовна</w:t>
      </w:r>
    </w:p>
    <w:p w14:paraId="28D6C7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 xml:space="preserve">03.00.02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DSc.27.06.2017.К/В/Т.37.01,</w:t>
      </w:r>
    </w:p>
    <w:p w14:paraId="52B83A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Биоорганик кимё институти</w:t>
      </w:r>
    </w:p>
    <w:p w14:paraId="00AB1E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3FB332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B357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732CC6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D3DC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35.</w:t>
      </w:r>
    </w:p>
    <w:p w14:paraId="35BDEF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Диёрова</w:t>
      </w:r>
    </w:p>
    <w:p w14:paraId="52A301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Муҳаббат</w:t>
      </w:r>
    </w:p>
    <w:p w14:paraId="526D007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Хуррамовна</w:t>
      </w:r>
    </w:p>
    <w:p w14:paraId="3AB758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03.00.13</w:t>
      </w:r>
    </w:p>
    <w:p w14:paraId="26BACD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DSc.27.06.2017.Qx/B.43.01,</w:t>
      </w:r>
    </w:p>
    <w:p w14:paraId="676510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Тупроқшунослик ва агрокимё</w:t>
      </w:r>
    </w:p>
    <w:p w14:paraId="2B47FB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0389BE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5670D2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404D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Биология</w:t>
      </w:r>
    </w:p>
    <w:p w14:paraId="5AF0DC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53AE3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36.</w:t>
      </w:r>
    </w:p>
    <w:p w14:paraId="1F352C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Абдураҳманов</w:t>
      </w:r>
    </w:p>
    <w:p w14:paraId="55F987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Соҳибжан</w:t>
      </w:r>
    </w:p>
    <w:p w14:paraId="60C04D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Турдиалиевич</w:t>
      </w:r>
    </w:p>
    <w:p w14:paraId="4C6DFB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11.00.04</w:t>
      </w:r>
    </w:p>
    <w:p w14:paraId="3251FB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DSc.27.06.2017.G.47.01,</w:t>
      </w:r>
    </w:p>
    <w:p w14:paraId="0E1BE5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Гидрометеорология илмийтекшириш институти</w:t>
      </w:r>
    </w:p>
    <w:p w14:paraId="5F44ED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724FF2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00E18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37C94C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география</w:t>
      </w:r>
    </w:p>
    <w:p w14:paraId="4085C4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6D4D2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37.</w:t>
      </w:r>
    </w:p>
    <w:p w14:paraId="0DA67C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Султанов</w:t>
      </w:r>
    </w:p>
    <w:p w14:paraId="46F87A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Муроджон</w:t>
      </w:r>
    </w:p>
    <w:p w14:paraId="457DEB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Киличович</w:t>
      </w:r>
    </w:p>
    <w:p w14:paraId="0ABEE0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11.00.01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DSc.27.06.2017.G.01.06,</w:t>
      </w:r>
    </w:p>
    <w:p w14:paraId="57B229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68DF91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География</w:t>
      </w:r>
    </w:p>
    <w:p w14:paraId="63E576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4F6DA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Геологияминералогия</w:t>
      </w:r>
    </w:p>
    <w:p w14:paraId="3D21C6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география</w:t>
      </w:r>
    </w:p>
    <w:p w14:paraId="53D229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099D7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38.</w:t>
      </w:r>
    </w:p>
    <w:p w14:paraId="68F83D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Амантурдиев</w:t>
      </w:r>
    </w:p>
    <w:p w14:paraId="164BA97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Икром</w:t>
      </w:r>
    </w:p>
    <w:p w14:paraId="6FB1107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Ғуломович</w:t>
      </w:r>
    </w:p>
    <w:p w14:paraId="76D1CE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06.01.05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DSc27.06.2017.Qx.13.01,</w:t>
      </w:r>
    </w:p>
    <w:p w14:paraId="69E8BE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20DD66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8A041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66F740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67095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82551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6ABE40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1FC394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2A64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39.</w:t>
      </w:r>
    </w:p>
    <w:p w14:paraId="4E5C2F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Азимов</w:t>
      </w:r>
    </w:p>
    <w:p w14:paraId="4196086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Бахром</w:t>
      </w:r>
    </w:p>
    <w:p w14:paraId="33CE24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Батирович</w:t>
      </w:r>
    </w:p>
    <w:p w14:paraId="06659E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06.01.06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DSc27.06.2017.Qx.13.01,</w:t>
      </w:r>
    </w:p>
    <w:p w14:paraId="037844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37E2F4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8D940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61986D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9BED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0BF9E5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0CF5C9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4C4E72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9E1A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40.</w:t>
      </w:r>
    </w:p>
    <w:p w14:paraId="647991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Рахматов</w:t>
      </w:r>
    </w:p>
    <w:p w14:paraId="26BCFC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</w:t>
      </w:r>
    </w:p>
    <w:p w14:paraId="3B28EC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Маматович</w:t>
      </w:r>
    </w:p>
    <w:p w14:paraId="2C18BB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06.01.06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DSc27.06.2017.Qx.13.01,</w:t>
      </w:r>
    </w:p>
    <w:p w14:paraId="4BD413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220607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C667B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6296D5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86BD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F1F7C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75FD3D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0F1DD7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6ECA6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41.</w:t>
      </w:r>
    </w:p>
    <w:p w14:paraId="3FC4B3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</w:t>
      </w:r>
    </w:p>
    <w:p w14:paraId="78184A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Фахриддин</w:t>
      </w:r>
    </w:p>
    <w:p w14:paraId="56E78C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Фахмуддинович</w:t>
      </w:r>
    </w:p>
    <w:p w14:paraId="0BFEF4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06.01.06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DSc27.06.2017.Qx.13.01,</w:t>
      </w:r>
    </w:p>
    <w:p w14:paraId="4EF828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212EE7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F72A3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0C0045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1782A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A12B8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3B2DDB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695D92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5BC34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42.</w:t>
      </w:r>
    </w:p>
    <w:p w14:paraId="602435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Абдикаюмов</w:t>
      </w:r>
    </w:p>
    <w:p w14:paraId="6816E4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Зайнилабиддин</w:t>
      </w:r>
    </w:p>
    <w:p w14:paraId="5157D7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Абдивохидович</w:t>
      </w:r>
    </w:p>
    <w:p w14:paraId="31F7AB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06.01.07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DSc27.06.2017.Qx.13.01,</w:t>
      </w:r>
    </w:p>
    <w:p w14:paraId="057F1F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78EEAC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74D38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686F76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7297E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DEF8D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5A0B78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0529A1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915B6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43.</w:t>
      </w:r>
    </w:p>
    <w:p w14:paraId="40FA35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Холлиев</w:t>
      </w:r>
    </w:p>
    <w:p w14:paraId="59EA5E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Асамиддин</w:t>
      </w:r>
    </w:p>
    <w:p w14:paraId="0F47A6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Тураевич</w:t>
      </w:r>
    </w:p>
    <w:p w14:paraId="4ABAFE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06.01.09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DSc27.06.2017.Qx.13.01,</w:t>
      </w:r>
    </w:p>
    <w:p w14:paraId="02CD8E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22CFA6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3428A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7AB693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3AD9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1BBF3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52715D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620DE5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2A09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44.</w:t>
      </w:r>
    </w:p>
    <w:p w14:paraId="49B403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Юсупов</w:t>
      </w:r>
    </w:p>
    <w:p w14:paraId="19EAA9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Рысназар</w:t>
      </w:r>
    </w:p>
    <w:p w14:paraId="5A6C80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Оразбаевич</w:t>
      </w:r>
    </w:p>
    <w:p w14:paraId="0F83DC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06.01.09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DSc27.06.2017.Qx.13.01,</w:t>
      </w:r>
    </w:p>
    <w:p w14:paraId="50A367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27C72E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F58BE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2A9DD7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469FF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17887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37F645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7DD73E1C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576BD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741248C" w14:textId="033E4CB4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 xml:space="preserve">20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1923FF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45.</w:t>
      </w:r>
    </w:p>
    <w:p w14:paraId="14FE66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Рахмонов</w:t>
      </w:r>
    </w:p>
    <w:p w14:paraId="7EA2D5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Жалил</w:t>
      </w:r>
    </w:p>
    <w:p w14:paraId="47E41F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Холиқулович</w:t>
      </w:r>
    </w:p>
    <w:p w14:paraId="159979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06.01.09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DSc27.06.2017.Qx.13.01,</w:t>
      </w:r>
    </w:p>
    <w:p w14:paraId="3BDC8A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16B48F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7F649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2E72BB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29A1C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D4CF3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3C1AA7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658664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C1BC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46.</w:t>
      </w:r>
    </w:p>
    <w:p w14:paraId="765B0A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Исматов</w:t>
      </w:r>
    </w:p>
    <w:p w14:paraId="1DB408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</w:t>
      </w:r>
    </w:p>
    <w:p w14:paraId="1EB7D9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Бахтиёрович</w:t>
      </w:r>
    </w:p>
    <w:p w14:paraId="0E2078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06.01.09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DSc27.06.2017.Qx.13.01,</w:t>
      </w:r>
    </w:p>
    <w:p w14:paraId="0EC7B7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1EE7DC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FFB9B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3277AE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6A11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642AD6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5A69CD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280FFE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8A86E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47.</w:t>
      </w:r>
    </w:p>
    <w:p w14:paraId="40A918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Нафасов</w:t>
      </w:r>
    </w:p>
    <w:p w14:paraId="3214B3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Зафар</w:t>
      </w:r>
    </w:p>
    <w:p w14:paraId="5F2DBA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Нурмахмадович</w:t>
      </w:r>
    </w:p>
    <w:p w14:paraId="785A89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06.01.09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DSc27.06.2017.Qx.13.01,</w:t>
      </w:r>
    </w:p>
    <w:p w14:paraId="4452B6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34416F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D6ED2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2F98D8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5AF3B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E8A47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19D5E9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3E6E19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0DE85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48.</w:t>
      </w:r>
    </w:p>
    <w:p w14:paraId="13B2C7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Турдиев</w:t>
      </w:r>
    </w:p>
    <w:p w14:paraId="4CAAA53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Сайдали</w:t>
      </w:r>
    </w:p>
    <w:p w14:paraId="4990AB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Ашурович</w:t>
      </w:r>
    </w:p>
    <w:p w14:paraId="4DFD53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06.03.01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DSc27.06.2017.Qx.13.01,</w:t>
      </w:r>
    </w:p>
    <w:p w14:paraId="0A87A4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10C439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2EBB6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37B820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DC5C3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16E500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6A60A5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18BE50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0FF3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49.</w:t>
      </w:r>
    </w:p>
    <w:p w14:paraId="76F4DE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Холмуротов</w:t>
      </w:r>
    </w:p>
    <w:p w14:paraId="2B07FF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</w:t>
      </w:r>
    </w:p>
    <w:p w14:paraId="6CF13E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Зарипбаевич</w:t>
      </w:r>
    </w:p>
    <w:p w14:paraId="7DF498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06.03.01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DSc27.06.2017.Qx.13.01,</w:t>
      </w:r>
    </w:p>
    <w:p w14:paraId="2B8EAD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аграр университети</w:t>
      </w:r>
    </w:p>
    <w:p w14:paraId="1B9B31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BCF5C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4D17A4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F098D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4C8C21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36FD53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2F75E1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86061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50.</w:t>
      </w:r>
    </w:p>
    <w:p w14:paraId="0496A9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Машрабов</w:t>
      </w:r>
    </w:p>
    <w:p w14:paraId="22E44F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Мансур</w:t>
      </w:r>
    </w:p>
    <w:p w14:paraId="2BD937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Ибрагимович</w:t>
      </w:r>
    </w:p>
    <w:p w14:paraId="47290A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06.01.04</w:t>
      </w:r>
    </w:p>
    <w:p w14:paraId="0C8308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DSc.27.06.2017.Qx/B.43.01,</w:t>
      </w:r>
    </w:p>
    <w:p w14:paraId="19EB6E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Тупроқшунослик ва агрокимё</w:t>
      </w:r>
    </w:p>
    <w:p w14:paraId="77F717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5D5A9C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8395F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4C063D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667FD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E7A44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3391D8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7D210E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3FA1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51.</w:t>
      </w:r>
    </w:p>
    <w:p w14:paraId="3C3235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Ахмедов</w:t>
      </w:r>
    </w:p>
    <w:p w14:paraId="6D3CD2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Шаҳриёр</w:t>
      </w:r>
    </w:p>
    <w:p w14:paraId="515B3A1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Эгамназарович</w:t>
      </w:r>
    </w:p>
    <w:p w14:paraId="33D077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06.01.01</w:t>
      </w:r>
    </w:p>
    <w:p w14:paraId="5F9749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49E5B6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 уруғчилиги ва</w:t>
      </w:r>
    </w:p>
    <w:p w14:paraId="0C97E8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етиштириш агротехнологиялари</w:t>
      </w:r>
    </w:p>
    <w:p w14:paraId="3AB8BA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5BD5C9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39110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5F29B3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DC6FC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5CAC6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3F32FD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22324B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E8F9F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52.</w:t>
      </w:r>
    </w:p>
    <w:p w14:paraId="66F9BE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Рўзиев</w:t>
      </w:r>
    </w:p>
    <w:p w14:paraId="160B057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Икром</w:t>
      </w:r>
    </w:p>
    <w:p w14:paraId="3FDE2E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Эргашевич</w:t>
      </w:r>
    </w:p>
    <w:p w14:paraId="499C77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06.01.01</w:t>
      </w:r>
    </w:p>
    <w:p w14:paraId="12AC45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DSc.27.06.2017.Qx.42.01,</w:t>
      </w:r>
    </w:p>
    <w:p w14:paraId="75E092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Пахта селекцияси, уруғчилиги ва</w:t>
      </w:r>
    </w:p>
    <w:p w14:paraId="437369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етиштириш агротехнологиялари</w:t>
      </w:r>
    </w:p>
    <w:p w14:paraId="3DA5DD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илмий-тадқиқот институти</w:t>
      </w:r>
    </w:p>
    <w:p w14:paraId="1F2E90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86C35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4A3B5C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58B0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F7B17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3039B0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302C5C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0E18F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53.</w:t>
      </w:r>
    </w:p>
    <w:p w14:paraId="584218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Хамроева</w:t>
      </w:r>
    </w:p>
    <w:p w14:paraId="7AA7E1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Гулноз</w:t>
      </w:r>
    </w:p>
    <w:p w14:paraId="15747F1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Усмоновна</w:t>
      </w:r>
    </w:p>
    <w:p w14:paraId="313C4F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06.01.08</w:t>
      </w:r>
    </w:p>
    <w:p w14:paraId="71C599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PhD.27.06.2017.Qx.12.01,</w:t>
      </w:r>
    </w:p>
    <w:p w14:paraId="449B37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қишлоқ хўжалик</w:t>
      </w:r>
    </w:p>
    <w:p w14:paraId="11A442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5880E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FA7BD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512413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FFF84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88457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480DFF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5C1A10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F4A9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54.</w:t>
      </w:r>
    </w:p>
    <w:p w14:paraId="3B0E92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Амантурдиев</w:t>
      </w:r>
    </w:p>
    <w:p w14:paraId="39071D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</w:t>
      </w:r>
    </w:p>
    <w:p w14:paraId="61056F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Холмуминович</w:t>
      </w:r>
    </w:p>
    <w:p w14:paraId="28976E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06.01.08</w:t>
      </w:r>
    </w:p>
    <w:p w14:paraId="548221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lastRenderedPageBreak/>
        <w:t>PhD.27.06.2017.Qx.12.01,</w:t>
      </w:r>
    </w:p>
    <w:p w14:paraId="1F43C8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қишлоқ хўжалик</w:t>
      </w:r>
    </w:p>
    <w:p w14:paraId="0671E4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5A459E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BD903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0F6D8A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6F43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5F8442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6FFFBA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40AE01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8C7E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55.</w:t>
      </w:r>
    </w:p>
    <w:p w14:paraId="1ECE43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Қурбонов</w:t>
      </w:r>
    </w:p>
    <w:p w14:paraId="6A0EA4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</w:t>
      </w:r>
    </w:p>
    <w:p w14:paraId="4EBFBD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Рухуллаевич</w:t>
      </w:r>
    </w:p>
    <w:p w14:paraId="2CD130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06.02.03</w:t>
      </w:r>
    </w:p>
    <w:p w14:paraId="7049AD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PhD.27.06.2017.Qx.12.01,</w:t>
      </w:r>
    </w:p>
    <w:p w14:paraId="55947B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Самарқанд қишлоқ хўжалик</w:t>
      </w:r>
    </w:p>
    <w:p w14:paraId="3C3F9B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6F3A51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B5D4D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</w:t>
      </w:r>
    </w:p>
    <w:p w14:paraId="357592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750A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7724C2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 ва</w:t>
      </w:r>
    </w:p>
    <w:p w14:paraId="584F8B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ветеринария</w:t>
      </w:r>
    </w:p>
    <w:p w14:paraId="7EB3FC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9E266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56.</w:t>
      </w:r>
    </w:p>
    <w:p w14:paraId="5D765D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Зокирхонова</w:t>
      </w:r>
    </w:p>
    <w:p w14:paraId="20FF4D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Шахзода</w:t>
      </w:r>
    </w:p>
    <w:p w14:paraId="7D57B9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Азатовна</w:t>
      </w:r>
    </w:p>
    <w:p w14:paraId="2985F7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14.00.21</w:t>
      </w:r>
    </w:p>
    <w:p w14:paraId="13644C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DSc.28.12.2017.Tib.59.01,</w:t>
      </w:r>
    </w:p>
    <w:p w14:paraId="09CB1D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стоматология</w:t>
      </w:r>
    </w:p>
    <w:p w14:paraId="503CAE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42ED75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AC073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41BFF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131DA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09C32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57.</w:t>
      </w:r>
    </w:p>
    <w:p w14:paraId="6347F3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Атаханова</w:t>
      </w:r>
    </w:p>
    <w:p w14:paraId="5A54E5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Дилбар</w:t>
      </w:r>
    </w:p>
    <w:p w14:paraId="05F3E5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Орынбаевна</w:t>
      </w:r>
    </w:p>
    <w:p w14:paraId="78A59B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14.00.07,</w:t>
      </w:r>
    </w:p>
    <w:p w14:paraId="045211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14.00.30</w:t>
      </w:r>
    </w:p>
    <w:p w14:paraId="5B8159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0C4FE1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6F8F47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66B264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4C289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61561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D42E4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A57E7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58.</w:t>
      </w:r>
    </w:p>
    <w:p w14:paraId="395AC8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Ходжаева</w:t>
      </w:r>
    </w:p>
    <w:p w14:paraId="6AD1F8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Нодира</w:t>
      </w:r>
    </w:p>
    <w:p w14:paraId="142ADA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Вахидовна</w:t>
      </w:r>
    </w:p>
    <w:p w14:paraId="4B056A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14.00.03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29D3A8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3806A8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27693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A040A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80956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950B0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59.</w:t>
      </w:r>
    </w:p>
    <w:p w14:paraId="6782A3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Холова</w:t>
      </w:r>
    </w:p>
    <w:p w14:paraId="19D2F5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Дилором</w:t>
      </w:r>
    </w:p>
    <w:p w14:paraId="4D1927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Шарифовна</w:t>
      </w:r>
    </w:p>
    <w:p w14:paraId="59197A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14.00.03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DSc.27.06.2017.Tib.30.02,</w:t>
      </w:r>
    </w:p>
    <w:p w14:paraId="417D91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тиббиёт академияси</w:t>
      </w:r>
    </w:p>
    <w:p w14:paraId="0937AE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8327E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041E4B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94BE2D5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F49CB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CFFFBCF" w14:textId="12325862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21</w:t>
      </w:r>
    </w:p>
    <w:p w14:paraId="236BE3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60.</w:t>
      </w:r>
    </w:p>
    <w:p w14:paraId="7CFA11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Чембаев</w:t>
      </w:r>
    </w:p>
    <w:p w14:paraId="2070C5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Булат</w:t>
      </w:r>
    </w:p>
    <w:p w14:paraId="21486E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Ренатович</w:t>
      </w:r>
    </w:p>
    <w:p w14:paraId="72B72A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14.00.18</w:t>
      </w:r>
    </w:p>
    <w:p w14:paraId="77F5E4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DSc.27.06.2017.Tib.31.01,</w:t>
      </w:r>
    </w:p>
    <w:p w14:paraId="2F4A8F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врачлар малакасини</w:t>
      </w:r>
    </w:p>
    <w:p w14:paraId="5A7045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институти</w:t>
      </w:r>
    </w:p>
    <w:p w14:paraId="203349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AA046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1BD85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EC4BE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CCD51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61.</w:t>
      </w:r>
    </w:p>
    <w:p w14:paraId="4BBE5D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Раимов</w:t>
      </w:r>
    </w:p>
    <w:p w14:paraId="610D12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Салахиддин</w:t>
      </w:r>
    </w:p>
    <w:p w14:paraId="4D7C81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Абдуллаевич</w:t>
      </w:r>
    </w:p>
    <w:p w14:paraId="3C74A6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14.00.27</w:t>
      </w:r>
    </w:p>
    <w:p w14:paraId="622C8E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626869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5A9C1B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31DA61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21E673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20EDA0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72118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BB64F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C2703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FB8BC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62.</w:t>
      </w:r>
    </w:p>
    <w:p w14:paraId="7D278A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</w:t>
      </w:r>
    </w:p>
    <w:p w14:paraId="70E615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Шерали</w:t>
      </w:r>
    </w:p>
    <w:p w14:paraId="45C3ED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Қўзиевич</w:t>
      </w:r>
    </w:p>
    <w:p w14:paraId="086F68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14.00.22</w:t>
      </w:r>
    </w:p>
    <w:p w14:paraId="351893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0ACC57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5C4462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468C1B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080E15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1F49D0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DD6CD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4A1BB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BB1D6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08DEA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63.</w:t>
      </w:r>
    </w:p>
    <w:p w14:paraId="3F6847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Усмонов</w:t>
      </w:r>
    </w:p>
    <w:p w14:paraId="1E7D48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Шухрат</w:t>
      </w:r>
    </w:p>
    <w:p w14:paraId="4742FC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Уразали ўғли</w:t>
      </w:r>
    </w:p>
    <w:p w14:paraId="6FE1C2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14.00.22</w:t>
      </w:r>
    </w:p>
    <w:p w14:paraId="42E588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DSc.27.06.2017.Tib.49.01,</w:t>
      </w:r>
    </w:p>
    <w:p w14:paraId="7AB78D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Республика ихтисослаштирилган</w:t>
      </w:r>
    </w:p>
    <w:p w14:paraId="6EAA78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хирургия илмий-амалий тиббиёт</w:t>
      </w:r>
    </w:p>
    <w:p w14:paraId="1CDC8A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маркази ва Тошкент тиббиёт</w:t>
      </w:r>
    </w:p>
    <w:p w14:paraId="53BA5A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академияси</w:t>
      </w:r>
    </w:p>
    <w:p w14:paraId="2F3DC9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0670F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CC40A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47DB07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38C866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64.</w:t>
      </w:r>
    </w:p>
    <w:p w14:paraId="7B213E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Раҳимов</w:t>
      </w:r>
    </w:p>
    <w:p w14:paraId="457435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Комилжон</w:t>
      </w:r>
    </w:p>
    <w:p w14:paraId="163D7A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Раҳматович</w:t>
      </w:r>
    </w:p>
    <w:p w14:paraId="4F833D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07.00.08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DSc.27.06.2017.Tar.44.01,</w:t>
      </w:r>
    </w:p>
    <w:p w14:paraId="78D089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Шарқшунослик институти</w:t>
      </w:r>
    </w:p>
    <w:p w14:paraId="7337CC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</w:t>
      </w:r>
    </w:p>
    <w:p w14:paraId="3EADB5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92074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5D20A3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тарих, сиёсий</w:t>
      </w:r>
    </w:p>
    <w:p w14:paraId="483E1C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11DA62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20C5B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65.</w:t>
      </w:r>
    </w:p>
    <w:p w14:paraId="2F1BB3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Бозорова</w:t>
      </w:r>
    </w:p>
    <w:p w14:paraId="54BA30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05E43A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Гайбуллаевна</w:t>
      </w:r>
    </w:p>
    <w:p w14:paraId="1FB2A3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09.00.02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DSc.7.06.2017.Tar.01.04,</w:t>
      </w:r>
    </w:p>
    <w:p w14:paraId="233910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5F34DB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</w:t>
      </w:r>
    </w:p>
    <w:p w14:paraId="09DC88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C72BA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Фалсафа,</w:t>
      </w:r>
    </w:p>
    <w:p w14:paraId="087009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тарих, сиёсий</w:t>
      </w:r>
    </w:p>
    <w:p w14:paraId="4D3171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социология</w:t>
      </w:r>
    </w:p>
    <w:p w14:paraId="7CEF06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CCAB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66.</w:t>
      </w:r>
    </w:p>
    <w:p w14:paraId="5ED11F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Умаров</w:t>
      </w:r>
    </w:p>
    <w:p w14:paraId="17BB8FD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Омонилла</w:t>
      </w:r>
    </w:p>
    <w:p w14:paraId="118B1B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Сайдаминович</w:t>
      </w:r>
    </w:p>
    <w:p w14:paraId="20A349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08.00.14</w:t>
      </w:r>
    </w:p>
    <w:p w14:paraId="3339C0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49A245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715516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(бир марталик илмий</w:t>
      </w:r>
    </w:p>
    <w:p w14:paraId="683D2E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кенгаш)</w:t>
      </w:r>
    </w:p>
    <w:p w14:paraId="0E2CA1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1468C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A873D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614D09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36681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67.</w:t>
      </w:r>
    </w:p>
    <w:p w14:paraId="6E7A70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Бобожонов</w:t>
      </w:r>
    </w:p>
    <w:p w14:paraId="6A4984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</w:t>
      </w:r>
    </w:p>
    <w:p w14:paraId="215E29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Бабаханович</w:t>
      </w:r>
    </w:p>
    <w:p w14:paraId="34717C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08.00.14</w:t>
      </w:r>
    </w:p>
    <w:p w14:paraId="00CFC1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3D3CC4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5F4747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 (бир марталик илмий</w:t>
      </w:r>
    </w:p>
    <w:p w14:paraId="4C8787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кенгаш)</w:t>
      </w:r>
    </w:p>
    <w:p w14:paraId="065B9A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347F5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9554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DE7ED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59F88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68.</w:t>
      </w:r>
    </w:p>
    <w:p w14:paraId="6437C9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Умурзаков</w:t>
      </w:r>
    </w:p>
    <w:p w14:paraId="4B2B42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Сардор</w:t>
      </w:r>
    </w:p>
    <w:p w14:paraId="55961C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Уктамович</w:t>
      </w:r>
    </w:p>
    <w:p w14:paraId="7AE077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08.00.14</w:t>
      </w:r>
    </w:p>
    <w:p w14:paraId="10556D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385D49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6DCE5B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209586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23639D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3F95BA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22CC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81B82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6289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69.</w:t>
      </w:r>
    </w:p>
    <w:p w14:paraId="793F29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Иноятов</w:t>
      </w:r>
    </w:p>
    <w:p w14:paraId="072482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Умидбек</w:t>
      </w:r>
    </w:p>
    <w:p w14:paraId="1EBF99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Улугбекович</w:t>
      </w:r>
    </w:p>
    <w:p w14:paraId="3773E1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08.00.06</w:t>
      </w:r>
    </w:p>
    <w:p w14:paraId="738C21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61FD97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58B36B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763F5D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80135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17C30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746C20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32B66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70.</w:t>
      </w:r>
    </w:p>
    <w:p w14:paraId="63174C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Қаҳҳоров</w:t>
      </w:r>
    </w:p>
    <w:p w14:paraId="0FEA97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Отабек</w:t>
      </w:r>
    </w:p>
    <w:p w14:paraId="35C34F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Сиддиқович</w:t>
      </w:r>
    </w:p>
    <w:p w14:paraId="20C0B8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08.00.11</w:t>
      </w:r>
    </w:p>
    <w:p w14:paraId="1C667F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DSc.27.06.2017.I.16.01,</w:t>
      </w:r>
    </w:p>
    <w:p w14:paraId="234378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иқтисодиёт</w:t>
      </w:r>
    </w:p>
    <w:p w14:paraId="6E6285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университети</w:t>
      </w:r>
    </w:p>
    <w:p w14:paraId="54B066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0E690A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EB490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202247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5E0EAE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71.</w:t>
      </w:r>
    </w:p>
    <w:p w14:paraId="744B25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Курбанов</w:t>
      </w:r>
    </w:p>
    <w:p w14:paraId="01EE38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Данияр</w:t>
      </w:r>
    </w:p>
    <w:p w14:paraId="2AF199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Розумбаевич</w:t>
      </w:r>
    </w:p>
    <w:p w14:paraId="1190A1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08.00.07</w:t>
      </w:r>
    </w:p>
    <w:p w14:paraId="749A96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DSc.27.06.2017.I.15.01,</w:t>
      </w:r>
    </w:p>
    <w:p w14:paraId="6980EC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Банк-молия академияси ва Тошкент</w:t>
      </w:r>
    </w:p>
    <w:p w14:paraId="1202CF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давлат иқтисодиёт университети</w:t>
      </w:r>
    </w:p>
    <w:p w14:paraId="10CE1B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E0238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647CE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BBC95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CAEAF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72.</w:t>
      </w:r>
    </w:p>
    <w:p w14:paraId="749EC9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Джафарова</w:t>
      </w:r>
    </w:p>
    <w:p w14:paraId="0AA1F6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Дилдора</w:t>
      </w:r>
    </w:p>
    <w:p w14:paraId="028A88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Илхомовна</w:t>
      </w:r>
    </w:p>
    <w:p w14:paraId="17AA90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</w:t>
      </w:r>
    </w:p>
    <w:p w14:paraId="056F5F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DSc.27.06.2017.Fil.21.01,</w:t>
      </w:r>
    </w:p>
    <w:p w14:paraId="1CA033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Тошкент давлат шарқшунослик</w:t>
      </w:r>
    </w:p>
    <w:p w14:paraId="48E855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институти, Ўзбекистон давлат жаҳон</w:t>
      </w:r>
    </w:p>
    <w:p w14:paraId="14266A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тиллари университети, Ўзбекистон</w:t>
      </w:r>
    </w:p>
    <w:p w14:paraId="20D527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Миллий университети</w:t>
      </w:r>
    </w:p>
    <w:p w14:paraId="2C50E6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36B9B4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D5EB3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0509BF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62031B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73.</w:t>
      </w:r>
    </w:p>
    <w:p w14:paraId="2C547D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Расулова</w:t>
      </w:r>
    </w:p>
    <w:p w14:paraId="4051A0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Азизахон</w:t>
      </w:r>
    </w:p>
    <w:p w14:paraId="168A00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Муйдиновна</w:t>
      </w:r>
    </w:p>
    <w:p w14:paraId="474A5A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PhD.27.06.2017.Fil.05.02,</w:t>
      </w:r>
    </w:p>
    <w:p w14:paraId="0A6F67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Фaрғонa дaвлaт университети</w:t>
      </w:r>
    </w:p>
    <w:p w14:paraId="6EDB80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5D960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F60CF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2FF446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9398E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74.</w:t>
      </w:r>
    </w:p>
    <w:p w14:paraId="402BFD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Дусматов</w:t>
      </w:r>
    </w:p>
    <w:p w14:paraId="72B178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Хикматулло</w:t>
      </w:r>
    </w:p>
    <w:p w14:paraId="1D750F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Хаитбоевич</w:t>
      </w:r>
    </w:p>
    <w:p w14:paraId="2EE405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10.00.01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PhD.27.06.2017.Fil.05.02,</w:t>
      </w:r>
    </w:p>
    <w:p w14:paraId="7CA36E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Фaрғонa дaвлaт университети</w:t>
      </w:r>
    </w:p>
    <w:p w14:paraId="24E5A5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90BAF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05556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4D1AF7F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B465F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5BB1241" w14:textId="19BDC2FB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4B82F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75.</w:t>
      </w:r>
    </w:p>
    <w:p w14:paraId="38F359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Зокирова</w:t>
      </w:r>
    </w:p>
    <w:p w14:paraId="6AB4BD0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Соҳиба</w:t>
      </w:r>
    </w:p>
    <w:p w14:paraId="32C587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Мухторалиевна</w:t>
      </w:r>
    </w:p>
    <w:p w14:paraId="5EF667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10.00.11</w:t>
      </w:r>
    </w:p>
    <w:p w14:paraId="2DEFAE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PhD.27.06.2017.Fil.05.02,</w:t>
      </w:r>
    </w:p>
    <w:p w14:paraId="5F0128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Фaрғонa дaвлaт университети</w:t>
      </w:r>
    </w:p>
    <w:p w14:paraId="4A82A7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11710D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Филология</w:t>
      </w:r>
    </w:p>
    <w:p w14:paraId="3922E8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B4B66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6A954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2953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76.</w:t>
      </w:r>
    </w:p>
    <w:p w14:paraId="1175AF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Рустамова</w:t>
      </w:r>
    </w:p>
    <w:p w14:paraId="6AD671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Дилрабохон</w:t>
      </w:r>
    </w:p>
    <w:p w14:paraId="3FC3DA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Абдураҳимовна</w:t>
      </w:r>
    </w:p>
    <w:p w14:paraId="579B8A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10.00.11</w:t>
      </w:r>
    </w:p>
    <w:p w14:paraId="052F77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PhD.27.06.2017.Fil.05.02,</w:t>
      </w:r>
    </w:p>
    <w:p w14:paraId="08F827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Фaрғонa дaвлaт университети</w:t>
      </w:r>
    </w:p>
    <w:p w14:paraId="330DC0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318FFC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7BE48C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09ECA2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5633D3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D5676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77.</w:t>
      </w:r>
    </w:p>
    <w:p w14:paraId="1910D8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</w:t>
      </w:r>
    </w:p>
    <w:p w14:paraId="365519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Дилшодбек</w:t>
      </w:r>
    </w:p>
    <w:p w14:paraId="79BE17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Абдувахидович</w:t>
      </w:r>
    </w:p>
    <w:p w14:paraId="0CA721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10.00.11</w:t>
      </w:r>
    </w:p>
    <w:p w14:paraId="02B940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PhD.27.06.2017.Fil.05.02,</w:t>
      </w:r>
    </w:p>
    <w:p w14:paraId="17E32D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Фaрғонa дaвлaт университети</w:t>
      </w:r>
    </w:p>
    <w:p w14:paraId="016859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(бир марталик илмий кенгаш)</w:t>
      </w:r>
    </w:p>
    <w:p w14:paraId="1B3C31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6F4A63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3D297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Филология</w:t>
      </w:r>
    </w:p>
    <w:p w14:paraId="110BE2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100A59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78.</w:t>
      </w:r>
    </w:p>
    <w:p w14:paraId="780FC6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Алимов</w:t>
      </w:r>
    </w:p>
    <w:p w14:paraId="1038F7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Аъзам</w:t>
      </w:r>
    </w:p>
    <w:p w14:paraId="7484B2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Анварович</w:t>
      </w:r>
    </w:p>
    <w:p w14:paraId="21B347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13.00.05</w:t>
      </w:r>
    </w:p>
    <w:p w14:paraId="75C14E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DSc.27.06.2017.Ped.48.01,</w:t>
      </w:r>
    </w:p>
    <w:p w14:paraId="13E870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Ўрта махсус, касб-ҳунар таълими</w:t>
      </w:r>
    </w:p>
    <w:p w14:paraId="572FA3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тизими кадрлари малакасини</w:t>
      </w:r>
    </w:p>
    <w:p w14:paraId="599C91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ва уларни қайта тайёрлаш</w:t>
      </w:r>
    </w:p>
    <w:p w14:paraId="667DB8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013DF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5806A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A928B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2F88B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740D72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2E750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79.</w:t>
      </w:r>
    </w:p>
    <w:p w14:paraId="3F1034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Мирзаева</w:t>
      </w:r>
    </w:p>
    <w:p w14:paraId="6BB913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Феруза</w:t>
      </w:r>
    </w:p>
    <w:p w14:paraId="363DE6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Тиляевна</w:t>
      </w:r>
    </w:p>
    <w:p w14:paraId="7FC75F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13.00.05</w:t>
      </w:r>
    </w:p>
    <w:p w14:paraId="1EAC62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DSc.27.06.2017.Ped.48.01,</w:t>
      </w:r>
    </w:p>
    <w:p w14:paraId="56545F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Ўрта махсус, касб-ҳунар таълими</w:t>
      </w:r>
    </w:p>
    <w:p w14:paraId="7DD120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тизими кадрлари малакасини</w:t>
      </w:r>
    </w:p>
    <w:p w14:paraId="5ADE16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ошириш ва уларни қайта тайёрлаш</w:t>
      </w:r>
    </w:p>
    <w:p w14:paraId="1508C4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институти</w:t>
      </w:r>
    </w:p>
    <w:p w14:paraId="0C61C3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DA378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2352E5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E46A3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36F71C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119C1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80.</w:t>
      </w:r>
    </w:p>
    <w:p w14:paraId="141815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Рахимова</w:t>
      </w:r>
    </w:p>
    <w:p w14:paraId="7B088F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Индира</w:t>
      </w:r>
    </w:p>
    <w:p w14:paraId="12822F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Игорьевна</w:t>
      </w:r>
    </w:p>
    <w:p w14:paraId="277559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19.00.06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DSc.27.06.2017.Psi.01.07,</w:t>
      </w:r>
    </w:p>
    <w:p w14:paraId="5BEE21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5990B3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1F50F0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F1C3A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8EB2C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7120DF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фанлари</w:t>
      </w:r>
    </w:p>
    <w:p w14:paraId="1518CD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81.</w:t>
      </w:r>
    </w:p>
    <w:p w14:paraId="738556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Саипова</w:t>
      </w:r>
    </w:p>
    <w:p w14:paraId="5D667D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Малахат</w:t>
      </w:r>
    </w:p>
    <w:p w14:paraId="3FF4F8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Латиповна</w:t>
      </w:r>
    </w:p>
    <w:p w14:paraId="33E702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19.00.06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DSc.27.06.2017.Psi.01.07,</w:t>
      </w:r>
    </w:p>
    <w:p w14:paraId="406763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Ўзбекистон Миллий университети</w:t>
      </w:r>
    </w:p>
    <w:p w14:paraId="59501C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Психология</w:t>
      </w:r>
    </w:p>
    <w:p w14:paraId="715104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4C1CE9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C428D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психология</w:t>
      </w:r>
    </w:p>
    <w:p w14:paraId="702935C8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</w:t>
      </w:r>
    </w:p>
    <w:p w14:paraId="78013D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FBE18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1AAFC4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Зупаров</w:t>
      </w:r>
    </w:p>
    <w:p w14:paraId="640818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Талат</w:t>
      </w:r>
    </w:p>
    <w:p w14:paraId="259BE7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Маърупович</w:t>
      </w:r>
    </w:p>
    <w:p w14:paraId="691C58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01.01.05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7F7310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4368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Математика ва механика</w:t>
      </w:r>
    </w:p>
    <w:p w14:paraId="410CDD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258A15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3D628D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Махаматалиев</w:t>
      </w:r>
    </w:p>
    <w:p w14:paraId="08D9F1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Иркин</w:t>
      </w:r>
    </w:p>
    <w:p w14:paraId="2C18BB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Муминович</w:t>
      </w:r>
    </w:p>
    <w:p w14:paraId="4BE3FF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05.09.05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темир</w:t>
      </w:r>
    </w:p>
    <w:p w14:paraId="04BAED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 муҳандислари институти</w:t>
      </w:r>
    </w:p>
    <w:p w14:paraId="1245B2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Техника</w:t>
      </w:r>
    </w:p>
    <w:p w14:paraId="16E279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096365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45443B0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Сманова</w:t>
      </w:r>
    </w:p>
    <w:p w14:paraId="6599CD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Зулайхо</w:t>
      </w:r>
    </w:p>
    <w:p w14:paraId="587B92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Асаналиевна</w:t>
      </w:r>
    </w:p>
    <w:p w14:paraId="17A911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02.00.02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BFE3C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</w:t>
      </w:r>
    </w:p>
    <w:p w14:paraId="73663B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 ва фармацевтика</w:t>
      </w:r>
    </w:p>
    <w:p w14:paraId="33F43A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3B6CF7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5E5958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Петров</w:t>
      </w:r>
    </w:p>
    <w:p w14:paraId="24A665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Юрий</w:t>
      </w:r>
    </w:p>
    <w:p w14:paraId="1E9A32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Васильевич</w:t>
      </w:r>
    </w:p>
    <w:p w14:paraId="1C8C16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11.00.04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54D9C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 университети</w:t>
      </w:r>
    </w:p>
    <w:p w14:paraId="4D7984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Геология-минералогия ва</w:t>
      </w:r>
    </w:p>
    <w:p w14:paraId="49E9D1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география фанлари</w:t>
      </w:r>
    </w:p>
    <w:p w14:paraId="2A0E21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7B2818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Шамусаров</w:t>
      </w:r>
    </w:p>
    <w:p w14:paraId="4C4A2A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Шарустам</w:t>
      </w:r>
    </w:p>
    <w:p w14:paraId="54581A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Гиясович</w:t>
      </w:r>
    </w:p>
    <w:p w14:paraId="530E52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10.00.05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6786FA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 институти</w:t>
      </w:r>
    </w:p>
    <w:p w14:paraId="4038CB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Филология</w:t>
      </w:r>
    </w:p>
    <w:p w14:paraId="5DE47D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21A0AC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2C07C5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Ширинова</w:t>
      </w:r>
    </w:p>
    <w:p w14:paraId="414124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Раима</w:t>
      </w:r>
    </w:p>
    <w:p w14:paraId="7B1702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Хакимовна</w:t>
      </w:r>
    </w:p>
    <w:p w14:paraId="3CD76F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10.00.06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2FE026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3017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Филология</w:t>
      </w:r>
    </w:p>
    <w:p w14:paraId="61153B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069F0B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1E891B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Холманова</w:t>
      </w:r>
    </w:p>
    <w:p w14:paraId="0CEDC3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Зулхумор</w:t>
      </w:r>
    </w:p>
    <w:p w14:paraId="187665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Турдиевна</w:t>
      </w:r>
    </w:p>
    <w:p w14:paraId="112F4E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10.00.01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ўзбек тили ва</w:t>
      </w:r>
    </w:p>
    <w:p w14:paraId="5EE8C4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адабиёти университети</w:t>
      </w:r>
    </w:p>
    <w:p w14:paraId="22CBAF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Филология</w:t>
      </w:r>
    </w:p>
    <w:p w14:paraId="7B1799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535AA7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2018 йил 28 февралдаги 250/1-сон қарори билан</w:t>
      </w:r>
    </w:p>
    <w:p w14:paraId="57E95B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2E79A1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Абдуллаев</w:t>
      </w:r>
    </w:p>
    <w:p w14:paraId="0B3810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Жаникул</w:t>
      </w:r>
    </w:p>
    <w:p w14:paraId="00D108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Ибрагимович</w:t>
      </w:r>
    </w:p>
    <w:p w14:paraId="6E514F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01.01.02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</w:t>
      </w:r>
    </w:p>
    <w:p w14:paraId="40630F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579E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Математика ва механика</w:t>
      </w:r>
    </w:p>
    <w:p w14:paraId="436313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4B022E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2.</w:t>
      </w:r>
    </w:p>
    <w:p w14:paraId="2DBF6F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Разиков</w:t>
      </w:r>
    </w:p>
    <w:p w14:paraId="24328E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Тахирджан</w:t>
      </w:r>
    </w:p>
    <w:p w14:paraId="42A121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Муталович</w:t>
      </w:r>
    </w:p>
    <w:p w14:paraId="3A821B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01.04.10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“Физика-Қуёш” ИИЧБ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Физика</w:t>
      </w:r>
    </w:p>
    <w:p w14:paraId="2C6BB5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3B2D34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3. </w:t>
      </w: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Олимов</w:t>
      </w:r>
    </w:p>
    <w:p w14:paraId="50537C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Қосим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01.04.08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“Физика-Қуёш” ИИЧБ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Физика</w:t>
      </w:r>
    </w:p>
    <w:p w14:paraId="2DE1DA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4C8368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4. </w:t>
      </w: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Абдурахманов</w:t>
      </w:r>
    </w:p>
    <w:p w14:paraId="68411F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Абдужаббар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05.05.06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“Физика-Қуёш” ИИЧБ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Физика</w:t>
      </w:r>
    </w:p>
    <w:p w14:paraId="255E9912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39231B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2E42200" w14:textId="0321ECF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4F91B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73A33A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Бозоров</w:t>
      </w:r>
    </w:p>
    <w:p w14:paraId="580EF7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</w:t>
      </w:r>
    </w:p>
    <w:p w14:paraId="512AB5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Хожиевич</w:t>
      </w:r>
    </w:p>
    <w:p w14:paraId="6E756E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01.04.08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Ядро физикаси институти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Физика</w:t>
      </w:r>
    </w:p>
    <w:p w14:paraId="2A1E93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7203E6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1AADA3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Сайдахмедов</w:t>
      </w:r>
    </w:p>
    <w:p w14:paraId="125A9D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Равшан</w:t>
      </w:r>
    </w:p>
    <w:p w14:paraId="394952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Халходжаевич</w:t>
      </w:r>
    </w:p>
    <w:p w14:paraId="4CF755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05.02.01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788B4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 университети</w:t>
      </w:r>
    </w:p>
    <w:p w14:paraId="628A9E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Техника</w:t>
      </w:r>
    </w:p>
    <w:p w14:paraId="7AFE37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059DEC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168235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Ганиев</w:t>
      </w:r>
    </w:p>
    <w:p w14:paraId="1C3C2D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Абдумумин</w:t>
      </w:r>
    </w:p>
    <w:p w14:paraId="4BBA53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Каххарович</w:t>
      </w:r>
    </w:p>
    <w:p w14:paraId="461F92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15.00.02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фармацевтика</w:t>
      </w:r>
    </w:p>
    <w:p w14:paraId="444810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AE41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 ва фармацевтика</w:t>
      </w:r>
    </w:p>
    <w:p w14:paraId="0700FE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4C347D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14BD18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Каримов</w:t>
      </w:r>
    </w:p>
    <w:p w14:paraId="356435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Рихсибай</w:t>
      </w:r>
    </w:p>
    <w:p w14:paraId="605A3D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Кучкарович</w:t>
      </w:r>
    </w:p>
    <w:p w14:paraId="010370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02.00.03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 кимёси</w:t>
      </w:r>
    </w:p>
    <w:p w14:paraId="7C006B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1A3E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Кимё ва фармацевтика</w:t>
      </w:r>
    </w:p>
    <w:p w14:paraId="04E47E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4CE2FD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9. </w:t>
      </w: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Абдусаттаров</w:t>
      </w:r>
    </w:p>
    <w:p w14:paraId="3B17D0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Абдусалом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16.00.03</w:t>
      </w:r>
    </w:p>
    <w:p w14:paraId="1B9F57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ҳайвонлар</w:t>
      </w:r>
    </w:p>
    <w:p w14:paraId="4AEE38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касалликлари ташхиси ва</w:t>
      </w:r>
    </w:p>
    <w:p w14:paraId="2FEB17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озиқ овқат маҳсулотлари</w:t>
      </w:r>
    </w:p>
    <w:p w14:paraId="68F77C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 давлат маркази</w:t>
      </w:r>
    </w:p>
    <w:p w14:paraId="7971CB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Қишлоқ хўжалиги ва</w:t>
      </w:r>
    </w:p>
    <w:p w14:paraId="1D9E49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ветеринария фанлари</w:t>
      </w:r>
    </w:p>
    <w:p w14:paraId="5C64E5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 </w:t>
      </w: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Утегенов</w:t>
      </w:r>
    </w:p>
    <w:p w14:paraId="25BA4D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Нурлепес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14.00.35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 тиббиёт</w:t>
      </w:r>
    </w:p>
    <w:p w14:paraId="774EC9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 Нукус филиали</w:t>
      </w:r>
    </w:p>
    <w:p w14:paraId="24834E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Тиббиёт</w:t>
      </w:r>
    </w:p>
    <w:p w14:paraId="5C5C55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5D560C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492473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Шек</w:t>
      </w:r>
    </w:p>
    <w:p w14:paraId="16792F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Александр</w:t>
      </w:r>
    </w:p>
    <w:p w14:paraId="422C3F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Борисович</w:t>
      </w:r>
    </w:p>
    <w:p w14:paraId="367C36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14.00.06</w:t>
      </w:r>
    </w:p>
    <w:p w14:paraId="563E30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ихтисослаштирилган кардиология</w:t>
      </w:r>
    </w:p>
    <w:p w14:paraId="2AD0D6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8B7C6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Тиббиёт</w:t>
      </w:r>
    </w:p>
    <w:p w14:paraId="2D3B0C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4D4B6A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12.</w:t>
      </w:r>
    </w:p>
    <w:p w14:paraId="612E83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Кузиева</w:t>
      </w:r>
    </w:p>
    <w:p w14:paraId="506B34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Наргиза</w:t>
      </w:r>
    </w:p>
    <w:p w14:paraId="3BD88C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Рамазановна</w:t>
      </w:r>
    </w:p>
    <w:p w14:paraId="7D8A79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08.00.07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Республикаси</w:t>
      </w:r>
    </w:p>
    <w:p w14:paraId="445A76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Солиқ академияси</w:t>
      </w:r>
    </w:p>
    <w:p w14:paraId="5D9214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Иқтисодиёт</w:t>
      </w:r>
    </w:p>
    <w:p w14:paraId="4839C1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6ABAAF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</w:t>
      </w:r>
    </w:p>
    <w:p w14:paraId="16F232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Эргашева</w:t>
      </w:r>
    </w:p>
    <w:p w14:paraId="64882A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Шахло</w:t>
      </w:r>
    </w:p>
    <w:p w14:paraId="56C993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Тургуновна</w:t>
      </w:r>
    </w:p>
    <w:p w14:paraId="0E22A1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08.00.08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иқтисодиёт</w:t>
      </w:r>
    </w:p>
    <w:p w14:paraId="61AD59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4B8C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Иқтисодиёт</w:t>
      </w:r>
    </w:p>
    <w:p w14:paraId="376839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347892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14. </w:t>
      </w: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Санакулов</w:t>
      </w:r>
    </w:p>
    <w:p w14:paraId="108833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Усмон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10.00.01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</w:t>
      </w:r>
    </w:p>
    <w:p w14:paraId="5439E2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C54D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Филология</w:t>
      </w:r>
    </w:p>
    <w:p w14:paraId="6B46F8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1CC5D0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15.</w:t>
      </w:r>
    </w:p>
    <w:p w14:paraId="6BE2BA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Салоҳий</w:t>
      </w:r>
    </w:p>
    <w:p w14:paraId="74267C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Дилором</w:t>
      </w:r>
    </w:p>
    <w:p w14:paraId="038730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Исомиддин қизи</w:t>
      </w:r>
    </w:p>
    <w:p w14:paraId="746187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10.00.02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</w:t>
      </w:r>
    </w:p>
    <w:p w14:paraId="5C88B8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1BE2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Филология</w:t>
      </w:r>
    </w:p>
    <w:p w14:paraId="3CDFFC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77F3CA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16.</w:t>
      </w:r>
    </w:p>
    <w:p w14:paraId="5EB611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Абдиев</w:t>
      </w:r>
    </w:p>
    <w:p w14:paraId="09C094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Муродкасим</w:t>
      </w:r>
    </w:p>
    <w:p w14:paraId="3C0DBA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Болбекович</w:t>
      </w:r>
    </w:p>
    <w:p w14:paraId="75BBB5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10.00.01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</w:t>
      </w:r>
    </w:p>
    <w:p w14:paraId="3D3F30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24F1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Филология</w:t>
      </w:r>
    </w:p>
    <w:p w14:paraId="7047C0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0BA814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17.</w:t>
      </w:r>
    </w:p>
    <w:p w14:paraId="4A2FC8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Бегматов</w:t>
      </w:r>
    </w:p>
    <w:p w14:paraId="262092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Саибжан</w:t>
      </w:r>
    </w:p>
    <w:p w14:paraId="4AA65A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Махмудович</w:t>
      </w:r>
    </w:p>
    <w:p w14:paraId="6AFBC6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17.00.02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80220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консерваторияси</w:t>
      </w:r>
    </w:p>
    <w:p w14:paraId="64A31B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Санъатшунослик фанлари ва</w:t>
      </w:r>
    </w:p>
    <w:p w14:paraId="606B09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архитектура</w:t>
      </w:r>
    </w:p>
    <w:p w14:paraId="056030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2018 йил 28 мартдаги 251/1-сон қарори билан</w:t>
      </w:r>
    </w:p>
    <w:p w14:paraId="5631B7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</w:t>
      </w:r>
    </w:p>
    <w:p w14:paraId="4C4E26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Ганиходжаев</w:t>
      </w:r>
    </w:p>
    <w:p w14:paraId="6D324E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</w:t>
      </w:r>
    </w:p>
    <w:p w14:paraId="3DF867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Набиевич</w:t>
      </w:r>
    </w:p>
    <w:p w14:paraId="7DA465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01.01.01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26D267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E9A4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Математика ва механика</w:t>
      </w:r>
    </w:p>
    <w:p w14:paraId="4E53AF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7B92A6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2.</w:t>
      </w:r>
    </w:p>
    <w:p w14:paraId="441685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Полотов</w:t>
      </w:r>
    </w:p>
    <w:p w14:paraId="2EFC32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Асхад</w:t>
      </w:r>
    </w:p>
    <w:p w14:paraId="1C2A11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Мухамеджанович</w:t>
      </w:r>
    </w:p>
    <w:p w14:paraId="14DADE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05.01.07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Миллий</w:t>
      </w:r>
    </w:p>
    <w:p w14:paraId="2BA33C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61C5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Математика ва механика</w:t>
      </w:r>
    </w:p>
    <w:p w14:paraId="31D209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61C426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</w:t>
      </w:r>
    </w:p>
    <w:p w14:paraId="3CF99E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Расулов</w:t>
      </w:r>
    </w:p>
    <w:p w14:paraId="4F2F90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Акбарали</w:t>
      </w:r>
    </w:p>
    <w:p w14:paraId="6ED161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Махаматович</w:t>
      </w:r>
    </w:p>
    <w:p w14:paraId="718721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01.04.04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 политехника</w:t>
      </w:r>
    </w:p>
    <w:p w14:paraId="6820CD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8664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Физика</w:t>
      </w:r>
    </w:p>
    <w:p w14:paraId="37D17FC4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7B1F55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C126F90" w14:textId="217BBCB5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25</w:t>
      </w:r>
    </w:p>
    <w:p w14:paraId="6A4EE2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</w:t>
      </w:r>
    </w:p>
    <w:p w14:paraId="6F5C8C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Тураходжаев</w:t>
      </w:r>
    </w:p>
    <w:p w14:paraId="4C992E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Нодир</w:t>
      </w:r>
    </w:p>
    <w:p w14:paraId="2B953E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Джахонгирович</w:t>
      </w:r>
    </w:p>
    <w:p w14:paraId="1781A5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05.02.01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C22B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 университети</w:t>
      </w:r>
    </w:p>
    <w:p w14:paraId="2B05BD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Техника</w:t>
      </w:r>
    </w:p>
    <w:p w14:paraId="16461B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1A887E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</w:t>
      </w:r>
    </w:p>
    <w:p w14:paraId="015B07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Нигматова</w:t>
      </w:r>
    </w:p>
    <w:p w14:paraId="1C4771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Фатима</w:t>
      </w:r>
    </w:p>
    <w:p w14:paraId="7BE9A5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Усмановна</w:t>
      </w:r>
    </w:p>
    <w:p w14:paraId="4D87AA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05.06.04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тўқимачилик ва</w:t>
      </w:r>
    </w:p>
    <w:p w14:paraId="68AE3F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енгил саноат институти</w:t>
      </w:r>
    </w:p>
    <w:p w14:paraId="7FBE2A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Техника</w:t>
      </w:r>
    </w:p>
    <w:p w14:paraId="3D7B35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3AC09E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6.</w:t>
      </w:r>
    </w:p>
    <w:p w14:paraId="0A974CD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Шакарбоев</w:t>
      </w:r>
    </w:p>
    <w:p w14:paraId="696BE8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Эркинжон</w:t>
      </w:r>
    </w:p>
    <w:p w14:paraId="6BC4C9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Бердиқулович</w:t>
      </w:r>
    </w:p>
    <w:p w14:paraId="777140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03.00.06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Зоология</w:t>
      </w:r>
    </w:p>
    <w:p w14:paraId="4EBFAF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CE71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Биология</w:t>
      </w:r>
    </w:p>
    <w:p w14:paraId="4CEF60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165B57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</w:t>
      </w:r>
    </w:p>
    <w:p w14:paraId="494281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Баймурадов</w:t>
      </w:r>
    </w:p>
    <w:p w14:paraId="177669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Хусриддин</w:t>
      </w:r>
    </w:p>
    <w:p w14:paraId="34C592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Тошболтаевич</w:t>
      </w:r>
    </w:p>
    <w:p w14:paraId="1A98A8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03.00.06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давлат</w:t>
      </w:r>
    </w:p>
    <w:p w14:paraId="6D9746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6B1D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Биология</w:t>
      </w:r>
    </w:p>
    <w:p w14:paraId="2B44C3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08127C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</w:t>
      </w:r>
    </w:p>
    <w:p w14:paraId="48464D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Намазов</w:t>
      </w:r>
    </w:p>
    <w:p w14:paraId="4C14E7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Хушвакт</w:t>
      </w:r>
    </w:p>
    <w:p w14:paraId="590C71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Караханович</w:t>
      </w:r>
    </w:p>
    <w:p w14:paraId="4D7D05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03.00.13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 аграр</w:t>
      </w:r>
    </w:p>
    <w:p w14:paraId="503C26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A95A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Биология</w:t>
      </w:r>
    </w:p>
    <w:p w14:paraId="320918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21FB35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</w:t>
      </w:r>
    </w:p>
    <w:p w14:paraId="3D4F1D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Тўйчиев</w:t>
      </w:r>
    </w:p>
    <w:p w14:paraId="1F3D07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Алишер</w:t>
      </w:r>
    </w:p>
    <w:p w14:paraId="034F451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Жураевич</w:t>
      </w:r>
    </w:p>
    <w:p w14:paraId="131A24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08.00.06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Тошкент молия институти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Иқтисодиёт</w:t>
      </w:r>
    </w:p>
    <w:p w14:paraId="6CF61A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386C9A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</w:t>
      </w:r>
    </w:p>
    <w:p w14:paraId="397F6C7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lastRenderedPageBreak/>
        <w:t>Хуррамов</w:t>
      </w:r>
    </w:p>
    <w:p w14:paraId="687084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Азамат</w:t>
      </w:r>
    </w:p>
    <w:p w14:paraId="3F97B4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Файзуллаевич</w:t>
      </w:r>
    </w:p>
    <w:p w14:paraId="39EB23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08.00.01</w:t>
      </w:r>
    </w:p>
    <w:p w14:paraId="0CC4FD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 xml:space="preserve">Қарши муҳандисликиқтисодиёт институти </w:t>
      </w: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Иқтисодиёт</w:t>
      </w:r>
    </w:p>
    <w:p w14:paraId="7C38BE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27E701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11.</w:t>
      </w:r>
    </w:p>
    <w:p w14:paraId="643B09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Усманова</w:t>
      </w:r>
    </w:p>
    <w:p w14:paraId="47ED28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Шоира</w:t>
      </w:r>
    </w:p>
    <w:p w14:paraId="702553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Рустамовна</w:t>
      </w:r>
    </w:p>
    <w:p w14:paraId="62FDA5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10.00.06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37CFA9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 институти</w:t>
      </w:r>
    </w:p>
    <w:p w14:paraId="349FEA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Филология</w:t>
      </w:r>
    </w:p>
    <w:p w14:paraId="75EAD1A5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6"/>
          <w:szCs w:val="16"/>
          <w:lang w:eastAsia="ru-RU"/>
        </w:rPr>
        <w:t>фанлари</w:t>
      </w:r>
    </w:p>
    <w:p w14:paraId="4C79A7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EDDB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01.00.00</w:t>
      </w:r>
    </w:p>
    <w:p w14:paraId="7412C2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ФИЗИКА-МАТЕМАТИКА ФАНЛАРИ</w:t>
      </w:r>
    </w:p>
    <w:p w14:paraId="0EBA1D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14F957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Икромжон</w:t>
      </w:r>
    </w:p>
    <w:p w14:paraId="3CB042D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Гуламжонович</w:t>
      </w:r>
    </w:p>
    <w:p w14:paraId="510147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391E6D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В2018.1.DSc/FM43</w:t>
      </w:r>
    </w:p>
    <w:p w14:paraId="5F6B05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В2017.1.DSc/FM43</w:t>
      </w:r>
    </w:p>
    <w:p w14:paraId="27AE48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Киришма атомларининг микробирикмалари бўлган кремний ва улар асосидаги сирт</w:t>
      </w:r>
    </w:p>
    <w:p w14:paraId="641968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барьер – структураларда тензостимуллаш</w:t>
      </w:r>
    </w:p>
    <w:p w14:paraId="3DC13F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ҳодисалари</w:t>
      </w:r>
    </w:p>
    <w:p w14:paraId="39B7CD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Тензостимулированные явления в кремнии</w:t>
      </w:r>
    </w:p>
    <w:p w14:paraId="5B542B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микрообъединениями примесных атомов и в поверхностно-барьерных диодных</w:t>
      </w:r>
    </w:p>
    <w:p w14:paraId="470A33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структурах на его основе</w:t>
      </w:r>
    </w:p>
    <w:p w14:paraId="6D570B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Маматкаримов Одилжон</w:t>
      </w:r>
    </w:p>
    <w:p w14:paraId="3F59F5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Охундедаевич</w:t>
      </w:r>
    </w:p>
    <w:p w14:paraId="793E19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E5DF3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54C61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5603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</w:t>
      </w:r>
    </w:p>
    <w:p w14:paraId="74C426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Дилшадбек</w:t>
      </w:r>
    </w:p>
    <w:p w14:paraId="2417C1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Турсунбаевич</w:t>
      </w:r>
    </w:p>
    <w:p w14:paraId="3E5F6C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01.04.04</w:t>
      </w:r>
    </w:p>
    <w:p w14:paraId="6DC9E0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В2018.1.DSc/FM96</w:t>
      </w:r>
    </w:p>
    <w:p w14:paraId="74BCEA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B2017.3.DSc/FM96</w:t>
      </w:r>
    </w:p>
    <w:p w14:paraId="0E6F68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Қийин учувчи органик бирикмаларни юқори сезгирликда аниқлаш ва ўрганишнинг ионлашиш усулларини</w:t>
      </w:r>
    </w:p>
    <w:p w14:paraId="62FC85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</w:t>
      </w:r>
    </w:p>
    <w:p w14:paraId="0C94A2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ионизационных методов высокочувствительного обнаружения и анализа</w:t>
      </w:r>
    </w:p>
    <w:p w14:paraId="3D3CAC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труднолетучих органических соединений</w:t>
      </w:r>
    </w:p>
    <w:p w14:paraId="5BAC01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</w:t>
      </w:r>
    </w:p>
    <w:p w14:paraId="70B36C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Хатам</w:t>
      </w:r>
    </w:p>
    <w:p w14:paraId="2E65E3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Бахронович</w:t>
      </w:r>
    </w:p>
    <w:p w14:paraId="15C3B9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</w:t>
      </w:r>
    </w:p>
    <w:p w14:paraId="10B7AA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лазер</w:t>
      </w:r>
    </w:p>
    <w:p w14:paraId="7125D2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52FA98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B270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Xудойберганов Мирзоали</w:t>
      </w:r>
    </w:p>
    <w:p w14:paraId="428B5D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Ўразалиевич</w:t>
      </w:r>
    </w:p>
    <w:p w14:paraId="778D85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01.01.03</w:t>
      </w:r>
    </w:p>
    <w:p w14:paraId="0B3E05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В2018.1.DSc/FM111</w:t>
      </w:r>
    </w:p>
    <w:p w14:paraId="6563E9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Квазичизиқли гиперболик системалар учун</w:t>
      </w:r>
    </w:p>
    <w:p w14:paraId="451187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айирмали сxемалар турғунлигини тадқиқ</w:t>
      </w:r>
    </w:p>
    <w:p w14:paraId="4C8378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</w:t>
      </w:r>
    </w:p>
    <w:p w14:paraId="6AA3F5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устойчивости разностных</w:t>
      </w:r>
    </w:p>
    <w:p w14:paraId="2F122B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схем для квазилинейных гиперболических</w:t>
      </w:r>
    </w:p>
    <w:p w14:paraId="672BFD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</w:t>
      </w:r>
    </w:p>
    <w:p w14:paraId="1D9BF4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Алоев</w:t>
      </w:r>
    </w:p>
    <w:p w14:paraId="02FE92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Рахматилло</w:t>
      </w:r>
    </w:p>
    <w:p w14:paraId="7B599C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37E4E4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3283E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A0554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806A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0"/>
          <w:szCs w:val="10"/>
          <w:lang w:eastAsia="ru-RU"/>
        </w:rPr>
        <w:t xml:space="preserve">1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мавзулари тегишли олий таълим ва илмий-тадқиқот муассасалари кенгашлари қарорлари билан тасдиқланган ва Ўзбекистон Республикаси ОАК Раёсатининг тегишли қарори билан рўйхатдан ўтказилган.</w:t>
      </w:r>
    </w:p>
    <w:p w14:paraId="2E768735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Изланувчи маълумотининг олий ўқув юртидан кейинги таълимга оид меъёрий-ҳуқуқий ҳужжатлар талабларига мувофиқлиги ҳамда диссертация мавзусини рўйхатдан ўтказиш ва эълон қилиш учун ОАКга тақдим этилган маълумотларнинг аниқлиги ва тўғрилиги учун тегишли олий таълим ва илмий-тадқиқот муассасалари кенгашлари масъулдир.</w:t>
      </w:r>
    </w:p>
    <w:p w14:paraId="142DD8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DE8637A" w14:textId="6F457B5B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173D1591" w14:textId="702B20F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D7111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Очилов</w:t>
      </w:r>
    </w:p>
    <w:p w14:paraId="15C3B8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</w:t>
      </w:r>
    </w:p>
    <w:p w14:paraId="1082B7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01.04.05</w:t>
      </w:r>
    </w:p>
    <w:p w14:paraId="01CCF6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В2018.1.DSc/FM112</w:t>
      </w:r>
    </w:p>
    <w:p w14:paraId="2F17D0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Магнит материалларда магнитооптик ҳодисалар ва оптик коммутаторларнинг янги</w:t>
      </w:r>
    </w:p>
    <w:p w14:paraId="3FA4C5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авлодининг элемент базалари</w:t>
      </w:r>
    </w:p>
    <w:p w14:paraId="2F468F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Магнитооптические явления в магнитных</w:t>
      </w:r>
    </w:p>
    <w:p w14:paraId="40FA91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материалах и элементная база оптических</w:t>
      </w:r>
    </w:p>
    <w:p w14:paraId="67A19B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коммутаторов нового поколения</w:t>
      </w:r>
    </w:p>
    <w:p w14:paraId="3DD005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Мукимов</w:t>
      </w:r>
    </w:p>
    <w:p w14:paraId="7073F8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2C0A93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Мукимович</w:t>
      </w:r>
    </w:p>
    <w:p w14:paraId="2CC469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1E58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автомобиль</w:t>
      </w:r>
    </w:p>
    <w:p w14:paraId="5548DE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йўлларини</w:t>
      </w:r>
    </w:p>
    <w:p w14:paraId="679E89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лойиҳалаш, қуриш</w:t>
      </w:r>
    </w:p>
    <w:p w14:paraId="48131F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эксплуатацияси</w:t>
      </w:r>
    </w:p>
    <w:p w14:paraId="20A225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8B3D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Шакаров</w:t>
      </w:r>
    </w:p>
    <w:p w14:paraId="03D19B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Холик</w:t>
      </w:r>
    </w:p>
    <w:p w14:paraId="1B5226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Очилович</w:t>
      </w:r>
    </w:p>
    <w:p w14:paraId="399F4E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01.04.09</w:t>
      </w:r>
    </w:p>
    <w:p w14:paraId="2F80BD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В2018.1.DSc/FM113</w:t>
      </w:r>
    </w:p>
    <w:p w14:paraId="78E568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Камёб ер металларининг нормал ва ўткинчи металлар билан бирикмаларининг юқори температураларда структуравий ва магнит хоссалари</w:t>
      </w:r>
    </w:p>
    <w:p w14:paraId="13F4F5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Структурные и магнитные свойства соединений редкоземельных металлов с нормальными и переходными металлами при</w:t>
      </w:r>
    </w:p>
    <w:p w14:paraId="377A01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высоких температурах</w:t>
      </w:r>
    </w:p>
    <w:p w14:paraId="5E9068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Қувондиқов</w:t>
      </w:r>
    </w:p>
    <w:p w14:paraId="64F376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Облоқул</w:t>
      </w:r>
    </w:p>
    <w:p w14:paraId="6B1557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Қувондиқович</w:t>
      </w:r>
    </w:p>
    <w:p w14:paraId="2CD43F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5907C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2FE61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E7CF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02.00.00</w:t>
      </w:r>
    </w:p>
    <w:p w14:paraId="0F0D0CD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КИМЁ ФАНЛАРИ</w:t>
      </w:r>
    </w:p>
    <w:p w14:paraId="02B388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Кулдашева</w:t>
      </w:r>
    </w:p>
    <w:p w14:paraId="3C7727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4239E0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Абдулазизовна</w:t>
      </w:r>
    </w:p>
    <w:p w14:paraId="415C13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</w:t>
      </w:r>
    </w:p>
    <w:p w14:paraId="046E57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В2018.1.DSc/K34</w:t>
      </w:r>
    </w:p>
    <w:p w14:paraId="182C71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B2017.2.DSc/K34</w:t>
      </w:r>
    </w:p>
    <w:p w14:paraId="7C0098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Кўпфункционал структурантлар билан</w:t>
      </w:r>
    </w:p>
    <w:p w14:paraId="3DED56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кўчма қумларни мустаҳкамлашнинг коллоид-кимёвий қонуниятлари</w:t>
      </w:r>
    </w:p>
    <w:p w14:paraId="5509FA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Коллоидно-химические закономерности закрепления подвижных песков многофункциональными структурантами</w:t>
      </w:r>
    </w:p>
    <w:p w14:paraId="7AE45D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Эшметов</w:t>
      </w:r>
    </w:p>
    <w:p w14:paraId="25D77C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Иззат</w:t>
      </w:r>
    </w:p>
    <w:p w14:paraId="56D450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Дусимбатович</w:t>
      </w:r>
    </w:p>
    <w:p w14:paraId="2A2E8F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Умумий ва</w:t>
      </w:r>
    </w:p>
    <w:p w14:paraId="5740B5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688530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94AD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Қурбанбаева</w:t>
      </w:r>
    </w:p>
    <w:p w14:paraId="5AD381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Арзигул</w:t>
      </w:r>
    </w:p>
    <w:p w14:paraId="7F16F05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Эркиновна</w:t>
      </w:r>
    </w:p>
    <w:p w14:paraId="2E0F9A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</w:t>
      </w:r>
    </w:p>
    <w:p w14:paraId="27A885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В2018.1.DSc/K47</w:t>
      </w:r>
    </w:p>
    <w:p w14:paraId="070583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Акрилатлар ҳосилалари асосида янги полимер сирт-фаол моддаларнинг олиниши ва</w:t>
      </w:r>
    </w:p>
    <w:p w14:paraId="79A55E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қўлланилиши</w:t>
      </w:r>
    </w:p>
    <w:p w14:paraId="581B83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Получение, свойства и применение новых</w:t>
      </w:r>
    </w:p>
    <w:p w14:paraId="328F94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полимерных поверхностно-активных веществ на основе производных акрилатов</w:t>
      </w:r>
    </w:p>
    <w:p w14:paraId="49446A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60BD58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</w:t>
      </w:r>
    </w:p>
    <w:p w14:paraId="5AF5FE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2A2F6C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7852F1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210C21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7C62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Нурмухаммадов</w:t>
      </w:r>
    </w:p>
    <w:p w14:paraId="63D6A1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Жалолиддин</w:t>
      </w:r>
    </w:p>
    <w:p w14:paraId="3C07B7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Шермухаммад</w:t>
      </w:r>
    </w:p>
    <w:p w14:paraId="0F1ACC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1231E5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02.00.03</w:t>
      </w:r>
    </w:p>
    <w:p w14:paraId="1F4A71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В2018.1.DSc/K48</w:t>
      </w:r>
    </w:p>
    <w:p w14:paraId="05E659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α-Нафтол ва унинг ҳосилаларини</w:t>
      </w:r>
    </w:p>
    <w:p w14:paraId="710702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о-нитрозолаш</w:t>
      </w:r>
    </w:p>
    <w:p w14:paraId="3507B2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о-Нитрозирование α-нафтола и его производных</w:t>
      </w:r>
    </w:p>
    <w:p w14:paraId="036292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Тошмухамедова Ойниса</w:t>
      </w:r>
    </w:p>
    <w:p w14:paraId="779BFF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Каримовна</w:t>
      </w:r>
    </w:p>
    <w:p w14:paraId="36B0AB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2ADFD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7ED41BC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FFBA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B45E43" w14:textId="4B8F780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29</w:t>
      </w:r>
    </w:p>
    <w:p w14:paraId="56910396" w14:textId="46EA207D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44363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03.00.00</w:t>
      </w:r>
    </w:p>
    <w:p w14:paraId="78571A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БИОЛОГИЯ ФАНЛАРИ</w:t>
      </w:r>
    </w:p>
    <w:p w14:paraId="40A4CC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Шомуродов</w:t>
      </w:r>
    </w:p>
    <w:p w14:paraId="0D4C17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Хабибулло</w:t>
      </w:r>
    </w:p>
    <w:p w14:paraId="3B3929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Файзуллоевич</w:t>
      </w:r>
    </w:p>
    <w:p w14:paraId="1B0659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5D96C3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В2018.1.DSc/В65</w:t>
      </w:r>
    </w:p>
    <w:p w14:paraId="7BE7FD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Қизилқумнинг ем-хашак ўсимликлари ва</w:t>
      </w:r>
    </w:p>
    <w:p w14:paraId="0DE753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улардан фойдаланиш истиқболлари</w:t>
      </w:r>
    </w:p>
    <w:p w14:paraId="7E7389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Кормовые растения Кызылкума и перспективы их использования</w:t>
      </w:r>
    </w:p>
    <w:p w14:paraId="3167A1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6FB7D4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Фуркат</w:t>
      </w:r>
    </w:p>
    <w:p w14:paraId="7A60ED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Орунбаевич</w:t>
      </w:r>
    </w:p>
    <w:p w14:paraId="737E53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Ботаника</w:t>
      </w:r>
    </w:p>
    <w:p w14:paraId="50455D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26F5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Бешко</w:t>
      </w:r>
    </w:p>
    <w:p w14:paraId="41B5AD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Наталья</w:t>
      </w:r>
    </w:p>
    <w:p w14:paraId="71E086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Юрьевна</w:t>
      </w:r>
    </w:p>
    <w:p w14:paraId="4D91A9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68321C3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В2018.1.DSc/В66</w:t>
      </w:r>
    </w:p>
    <w:p w14:paraId="6570EE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Нурота тоғларининг флораси</w:t>
      </w:r>
    </w:p>
    <w:p w14:paraId="388AD3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Флора Нуратинских гор</w:t>
      </w:r>
    </w:p>
    <w:p w14:paraId="40E030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Тожибаев</w:t>
      </w:r>
    </w:p>
    <w:p w14:paraId="73B6A8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Комилжон</w:t>
      </w:r>
    </w:p>
    <w:p w14:paraId="417CFE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Шаробитдинович</w:t>
      </w:r>
    </w:p>
    <w:p w14:paraId="732BD9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Ботаника</w:t>
      </w:r>
    </w:p>
    <w:p w14:paraId="744698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550D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Матвафаева</w:t>
      </w:r>
    </w:p>
    <w:p w14:paraId="00FAF2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Мархамат</w:t>
      </w:r>
    </w:p>
    <w:p w14:paraId="36408D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659316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В2018.1.DSc/В67</w:t>
      </w:r>
    </w:p>
    <w:p w14:paraId="56C47C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қумли чўллари флораси</w:t>
      </w:r>
    </w:p>
    <w:p w14:paraId="4AFA60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Флора песчаных пустынь Узбекистана</w:t>
      </w:r>
    </w:p>
    <w:p w14:paraId="025024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Хожиматов</w:t>
      </w:r>
    </w:p>
    <w:p w14:paraId="57955C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</w:t>
      </w:r>
    </w:p>
    <w:p w14:paraId="181238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Каххорович</w:t>
      </w:r>
    </w:p>
    <w:p w14:paraId="0E026F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Ботаника</w:t>
      </w:r>
    </w:p>
    <w:p w14:paraId="0E7357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FB19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Мухаммадиев</w:t>
      </w:r>
    </w:p>
    <w:p w14:paraId="30FFC4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5F1F87B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Курбан-муратович</w:t>
      </w:r>
    </w:p>
    <w:p w14:paraId="57A5D2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0F9382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В2018.1.DSc/В68</w:t>
      </w:r>
    </w:p>
    <w:p w14:paraId="29114E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Целлюлоза парчаловчи тупроқ замбуруғлари ва уларнинг биокимёвий фаоллигини</w:t>
      </w:r>
    </w:p>
    <w:p w14:paraId="180DBB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</w:t>
      </w:r>
    </w:p>
    <w:p w14:paraId="61E7C2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Почвенные целлюлозоразлагающие грибы</w:t>
      </w:r>
    </w:p>
    <w:p w14:paraId="131A08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оценка их биохимической активности</w:t>
      </w:r>
    </w:p>
    <w:p w14:paraId="68D5D4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Джуманиязова</w:t>
      </w:r>
    </w:p>
    <w:p w14:paraId="6E4144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Гульнара</w:t>
      </w:r>
    </w:p>
    <w:p w14:paraId="58DAF8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Исмаиловна</w:t>
      </w:r>
    </w:p>
    <w:p w14:paraId="637AAA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FAFF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F359D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D962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</w:t>
      </w:r>
    </w:p>
    <w:p w14:paraId="1CAF9F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Хислат</w:t>
      </w:r>
    </w:p>
    <w:p w14:paraId="188A7D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Кудратович</w:t>
      </w:r>
    </w:p>
    <w:p w14:paraId="140199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1C583C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В2018.1.DSc/В69</w:t>
      </w:r>
    </w:p>
    <w:p w14:paraId="0010BD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Ўзбекистон флорасида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Elaeagnaceae Juss.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оиласи</w:t>
      </w:r>
    </w:p>
    <w:p w14:paraId="1D30E8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Семейства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Elaeagnaceae Juss.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 флоре Узбекистана</w:t>
      </w:r>
    </w:p>
    <w:p w14:paraId="785EB9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Хожиматов</w:t>
      </w:r>
    </w:p>
    <w:p w14:paraId="651200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</w:t>
      </w:r>
    </w:p>
    <w:p w14:paraId="7E9782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Қаххорович</w:t>
      </w:r>
    </w:p>
    <w:p w14:paraId="1584BB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0077B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A0CFD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786C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Аметов</w:t>
      </w:r>
    </w:p>
    <w:p w14:paraId="09E5C2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</w:t>
      </w:r>
    </w:p>
    <w:p w14:paraId="4E5F09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Идрисович</w:t>
      </w:r>
    </w:p>
    <w:p w14:paraId="2EF9CD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4048C4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В2018.1.DSc/В70</w:t>
      </w:r>
    </w:p>
    <w:p w14:paraId="42B4A5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қушларининг биохилма-хиллиги ва уларни муҳофаза қилиш</w:t>
      </w:r>
    </w:p>
    <w:p w14:paraId="272BE2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(фаунаси, экологияси, муҳофазаси)</w:t>
      </w:r>
    </w:p>
    <w:p w14:paraId="599C09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Биоразнообразие птиц Каракалпакстана и</w:t>
      </w:r>
    </w:p>
    <w:p w14:paraId="52173A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 охрана (фауна, экология, охрана)</w:t>
      </w:r>
    </w:p>
    <w:p w14:paraId="60315E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Жуманов</w:t>
      </w:r>
    </w:p>
    <w:p w14:paraId="610416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Муратбай</w:t>
      </w:r>
    </w:p>
    <w:p w14:paraId="74D900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Арепбаевич</w:t>
      </w:r>
    </w:p>
    <w:p w14:paraId="4403C7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60100F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21A3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Жумаев</w:t>
      </w:r>
    </w:p>
    <w:p w14:paraId="1C774F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</w:t>
      </w:r>
    </w:p>
    <w:p w14:paraId="283C6D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Ахматович</w:t>
      </w:r>
    </w:p>
    <w:p w14:paraId="3133F4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3144B2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В2018.1.DSc/В71</w:t>
      </w:r>
    </w:p>
    <w:p w14:paraId="33723D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Ўсимликлар биоценозида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in vitro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муҳитида</w:t>
      </w:r>
    </w:p>
    <w:p w14:paraId="40A1F9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етиштирилган энтомофаглар хўжаин-паразит муносабатларининг шаклланиши</w:t>
      </w:r>
    </w:p>
    <w:p w14:paraId="20EBDE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хозяинно-паразитных взаимоотношений энтомофагов, разведенных в</w:t>
      </w:r>
    </w:p>
    <w:p w14:paraId="13D64F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среде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in vitro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растительного биоценоза</w:t>
      </w:r>
    </w:p>
    <w:p w14:paraId="1FB2C9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Сулаймонов</w:t>
      </w:r>
    </w:p>
    <w:p w14:paraId="28F525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5F9955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Абдушукирович</w:t>
      </w:r>
    </w:p>
    <w:p w14:paraId="186599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CF1F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00FBE5C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AB02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D7E3323" w14:textId="557DEFA8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1D7CA806" w14:textId="0EB5F7B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246AD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04.00.00</w:t>
      </w:r>
    </w:p>
    <w:p w14:paraId="7C8067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ГЕОЛОГИЯ-МИНЕРАЛОГИЯ ФАНЛАРИ</w:t>
      </w:r>
    </w:p>
    <w:p w14:paraId="64FCB0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Мамарозиков</w:t>
      </w:r>
    </w:p>
    <w:p w14:paraId="4D03C4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Усмонжон</w:t>
      </w:r>
    </w:p>
    <w:p w14:paraId="24925B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Довронович</w:t>
      </w:r>
    </w:p>
    <w:p w14:paraId="1DD738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04.00.03</w:t>
      </w:r>
    </w:p>
    <w:p w14:paraId="649DBA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В2018.1.DSc/GM5</w:t>
      </w:r>
    </w:p>
    <w:p w14:paraId="120B33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B2017.1.DSc/GM5</w:t>
      </w:r>
    </w:p>
    <w:p w14:paraId="52BA11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Чотқол-Қурама минтақаси плитаичи интрузив магматизмининг маъдандорлиги (Ўрта</w:t>
      </w:r>
    </w:p>
    <w:p w14:paraId="47438F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Тянь-Шань)</w:t>
      </w:r>
    </w:p>
    <w:p w14:paraId="05F55E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Рудоносность внутриплитного интрузивного магматизма Чаткало-Кураминского региона (Срединный Тянь-Шань)</w:t>
      </w:r>
    </w:p>
    <w:p w14:paraId="313CE1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Ахунджанов</w:t>
      </w:r>
    </w:p>
    <w:p w14:paraId="0797FB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Рахмаджон</w:t>
      </w:r>
    </w:p>
    <w:p w14:paraId="6C90A5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 ва</w:t>
      </w:r>
    </w:p>
    <w:p w14:paraId="0425E7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геофизика</w:t>
      </w:r>
    </w:p>
    <w:p w14:paraId="3D21F7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160B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Миркамалов</w:t>
      </w:r>
    </w:p>
    <w:p w14:paraId="77CB51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4E0E10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Хамзаевич</w:t>
      </w:r>
    </w:p>
    <w:p w14:paraId="0CA633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04.00.01</w:t>
      </w:r>
    </w:p>
    <w:p w14:paraId="5F1673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В2018.1.DSc/GM11</w:t>
      </w:r>
    </w:p>
    <w:p w14:paraId="7B4EB7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B2017.2.DSc/GM11</w:t>
      </w:r>
    </w:p>
    <w:p w14:paraId="15DEF3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Ғарбий Тянь-Шань (Ўзбекистон) юра давригача ҳосил бўлган мажмуаларининг геодинамик эволюцияси ва металлогеник районлаштириш</w:t>
      </w:r>
    </w:p>
    <w:p w14:paraId="2542F7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Геодинамическая эволюция и металлогеническая зональность доюрских комплексов</w:t>
      </w:r>
    </w:p>
    <w:p w14:paraId="1514DB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Западного Тянь-Шаня (Узбекистан)</w:t>
      </w:r>
    </w:p>
    <w:p w14:paraId="5C2432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Пирназаров</w:t>
      </w:r>
    </w:p>
    <w:p w14:paraId="73A0FC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</w:t>
      </w:r>
    </w:p>
    <w:p w14:paraId="020899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Махкамович</w:t>
      </w:r>
    </w:p>
    <w:p w14:paraId="1EF5F5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"Минерал</w:t>
      </w:r>
    </w:p>
    <w:p w14:paraId="5CCACC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ресурслар</w:t>
      </w:r>
    </w:p>
    <w:p w14:paraId="6B1C30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институти"</w:t>
      </w:r>
    </w:p>
    <w:p w14:paraId="336BEC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корхонаси</w:t>
      </w:r>
    </w:p>
    <w:p w14:paraId="4E52BC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Атабаев</w:t>
      </w:r>
    </w:p>
    <w:p w14:paraId="571DDF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30017A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Хусаинбаевич</w:t>
      </w:r>
    </w:p>
    <w:p w14:paraId="43D624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04.00.06</w:t>
      </w:r>
    </w:p>
    <w:p w14:paraId="095271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В2018.1.DSc/GM24</w:t>
      </w:r>
    </w:p>
    <w:p w14:paraId="3AEB8F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В2017.3.DSc/GM24</w:t>
      </w:r>
    </w:p>
    <w:p w14:paraId="79F237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Турон платформаси шарқий қисми билан</w:t>
      </w:r>
    </w:p>
    <w:p w14:paraId="5C53C0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Тянь–Шань ороген қурилмалари орасидаги зоналар Ер пўсти тузилишининг геологик-геофизик модели</w:t>
      </w:r>
    </w:p>
    <w:p w14:paraId="14120F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Геолого-геофизическая модель строения</w:t>
      </w:r>
    </w:p>
    <w:p w14:paraId="13DBE7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Земной коры зоны сочленения восточных</w:t>
      </w:r>
    </w:p>
    <w:p w14:paraId="765819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окраин Туранской платформы с орогенными сооружениями Тянь-Шаня</w:t>
      </w:r>
    </w:p>
    <w:p w14:paraId="2CC624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487D8E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3E2FE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5829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Зокиров</w:t>
      </w:r>
    </w:p>
    <w:p w14:paraId="7F3507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3063F6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Толибжонович</w:t>
      </w:r>
    </w:p>
    <w:p w14:paraId="05F059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04.00.02</w:t>
      </w:r>
    </w:p>
    <w:p w14:paraId="70B6E6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В2018.1.DSc/GM30</w:t>
      </w:r>
    </w:p>
    <w:p w14:paraId="33A6BA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Осиёнинг космоструктуравий</w:t>
      </w:r>
    </w:p>
    <w:p w14:paraId="1E4EBE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объектлари ва уларнинг фойдали қазилмалар жойлашишидаги аҳамияти</w:t>
      </w:r>
    </w:p>
    <w:p w14:paraId="4DF714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Космоструктурные объекты Центральной</w:t>
      </w:r>
    </w:p>
    <w:p w14:paraId="1ADFF7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Азии и их значение в размещении полезных</w:t>
      </w:r>
    </w:p>
    <w:p w14:paraId="1D28AE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ископаемых</w:t>
      </w:r>
    </w:p>
    <w:p w14:paraId="3CBB02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Турапов</w:t>
      </w:r>
    </w:p>
    <w:p w14:paraId="6D5D88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Мирали</w:t>
      </w:r>
    </w:p>
    <w:p w14:paraId="3849A5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Камалович</w:t>
      </w:r>
    </w:p>
    <w:p w14:paraId="7C5C69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"Минерал</w:t>
      </w:r>
    </w:p>
    <w:p w14:paraId="004ABC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ресурслар</w:t>
      </w:r>
    </w:p>
    <w:p w14:paraId="4E206A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институти"</w:t>
      </w:r>
    </w:p>
    <w:p w14:paraId="4C98E3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корхонаси</w:t>
      </w:r>
    </w:p>
    <w:p w14:paraId="2059D4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Нурходжаев</w:t>
      </w:r>
    </w:p>
    <w:p w14:paraId="3137D8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Анварбек</w:t>
      </w:r>
    </w:p>
    <w:p w14:paraId="468AE3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Караходжаевич</w:t>
      </w:r>
    </w:p>
    <w:p w14:paraId="594D58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04.00.03, 04.00.02</w:t>
      </w:r>
    </w:p>
    <w:p w14:paraId="0740CCB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В2018.1.DSc/GM31</w:t>
      </w:r>
    </w:p>
    <w:p w14:paraId="5BF9C3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Прогнозлаш ва қидириш муаммоларини</w:t>
      </w:r>
    </w:p>
    <w:p w14:paraId="17C428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ҳал қилишда ерни масофадан зондлашнинг</w:t>
      </w:r>
    </w:p>
    <w:p w14:paraId="5B4023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структура-геодинамик ва геологик асослари (Ғарбий Тянь-Шань)</w:t>
      </w:r>
    </w:p>
    <w:p w14:paraId="469A18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Структурно-геодинамические и геологические основы дистанционного зондирования</w:t>
      </w:r>
    </w:p>
    <w:p w14:paraId="20B385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земли в целях решения прогнозно-поисковых задач (Западный Тянь-Шань)</w:t>
      </w:r>
    </w:p>
    <w:p w14:paraId="220C58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Исаходжаев</w:t>
      </w:r>
    </w:p>
    <w:p w14:paraId="4EADBA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79D280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Абдукаримович,</w:t>
      </w:r>
    </w:p>
    <w:p w14:paraId="1B9415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Умурзоқов</w:t>
      </w:r>
    </w:p>
    <w:p w14:paraId="1AFE51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Рахимжон</w:t>
      </w:r>
    </w:p>
    <w:p w14:paraId="298654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“Ерни масофадан</w:t>
      </w:r>
    </w:p>
    <w:p w14:paraId="2161E2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зондлаш ва гистехнологиялар</w:t>
      </w:r>
    </w:p>
    <w:p w14:paraId="43408F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маркази”</w:t>
      </w:r>
    </w:p>
    <w:p w14:paraId="1EDCB6EE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корхонаси</w:t>
      </w:r>
    </w:p>
    <w:p w14:paraId="14629C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61BDF9B" w14:textId="3F00270D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31</w:t>
      </w:r>
    </w:p>
    <w:p w14:paraId="165DFAC1" w14:textId="1F88E2A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2E696F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05.00.00</w:t>
      </w:r>
    </w:p>
    <w:p w14:paraId="1DE703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ТЕХНИКА ФАНЛАРИ</w:t>
      </w:r>
    </w:p>
    <w:p w14:paraId="4270A2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Хусенов</w:t>
      </w:r>
    </w:p>
    <w:p w14:paraId="7616A5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Арслонназар</w:t>
      </w:r>
    </w:p>
    <w:p w14:paraId="5DE63D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Шерназарович</w:t>
      </w:r>
    </w:p>
    <w:p w14:paraId="64D7B0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02.00.14</w:t>
      </w:r>
    </w:p>
    <w:p w14:paraId="419AAB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В2018.1.DSc/Т19</w:t>
      </w:r>
    </w:p>
    <w:p w14:paraId="65B397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В2017.1.DSc/Т19</w:t>
      </w:r>
    </w:p>
    <w:p w14:paraId="35D4CA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Инулиннинг ҳосилалари: синтези, хоссалари ва ишлатилиши</w:t>
      </w:r>
    </w:p>
    <w:p w14:paraId="3F5FED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Производные инулина: получение, свойства</w:t>
      </w:r>
    </w:p>
    <w:p w14:paraId="5E25BD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применение</w:t>
      </w:r>
    </w:p>
    <w:p w14:paraId="68E3DE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Рахмонбердиев Гаппар</w:t>
      </w:r>
    </w:p>
    <w:p w14:paraId="08D99A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F0607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455544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2C8B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Наимова</w:t>
      </w:r>
    </w:p>
    <w:p w14:paraId="0EFE5C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Рано</w:t>
      </w:r>
    </w:p>
    <w:p w14:paraId="4F24E6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Шукуровна</w:t>
      </w:r>
    </w:p>
    <w:p w14:paraId="55B436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04.00.10</w:t>
      </w:r>
    </w:p>
    <w:p w14:paraId="7D9216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В2018.1.DSc/Т168</w:t>
      </w:r>
    </w:p>
    <w:p w14:paraId="68736A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В2017.3.DSc/Т168</w:t>
      </w:r>
    </w:p>
    <w:p w14:paraId="2EC3EA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Рудали конларни очиқ усулда қазиб олишда</w:t>
      </w:r>
    </w:p>
    <w:p w14:paraId="2CFD32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техноген ресурсларни бошқариш усуллари</w:t>
      </w:r>
    </w:p>
    <w:p w14:paraId="089753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управления техногенными ресурсами при открытой разработке рудных месторождений</w:t>
      </w:r>
    </w:p>
    <w:p w14:paraId="30706E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Раимжанов</w:t>
      </w:r>
    </w:p>
    <w:p w14:paraId="643DC0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Бахадиржан</w:t>
      </w:r>
    </w:p>
    <w:p w14:paraId="3013B5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30A2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7C6A1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6A2E62D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Мардонов</w:t>
      </w:r>
    </w:p>
    <w:p w14:paraId="1093E7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152F33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Тешаевич</w:t>
      </w:r>
    </w:p>
    <w:p w14:paraId="4ED6B10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05.02.05</w:t>
      </w:r>
    </w:p>
    <w:p w14:paraId="1D522D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В2018.1.DSc/Т173</w:t>
      </w:r>
    </w:p>
    <w:p w14:paraId="74BB11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В2017.3.DSc/Т173</w:t>
      </w:r>
    </w:p>
    <w:p w14:paraId="479E76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Тўғри тишли цилиндрик тишли ғилдиракларга кесиб-думалатувчи асбоблар ёрдамида ишлов беришдаги аниқликни ошириш</w:t>
      </w:r>
    </w:p>
    <w:p w14:paraId="253C3D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точности обработки прямозубых цилиндрических зубчатых колес обкатным инструментом</w:t>
      </w:r>
    </w:p>
    <w:p w14:paraId="1322FD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Аликулов</w:t>
      </w:r>
    </w:p>
    <w:p w14:paraId="405117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Джавлон</w:t>
      </w:r>
    </w:p>
    <w:p w14:paraId="01F9F1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Ергашович</w:t>
      </w:r>
    </w:p>
    <w:p w14:paraId="6CC1D7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6F66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3BCF0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6460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Халилов</w:t>
      </w:r>
    </w:p>
    <w:p w14:paraId="1FDDD3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Равшанжон</w:t>
      </w:r>
    </w:p>
    <w:p w14:paraId="1C12F1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Муратджано</w:t>
      </w: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softHyphen/>
      </w:r>
    </w:p>
    <w:p w14:paraId="1DD15F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вич</w:t>
      </w:r>
    </w:p>
    <w:p w14:paraId="043F97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</w:t>
      </w:r>
    </w:p>
    <w:p w14:paraId="1694A8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В2018.1.DSc/Т198</w:t>
      </w:r>
    </w:p>
    <w:p w14:paraId="6011DB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Fabaccea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ва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Apiaceae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оиласига мансуб ўсимликлар турларидан флавоноидлар ва терпеноидлар асосида дори воситаларининг</w:t>
      </w:r>
    </w:p>
    <w:p w14:paraId="28232C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субстанцияларини олиш технологияларини</w:t>
      </w:r>
    </w:p>
    <w:p w14:paraId="686BCD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0AB97B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технологий производства субстанций препаратов на основе флавоноидов</w:t>
      </w:r>
    </w:p>
    <w:p w14:paraId="08C00E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терпеноидов из видов растений семейств</w:t>
      </w:r>
    </w:p>
    <w:p w14:paraId="4B0506B9" w14:textId="77777777" w:rsidR="002C5501" w:rsidRPr="002C5501" w:rsidRDefault="002C5501" w:rsidP="002C5501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Fabaccea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Apiaceae</w:t>
      </w:r>
    </w:p>
    <w:p w14:paraId="1ADFB3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Маматханов</w:t>
      </w:r>
    </w:p>
    <w:p w14:paraId="1300F1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Ахматхон</w:t>
      </w:r>
    </w:p>
    <w:p w14:paraId="264DC4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Умархонович</w:t>
      </w:r>
    </w:p>
    <w:p w14:paraId="107DEC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 моддалари</w:t>
      </w:r>
    </w:p>
    <w:p w14:paraId="49F7D5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кимёси институти</w:t>
      </w:r>
    </w:p>
    <w:p w14:paraId="43BA3A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Кошеков</w:t>
      </w:r>
    </w:p>
    <w:p w14:paraId="5A69C7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Рашит</w:t>
      </w:r>
    </w:p>
    <w:p w14:paraId="270728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Мажитович</w:t>
      </w:r>
    </w:p>
    <w:p w14:paraId="58966A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1D8A57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В2018.1.DSc/Т199</w:t>
      </w:r>
    </w:p>
    <w:p w14:paraId="5F4752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 танқислиги шароитида қишлоқ хўжалигида сувдан фойдаланишнинг ташкилий ва</w:t>
      </w:r>
    </w:p>
    <w:p w14:paraId="4E3B64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технологик асосларини ишлаб чиқиш</w:t>
      </w:r>
    </w:p>
    <w:p w14:paraId="579BCD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организационных и технологических основ сельскохозяйственного водопользования в условиях дефицита воды</w:t>
      </w:r>
    </w:p>
    <w:p w14:paraId="0F1986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Рамазанов</w:t>
      </w:r>
    </w:p>
    <w:p w14:paraId="615998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Обиджон</w:t>
      </w:r>
    </w:p>
    <w:p w14:paraId="4540EE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Рамазанович</w:t>
      </w:r>
    </w:p>
    <w:p w14:paraId="671986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594CCF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72B6E0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6CD909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5D4205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48C887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FE95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Таджиев</w:t>
      </w:r>
    </w:p>
    <w:p w14:paraId="74B123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Сайфитдин</w:t>
      </w:r>
    </w:p>
    <w:p w14:paraId="4AA413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Мухитдинович</w:t>
      </w:r>
    </w:p>
    <w:p w14:paraId="1388DC0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046E37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В2018.1.DSc/Т200</w:t>
      </w:r>
    </w:p>
    <w:p w14:paraId="13413D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Қизилқум фосфоритларидан оддий ва мураккаб ўғитлар олишнинг рационал технологиясини яратиш</w:t>
      </w:r>
    </w:p>
    <w:p w14:paraId="48E498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рациональной технологии получения одинарных и сложных удобрений</w:t>
      </w:r>
    </w:p>
    <w:p w14:paraId="04CDA7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 фосфоритов Центральных Кызылкумов</w:t>
      </w:r>
    </w:p>
    <w:p w14:paraId="60AC57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Закиров</w:t>
      </w:r>
    </w:p>
    <w:p w14:paraId="4E9CB1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6C4243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Собиржанович</w:t>
      </w:r>
    </w:p>
    <w:p w14:paraId="451AD9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320A4E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5076D0E0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37F4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29F0ACE" w14:textId="07E569CC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A6E8455" w14:textId="2EA8CFE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CD7A8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Бектурдиев</w:t>
      </w:r>
    </w:p>
    <w:p w14:paraId="586F52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Ғуломбой</w:t>
      </w:r>
    </w:p>
    <w:p w14:paraId="41C7C3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Мавлонбердиевич</w:t>
      </w:r>
    </w:p>
    <w:p w14:paraId="27A802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</w:t>
      </w:r>
    </w:p>
    <w:p w14:paraId="736D1A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В2018.1.DSc/Т201</w:t>
      </w:r>
    </w:p>
    <w:p w14:paraId="3B9F0B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хомашёлар асосида алкилсульфатлар ва эмульгаторлар олиш технологияси</w:t>
      </w:r>
    </w:p>
    <w:p w14:paraId="5F9952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алкилсульфатов и</w:t>
      </w:r>
    </w:p>
    <w:p w14:paraId="17F147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эмульгаторов на основе местного сырья</w:t>
      </w:r>
    </w:p>
    <w:p w14:paraId="1E5025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03AA6F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3C7499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Махкамович</w:t>
      </w:r>
    </w:p>
    <w:p w14:paraId="60319C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6A5405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346198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1774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Мухамедов</w:t>
      </w:r>
    </w:p>
    <w:p w14:paraId="61DC31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Кабулджан</w:t>
      </w:r>
    </w:p>
    <w:p w14:paraId="576028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Гафурович</w:t>
      </w:r>
    </w:p>
    <w:p w14:paraId="1EFA54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</w:t>
      </w:r>
    </w:p>
    <w:p w14:paraId="0482DA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В2018.1.DSc/Т202</w:t>
      </w:r>
    </w:p>
    <w:p w14:paraId="2AFB0B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 асосида флокулянт ва</w:t>
      </w:r>
    </w:p>
    <w:p w14:paraId="7C069F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пластификаторлар олиш технологиясини</w:t>
      </w:r>
    </w:p>
    <w:p w14:paraId="253047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чиқиш, қўллаш ҳамда хоссаларини</w:t>
      </w:r>
    </w:p>
    <w:p w14:paraId="48327A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ўрганиш</w:t>
      </w:r>
    </w:p>
    <w:p w14:paraId="5381D6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получения, применение и изучение свойств флокулянтов и</w:t>
      </w:r>
    </w:p>
    <w:p w14:paraId="3703AF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пластификаторов на основе местного сырья</w:t>
      </w:r>
    </w:p>
    <w:p w14:paraId="235DAD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Муталов</w:t>
      </w:r>
    </w:p>
    <w:p w14:paraId="5BE735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4FF82F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Ахмаджанович</w:t>
      </w:r>
    </w:p>
    <w:p w14:paraId="7F4994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BFBE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B0AB9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849F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Ганиев</w:t>
      </w:r>
    </w:p>
    <w:p w14:paraId="3BE672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Инъомжон</w:t>
      </w:r>
    </w:p>
    <w:p w14:paraId="12B8AD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Гуломович</w:t>
      </w:r>
    </w:p>
    <w:p w14:paraId="51F63A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05.09.02</w:t>
      </w:r>
    </w:p>
    <w:p w14:paraId="6E3A26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В2018.1.DSc/Т203</w:t>
      </w:r>
    </w:p>
    <w:p w14:paraId="47DE5C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Темир йўл темирбетонли кўприклари профилактик мониторинги</w:t>
      </w:r>
    </w:p>
    <w:p w14:paraId="38814D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Профилактический мониторинг железнодорожных железобетонных мостов</w:t>
      </w:r>
    </w:p>
    <w:p w14:paraId="53892C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Мамажонов</w:t>
      </w:r>
    </w:p>
    <w:p w14:paraId="5070DA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</w:t>
      </w:r>
    </w:p>
    <w:p w14:paraId="147FCD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Қурбонович</w:t>
      </w:r>
    </w:p>
    <w:p w14:paraId="05FD27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5BEC1F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0C7368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8611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Фатхуллоев</w:t>
      </w:r>
    </w:p>
    <w:p w14:paraId="2C5A12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167619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Мирзатиллаевич</w:t>
      </w:r>
    </w:p>
    <w:p w14:paraId="4BAC40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05.09.07</w:t>
      </w:r>
    </w:p>
    <w:p w14:paraId="2A35FF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В2018.1.DSc/Т204</w:t>
      </w:r>
    </w:p>
    <w:p w14:paraId="748474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 ўзанли каналларда оқим ҳаракати</w:t>
      </w:r>
    </w:p>
    <w:p w14:paraId="186E64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динамикаси</w:t>
      </w:r>
    </w:p>
    <w:p w14:paraId="5E1325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 течения потока в оросительных</w:t>
      </w:r>
    </w:p>
    <w:p w14:paraId="1F84EC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каналах земляного русла</w:t>
      </w:r>
    </w:p>
    <w:p w14:paraId="4978D3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Латипов</w:t>
      </w:r>
    </w:p>
    <w:p w14:paraId="3B49A0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Қудрат</w:t>
      </w:r>
    </w:p>
    <w:p w14:paraId="12A757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Шарипович</w:t>
      </w:r>
    </w:p>
    <w:p w14:paraId="38D9C2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15135A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228AE3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4544F1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00EAAD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460587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3E7B3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06.00.00</w:t>
      </w:r>
    </w:p>
    <w:p w14:paraId="410969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ҚИШЛОҚ ХЎЖАЛИГИ ФАНЛАРИ</w:t>
      </w:r>
    </w:p>
    <w:p w14:paraId="211139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Амантурдиев</w:t>
      </w:r>
    </w:p>
    <w:p w14:paraId="2CE13C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57DC400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Балкибаевич</w:t>
      </w:r>
    </w:p>
    <w:p w14:paraId="3791AB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6A6E49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В2018.1.DSc/Qx86</w:t>
      </w:r>
    </w:p>
    <w:p w14:paraId="240511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Ғўзанинг турли туп тузилишига эга бўлган</w:t>
      </w:r>
    </w:p>
    <w:p w14:paraId="717E43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толали тезпишар навлари селекцияси</w:t>
      </w:r>
    </w:p>
    <w:p w14:paraId="13FD09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Селекция скороспелых сортов средневолокнистого хлопчатника с различной структурой куста</w:t>
      </w:r>
    </w:p>
    <w:p w14:paraId="6D5EE2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6C233A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</w:t>
      </w:r>
    </w:p>
    <w:p w14:paraId="1E7FE5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Азимбаевич,</w:t>
      </w:r>
    </w:p>
    <w:p w14:paraId="2BA576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05C44E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5716ED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259839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5BD8D1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ECA3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Луков</w:t>
      </w:r>
    </w:p>
    <w:p w14:paraId="3C58DB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Мамадали</w:t>
      </w:r>
    </w:p>
    <w:p w14:paraId="37E08D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Кудратович</w:t>
      </w:r>
    </w:p>
    <w:p w14:paraId="3C9AB0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06.01.05, 06.01.08</w:t>
      </w:r>
    </w:p>
    <w:p w14:paraId="15684D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В2018.1.DSc/Qx87</w:t>
      </w:r>
    </w:p>
    <w:p w14:paraId="5D7EC2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мойли кунгабоқарни уруғлик</w:t>
      </w:r>
    </w:p>
    <w:p w14:paraId="62EF75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ўстириш агротехнологиясининг илмий асослари</w:t>
      </w:r>
    </w:p>
    <w:p w14:paraId="176994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основы агротехнологии масличного подсолнечника на семена в Узбекистане</w:t>
      </w:r>
    </w:p>
    <w:p w14:paraId="48839D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Остонақулов</w:t>
      </w:r>
    </w:p>
    <w:p w14:paraId="7C4390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Тоштемир</w:t>
      </w:r>
    </w:p>
    <w:p w14:paraId="47054B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Эшимович</w:t>
      </w:r>
    </w:p>
    <w:p w14:paraId="3139A4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B5789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38501E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B797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Ражаметов</w:t>
      </w:r>
    </w:p>
    <w:p w14:paraId="42433E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28B3A0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Нигматуллаевич</w:t>
      </w:r>
    </w:p>
    <w:p w14:paraId="0E26FB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089075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В2018.1.DSc/Qx88</w:t>
      </w:r>
    </w:p>
    <w:p w14:paraId="28F10A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Нок экинининг генетик ресурслари ва уларнинг селекция учун аҳамияти</w:t>
      </w:r>
    </w:p>
    <w:p w14:paraId="421B70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Генетические ресурсы груши и их селекционная ценность</w:t>
      </w:r>
    </w:p>
    <w:p w14:paraId="31C957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Байметов</w:t>
      </w:r>
    </w:p>
    <w:p w14:paraId="143BE8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</w:t>
      </w:r>
    </w:p>
    <w:p w14:paraId="5950EA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Исаевич</w:t>
      </w:r>
    </w:p>
    <w:p w14:paraId="10506E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Ўсимликшунослик</w:t>
      </w:r>
    </w:p>
    <w:p w14:paraId="789B6D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DBDD93F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444C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2446677" w14:textId="4F385B09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33</w:t>
      </w:r>
    </w:p>
    <w:p w14:paraId="651BAA09" w14:textId="4956460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71570E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Султанова</w:t>
      </w:r>
    </w:p>
    <w:p w14:paraId="33C339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Зульфия</w:t>
      </w:r>
    </w:p>
    <w:p w14:paraId="638C69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Султановна</w:t>
      </w:r>
    </w:p>
    <w:p w14:paraId="1CB918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03EF3E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В2018.1.DSc/Qx89</w:t>
      </w:r>
    </w:p>
    <w:p w14:paraId="0C36C7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Қоракалпоғистон Республикаси шароитида</w:t>
      </w:r>
    </w:p>
    <w:p w14:paraId="2CA282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юмшоқ буғдой ҳосили ва сифатини оширишнинг технологик асосларини такомиллаштириш</w:t>
      </w:r>
    </w:p>
    <w:p w14:paraId="71801F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Cовершенствование технологических основ</w:t>
      </w:r>
    </w:p>
    <w:p w14:paraId="5B3235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урожайности и качества зерна</w:t>
      </w:r>
    </w:p>
    <w:p w14:paraId="30494A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мягкой пшеницы в условиях Республики</w:t>
      </w:r>
    </w:p>
    <w:p w14:paraId="06C1F4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Каракалпакстан</w:t>
      </w:r>
    </w:p>
    <w:p w14:paraId="59BBD1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Атабаева</w:t>
      </w:r>
    </w:p>
    <w:p w14:paraId="155DA8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Халима</w:t>
      </w:r>
    </w:p>
    <w:p w14:paraId="451CAE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Назаровна</w:t>
      </w:r>
    </w:p>
    <w:p w14:paraId="78527F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FFB40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34E6CD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579E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 филиали</w:t>
      </w:r>
    </w:p>
    <w:p w14:paraId="5D598A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Авазов</w:t>
      </w:r>
    </w:p>
    <w:p w14:paraId="4F20C4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Сардоржон</w:t>
      </w:r>
    </w:p>
    <w:p w14:paraId="372320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 ўғли</w:t>
      </w:r>
    </w:p>
    <w:p w14:paraId="59A5EF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4DEBDA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В2018.1.DSc/Qx90</w:t>
      </w:r>
    </w:p>
    <w:p w14:paraId="6C27E9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Пиёзнинг микобиотаси ва уларнинг кенг</w:t>
      </w:r>
    </w:p>
    <w:p w14:paraId="522D4C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тарқалган, энг зарарли касалликларига</w:t>
      </w:r>
    </w:p>
    <w:p w14:paraId="2EEBA9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қарши кураш чоралари</w:t>
      </w:r>
    </w:p>
    <w:p w14:paraId="21D882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Микобиота лука и меры борьбы с наиболее</w:t>
      </w:r>
    </w:p>
    <w:p w14:paraId="0A0A95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распространенными и вредоносными болезнями</w:t>
      </w:r>
    </w:p>
    <w:p w14:paraId="53038F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Яхяев</w:t>
      </w:r>
    </w:p>
    <w:p w14:paraId="4A9C3B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Хашим</w:t>
      </w:r>
    </w:p>
    <w:p w14:paraId="66A6A4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Касимович</w:t>
      </w:r>
    </w:p>
    <w:p w14:paraId="21F1BB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1B22F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3BC9CF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3229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Исматуллаева</w:t>
      </w:r>
    </w:p>
    <w:p w14:paraId="47643A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Дилорам</w:t>
      </w:r>
    </w:p>
    <w:p w14:paraId="6B2D2B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Адиловна</w:t>
      </w:r>
    </w:p>
    <w:p w14:paraId="3EDCC1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06.02.04</w:t>
      </w:r>
    </w:p>
    <w:p w14:paraId="35F603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В2018.1.DSc/Qx91</w:t>
      </w:r>
    </w:p>
    <w:p w14:paraId="39E7FA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Bombyx mori L.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тут ипак қуртининг носематоз ва ядроли полиэдросини олдини олиш</w:t>
      </w:r>
    </w:p>
    <w:p w14:paraId="138D86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назорат қилиш бўйича чора-тадбирлар</w:t>
      </w:r>
    </w:p>
    <w:p w14:paraId="375BA8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тизимининиг илмий асослари</w:t>
      </w:r>
    </w:p>
    <w:p w14:paraId="525D82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основы системы мероприятий</w:t>
      </w:r>
    </w:p>
    <w:p w14:paraId="6863AC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профилактики и борьбы с нозематозом и</w:t>
      </w:r>
    </w:p>
    <w:p w14:paraId="52D9F80F" w14:textId="77777777" w:rsidR="002C5501" w:rsidRPr="002C5501" w:rsidRDefault="002C5501" w:rsidP="002C5501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ядерным полиэдрозом тутового шелкопряда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Bombyx mori L.</w:t>
      </w:r>
    </w:p>
    <w:p w14:paraId="0F0E2E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2E2C99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000C0F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Рамазанович</w:t>
      </w:r>
    </w:p>
    <w:p w14:paraId="69B64B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Ипакчилик</w:t>
      </w:r>
    </w:p>
    <w:p w14:paraId="11853D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F9BE2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3BDC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07.00.00</w:t>
      </w:r>
    </w:p>
    <w:p w14:paraId="457965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ТАРИХ ФАНЛАРИ</w:t>
      </w:r>
    </w:p>
    <w:p w14:paraId="5D4965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Муҳамедов</w:t>
      </w:r>
    </w:p>
    <w:p w14:paraId="63B9B0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Неъматулло</w:t>
      </w:r>
    </w:p>
    <w:p w14:paraId="65AA89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Асатуллаевич</w:t>
      </w:r>
    </w:p>
    <w:p w14:paraId="5A7BD4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24.00.01</w:t>
      </w:r>
    </w:p>
    <w:p w14:paraId="5B8D36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В2018.1.DSc/Tar37</w:t>
      </w:r>
    </w:p>
    <w:p w14:paraId="537DA2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В2017.1.DSc/Tar37</w:t>
      </w:r>
    </w:p>
    <w:p w14:paraId="15DF7F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асрларда Шош воҳаси олимларининг</w:t>
      </w:r>
    </w:p>
    <w:p w14:paraId="3A1B62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ислом маданияти ва илм-фанига қўшган</w:t>
      </w:r>
    </w:p>
    <w:p w14:paraId="47AE38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ҳиссаси</w:t>
      </w:r>
    </w:p>
    <w:p w14:paraId="01A8EF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Вклад ученых оазиса Шаш в развитие исламской культуры и науки в средних веках</w:t>
      </w:r>
    </w:p>
    <w:p w14:paraId="48E816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AAD3C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32E3CD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4037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Оқилов</w:t>
      </w:r>
    </w:p>
    <w:p w14:paraId="028B3C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Саидмухтор</w:t>
      </w:r>
    </w:p>
    <w:p w14:paraId="32989B0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Саидакбарович</w:t>
      </w:r>
    </w:p>
    <w:p w14:paraId="238109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24.00.01</w:t>
      </w:r>
    </w:p>
    <w:p w14:paraId="28596B0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В2018.1.DSc/Tar38</w:t>
      </w:r>
    </w:p>
    <w:p w14:paraId="096BB3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В2017.1.DSc/Tar38</w:t>
      </w:r>
    </w:p>
    <w:p w14:paraId="03D111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IX–XII асрларда Мовароуннаҳрда Мотуридия таълимотининг пайдо бўлиши ва ривожланиш тарихи</w:t>
      </w:r>
    </w:p>
    <w:p w14:paraId="068D04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Появление и история развития учения Матуридия в Мавераннахре в IX–XII веках</w:t>
      </w:r>
    </w:p>
    <w:p w14:paraId="6B03C6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Уватов</w:t>
      </w:r>
    </w:p>
    <w:p w14:paraId="0AD1D0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</w:t>
      </w:r>
    </w:p>
    <w:p w14:paraId="2E3932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Мурадович</w:t>
      </w:r>
    </w:p>
    <w:p w14:paraId="634389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0E2B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07B40D61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71FF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D732D91" w14:textId="513ED153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6A7D5B0" w14:textId="16B5FC6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FBD9B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Сабиров</w:t>
      </w:r>
    </w:p>
    <w:p w14:paraId="080CF4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74045E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Турсунович</w:t>
      </w:r>
    </w:p>
    <w:p w14:paraId="66B1CC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4DF0AC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В2018.1.DSc/Tar60</w:t>
      </w:r>
    </w:p>
    <w:p w14:paraId="2504A8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В2017.2.DSc/Tar60</w:t>
      </w:r>
    </w:p>
    <w:p w14:paraId="3ED001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Тарихий тадқиқотлар таркибида оғзаки тарих ва Ўзбекистонда унинг татбиғи</w:t>
      </w:r>
    </w:p>
    <w:p w14:paraId="4CD960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Устная история в системе методов исторических исследований и опыт её применения</w:t>
      </w:r>
    </w:p>
    <w:p w14:paraId="4A6886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Узбекистане</w:t>
      </w:r>
    </w:p>
    <w:p w14:paraId="26F5B4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3B2AF0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Ахмадали</w:t>
      </w:r>
    </w:p>
    <w:p w14:paraId="796095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9471E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85A03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5409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33073FB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Музробжон</w:t>
      </w:r>
    </w:p>
    <w:p w14:paraId="3823A9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Гуламович</w:t>
      </w:r>
    </w:p>
    <w:p w14:paraId="4B218B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0FF88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В2018.1.DSc/Tar100</w:t>
      </w:r>
    </w:p>
    <w:p w14:paraId="461C1A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Осиёдаги махсус посёлкалар тизими ва</w:t>
      </w:r>
    </w:p>
    <w:p w14:paraId="3F386D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сургун қилинган қулоқлар тақдири (1930–</w:t>
      </w:r>
    </w:p>
    <w:p w14:paraId="72DF4D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1954 йиллар)</w:t>
      </w:r>
    </w:p>
    <w:p w14:paraId="7BB317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спецпоселений Средней Азии и</w:t>
      </w:r>
    </w:p>
    <w:p w14:paraId="209297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судьба высланных кулаков (1930–1954 гг.)</w:t>
      </w:r>
    </w:p>
    <w:p w14:paraId="32BF8D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Шамсутдинов</w:t>
      </w:r>
    </w:p>
    <w:p w14:paraId="79B062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7EB7A9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Темирович</w:t>
      </w:r>
    </w:p>
    <w:p w14:paraId="66E0B8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610DC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FEEF5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4548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Алихожиев</w:t>
      </w:r>
    </w:p>
    <w:p w14:paraId="160081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Мухаммаджон</w:t>
      </w:r>
    </w:p>
    <w:p w14:paraId="2C82BD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Одилжон ўғли</w:t>
      </w:r>
    </w:p>
    <w:p w14:paraId="2EAAA7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3DBCD8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В2018.1.DSc/Tar101</w:t>
      </w:r>
    </w:p>
    <w:p w14:paraId="026965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 охири – XXI аср бошларида Ўзбекистонда санитария ва эпидемиология хизмати (тарихий таҳлил)</w:t>
      </w:r>
    </w:p>
    <w:p w14:paraId="205A55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Санитарная и эпидемиологическая служба</w:t>
      </w:r>
    </w:p>
    <w:p w14:paraId="44842D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Узбекистане в конце XIX – начале XXI века</w:t>
      </w:r>
    </w:p>
    <w:p w14:paraId="1DC6BE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(исторический анализ)</w:t>
      </w:r>
    </w:p>
    <w:p w14:paraId="6C898D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Шадманова</w:t>
      </w:r>
    </w:p>
    <w:p w14:paraId="740B21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Санавар</w:t>
      </w:r>
    </w:p>
    <w:p w14:paraId="6A1F2D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49203D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4D590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01B07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FF43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Қабулов</w:t>
      </w:r>
    </w:p>
    <w:p w14:paraId="46D0A4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Эшболта</w:t>
      </w:r>
    </w:p>
    <w:p w14:paraId="4D4419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Атамуратович</w:t>
      </w:r>
    </w:p>
    <w:p w14:paraId="488C2F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450979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В2018.1.DSc/Tar102</w:t>
      </w:r>
    </w:p>
    <w:p w14:paraId="1792D3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XVIII асрнинг иккинчи ярми – XX аср бошларида Сурхон воҳаси хўжалиги</w:t>
      </w:r>
    </w:p>
    <w:p w14:paraId="76C936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Хозяйственная жизнь Сурханского оазиса</w:t>
      </w:r>
    </w:p>
    <w:p w14:paraId="203185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 второй половине XVIII – начале XX вв.</w:t>
      </w:r>
    </w:p>
    <w:p w14:paraId="26DAFE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3A634D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Сайпулла</w:t>
      </w:r>
    </w:p>
    <w:p w14:paraId="0E8E99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Нарзуллаевич</w:t>
      </w:r>
    </w:p>
    <w:p w14:paraId="0FAB3C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373E9C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806CB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CAB6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Холмуминов</w:t>
      </w:r>
    </w:p>
    <w:p w14:paraId="76C9AB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</w:t>
      </w:r>
    </w:p>
    <w:p w14:paraId="31D149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Эшмуминович</w:t>
      </w:r>
    </w:p>
    <w:p w14:paraId="44EBF5D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B4371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В2018.1.DSc/Tar103</w:t>
      </w:r>
    </w:p>
    <w:p w14:paraId="555D9C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 иккинчи ярми – ХХ аср бошларида</w:t>
      </w:r>
    </w:p>
    <w:p w14:paraId="0353DB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жанубий воҳаларидаги тарихий-демографик жараёнлар</w:t>
      </w:r>
    </w:p>
    <w:p w14:paraId="430E19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Историко-демографические процессы южного оазиса Узбекистана в конце XIX – начале XX века</w:t>
      </w:r>
    </w:p>
    <w:p w14:paraId="0EF951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Термиз</w:t>
      </w:r>
    </w:p>
    <w:p w14:paraId="0DC559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6FDFC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D1D3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Шамситдинов</w:t>
      </w:r>
    </w:p>
    <w:p w14:paraId="64BA30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</w:t>
      </w:r>
    </w:p>
    <w:p w14:paraId="55DD25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Рустамбекович</w:t>
      </w:r>
    </w:p>
    <w:p w14:paraId="1FFABD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13580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В2018.1.DSc/Tar104</w:t>
      </w:r>
    </w:p>
    <w:p w14:paraId="2C8380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Катта қирғинда Ўзбекистондан қатағон қилинганлар: ижтимоий, сиёсий ва миллий</w:t>
      </w:r>
    </w:p>
    <w:p w14:paraId="4BF646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таркиблари таҳлили (1937–1938 йй.)</w:t>
      </w:r>
    </w:p>
    <w:p w14:paraId="41F71D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Репрессированные из Узбекистана в Большом терроре: анализ социального, политического и национального состава (1937–</w:t>
      </w:r>
    </w:p>
    <w:p w14:paraId="403699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1938 гг.)</w:t>
      </w:r>
    </w:p>
    <w:p w14:paraId="09BACB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5E2ED0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44EEFF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1FD70C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7F410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9392A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21A1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Эрназаров</w:t>
      </w:r>
    </w:p>
    <w:p w14:paraId="3240CC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Файзулло</w:t>
      </w:r>
    </w:p>
    <w:p w14:paraId="7AFF03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Нарзуллаевич</w:t>
      </w:r>
    </w:p>
    <w:p w14:paraId="2431B8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26E58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В2018.1.DSc/Tar105</w:t>
      </w:r>
    </w:p>
    <w:p w14:paraId="7E37FD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Осиё давлатлари билан маданий алоқалари (1945–1991 йй.)</w:t>
      </w:r>
    </w:p>
    <w:p w14:paraId="451429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Культурные связи Узбекистана со странами</w:t>
      </w:r>
    </w:p>
    <w:p w14:paraId="318763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Азии (1945–1991гг.)</w:t>
      </w:r>
    </w:p>
    <w:p w14:paraId="32075B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5F57E3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Хожиакбар</w:t>
      </w:r>
    </w:p>
    <w:p w14:paraId="49C4CC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1DF7F7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4CCC6C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595C3A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423284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2714325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DC56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BE98241" w14:textId="3E7EFABE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35</w:t>
      </w:r>
    </w:p>
    <w:p w14:paraId="0836BD00" w14:textId="6C5010C7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6FD64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Курбонова</w:t>
      </w:r>
    </w:p>
    <w:p w14:paraId="31F6B8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611C6B8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Абдирашидовна</w:t>
      </w:r>
    </w:p>
    <w:p w14:paraId="1A554E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17.00.06</w:t>
      </w:r>
    </w:p>
    <w:p w14:paraId="55B7B3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В2018.1.DSc/Tar106</w:t>
      </w:r>
    </w:p>
    <w:p w14:paraId="037ED2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Жаҳон йирик музейларида Ўзбекистонга оид коллекцияларнинг шаклланиши ва</w:t>
      </w:r>
    </w:p>
    <w:p w14:paraId="335ABF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 комплектлаш тамойиллари</w:t>
      </w:r>
    </w:p>
    <w:p w14:paraId="3B814F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коллекций, принадлежащих</w:t>
      </w:r>
    </w:p>
    <w:p w14:paraId="6AD66C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Узбекистану в крупнейших музеях мира, и</w:t>
      </w:r>
    </w:p>
    <w:p w14:paraId="3F0E64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тенденции их комплектования</w:t>
      </w:r>
    </w:p>
    <w:p w14:paraId="263B7D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Миллий рассомлик</w:t>
      </w:r>
    </w:p>
    <w:p w14:paraId="534A85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дизайн</w:t>
      </w:r>
    </w:p>
    <w:p w14:paraId="6CEA65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4E35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0E7A10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7BD577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Рахимова</w:t>
      </w:r>
    </w:p>
    <w:p w14:paraId="474F6E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Хавахон</w:t>
      </w:r>
    </w:p>
    <w:p w14:paraId="4D4C9D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Усманжановна</w:t>
      </w:r>
    </w:p>
    <w:p w14:paraId="0F30BC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5BCDCB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В2018.1.DSc/Iqt124</w:t>
      </w:r>
    </w:p>
    <w:p w14:paraId="00FD7A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Республикасининг тўлов тизимини иқтисодий-институционал ривожлантириш</w:t>
      </w:r>
    </w:p>
    <w:p w14:paraId="174DA0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Экономико-институциональное развитие</w:t>
      </w:r>
    </w:p>
    <w:p w14:paraId="1801FC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платежной системы Республики Узбекистан</w:t>
      </w:r>
    </w:p>
    <w:p w14:paraId="1F3BB2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Банк-молия</w:t>
      </w:r>
    </w:p>
    <w:p w14:paraId="50301D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0D5F3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Султанбоева</w:t>
      </w:r>
    </w:p>
    <w:p w14:paraId="0AE7FA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Мунира</w:t>
      </w:r>
    </w:p>
    <w:p w14:paraId="00796E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Баходировна</w:t>
      </w:r>
    </w:p>
    <w:p w14:paraId="4D96D5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2E9BEB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В2018.1.DSc/Iqt125</w:t>
      </w:r>
    </w:p>
    <w:p w14:paraId="2EB219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инвестиция фондларини ривожлантиришнинг концептуал жиҳатлари</w:t>
      </w:r>
    </w:p>
    <w:p w14:paraId="017C96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Концептуальные особенности развития инвестиционных фондов в Узбекистане</w:t>
      </w:r>
    </w:p>
    <w:p w14:paraId="23B722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Мустафакулов</w:t>
      </w:r>
    </w:p>
    <w:p w14:paraId="43B41E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6FF11C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Игамбердиевич</w:t>
      </w:r>
    </w:p>
    <w:p w14:paraId="0FEB62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542DD9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DFF0F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Илхамов</w:t>
      </w:r>
    </w:p>
    <w:p w14:paraId="3D10B3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44B7BF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Исламович</w:t>
      </w:r>
    </w:p>
    <w:p w14:paraId="584C13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799C20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В2018.1.DSc/Iqt126</w:t>
      </w:r>
    </w:p>
    <w:p w14:paraId="758B44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Аудиторлик текширувлари жараёнида ички</w:t>
      </w:r>
    </w:p>
    <w:p w14:paraId="7AE2E5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назорат тизимини баҳолаш методологиясини такомиллаштириш</w:t>
      </w:r>
    </w:p>
    <w:p w14:paraId="6D7D95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Совершенстование методологии оценки</w:t>
      </w:r>
    </w:p>
    <w:p w14:paraId="05E41A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внутреннего контроля в процессе</w:t>
      </w:r>
    </w:p>
    <w:p w14:paraId="1AEA44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аудиторской проверки</w:t>
      </w:r>
    </w:p>
    <w:p w14:paraId="284833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Ғуломов</w:t>
      </w:r>
    </w:p>
    <w:p w14:paraId="74DEF6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Саидаҳрор</w:t>
      </w:r>
    </w:p>
    <w:p w14:paraId="28A805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Саидахмедович</w:t>
      </w:r>
    </w:p>
    <w:p w14:paraId="50FA4E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D9B54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B1846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51A4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Ханкелдиева</w:t>
      </w:r>
    </w:p>
    <w:p w14:paraId="302A30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Гўзал</w:t>
      </w:r>
    </w:p>
    <w:p w14:paraId="5D96FEB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Шеровна</w:t>
      </w:r>
    </w:p>
    <w:p w14:paraId="04B5FD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54D6AD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В2018.1.DSc/Iqt127</w:t>
      </w:r>
    </w:p>
    <w:p w14:paraId="4AC887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корпорацияларни бошқаришнинг илмий-методологик асослари</w:t>
      </w:r>
    </w:p>
    <w:p w14:paraId="09F827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Научно-методологические основы управления корпорациями в условиях модернизации экономики</w:t>
      </w:r>
    </w:p>
    <w:p w14:paraId="1011BB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Фарғона</w:t>
      </w:r>
    </w:p>
    <w:p w14:paraId="135EFC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E17B6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C03A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09.00.00</w:t>
      </w:r>
    </w:p>
    <w:p w14:paraId="1F8CE0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ФАЛСАФА ФАНЛАРИ</w:t>
      </w:r>
    </w:p>
    <w:p w14:paraId="7A8E58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Кадирова</w:t>
      </w:r>
    </w:p>
    <w:p w14:paraId="41E564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Дилбар</w:t>
      </w:r>
    </w:p>
    <w:p w14:paraId="185867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Салиховна</w:t>
      </w:r>
    </w:p>
    <w:p w14:paraId="1294370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5B103A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В2018.1.DSc/Fal27</w:t>
      </w:r>
    </w:p>
    <w:p w14:paraId="189764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Санъатнинг умумназарий масалаларида</w:t>
      </w:r>
    </w:p>
    <w:p w14:paraId="03066F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эстетик меъёр ва мезонлар таҳлили</w:t>
      </w:r>
    </w:p>
    <w:p w14:paraId="28E2C2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Эстетические нормы и критерии анализа</w:t>
      </w:r>
    </w:p>
    <w:p w14:paraId="1E5F81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общетеоретических вопросов в искусстве</w:t>
      </w:r>
    </w:p>
    <w:p w14:paraId="50F1A2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Нишанова</w:t>
      </w:r>
    </w:p>
    <w:p w14:paraId="60FE5A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Озода</w:t>
      </w:r>
    </w:p>
    <w:p w14:paraId="18DB03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Джалолитдиновна</w:t>
      </w:r>
    </w:p>
    <w:p w14:paraId="2528FD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09323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7CB579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EC36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6E8A735" w14:textId="1D33B54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36 </w:t>
      </w:r>
      <w:bookmarkStart w:id="0" w:name="_GoBack"/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bookmarkEnd w:id="0"/>
    <w:p w14:paraId="5663842E" w14:textId="696A4C32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42D2B0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Самадов</w:t>
      </w:r>
    </w:p>
    <w:p w14:paraId="27BCA1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Актамкул</w:t>
      </w:r>
    </w:p>
    <w:p w14:paraId="0A7A9A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Рафиқович</w:t>
      </w:r>
    </w:p>
    <w:p w14:paraId="1C75D9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7033E3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В2018.1.DSc/Fal28</w:t>
      </w:r>
    </w:p>
    <w:p w14:paraId="119870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 ахлоқий-эстетик идеалининг синкретиклиги ва унинг институционал, конструктив жиҳатлари</w:t>
      </w:r>
    </w:p>
    <w:p w14:paraId="202203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Синкретичность этико-эстетических идеалов личности и институциональные конструктивные особенности</w:t>
      </w:r>
    </w:p>
    <w:p w14:paraId="53E278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Ғайбуллаев</w:t>
      </w:r>
    </w:p>
    <w:p w14:paraId="322921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6EF14C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Мухаммадиевич</w:t>
      </w:r>
    </w:p>
    <w:p w14:paraId="3A18EC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92AA4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3F442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AF7B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</w:t>
      </w:r>
    </w:p>
    <w:p w14:paraId="232F6E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Тоҳир</w:t>
      </w:r>
    </w:p>
    <w:p w14:paraId="6DB109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Ҳамдамович</w:t>
      </w:r>
    </w:p>
    <w:p w14:paraId="3BD7198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45FBF6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В2018.1.DSc/Fal29</w:t>
      </w:r>
    </w:p>
    <w:p w14:paraId="6E2433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Жамият трансформацияси шароитида миллий менталитетдаги ўзгаришлар</w:t>
      </w:r>
    </w:p>
    <w:p w14:paraId="7DEAAF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Изменения национального менталитета в</w:t>
      </w:r>
    </w:p>
    <w:p w14:paraId="2F4A46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трансформации общества</w:t>
      </w:r>
    </w:p>
    <w:p w14:paraId="4F7554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</w:t>
      </w:r>
    </w:p>
    <w:p w14:paraId="6341F5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Санжарбек</w:t>
      </w:r>
    </w:p>
    <w:p w14:paraId="747E1E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256F38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6E0AE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491AB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76B8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</w:t>
      </w:r>
    </w:p>
    <w:p w14:paraId="3C8343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Насриддин</w:t>
      </w:r>
    </w:p>
    <w:p w14:paraId="12C719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Атақулович</w:t>
      </w:r>
    </w:p>
    <w:p w14:paraId="7B36FB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074C4F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В2018.1.DSc/Fal30</w:t>
      </w:r>
    </w:p>
    <w:p w14:paraId="1588D0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Осиёдаги полиэтник социумда</w:t>
      </w:r>
    </w:p>
    <w:p w14:paraId="3CC3A7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миллатлараро муносабатлар такомиллашувининг фалсафий-функционал тадқиқи</w:t>
      </w:r>
    </w:p>
    <w:p w14:paraId="3900BB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Философско-функциональное исследование оптимизации межнациональных отношений в полиэтническом социуме в Центральной Азии</w:t>
      </w:r>
    </w:p>
    <w:p w14:paraId="6C1E26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Хоназаров</w:t>
      </w:r>
    </w:p>
    <w:p w14:paraId="5BCA32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Қўчқор</w:t>
      </w:r>
    </w:p>
    <w:p w14:paraId="770F28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Хоназарович</w:t>
      </w:r>
    </w:p>
    <w:p w14:paraId="1B86F2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321DD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53CCB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57DB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Собирова</w:t>
      </w:r>
    </w:p>
    <w:p w14:paraId="0D8F43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Мархабо</w:t>
      </w:r>
    </w:p>
    <w:p w14:paraId="4C17F9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Абдуганиевна</w:t>
      </w:r>
    </w:p>
    <w:p w14:paraId="4ED1AF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5D35335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В2018.1.DSc/Fal31</w:t>
      </w:r>
    </w:p>
    <w:p w14:paraId="5CFFF5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халқи этномаданияти ва миллий ғоя</w:t>
      </w:r>
    </w:p>
    <w:p w14:paraId="6271D9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уйғунлиги</w:t>
      </w:r>
    </w:p>
    <w:p w14:paraId="44AFC1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Общность национальной идеи и этнокультуры узбекского народа</w:t>
      </w:r>
    </w:p>
    <w:p w14:paraId="25A9E7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0224FA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</w:t>
      </w:r>
    </w:p>
    <w:p w14:paraId="5FAB82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1ADEB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833D8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FCB5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Юлдашева</w:t>
      </w:r>
    </w:p>
    <w:p w14:paraId="54D707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Фарида</w:t>
      </w:r>
    </w:p>
    <w:p w14:paraId="584F98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Хужамкуловна</w:t>
      </w:r>
    </w:p>
    <w:p w14:paraId="008FAB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22A03F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В2018.1.DSc/Fal32</w:t>
      </w:r>
    </w:p>
    <w:p w14:paraId="78B3A7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шароитида Ўзбекистонда</w:t>
      </w:r>
    </w:p>
    <w:p w14:paraId="1F352C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маънавий янгиланишнинг ўзига хос хусусиятлари</w:t>
      </w:r>
    </w:p>
    <w:p w14:paraId="560B0B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духовного обновления общества в Узбекистане в условиях глобализации</w:t>
      </w:r>
    </w:p>
    <w:p w14:paraId="00C3F1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Бегматов</w:t>
      </w:r>
    </w:p>
    <w:p w14:paraId="7817A5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</w:t>
      </w:r>
    </w:p>
    <w:p w14:paraId="3E3C32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Сирожиддинович</w:t>
      </w:r>
    </w:p>
    <w:p w14:paraId="266A04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C2F54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EDA81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A832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10.00.00</w:t>
      </w:r>
    </w:p>
    <w:p w14:paraId="62A22D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ФИЛОЛОГИЯ ФАНЛАРИ</w:t>
      </w:r>
    </w:p>
    <w:p w14:paraId="02B575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Насруллаева</w:t>
      </w:r>
    </w:p>
    <w:p w14:paraId="065D43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Нафиса</w:t>
      </w:r>
    </w:p>
    <w:p w14:paraId="42F70E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Зафаровна</w:t>
      </w:r>
    </w:p>
    <w:p w14:paraId="1B03F8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0267A8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В2018.1.DSc/Fil31</w:t>
      </w:r>
    </w:p>
    <w:p w14:paraId="5DBB74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B2017.1.DSc/Fil31</w:t>
      </w:r>
    </w:p>
    <w:p w14:paraId="7B83B0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 оламнинг фразеологик манзарасидаги гендер концептларининг шаклланиши</w:t>
      </w:r>
    </w:p>
    <w:p w14:paraId="0603F9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гендерных концептов в английской и узбекской фразеологических</w:t>
      </w:r>
    </w:p>
    <w:p w14:paraId="618CFC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картинах мира</w:t>
      </w:r>
    </w:p>
    <w:p w14:paraId="78B987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009B70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6626A5EC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B82A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B47090B" w14:textId="6E3CEB03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37</w:t>
      </w:r>
    </w:p>
    <w:p w14:paraId="6F32E6B3" w14:textId="6B2C23D9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0EC95D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Тожибоева</w:t>
      </w:r>
    </w:p>
    <w:p w14:paraId="5E02ED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Муқаддас</w:t>
      </w:r>
    </w:p>
    <w:p w14:paraId="315B29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Абдурахимовна</w:t>
      </w:r>
    </w:p>
    <w:p w14:paraId="114818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15D8A0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В2018.1.DSc/Fil103</w:t>
      </w:r>
    </w:p>
    <w:p w14:paraId="328E81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Жадид адиблари ижодида мумтоз адабиёт</w:t>
      </w:r>
    </w:p>
    <w:p w14:paraId="2000B1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анъаналари</w:t>
      </w:r>
    </w:p>
    <w:p w14:paraId="559D48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Традиции классической литературы в творчестве писателей-джадидов</w:t>
      </w:r>
    </w:p>
    <w:p w14:paraId="0DFB1A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Болтабоев</w:t>
      </w:r>
    </w:p>
    <w:p w14:paraId="753F01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Ҳамидулла</w:t>
      </w:r>
    </w:p>
    <w:p w14:paraId="0D2F81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Убайдуллевич</w:t>
      </w:r>
    </w:p>
    <w:p w14:paraId="727B21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8B814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908BA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DAE2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Мусулманова</w:t>
      </w:r>
    </w:p>
    <w:p w14:paraId="5E26C1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0FD105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Рахматиллаевна</w:t>
      </w:r>
    </w:p>
    <w:p w14:paraId="60D38B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2EA041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В2018.1.DSc/Fil104</w:t>
      </w:r>
    </w:p>
    <w:p w14:paraId="54FAFD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Морфологик воситаларнинг лингвопоэтик</w:t>
      </w:r>
    </w:p>
    <w:p w14:paraId="3BE241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71F382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Лингвопоэтические особенности морфологических средств</w:t>
      </w:r>
    </w:p>
    <w:p w14:paraId="25F48F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321EFF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6A420E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03238E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6209D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C3E6F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44C5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Насиров</w:t>
      </w:r>
    </w:p>
    <w:p w14:paraId="535DBE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Азимидин</w:t>
      </w:r>
    </w:p>
    <w:p w14:paraId="4E59D9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Нормаматович</w:t>
      </w:r>
    </w:p>
    <w:p w14:paraId="67EE5B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3E45E0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В2018.1.DSc/Fil105</w:t>
      </w:r>
    </w:p>
    <w:p w14:paraId="19B725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Одил Ёқубов романлари поэтикаси</w:t>
      </w:r>
    </w:p>
    <w:p w14:paraId="221FB3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Поэтика романов Адила Якубова</w:t>
      </w:r>
    </w:p>
    <w:p w14:paraId="353041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Умуров</w:t>
      </w:r>
    </w:p>
    <w:p w14:paraId="173FB3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Ҳотам</w:t>
      </w:r>
    </w:p>
    <w:p w14:paraId="01D45D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Икромович</w:t>
      </w:r>
    </w:p>
    <w:p w14:paraId="4B225A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FF3F1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C8C32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7278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Холикулова</w:t>
      </w:r>
    </w:p>
    <w:p w14:paraId="7786DA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Гулсанам</w:t>
      </w:r>
    </w:p>
    <w:p w14:paraId="0B8AFC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Ёрқуловна</w:t>
      </w:r>
    </w:p>
    <w:p w14:paraId="6DFB87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657CB8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В2018.1.DSc/Fil106</w:t>
      </w:r>
    </w:p>
    <w:p w14:paraId="7CC22F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XVI асрда Бобур адабий мактаби ва туркий</w:t>
      </w:r>
    </w:p>
    <w:p w14:paraId="409305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 тараққиёти</w:t>
      </w:r>
    </w:p>
    <w:p w14:paraId="635600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Литературная школа Бабура и развитие</w:t>
      </w:r>
    </w:p>
    <w:p w14:paraId="756A88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тюркского стиля в XVI веке</w:t>
      </w:r>
    </w:p>
    <w:p w14:paraId="12FBD0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Салоҳий</w:t>
      </w:r>
    </w:p>
    <w:p w14:paraId="616D74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3F2700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6534C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4A37F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5064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6A2CBB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Кодир</w:t>
      </w:r>
    </w:p>
    <w:p w14:paraId="511F03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Отаджанович</w:t>
      </w:r>
    </w:p>
    <w:p w14:paraId="2DC92F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1A2D92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В2018.1.DSc/Fil107</w:t>
      </w:r>
    </w:p>
    <w:p w14:paraId="615E49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 Навоийнинг насрий услуби масалалари</w:t>
      </w:r>
    </w:p>
    <w:p w14:paraId="7948FD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стиля прозы Алишера Навои</w:t>
      </w:r>
    </w:p>
    <w:p w14:paraId="003E40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 тили,</w:t>
      </w:r>
    </w:p>
    <w:p w14:paraId="6F46C9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099E1C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11B18C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6C7B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Юсупова</w:t>
      </w:r>
    </w:p>
    <w:p w14:paraId="53D9A2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Дилновоз</w:t>
      </w:r>
    </w:p>
    <w:p w14:paraId="5F3396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Раҳмоновна</w:t>
      </w:r>
    </w:p>
    <w:p w14:paraId="592CE6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2A93A6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В2018.1.DSc/Fil108</w:t>
      </w:r>
    </w:p>
    <w:p w14:paraId="7D769C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Темурийлар даври туркий ва форсий арузга</w:t>
      </w:r>
    </w:p>
    <w:p w14:paraId="4A663C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доир рисолалар компаративистикаси</w:t>
      </w:r>
    </w:p>
    <w:p w14:paraId="4F1960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Компаративистика тюркских и персидских</w:t>
      </w:r>
    </w:p>
    <w:p w14:paraId="1B8EB9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трактатов об арузе в период Темуридов</w:t>
      </w:r>
    </w:p>
    <w:p w14:paraId="4D5C9D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518E9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57BA52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21F3A0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1A5B4A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Петрухина</w:t>
      </w:r>
    </w:p>
    <w:p w14:paraId="3B4223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Наталья</w:t>
      </w:r>
    </w:p>
    <w:p w14:paraId="735D21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Михайловна</w:t>
      </w:r>
    </w:p>
    <w:p w14:paraId="56E80C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1F41AF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В2018.1.DSc/Fil109</w:t>
      </w:r>
    </w:p>
    <w:p w14:paraId="35EE3D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Ф.М.Достоевский ижоди ХХ аср жаҳон адабиёти контекстида</w:t>
      </w:r>
    </w:p>
    <w:p w14:paraId="0FC63A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Творчество Ф.М.Достоевского в контексте</w:t>
      </w:r>
    </w:p>
    <w:p w14:paraId="42C0A2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мировой литературы ХХ века</w:t>
      </w:r>
    </w:p>
    <w:p w14:paraId="731909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 давлат</w:t>
      </w:r>
    </w:p>
    <w:p w14:paraId="227C5C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17F3EB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A6A4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Яхшиев</w:t>
      </w:r>
    </w:p>
    <w:p w14:paraId="2B12AD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</w:t>
      </w:r>
    </w:p>
    <w:p w14:paraId="0687D2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Абдиевич</w:t>
      </w:r>
    </w:p>
    <w:p w14:paraId="23AEF5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0A010F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В2018.1.DSc/Fil110</w:t>
      </w:r>
    </w:p>
    <w:p w14:paraId="65C7EB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Фразеологик бирликларнинг немис тили</w:t>
      </w:r>
    </w:p>
    <w:p w14:paraId="419E0C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сўзлашув нутқи тизимидаги семантик дискурсив мақоми</w:t>
      </w:r>
    </w:p>
    <w:p w14:paraId="6751AA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Семантико-дискурсивный статус фразеологических единиц в системе немецкой разговорной речи</w:t>
      </w:r>
    </w:p>
    <w:p w14:paraId="430770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0F60BF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Шахриёр</w:t>
      </w:r>
    </w:p>
    <w:p w14:paraId="0D9932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930D7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71CC95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9305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Ачилов</w:t>
      </w:r>
    </w:p>
    <w:p w14:paraId="334E10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Насим</w:t>
      </w:r>
    </w:p>
    <w:p w14:paraId="54D4FC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Камолович</w:t>
      </w:r>
    </w:p>
    <w:p w14:paraId="09E38A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793318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В2018.1.DSc/Fil111</w:t>
      </w:r>
    </w:p>
    <w:p w14:paraId="383F6D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асрнинг охири ва XXI аср бошларида достончилик анъаналарининг сақланиш ҳолати</w:t>
      </w:r>
    </w:p>
    <w:p w14:paraId="74576A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Состояние сохранения традиций дастана в</w:t>
      </w:r>
    </w:p>
    <w:p w14:paraId="589930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 ХХ – начале ХХI века</w:t>
      </w:r>
    </w:p>
    <w:p w14:paraId="07F8DE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718D30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</w:t>
      </w:r>
    </w:p>
    <w:p w14:paraId="5096B2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04698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F64589D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A86D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37FB76E" w14:textId="0F5F791C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38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5ACBE85" w14:textId="14415D8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6F15B9B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Сатторов</w:t>
      </w:r>
    </w:p>
    <w:p w14:paraId="2F81E9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25E806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Файзуллаевич</w:t>
      </w:r>
    </w:p>
    <w:p w14:paraId="5142DA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0CD473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В2018.1.DSc/Fil112</w:t>
      </w:r>
    </w:p>
    <w:p w14:paraId="4D6026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халқ топонимик афсоналари (ўзига</w:t>
      </w:r>
    </w:p>
    <w:p w14:paraId="7CBC97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 хусусиятлари, таснифи ва поэтикаси)</w:t>
      </w:r>
    </w:p>
    <w:p w14:paraId="6A0749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Узбекские народные топонимические легенды (специфические особенности, классификация и поэтика)</w:t>
      </w:r>
    </w:p>
    <w:p w14:paraId="349EDC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4D8E5D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</w:t>
      </w:r>
    </w:p>
    <w:p w14:paraId="699FCC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326FEB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0ABD51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1BF820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F858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Халилова</w:t>
      </w:r>
    </w:p>
    <w:p w14:paraId="0A79A8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Дилбар</w:t>
      </w:r>
    </w:p>
    <w:p w14:paraId="784941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Жалиловна</w:t>
      </w:r>
    </w:p>
    <w:p w14:paraId="2D5642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612ECE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В2018.1.DSc/Fil113</w:t>
      </w:r>
    </w:p>
    <w:p w14:paraId="5BA73A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 ва ёзма адабиётда "Наврўз"нинг</w:t>
      </w:r>
    </w:p>
    <w:p w14:paraId="39802B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бадиий талқини</w:t>
      </w:r>
    </w:p>
    <w:p w14:paraId="052487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Художественная интерпретация Навруза в</w:t>
      </w:r>
    </w:p>
    <w:p w14:paraId="656AD2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фольклоре и письменной литературе</w:t>
      </w:r>
    </w:p>
    <w:p w14:paraId="4E0E1A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</w:t>
      </w:r>
    </w:p>
    <w:p w14:paraId="0E0E5C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</w:t>
      </w:r>
    </w:p>
    <w:p w14:paraId="57FF90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</w:t>
      </w:r>
    </w:p>
    <w:p w14:paraId="02662E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4FFB8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156D6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71E95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Шониёзов</w:t>
      </w:r>
    </w:p>
    <w:p w14:paraId="5C1099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Махмуджон</w:t>
      </w:r>
    </w:p>
    <w:p w14:paraId="03D217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Очилович</w:t>
      </w:r>
    </w:p>
    <w:p w14:paraId="2DDEC7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569B51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В2018.1.DSc/Fil114</w:t>
      </w:r>
    </w:p>
    <w:p w14:paraId="1F9497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“Мажмуаи шоирон”нинг қиёсий таҳлили</w:t>
      </w:r>
    </w:p>
    <w:p w14:paraId="22900D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Сопоставительный анализ “Мажмуаи шаирана”</w:t>
      </w:r>
    </w:p>
    <w:p w14:paraId="0B538D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Раҳмонов</w:t>
      </w:r>
    </w:p>
    <w:p w14:paraId="1F7355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Насимхон</w:t>
      </w:r>
    </w:p>
    <w:p w14:paraId="269399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078087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68D054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1B3AEE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E583B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Исраил</w:t>
      </w:r>
    </w:p>
    <w:p w14:paraId="05FA6F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Муқаддас</w:t>
      </w:r>
    </w:p>
    <w:p w14:paraId="738DA2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Иргашевна</w:t>
      </w:r>
    </w:p>
    <w:p w14:paraId="1B98A4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10.00.09</w:t>
      </w:r>
    </w:p>
    <w:p w14:paraId="49F5B4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В2018.1.DSc/Fil115</w:t>
      </w:r>
    </w:p>
    <w:p w14:paraId="721EDA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Газета тилида махсус лексика</w:t>
      </w:r>
    </w:p>
    <w:p w14:paraId="24BDD1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Специальная лексика в языке газеты</w:t>
      </w:r>
    </w:p>
    <w:p w14:paraId="210DB2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2590BF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D0612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039C2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Тахиров</w:t>
      </w:r>
    </w:p>
    <w:p w14:paraId="7E8B06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Зоир</w:t>
      </w:r>
    </w:p>
    <w:p w14:paraId="368EA1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Тахирович</w:t>
      </w:r>
    </w:p>
    <w:p w14:paraId="18C958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10.00.09</w:t>
      </w:r>
    </w:p>
    <w:p w14:paraId="7F4FEA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В2018.1.DSc/Fil116</w:t>
      </w:r>
    </w:p>
    <w:p w14:paraId="37D143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матн таҳририда лексик-семантик</w:t>
      </w:r>
    </w:p>
    <w:p w14:paraId="7207A6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</w:t>
      </w:r>
    </w:p>
    <w:p w14:paraId="2A90C0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Лексико-семантический анализ при редактировании художественного текста</w:t>
      </w:r>
    </w:p>
    <w:p w14:paraId="0E44A0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79BEE4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B605B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A2C8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Ташмухамедова</w:t>
      </w:r>
    </w:p>
    <w:p w14:paraId="41E1FF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Латофат</w:t>
      </w:r>
    </w:p>
    <w:p w14:paraId="16047A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Исматовна</w:t>
      </w:r>
    </w:p>
    <w:p w14:paraId="44EA31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10.00.09</w:t>
      </w:r>
    </w:p>
    <w:p w14:paraId="678449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В2018.1.DSc/Fil117</w:t>
      </w:r>
    </w:p>
    <w:p w14:paraId="58FDF1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Медиаматнларнинг сифатини баҳолаш лисоний мезонлари</w:t>
      </w:r>
    </w:p>
    <w:p w14:paraId="2127DC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Лингвистические критерии оценки качества медиатекстов</w:t>
      </w:r>
    </w:p>
    <w:p w14:paraId="113C47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509F24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43653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219A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Джураев</w:t>
      </w:r>
    </w:p>
    <w:p w14:paraId="2B1EA6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Джалолиддин</w:t>
      </w:r>
    </w:p>
    <w:p w14:paraId="51DCEF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Алимджанович</w:t>
      </w:r>
    </w:p>
    <w:p w14:paraId="23E812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10.00.10</w:t>
      </w:r>
    </w:p>
    <w:p w14:paraId="192C6D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В2018.1.DSc/Fil118</w:t>
      </w:r>
    </w:p>
    <w:p w14:paraId="587F92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Шарафиддин Али Яздийнинг “Рисолаи муаммо”си текстологик ва қиёсий-типологик</w:t>
      </w:r>
    </w:p>
    <w:p w14:paraId="313167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тадқиқи</w:t>
      </w:r>
    </w:p>
    <w:p w14:paraId="4F55A2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Текстологическое и сравнительно-типологическое исследование трактата "Рисолаи</w:t>
      </w:r>
    </w:p>
    <w:p w14:paraId="234745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муаммо" Шарафиддина Али Язди</w:t>
      </w:r>
    </w:p>
    <w:p w14:paraId="005103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Ҳасанов</w:t>
      </w:r>
    </w:p>
    <w:p w14:paraId="3EF8D2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Саидбек</w:t>
      </w:r>
    </w:p>
    <w:p w14:paraId="6AAF77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68988C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адабиёт</w:t>
      </w:r>
    </w:p>
    <w:p w14:paraId="3F5896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музейи</w:t>
      </w:r>
    </w:p>
    <w:p w14:paraId="4481FB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Гайлыева</w:t>
      </w:r>
    </w:p>
    <w:p w14:paraId="499057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Огулбай</w:t>
      </w:r>
    </w:p>
    <w:p w14:paraId="4167C2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Курбанмурадовна</w:t>
      </w:r>
    </w:p>
    <w:p w14:paraId="448EEE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10.00.12</w:t>
      </w:r>
    </w:p>
    <w:p w14:paraId="3A61DE5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В2018.1.DSc/Fil119</w:t>
      </w:r>
    </w:p>
    <w:p w14:paraId="579C01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даврида ўзбек, туркман ва қорақалпоқ шеъриятида шаклий изланишлар</w:t>
      </w:r>
    </w:p>
    <w:p w14:paraId="16FA3C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уларнинг уйғунлиги</w:t>
      </w:r>
    </w:p>
    <w:p w14:paraId="18F083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Исследования формы узбекской, туркменской и каракалпакской поэзии в годы независимости и их синтез</w:t>
      </w:r>
    </w:p>
    <w:p w14:paraId="5E00D0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Оразимбетов</w:t>
      </w:r>
    </w:p>
    <w:p w14:paraId="6042A6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Қуўанишбай</w:t>
      </w:r>
    </w:p>
    <w:p w14:paraId="77E764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Келимбетович</w:t>
      </w:r>
    </w:p>
    <w:p w14:paraId="0302CC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1D63C7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7E8DE62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A803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78E0027" w14:textId="4718FEC2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39</w:t>
      </w:r>
    </w:p>
    <w:p w14:paraId="7DA8C436" w14:textId="7954756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4E7C48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11.00.00</w:t>
      </w:r>
    </w:p>
    <w:p w14:paraId="11084D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ГЕОГРАФИЯ ФАНЛАРИ</w:t>
      </w:r>
    </w:p>
    <w:p w14:paraId="06A346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</w:t>
      </w:r>
    </w:p>
    <w:p w14:paraId="40DF48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Холмурзо</w:t>
      </w:r>
    </w:p>
    <w:p w14:paraId="50FC0B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Тиркашевич</w:t>
      </w:r>
    </w:p>
    <w:p w14:paraId="704B47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11.00.01</w:t>
      </w:r>
    </w:p>
    <w:p w14:paraId="12FCCC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В2018.1.DSc/Gr20</w:t>
      </w:r>
    </w:p>
    <w:p w14:paraId="074948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тоғ олди геосистемалари флорасининг деградациясига географик ва антропоген омилларнинг таъсири (Нурота тоғ</w:t>
      </w:r>
    </w:p>
    <w:p w14:paraId="217734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олди геосистемалари мисолида)</w:t>
      </w:r>
    </w:p>
    <w:p w14:paraId="751695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географических и антропогенных</w:t>
      </w:r>
    </w:p>
    <w:p w14:paraId="7E8350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факторов на деградацию флоры геосистемы в предгорных районах Узбекистана (на</w:t>
      </w:r>
    </w:p>
    <w:p w14:paraId="0EA905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геосистемы Нуратинского предгорья)</w:t>
      </w:r>
    </w:p>
    <w:p w14:paraId="054AB0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Холиқулов</w:t>
      </w:r>
    </w:p>
    <w:p w14:paraId="1D4F1C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</w:t>
      </w:r>
    </w:p>
    <w:p w14:paraId="7F04A0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Турдиқулович</w:t>
      </w:r>
    </w:p>
    <w:p w14:paraId="6F7FFF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C69B4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E3C88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45DA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12.00.00</w:t>
      </w:r>
    </w:p>
    <w:p w14:paraId="79E4C2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ЮРИДИК ФАНЛАР</w:t>
      </w:r>
    </w:p>
    <w:p w14:paraId="5806736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Хонназаров</w:t>
      </w:r>
    </w:p>
    <w:p w14:paraId="0A870F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Рузимухаммад</w:t>
      </w:r>
    </w:p>
    <w:p w14:paraId="7A57CD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Абдиқаҳорович</w:t>
      </w:r>
    </w:p>
    <w:p w14:paraId="158466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136E4E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В2018.1.DSc/Yu57</w:t>
      </w:r>
    </w:p>
    <w:p w14:paraId="09C161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B2017.3.DSc/Yu57</w:t>
      </w:r>
    </w:p>
    <w:p w14:paraId="5AB47D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 табобатини давлат томонидан</w:t>
      </w:r>
    </w:p>
    <w:p w14:paraId="594E9C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ҳуқуқий тартибга солиш ва бошқариш</w:t>
      </w:r>
    </w:p>
    <w:p w14:paraId="37C55A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Правовое регулирование и управление народной медициной государством</w:t>
      </w:r>
    </w:p>
    <w:p w14:paraId="2936F1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Давлат бошқаруви</w:t>
      </w:r>
    </w:p>
    <w:p w14:paraId="3BD9E5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14465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Умарханова</w:t>
      </w:r>
    </w:p>
    <w:p w14:paraId="27FED7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769A4D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Шарипханов</w:t>
      </w: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softHyphen/>
      </w:r>
    </w:p>
    <w:p w14:paraId="189E10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</w:t>
      </w:r>
    </w:p>
    <w:p w14:paraId="02F8A9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12.00.10</w:t>
      </w:r>
    </w:p>
    <w:p w14:paraId="189AB3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В2018.1.DSc/Yu50</w:t>
      </w:r>
    </w:p>
    <w:p w14:paraId="01DE37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В2017.2.DSc/Yu50</w:t>
      </w:r>
    </w:p>
    <w:p w14:paraId="450A74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Жиноят ишлари бўйича халқаро ҳамкорлик</w:t>
      </w:r>
    </w:p>
    <w:p w14:paraId="3D2A53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механизмини такомиллаштириш</w:t>
      </w:r>
    </w:p>
    <w:p w14:paraId="1BD46F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междуна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3FC4EB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родного сотрудничества по уголовным де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softHyphen/>
      </w:r>
    </w:p>
    <w:p w14:paraId="009A64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лам</w:t>
      </w:r>
    </w:p>
    <w:p w14:paraId="3E0E07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Хамедов</w:t>
      </w:r>
    </w:p>
    <w:p w14:paraId="3B3D99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</w:t>
      </w:r>
    </w:p>
    <w:p w14:paraId="454743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Ахлиманович</w:t>
      </w:r>
    </w:p>
    <w:p w14:paraId="59FA87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иқтисодиёти</w:t>
      </w:r>
    </w:p>
    <w:p w14:paraId="7B2FF7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дипломатия</w:t>
      </w:r>
    </w:p>
    <w:p w14:paraId="7A38E4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A945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Реймова</w:t>
      </w:r>
    </w:p>
    <w:p w14:paraId="3FCD77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Зухра</w:t>
      </w:r>
    </w:p>
    <w:p w14:paraId="486971D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Абатбаевна</w:t>
      </w:r>
    </w:p>
    <w:p w14:paraId="104243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591A63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В2018.1.DSc/Yu71</w:t>
      </w:r>
    </w:p>
    <w:p w14:paraId="64581A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Республикасида фуқаролар ўзини-ўзи бошқариш органлари фаолиятининг ташкилий-ҳуқуқий асослари</w:t>
      </w:r>
    </w:p>
    <w:p w14:paraId="22F80D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Организационно-правовые основы деятельности органов самоуправления граждан в Республике Каракалпакстан</w:t>
      </w:r>
    </w:p>
    <w:p w14:paraId="2123CA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Рўзметов</w:t>
      </w:r>
    </w:p>
    <w:p w14:paraId="7524DD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Хайрулла</w:t>
      </w:r>
    </w:p>
    <w:p w14:paraId="2241C8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Ибодуллаевич</w:t>
      </w:r>
    </w:p>
    <w:p w14:paraId="50B272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68DCE3B0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17CF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5749F76" w14:textId="4B4F18E9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61633BB" w14:textId="3FB0D11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0CCB59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13.00.00</w:t>
      </w:r>
    </w:p>
    <w:p w14:paraId="704141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ПЕДАГОГИКА ФАНЛАРИ</w:t>
      </w:r>
    </w:p>
    <w:p w14:paraId="128CDD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Химматалиев</w:t>
      </w:r>
    </w:p>
    <w:p w14:paraId="4110BA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Дўстназар</w:t>
      </w:r>
    </w:p>
    <w:p w14:paraId="39CB55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Омонович</w:t>
      </w:r>
    </w:p>
    <w:p w14:paraId="489C4B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2F0916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В2018.1.DSc/Ped64</w:t>
      </w:r>
    </w:p>
    <w:p w14:paraId="0ABED9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фаолиятга тайёргарликни диагностика қилишда педагогик ва техник билимлар интеграцияси (техника олий таълим</w:t>
      </w:r>
    </w:p>
    <w:p w14:paraId="56BC2B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муассасаларининг "Касб таълими" йўналишлари мисолида)</w:t>
      </w:r>
    </w:p>
    <w:p w14:paraId="0BEDE5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Интеграция педагогических и технических</w:t>
      </w:r>
    </w:p>
    <w:p w14:paraId="407B3D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знаний в диагностике подготовки к профессиональной деятельности (на примере</w:t>
      </w:r>
    </w:p>
    <w:p w14:paraId="5305CC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направлений профессионального образования технических высших учебных заведений)</w:t>
      </w:r>
    </w:p>
    <w:p w14:paraId="20730B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Исмаилова</w:t>
      </w:r>
    </w:p>
    <w:p w14:paraId="7898D7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Зухра</w:t>
      </w:r>
    </w:p>
    <w:p w14:paraId="1A8842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Карабаевна</w:t>
      </w:r>
    </w:p>
    <w:p w14:paraId="787D0A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700B2F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782BE3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46CF16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119EFD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1B5E99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2C77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Джамилова</w:t>
      </w:r>
    </w:p>
    <w:p w14:paraId="1FFA7A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672D2A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Нуритдиновна</w:t>
      </w:r>
    </w:p>
    <w:p w14:paraId="4AD64F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AA743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В2018.1.DSc/Ped1</w:t>
      </w:r>
    </w:p>
    <w:p w14:paraId="1DD8C9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В2017.1.DSc/Ped1</w:t>
      </w:r>
    </w:p>
    <w:p w14:paraId="20A6DA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олий таълим муассасалари талабаларида ташаббускорликни ривожлантиришнинг педагогик механизмалари</w:t>
      </w:r>
    </w:p>
    <w:p w14:paraId="3C0E0A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механизмы развития инициативности у студентов педагогических</w:t>
      </w:r>
    </w:p>
    <w:p w14:paraId="01AA5C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вузов</w:t>
      </w:r>
    </w:p>
    <w:p w14:paraId="7FB55F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</w:t>
      </w:r>
    </w:p>
    <w:p w14:paraId="6C20C0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Хикматилла</w:t>
      </w:r>
    </w:p>
    <w:p w14:paraId="3F87DC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Фатхуллаевич</w:t>
      </w:r>
    </w:p>
    <w:p w14:paraId="5A222C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2097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96287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EAFD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Гаипназаров</w:t>
      </w:r>
    </w:p>
    <w:p w14:paraId="39102A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</w:t>
      </w:r>
    </w:p>
    <w:p w14:paraId="3C34BE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Рахимбаевич</w:t>
      </w:r>
    </w:p>
    <w:p w14:paraId="4E7CC9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455C7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В2018.1.DSc/Ped65</w:t>
      </w:r>
    </w:p>
    <w:p w14:paraId="09D790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ва умуминсоний қадриятлар асосида бўлажак божхона ходимларининг касбий</w:t>
      </w:r>
    </w:p>
    <w:p w14:paraId="2DC4D1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маданиятини ривожлантириш технологияси</w:t>
      </w:r>
    </w:p>
    <w:p w14:paraId="72B03E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развития профессиональной</w:t>
      </w:r>
    </w:p>
    <w:p w14:paraId="6E4AFC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культуры будущих сотрудников таможни на</w:t>
      </w:r>
    </w:p>
    <w:p w14:paraId="4DB851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национальных и общечелевеческих</w:t>
      </w:r>
    </w:p>
    <w:p w14:paraId="331B02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ценностей</w:t>
      </w:r>
    </w:p>
    <w:p w14:paraId="2E4921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Жамолдинова</w:t>
      </w:r>
    </w:p>
    <w:p w14:paraId="46A5E0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Одина</w:t>
      </w:r>
    </w:p>
    <w:p w14:paraId="6498C8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Расуловна</w:t>
      </w:r>
    </w:p>
    <w:p w14:paraId="544F9F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DB621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F3041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5684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Эгамбердиева</w:t>
      </w:r>
    </w:p>
    <w:p w14:paraId="27145D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Фарида</w:t>
      </w:r>
    </w:p>
    <w:p w14:paraId="5342D1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Октамовна</w:t>
      </w:r>
    </w:p>
    <w:p w14:paraId="4574BF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AD571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В2018.1.DSc/Ped66</w:t>
      </w:r>
    </w:p>
    <w:p w14:paraId="59623A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 ахборотлашув шароитида талабаларнинг касбий компетентлигини ривожлантириш</w:t>
      </w:r>
    </w:p>
    <w:p w14:paraId="2860E6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профессиональной компетенции</w:t>
      </w:r>
    </w:p>
    <w:p w14:paraId="287A09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студентов в условиях глобальной информатизации</w:t>
      </w:r>
    </w:p>
    <w:p w14:paraId="6CBF5F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04B94B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39123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141D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Карлибаева</w:t>
      </w:r>
    </w:p>
    <w:p w14:paraId="58C0EC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Гулжахан</w:t>
      </w:r>
    </w:p>
    <w:p w14:paraId="7C4643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Ермекбаевна</w:t>
      </w:r>
    </w:p>
    <w:p w14:paraId="2E8A5C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D0F2D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В2018.1.DSc/Ped67</w:t>
      </w:r>
    </w:p>
    <w:p w14:paraId="1A4312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физика ўқитувчиларининг методик тайёргарлигини такомиллаштириш</w:t>
      </w:r>
    </w:p>
    <w:p w14:paraId="1A33E9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методической подготовки будущих учителей физики</w:t>
      </w:r>
    </w:p>
    <w:p w14:paraId="549F4B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E2712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C0BEBD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63C0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DEEBB76" w14:textId="77D7DDB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41</w:t>
      </w:r>
    </w:p>
    <w:p w14:paraId="4A9AA81C" w14:textId="71646E1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2A3018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Мусаева</w:t>
      </w:r>
    </w:p>
    <w:p w14:paraId="123A40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5FBEC7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Низомовна</w:t>
      </w:r>
    </w:p>
    <w:p w14:paraId="34E5A5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68F960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В2018.1.DSc/Ped68</w:t>
      </w:r>
    </w:p>
    <w:p w14:paraId="41F7EF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Узлуксиз касб-ҳунар таълими тизимида</w:t>
      </w:r>
    </w:p>
    <w:p w14:paraId="5FAFF6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ўқитиш узвийлигини таъминлаш технологияси</w:t>
      </w:r>
    </w:p>
    <w:p w14:paraId="7C9953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обеспечения неразрывности</w:t>
      </w:r>
    </w:p>
    <w:p w14:paraId="212820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обучения в системе непрерывного профессионального образования</w:t>
      </w:r>
    </w:p>
    <w:p w14:paraId="1B8599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6F622B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Қаҳрамон</w:t>
      </w:r>
    </w:p>
    <w:p w14:paraId="2425A1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Танзилович</w:t>
      </w:r>
    </w:p>
    <w:p w14:paraId="52B5EB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81314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7F1096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59F5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14.00.00</w:t>
      </w:r>
    </w:p>
    <w:p w14:paraId="282B00F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lastRenderedPageBreak/>
        <w:t>ТИББИЁТ ФАНЛАРИ</w:t>
      </w:r>
    </w:p>
    <w:p w14:paraId="14D1E8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53D2CE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</w:t>
      </w:r>
    </w:p>
    <w:p w14:paraId="595916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Нигматиллаевич</w:t>
      </w:r>
    </w:p>
    <w:p w14:paraId="49D1E1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</w:t>
      </w:r>
    </w:p>
    <w:p w14:paraId="13D470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В2018.1.DSc/Tib100</w:t>
      </w:r>
    </w:p>
    <w:p w14:paraId="57F180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D2017.1.DSc/Tib100</w:t>
      </w:r>
    </w:p>
    <w:p w14:paraId="66E7B1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Шок чақирувчи жароҳатларда травматологик муолажаларнинг вақти ва ҳажмини такомиллаштириш</w:t>
      </w:r>
    </w:p>
    <w:p w14:paraId="619E25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объема и сроков травматологического пособия при шокогенных травмах</w:t>
      </w:r>
    </w:p>
    <w:p w14:paraId="0B0D9E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Хаджибаев</w:t>
      </w:r>
    </w:p>
    <w:p w14:paraId="249616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Абдухаким</w:t>
      </w:r>
    </w:p>
    <w:p w14:paraId="2CF78A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Муминович</w:t>
      </w:r>
    </w:p>
    <w:p w14:paraId="2F8D14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266DA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4EE877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4733E0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C3145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Рахманов</w:t>
      </w:r>
    </w:p>
    <w:p w14:paraId="7952F3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Руслан</w:t>
      </w:r>
    </w:p>
    <w:p w14:paraId="7E5CED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Одилжанович</w:t>
      </w:r>
    </w:p>
    <w:p w14:paraId="4E0B6E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</w:t>
      </w:r>
    </w:p>
    <w:p w14:paraId="27A434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В2018.1.DSc/Tib106</w:t>
      </w:r>
    </w:p>
    <w:p w14:paraId="616CFB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D2017.1.DSc/Tib106</w:t>
      </w:r>
    </w:p>
    <w:p w14:paraId="2D08ED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Қўшма жароҳатларда кўкрак қафаси аъзоларидаги каминвазив амалиётлар</w:t>
      </w:r>
    </w:p>
    <w:p w14:paraId="4A9737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Миниинвазивные вмешательства на органы грудной клетки при сочетанной травме</w:t>
      </w:r>
    </w:p>
    <w:p w14:paraId="263AD5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3A1F0D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545A0A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1D6091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CCA83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Ходжимухамедова Нигора</w:t>
      </w:r>
    </w:p>
    <w:p w14:paraId="2028146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Абдукамоловна</w:t>
      </w:r>
    </w:p>
    <w:p w14:paraId="3CA44C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</w:t>
      </w:r>
    </w:p>
    <w:p w14:paraId="062224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В2018.1.DSc/Tib109</w:t>
      </w:r>
    </w:p>
    <w:p w14:paraId="66CF70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D2017.1.DSc/Tib109</w:t>
      </w:r>
    </w:p>
    <w:p w14:paraId="3F1154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Ургент жарроҳликда ичак анастомозлари</w:t>
      </w:r>
    </w:p>
    <w:p w14:paraId="16D682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етишмовчилигининг диагностикаси, давоси ва профилактикасини такомиллаштириш</w:t>
      </w:r>
    </w:p>
    <w:p w14:paraId="3E6237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диагностики, лечения</w:t>
      </w:r>
    </w:p>
    <w:p w14:paraId="5909FE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профилактики несостоятельности швов</w:t>
      </w:r>
    </w:p>
    <w:p w14:paraId="6F74A9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кишечных анастомозов в ургентной хирургии</w:t>
      </w:r>
    </w:p>
    <w:p w14:paraId="698EAE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21BD0D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6CAD6C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542754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03E9EC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Шукуров</w:t>
      </w:r>
    </w:p>
    <w:p w14:paraId="403381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Бобир</w:t>
      </w:r>
    </w:p>
    <w:p w14:paraId="13040A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Ибрагимович</w:t>
      </w:r>
    </w:p>
    <w:p w14:paraId="1D1CFC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</w:t>
      </w:r>
    </w:p>
    <w:p w14:paraId="7C1E26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В2018.1.DSc/Tib110</w:t>
      </w:r>
    </w:p>
    <w:p w14:paraId="2BA939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D2017.1.DSc/Tib110</w:t>
      </w:r>
    </w:p>
    <w:p w14:paraId="161731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Кўкрак қафаси шикастланган беморларга хирургик ёрдамни ташкиллаштириш ва</w:t>
      </w:r>
    </w:p>
    <w:p w14:paraId="12D726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кўрсатишни такомиллаштириш</w:t>
      </w:r>
    </w:p>
    <w:p w14:paraId="62F0E8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организации и оказания хирургической помощи пострадавшим</w:t>
      </w:r>
    </w:p>
    <w:p w14:paraId="4F17D2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травмами груди</w:t>
      </w:r>
    </w:p>
    <w:p w14:paraId="5FEDBD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Хаджибаев</w:t>
      </w:r>
    </w:p>
    <w:p w14:paraId="3E8447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Абдухаким</w:t>
      </w:r>
    </w:p>
    <w:p w14:paraId="73C293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Муминович</w:t>
      </w:r>
    </w:p>
    <w:p w14:paraId="0A9FB4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BCE8B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2DC08B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4EC440EF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9FC02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3EA04F4" w14:textId="01A2845E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3CCC621" w14:textId="770520C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1D9B0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Алимова</w:t>
      </w:r>
    </w:p>
    <w:p w14:paraId="27509B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Хилола</w:t>
      </w:r>
    </w:p>
    <w:p w14:paraId="5A7CDA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Пулатовна</w:t>
      </w:r>
    </w:p>
    <w:p w14:paraId="02C803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</w:t>
      </w:r>
    </w:p>
    <w:p w14:paraId="4E2F50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В2018.1.DSc/Tib117</w:t>
      </w:r>
    </w:p>
    <w:p w14:paraId="0827C0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D2017.1.DSc/Tib117</w:t>
      </w:r>
    </w:p>
    <w:p w14:paraId="77FFF1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Болалардаги қўшма жароҳатларда тез тиббий ёрдам кўрсатишни ташкиллаштириш</w:t>
      </w:r>
    </w:p>
    <w:p w14:paraId="30E033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тамойилларини такомиллаштириш</w:t>
      </w:r>
    </w:p>
    <w:p w14:paraId="242F64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организационных</w:t>
      </w:r>
    </w:p>
    <w:p w14:paraId="49385B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аспектов экстренной медицинской помощи</w:t>
      </w:r>
    </w:p>
    <w:p w14:paraId="1217A0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детям с сочетанной травмой</w:t>
      </w:r>
    </w:p>
    <w:p w14:paraId="2F6931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Шарипова</w:t>
      </w:r>
    </w:p>
    <w:p w14:paraId="719CA9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Висолат</w:t>
      </w:r>
    </w:p>
    <w:p w14:paraId="222847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Хамзаевна</w:t>
      </w:r>
    </w:p>
    <w:p w14:paraId="7E4D8C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02008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67EADB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37E4FE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70D96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Мухамедова</w:t>
      </w:r>
    </w:p>
    <w:p w14:paraId="0F40EC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Барно</w:t>
      </w:r>
    </w:p>
    <w:p w14:paraId="48CC038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Фархадовна</w:t>
      </w:r>
    </w:p>
    <w:p w14:paraId="55B0F8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</w:t>
      </w:r>
    </w:p>
    <w:p w14:paraId="012F0E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В2018.1.DSc/Tib177</w:t>
      </w:r>
    </w:p>
    <w:p w14:paraId="053CD7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B2017.2.DSc/Tib177</w:t>
      </w:r>
    </w:p>
    <w:p w14:paraId="0A16FF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Нотурғун стенокардия билан қандли диабет бирга кечган беморларнинг миокард</w:t>
      </w:r>
    </w:p>
    <w:p w14:paraId="2F664A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реваскуляризациясини қиёсий баҳолаш</w:t>
      </w:r>
    </w:p>
    <w:p w14:paraId="025651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Сравнительная оценка реваскуляризации</w:t>
      </w:r>
    </w:p>
    <w:p w14:paraId="44781C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миокарда у больных с нестабильной стенокардией на фоне сахарного диабета</w:t>
      </w:r>
    </w:p>
    <w:p w14:paraId="4EDBFE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68D07C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Данияр</w:t>
      </w:r>
    </w:p>
    <w:p w14:paraId="21416A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659572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15409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7FED2E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492406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062988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Ўринов</w:t>
      </w:r>
    </w:p>
    <w:p w14:paraId="027906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Мусо</w:t>
      </w:r>
    </w:p>
    <w:p w14:paraId="780716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Болтаевич</w:t>
      </w:r>
    </w:p>
    <w:p w14:paraId="42EABA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4202B9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В2018.1.DSc/Tib252</w:t>
      </w:r>
    </w:p>
    <w:p w14:paraId="7D91DD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D2017.3.DSc/Tib252</w:t>
      </w:r>
    </w:p>
    <w:p w14:paraId="5FF303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Прозопалгик ва прозоплегик синдромларнинг жинс ва гендерга боғлиқ клиник патогенетик таҳлили</w:t>
      </w:r>
    </w:p>
    <w:p w14:paraId="08CEC0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Клинико-патогенетический анализ прозапалгических и прозоплегических синдромов с позиций пола и гендера</w:t>
      </w:r>
    </w:p>
    <w:p w14:paraId="7EB6FE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</w:t>
      </w:r>
    </w:p>
    <w:p w14:paraId="4D51A6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507D6A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Гафурович</w:t>
      </w:r>
    </w:p>
    <w:p w14:paraId="767AD8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1C1B3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F0527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C3E1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Азимова</w:t>
      </w:r>
    </w:p>
    <w:p w14:paraId="6CA3F1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Фотима</w:t>
      </w:r>
    </w:p>
    <w:p w14:paraId="686C9C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Вахидовна</w:t>
      </w:r>
    </w:p>
    <w:p w14:paraId="29C8DE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14.00.11</w:t>
      </w:r>
    </w:p>
    <w:p w14:paraId="1A0740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В2018.1.DSc/Tib263</w:t>
      </w:r>
    </w:p>
    <w:p w14:paraId="234210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Молекуляр-генетик омилларни аниқлаш</w:t>
      </w:r>
    </w:p>
    <w:p w14:paraId="387224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алопециянинг чандиқсиз шакллари</w:t>
      </w:r>
    </w:p>
    <w:p w14:paraId="0DE65A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ташхиси ва даволашнинг янги усулларини</w:t>
      </w:r>
    </w:p>
    <w:p w14:paraId="591EA5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07B567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новых методов диагностики и</w:t>
      </w:r>
    </w:p>
    <w:p w14:paraId="5562CD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терапии нерубцовых форм алопеций на основе изучения молекулярно-генетических</w:t>
      </w:r>
    </w:p>
    <w:p w14:paraId="4A7AD4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факторов</w:t>
      </w:r>
    </w:p>
    <w:p w14:paraId="654659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Сабиров</w:t>
      </w:r>
    </w:p>
    <w:p w14:paraId="56D96E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Улугбек</w:t>
      </w:r>
    </w:p>
    <w:p w14:paraId="6E7B42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Юсуфханович</w:t>
      </w:r>
    </w:p>
    <w:p w14:paraId="09B6C8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44691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623763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дерматовенерология ва</w:t>
      </w:r>
    </w:p>
    <w:p w14:paraId="01F520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косметология</w:t>
      </w:r>
    </w:p>
    <w:p w14:paraId="33FB1C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439350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Орипов</w:t>
      </w:r>
    </w:p>
    <w:p w14:paraId="057115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Фирдавс</w:t>
      </w:r>
    </w:p>
    <w:p w14:paraId="5E45240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Суръатович</w:t>
      </w:r>
    </w:p>
    <w:p w14:paraId="1D83F6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14.00.02, 14.00.35</w:t>
      </w:r>
    </w:p>
    <w:p w14:paraId="6A93D9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В2018.1.DSc/Tib264</w:t>
      </w:r>
    </w:p>
    <w:p w14:paraId="451EFB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Ҳомиладорлик даврида пестицид билан</w:t>
      </w:r>
    </w:p>
    <w:p w14:paraId="50A364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заҳарланган қуёнлар авлодлари оч ичаги</w:t>
      </w:r>
    </w:p>
    <w:p w14:paraId="276567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иммуннонейроэндокрин аппаратларининг</w:t>
      </w:r>
    </w:p>
    <w:p w14:paraId="784122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морфологияси</w:t>
      </w:r>
    </w:p>
    <w:p w14:paraId="75D913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Морфология иммуннонейроэндокринных</w:t>
      </w:r>
    </w:p>
    <w:p w14:paraId="23D8D5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 тощей кишки потомства кроличых, отравленных пестицидом в период</w:t>
      </w:r>
    </w:p>
    <w:p w14:paraId="50841E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беременности</w:t>
      </w:r>
    </w:p>
    <w:p w14:paraId="779387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Дехканов</w:t>
      </w:r>
    </w:p>
    <w:p w14:paraId="71C4A8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Тошпулот</w:t>
      </w:r>
    </w:p>
    <w:p w14:paraId="208CCC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Дехканович,</w:t>
      </w:r>
    </w:p>
    <w:p w14:paraId="549469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Шамсиев</w:t>
      </w:r>
    </w:p>
    <w:p w14:paraId="5CAF9C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5803B1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Мухитдинович</w:t>
      </w:r>
    </w:p>
    <w:p w14:paraId="20B622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64A09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15DC4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5232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Маликов</w:t>
      </w:r>
    </w:p>
    <w:p w14:paraId="1D6635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</w:t>
      </w:r>
    </w:p>
    <w:p w14:paraId="752AD3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Маликович</w:t>
      </w:r>
    </w:p>
    <w:p w14:paraId="06EDF6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14.00.29</w:t>
      </w:r>
    </w:p>
    <w:p w14:paraId="720CDF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В2018.1.DSc/Tib265</w:t>
      </w:r>
    </w:p>
    <w:p w14:paraId="72DE5B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Гепатитнинг В ва С вируслари таъсирида</w:t>
      </w:r>
    </w:p>
    <w:p w14:paraId="575979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жигарнинг диффуз шикастланишидан келиб чиққан анемия-гемодепрессияларнинг</w:t>
      </w:r>
    </w:p>
    <w:p w14:paraId="1E95AA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патогенези, диагностикаси ва давосини оптималлаштириш</w:t>
      </w:r>
    </w:p>
    <w:p w14:paraId="6EC10C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Патогенез, диагностика и оптимизация лечения анемий-гемодепрессий при хроническом диффузном поражении печени вирусами гепатита В и С</w:t>
      </w:r>
    </w:p>
    <w:p w14:paraId="7F160F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Бахрамов</w:t>
      </w:r>
    </w:p>
    <w:p w14:paraId="0C5911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Саиджалол</w:t>
      </w:r>
    </w:p>
    <w:p w14:paraId="500F67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7A0E5B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Гематология</w:t>
      </w:r>
    </w:p>
    <w:p w14:paraId="13CD75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қон қуйиш</w:t>
      </w:r>
    </w:p>
    <w:p w14:paraId="4C28C9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текшириш</w:t>
      </w:r>
    </w:p>
    <w:p w14:paraId="53D11C1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2FD8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E880209" w14:textId="7D543F2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43</w:t>
      </w:r>
    </w:p>
    <w:p w14:paraId="42C31DF6" w14:textId="5FF0629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26148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15.00.00</w:t>
      </w:r>
    </w:p>
    <w:p w14:paraId="792AF4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ФАРМАЦЕВТИКА ФАНЛАРИ</w:t>
      </w:r>
    </w:p>
    <w:p w14:paraId="7FF06B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Назирова</w:t>
      </w:r>
    </w:p>
    <w:p w14:paraId="454EFB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Яйра</w:t>
      </w:r>
    </w:p>
    <w:p w14:paraId="021026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Касимовна</w:t>
      </w:r>
    </w:p>
    <w:p w14:paraId="4097E1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15.00.01</w:t>
      </w:r>
    </w:p>
    <w:p w14:paraId="1DAD28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В2018.1.DSc/Far15</w:t>
      </w:r>
    </w:p>
    <w:p w14:paraId="1703B2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Иммуномодулятор фаоллиги таъсирига эга</w:t>
      </w:r>
    </w:p>
    <w:p w14:paraId="03EBF9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госсипол ҳосилалари сақлаган юмшоқ дори</w:t>
      </w:r>
    </w:p>
    <w:p w14:paraId="0ED69B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турлари таркиби ва технологиясини ишлаб</w:t>
      </w:r>
    </w:p>
    <w:p w14:paraId="5A107B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456226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составов и технологии мягких</w:t>
      </w:r>
    </w:p>
    <w:p w14:paraId="616DA8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лекарственных форм, содержащих производные госсипола с иммуномоделирующим</w:t>
      </w:r>
    </w:p>
    <w:p w14:paraId="46F054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действием</w:t>
      </w:r>
    </w:p>
    <w:p w14:paraId="0CDBF3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Хаитбаев</w:t>
      </w:r>
    </w:p>
    <w:p w14:paraId="6D1BA1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58104C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045C34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04928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19979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E4D4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16.00.00</w:t>
      </w:r>
    </w:p>
    <w:p w14:paraId="10BDC0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ВЕТЕРИНАРИЯ ФАНЛАРИ</w:t>
      </w:r>
    </w:p>
    <w:p w14:paraId="5A9218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Очилов</w:t>
      </w:r>
    </w:p>
    <w:p w14:paraId="31CC6A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</w:t>
      </w:r>
    </w:p>
    <w:p w14:paraId="0A2EAC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Рахимович</w:t>
      </w:r>
    </w:p>
    <w:p w14:paraId="3B8F85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16.00.02</w:t>
      </w:r>
    </w:p>
    <w:p w14:paraId="0BF6BD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В2018.1.DSc/V20</w:t>
      </w:r>
    </w:p>
    <w:p w14:paraId="13DE9F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Заҳарли химикатлар ва оғир металл тузларининг ҳужайра морфологияси функционал</w:t>
      </w:r>
    </w:p>
    <w:p w14:paraId="5E8D5D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ҳолатига таъсири</w:t>
      </w:r>
    </w:p>
    <w:p w14:paraId="704EED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Действие пестицидов и солей тяжелых металлов на морфофункциональное состояние клеточных структур</w:t>
      </w:r>
    </w:p>
    <w:p w14:paraId="1F073B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Илясов</w:t>
      </w:r>
    </w:p>
    <w:p w14:paraId="7393DA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</w:t>
      </w:r>
    </w:p>
    <w:p w14:paraId="0A2D93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Саидмурадович</w:t>
      </w:r>
    </w:p>
    <w:p w14:paraId="118C14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5F315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98045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F063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19.00.00</w:t>
      </w:r>
    </w:p>
    <w:p w14:paraId="6918E5D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ПСИХОЛОГИЯ ФАНЛАРИ</w:t>
      </w:r>
    </w:p>
    <w:p w14:paraId="7B369A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</w:t>
      </w:r>
    </w:p>
    <w:p w14:paraId="78CD98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02667D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Абдураимович</w:t>
      </w:r>
    </w:p>
    <w:p w14:paraId="30E416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394F65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В2018.1.DSc/Psi18</w:t>
      </w:r>
    </w:p>
    <w:p w14:paraId="35FB77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 машғулотларининг ўқувчи-спортчилар шахсининг шаклланишидаги роли (яккакураш турлари мисолида)</w:t>
      </w:r>
    </w:p>
    <w:p w14:paraId="0B35C6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спортивных занятий в формировании</w:t>
      </w:r>
    </w:p>
    <w:p w14:paraId="28F9B9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личности учащихся-спортсменов (на примере видов единоборств)</w:t>
      </w:r>
    </w:p>
    <w:p w14:paraId="0F43CE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Жиззах</w:t>
      </w:r>
    </w:p>
    <w:p w14:paraId="374287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E4203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83E9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Халилова</w:t>
      </w:r>
    </w:p>
    <w:p w14:paraId="0098E4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047ADE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Икромалиевна</w:t>
      </w:r>
    </w:p>
    <w:p w14:paraId="78A833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67BADB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В2018.1.DSc/Psi19</w:t>
      </w:r>
    </w:p>
    <w:p w14:paraId="0685DE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Рефлексивлик ривожланиши шахс индивидуал тараққиётининг омили сифатида</w:t>
      </w:r>
    </w:p>
    <w:p w14:paraId="58A788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рефлексивности как фактор индивидуального совершенствования личности</w:t>
      </w:r>
    </w:p>
    <w:p w14:paraId="2E27DC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A4CF1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4D661C7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71C2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A4CB11C" w14:textId="2E225088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B335471" w14:textId="7F8094F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6B3B41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23.00.00</w:t>
      </w:r>
    </w:p>
    <w:p w14:paraId="5B526B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СИЁСИЙ ФАНЛАР</w:t>
      </w:r>
    </w:p>
    <w:p w14:paraId="040234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Бекмуратов</w:t>
      </w:r>
    </w:p>
    <w:p w14:paraId="639CDD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Исматулла</w:t>
      </w:r>
    </w:p>
    <w:p w14:paraId="13EF9F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Нусратуллаевич</w:t>
      </w:r>
    </w:p>
    <w:p w14:paraId="6AC660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23.00.01</w:t>
      </w:r>
    </w:p>
    <w:p w14:paraId="576233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В2018.1.DSc/Siyos14</w:t>
      </w:r>
    </w:p>
    <w:p w14:paraId="6D5885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Хитойнинг тинч юксалиш амалиёти (сиёсий-фалсафий таҳлил)</w:t>
      </w:r>
    </w:p>
    <w:p w14:paraId="780EBA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Практика мирного возвышения Китая (политико-философский анализ)</w:t>
      </w:r>
    </w:p>
    <w:p w14:paraId="6802DA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508E29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8D901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университети</w:t>
      </w:r>
    </w:p>
    <w:p w14:paraId="382464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Ирисметов</w:t>
      </w:r>
    </w:p>
    <w:p w14:paraId="673B44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</w:t>
      </w:r>
    </w:p>
    <w:p w14:paraId="67C433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Махмудович</w:t>
      </w:r>
    </w:p>
    <w:p w14:paraId="6D04D1A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6CEB25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В2018.1.DSc/Siyos15</w:t>
      </w:r>
    </w:p>
    <w:p w14:paraId="140E07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 мамлакатларидаги сиёсий</w:t>
      </w:r>
    </w:p>
    <w:p w14:paraId="7950AC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тизимлар шаклланишининг умумийлиги ва</w:t>
      </w:r>
    </w:p>
    <w:p w14:paraId="27016C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ўзига хослиги</w:t>
      </w:r>
    </w:p>
    <w:p w14:paraId="7CA81C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Общее и частное в формировании политических систем в странах Центральной Азии</w:t>
      </w:r>
    </w:p>
    <w:p w14:paraId="5854BB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Кодиров</w:t>
      </w:r>
    </w:p>
    <w:p w14:paraId="45B1D0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51A889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Каххорович</w:t>
      </w:r>
    </w:p>
    <w:p w14:paraId="49B9AE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37286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B9E8231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F553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08BEE28" w14:textId="2BEA155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45</w:t>
      </w:r>
    </w:p>
    <w:p w14:paraId="633C20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2018 ЙИЛДА 1-БОСҚИЧГА ҚАБУЛ ҚИЛИНГАН МУСТАҚИЛ ИЗЛАНУВЧИЛАРНИНГ</w:t>
      </w:r>
    </w:p>
    <w:p w14:paraId="14A6F4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ФАН ДОКТОРИ (DSc) ДИССЕРТАЦИЯСИ МАВЗУЛАРИНИНГ</w:t>
      </w:r>
    </w:p>
    <w:p w14:paraId="63EF98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РЎЙХАТДАН ЎТКАЗИЛГАНИ ТЎҒРИСИДА</w:t>
      </w:r>
    </w:p>
    <w:p w14:paraId="79A85E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МАЪЛУМОТ</w:t>
      </w:r>
    </w:p>
    <w:p w14:paraId="4B3099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2272C2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27A9DF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3B00E3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2C28C7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33733A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669D01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305F36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4FADC0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маслаҳатчининг</w:t>
      </w:r>
    </w:p>
    <w:p w14:paraId="57AC8D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11AC3A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175FBA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4E8D26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181D37FD" w14:textId="0C34B995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3F99F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01.00.00</w:t>
      </w:r>
    </w:p>
    <w:p w14:paraId="0A6333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ФИЗИКА-МАТЕМАТИКА ФАНЛАРИ</w:t>
      </w:r>
    </w:p>
    <w:p w14:paraId="1ABFC1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Турғунов</w:t>
      </w:r>
    </w:p>
    <w:p w14:paraId="496CB0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Нозимжон</w:t>
      </w:r>
    </w:p>
    <w:p w14:paraId="69B7C9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Абдуманнопович</w:t>
      </w:r>
    </w:p>
    <w:p w14:paraId="4AC70A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50FC28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В2018.1.DSc/FM114</w:t>
      </w:r>
    </w:p>
    <w:p w14:paraId="74A20C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Киришма атомлари микробирикмалари ҳосил бўлишининг физик асослари ва уларнинг монокремний хусусиятларига таъсири</w:t>
      </w:r>
    </w:p>
    <w:p w14:paraId="07C19D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Физические основы образования микровключений примесных атомов и их влияние</w:t>
      </w:r>
    </w:p>
    <w:p w14:paraId="29D2CD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свойства монокремния</w:t>
      </w:r>
    </w:p>
    <w:p w14:paraId="17181A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Зайнабиддинов Сирожиддин</w:t>
      </w:r>
    </w:p>
    <w:p w14:paraId="12AACD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D8DA9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EAEC2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7A6C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04.00.00</w:t>
      </w:r>
    </w:p>
    <w:p w14:paraId="20ABC9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ГЕОЛОГИЯ-МИНЕРАЛОГИЯ ФАНЛАРИ</w:t>
      </w:r>
    </w:p>
    <w:p w14:paraId="7954E7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Далимов</w:t>
      </w:r>
    </w:p>
    <w:p w14:paraId="493A7E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641840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Турабекович</w:t>
      </w:r>
    </w:p>
    <w:p w14:paraId="117AC4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04.00.01</w:t>
      </w:r>
    </w:p>
    <w:p w14:paraId="2DC990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В2018.1.DSc/GM32</w:t>
      </w:r>
    </w:p>
    <w:p w14:paraId="28C964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Қурама зонаси олтин маъданли конлари</w:t>
      </w:r>
    </w:p>
    <w:p w14:paraId="511341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дайкаларининг петрологик-геокимёвий хусусиятлари</w:t>
      </w:r>
    </w:p>
    <w:p w14:paraId="6ABAE0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Петролого-геохимические особенности</w:t>
      </w:r>
    </w:p>
    <w:p w14:paraId="1E3089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даек золоторудных месторождений Кураминской зоны</w:t>
      </w:r>
    </w:p>
    <w:p w14:paraId="471A35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Ишбаев</w:t>
      </w:r>
    </w:p>
    <w:p w14:paraId="5376CD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Ҳолбой</w:t>
      </w:r>
    </w:p>
    <w:p w14:paraId="0FB0AC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Джангирович</w:t>
      </w:r>
    </w:p>
    <w:p w14:paraId="07D828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Минерал ресурслар</w:t>
      </w:r>
    </w:p>
    <w:p w14:paraId="0AA379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7902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0964FB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</w:t>
      </w:r>
    </w:p>
    <w:p w14:paraId="0206A5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Сабирович</w:t>
      </w:r>
    </w:p>
    <w:p w14:paraId="540914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04.00.04</w:t>
      </w:r>
    </w:p>
    <w:p w14:paraId="7B6407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В2018.1.DSc/GM33</w:t>
      </w:r>
    </w:p>
    <w:p w14:paraId="4782C5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Ғарбий Ўзбекистон шўр сувлари таркибида</w:t>
      </w:r>
    </w:p>
    <w:p w14:paraId="7ECC78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олтин ҳосил бўлиши қонуниятлари</w:t>
      </w:r>
    </w:p>
    <w:p w14:paraId="0547F3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Закономерности генезиса золотосодержащих рассолов западного Узбекистана</w:t>
      </w:r>
    </w:p>
    <w:p w14:paraId="3453EE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Бакиев</w:t>
      </w:r>
    </w:p>
    <w:p w14:paraId="12E8EF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Саиднасим</w:t>
      </w:r>
    </w:p>
    <w:p w14:paraId="0D3F06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Алимович</w:t>
      </w:r>
    </w:p>
    <w:p w14:paraId="45E484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“Гидрогеология</w:t>
      </w:r>
    </w:p>
    <w:p w14:paraId="6AC9F3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инженерлик</w:t>
      </w:r>
    </w:p>
    <w:p w14:paraId="607CCD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геологияси</w:t>
      </w:r>
    </w:p>
    <w:p w14:paraId="2EE0A0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институти”</w:t>
      </w:r>
    </w:p>
    <w:p w14:paraId="7A6A6A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корхонаси</w:t>
      </w:r>
    </w:p>
    <w:p w14:paraId="5F892E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Шоймуротов</w:t>
      </w:r>
    </w:p>
    <w:p w14:paraId="2CCBBA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Тўйчи</w:t>
      </w:r>
    </w:p>
    <w:p w14:paraId="1EBEB4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Халиқулович</w:t>
      </w:r>
    </w:p>
    <w:p w14:paraId="151380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04.00.04</w:t>
      </w:r>
    </w:p>
    <w:p w14:paraId="283BAA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В2018.1.DSc/GM34</w:t>
      </w:r>
    </w:p>
    <w:p w14:paraId="14074D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Бухоро-Хива региони мезозой босимли сув</w:t>
      </w:r>
    </w:p>
    <w:p w14:paraId="772B8F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системасининг нефтегазлиликдаги гидрогеологик мезонлари</w:t>
      </w:r>
    </w:p>
    <w:p w14:paraId="5D1AE6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Гидрогеологические критерии нефтегазоносности мезозойской водонапорной системы Бухаро-Хивинского региона</w:t>
      </w:r>
    </w:p>
    <w:p w14:paraId="6C00C0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73D699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</w:t>
      </w:r>
    </w:p>
    <w:p w14:paraId="0ADA57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Сайфуллаевич</w:t>
      </w:r>
    </w:p>
    <w:p w14:paraId="7558F9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“Нефть ва газ</w:t>
      </w:r>
    </w:p>
    <w:p w14:paraId="715CAB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конлари геологияси</w:t>
      </w:r>
    </w:p>
    <w:p w14:paraId="0B324A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 қидируви</w:t>
      </w:r>
    </w:p>
    <w:p w14:paraId="2369EE22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институти” АЖ</w:t>
      </w:r>
    </w:p>
    <w:p w14:paraId="31E14E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B7BBE9C" w14:textId="217012A2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46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454C2C81" w14:textId="33D0843E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65435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05.00.00</w:t>
      </w:r>
    </w:p>
    <w:p w14:paraId="37A079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ТЕХНИКА ФАНЛАРИ</w:t>
      </w:r>
    </w:p>
    <w:p w14:paraId="227230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Эшмуратов</w:t>
      </w:r>
    </w:p>
    <w:p w14:paraId="11A90F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</w:t>
      </w:r>
    </w:p>
    <w:p w14:paraId="1DB61A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Бешимович</w:t>
      </w:r>
    </w:p>
    <w:p w14:paraId="6E1A5B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02.00.03</w:t>
      </w:r>
    </w:p>
    <w:p w14:paraId="04408A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В2018.1.DSc/Т205</w:t>
      </w:r>
    </w:p>
    <w:p w14:paraId="3B1532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хомашёлар асосида N, O, S сақловчи, реакцион фаол органик бирикмалар</w:t>
      </w:r>
    </w:p>
    <w:p w14:paraId="374D39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технологиясини ишлаб чиқиш</w:t>
      </w:r>
    </w:p>
    <w:p w14:paraId="28A6AE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N, O, S содержащих,</w:t>
      </w:r>
    </w:p>
    <w:p w14:paraId="1D8D6F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реакционноактивных органических соединений на основе местных сырьевых ресурсов</w:t>
      </w:r>
    </w:p>
    <w:p w14:paraId="5605F5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Джалилов</w:t>
      </w:r>
    </w:p>
    <w:p w14:paraId="3DAF5D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Абдулахат</w:t>
      </w:r>
    </w:p>
    <w:p w14:paraId="0B9BDA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Турапович</w:t>
      </w:r>
    </w:p>
    <w:p w14:paraId="75144D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6F646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510D31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22ADE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B8E6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</w:t>
      </w:r>
    </w:p>
    <w:p w14:paraId="6D7A1E7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00F062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Улугбекович</w:t>
      </w:r>
    </w:p>
    <w:p w14:paraId="210922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04.00.13</w:t>
      </w:r>
    </w:p>
    <w:p w14:paraId="76724F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В2018.1.DSc/Т206</w:t>
      </w:r>
    </w:p>
    <w:p w14:paraId="1A6F3D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Тугаб бораётган газконденсат-нефть конларида яратиладиган ер ости газ сақлаш омбори циклик эксплуатацияси тизимларини</w:t>
      </w:r>
    </w:p>
    <w:p w14:paraId="3885D0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лойиҳалаштиришни такомиллаштириш ва</w:t>
      </w:r>
    </w:p>
    <w:p w14:paraId="009E66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оптималлаштириш (Газли ва Хўжобод ер</w:t>
      </w:r>
    </w:p>
    <w:p w14:paraId="57DD54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ости газ сақлаш омбори мисолида)</w:t>
      </w:r>
    </w:p>
    <w:p w14:paraId="6110C3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проектирования и оптимизация систем циклической эксплуатации ПХГ, создаваемых в истощенных газоконденсатно-нефтяных месторождениях</w:t>
      </w:r>
    </w:p>
    <w:p w14:paraId="5B1F2C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ПХГ Газли и Ходжабад)</w:t>
      </w:r>
    </w:p>
    <w:p w14:paraId="55F8BB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24780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C1101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68FB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Петухов</w:t>
      </w:r>
    </w:p>
    <w:p w14:paraId="2D7E25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Олег</w:t>
      </w:r>
    </w:p>
    <w:p w14:paraId="5B7DC9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Федорович</w:t>
      </w:r>
    </w:p>
    <w:p w14:paraId="03A7EF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04.00.14</w:t>
      </w:r>
    </w:p>
    <w:p w14:paraId="5CA247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В2018.1.DSc/Т207</w:t>
      </w:r>
    </w:p>
    <w:p w14:paraId="589D74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Уранни қазиб олиш технологиясини такомиллаштириш ва радиацияга қарши экран</w:t>
      </w:r>
    </w:p>
    <w:p w14:paraId="2B8A66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ҳосил қилиш</w:t>
      </w:r>
    </w:p>
    <w:p w14:paraId="77780D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добычи</w:t>
      </w:r>
    </w:p>
    <w:p w14:paraId="53AEB3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урана и создание противорадиационного</w:t>
      </w:r>
    </w:p>
    <w:p w14:paraId="702CC8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экрана</w:t>
      </w:r>
    </w:p>
    <w:p w14:paraId="011D60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Санакулов</w:t>
      </w:r>
    </w:p>
    <w:p w14:paraId="5F14EC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Кувондик</w:t>
      </w:r>
    </w:p>
    <w:p w14:paraId="40B394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Санакулович</w:t>
      </w:r>
    </w:p>
    <w:p w14:paraId="444338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61CAEE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4134DD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118E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Носирова</w:t>
      </w:r>
    </w:p>
    <w:p w14:paraId="50A5B5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Шоира</w:t>
      </w:r>
    </w:p>
    <w:p w14:paraId="002FE1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Нормуродовна</w:t>
      </w:r>
    </w:p>
    <w:p w14:paraId="47F6AF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5DC6BB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В2018.1.DSc/Т208</w:t>
      </w:r>
    </w:p>
    <w:p w14:paraId="2C021E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Бойитиш фабрикаларида флотацион технологик жараёнларни моделлаштириш усуллари ва алгоритмлари</w:t>
      </w:r>
    </w:p>
    <w:p w14:paraId="684B04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алгоритмы моделирования технологического процесса флотации обогатительных фабрик</w:t>
      </w:r>
    </w:p>
    <w:p w14:paraId="210014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Бозоров</w:t>
      </w:r>
    </w:p>
    <w:p w14:paraId="1B252B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Мамуржон</w:t>
      </w:r>
    </w:p>
    <w:p w14:paraId="7BFED4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Бўронович</w:t>
      </w:r>
    </w:p>
    <w:p w14:paraId="7A3E3E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Артиков</w:t>
      </w:r>
    </w:p>
    <w:p w14:paraId="40FF54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</w:t>
      </w:r>
    </w:p>
    <w:p w14:paraId="1E67B0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0AF38E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3CAF013F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CF96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6D019DB" w14:textId="1FDF0A0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47</w:t>
      </w:r>
    </w:p>
    <w:p w14:paraId="087CD6F4" w14:textId="546D9EB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84F13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07.00.00</w:t>
      </w:r>
    </w:p>
    <w:p w14:paraId="4CB76C0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ТАРИХ ФАНЛАРИ</w:t>
      </w:r>
    </w:p>
    <w:p w14:paraId="33B8FA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Остонов</w:t>
      </w:r>
    </w:p>
    <w:p w14:paraId="5A73A60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21B5A6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Алиқулович</w:t>
      </w:r>
    </w:p>
    <w:p w14:paraId="50B8A0B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55F9C1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В2018.1.DSc/Tar107</w:t>
      </w:r>
    </w:p>
    <w:p w14:paraId="698605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XIX аср оxири – XXI аср бошларида Зарафшон воҳаси ҳунармандчилиги тариxи</w:t>
      </w:r>
    </w:p>
    <w:p w14:paraId="559641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ремесленничества Зерафшанского</w:t>
      </w:r>
    </w:p>
    <w:p w14:paraId="005EAD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оазиса конца XIX – начала XXI веков</w:t>
      </w:r>
    </w:p>
    <w:p w14:paraId="4B33B0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190A72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40D9E1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Умрзакович</w:t>
      </w:r>
    </w:p>
    <w:p w14:paraId="019F12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E8EB1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33784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EA77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Толипов</w:t>
      </w:r>
    </w:p>
    <w:p w14:paraId="24EEDE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Файзулла</w:t>
      </w:r>
    </w:p>
    <w:p w14:paraId="7ACB2F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Саидович</w:t>
      </w:r>
    </w:p>
    <w:p w14:paraId="5FF7EF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45A80C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В2018.1.DSc/Tar108</w:t>
      </w:r>
    </w:p>
    <w:p w14:paraId="5AE9BD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мустақиллиги йилларида кичик бизнес ва хусусий тадбиркорликнинг</w:t>
      </w:r>
    </w:p>
    <w:p w14:paraId="5410F2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 тарихи</w:t>
      </w:r>
    </w:p>
    <w:p w14:paraId="29244D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развития малого бизнеса и частного предпринимательства в Узбекистане в</w:t>
      </w:r>
    </w:p>
    <w:p w14:paraId="70BDE5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годы независимости</w:t>
      </w:r>
    </w:p>
    <w:p w14:paraId="401EA8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Обломуродов</w:t>
      </w:r>
    </w:p>
    <w:p w14:paraId="7324C9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Наим</w:t>
      </w:r>
    </w:p>
    <w:p w14:paraId="65584F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Халимович</w:t>
      </w:r>
    </w:p>
    <w:p w14:paraId="07E621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29A22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E39F4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60D5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7DE791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37CCA2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Ахмедиева</w:t>
      </w:r>
    </w:p>
    <w:p w14:paraId="407248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Алия</w:t>
      </w:r>
    </w:p>
    <w:p w14:paraId="7B5C1C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Тохтаровна</w:t>
      </w:r>
    </w:p>
    <w:p w14:paraId="17AFBF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4C4BF3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В2018.1.DSc/Iqt128</w:t>
      </w:r>
    </w:p>
    <w:p w14:paraId="18C0A4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лизинг инвестиция механизмларини такомиллаштириш</w:t>
      </w:r>
    </w:p>
    <w:p w14:paraId="3178E3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институциональных</w:t>
      </w:r>
    </w:p>
    <w:p w14:paraId="05C5EA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механизмов лизингового инвестирования в</w:t>
      </w:r>
    </w:p>
    <w:p w14:paraId="14CBDC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Республике Узбекистан</w:t>
      </w:r>
    </w:p>
    <w:p w14:paraId="6BCACA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5DC35D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</w:t>
      </w:r>
    </w:p>
    <w:p w14:paraId="2AF75A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Маджидович</w:t>
      </w:r>
    </w:p>
    <w:p w14:paraId="6E4BBE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ТДИУ ҳузуридаги</w:t>
      </w:r>
    </w:p>
    <w:p w14:paraId="6AD43C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“Ўзбекистон</w:t>
      </w:r>
    </w:p>
    <w:p w14:paraId="6B22C9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иқтисодиётини</w:t>
      </w:r>
    </w:p>
    <w:p w14:paraId="3087F8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ривожлантиришнинг илмий</w:t>
      </w:r>
    </w:p>
    <w:p w14:paraId="6B674F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асослари ва</w:t>
      </w:r>
    </w:p>
    <w:p w14:paraId="754FD9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муаммолари”</w:t>
      </w:r>
    </w:p>
    <w:p w14:paraId="135007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04E29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19FE75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Каримқулов</w:t>
      </w:r>
    </w:p>
    <w:p w14:paraId="7E7AFD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</w:t>
      </w:r>
    </w:p>
    <w:p w14:paraId="4F563A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Имомбаевич</w:t>
      </w:r>
    </w:p>
    <w:p w14:paraId="3A0FA5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053DDD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В2018.1.DSc/Iqt129</w:t>
      </w:r>
    </w:p>
    <w:p w14:paraId="317183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қимматли қоғозлар бозорини</w:t>
      </w:r>
    </w:p>
    <w:p w14:paraId="6AD5EE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ривожлантиришниниг устувор йўналишлари</w:t>
      </w:r>
    </w:p>
    <w:p w14:paraId="2C37E0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Приоритетные направления развития рынка ценных бумаг в Узбекистане</w:t>
      </w:r>
    </w:p>
    <w:p w14:paraId="769D42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0A0748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547B97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633E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Ниязметов</w:t>
      </w:r>
    </w:p>
    <w:p w14:paraId="0E67C4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Исламбек</w:t>
      </w:r>
    </w:p>
    <w:p w14:paraId="3DF478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Машарипович</w:t>
      </w:r>
    </w:p>
    <w:p w14:paraId="66B45D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306FEB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В2018.1.DSc/Iqt130</w:t>
      </w:r>
    </w:p>
    <w:p w14:paraId="509FA3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Солиққа тортиш механизмларини такомиллаштириш орқали солиқ тизими барқарорлигини таъминлаш</w:t>
      </w:r>
    </w:p>
    <w:p w14:paraId="173E1B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Обеспечение стабильности налоговой системы путем совершенствования механизмов налогообложения</w:t>
      </w:r>
    </w:p>
    <w:p w14:paraId="44B7ED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Бекмуродов</w:t>
      </w:r>
    </w:p>
    <w:p w14:paraId="5F1575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Адхам</w:t>
      </w:r>
    </w:p>
    <w:p w14:paraId="554329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Шарипович</w:t>
      </w:r>
    </w:p>
    <w:p w14:paraId="0CA960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58DD1DE2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5D043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1B14B37" w14:textId="61E950CE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 xml:space="preserve">48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99F49B5" w14:textId="7B29230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4EDB7E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</w:t>
      </w:r>
    </w:p>
    <w:p w14:paraId="55945E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</w:t>
      </w:r>
    </w:p>
    <w:p w14:paraId="38092A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Ғойибович</w:t>
      </w:r>
    </w:p>
    <w:p w14:paraId="52A574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3075D0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В2018.1.DSc/Iqt131</w:t>
      </w:r>
    </w:p>
    <w:p w14:paraId="32D7C7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ташқи савдони тартибга солишда солиқ сиёсатини такомиллаштириш</w:t>
      </w:r>
    </w:p>
    <w:p w14:paraId="1B15E5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налоговой политики в</w:t>
      </w:r>
    </w:p>
    <w:p w14:paraId="320277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регулировании внешней торговли в Узбекистане</w:t>
      </w:r>
    </w:p>
    <w:p w14:paraId="23BDA2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3CFD64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Абдуғаффор</w:t>
      </w:r>
    </w:p>
    <w:p w14:paraId="60147F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Сафорович</w:t>
      </w:r>
    </w:p>
    <w:p w14:paraId="0D5FE7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3A05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540297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6DEA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4DDBF5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Саиджамол</w:t>
      </w:r>
    </w:p>
    <w:p w14:paraId="0A5B70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Кодиржонович</w:t>
      </w:r>
    </w:p>
    <w:p w14:paraId="70F181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7C11AC5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В2018.1.DSc/Iqt132</w:t>
      </w:r>
    </w:p>
    <w:p w14:paraId="4D0DB0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Молиявий инструментлар ҳисоби, таҳлили</w:t>
      </w:r>
    </w:p>
    <w:p w14:paraId="214ADD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аудитини такомиллаштириш</w:t>
      </w:r>
    </w:p>
    <w:p w14:paraId="501E90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учета, анализа и аудита</w:t>
      </w:r>
    </w:p>
    <w:p w14:paraId="3F926F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финансовых инструментов</w:t>
      </w:r>
    </w:p>
    <w:p w14:paraId="6FC5BA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Банк-молия</w:t>
      </w:r>
    </w:p>
    <w:p w14:paraId="0F8E3B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E7EE5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Ризаев</w:t>
      </w:r>
    </w:p>
    <w:p w14:paraId="4533BC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Нурбек</w:t>
      </w:r>
    </w:p>
    <w:p w14:paraId="6CC4B5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Кадирович</w:t>
      </w:r>
    </w:p>
    <w:p w14:paraId="5185DA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171F91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В2018.1.DSc/Iqt133</w:t>
      </w:r>
    </w:p>
    <w:p w14:paraId="310F29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Интеллектуал мулк объектлари ҳисоби ва</w:t>
      </w:r>
    </w:p>
    <w:p w14:paraId="2DC856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таҳлилини ташкил этиш методологияси</w:t>
      </w:r>
    </w:p>
    <w:p w14:paraId="79B960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Методология организация учета и анализа</w:t>
      </w:r>
    </w:p>
    <w:p w14:paraId="57B652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объектов интеллектуальной собственности</w:t>
      </w:r>
    </w:p>
    <w:p w14:paraId="087D60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4CE42C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Абдугапур</w:t>
      </w:r>
    </w:p>
    <w:p w14:paraId="68921C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48508A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54F040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FD466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326CBA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Комилжон</w:t>
      </w:r>
    </w:p>
    <w:p w14:paraId="103AB7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Хамидович</w:t>
      </w:r>
    </w:p>
    <w:p w14:paraId="37AB34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3DFF8A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В2018.1.DSc/Iqt134</w:t>
      </w:r>
    </w:p>
    <w:p w14:paraId="0F7922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Ҳаракатлар стратегиясини</w:t>
      </w:r>
    </w:p>
    <w:p w14:paraId="35271C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амалга оширишда тадбиркорлик тузилмаларини бошқаришни такомиллаштириш</w:t>
      </w:r>
    </w:p>
    <w:p w14:paraId="3873A9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управления предпринимательскими структурами в рамках реализации Стратегии действий Узбекистана</w:t>
      </w:r>
    </w:p>
    <w:p w14:paraId="4835B7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Ходиев</w:t>
      </w:r>
    </w:p>
    <w:p w14:paraId="4FD9B5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6E01A6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Юнусович</w:t>
      </w:r>
    </w:p>
    <w:p w14:paraId="5055C7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5E624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90108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B75A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09.00.00</w:t>
      </w:r>
    </w:p>
    <w:p w14:paraId="001A7E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ФАЛСАФА ФАНЛАРИ</w:t>
      </w:r>
    </w:p>
    <w:p w14:paraId="138486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Эрназаров</w:t>
      </w:r>
    </w:p>
    <w:p w14:paraId="5E1ED6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</w:t>
      </w:r>
    </w:p>
    <w:p w14:paraId="600BB3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Умматович</w:t>
      </w:r>
    </w:p>
    <w:p w14:paraId="3BE7A8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09.00.02</w:t>
      </w:r>
    </w:p>
    <w:p w14:paraId="413982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В2018.1.DSc/Fal33</w:t>
      </w:r>
    </w:p>
    <w:p w14:paraId="56470C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Жамоатчилик назорати субъектлари фаолияти самарадорлигини оширишнинг</w:t>
      </w:r>
    </w:p>
    <w:p w14:paraId="7EC2BA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ижтимоий-фалсафий ва ҳуқуқий механизмлари</w:t>
      </w:r>
    </w:p>
    <w:p w14:paraId="0F753E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Социально-философские и прововые механизмы повышения эффективности деятельности субъектов общественного контроля</w:t>
      </w:r>
    </w:p>
    <w:p w14:paraId="1FE613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Мамадалиев</w:t>
      </w:r>
    </w:p>
    <w:p w14:paraId="588826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Шавкатбек</w:t>
      </w:r>
    </w:p>
    <w:p w14:paraId="7A3A75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Олмосбаевич</w:t>
      </w:r>
    </w:p>
    <w:p w14:paraId="2FAE87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581FA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67550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ADA6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Амридинова</w:t>
      </w:r>
    </w:p>
    <w:p w14:paraId="59E3F9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Дилрабо</w:t>
      </w:r>
    </w:p>
    <w:p w14:paraId="19EE7C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Турсуновна</w:t>
      </w:r>
    </w:p>
    <w:p w14:paraId="6D3690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6147CD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В2018.1.DSc/Fal34</w:t>
      </w:r>
    </w:p>
    <w:p w14:paraId="1A9226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 жадидлари фалсафий меросида</w:t>
      </w:r>
    </w:p>
    <w:p w14:paraId="73D7AC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комил инсонни шакллантириш концепцияси</w:t>
      </w:r>
    </w:p>
    <w:p w14:paraId="340C68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 формирования гармоничной</w:t>
      </w:r>
    </w:p>
    <w:p w14:paraId="5B0EC3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личности в философском наследии джадидов Туркестана</w:t>
      </w:r>
    </w:p>
    <w:p w14:paraId="6060EF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Қодирова</w:t>
      </w:r>
    </w:p>
    <w:p w14:paraId="01D5CC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Зухра</w:t>
      </w:r>
    </w:p>
    <w:p w14:paraId="0204E3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Рашидовна</w:t>
      </w:r>
    </w:p>
    <w:p w14:paraId="108F29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F3AF1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736290AE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5551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F136B05" w14:textId="5041604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49</w:t>
      </w:r>
    </w:p>
    <w:p w14:paraId="76FD45A0" w14:textId="23578A2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6D650E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10.00.00</w:t>
      </w:r>
    </w:p>
    <w:p w14:paraId="58F4A15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ФИЛОЛОГИЯ ФАНЛАРИ</w:t>
      </w:r>
    </w:p>
    <w:p w14:paraId="3BDD5C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Бахриддинова</w:t>
      </w:r>
    </w:p>
    <w:p w14:paraId="363BC7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Башорат</w:t>
      </w:r>
    </w:p>
    <w:p w14:paraId="2E5AC75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Маъдиевна</w:t>
      </w:r>
    </w:p>
    <w:p w14:paraId="6B9E4F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334B04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В2018.1.DSc/Fil120</w:t>
      </w:r>
    </w:p>
    <w:p w14:paraId="60051C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ўқув луғатчилиги: тарихи,</w:t>
      </w:r>
    </w:p>
    <w:p w14:paraId="3F325B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лингвистик асослари ва тараққиёт тамойиллари</w:t>
      </w:r>
    </w:p>
    <w:p w14:paraId="09FC77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Учебная лексикография в Узбекистане:</w:t>
      </w:r>
    </w:p>
    <w:p w14:paraId="3574AD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история, лингвистические основы и принципы развития</w:t>
      </w:r>
    </w:p>
    <w:p w14:paraId="581F8B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4D4843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684764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15E0D2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6CE7B1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F8099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867E7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Примов</w:t>
      </w:r>
    </w:p>
    <w:p w14:paraId="69AF2E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009865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Искандарович</w:t>
      </w:r>
    </w:p>
    <w:p w14:paraId="716C81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6AACFA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В2018.1.DSc/Fil121</w:t>
      </w:r>
    </w:p>
    <w:p w14:paraId="091E5A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Шарафуддин Али Яздийнинг "Зафарнома"</w:t>
      </w:r>
    </w:p>
    <w:p w14:paraId="6C79F4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асари лексикаси</w:t>
      </w:r>
    </w:p>
    <w:p w14:paraId="1D94F2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Лексика произведения "Зафарноме" Шараф-ад-дина Али Йезди</w:t>
      </w:r>
    </w:p>
    <w:p w14:paraId="7621B6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Дадабоев</w:t>
      </w:r>
    </w:p>
    <w:p w14:paraId="065288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Ҳамидулла</w:t>
      </w:r>
    </w:p>
    <w:p w14:paraId="2748F7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Арипович</w:t>
      </w:r>
    </w:p>
    <w:p w14:paraId="35514F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0B5C3F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CF9F5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C3E36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Ниязметова</w:t>
      </w:r>
    </w:p>
    <w:p w14:paraId="09CDFB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Дилдора</w:t>
      </w:r>
    </w:p>
    <w:p w14:paraId="3E3B78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Давлетовна</w:t>
      </w:r>
    </w:p>
    <w:p w14:paraId="0A85E4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4DA566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В2018.1.DSc/Fil122</w:t>
      </w:r>
    </w:p>
    <w:p w14:paraId="5D5930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 озиқ-овқат компонентли фразеологизмлар (лингвокультурологик хусусиятлари)</w:t>
      </w:r>
    </w:p>
    <w:p w14:paraId="419966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Фразеологизмы с компонентом наименований продуктов питания в английском и</w:t>
      </w:r>
    </w:p>
    <w:p w14:paraId="3500A2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узбекском языках (лингвокультурологические аспекты)</w:t>
      </w:r>
    </w:p>
    <w:p w14:paraId="745634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2A251F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</w:t>
      </w:r>
    </w:p>
    <w:p w14:paraId="6D29A7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Эшонқулович</w:t>
      </w:r>
    </w:p>
    <w:p w14:paraId="71F9EC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1BE431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57B6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F6BB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12.00.00</w:t>
      </w:r>
    </w:p>
    <w:p w14:paraId="738C43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ЮРИДИК ФАНЛАР</w:t>
      </w:r>
    </w:p>
    <w:p w14:paraId="671403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Дадашева</w:t>
      </w:r>
    </w:p>
    <w:p w14:paraId="05D512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Акида</w:t>
      </w:r>
    </w:p>
    <w:p w14:paraId="5A4667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Абдужаббаровна</w:t>
      </w:r>
    </w:p>
    <w:p w14:paraId="59F5C4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12.00.01</w:t>
      </w:r>
    </w:p>
    <w:p w14:paraId="447965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В2018.1.DSc/Yu72</w:t>
      </w:r>
    </w:p>
    <w:p w14:paraId="003195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ижро органлари ва ҳокимлар фаолияти устидан таъсирчан жамоатчилик назорати механизмларини шакллантириш</w:t>
      </w:r>
    </w:p>
    <w:p w14:paraId="0940E9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механизмов действенного</w:t>
      </w:r>
    </w:p>
    <w:p w14:paraId="1A420E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общественного контроля над деятельностью местных органов управления и хокимов</w:t>
      </w:r>
    </w:p>
    <w:p w14:paraId="7340A3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Давлат бошқаруви</w:t>
      </w:r>
    </w:p>
    <w:p w14:paraId="11BBB0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860BD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Қодиров</w:t>
      </w:r>
    </w:p>
    <w:p w14:paraId="624083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Бобиромон</w:t>
      </w:r>
    </w:p>
    <w:p w14:paraId="600628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Бекмуродович</w:t>
      </w:r>
    </w:p>
    <w:p w14:paraId="674F89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716D68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В2018.1.DSc/Yu73</w:t>
      </w:r>
    </w:p>
    <w:p w14:paraId="0D55B6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олий таълим</w:t>
      </w:r>
    </w:p>
    <w:p w14:paraId="2C51A2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тизимида кадрлар тайёрлашнинг ташкилий-ҳуқуқий асосларини такомиллаштириш</w:t>
      </w:r>
    </w:p>
    <w:p w14:paraId="52D690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организационно-правовых основ подготовки кадров в системе</w:t>
      </w:r>
    </w:p>
    <w:p w14:paraId="0C6AF5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высшего образования Республики Узбекистан</w:t>
      </w:r>
    </w:p>
    <w:p w14:paraId="7E5153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Давлат бошқаруви</w:t>
      </w:r>
    </w:p>
    <w:p w14:paraId="10F1CFA1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7B70F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4EBF3E2" w14:textId="4AAC0315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AF802B0" w14:textId="61A39FF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778BEE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Отахонов</w:t>
      </w:r>
    </w:p>
    <w:p w14:paraId="4E5353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Фозилжон</w:t>
      </w:r>
    </w:p>
    <w:p w14:paraId="6DBC28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Хайдарович</w:t>
      </w:r>
    </w:p>
    <w:p w14:paraId="666B58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3F3971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В2018.1.DSc/Yu74</w:t>
      </w:r>
    </w:p>
    <w:p w14:paraId="19C355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юридик хизматнинг назарий-ҳуқуқий муаммолари</w:t>
      </w:r>
    </w:p>
    <w:p w14:paraId="75B1E7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Теоретико-правовые проблемы юридической службы в Республике Узбекистан</w:t>
      </w:r>
    </w:p>
    <w:p w14:paraId="450A37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Давлат бошқаруви</w:t>
      </w:r>
    </w:p>
    <w:p w14:paraId="33F447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D5533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Кулдашев</w:t>
      </w:r>
    </w:p>
    <w:p w14:paraId="08AE47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</w:t>
      </w:r>
    </w:p>
    <w:p w14:paraId="20EC82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Абдуганиевич</w:t>
      </w:r>
    </w:p>
    <w:p w14:paraId="2C4ADE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4F45B7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В2018.1.DSc/Yu75</w:t>
      </w:r>
    </w:p>
    <w:p w14:paraId="40ACDA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Ички ишлар органлари деликт муносабатлар субъекти сифатида</w:t>
      </w:r>
    </w:p>
    <w:p w14:paraId="424C37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Органы внутренних дел как субъекты деликтных отношений</w:t>
      </w:r>
    </w:p>
    <w:p w14:paraId="010530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</w:t>
      </w:r>
    </w:p>
    <w:p w14:paraId="3F1EA8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1623A8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Ахматович</w:t>
      </w:r>
    </w:p>
    <w:p w14:paraId="70FB0E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A5C77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Республикаси ИИВ</w:t>
      </w:r>
    </w:p>
    <w:p w14:paraId="7867BD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ED804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Каландаров</w:t>
      </w:r>
    </w:p>
    <w:p w14:paraId="003393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Максуд</w:t>
      </w:r>
    </w:p>
    <w:p w14:paraId="55BECA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Махмудович</w:t>
      </w:r>
    </w:p>
    <w:p w14:paraId="137912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26CD19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В2018.1.DSc/Yu76</w:t>
      </w:r>
    </w:p>
    <w:p w14:paraId="25473B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Ўқотар қурол, ўқ-дорилар, портловчи моддалар ёки портлатиш қурилмаларини қонунга хилоф равишда муомала қилишдан</w:t>
      </w:r>
    </w:p>
    <w:p w14:paraId="38C187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иборат жиноятларнинг жиноят-ҳуқуқий ва</w:t>
      </w:r>
    </w:p>
    <w:p w14:paraId="738353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криминологик тавсифи</w:t>
      </w:r>
    </w:p>
    <w:p w14:paraId="103016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Уголовно-правовые и криминологические</w:t>
      </w:r>
    </w:p>
    <w:p w14:paraId="1FE4F0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меры борьбы с незаконным оборотом оружия, боевых припасов, взрывчатых веществ</w:t>
      </w:r>
    </w:p>
    <w:p w14:paraId="2CDA27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или взрывных устройств</w:t>
      </w:r>
    </w:p>
    <w:p w14:paraId="4818C8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Ражабова</w:t>
      </w:r>
    </w:p>
    <w:p w14:paraId="79D6B1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Мавжуда</w:t>
      </w:r>
    </w:p>
    <w:p w14:paraId="3C754D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Ражабовна</w:t>
      </w:r>
    </w:p>
    <w:p w14:paraId="7B2672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D0596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2A5DB3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7CC64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</w:t>
      </w:r>
    </w:p>
    <w:p w14:paraId="273ABD8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Бехзод</w:t>
      </w:r>
    </w:p>
    <w:p w14:paraId="1384EB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Нурбоевич</w:t>
      </w:r>
    </w:p>
    <w:p w14:paraId="6D5923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0FAB11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В2018.1.DSc/Yu77</w:t>
      </w:r>
    </w:p>
    <w:p w14:paraId="30D658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Жиноят процессида хусусий айблов институтини такомиллаштириш</w:t>
      </w:r>
    </w:p>
    <w:p w14:paraId="2A19E2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института частного обвинения в уголовном процессе</w:t>
      </w:r>
    </w:p>
    <w:p w14:paraId="3E18F8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5EF8E2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0D20CE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E944A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Тураббаев</w:t>
      </w:r>
    </w:p>
    <w:p w14:paraId="59E9E3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Хусанбек</w:t>
      </w:r>
    </w:p>
    <w:p w14:paraId="7CD380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Абдусаломович</w:t>
      </w:r>
    </w:p>
    <w:p w14:paraId="58E89A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6E7494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В2018.1.DSc/Yu78</w:t>
      </w:r>
    </w:p>
    <w:p w14:paraId="096FF2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Ички ишлар органларида криминалистик</w:t>
      </w:r>
    </w:p>
    <w:p w14:paraId="26A849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экспертизалар ўтказишнинг самарадорлигини ошириш</w:t>
      </w:r>
    </w:p>
    <w:p w14:paraId="212911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производства</w:t>
      </w:r>
    </w:p>
    <w:p w14:paraId="3FA131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криминалистических экспертиз органами</w:t>
      </w:r>
    </w:p>
    <w:p w14:paraId="25FF44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внутренних дел</w:t>
      </w:r>
    </w:p>
    <w:p w14:paraId="4CFD99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37F3A0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18742B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BB6D2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13.00.00</w:t>
      </w:r>
    </w:p>
    <w:p w14:paraId="6FB761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ПЕДАГОГИКА ФАНЛАРИ</w:t>
      </w:r>
    </w:p>
    <w:p w14:paraId="6932D0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Ганиев</w:t>
      </w:r>
    </w:p>
    <w:p w14:paraId="5D7972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</w:t>
      </w:r>
    </w:p>
    <w:p w14:paraId="171AED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F242D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В2018.1.DSc/Ped69</w:t>
      </w:r>
    </w:p>
    <w:p w14:paraId="29FBD8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Узлуксиз таълим тизими бошқарув жараёнини моделлаштириш механизмлари</w:t>
      </w:r>
    </w:p>
    <w:p w14:paraId="3DBCA1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моделирования процесса управления системой непрерывного образования</w:t>
      </w:r>
    </w:p>
    <w:p w14:paraId="08823E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07AB88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AAB25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72D96F5F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927D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0EB7079" w14:textId="6C6F042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51</w:t>
      </w:r>
    </w:p>
    <w:p w14:paraId="63468EA6" w14:textId="58C3507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24DB55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Исманова</w:t>
      </w:r>
    </w:p>
    <w:p w14:paraId="0D5C30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Арофатхон</w:t>
      </w:r>
    </w:p>
    <w:p w14:paraId="24ABE3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Абдулхамидовна</w:t>
      </w:r>
    </w:p>
    <w:p w14:paraId="7153AA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13.00.01</w:t>
      </w:r>
    </w:p>
    <w:p w14:paraId="31D315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В2018.1.DSc/Ped70</w:t>
      </w:r>
    </w:p>
    <w:p w14:paraId="09E44A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коллежларида диний экстремизм ва терроризмга қарши профилактик</w:t>
      </w:r>
    </w:p>
    <w:p w14:paraId="161232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ишларнинг ижтимоий-педагогик тизимини</w:t>
      </w:r>
    </w:p>
    <w:p w14:paraId="53276B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2A5E9B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социальной педагогической системы профилактических работ</w:t>
      </w:r>
    </w:p>
    <w:p w14:paraId="0A932B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 борьбе с религиозным экстремизмом и</w:t>
      </w:r>
    </w:p>
    <w:p w14:paraId="4B08F5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терроризмом в профессиональных образовательных учреждениях</w:t>
      </w:r>
    </w:p>
    <w:p w14:paraId="31D100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3A1BDD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маънавият ва</w:t>
      </w:r>
    </w:p>
    <w:p w14:paraId="5A0C89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маърифат маркази</w:t>
      </w:r>
    </w:p>
    <w:p w14:paraId="2E0121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Уста-Азизова</w:t>
      </w:r>
    </w:p>
    <w:p w14:paraId="7C6810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3F5CED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Ахраровна</w:t>
      </w:r>
    </w:p>
    <w:p w14:paraId="6B092B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9CCDC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В2018.1.DSc/Ped71</w:t>
      </w:r>
    </w:p>
    <w:p w14:paraId="23270D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Синфдан ташқари мустақил машғулотларда</w:t>
      </w:r>
    </w:p>
    <w:p w14:paraId="2C4943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медик-талабаларнинг ўзини ўзи намоён қилиш ва ўзига ўзи таълим бериш кўникмаларини шакллантириш</w:t>
      </w:r>
    </w:p>
    <w:p w14:paraId="11AD3B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навыков самообразования и</w:t>
      </w:r>
    </w:p>
    <w:p w14:paraId="3DC950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самореализации в процессе внеаудиторной</w:t>
      </w:r>
    </w:p>
    <w:p w14:paraId="6F154E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самостоятельной работы студентов-медиков</w:t>
      </w:r>
    </w:p>
    <w:p w14:paraId="1F7FA5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EF3FD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13F52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4FF1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Худоярова</w:t>
      </w:r>
    </w:p>
    <w:p w14:paraId="0702C1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Гулшана</w:t>
      </w:r>
    </w:p>
    <w:p w14:paraId="0FBA1F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Бердиназаровна</w:t>
      </w:r>
    </w:p>
    <w:p w14:paraId="724C2D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F6B8AD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В2018.1.DSc/Ped72</w:t>
      </w:r>
    </w:p>
    <w:p w14:paraId="0BBA94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Ахборотлаштириш даврида ўспиринларнинг аддиктив хулқи профилактикасида</w:t>
      </w:r>
    </w:p>
    <w:p w14:paraId="0FDDF6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маънавий-ахлоқий қадриятларнинг роли</w:t>
      </w:r>
    </w:p>
    <w:p w14:paraId="5136A2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духовно-нравственных ценностей в</w:t>
      </w:r>
    </w:p>
    <w:p w14:paraId="38153E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профилактике аддиктивного поведения</w:t>
      </w:r>
    </w:p>
    <w:p w14:paraId="2206F8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старших подросков в эпоху информатизации</w:t>
      </w:r>
    </w:p>
    <w:p w14:paraId="00813A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78BDC4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330E3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258F83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BE97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Олимов</w:t>
      </w:r>
    </w:p>
    <w:p w14:paraId="63D708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Мухсинбек</w:t>
      </w:r>
    </w:p>
    <w:p w14:paraId="4B6F34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Сотиволдиевич</w:t>
      </w:r>
    </w:p>
    <w:p w14:paraId="043A3B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491A75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В2018.1.DSc/Ped73</w:t>
      </w:r>
    </w:p>
    <w:p w14:paraId="1712E2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Енгил атлетикачиларнинг кўп йиллик тайёргарлик босқичларида спорт машғулотларини бошқариш технологияси</w:t>
      </w:r>
    </w:p>
    <w:p w14:paraId="4A7F15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управления тренировок легкоатлетов на этапах многолетней подготовки</w:t>
      </w:r>
    </w:p>
    <w:p w14:paraId="086DB3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 давлат</w:t>
      </w:r>
    </w:p>
    <w:p w14:paraId="739B8C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317431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ADA6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Тажибаев</w:t>
      </w:r>
    </w:p>
    <w:p w14:paraId="0DE5BB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Сойиб</w:t>
      </w:r>
    </w:p>
    <w:p w14:paraId="414A94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Самижонович</w:t>
      </w:r>
    </w:p>
    <w:p w14:paraId="6541F65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2E933D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В2018.1.DSc/Ped74</w:t>
      </w:r>
    </w:p>
    <w:p w14:paraId="61A904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Ўсмир яккакурашчиларни тайёрлаш тизимида ҳаракатли ўйинларни қўллаш методикасини ишлаб чиқиш</w:t>
      </w:r>
    </w:p>
    <w:p w14:paraId="2C2BC8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методики применения подвижных игр в системе подготовки юных единоборцев</w:t>
      </w:r>
    </w:p>
    <w:p w14:paraId="26C273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 давлат</w:t>
      </w:r>
    </w:p>
    <w:p w14:paraId="0CCB58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70095E31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6F74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8D1CEA9" w14:textId="2F3E268A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 xml:space="preserve">52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3F22687" w14:textId="2E2797E3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BBCC9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14.00.00</w:t>
      </w:r>
    </w:p>
    <w:p w14:paraId="3492F5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ТИББИЁТ ФАНЛАРИ</w:t>
      </w:r>
    </w:p>
    <w:p w14:paraId="04D68F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Бабажанова</w:t>
      </w:r>
    </w:p>
    <w:p w14:paraId="363AF5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Шахида</w:t>
      </w:r>
    </w:p>
    <w:p w14:paraId="0EF7CB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Дадажановна</w:t>
      </w:r>
    </w:p>
    <w:p w14:paraId="533C27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</w:t>
      </w:r>
    </w:p>
    <w:p w14:paraId="45CA9C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В2018.1.DSc/Tib266</w:t>
      </w:r>
    </w:p>
    <w:p w14:paraId="08DF91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Акушерлик амалиётидаги критик ҳолатларнинг ташхиси, даволаш ва таҳлил қилишда</w:t>
      </w:r>
    </w:p>
    <w:p w14:paraId="03E888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ёндашувлар</w:t>
      </w:r>
    </w:p>
    <w:p w14:paraId="0AC8ED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подходы в диагностике, лечении и анализе критических ситуаций в акушерской практике</w:t>
      </w:r>
    </w:p>
    <w:p w14:paraId="59440D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Джаббарова</w:t>
      </w:r>
    </w:p>
    <w:p w14:paraId="22C589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Юлдуз</w:t>
      </w:r>
    </w:p>
    <w:p w14:paraId="0F3572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Касымовна</w:t>
      </w:r>
    </w:p>
    <w:p w14:paraId="107C9E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</w:t>
      </w:r>
    </w:p>
    <w:p w14:paraId="17D3BE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3133E2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Рузиева</w:t>
      </w:r>
    </w:p>
    <w:p w14:paraId="2E88D3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5214D6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Хакимовна</w:t>
      </w:r>
    </w:p>
    <w:p w14:paraId="047EDB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</w:t>
      </w:r>
    </w:p>
    <w:p w14:paraId="11BDDB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В2018.1.DSc/Tib267</w:t>
      </w:r>
    </w:p>
    <w:p w14:paraId="3BA545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Эрта туғруқ хавфи юқори бўлган ҳомиладорларда диагностика, даволаш ва профилактика чора-тадбирларини оптималлаштириш</w:t>
      </w:r>
    </w:p>
    <w:p w14:paraId="4E55C7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диагностических, лечебных</w:t>
      </w:r>
    </w:p>
    <w:p w14:paraId="4BE4AE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профилактических мероприятий у беременных с риском преждевременных родов</w:t>
      </w:r>
    </w:p>
    <w:p w14:paraId="1EF94E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Пахомова</w:t>
      </w:r>
    </w:p>
    <w:p w14:paraId="5D3350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Жанна</w:t>
      </w:r>
    </w:p>
    <w:p w14:paraId="14972B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Евгеньевна</w:t>
      </w:r>
    </w:p>
    <w:p w14:paraId="065E82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</w:t>
      </w:r>
    </w:p>
    <w:p w14:paraId="72D2AF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179222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Адилбекова</w:t>
      </w:r>
    </w:p>
    <w:p w14:paraId="5C33D3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Дилором</w:t>
      </w:r>
    </w:p>
    <w:p w14:paraId="4B3696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Бахтиеровна</w:t>
      </w:r>
    </w:p>
    <w:p w14:paraId="08371D0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14.00.02</w:t>
      </w:r>
    </w:p>
    <w:p w14:paraId="4561B8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В2018.1.DSc/Tib268</w:t>
      </w:r>
    </w:p>
    <w:p w14:paraId="50FEB5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Онадаги сурункали токсик гепатит шароитида туғилган авлоднинг меъда ва ичакларининг қон-томир ва тўқималари постнатал тараққиёти</w:t>
      </w:r>
    </w:p>
    <w:p w14:paraId="568221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Постнатальное становление сосудисто-тканевых структур желудка и кишечника потомства в условиях хронического токсического гепатита у матери</w:t>
      </w:r>
    </w:p>
    <w:p w14:paraId="594E4F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C49F8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CD66D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944E0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Ибрагимова</w:t>
      </w:r>
    </w:p>
    <w:p w14:paraId="225F34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Акида</w:t>
      </w:r>
    </w:p>
    <w:p w14:paraId="395B18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Уткуровна</w:t>
      </w:r>
    </w:p>
    <w:p w14:paraId="76D075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14.00.04</w:t>
      </w:r>
    </w:p>
    <w:p w14:paraId="364813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В2018.1.DSc/Tib269</w:t>
      </w:r>
    </w:p>
    <w:p w14:paraId="060FEE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Эрта ёшдаги болаларда аминогликозидлар</w:t>
      </w:r>
    </w:p>
    <w:p w14:paraId="2C4D06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таъсирида сенсеневрал эшитиш заифлигининг ривожланиш омиллари (клиник-экспериментал текширув)</w:t>
      </w:r>
    </w:p>
    <w:p w14:paraId="220172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Факторы развития сенсоневральной тугоухости у детей раннего возраста при воздействии аминогликозидов (клинико-экспериментальное исследование)</w:t>
      </w:r>
    </w:p>
    <w:p w14:paraId="2C8C5E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Кузовков</w:t>
      </w:r>
    </w:p>
    <w:p w14:paraId="1FFF23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Владислав</w:t>
      </w:r>
    </w:p>
    <w:p w14:paraId="1A01EF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Евгеньевич</w:t>
      </w:r>
    </w:p>
    <w:p w14:paraId="57430B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22253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39E321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ИАТМ</w:t>
      </w:r>
    </w:p>
    <w:p w14:paraId="59971A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Насретдинова</w:t>
      </w:r>
    </w:p>
    <w:p w14:paraId="14E0FD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Маҳзуна</w:t>
      </w:r>
    </w:p>
    <w:p w14:paraId="16740A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Тахсиновна</w:t>
      </w:r>
    </w:p>
    <w:p w14:paraId="7CC15A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14.00.04</w:t>
      </w:r>
    </w:p>
    <w:p w14:paraId="20B61A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В2018.1.DSc/Tib270</w:t>
      </w:r>
    </w:p>
    <w:p w14:paraId="0534CE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Периферик ва марказий кохлеовестибуляр</w:t>
      </w:r>
    </w:p>
    <w:p w14:paraId="55D345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бузилишларида комплекс диагностикаси</w:t>
      </w:r>
    </w:p>
    <w:p w14:paraId="25120D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уларнинг реабилитация йўлларини такомиллаштириш</w:t>
      </w:r>
    </w:p>
    <w:p w14:paraId="409A7B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комплексной диагностики</w:t>
      </w:r>
    </w:p>
    <w:p w14:paraId="017045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периферических и центральных кохлеовестибулярных нарушений и пути их реабилитации</w:t>
      </w:r>
    </w:p>
    <w:p w14:paraId="4B1E38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Карабаев</w:t>
      </w:r>
    </w:p>
    <w:p w14:paraId="617762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Хуррам</w:t>
      </w:r>
    </w:p>
    <w:p w14:paraId="3C0E92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Эсонкулович</w:t>
      </w:r>
    </w:p>
    <w:p w14:paraId="161FA8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79BF2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4BBA822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2DDC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0776E6D" w14:textId="6C4B3CED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53</w:t>
      </w:r>
    </w:p>
    <w:p w14:paraId="40D4316D" w14:textId="0E70505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2778F6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Саатов</w:t>
      </w:r>
    </w:p>
    <w:p w14:paraId="669BD0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Зиёвуддин</w:t>
      </w:r>
    </w:p>
    <w:p w14:paraId="029397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Зиёдуллаевич</w:t>
      </w:r>
    </w:p>
    <w:p w14:paraId="731D8A2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4F4AAE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В2018.1.DSc/Tib271</w:t>
      </w:r>
    </w:p>
    <w:p w14:paraId="7F1DDF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Сурункали гастритда атрофик, мета- ва диспластик жараёнларнинг олдини олишда хеликобактер инфекцияси эрадикациясининг</w:t>
      </w:r>
    </w:p>
    <w:p w14:paraId="38263B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аҳамияти</w:t>
      </w:r>
    </w:p>
    <w:p w14:paraId="2DC3D5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эрадикации хеликобактерной</w:t>
      </w:r>
    </w:p>
    <w:p w14:paraId="4CEF66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инфекции в профилактике атрофических,</w:t>
      </w:r>
    </w:p>
    <w:p w14:paraId="174AB4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мета- и диспластических процессов при</w:t>
      </w:r>
    </w:p>
    <w:p w14:paraId="27F7DE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хроническом гастрите</w:t>
      </w:r>
    </w:p>
    <w:p w14:paraId="6B1F19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232911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Мирвасит</w:t>
      </w:r>
    </w:p>
    <w:p w14:paraId="799F03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Мирвасикович</w:t>
      </w:r>
    </w:p>
    <w:p w14:paraId="644CC8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0BE5C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терапия</w:t>
      </w:r>
    </w:p>
    <w:p w14:paraId="51F219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тиббий</w:t>
      </w:r>
    </w:p>
    <w:p w14:paraId="4FC20E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реабилитация</w:t>
      </w:r>
    </w:p>
    <w:p w14:paraId="62C512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3D52E5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Убайдуллаева</w:t>
      </w:r>
    </w:p>
    <w:p w14:paraId="302AEE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Наима</w:t>
      </w:r>
    </w:p>
    <w:p w14:paraId="79F98F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Набихановна</w:t>
      </w:r>
    </w:p>
    <w:p w14:paraId="76154E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2A610A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В2018.1.DSc/Tib272</w:t>
      </w:r>
    </w:p>
    <w:p w14:paraId="67D2B0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ўпка сурункали обструктив</w:t>
      </w:r>
    </w:p>
    <w:p w14:paraId="18BDD5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касаллигининг ривожланиши ҳамда авж</w:t>
      </w:r>
    </w:p>
    <w:p w14:paraId="45BD85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олиши предикторлари ва маркерлари</w:t>
      </w:r>
    </w:p>
    <w:p w14:paraId="12AE07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Предикторы и маркёры развития и прогрессирования хронической обструктивной болезни легких в Узбекистане</w:t>
      </w:r>
    </w:p>
    <w:p w14:paraId="395EA6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Ливерко</w:t>
      </w:r>
    </w:p>
    <w:p w14:paraId="7F2288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Ирина</w:t>
      </w:r>
    </w:p>
    <w:p w14:paraId="6AE6C9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Владимировна</w:t>
      </w:r>
    </w:p>
    <w:p w14:paraId="32D134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EE628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7EB445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64CCBE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1DABB7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Махкамова</w:t>
      </w:r>
    </w:p>
    <w:p w14:paraId="5FAC8F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7A15C2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Уткуровна</w:t>
      </w:r>
    </w:p>
    <w:p w14:paraId="2FE2F5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14.00.06, 14.00.13</w:t>
      </w:r>
    </w:p>
    <w:p w14:paraId="30EE4A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В2018.1.DSc/Tib273</w:t>
      </w:r>
    </w:p>
    <w:p w14:paraId="40B8DC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Сурункали цереброваскуляр етишмовчилик</w:t>
      </w:r>
    </w:p>
    <w:p w14:paraId="0EFCDE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ассоцирланган артериал гипертензиянинг клиник-патогенетик хусусиятлари</w:t>
      </w:r>
    </w:p>
    <w:p w14:paraId="15E9F5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даволашга дифференциал ёндашув</w:t>
      </w:r>
    </w:p>
    <w:p w14:paraId="4B6F0C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Клинико-патогенетические особенности и</w:t>
      </w:r>
    </w:p>
    <w:p w14:paraId="7E2D0B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дифференцированные подходы к лечению</w:t>
      </w:r>
    </w:p>
    <w:p w14:paraId="2128F9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артериальной гипертензии, ассоциированной с хронической цереброваскулярной недостаточностью</w:t>
      </w:r>
    </w:p>
    <w:p w14:paraId="3BFA7B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Хамидуллаева</w:t>
      </w:r>
    </w:p>
    <w:p w14:paraId="136493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</w:t>
      </w:r>
    </w:p>
    <w:p w14:paraId="147E0C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Абдусаттаровна,</w:t>
      </w:r>
    </w:p>
    <w:p w14:paraId="42B62B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</w:t>
      </w:r>
    </w:p>
    <w:p w14:paraId="61A1CA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6E5B3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Гафурович</w:t>
      </w:r>
    </w:p>
    <w:p w14:paraId="052091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D7E54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028AFB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</w:t>
      </w:r>
    </w:p>
    <w:p w14:paraId="28D98D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D1DFC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Талипова</w:t>
      </w:r>
    </w:p>
    <w:p w14:paraId="4266B7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Юлдуз</w:t>
      </w:r>
    </w:p>
    <w:p w14:paraId="799B7D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Шавкатовна</w:t>
      </w:r>
    </w:p>
    <w:p w14:paraId="5D3122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14.00.06</w:t>
      </w:r>
    </w:p>
    <w:p w14:paraId="40F9DB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В2018.1.DSc/Tib274</w:t>
      </w:r>
    </w:p>
    <w:p w14:paraId="4C7859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ёшдаги аёлларда артериал гипертониянинг кечиш хусусиятлари ва даволаш</w:t>
      </w:r>
    </w:p>
    <w:p w14:paraId="4012AF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режасини такомиллаштириш</w:t>
      </w:r>
    </w:p>
    <w:p w14:paraId="27E0EF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течения и оптимизация лечения артериальной гипертонии у женщин в</w:t>
      </w:r>
    </w:p>
    <w:p w14:paraId="7B4427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различные возрастные периоды</w:t>
      </w:r>
    </w:p>
    <w:p w14:paraId="009ED7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Тулабоева</w:t>
      </w:r>
    </w:p>
    <w:p w14:paraId="68BF90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Гавхар</w:t>
      </w:r>
    </w:p>
    <w:p w14:paraId="182A1B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Миракбаровна</w:t>
      </w:r>
    </w:p>
    <w:p w14:paraId="22611D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A58E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2445EB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296FE7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44FDEB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Алимухамедов</w:t>
      </w:r>
    </w:p>
    <w:p w14:paraId="5C51BA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4663BF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7BBA95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14.00.07</w:t>
      </w:r>
    </w:p>
    <w:p w14:paraId="400BA9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В2018.1.DSc/Tib275</w:t>
      </w:r>
    </w:p>
    <w:p w14:paraId="1A7F81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Жамоат ва даволовчи овқатланиш учун махсус маҳсулотларни тиббий-биологик асослаш</w:t>
      </w:r>
    </w:p>
    <w:p w14:paraId="288FA1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Медико-биологическое обоснование специализированных продуктов для общественного и лечебного питания</w:t>
      </w:r>
    </w:p>
    <w:p w14:paraId="293CAF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Шайхова</w:t>
      </w:r>
    </w:p>
    <w:p w14:paraId="1830DA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</w:t>
      </w:r>
    </w:p>
    <w:p w14:paraId="2533E1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Исламовна</w:t>
      </w:r>
    </w:p>
    <w:p w14:paraId="5252DC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FD3DB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D8CD4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EC6A2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Эргашева</w:t>
      </w:r>
    </w:p>
    <w:p w14:paraId="555D52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7830C4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Обиджоновна</w:t>
      </w:r>
    </w:p>
    <w:p w14:paraId="020030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14.00.07, 14.00.13</w:t>
      </w:r>
    </w:p>
    <w:p w14:paraId="5C4285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В2018.1.DSc/Tib276</w:t>
      </w:r>
    </w:p>
    <w:p w14:paraId="7EF541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Зарарли касб омилларининг марказий нерв</w:t>
      </w:r>
    </w:p>
    <w:p w14:paraId="21D4DC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тизимига таъсир механизмининг текширув натижаларини комплекс баҳолаш, даволаш-профилактика чора-тадбирларини</w:t>
      </w:r>
    </w:p>
    <w:p w14:paraId="7E0D10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5636B2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Комплексная оценка результатов исследований механизма действия вредных профессиональных факторов на центральную</w:t>
      </w:r>
    </w:p>
    <w:p w14:paraId="0B7882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нервную систему с разработкой лечебно-профилактических мероприятий</w:t>
      </w:r>
    </w:p>
    <w:p w14:paraId="2944AD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Хамракулова</w:t>
      </w:r>
    </w:p>
    <w:p w14:paraId="4AB165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Мукаддасхон</w:t>
      </w:r>
    </w:p>
    <w:p w14:paraId="128F11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Аскаровна,</w:t>
      </w:r>
    </w:p>
    <w:p w14:paraId="15AD91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Мирджураев</w:t>
      </w:r>
    </w:p>
    <w:p w14:paraId="3EACD3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Эльбек</w:t>
      </w:r>
    </w:p>
    <w:p w14:paraId="073C9D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Миршавкатович</w:t>
      </w:r>
    </w:p>
    <w:p w14:paraId="3B645A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Санитария,</w:t>
      </w:r>
    </w:p>
    <w:p w14:paraId="13DE4E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гигиена ва касб</w:t>
      </w:r>
    </w:p>
    <w:p w14:paraId="527C38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касалликлари</w:t>
      </w:r>
    </w:p>
    <w:p w14:paraId="029187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илмий-тадқиқот</w:t>
      </w:r>
    </w:p>
    <w:p w14:paraId="24047DFE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6251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5E1EACB" w14:textId="41476588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6F96A21" w14:textId="53B4626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49693B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Жураева</w:t>
      </w:r>
    </w:p>
    <w:p w14:paraId="651E2F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Мохигул</w:t>
      </w:r>
    </w:p>
    <w:p w14:paraId="52073F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Азимжaновна</w:t>
      </w:r>
    </w:p>
    <w:p w14:paraId="7B08EF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14.00.16, 14.00.05</w:t>
      </w:r>
    </w:p>
    <w:p w14:paraId="20CFDE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В2018.1.DSc/Tib277</w:t>
      </w:r>
    </w:p>
    <w:p w14:paraId="61A0ED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этиологияли гепатитларда қисқа</w:t>
      </w:r>
    </w:p>
    <w:p w14:paraId="75B79C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ҳалқали пептидлар утилизациясининг бузилишига боғлиқ ҳолда ошқозон ичак тракти патологиясини даволаш</w:t>
      </w:r>
    </w:p>
    <w:p w14:paraId="1FED94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Лечение патологии желудочно-кишечного</w:t>
      </w:r>
    </w:p>
    <w:p w14:paraId="7864E0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тракта при гепатитах различной этиологии</w:t>
      </w:r>
    </w:p>
    <w:p w14:paraId="510008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учетом механизмов нарушения утилизации короткоцепочных пептидов в печени</w:t>
      </w:r>
    </w:p>
    <w:p w14:paraId="09504A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Алейник</w:t>
      </w:r>
    </w:p>
    <w:p w14:paraId="68371D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</w:t>
      </w:r>
    </w:p>
    <w:p w14:paraId="258441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Алексеевич</w:t>
      </w:r>
    </w:p>
    <w:p w14:paraId="5DE0F9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ADE36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9E094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ABBA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</w:t>
      </w:r>
    </w:p>
    <w:p w14:paraId="322249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686ED1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Каримович</w:t>
      </w:r>
    </w:p>
    <w:p w14:paraId="7E5C37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14.00.17</w:t>
      </w:r>
    </w:p>
    <w:p w14:paraId="32D33F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В2018.1.DSc/Tib278</w:t>
      </w:r>
    </w:p>
    <w:p w14:paraId="6D4841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Эндокринологик стационар шароитида</w:t>
      </w:r>
    </w:p>
    <w:p w14:paraId="07F5C8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перорал қанд-пасайтирувчи препаратлар</w:t>
      </w:r>
    </w:p>
    <w:p w14:paraId="7B1D8D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қўлланилишининг фармакоэпидемиологик</w:t>
      </w:r>
    </w:p>
    <w:p w14:paraId="37BAA0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жиҳатлари</w:t>
      </w:r>
    </w:p>
    <w:p w14:paraId="0DB391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Фармакоэпидемиологические аспекты применения пероральных сахароснижающих</w:t>
      </w:r>
    </w:p>
    <w:p w14:paraId="3CE298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препаратов в условиях эндокринологического стационара</w:t>
      </w:r>
    </w:p>
    <w:p w14:paraId="5C0AB3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Мавлянов</w:t>
      </w:r>
    </w:p>
    <w:p w14:paraId="219F8B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</w:t>
      </w:r>
    </w:p>
    <w:p w14:paraId="00B195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Рахимович</w:t>
      </w:r>
    </w:p>
    <w:p w14:paraId="37C8A8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7F9EF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3A698D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7E78C8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7AABDD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Максудов</w:t>
      </w:r>
    </w:p>
    <w:p w14:paraId="2E699E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</w:t>
      </w:r>
    </w:p>
    <w:p w14:paraId="24E40D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Фатхуллаевич</w:t>
      </w:r>
    </w:p>
    <w:p w14:paraId="5BE922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14.00.19</w:t>
      </w:r>
    </w:p>
    <w:p w14:paraId="19D4FD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В2018.1.DSc/Tib279</w:t>
      </w:r>
    </w:p>
    <w:p w14:paraId="1B0432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Коронар артериялари ва миокарднинг патологик ўзгаришлари ташхисида МСКТ ва</w:t>
      </w:r>
    </w:p>
    <w:p w14:paraId="0B161A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МРТ замонавий усулларининг қўлланилиши</w:t>
      </w:r>
    </w:p>
    <w:p w14:paraId="69F747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Применение современных методик МСКТ и</w:t>
      </w:r>
    </w:p>
    <w:p w14:paraId="4E80DB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МРТ в диагностике патологических изменений коронарных артерий и миокарда</w:t>
      </w:r>
    </w:p>
    <w:p w14:paraId="4065C1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Икрамов</w:t>
      </w:r>
    </w:p>
    <w:p w14:paraId="1AAA84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Адхам</w:t>
      </w:r>
    </w:p>
    <w:p w14:paraId="1AADF3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Ильхамович</w:t>
      </w:r>
    </w:p>
    <w:p w14:paraId="1E53AF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B8CC5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327F0B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4EE3D9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Абдувакилов</w:t>
      </w:r>
    </w:p>
    <w:p w14:paraId="1609F7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</w:t>
      </w:r>
    </w:p>
    <w:p w14:paraId="1767C8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</w:t>
      </w:r>
    </w:p>
    <w:p w14:paraId="0385C3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3D9BB7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19CD6D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В2018.1.DSc/Tib280</w:t>
      </w:r>
    </w:p>
    <w:p w14:paraId="78F401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Метаболик синдромли беморларда пародонт яллиғланиш касалликлари комплекс</w:t>
      </w:r>
    </w:p>
    <w:p w14:paraId="43F1F0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даволаш асосларининг клиник ва диагностик жиҳатлари</w:t>
      </w:r>
    </w:p>
    <w:p w14:paraId="33AB86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Клинико-диагностические аспекты обоснования комплексного лечения воспалительных заболеваний пародонта у больных с метаболическим синдромом</w:t>
      </w:r>
    </w:p>
    <w:p w14:paraId="566116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65B402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45D853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Алимжанович</w:t>
      </w:r>
    </w:p>
    <w:p w14:paraId="16FB26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FA6D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15848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02E659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137C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Убайдуллаев</w:t>
      </w:r>
    </w:p>
    <w:p w14:paraId="388E0B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Хамидулла</w:t>
      </w:r>
    </w:p>
    <w:p w14:paraId="3C548F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Асатуллаевич</w:t>
      </w:r>
    </w:p>
    <w:p w14:paraId="131F29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14.00.21, 14.00.14</w:t>
      </w:r>
    </w:p>
    <w:p w14:paraId="2D884A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В2018.1.DSc/Tib281</w:t>
      </w:r>
    </w:p>
    <w:p w14:paraId="609DF3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Юз-жағ соҳасида хавфли ўсимта ва нуқсонлари бўлган беморларни комплекс реабилитация қилиш</w:t>
      </w:r>
    </w:p>
    <w:p w14:paraId="269447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Комплексная реабилитация больных с злокачественными опухолями и дефектами челюстно-лицевой области</w:t>
      </w:r>
    </w:p>
    <w:p w14:paraId="217F42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Гаффоров</w:t>
      </w:r>
    </w:p>
    <w:p w14:paraId="2A20CB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Сунатулло</w:t>
      </w:r>
    </w:p>
    <w:p w14:paraId="47276F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Амруллаевич,</w:t>
      </w:r>
    </w:p>
    <w:p w14:paraId="4EE3E5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Гафур-Ахунов</w:t>
      </w:r>
    </w:p>
    <w:p w14:paraId="17F11D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Мирза-Али</w:t>
      </w:r>
    </w:p>
    <w:p w14:paraId="181736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D9FB3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02A663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4436BB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02BBE3D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Шомуродов</w:t>
      </w:r>
    </w:p>
    <w:p w14:paraId="7D20BD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Қахрамон</w:t>
      </w:r>
    </w:p>
    <w:p w14:paraId="6C1D02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2FF270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02DE4F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В2018.1.DSc/Tib282</w:t>
      </w:r>
    </w:p>
    <w:p w14:paraId="25A271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Танглай кемтикли болаларда комплекс реабилитацияни такомиллаштириш ва турли</w:t>
      </w:r>
    </w:p>
    <w:p w14:paraId="63F14E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усулларда ўтказилган уранопластика самарадорлигини солиштирма баҳолаш</w:t>
      </w:r>
    </w:p>
    <w:p w14:paraId="3B52E2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Сравнительная оценка эффективности различных методов уранопластики и их совершенствование в комплексной реабилитации детей с расщелиной нёба</w:t>
      </w:r>
    </w:p>
    <w:p w14:paraId="75BED9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</w:t>
      </w:r>
    </w:p>
    <w:p w14:paraId="35BD9A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Мухамаджон</w:t>
      </w:r>
    </w:p>
    <w:p w14:paraId="45EA4B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Исмаилович</w:t>
      </w:r>
    </w:p>
    <w:p w14:paraId="486DB0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1666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D7721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5E5F8781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DE3A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56F7F08" w14:textId="04FC33BE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55</w:t>
      </w:r>
    </w:p>
    <w:p w14:paraId="71690E53" w14:textId="0B47908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66577D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Мухамеджанова Нодира</w:t>
      </w:r>
    </w:p>
    <w:p w14:paraId="457F91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Исмаилджановна</w:t>
      </w:r>
    </w:p>
    <w:p w14:paraId="4A01A7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14.00.25</w:t>
      </w:r>
    </w:p>
    <w:p w14:paraId="3C92EC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В2018.1.DSc/Tib283</w:t>
      </w:r>
    </w:p>
    <w:p w14:paraId="6B76DC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тиббиёт муассасаларидаги лаборатор текширувларининг</w:t>
      </w:r>
    </w:p>
    <w:p w14:paraId="49F81D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 назорати тизимини шакллантириш</w:t>
      </w:r>
    </w:p>
    <w:p w14:paraId="4E7DC5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системы контроля качества</w:t>
      </w:r>
    </w:p>
    <w:p w14:paraId="4A0C79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лабораторных исследований в медицинских учреждениях Республики Узбекистан</w:t>
      </w:r>
    </w:p>
    <w:p w14:paraId="5BA13A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53596C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Орифжон</w:t>
      </w:r>
    </w:p>
    <w:p w14:paraId="28A9A2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Абдумаликович</w:t>
      </w:r>
    </w:p>
    <w:p w14:paraId="0ED84A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ABF2A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32CE90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3997A3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096B61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778076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Дилшодбек</w:t>
      </w:r>
    </w:p>
    <w:p w14:paraId="163FA6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Мамадалиевич</w:t>
      </w:r>
    </w:p>
    <w:p w14:paraId="22F49A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1CD84C1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В2018.1.DSc/Tib284</w:t>
      </w:r>
    </w:p>
    <w:p w14:paraId="30EBC0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Ажратувчи аралашувлар илғор технологиялари: портал гипертензиянинг замонавий</w:t>
      </w:r>
    </w:p>
    <w:p w14:paraId="5F389C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хирургиядаги аҳамияти ва ўрни</w:t>
      </w:r>
    </w:p>
    <w:p w14:paraId="19E7E4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Передовые технологии разобщающих вмешательств: роль и место в современной хирургии портальной гипертензии</w:t>
      </w:r>
    </w:p>
    <w:p w14:paraId="703688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Девятов</w:t>
      </w:r>
    </w:p>
    <w:p w14:paraId="7717BE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Андрей</w:t>
      </w:r>
    </w:p>
    <w:p w14:paraId="64F313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Васильевич</w:t>
      </w:r>
    </w:p>
    <w:p w14:paraId="5C3962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0883C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257F5D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224306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Ибрагимова</w:t>
      </w:r>
    </w:p>
    <w:p w14:paraId="00686E5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Сапура</w:t>
      </w:r>
    </w:p>
    <w:p w14:paraId="415DDC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Захидовна</w:t>
      </w:r>
    </w:p>
    <w:p w14:paraId="48D617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14.00.29</w:t>
      </w:r>
    </w:p>
    <w:p w14:paraId="5848CD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В2018.1.DSc/Tib285</w:t>
      </w:r>
    </w:p>
    <w:p w14:paraId="7C0909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болалардаги ўткир лимфобласт лейкоз давосини янги диагностик ва</w:t>
      </w:r>
    </w:p>
    <w:p w14:paraId="01BE3E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терапевтик технологиялар қўллаб такомиллаштириш</w:t>
      </w:r>
    </w:p>
    <w:p w14:paraId="7A6DCE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лечения острого лимфобластного лейкоза у детей в Узбекистане с применением новых диагностических и терапевтических технологий</w:t>
      </w:r>
    </w:p>
    <w:p w14:paraId="618530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Бахрамов</w:t>
      </w:r>
    </w:p>
    <w:p w14:paraId="4DB375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Саиджалол</w:t>
      </w:r>
    </w:p>
    <w:p w14:paraId="789D61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48B0D6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32165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7340F0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1D5217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715A4D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Махмудова</w:t>
      </w:r>
    </w:p>
    <w:p w14:paraId="30582B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Майя</w:t>
      </w:r>
    </w:p>
    <w:p w14:paraId="419736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Рафиковна</w:t>
      </w:r>
    </w:p>
    <w:p w14:paraId="610B9F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14.00.29</w:t>
      </w:r>
    </w:p>
    <w:p w14:paraId="15EE6A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В2018.1.DSc/Tib286</w:t>
      </w:r>
    </w:p>
    <w:p w14:paraId="766F69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Ресупубликасида посттрансфузион асоратларнинг олдини олиш мақсадида қон хизматини реструктуризация қилиш</w:t>
      </w:r>
    </w:p>
    <w:p w14:paraId="2B259F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янги клиник-технологик жараёнларни</w:t>
      </w:r>
    </w:p>
    <w:p w14:paraId="5D54B2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қон хизматига жорий этиш</w:t>
      </w:r>
    </w:p>
    <w:p w14:paraId="1553E2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Реструктуризация и внедрение новых клинико-технологических процессов в службу</w:t>
      </w:r>
    </w:p>
    <w:p w14:paraId="4E2C24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крови для профилактики посттрансфузионных осложнений в Республике Узбекистан</w:t>
      </w:r>
    </w:p>
    <w:p w14:paraId="0E785C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3A9300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Аълонур</w:t>
      </w:r>
    </w:p>
    <w:p w14:paraId="3484B5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Бахтинурович</w:t>
      </w:r>
    </w:p>
    <w:p w14:paraId="624465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Гематология</w:t>
      </w:r>
    </w:p>
    <w:p w14:paraId="74EBF5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қон қуйиш</w:t>
      </w:r>
    </w:p>
    <w:p w14:paraId="1B3804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4F1B34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BC20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Рахманова</w:t>
      </w:r>
    </w:p>
    <w:p w14:paraId="093C69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Жамила</w:t>
      </w:r>
    </w:p>
    <w:p w14:paraId="6DA16E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Амановна</w:t>
      </w:r>
    </w:p>
    <w:p w14:paraId="652338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14.00.30</w:t>
      </w:r>
    </w:p>
    <w:p w14:paraId="1334FA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В2018.1.DSc/Tib287</w:t>
      </w:r>
    </w:p>
    <w:p w14:paraId="7282C5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юқори канцероген хавфли</w:t>
      </w:r>
    </w:p>
    <w:p w14:paraId="1DEC01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инсон папилломавируснинг эпидемиологияси ва эпидемияга қарши чора-тадбирларни ташкил этиш</w:t>
      </w:r>
    </w:p>
    <w:p w14:paraId="020FC5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Эпидемиология вируса папилломы человека высокого канцерогенного риска и организация противоэпидемических мероприятий в Узбекистане</w:t>
      </w:r>
    </w:p>
    <w:p w14:paraId="3220B5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2BEC50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Қахрамон</w:t>
      </w:r>
    </w:p>
    <w:p w14:paraId="23D058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Халдарович</w:t>
      </w:r>
    </w:p>
    <w:p w14:paraId="0AD1ED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29F05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1994DE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7F3B70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265770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Туляганов</w:t>
      </w:r>
    </w:p>
    <w:p w14:paraId="038E8E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</w:t>
      </w:r>
    </w:p>
    <w:p w14:paraId="0F087E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Бахтиярович</w:t>
      </w:r>
    </w:p>
    <w:p w14:paraId="53ED9B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</w:t>
      </w:r>
    </w:p>
    <w:p w14:paraId="5D7961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В2018.1.DSc/Tib288</w:t>
      </w:r>
    </w:p>
    <w:p w14:paraId="1497E9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Электрожароҳатлар диагностикаси ва хирургик даволашни такомиллаштириш</w:t>
      </w:r>
    </w:p>
    <w:p w14:paraId="22F4E5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диагностики и тактики</w:t>
      </w:r>
    </w:p>
    <w:p w14:paraId="280B0F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хирургического лечения электротравм</w:t>
      </w:r>
    </w:p>
    <w:p w14:paraId="4B70DA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Фаязов</w:t>
      </w:r>
    </w:p>
    <w:p w14:paraId="437035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Абдулазиз</w:t>
      </w:r>
    </w:p>
    <w:p w14:paraId="42B372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Джалилович</w:t>
      </w:r>
    </w:p>
    <w:p w14:paraId="794262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2DA44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0A8BDF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3302623F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D7FCA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A79B72E" w14:textId="34061B8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1A752C84" w14:textId="25B00DE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C397E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64B2DC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Хурсанд</w:t>
      </w:r>
    </w:p>
    <w:p w14:paraId="3CC600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Мухсумович</w:t>
      </w:r>
    </w:p>
    <w:p w14:paraId="12FDA3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</w:t>
      </w:r>
    </w:p>
    <w:p w14:paraId="277A4E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В2018.1.DSc/Tib289</w:t>
      </w:r>
    </w:p>
    <w:p w14:paraId="1A2E9C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Миокард инфарктнинг ўткир давридаги</w:t>
      </w:r>
    </w:p>
    <w:p w14:paraId="0928E0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 тактикасига мос равишда юрак</w:t>
      </w:r>
    </w:p>
    <w:p w14:paraId="0033BD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 ҳолатининг динамикаси</w:t>
      </w:r>
    </w:p>
    <w:p w14:paraId="5BF12B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 функционального состояния</w:t>
      </w:r>
    </w:p>
    <w:p w14:paraId="4E2A3D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сердца в зависимости от тактики лечения в</w:t>
      </w:r>
    </w:p>
    <w:p w14:paraId="458A14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остром периоде инфаркта миокарда</w:t>
      </w:r>
    </w:p>
    <w:p w14:paraId="5D5111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0A297E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Дониёр</w:t>
      </w:r>
    </w:p>
    <w:p w14:paraId="74E3E0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6526BF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A9020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263E8D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48D103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583E0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15.00.00</w:t>
      </w:r>
    </w:p>
    <w:p w14:paraId="7F4083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ФАРМАЦЕВТИКА ФАНЛАРИ</w:t>
      </w:r>
    </w:p>
    <w:p w14:paraId="690842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Бекчанов</w:t>
      </w:r>
    </w:p>
    <w:p w14:paraId="7CFCC8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Хамдам</w:t>
      </w:r>
    </w:p>
    <w:p w14:paraId="08B520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Кузиевич</w:t>
      </w:r>
    </w:p>
    <w:p w14:paraId="27B98B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15.00.01</w:t>
      </w:r>
    </w:p>
    <w:p w14:paraId="142CA4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В2018.1.DSc/Far16</w:t>
      </w:r>
    </w:p>
    <w:p w14:paraId="0FBB25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Томчи ва капсулаларни ишлаб чиқишда математик моделлаштириш дастурини ишлаб</w:t>
      </w:r>
    </w:p>
    <w:p w14:paraId="19A85D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6B1836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программы математического</w:t>
      </w:r>
    </w:p>
    <w:p w14:paraId="1AE999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моделирования при разработке капель и</w:t>
      </w:r>
    </w:p>
    <w:p w14:paraId="0EC3B9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капсул</w:t>
      </w:r>
    </w:p>
    <w:p w14:paraId="05C15B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Зайнутдинов</w:t>
      </w:r>
    </w:p>
    <w:p w14:paraId="65DB18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Хикматулла</w:t>
      </w:r>
    </w:p>
    <w:p w14:paraId="215794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Суннатович</w:t>
      </w:r>
    </w:p>
    <w:p w14:paraId="37F5A8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65544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70395B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883E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</w:t>
      </w:r>
    </w:p>
    <w:p w14:paraId="7CE034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4046E2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Хусанович</w:t>
      </w:r>
    </w:p>
    <w:p w14:paraId="7A6E2F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15.00.01</w:t>
      </w:r>
    </w:p>
    <w:p w14:paraId="702A2A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В2018.1.DSc/Far17</w:t>
      </w:r>
    </w:p>
    <w:p w14:paraId="1CAB27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Қизилмия ўсимлиги асосида дори воситаларини яратишнинг маркетинг ва технологик</w:t>
      </w:r>
    </w:p>
    <w:p w14:paraId="6D1D6C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жиҳатлари</w:t>
      </w:r>
    </w:p>
    <w:p w14:paraId="1CE823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Маркетинговые и технологические аспекты</w:t>
      </w:r>
    </w:p>
    <w:p w14:paraId="10B149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создания лекарственных препаратов на основе солодки голой</w:t>
      </w:r>
    </w:p>
    <w:p w14:paraId="7C6F0C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Зайнутдинов</w:t>
      </w:r>
    </w:p>
    <w:p w14:paraId="4B3E81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Хикматулла</w:t>
      </w:r>
    </w:p>
    <w:p w14:paraId="37F377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Суннатович</w:t>
      </w:r>
    </w:p>
    <w:p w14:paraId="12311F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18C4C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7E6B72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22AE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Юнусходжаева</w:t>
      </w:r>
    </w:p>
    <w:p w14:paraId="7C897F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41E3D8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Абдулхамитовна</w:t>
      </w:r>
    </w:p>
    <w:p w14:paraId="5CFE11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15.00.02</w:t>
      </w:r>
    </w:p>
    <w:p w14:paraId="19F791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В2018.1.DSc/Far18</w:t>
      </w:r>
    </w:p>
    <w:p w14:paraId="499B7B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Настойка ва экстрактлар сифатини таъминлаш ва стандартлашдаги методологик ёндашувни такомиллаштириш</w:t>
      </w:r>
    </w:p>
    <w:p w14:paraId="6CE464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методологических подходов к обеспечению качества и стандартизации настоек и экстрактов</w:t>
      </w:r>
    </w:p>
    <w:p w14:paraId="10F72F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Абдуллабекова</w:t>
      </w:r>
    </w:p>
    <w:p w14:paraId="75F7FE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Вилоятхон</w:t>
      </w:r>
    </w:p>
    <w:p w14:paraId="45FCC9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Нуриллабековна</w:t>
      </w:r>
    </w:p>
    <w:p w14:paraId="0DD9A4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18EE5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11F8CE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17B2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22.00.00</w:t>
      </w:r>
    </w:p>
    <w:p w14:paraId="552ED2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СОЦИОЛОГИЯ ФАНЛАРИ</w:t>
      </w:r>
    </w:p>
    <w:p w14:paraId="005898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Саитходжаев</w:t>
      </w:r>
    </w:p>
    <w:p w14:paraId="61D869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</w:t>
      </w:r>
    </w:p>
    <w:p w14:paraId="466508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Бекжанович</w:t>
      </w:r>
    </w:p>
    <w:p w14:paraId="2D026A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22.00.03</w:t>
      </w:r>
    </w:p>
    <w:p w14:paraId="50C78B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В2018.1.DSc/Sots10</w:t>
      </w:r>
    </w:p>
    <w:p w14:paraId="1244FE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ёшлари ҳуқуқий маданияти социодинамикаси</w:t>
      </w:r>
    </w:p>
    <w:p w14:paraId="7BE917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Социодинамика правовой культуры молодёжи Узбекистана</w:t>
      </w:r>
    </w:p>
    <w:p w14:paraId="3828AF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0BDA92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B44CDB8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94EA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0EE743A" w14:textId="3D4DF26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57</w:t>
      </w:r>
    </w:p>
    <w:p w14:paraId="36EDBB80" w14:textId="24229295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93EDC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23.00.00</w:t>
      </w:r>
    </w:p>
    <w:p w14:paraId="5BA164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СИЁСИЙ ФАНЛАР</w:t>
      </w:r>
    </w:p>
    <w:p w14:paraId="599750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Мавлонов</w:t>
      </w:r>
    </w:p>
    <w:p w14:paraId="1CED2F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Журабек</w:t>
      </w:r>
    </w:p>
    <w:p w14:paraId="5253E6F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Ёрқул ўғли</w:t>
      </w:r>
    </w:p>
    <w:p w14:paraId="77D186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3C32E8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В2018.1.DSc/Siyos16</w:t>
      </w:r>
    </w:p>
    <w:p w14:paraId="08122B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ва жамият ўртасида самарали мулоқотни таъминлашда фуқаролик жамияти</w:t>
      </w:r>
    </w:p>
    <w:p w14:paraId="3C0844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институтларининг ролини ошириш</w:t>
      </w:r>
    </w:p>
    <w:p w14:paraId="24319C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роли институтов гражданского</w:t>
      </w:r>
    </w:p>
    <w:p w14:paraId="1E4B33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общества в обеспечении эффективного диалога государства с народом</w:t>
      </w:r>
    </w:p>
    <w:p w14:paraId="45FCF1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</w:t>
      </w:r>
    </w:p>
    <w:p w14:paraId="13CFB9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230E82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Гаффарович</w:t>
      </w:r>
    </w:p>
    <w:p w14:paraId="7EB658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47FEC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AB1EB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A1F4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Ташанов</w:t>
      </w:r>
    </w:p>
    <w:p w14:paraId="0E24A0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Абдухолиқ</w:t>
      </w:r>
    </w:p>
    <w:p w14:paraId="2E3234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Дайнович</w:t>
      </w:r>
    </w:p>
    <w:p w14:paraId="570A47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405FF6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В2018.1.DSc/Siyos17</w:t>
      </w:r>
    </w:p>
    <w:p w14:paraId="3C8440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давлат хизмати тизимини такомиллаштириш механизмлари</w:t>
      </w:r>
    </w:p>
    <w:p w14:paraId="38AD03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совершенствовения системы</w:t>
      </w:r>
    </w:p>
    <w:p w14:paraId="605C67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государственной службы в Узбекистане</w:t>
      </w:r>
    </w:p>
    <w:p w14:paraId="53EBC0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Назаров</w:t>
      </w:r>
    </w:p>
    <w:p w14:paraId="1635DB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Қиём</w:t>
      </w:r>
    </w:p>
    <w:p w14:paraId="2B3086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Нормирзаевич</w:t>
      </w:r>
    </w:p>
    <w:p w14:paraId="7F9627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E7E19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6A26050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559E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5A4D823" w14:textId="5F35A32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58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0049D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2018 ЙИЛДА ДОКТОРАНТУРА 1-БОСҚИЧИГА ҚАБУЛ ҚИЛИНГАНЛАРНИНГ</w:t>
      </w:r>
    </w:p>
    <w:p w14:paraId="3C1033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ФАН ДОКТОРИ (DSc) ДИССЕРТАЦИЯСИ МАВЗУЛАРИНИНГ</w:t>
      </w:r>
    </w:p>
    <w:p w14:paraId="5490C9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РЎЙХАТДАН ЎТКАЗИЛГАНИ ТЎҒРИСИДА</w:t>
      </w:r>
    </w:p>
    <w:p w14:paraId="519DF0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МАЪЛУМОТ</w:t>
      </w:r>
    </w:p>
    <w:p w14:paraId="3325A1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45C43B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143160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454503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039331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40E136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1AEF21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62D650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52DACE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маслаҳатчининг</w:t>
      </w:r>
    </w:p>
    <w:p w14:paraId="2F2C72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5741A2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0BF4752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3C3FD5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77EF6CE3" w14:textId="0182032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73140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04.00.00</w:t>
      </w:r>
    </w:p>
    <w:p w14:paraId="777C52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ГЕОЛОГИЯ-МИНЕРАЛОГИЯ ФАНЛАРИ</w:t>
      </w:r>
    </w:p>
    <w:p w14:paraId="777940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</w:t>
      </w:r>
    </w:p>
    <w:p w14:paraId="01A959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Вахитхан</w:t>
      </w:r>
    </w:p>
    <w:p w14:paraId="58E912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Алиханович</w:t>
      </w:r>
    </w:p>
    <w:p w14:paraId="007E7B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04.00.06</w:t>
      </w:r>
    </w:p>
    <w:p w14:paraId="0F4823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В2018.1.DSc/GM35</w:t>
      </w:r>
    </w:p>
    <w:p w14:paraId="5D902B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Сейсмик рискни турли даражада баҳолашнинг инженер-сейсмологик асослари</w:t>
      </w:r>
    </w:p>
    <w:p w14:paraId="7ED946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Инженерно-сейсмологические основы разноуровневой оценки сейсмического риска</w:t>
      </w:r>
    </w:p>
    <w:p w14:paraId="707D2B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Хусомиддинов</w:t>
      </w:r>
    </w:p>
    <w:p w14:paraId="0D03DD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Сабриддин</w:t>
      </w:r>
    </w:p>
    <w:p w14:paraId="68601F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Самарович</w:t>
      </w:r>
    </w:p>
    <w:p w14:paraId="4AACA1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Сейсмология</w:t>
      </w:r>
    </w:p>
    <w:p w14:paraId="5BBF10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E788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05.00.00</w:t>
      </w:r>
    </w:p>
    <w:p w14:paraId="0C69F7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ТЕХНИКА ФАНЛАРИ</w:t>
      </w:r>
    </w:p>
    <w:p w14:paraId="583750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Джалалова</w:t>
      </w:r>
    </w:p>
    <w:p w14:paraId="5D11F0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</w:t>
      </w:r>
    </w:p>
    <w:p w14:paraId="143C73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Бадамбаевна</w:t>
      </w:r>
    </w:p>
    <w:p w14:paraId="6E287B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02.00.08</w:t>
      </w:r>
    </w:p>
    <w:p w14:paraId="2228E45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В2018.1.DSc/Т209</w:t>
      </w:r>
    </w:p>
    <w:p w14:paraId="15CB97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Ёнилғи ва мойларни гидротозалаш жараёни учун каталитик системалар технологиясини ишлаб чиқиш</w:t>
      </w:r>
    </w:p>
    <w:p w14:paraId="3E7CD3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производства каталитических систем для процесса гидроочистки масел и топлива</w:t>
      </w:r>
    </w:p>
    <w:p w14:paraId="55BFBB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</w:t>
      </w:r>
    </w:p>
    <w:p w14:paraId="378F95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Мирахмад</w:t>
      </w:r>
    </w:p>
    <w:p w14:paraId="1A630A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Пулатович</w:t>
      </w:r>
    </w:p>
    <w:p w14:paraId="6490DD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кимёфармацевтика</w:t>
      </w:r>
    </w:p>
    <w:p w14:paraId="248240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3F6DB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49C4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(ЎзКФИТИ)</w:t>
      </w:r>
    </w:p>
    <w:p w14:paraId="48FB43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6A6742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</w:t>
      </w:r>
    </w:p>
    <w:p w14:paraId="1681A5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Турсунбаевич</w:t>
      </w:r>
    </w:p>
    <w:p w14:paraId="06AD4A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05.05.01</w:t>
      </w:r>
    </w:p>
    <w:p w14:paraId="411806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В2018.1.DSc/Т210</w:t>
      </w:r>
    </w:p>
    <w:p w14:paraId="51B97E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Табиий ва техноген фавқулодда ҳолатларда</w:t>
      </w:r>
    </w:p>
    <w:p w14:paraId="54255E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электроэнергетик объектларнинг фаолияти</w:t>
      </w:r>
    </w:p>
    <w:p w14:paraId="38B229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Функционирование электроэнергетических объектов в условиях чрезвычайных</w:t>
      </w:r>
    </w:p>
    <w:p w14:paraId="25E91D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ситуаций природного и техногенного характера</w:t>
      </w:r>
    </w:p>
    <w:p w14:paraId="7B1D1C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Муратов</w:t>
      </w:r>
    </w:p>
    <w:p w14:paraId="26D392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</w:t>
      </w:r>
    </w:p>
    <w:p w14:paraId="1D9FCB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1660AD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“Ўзбекэнерго” АЖ</w:t>
      </w:r>
    </w:p>
    <w:p w14:paraId="15EFE1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илмий-техника</w:t>
      </w:r>
    </w:p>
    <w:p w14:paraId="2EA52AB0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 МЧЖ</w:t>
      </w:r>
    </w:p>
    <w:p w14:paraId="116378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011D8A8" w14:textId="01BA7B77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59</w:t>
      </w:r>
    </w:p>
    <w:p w14:paraId="37B173EE" w14:textId="4987FFF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2DB955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Шакиров</w:t>
      </w:r>
    </w:p>
    <w:p w14:paraId="3A1468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</w:t>
      </w:r>
    </w:p>
    <w:p w14:paraId="3C0A305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Махмудович</w:t>
      </w:r>
    </w:p>
    <w:p w14:paraId="6DEDC7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05.09.06</w:t>
      </w:r>
    </w:p>
    <w:p w14:paraId="561A05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В2018.1.DSc/Т211</w:t>
      </w:r>
    </w:p>
    <w:p w14:paraId="3F4305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Насос станцияларининг ўзгарувчан поғонали сув узатишида оқим тақсимланишини</w:t>
      </w:r>
    </w:p>
    <w:p w14:paraId="0935C7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мақбуллаштирувчи аванкамеранинг назарий ва амалий ҳисоблаш усуллари</w:t>
      </w:r>
    </w:p>
    <w:p w14:paraId="6F43A8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и практические методы расчёта равномерного распределения потока в</w:t>
      </w:r>
    </w:p>
    <w:p w14:paraId="119812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аванкамере насосной станции при ступенчатой подаче</w:t>
      </w:r>
    </w:p>
    <w:p w14:paraId="11FD3E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Мамажонов</w:t>
      </w:r>
    </w:p>
    <w:p w14:paraId="3B4FE6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Махмуджон</w:t>
      </w:r>
    </w:p>
    <w:p w14:paraId="034160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E30FE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389206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026E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596401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</w:t>
      </w:r>
    </w:p>
    <w:p w14:paraId="6CA151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Тошмуратович</w:t>
      </w:r>
    </w:p>
    <w:p w14:paraId="03C219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05.10.02, 05.09.01</w:t>
      </w:r>
    </w:p>
    <w:p w14:paraId="4857A7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В2018.1.DSc/Т212</w:t>
      </w:r>
    </w:p>
    <w:p w14:paraId="65B9E9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Бино ва иншоотлар сейсмик ва ёнғин хавфсизлигини таъминлашнинг назарий ва экспериментал асосларини такомиллаштириш</w:t>
      </w:r>
    </w:p>
    <w:p w14:paraId="284DF2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и экспериментальных основ обеспечения сейсмической и пожарной безопасности зданий и</w:t>
      </w:r>
    </w:p>
    <w:p w14:paraId="516FD2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сооружений</w:t>
      </w:r>
    </w:p>
    <w:p w14:paraId="49DB91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Маджидов</w:t>
      </w:r>
    </w:p>
    <w:p w14:paraId="077155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Иномжон</w:t>
      </w:r>
    </w:p>
    <w:p w14:paraId="21ED92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Урушевич</w:t>
      </w:r>
    </w:p>
    <w:p w14:paraId="32216E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ИИВ Ёнғин</w:t>
      </w:r>
    </w:p>
    <w:p w14:paraId="479591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хавфсизлиги</w:t>
      </w:r>
    </w:p>
    <w:p w14:paraId="4FF70A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6A49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07.00.00</w:t>
      </w:r>
    </w:p>
    <w:p w14:paraId="2FA066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ТАРИХ ФАНЛАРИ</w:t>
      </w:r>
    </w:p>
    <w:p w14:paraId="377A8E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73A66E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Диёржон</w:t>
      </w:r>
    </w:p>
    <w:p w14:paraId="52EC7E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Нодиржон</w:t>
      </w:r>
    </w:p>
    <w:p w14:paraId="55D00F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29F3EF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E2D3AD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В2018.1.DSc/Tar109</w:t>
      </w:r>
    </w:p>
    <w:p w14:paraId="783741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хайрия ва ҳомийликнинг ривожланиш тарихи ва истиқболлари</w:t>
      </w:r>
    </w:p>
    <w:p w14:paraId="7AE5B8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развития и перспективы благотворительности и милосердия в Узбекистане</w:t>
      </w:r>
    </w:p>
    <w:p w14:paraId="59F67A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Исмоилова</w:t>
      </w:r>
    </w:p>
    <w:p w14:paraId="5FBFE0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Жаннат</w:t>
      </w:r>
    </w:p>
    <w:p w14:paraId="5F07FB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503EF5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A68D0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2036C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873BC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Эгамбердиева</w:t>
      </w:r>
    </w:p>
    <w:p w14:paraId="2B00B0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54840B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Азадовна</w:t>
      </w:r>
    </w:p>
    <w:p w14:paraId="68B10B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B0728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В2018.1.DSc/Tar110</w:t>
      </w:r>
    </w:p>
    <w:p w14:paraId="0CA2C3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Амударё ҳавзаси ҳудудларининг қадимги</w:t>
      </w:r>
    </w:p>
    <w:p w14:paraId="5B36E7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маданияти (милоддан аввалги VIII – милодий IV асрлар)</w:t>
      </w:r>
    </w:p>
    <w:p w14:paraId="646968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Древняя культура территорий Амударьинского оазиса (VIII до нашей эры – IV век нашей эры)</w:t>
      </w:r>
    </w:p>
    <w:p w14:paraId="3ACE08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Асқаров</w:t>
      </w:r>
    </w:p>
    <w:p w14:paraId="0D29BA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Ахмадали</w:t>
      </w:r>
    </w:p>
    <w:p w14:paraId="14E18E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C240F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E6BD8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5078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Маткаримова</w:t>
      </w:r>
    </w:p>
    <w:p w14:paraId="4C3B38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Садокат</w:t>
      </w:r>
    </w:p>
    <w:p w14:paraId="16E891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Максудовна</w:t>
      </w:r>
    </w:p>
    <w:p w14:paraId="731B83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07.00.06</w:t>
      </w:r>
    </w:p>
    <w:p w14:paraId="018347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В2018.1.DSc/Tar111</w:t>
      </w:r>
    </w:p>
    <w:p w14:paraId="246985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ўзбекларининг анъанавий овқатланиши</w:t>
      </w:r>
    </w:p>
    <w:p w14:paraId="7F2D25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Традиционное питание хорезмских узбеков</w:t>
      </w:r>
    </w:p>
    <w:p w14:paraId="01F491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Баллиева</w:t>
      </w:r>
    </w:p>
    <w:p w14:paraId="1E6F55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Роза</w:t>
      </w:r>
    </w:p>
    <w:p w14:paraId="301EE6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2C7554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C27BA78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2945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955F9D7" w14:textId="2E9B04B1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25E81C7" w14:textId="5CA17AA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7EA56C8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2B40A0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695767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Алтиев</w:t>
      </w:r>
    </w:p>
    <w:p w14:paraId="592723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</w:t>
      </w:r>
    </w:p>
    <w:p w14:paraId="4D9BF8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Султанович</w:t>
      </w:r>
    </w:p>
    <w:p w14:paraId="73A589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309F6F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В2018.1.DSc/Iqt135</w:t>
      </w:r>
    </w:p>
    <w:p w14:paraId="6F7A61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Ер ресурсларидан фойдаланиш тизимини</w:t>
      </w:r>
    </w:p>
    <w:p w14:paraId="4507DB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эркинлаштиришнинг иқтисодий механизмини такомиллаштириш йўналишлари</w:t>
      </w:r>
    </w:p>
    <w:p w14:paraId="597BD3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совершенствования экономического</w:t>
      </w:r>
    </w:p>
    <w:p w14:paraId="7E5B89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механизма либерализации системы землепользования</w:t>
      </w:r>
    </w:p>
    <w:p w14:paraId="18A7E1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</w:t>
      </w:r>
    </w:p>
    <w:p w14:paraId="7B8855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Қурбан</w:t>
      </w:r>
    </w:p>
    <w:p w14:paraId="383692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Амирович</w:t>
      </w:r>
    </w:p>
    <w:p w14:paraId="20AB9F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153B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108F85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FCC6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қошидаги</w:t>
      </w:r>
    </w:p>
    <w:p w14:paraId="3863D4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хўжалиги</w:t>
      </w:r>
    </w:p>
    <w:p w14:paraId="68E01D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</w:t>
      </w:r>
    </w:p>
    <w:p w14:paraId="78CEB2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CA9B1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02B2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Шафкаров</w:t>
      </w:r>
    </w:p>
    <w:p w14:paraId="537B64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</w:t>
      </w:r>
    </w:p>
    <w:p w14:paraId="3FD267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Худойбердиевич</w:t>
      </w:r>
    </w:p>
    <w:p w14:paraId="05E19E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3B90A8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В2018.1.DSc/Iqt136</w:t>
      </w:r>
    </w:p>
    <w:p w14:paraId="37A351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Узум етиштириш ва уни қайта ишлаш тармоқлари ўртасидаги ташкилий-иқтисодий</w:t>
      </w:r>
    </w:p>
    <w:p w14:paraId="0F79BF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муносабатларни такомиллаштириш</w:t>
      </w:r>
    </w:p>
    <w:p w14:paraId="4CBC95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межотраслевых организационно-экономических отношений</w:t>
      </w:r>
    </w:p>
    <w:p w14:paraId="79CA42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выращивании и переработке винограда</w:t>
      </w:r>
    </w:p>
    <w:p w14:paraId="5F5B12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Умурзаков</w:t>
      </w:r>
    </w:p>
    <w:p w14:paraId="43ECD5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6FBEF5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Пардаевич</w:t>
      </w:r>
    </w:p>
    <w:p w14:paraId="0BD6B7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474449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21B1F2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42A091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250089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20B4AC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405D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Ташпулатов</w:t>
      </w:r>
    </w:p>
    <w:p w14:paraId="164835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Айбек</w:t>
      </w:r>
    </w:p>
    <w:p w14:paraId="6B2DEA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5B939F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В2018.1.DSc/Iqt137</w:t>
      </w:r>
    </w:p>
    <w:p w14:paraId="496BB2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меҳнат бозорида ишчи кучига талаб ва таклифни истиқболлаштириш методологияси</w:t>
      </w:r>
    </w:p>
    <w:p w14:paraId="43A9AD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Методология прогнозирования спроса и</w:t>
      </w:r>
    </w:p>
    <w:p w14:paraId="5F79E0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предложения рабочей силы на сельском</w:t>
      </w:r>
    </w:p>
    <w:p w14:paraId="61B8CA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рынке труда</w:t>
      </w:r>
    </w:p>
    <w:p w14:paraId="092C89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Холмўминов</w:t>
      </w:r>
    </w:p>
    <w:p w14:paraId="0C993F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Шойзоқ</w:t>
      </w:r>
    </w:p>
    <w:p w14:paraId="6E25EB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Рахматович</w:t>
      </w:r>
    </w:p>
    <w:p w14:paraId="3FCDB9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525C36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36B2CC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69A2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Ташматов</w:t>
      </w:r>
    </w:p>
    <w:p w14:paraId="639E64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4E8563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Хусанович</w:t>
      </w:r>
    </w:p>
    <w:p w14:paraId="6E378E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645145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В2018.1.DSc/Iqt138</w:t>
      </w:r>
    </w:p>
    <w:p w14:paraId="1CE971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ҳудудлари аграр секторини</w:t>
      </w:r>
    </w:p>
    <w:p w14:paraId="42C676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ривожлантиришнинг институционал механизмларини такомиллаштириш</w:t>
      </w:r>
    </w:p>
    <w:p w14:paraId="52AA24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институциональных</w:t>
      </w:r>
    </w:p>
    <w:p w14:paraId="64354A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механизмов развития аграрного сектора регионов Узбекистана</w:t>
      </w:r>
    </w:p>
    <w:p w14:paraId="6B65E9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Беркинов</w:t>
      </w:r>
    </w:p>
    <w:p w14:paraId="3FC72F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Бозорбой</w:t>
      </w:r>
    </w:p>
    <w:p w14:paraId="5779B7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ТДИУ ҳузуридаги</w:t>
      </w:r>
    </w:p>
    <w:p w14:paraId="73706F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“Ўзбекистон</w:t>
      </w:r>
    </w:p>
    <w:p w14:paraId="3B838B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иқтисодиётини</w:t>
      </w:r>
    </w:p>
    <w:p w14:paraId="408300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ривожлантиришнинг илмий</w:t>
      </w:r>
    </w:p>
    <w:p w14:paraId="7CA6DE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асослари ва</w:t>
      </w:r>
    </w:p>
    <w:p w14:paraId="28B589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муаммолари”</w:t>
      </w:r>
    </w:p>
    <w:p w14:paraId="575724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5134F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0E93E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10.00.00</w:t>
      </w:r>
    </w:p>
    <w:p w14:paraId="5F122B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ФИЛОЛОГИЯ ФАНЛАРИ</w:t>
      </w:r>
    </w:p>
    <w:p w14:paraId="5716CE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Асадов</w:t>
      </w:r>
    </w:p>
    <w:p w14:paraId="20FDE3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Мақсуд</w:t>
      </w:r>
    </w:p>
    <w:p w14:paraId="471D5D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Ҳусенович</w:t>
      </w:r>
    </w:p>
    <w:p w14:paraId="4CA45A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58303F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В2018.1.DSc/Fil123</w:t>
      </w:r>
    </w:p>
    <w:p w14:paraId="4DF3C1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мумтоз адабиётида соқийнома (генезиси, тараққиёт босқичлари, поэтик хусусиятлари)</w:t>
      </w:r>
    </w:p>
    <w:p w14:paraId="1B6211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Cаки-наме в узбекской классической литературе (генезис, этапы развития, поэтические особенности)</w:t>
      </w:r>
    </w:p>
    <w:p w14:paraId="1C56C9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Ҳаққулов</w:t>
      </w:r>
    </w:p>
    <w:p w14:paraId="488E5E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Иброҳим</w:t>
      </w:r>
    </w:p>
    <w:p w14:paraId="18BCB1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Чориевич</w:t>
      </w:r>
    </w:p>
    <w:p w14:paraId="19ECEC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3145D1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5E94A1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0704DB9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68B7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C519156" w14:textId="487B458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61</w:t>
      </w:r>
    </w:p>
    <w:p w14:paraId="504167AF" w14:textId="1FF7BED3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78337D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Екабсонс</w:t>
      </w:r>
    </w:p>
    <w:p w14:paraId="6A601B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Александра</w:t>
      </w:r>
    </w:p>
    <w:p w14:paraId="0419AF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Валерьевна</w:t>
      </w:r>
    </w:p>
    <w:p w14:paraId="687250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0496A3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В2018.1.DSc/Fil124</w:t>
      </w:r>
    </w:p>
    <w:p w14:paraId="2204BF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XX–XXI асрлар замонавий рус драматургиясида замон ва макон</w:t>
      </w:r>
    </w:p>
    <w:p w14:paraId="2B3595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Время и пространство в современной русской драматургии рубежа XX–XXI веков</w:t>
      </w:r>
    </w:p>
    <w:p w14:paraId="41C6BD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Камилова</w:t>
      </w:r>
    </w:p>
    <w:p w14:paraId="004DC9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434649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Эргашевна</w:t>
      </w:r>
    </w:p>
    <w:p w14:paraId="7A7223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7B6D0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Миллий</w:t>
      </w:r>
    </w:p>
    <w:p w14:paraId="0B6612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D528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Каюмов</w:t>
      </w:r>
    </w:p>
    <w:p w14:paraId="3D7A38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</w:t>
      </w:r>
    </w:p>
    <w:p w14:paraId="14DA23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Садириддинович</w:t>
      </w:r>
    </w:p>
    <w:p w14:paraId="0FA39C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12A530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В2018.1.DSc/Fil125</w:t>
      </w:r>
    </w:p>
    <w:p w14:paraId="662F55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шомон маросим фольклорининг</w:t>
      </w:r>
    </w:p>
    <w:p w14:paraId="40DFBB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жанрлар таркиби ва бадиияти</w:t>
      </w:r>
    </w:p>
    <w:p w14:paraId="62244D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Жанровый состав и поэтика узбекского шаманиского обрядового фольклора</w:t>
      </w:r>
    </w:p>
    <w:p w14:paraId="25B5A3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444349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</w:t>
      </w:r>
    </w:p>
    <w:p w14:paraId="646A69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614B85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2949E7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134342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53D9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Турниёзова</w:t>
      </w:r>
    </w:p>
    <w:p w14:paraId="29DDCF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3D7F2A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Негматовна</w:t>
      </w:r>
    </w:p>
    <w:p w14:paraId="527BB0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10.00.11</w:t>
      </w:r>
    </w:p>
    <w:p w14:paraId="6E3497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В2018.1.DSc/Fil126</w:t>
      </w:r>
    </w:p>
    <w:p w14:paraId="72B59E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Матн деривациясида лексик воситаларнинг</w:t>
      </w:r>
    </w:p>
    <w:p w14:paraId="3C8FF1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ўрни</w:t>
      </w:r>
    </w:p>
    <w:p w14:paraId="793334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лексических средств в деривации текста</w:t>
      </w:r>
    </w:p>
    <w:p w14:paraId="3C84F5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Дадабоев</w:t>
      </w:r>
    </w:p>
    <w:p w14:paraId="53B7DD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Хамидулла</w:t>
      </w:r>
    </w:p>
    <w:p w14:paraId="4FAF37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Арипович</w:t>
      </w:r>
    </w:p>
    <w:p w14:paraId="0FF657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87B80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4F565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31CF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13.00.00</w:t>
      </w:r>
    </w:p>
    <w:p w14:paraId="22E3FC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ПЕДАГОГИКА ФАНЛАРИ</w:t>
      </w:r>
    </w:p>
    <w:p w14:paraId="1F4981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Гулямов</w:t>
      </w:r>
    </w:p>
    <w:p w14:paraId="61F8D7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Комилжон</w:t>
      </w:r>
    </w:p>
    <w:p w14:paraId="226B3E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Махмудович</w:t>
      </w:r>
    </w:p>
    <w:p w14:paraId="073F85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AE2E3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В2018.1.DSc/Ped75</w:t>
      </w:r>
    </w:p>
    <w:p w14:paraId="5D4765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Компетенциявий ёндашув асосида бўлажак</w:t>
      </w:r>
    </w:p>
    <w:p w14:paraId="170382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амалий санъат ўқитувчиларини тайёрлаш</w:t>
      </w:r>
    </w:p>
    <w:p w14:paraId="7CB7B1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такомиллаштириш</w:t>
      </w:r>
    </w:p>
    <w:p w14:paraId="2E1714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подготовки</w:t>
      </w:r>
    </w:p>
    <w:p w14:paraId="467E2E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будущих учителей прикладного искусства</w:t>
      </w:r>
    </w:p>
    <w:p w14:paraId="71D003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компетенционного подхода</w:t>
      </w:r>
    </w:p>
    <w:p w14:paraId="5414A9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37AF14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2A25D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39DD17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EAFE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Каландаров</w:t>
      </w:r>
    </w:p>
    <w:p w14:paraId="5F35C2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</w:t>
      </w:r>
    </w:p>
    <w:p w14:paraId="2C733B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Киличович</w:t>
      </w:r>
    </w:p>
    <w:p w14:paraId="5BB70F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8E8FD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В2018.1.DSc/Ped76</w:t>
      </w:r>
    </w:p>
    <w:p w14:paraId="3D5EBF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Узлуксиз таълим тизимида қаттиқ жисмлар</w:t>
      </w:r>
    </w:p>
    <w:p w14:paraId="76D52E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физикасига оид тушунчаларни шакллантириш ва ривожлантириш</w:t>
      </w:r>
    </w:p>
    <w:p w14:paraId="6B75C0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развитие понятий физики</w:t>
      </w:r>
    </w:p>
    <w:p w14:paraId="1F5CE0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твердого тела в системе непрерывного образования</w:t>
      </w:r>
    </w:p>
    <w:p w14:paraId="491C1C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Джораев</w:t>
      </w:r>
    </w:p>
    <w:p w14:paraId="5674E0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Махаматрасул</w:t>
      </w:r>
    </w:p>
    <w:p w14:paraId="5CD378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7CCBA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420EB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3DF120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6D3C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Ахмедов</w:t>
      </w:r>
    </w:p>
    <w:p w14:paraId="07AADA5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Ахат</w:t>
      </w:r>
    </w:p>
    <w:p w14:paraId="40876B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Ахрорович</w:t>
      </w:r>
    </w:p>
    <w:p w14:paraId="2626F4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3F70C0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В2018.1.DSc/Ped77</w:t>
      </w:r>
    </w:p>
    <w:p w14:paraId="638E1E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Бўлғуси физика ўқитувчиларининг экспериментал компетентлигини шакллантириш ва ривожлантириш (педагогика олий</w:t>
      </w:r>
    </w:p>
    <w:p w14:paraId="5E401C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 юртлари мисолида)</w:t>
      </w:r>
    </w:p>
    <w:p w14:paraId="5CA184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развитие экспериментальной компетентности будущих учителей физики (на примере высших педагогических</w:t>
      </w:r>
    </w:p>
    <w:p w14:paraId="3B6571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учебных заведений)</w:t>
      </w:r>
    </w:p>
    <w:p w14:paraId="3DAFDD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Джораев</w:t>
      </w:r>
    </w:p>
    <w:p w14:paraId="1EDC59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Махаматрасул</w:t>
      </w:r>
    </w:p>
    <w:p w14:paraId="066F3D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48C0B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BA6A5C8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32CD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EFE1FBD" w14:textId="56A6369C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614682A" w14:textId="532FC3FE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7ECB6D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14.00.00</w:t>
      </w:r>
    </w:p>
    <w:p w14:paraId="2F2F87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ТИББИЁТ ФАНЛАРИ</w:t>
      </w:r>
    </w:p>
    <w:p w14:paraId="4D69B1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Сапаева</w:t>
      </w:r>
    </w:p>
    <w:p w14:paraId="6AD192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Фируза</w:t>
      </w:r>
    </w:p>
    <w:p w14:paraId="04E5D7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Рузумбаевна</w:t>
      </w:r>
    </w:p>
    <w:p w14:paraId="009A98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03.00.04</w:t>
      </w:r>
    </w:p>
    <w:p w14:paraId="45EAEFB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В2018.1.DSc/Tib290</w:t>
      </w:r>
    </w:p>
    <w:p w14:paraId="60FBB5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урологик инфекция бактериал қўзғатувчилари, уларнинг патогенлик</w:t>
      </w:r>
    </w:p>
    <w:p w14:paraId="335C6F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омиллари ва антибиотикларига турғунлигини фено- ва генотипик текшириш усуллари ёрдамида аниқлаш</w:t>
      </w:r>
    </w:p>
    <w:p w14:paraId="7C224D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Бактериальные возбудители уроинфекций</w:t>
      </w:r>
    </w:p>
    <w:p w14:paraId="4AFB18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Узбекистане, факторы вирулентности и</w:t>
      </w:r>
    </w:p>
    <w:p w14:paraId="1DF418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устойчивость к антимикробным препаратам при использовании фено- и генотипических методов</w:t>
      </w:r>
    </w:p>
    <w:p w14:paraId="385D4C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Исхакова</w:t>
      </w:r>
    </w:p>
    <w:p w14:paraId="6E5948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Халида</w:t>
      </w:r>
    </w:p>
    <w:p w14:paraId="724A5D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Илхамовна</w:t>
      </w:r>
    </w:p>
    <w:p w14:paraId="29E561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D9BF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3F9AD2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319D4C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7A82A4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Исмаилова</w:t>
      </w:r>
    </w:p>
    <w:p w14:paraId="00F011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Жадида</w:t>
      </w:r>
    </w:p>
    <w:p w14:paraId="14D9C9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Ахмеджановна</w:t>
      </w:r>
    </w:p>
    <w:p w14:paraId="02154A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05C71D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В2018.1.DSc/Tib291</w:t>
      </w:r>
    </w:p>
    <w:p w14:paraId="42B4ED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Хеликобактер билан ассоцирланган меъда</w:t>
      </w:r>
    </w:p>
    <w:p w14:paraId="31FB54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касалликларида генетик омилларни инобатга олган ҳолда эрадикацион терапияни</w:t>
      </w:r>
    </w:p>
    <w:p w14:paraId="11E983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оптималлаштириш</w:t>
      </w:r>
    </w:p>
    <w:p w14:paraId="46769E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эрадикационной терапии хеликобактер-ассоциированных заболеваний</w:t>
      </w:r>
    </w:p>
    <w:p w14:paraId="4FA762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желудка с учетом генетических факторов</w:t>
      </w:r>
    </w:p>
    <w:p w14:paraId="63704D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вирулентности</w:t>
      </w:r>
    </w:p>
    <w:p w14:paraId="665DAA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325327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Мирвасит</w:t>
      </w:r>
    </w:p>
    <w:p w14:paraId="3B1D1A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Мирвасикович</w:t>
      </w:r>
    </w:p>
    <w:p w14:paraId="668501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78F26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терапия</w:t>
      </w:r>
    </w:p>
    <w:p w14:paraId="69D486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тиббий</w:t>
      </w:r>
    </w:p>
    <w:p w14:paraId="1946E4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реабилитация</w:t>
      </w:r>
    </w:p>
    <w:p w14:paraId="4FC2FF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илмий-амалий</w:t>
      </w:r>
    </w:p>
    <w:p w14:paraId="06C468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маркази</w:t>
      </w:r>
    </w:p>
    <w:p w14:paraId="37ED63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Эгамбердиева</w:t>
      </w:r>
    </w:p>
    <w:p w14:paraId="29181F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Дано</w:t>
      </w:r>
    </w:p>
    <w:p w14:paraId="1D75BE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Абдисаматовна</w:t>
      </w:r>
    </w:p>
    <w:p w14:paraId="4916C2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14.00.05</w:t>
      </w:r>
    </w:p>
    <w:p w14:paraId="093061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В2018.1.DSc/Tib292</w:t>
      </w:r>
    </w:p>
    <w:p w14:paraId="2022AD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Сурункали буйрак касаллиги кечишининг</w:t>
      </w:r>
    </w:p>
    <w:p w14:paraId="6D682F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метаболик бузилишларини ҳисобга олган</w:t>
      </w:r>
    </w:p>
    <w:p w14:paraId="50FC77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ҳолда прогнозлаш ва ташхислашни оптималлаштириш</w:t>
      </w:r>
    </w:p>
    <w:p w14:paraId="0071C3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диагностики и прогнозирование течения хронической болезни почек с</w:t>
      </w:r>
    </w:p>
    <w:p w14:paraId="275DB3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учетом метаболических нарушений</w:t>
      </w:r>
    </w:p>
    <w:p w14:paraId="50AD59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Даминов</w:t>
      </w:r>
    </w:p>
    <w:p w14:paraId="254D3D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1F44BE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Турғунпулатович</w:t>
      </w:r>
    </w:p>
    <w:p w14:paraId="2B4F7F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</w:t>
      </w:r>
    </w:p>
    <w:p w14:paraId="23DCBA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65DF69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46ED97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Гузаль</w:t>
      </w:r>
    </w:p>
    <w:p w14:paraId="23CDB3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Жалолиддиновна</w:t>
      </w:r>
    </w:p>
    <w:p w14:paraId="2570DA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14.00.06</w:t>
      </w:r>
    </w:p>
    <w:p w14:paraId="758A27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В2018.1.DSc/Tib293</w:t>
      </w:r>
    </w:p>
    <w:p w14:paraId="501B69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Тузга сезувчан артериал гипертониянинг,</w:t>
      </w:r>
    </w:p>
    <w:p w14:paraId="46BB2A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 ва тузлар алмашинувини бошқарувчи</w:t>
      </w:r>
    </w:p>
    <w:p w14:paraId="154F9B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генларнинг иштирокидаги клиник ва фармакогенетик тамойиллари</w:t>
      </w:r>
    </w:p>
    <w:p w14:paraId="2A1FCC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Клинические и фармакогенетические</w:t>
      </w:r>
    </w:p>
    <w:p w14:paraId="20FF5A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аспекты солечувствительной артериальной</w:t>
      </w:r>
    </w:p>
    <w:p w14:paraId="7F34AF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гипертензии с учетом генов, регулирующих</w:t>
      </w:r>
    </w:p>
    <w:p w14:paraId="2346FB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водно-солевой обмен</w:t>
      </w:r>
    </w:p>
    <w:p w14:paraId="753D1A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Хамидуллаева</w:t>
      </w:r>
    </w:p>
    <w:p w14:paraId="443FF5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Гульноз</w:t>
      </w:r>
    </w:p>
    <w:p w14:paraId="64C8A0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Абдусаттаровна</w:t>
      </w:r>
    </w:p>
    <w:p w14:paraId="7FC871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7A8AA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2CA29E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</w:t>
      </w:r>
    </w:p>
    <w:p w14:paraId="75AE8E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44A7E4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Юлдошев</w:t>
      </w:r>
    </w:p>
    <w:p w14:paraId="77EF06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Набижон</w:t>
      </w:r>
    </w:p>
    <w:p w14:paraId="27C694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Пиримович</w:t>
      </w:r>
    </w:p>
    <w:p w14:paraId="083542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14.00.06</w:t>
      </w:r>
    </w:p>
    <w:p w14:paraId="7E42C06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В2018.1.DSc/Tib294</w:t>
      </w:r>
    </w:p>
    <w:p w14:paraId="61DC9A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Биоэрувчан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Absorb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томир каркасларининг</w:t>
      </w:r>
    </w:p>
    <w:p w14:paraId="672A3F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дори билан қопланган иккинчи авлод</w:t>
      </w:r>
    </w:p>
    <w:p w14:paraId="5AD5B3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стентларининг қиёсий клиник-ангиографик самарадорлиги</w:t>
      </w:r>
    </w:p>
    <w:p w14:paraId="5349CD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Клинико-ангиографическая сравнительная</w:t>
      </w:r>
    </w:p>
    <w:p w14:paraId="515F82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биорастворимых каркасов</w:t>
      </w:r>
    </w:p>
    <w:p w14:paraId="581962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Absorb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 стентами с лекарственным покрытием второй генерации</w:t>
      </w:r>
    </w:p>
    <w:p w14:paraId="60EF7E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Курбанов</w:t>
      </w:r>
    </w:p>
    <w:p w14:paraId="5ED6D6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Равшанбек</w:t>
      </w:r>
    </w:p>
    <w:p w14:paraId="72F52F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Давлатович,</w:t>
      </w:r>
    </w:p>
    <w:p w14:paraId="432212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Роберт Ж.</w:t>
      </w:r>
    </w:p>
    <w:p w14:paraId="0D3DBB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Гилл</w:t>
      </w:r>
    </w:p>
    <w:p w14:paraId="144A86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A261F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739D5F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</w:t>
      </w:r>
    </w:p>
    <w:p w14:paraId="776554F0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057878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A9C281" w14:textId="361B6B19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63</w:t>
      </w:r>
    </w:p>
    <w:p w14:paraId="0097C2DB" w14:textId="1DABF139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91B05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7CBF42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5055895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Расуловна</w:t>
      </w:r>
    </w:p>
    <w:p w14:paraId="7C82DD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438393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В2018.1.DSc/Tib295</w:t>
      </w:r>
    </w:p>
    <w:p w14:paraId="29AB7A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кардиомиопатиялар (шаклланиш, эрта ташхислаш, башоратлаш мезонлари ва коррекция усуллари)</w:t>
      </w:r>
    </w:p>
    <w:p w14:paraId="328E65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Кардиомиопатия у детей (критерии формирования, ранней диагностики, прогноза и</w:t>
      </w:r>
    </w:p>
    <w:p w14:paraId="1BE984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коррекции)</w:t>
      </w:r>
    </w:p>
    <w:p w14:paraId="688454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Ахмедова</w:t>
      </w:r>
    </w:p>
    <w:p w14:paraId="37A438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3208A3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Ильхамовна</w:t>
      </w:r>
    </w:p>
    <w:p w14:paraId="108184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</w:t>
      </w:r>
    </w:p>
    <w:p w14:paraId="53C450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2D57EF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Хасанова</w:t>
      </w:r>
    </w:p>
    <w:p w14:paraId="218E44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</w:t>
      </w:r>
    </w:p>
    <w:p w14:paraId="69ED60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Сабировна</w:t>
      </w:r>
    </w:p>
    <w:p w14:paraId="52A5F0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4302B2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В2018.1.DSc/Tib296</w:t>
      </w:r>
    </w:p>
    <w:p w14:paraId="5995BA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32 ҳафтадан олдин муддатига етмай туғилган чақалоқларда овқат ҳазм қилиш тизими</w:t>
      </w:r>
    </w:p>
    <w:p w14:paraId="602F32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бузилишларини ташхислаш ва даволашни</w:t>
      </w:r>
    </w:p>
    <w:p w14:paraId="0DB95C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1B174D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диагностики и лечения</w:t>
      </w:r>
    </w:p>
    <w:p w14:paraId="6817D6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расстройств системы пищеварения детей,</w:t>
      </w:r>
    </w:p>
    <w:p w14:paraId="758AD7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рожденных ранее 32 недель</w:t>
      </w:r>
    </w:p>
    <w:p w14:paraId="6A6960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Камилова</w:t>
      </w:r>
    </w:p>
    <w:p w14:paraId="679960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Алтиной</w:t>
      </w:r>
    </w:p>
    <w:p w14:paraId="022737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Турсунбаевна</w:t>
      </w:r>
    </w:p>
    <w:p w14:paraId="357657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80DEB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6922B0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ИАТМ</w:t>
      </w:r>
    </w:p>
    <w:p w14:paraId="72E4D6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Саноева</w:t>
      </w:r>
    </w:p>
    <w:p w14:paraId="4FF771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Матлюба</w:t>
      </w:r>
    </w:p>
    <w:p w14:paraId="62DA64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Жахонкуловна</w:t>
      </w:r>
    </w:p>
    <w:p w14:paraId="6F5F553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37549C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В2018.1.DSc/Tib297</w:t>
      </w:r>
    </w:p>
    <w:p w14:paraId="43F3C2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Мигрен касаллиги асоратлари ривожланишида клиник, гемодинамик ва баъзи</w:t>
      </w:r>
    </w:p>
    <w:p w14:paraId="796BBE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биокимёвий кечишларнинг ўзига хослиги,</w:t>
      </w:r>
    </w:p>
    <w:p w14:paraId="358AB6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 ва даволаш тактикаси муаммолари</w:t>
      </w:r>
    </w:p>
    <w:p w14:paraId="258ABD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Клинико-гемодинамические и некоторые</w:t>
      </w:r>
    </w:p>
    <w:p w14:paraId="5698B0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биохимические особенности развития осложненных форм мигрени, вопросы диагностики и лечебной тактики</w:t>
      </w:r>
    </w:p>
    <w:p w14:paraId="3AB762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Саидвалиев</w:t>
      </w:r>
    </w:p>
    <w:p w14:paraId="284436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Фаррух</w:t>
      </w:r>
    </w:p>
    <w:p w14:paraId="5BDFAB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Саидакрамович</w:t>
      </w:r>
    </w:p>
    <w:p w14:paraId="2EB2D7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1DFCCE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67786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7D43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Олимов</w:t>
      </w:r>
    </w:p>
    <w:p w14:paraId="0A9415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Сиддиқ</w:t>
      </w:r>
    </w:p>
    <w:p w14:paraId="6E0943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Шарифович</w:t>
      </w:r>
    </w:p>
    <w:p w14:paraId="747E2F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27ECAD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В2018.1.DSc/Tib298</w:t>
      </w:r>
    </w:p>
    <w:p w14:paraId="3DBE4F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чакка-пастки жағ бўғими (ЧПЖБ)</w:t>
      </w:r>
    </w:p>
    <w:p w14:paraId="490955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касалликларининг диагностикаси, профилактикаси ва ортодонтик давоси</w:t>
      </w:r>
    </w:p>
    <w:p w14:paraId="063429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Диагностика, профилактика и ортодонтическое лечение заболевания височно-нижнечелюстного сустава (ВНЧС) у детей</w:t>
      </w:r>
    </w:p>
    <w:p w14:paraId="1A1A40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Гаффоров</w:t>
      </w:r>
    </w:p>
    <w:p w14:paraId="7C3528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Сунатулло</w:t>
      </w:r>
    </w:p>
    <w:p w14:paraId="1E4D84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Амруллаевич</w:t>
      </w:r>
    </w:p>
    <w:p w14:paraId="1EEBF0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7FFE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356173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76A906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4D68F1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Матмуротов</w:t>
      </w:r>
    </w:p>
    <w:p w14:paraId="4E0563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Қувондик</w:t>
      </w:r>
    </w:p>
    <w:p w14:paraId="3FD5D1A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Жуманиёзович</w:t>
      </w:r>
    </w:p>
    <w:p w14:paraId="08D809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62EB58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В2018.1.DSc/Tib299</w:t>
      </w:r>
    </w:p>
    <w:p w14:paraId="79ADFC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Оёқлар диабетик гангренасида каминвазив</w:t>
      </w:r>
    </w:p>
    <w:p w14:paraId="22B09C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 усулларини оптималлаштириш</w:t>
      </w:r>
    </w:p>
    <w:p w14:paraId="6C68E7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Оптимизация малоинвазивных методов лечения при диабетической гангрене нижних</w:t>
      </w:r>
    </w:p>
    <w:p w14:paraId="0F9735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конечностей</w:t>
      </w:r>
    </w:p>
    <w:p w14:paraId="36DA79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Бабаджанов</w:t>
      </w:r>
    </w:p>
    <w:p w14:paraId="76741E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5FC42A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Дусчанбаевич</w:t>
      </w:r>
    </w:p>
    <w:p w14:paraId="03B1EE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23CF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4EF3E14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92D7A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0B9D188" w14:textId="636E86CA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3A84E63" w14:textId="2919EBA3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0AD3E8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15.00.00</w:t>
      </w:r>
    </w:p>
    <w:p w14:paraId="7E9433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ФАРМАЦЕВТИКА ФАНЛАРИ</w:t>
      </w:r>
    </w:p>
    <w:p w14:paraId="168FB4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Ганиева</w:t>
      </w:r>
    </w:p>
    <w:p w14:paraId="21FABA0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Хилола</w:t>
      </w:r>
    </w:p>
    <w:p w14:paraId="2ABF62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Гайратовна</w:t>
      </w:r>
    </w:p>
    <w:p w14:paraId="0B359E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15.00.02</w:t>
      </w:r>
    </w:p>
    <w:p w14:paraId="231E0D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В2018.1.DSc/Far19</w:t>
      </w:r>
    </w:p>
    <w:p w14:paraId="52FDFA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Антибактериал ва плазма ўрнини босувчи</w:t>
      </w:r>
    </w:p>
    <w:p w14:paraId="748034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инфузион препаратларни ишлаб чиқариш</w:t>
      </w:r>
    </w:p>
    <w:p w14:paraId="756451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сифатини таъминлашда методологик ёндашувларни такомиллаштириш</w:t>
      </w:r>
    </w:p>
    <w:p w14:paraId="24A8FC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методологических подходов к обеспечению качества производства антибактериальных и плазмозамещающих инфузионных препаратов</w:t>
      </w:r>
    </w:p>
    <w:p w14:paraId="01FC9A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Юнусходжаев</w:t>
      </w:r>
    </w:p>
    <w:p w14:paraId="52CA3C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Ахматходжа</w:t>
      </w:r>
    </w:p>
    <w:p w14:paraId="338598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Нигманович</w:t>
      </w:r>
    </w:p>
    <w:p w14:paraId="272FC2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51C2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51A98F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FF7B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17.00.00</w:t>
      </w:r>
    </w:p>
    <w:p w14:paraId="1432B6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САНЪАТШУНОСЛИК ФАНЛАРИ</w:t>
      </w:r>
    </w:p>
    <w:p w14:paraId="789A7D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Ганиханова</w:t>
      </w:r>
    </w:p>
    <w:p w14:paraId="59C9D0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Шойиста</w:t>
      </w:r>
    </w:p>
    <w:p w14:paraId="2E4ECB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Шарафутдиновна</w:t>
      </w:r>
    </w:p>
    <w:p w14:paraId="1FE8AE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17.00.02</w:t>
      </w:r>
    </w:p>
    <w:p w14:paraId="3C765C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В2018.1.DSc/San9</w:t>
      </w:r>
    </w:p>
    <w:p w14:paraId="23C30E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композиторлари ижодида миллий услубнинг шаклланиши (амалий жанрлар кесимида)</w:t>
      </w:r>
    </w:p>
    <w:p w14:paraId="0D1776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Прикладные жанры в контексте формирования национального стиля в творчестве</w:t>
      </w:r>
    </w:p>
    <w:p w14:paraId="581C14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композиторов Узбекистана</w:t>
      </w:r>
    </w:p>
    <w:p w14:paraId="4854E3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ЯновЯновская</w:t>
      </w:r>
    </w:p>
    <w:p w14:paraId="7B9AAA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Наталья</w:t>
      </w:r>
    </w:p>
    <w:p w14:paraId="77843E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Соломоновна</w:t>
      </w:r>
    </w:p>
    <w:p w14:paraId="274EC4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3D1B1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E9B44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консерваторияси</w:t>
      </w:r>
    </w:p>
    <w:p w14:paraId="55912B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18.00.00</w:t>
      </w:r>
    </w:p>
    <w:p w14:paraId="3D318B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АРХИТЕКТУРА</w:t>
      </w:r>
    </w:p>
    <w:p w14:paraId="30D0E5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590ABF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Шаҳноза</w:t>
      </w:r>
    </w:p>
    <w:p w14:paraId="0C61A0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Ильхамовна</w:t>
      </w:r>
    </w:p>
    <w:p w14:paraId="18447F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18.00.02</w:t>
      </w:r>
    </w:p>
    <w:p w14:paraId="16D6D8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В2018.1.DSc/А5</w:t>
      </w:r>
    </w:p>
    <w:p w14:paraId="4B358A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шаҳарсозлигида марказий кўчалар</w:t>
      </w:r>
    </w:p>
    <w:p w14:paraId="601C5E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бинокорлигини такомиллаштириш</w:t>
      </w:r>
    </w:p>
    <w:p w14:paraId="3B53F3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застройки центральных городских улиц Хорезма</w:t>
      </w:r>
    </w:p>
    <w:p w14:paraId="1EBBE0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</w:t>
      </w:r>
    </w:p>
    <w:p w14:paraId="2899B1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</w:t>
      </w:r>
    </w:p>
    <w:p w14:paraId="2B3ABA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Косимович</w:t>
      </w:r>
    </w:p>
    <w:p w14:paraId="06FEE8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C2551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EC169F7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0AFF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A06F15E" w14:textId="7236EDF8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65</w:t>
      </w:r>
    </w:p>
    <w:p w14:paraId="076677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14"/>
          <w:szCs w:val="14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ФАЛСАФА ДОКТОРИ (PhD) ДИССЕРТАЦИЯСИ МАВЗУЛАРИ</w:t>
      </w:r>
      <w:r w:rsidRPr="002C5501">
        <w:rPr>
          <w:rFonts w:ascii="Cambria-Bold" w:eastAsia="Times New Roman" w:hAnsi="Cambria-Bold" w:cs="Times New Roman"/>
          <w:b/>
          <w:bCs/>
          <w:color w:val="034EA2"/>
          <w:sz w:val="14"/>
          <w:szCs w:val="14"/>
          <w:lang w:eastAsia="ru-RU"/>
        </w:rPr>
        <w:t>1</w:t>
      </w:r>
    </w:p>
    <w:p w14:paraId="010111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ЎЗГАРТИРИШ КИРИТИЛГАН ФАЛСАФА ДОКТОРИ (PhD)</w:t>
      </w:r>
    </w:p>
    <w:p w14:paraId="20FBDC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ДИССЕРТАЦИЯСИ МАВЗУЛАРИНИНГ ҚАЙТА РЎЙХАТДАН</w:t>
      </w:r>
    </w:p>
    <w:p w14:paraId="794B25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ЎТКАЗИЛГАНИ ТЎҒРИСИДА</w:t>
      </w:r>
    </w:p>
    <w:p w14:paraId="52EBEE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МАЪЛУМОТ</w:t>
      </w:r>
    </w:p>
    <w:p w14:paraId="40275C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41110F8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468E3A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597305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2CB7DA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243B97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1D2529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35B0D5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5C075E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раҳбарнинг</w:t>
      </w:r>
    </w:p>
    <w:p w14:paraId="21B41D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15D57E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3A6D3D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0BD5CF3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247AA6A7" w14:textId="3D2476F3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05827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01.00.00</w:t>
      </w:r>
    </w:p>
    <w:p w14:paraId="20E90F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ФИЗИКА-МАТЕМАТИКА ФАНЛАРИ</w:t>
      </w:r>
    </w:p>
    <w:p w14:paraId="27FD55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3CC3A0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37F7D1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392964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03FB24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В2018.1.PhD/FM49</w:t>
      </w:r>
    </w:p>
    <w:p w14:paraId="54A543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B2017.2.PhD/FM49</w:t>
      </w:r>
    </w:p>
    <w:p w14:paraId="631987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Квазианалитик функциялар графикларининг плюриполярлиги</w:t>
      </w:r>
    </w:p>
    <w:p w14:paraId="65738C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Плюриполярность графиков квазианалитических функций</w:t>
      </w:r>
    </w:p>
    <w:p w14:paraId="1CE263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Имомкулов</w:t>
      </w:r>
    </w:p>
    <w:p w14:paraId="341293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Севдиёр</w:t>
      </w:r>
    </w:p>
    <w:p w14:paraId="47B86A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08DBA1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CD33B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9604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Эшонқулов</w:t>
      </w:r>
    </w:p>
    <w:p w14:paraId="5C3E8B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Ғофур</w:t>
      </w:r>
    </w:p>
    <w:p w14:paraId="6667B9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Бобоқулович</w:t>
      </w:r>
    </w:p>
    <w:p w14:paraId="3432DB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01.04.11</w:t>
      </w:r>
    </w:p>
    <w:p w14:paraId="1E2424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В2018.1.PhD/FM93</w:t>
      </w:r>
    </w:p>
    <w:p w14:paraId="6B9134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B2017.2.PhD/FM93</w:t>
      </w:r>
    </w:p>
    <w:p w14:paraId="3C8A8D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Оптик бир жинсли бўлмаган муҳитдаги ўлчашларда лазерли гетеродинлаш ва корреляцион қайта ишлаш</w:t>
      </w:r>
    </w:p>
    <w:p w14:paraId="2A50AB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Лазерное гетеродинирование и корреляционная обработка при измерениях в оптически неоднородной среде</w:t>
      </w:r>
    </w:p>
    <w:p w14:paraId="73E30B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Вильданов</w:t>
      </w:r>
    </w:p>
    <w:p w14:paraId="683A8B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Рамиль</w:t>
      </w:r>
    </w:p>
    <w:p w14:paraId="28FAF0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Рифгатович</w:t>
      </w:r>
    </w:p>
    <w:p w14:paraId="3DE2A7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B39E8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7A11B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9B98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Азамов</w:t>
      </w:r>
    </w:p>
    <w:p w14:paraId="7E2C13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</w:t>
      </w:r>
    </w:p>
    <w:p w14:paraId="7BED8B8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Собирович</w:t>
      </w:r>
    </w:p>
    <w:p w14:paraId="630F6F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01.01.03</w:t>
      </w:r>
    </w:p>
    <w:p w14:paraId="62381B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В2018.1.PhD/FM162</w:t>
      </w:r>
    </w:p>
    <w:p w14:paraId="1D8A2A9E" w14:textId="77777777" w:rsidR="002C5501" w:rsidRPr="002C5501" w:rsidRDefault="002C5501" w:rsidP="002C5501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14"/>
          <w:szCs w:val="14"/>
          <w:lang w:eastAsia="ru-RU"/>
        </w:rPr>
      </w:pPr>
      <w:r w:rsidRPr="002C5501">
        <w:rPr>
          <w:rFonts w:ascii="TimesNewRomanPSMT" w:eastAsia="Times New Roman" w:hAnsi="TimesNewRomanPSMT" w:cs="Times New Roman"/>
          <w:color w:val="000000"/>
          <w:sz w:val="14"/>
          <w:szCs w:val="14"/>
          <w:lang w:eastAsia="ru-RU"/>
        </w:rPr>
        <w:t>, 2</w:t>
      </w:r>
    </w:p>
    <w:p w14:paraId="5891AB6A" w14:textId="77777777" w:rsidR="002C5501" w:rsidRPr="002C5501" w:rsidRDefault="002C5501" w:rsidP="002C5501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14"/>
          <w:szCs w:val="14"/>
          <w:lang w:eastAsia="ru-RU"/>
        </w:rPr>
      </w:pPr>
      <w:r w:rsidRPr="002C5501">
        <w:rPr>
          <w:rFonts w:ascii="TimesNewRomanPSMT" w:eastAsia="Times New Roman" w:hAnsi="TimesNewRomanPSMT" w:cs="Times New Roman"/>
          <w:color w:val="000000"/>
          <w:sz w:val="14"/>
          <w:szCs w:val="14"/>
          <w:lang w:eastAsia="ru-RU"/>
        </w:rPr>
        <w:t>2</w:t>
      </w:r>
    </w:p>
    <w:p w14:paraId="6769EE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  <w:lang w:eastAsia="ru-RU"/>
        </w:rPr>
        <w:t xml:space="preserve">K </w:t>
      </w:r>
      <w:r w:rsidRPr="002C5501">
        <w:rPr>
          <w:rFonts w:ascii="TimesNewRomanPS-ItalicMT" w:eastAsia="Times New Roman" w:hAnsi="TimesNewRomanPS-ItalicMT" w:cs="Times New Roman"/>
          <w:i/>
          <w:iCs/>
          <w:color w:val="000000"/>
          <w:sz w:val="14"/>
          <w:szCs w:val="14"/>
          <w:lang w:eastAsia="ru-RU"/>
        </w:rPr>
        <w:t>m m</w:t>
      </w:r>
      <w:r w:rsidRPr="002C5501">
        <w:rPr>
          <w:rFonts w:ascii="SymbolMT" w:eastAsia="Times New Roman" w:hAnsi="SymbolMT" w:cs="Times New Roman"/>
          <w:color w:val="000000"/>
          <w:sz w:val="14"/>
          <w:szCs w:val="14"/>
          <w:lang w:eastAsia="ru-RU"/>
        </w:rPr>
        <w:t xml:space="preserve">-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фазода тақрибий интеграллаш формуласининг хатолик функционали нормасини минимизациялаш</w:t>
      </w:r>
    </w:p>
    <w:p w14:paraId="65E7F6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Минимизация нормы функционала погрешности формулы приближённого интегрирования в пространстве</w:t>
      </w:r>
    </w:p>
    <w:p w14:paraId="0EE02118" w14:textId="77777777" w:rsidR="002C5501" w:rsidRPr="002C5501" w:rsidRDefault="002C5501" w:rsidP="002C5501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14"/>
          <w:szCs w:val="14"/>
          <w:lang w:eastAsia="ru-RU"/>
        </w:rPr>
      </w:pPr>
      <w:r w:rsidRPr="002C5501">
        <w:rPr>
          <w:rFonts w:ascii="TimesNewRomanPSMT" w:eastAsia="Times New Roman" w:hAnsi="TimesNewRomanPSMT" w:cs="Times New Roman"/>
          <w:color w:val="000000"/>
          <w:sz w:val="14"/>
          <w:szCs w:val="14"/>
          <w:lang w:eastAsia="ru-RU"/>
        </w:rPr>
        <w:t>, 2</w:t>
      </w:r>
    </w:p>
    <w:p w14:paraId="47624FA3" w14:textId="77777777" w:rsidR="002C5501" w:rsidRPr="002C5501" w:rsidRDefault="002C5501" w:rsidP="002C5501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14"/>
          <w:szCs w:val="14"/>
          <w:lang w:eastAsia="ru-RU"/>
        </w:rPr>
      </w:pPr>
      <w:r w:rsidRPr="002C5501">
        <w:rPr>
          <w:rFonts w:ascii="TimesNewRomanPSMT" w:eastAsia="Times New Roman" w:hAnsi="TimesNewRomanPSMT" w:cs="Times New Roman"/>
          <w:color w:val="000000"/>
          <w:sz w:val="14"/>
          <w:szCs w:val="14"/>
          <w:lang w:eastAsia="ru-RU"/>
        </w:rPr>
        <w:t>2</w:t>
      </w:r>
    </w:p>
    <w:p w14:paraId="219609B7" w14:textId="77777777" w:rsidR="002C5501" w:rsidRPr="002C5501" w:rsidRDefault="002C5501" w:rsidP="002C5501">
      <w:pPr>
        <w:spacing w:after="0" w:line="240" w:lineRule="auto"/>
        <w:rPr>
          <w:rFonts w:ascii="SymbolMT" w:eastAsia="Times New Roman" w:hAnsi="SymbolMT" w:cs="Times New Roman"/>
          <w:color w:val="000000"/>
          <w:sz w:val="14"/>
          <w:szCs w:val="14"/>
          <w:lang w:eastAsia="ru-RU"/>
        </w:rPr>
      </w:pPr>
      <w:r w:rsidRPr="002C5501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  <w:lang w:eastAsia="ru-RU"/>
        </w:rPr>
        <w:t xml:space="preserve">K </w:t>
      </w:r>
      <w:r w:rsidRPr="002C5501">
        <w:rPr>
          <w:rFonts w:ascii="TimesNewRomanPS-ItalicMT" w:eastAsia="Times New Roman" w:hAnsi="TimesNewRomanPS-ItalicMT" w:cs="Times New Roman"/>
          <w:i/>
          <w:iCs/>
          <w:color w:val="000000"/>
          <w:sz w:val="14"/>
          <w:szCs w:val="14"/>
          <w:lang w:eastAsia="ru-RU"/>
        </w:rPr>
        <w:t>m m</w:t>
      </w:r>
      <w:r w:rsidRPr="002C5501">
        <w:rPr>
          <w:rFonts w:ascii="SymbolMT" w:eastAsia="Times New Roman" w:hAnsi="SymbolMT" w:cs="Times New Roman"/>
          <w:color w:val="000000"/>
          <w:sz w:val="14"/>
          <w:szCs w:val="14"/>
          <w:lang w:eastAsia="ru-RU"/>
        </w:rPr>
        <w:t>-</w:t>
      </w:r>
    </w:p>
    <w:p w14:paraId="13FF81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Шадиметов</w:t>
      </w:r>
    </w:p>
    <w:p w14:paraId="4C20AB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</w:t>
      </w:r>
    </w:p>
    <w:p w14:paraId="1C4D88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Махкамбоевич</w:t>
      </w:r>
    </w:p>
    <w:p w14:paraId="6570EA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7D75B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5BDAB3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70342F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1D0E72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Математика</w:t>
      </w:r>
    </w:p>
    <w:p w14:paraId="4E5DAC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ABDCE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0"/>
          <w:szCs w:val="10"/>
          <w:lang w:eastAsia="ru-RU"/>
        </w:rPr>
        <w:t xml:space="preserve">1 </w:t>
      </w: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Диссертация мавзулари тегишли олий таълим ва илмий-тадқиқот муассасалари кенгашлари қарорлари билан тасдиқланган ва Ўзбекистон Республикаси ОАК Раёсатининг тегишли қарори билан рўйхатдан ўтказилган.</w:t>
      </w:r>
    </w:p>
    <w:p w14:paraId="5EB5C4AF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Изланувчи маълумотининг олий ўқув юртидан кейинги таълимга оид меъёрий-ҳуқуқий ҳужжатлар талабларига мувофиқлиги ҳамда диссертация мавзусини рўйхатдан ўтказиш ва эълон қилиш учун ОАКга тақдим этилган маълумотларнинг аниқлиги ва тўғрилиги учун тегишли олий таълим ва илмий-тадқиқот муассасалари кенгашлари масъулдир.</w:t>
      </w:r>
    </w:p>
    <w:p w14:paraId="7E4743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FBC5A6" w14:textId="090E2758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BDA3291" w14:textId="3FD6CCB6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2CD2C6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Xудойберганов Мирзоали</w:t>
      </w:r>
    </w:p>
    <w:p w14:paraId="2D1731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Ўразалиевич</w:t>
      </w:r>
    </w:p>
    <w:p w14:paraId="6DE398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01.01.03</w:t>
      </w:r>
    </w:p>
    <w:p w14:paraId="4F606D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В2018.1.PhD/FM163</w:t>
      </w:r>
    </w:p>
    <w:p w14:paraId="415B99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Квазичизиқли гиперболик системалар учун</w:t>
      </w:r>
    </w:p>
    <w:p w14:paraId="7219CA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айирмали сxемалар турғунлигини тадқиқ</w:t>
      </w:r>
    </w:p>
    <w:p w14:paraId="628623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</w:t>
      </w:r>
    </w:p>
    <w:p w14:paraId="4F07A1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устойчивости разностных</w:t>
      </w:r>
    </w:p>
    <w:p w14:paraId="72CF12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схем для квазилинейных гиперболических</w:t>
      </w:r>
    </w:p>
    <w:p w14:paraId="0D14AA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</w:t>
      </w:r>
    </w:p>
    <w:p w14:paraId="6CD998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Алоев</w:t>
      </w:r>
    </w:p>
    <w:p w14:paraId="72A9BB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Рахматилло</w:t>
      </w:r>
    </w:p>
    <w:p w14:paraId="748CF1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5E272C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FD408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4442C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760E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Зойидов</w:t>
      </w:r>
    </w:p>
    <w:p w14:paraId="5A0CBB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Аъзам</w:t>
      </w:r>
    </w:p>
    <w:p w14:paraId="35880E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Нуруллоевич</w:t>
      </w:r>
    </w:p>
    <w:p w14:paraId="3F9393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01.01.04</w:t>
      </w:r>
    </w:p>
    <w:p w14:paraId="1B9940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В2018.1.PhD/FM164</w:t>
      </w:r>
    </w:p>
    <w:p w14:paraId="614DC2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Риман кўпхилликларида субмерсиялар геометрияси</w:t>
      </w:r>
    </w:p>
    <w:p w14:paraId="7F3156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Геометрия субмерсий на римановых многообразиях</w:t>
      </w:r>
    </w:p>
    <w:p w14:paraId="22C906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Нарманов</w:t>
      </w:r>
    </w:p>
    <w:p w14:paraId="14FD6D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Абдигаппар</w:t>
      </w:r>
    </w:p>
    <w:p w14:paraId="5953C4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Якубович</w:t>
      </w:r>
    </w:p>
    <w:p w14:paraId="7DA737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31A35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F7025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496A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Абдикаликов</w:t>
      </w:r>
    </w:p>
    <w:p w14:paraId="677B9B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Фарxад</w:t>
      </w:r>
    </w:p>
    <w:p w14:paraId="0C1B15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Абдижалиевич</w:t>
      </w:r>
    </w:p>
    <w:p w14:paraId="0605F7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01.01.05</w:t>
      </w:r>
    </w:p>
    <w:p w14:paraId="2DE8DDB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В2018.1.PhD/FM165</w:t>
      </w:r>
    </w:p>
    <w:p w14:paraId="598F1A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Регрессия моделларида шартли функционалларнинг статистик баҳоларини тадқиқ</w:t>
      </w:r>
    </w:p>
    <w:p w14:paraId="620B1D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</w:t>
      </w:r>
    </w:p>
    <w:p w14:paraId="5F73A2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статистических оценок условных функционалов в моделях регрессии</w:t>
      </w:r>
    </w:p>
    <w:p w14:paraId="722C12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Абдушукуров</w:t>
      </w:r>
    </w:p>
    <w:p w14:paraId="1FC176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Абдураxим</w:t>
      </w:r>
    </w:p>
    <w:p w14:paraId="5BEA05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3BE5A7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445BF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2D79E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E2AD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Ходжабеков</w:t>
      </w:r>
    </w:p>
    <w:p w14:paraId="571D3F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Мураджон</w:t>
      </w:r>
    </w:p>
    <w:p w14:paraId="182657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Усарович</w:t>
      </w:r>
    </w:p>
    <w:p w14:paraId="120108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01.02.01</w:t>
      </w:r>
    </w:p>
    <w:p w14:paraId="4CBFBA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В2018.1.PhD/FM166</w:t>
      </w:r>
    </w:p>
    <w:p w14:paraId="7259CA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Тебранишлардан ҳимояланувчи тақсимланган параметрли чизиқлимас системаларнинг устуворлиги</w:t>
      </w:r>
    </w:p>
    <w:p w14:paraId="79CAA2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Устойчивость нелинейных виброзащитных</w:t>
      </w:r>
    </w:p>
    <w:p w14:paraId="6DBA1F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 с распределенными параметрами</w:t>
      </w:r>
    </w:p>
    <w:p w14:paraId="1853AF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Дусматов</w:t>
      </w:r>
    </w:p>
    <w:p w14:paraId="5D8B14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</w:t>
      </w:r>
    </w:p>
    <w:p w14:paraId="3B9B56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Мамарасулович</w:t>
      </w:r>
    </w:p>
    <w:p w14:paraId="515B72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C5373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889FF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110D66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2DFA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Нишонов</w:t>
      </w:r>
    </w:p>
    <w:p w14:paraId="60F0D3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Ўткир</w:t>
      </w:r>
    </w:p>
    <w:p w14:paraId="11DC80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Анжибоевич</w:t>
      </w:r>
    </w:p>
    <w:p w14:paraId="532911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01.02.04</w:t>
      </w:r>
    </w:p>
    <w:p w14:paraId="698948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В2018.1.PhD/FM167</w:t>
      </w:r>
    </w:p>
    <w:p w14:paraId="52A6CA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Қобирғали пластинка ва сферик қобиқларнинг ночизиқли деформацияланиши</w:t>
      </w:r>
    </w:p>
    <w:p w14:paraId="63B06A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Нелинейное деформирование ребристых</w:t>
      </w:r>
    </w:p>
    <w:p w14:paraId="01E04B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пластин и сферических оболочек</w:t>
      </w:r>
    </w:p>
    <w:p w14:paraId="14B8DB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Халмурадов</w:t>
      </w:r>
    </w:p>
    <w:p w14:paraId="12C2C8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5584AE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5E15D9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73A67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69C8C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BED8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Зикиряев</w:t>
      </w:r>
    </w:p>
    <w:p w14:paraId="1A83F2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52FDCF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Худоярович</w:t>
      </w:r>
    </w:p>
    <w:p w14:paraId="6E1FF3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01.02.05</w:t>
      </w:r>
    </w:p>
    <w:p w14:paraId="5ABBF5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В2018.1.PhD/FM168</w:t>
      </w:r>
    </w:p>
    <w:p w14:paraId="77CC60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Адсорбцияни ва ғовак муҳитни биржинслимас тўлдирилишини ҳисобга олган ҳолда</w:t>
      </w:r>
    </w:p>
    <w:p w14:paraId="76A22E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биржинслимас суюқликларнинг сизиши масалалари</w:t>
      </w:r>
    </w:p>
    <w:p w14:paraId="46E11C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Задачи фильтрации неоднородных жидкостей с учетом адсорбции и неоднородности</w:t>
      </w:r>
    </w:p>
    <w:p w14:paraId="45154A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порового пространства</w:t>
      </w:r>
    </w:p>
    <w:p w14:paraId="5CE53D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Хужаёров</w:t>
      </w:r>
    </w:p>
    <w:p w14:paraId="616D7D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4086B2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A87C5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5BD73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0561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</w:t>
      </w:r>
    </w:p>
    <w:p w14:paraId="097852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Фахриддин</w:t>
      </w:r>
    </w:p>
    <w:p w14:paraId="67F229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Раимович</w:t>
      </w:r>
    </w:p>
    <w:p w14:paraId="50412B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01.04.05</w:t>
      </w:r>
    </w:p>
    <w:p w14:paraId="6F3617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В2018.1.PhD/FM169</w:t>
      </w:r>
    </w:p>
    <w:p w14:paraId="092770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Эритмалар махсус нуқтасида ёруғликнинг</w:t>
      </w:r>
    </w:p>
    <w:p w14:paraId="4904A4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 сочилиш спектрининг нозик</w:t>
      </w:r>
    </w:p>
    <w:p w14:paraId="523838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структурасида молекулалараро ўзаро таъсир хусусиятларига таъсири</w:t>
      </w:r>
    </w:p>
    <w:p w14:paraId="51DFFB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особенностей межмолекулярного взаимодействия на тонкую структуру</w:t>
      </w:r>
    </w:p>
    <w:p w14:paraId="18CFC1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спектра молекулярного рассеяния света в</w:t>
      </w:r>
    </w:p>
    <w:p w14:paraId="7533E4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растворах с особой точкой</w:t>
      </w:r>
    </w:p>
    <w:p w14:paraId="62D1B8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Семенов</w:t>
      </w:r>
    </w:p>
    <w:p w14:paraId="22A3A5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Денис</w:t>
      </w:r>
    </w:p>
    <w:p w14:paraId="7B023A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Иванович</w:t>
      </w:r>
    </w:p>
    <w:p w14:paraId="1F7AE4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89788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850B9C8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F422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FE6B5CE" w14:textId="78F1CB98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67</w:t>
      </w:r>
    </w:p>
    <w:p w14:paraId="00D9A2AA" w14:textId="57A0A0A8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8420C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Боймуратов</w:t>
      </w:r>
    </w:p>
    <w:p w14:paraId="58F6D0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Фахриддин</w:t>
      </w:r>
    </w:p>
    <w:p w14:paraId="0FAF02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Тоғаймурадович</w:t>
      </w:r>
    </w:p>
    <w:p w14:paraId="47F1DB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01.04.06</w:t>
      </w:r>
    </w:p>
    <w:p w14:paraId="247A94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В2018.1.PhD/FM170</w:t>
      </w:r>
    </w:p>
    <w:p w14:paraId="0D8C83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Таркибида наноникель заррачалари бўлган</w:t>
      </w:r>
    </w:p>
    <w:p w14:paraId="629C40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композицион полимер материалларнинг</w:t>
      </w:r>
    </w:p>
    <w:p w14:paraId="1F5B9C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 хуусиятлари</w:t>
      </w:r>
    </w:p>
    <w:p w14:paraId="188301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Электрические свойства композиционных</w:t>
      </w:r>
    </w:p>
    <w:p w14:paraId="74DA8A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полимерных материалов, содержащих наночастицы никеля</w:t>
      </w:r>
    </w:p>
    <w:p w14:paraId="7EF9F9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Абдурахманов</w:t>
      </w:r>
    </w:p>
    <w:p w14:paraId="56F7EC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Умарбек</w:t>
      </w:r>
    </w:p>
    <w:p w14:paraId="002673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E3A2B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8A1F1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BEC8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Рахимова</w:t>
      </w:r>
    </w:p>
    <w:p w14:paraId="6D129D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Яйра</w:t>
      </w:r>
    </w:p>
    <w:p w14:paraId="7E21A2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Махмудовна</w:t>
      </w:r>
    </w:p>
    <w:p w14:paraId="6B702A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01.04.07</w:t>
      </w:r>
    </w:p>
    <w:p w14:paraId="492BC1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В2018.1.PhD/FM171</w:t>
      </w:r>
    </w:p>
    <w:p w14:paraId="2EB6D1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Таркибида никел нанозарралари бўлган</w:t>
      </w:r>
    </w:p>
    <w:p w14:paraId="368F26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композит керамик материалларнинг электр</w:t>
      </w:r>
    </w:p>
    <w:p w14:paraId="2CCEE0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179404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Электрические свойства композиционных</w:t>
      </w:r>
    </w:p>
    <w:p w14:paraId="24823F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керамических материалов, содержащих наночастицы никеля</w:t>
      </w:r>
    </w:p>
    <w:p w14:paraId="33C22F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</w:t>
      </w:r>
    </w:p>
    <w:p w14:paraId="3BA16D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Умарбек</w:t>
      </w:r>
    </w:p>
    <w:p w14:paraId="3AF243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B23D9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95DA7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F0AD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Калханов</w:t>
      </w:r>
    </w:p>
    <w:p w14:paraId="1440B2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Полатбек</w:t>
      </w:r>
    </w:p>
    <w:p w14:paraId="110622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Жумабаевич</w:t>
      </w:r>
    </w:p>
    <w:p w14:paraId="335319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16079E2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В2018.1.PhD/FM172</w:t>
      </w:r>
    </w:p>
    <w:p w14:paraId="3D4BCC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Мураккаб тизимларни моделлаштиришда</w:t>
      </w:r>
    </w:p>
    <w:p w14:paraId="1FE03F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интервал-аналитик усуллар</w:t>
      </w:r>
    </w:p>
    <w:p w14:paraId="78F5D7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Интервально-аналитические методы при</w:t>
      </w:r>
    </w:p>
    <w:p w14:paraId="0A611A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моделировании сложных систем</w:t>
      </w:r>
    </w:p>
    <w:p w14:paraId="4A5152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2CC78E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Зиявиддин</w:t>
      </w:r>
    </w:p>
    <w:p w14:paraId="7EC21D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Хабибович</w:t>
      </w:r>
    </w:p>
    <w:p w14:paraId="77F241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3DA71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E36DB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7E23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Тохиров</w:t>
      </w:r>
    </w:p>
    <w:p w14:paraId="272275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</w:t>
      </w:r>
    </w:p>
    <w:p w14:paraId="700FF0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Жамолиддинович</w:t>
      </w:r>
    </w:p>
    <w:p w14:paraId="2E96DD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6CBDDF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В2018.1.PhD/FM173</w:t>
      </w:r>
    </w:p>
    <w:p w14:paraId="4B4598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Детерминалланмаган параметрли саноат</w:t>
      </w:r>
    </w:p>
    <w:p w14:paraId="47EF2F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 тизимлари фаолиятини мукаммаллаштириш масаласи</w:t>
      </w:r>
    </w:p>
    <w:p w14:paraId="3E0440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Задача оптимизации функционирования</w:t>
      </w:r>
    </w:p>
    <w:p w14:paraId="44352E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промышленных электрических систем с недетерминированными параметрами</w:t>
      </w:r>
    </w:p>
    <w:p w14:paraId="47482D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36FB8E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Алимжон</w:t>
      </w:r>
    </w:p>
    <w:p w14:paraId="6B8AC7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Артикбоевич</w:t>
      </w:r>
    </w:p>
    <w:p w14:paraId="460B50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3B2B4F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78C90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967C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02.00.00</w:t>
      </w:r>
    </w:p>
    <w:p w14:paraId="463839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КИМЁ ФАНЛАРИ</w:t>
      </w:r>
    </w:p>
    <w:p w14:paraId="7602DD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Асроров</w:t>
      </w:r>
    </w:p>
    <w:p w14:paraId="67060C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6E0CF5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Мажитович</w:t>
      </w:r>
    </w:p>
    <w:p w14:paraId="023BDE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02.00.10</w:t>
      </w:r>
    </w:p>
    <w:p w14:paraId="4DCC02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В2018.1.PhD/K88</w:t>
      </w:r>
    </w:p>
    <w:p w14:paraId="26764F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Кўсак қуртига қарши кенг қўлланиладиган</w:t>
      </w:r>
    </w:p>
    <w:p w14:paraId="23DBE3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инсектицидларнинг ғўзадаги айрим фаол</w:t>
      </w:r>
    </w:p>
    <w:p w14:paraId="45B5CF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бирикмалар биосинтезига таъсири</w:t>
      </w:r>
    </w:p>
    <w:p w14:paraId="6AF47F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Действие широкоприменяемых инсектицидов против хлопковой совки на синтез</w:t>
      </w:r>
    </w:p>
    <w:p w14:paraId="40CECA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некоторых биоактивных соединений хлопчатника</w:t>
      </w:r>
    </w:p>
    <w:p w14:paraId="583D33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Салихов</w:t>
      </w:r>
    </w:p>
    <w:p w14:paraId="3EFB07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3F5FEE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Исмаилович</w:t>
      </w:r>
    </w:p>
    <w:p w14:paraId="5E503D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475003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AF1E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Малышев</w:t>
      </w:r>
    </w:p>
    <w:p w14:paraId="502949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Максим</w:t>
      </w:r>
    </w:p>
    <w:p w14:paraId="5B033C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Святославович</w:t>
      </w:r>
    </w:p>
    <w:p w14:paraId="262216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02.00.04, 02.00.06</w:t>
      </w:r>
    </w:p>
    <w:p w14:paraId="04CCF8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В2018.1.PhD/K89</w:t>
      </w:r>
    </w:p>
    <w:p w14:paraId="46536D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Медамин ва альбендазолни карбоксил гуруҳ</w:t>
      </w:r>
    </w:p>
    <w:p w14:paraId="098A42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тутган полимерлар билан таъсирлашувининг физик-кимёвий ҳусусиятлари</w:t>
      </w:r>
    </w:p>
    <w:p w14:paraId="18192D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физико-химических особенностей</w:t>
      </w:r>
    </w:p>
    <w:p w14:paraId="1903FA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взаимодействия медамина и альбендазола с</w:t>
      </w:r>
    </w:p>
    <w:p w14:paraId="48A052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карбоксилсодержащими полимерами</w:t>
      </w:r>
    </w:p>
    <w:p w14:paraId="499767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Мирзахидов</w:t>
      </w:r>
    </w:p>
    <w:p w14:paraId="506054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Хайрула</w:t>
      </w:r>
    </w:p>
    <w:p w14:paraId="1A89DA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359500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03830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69F271D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AC82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F049E4F" w14:textId="71A94DE5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68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F3A01C9" w14:textId="5F5C937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F6341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Мухамадиев</w:t>
      </w:r>
    </w:p>
    <w:p w14:paraId="7DD98D8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Абдуқодир</w:t>
      </w:r>
    </w:p>
    <w:p w14:paraId="1E16B4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Нуралиевич</w:t>
      </w:r>
    </w:p>
    <w:p w14:paraId="680932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02.00.04</w:t>
      </w:r>
    </w:p>
    <w:p w14:paraId="43D8A5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В2018.1.PhD/K90</w:t>
      </w:r>
    </w:p>
    <w:p w14:paraId="6953DA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Мувозанатдаги фаза хроматографиясининг</w:t>
      </w:r>
    </w:p>
    <w:p w14:paraId="50FED1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физик-кимёвий асослари</w:t>
      </w:r>
    </w:p>
    <w:p w14:paraId="5AAD92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Физико-химические основы хроматографии</w:t>
      </w:r>
    </w:p>
    <w:p w14:paraId="4FDD49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равновесной фазы</w:t>
      </w:r>
    </w:p>
    <w:p w14:paraId="7750F8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</w:t>
      </w:r>
    </w:p>
    <w:p w14:paraId="786923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Қадритдин</w:t>
      </w:r>
    </w:p>
    <w:p w14:paraId="747D72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Фахритдинович</w:t>
      </w:r>
    </w:p>
    <w:p w14:paraId="0B961E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91C24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7C1AC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1310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Мурадова</w:t>
      </w:r>
    </w:p>
    <w:p w14:paraId="525CBA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4A6284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Кадировна</w:t>
      </w:r>
    </w:p>
    <w:p w14:paraId="408FFB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02.00.04</w:t>
      </w:r>
    </w:p>
    <w:p w14:paraId="6E9E5F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В2018.1.PhD/K91</w:t>
      </w:r>
    </w:p>
    <w:p w14:paraId="4CC4E2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нитрилларнинг каталитик синтези</w:t>
      </w:r>
    </w:p>
    <w:p w14:paraId="382830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Каталитический синтез высших нитрилов</w:t>
      </w:r>
    </w:p>
    <w:p w14:paraId="78DC5F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</w:t>
      </w:r>
    </w:p>
    <w:p w14:paraId="393F11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</w:t>
      </w:r>
    </w:p>
    <w:p w14:paraId="437C76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Қурбоналиевич</w:t>
      </w:r>
    </w:p>
    <w:p w14:paraId="18CEB7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D6650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91FE3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588B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Рўзиев</w:t>
      </w:r>
    </w:p>
    <w:p w14:paraId="6AEE8D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Илёс</w:t>
      </w:r>
    </w:p>
    <w:p w14:paraId="5CA4C8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Хакимович</w:t>
      </w:r>
    </w:p>
    <w:p w14:paraId="38B6D9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02.00.04</w:t>
      </w:r>
    </w:p>
    <w:p w14:paraId="59D041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В2018.1.PhD/K92</w:t>
      </w:r>
    </w:p>
    <w:p w14:paraId="255DA8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Изохинолин қатори моддаларнинг юқори</w:t>
      </w:r>
    </w:p>
    <w:p w14:paraId="150325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самарали суюқлик хроматографияси</w:t>
      </w:r>
    </w:p>
    <w:p w14:paraId="34BCB2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Высокоэффективная жидкостная хроматография соединений изохинолинового ряда</w:t>
      </w:r>
    </w:p>
    <w:p w14:paraId="460F49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</w:t>
      </w:r>
    </w:p>
    <w:p w14:paraId="5376E3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</w:t>
      </w:r>
    </w:p>
    <w:p w14:paraId="13022F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Қурбоналиевич</w:t>
      </w:r>
    </w:p>
    <w:p w14:paraId="55EC67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95511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F89A8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1BFC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Фазлиева</w:t>
      </w:r>
    </w:p>
    <w:p w14:paraId="4FB1EB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Нигина</w:t>
      </w:r>
    </w:p>
    <w:p w14:paraId="779143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Тожикуловна</w:t>
      </w:r>
    </w:p>
    <w:p w14:paraId="1AD96F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02.00.04</w:t>
      </w:r>
    </w:p>
    <w:p w14:paraId="228F0F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В2018.1.PhD/K93</w:t>
      </w:r>
    </w:p>
    <w:p w14:paraId="6543FC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Электролит системалар хроматографиясининг физик-кимёвий асослари</w:t>
      </w:r>
    </w:p>
    <w:p w14:paraId="7C40EE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Физико-химические основы хроматографии</w:t>
      </w:r>
    </w:p>
    <w:p w14:paraId="621927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электролитных систем</w:t>
      </w:r>
    </w:p>
    <w:p w14:paraId="7A1B72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</w:t>
      </w:r>
    </w:p>
    <w:p w14:paraId="0A11CA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</w:t>
      </w:r>
    </w:p>
    <w:p w14:paraId="6799DC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Қурбоналиевич</w:t>
      </w:r>
    </w:p>
    <w:p w14:paraId="14B902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8A9D0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5A5AE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23C97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Султонов</w:t>
      </w:r>
    </w:p>
    <w:p w14:paraId="77F42B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6D2374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0442BD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02.00.07</w:t>
      </w:r>
    </w:p>
    <w:p w14:paraId="0F6A94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В2018.1.PhD/K94</w:t>
      </w:r>
    </w:p>
    <w:p w14:paraId="06C48E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Тўқимачилик саноати учун қуюқлаштирувчи полимер-композицион материаллар яратиш технологиясини такомиллаштириш</w:t>
      </w:r>
    </w:p>
    <w:p w14:paraId="3D92BE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получения</w:t>
      </w:r>
    </w:p>
    <w:p w14:paraId="41AF11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композиционных полимерных загустителей</w:t>
      </w:r>
    </w:p>
    <w:p w14:paraId="744F54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текстильной промышленности</w:t>
      </w:r>
    </w:p>
    <w:p w14:paraId="227688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</w:t>
      </w:r>
    </w:p>
    <w:p w14:paraId="38552E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</w:t>
      </w:r>
    </w:p>
    <w:p w14:paraId="36DC3F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Рахматович</w:t>
      </w:r>
    </w:p>
    <w:p w14:paraId="3A8BE4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23BF22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6A4AA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20F0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58BB8B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Акмалжон</w:t>
      </w:r>
    </w:p>
    <w:p w14:paraId="2DE2BC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Ахмедович</w:t>
      </w:r>
    </w:p>
    <w:p w14:paraId="6E60E4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</w:t>
      </w:r>
    </w:p>
    <w:p w14:paraId="162F81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В2018.1.PhD/K95</w:t>
      </w:r>
    </w:p>
    <w:p w14:paraId="378323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саноат чиқиндиларидан фойдаланиб кўмирли брикетлар олиш технологиясини такомиллаштириш</w:t>
      </w:r>
    </w:p>
    <w:p w14:paraId="3CE2C3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получения</w:t>
      </w:r>
    </w:p>
    <w:p w14:paraId="626422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угольных брикетов с использованием местных промышленных отходов</w:t>
      </w:r>
    </w:p>
    <w:p w14:paraId="369F8D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Салихонова</w:t>
      </w:r>
    </w:p>
    <w:p w14:paraId="21FD3F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Дилноза</w:t>
      </w:r>
    </w:p>
    <w:p w14:paraId="0B878F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Саидакбаровна</w:t>
      </w:r>
    </w:p>
    <w:p w14:paraId="6AA54E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2B884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5BCEA7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1FA95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Уралова</w:t>
      </w:r>
    </w:p>
    <w:p w14:paraId="2558A8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554B13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Кувондиковна</w:t>
      </w:r>
    </w:p>
    <w:p w14:paraId="3C2A2B5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02.00.14</w:t>
      </w:r>
    </w:p>
    <w:p w14:paraId="38CC70B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В2018.1.PhD/K96</w:t>
      </w:r>
    </w:p>
    <w:p w14:paraId="160D99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Аминлар, амидлар ва альдегидлар асосида</w:t>
      </w:r>
    </w:p>
    <w:p w14:paraId="22C71F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янги комплексонлар синтези технологияси</w:t>
      </w:r>
    </w:p>
    <w:p w14:paraId="4C1B63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уларнинг қўлланилиши</w:t>
      </w:r>
    </w:p>
    <w:p w14:paraId="51B674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синтеза новых комплексонов на</w:t>
      </w:r>
    </w:p>
    <w:p w14:paraId="5FACB7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аминов, амидов и альдегидов</w:t>
      </w:r>
    </w:p>
    <w:p w14:paraId="000171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Тонгяриков</w:t>
      </w:r>
    </w:p>
    <w:p w14:paraId="525E86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Нормурод</w:t>
      </w:r>
    </w:p>
    <w:p w14:paraId="0F60E2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Сайитович</w:t>
      </w:r>
    </w:p>
    <w:p w14:paraId="12E3FF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4FCEB6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4831ED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75AD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Сатторов</w:t>
      </w:r>
    </w:p>
    <w:p w14:paraId="43967E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Лазиз</w:t>
      </w:r>
    </w:p>
    <w:p w14:paraId="7F81DA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Холмуродович</w:t>
      </w:r>
    </w:p>
    <w:p w14:paraId="339869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02.00.15</w:t>
      </w:r>
    </w:p>
    <w:p w14:paraId="790C19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В2018.1.PhD/K97</w:t>
      </w:r>
    </w:p>
    <w:p w14:paraId="604B24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профилдаги фильтрлар тайёрлашнинг рационал технологиясини ишлаб</w:t>
      </w:r>
    </w:p>
    <w:p w14:paraId="3DC95A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70947B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рациональной технологии изготовления разнопрофильных фильтров</w:t>
      </w:r>
    </w:p>
    <w:p w14:paraId="0B4B6A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</w:t>
      </w:r>
    </w:p>
    <w:p w14:paraId="673530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Абдураҳми</w:t>
      </w:r>
    </w:p>
    <w:p w14:paraId="7E930E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6AA2CF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3119B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557593B7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B0BF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9ADAC2C" w14:textId="35BF3F26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69</w:t>
      </w:r>
    </w:p>
    <w:p w14:paraId="66B2BE18" w14:textId="7B53E82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72337BB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03.00.00</w:t>
      </w:r>
    </w:p>
    <w:p w14:paraId="3C1D92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БИОЛОГИЯ ФАНЛАРИ</w:t>
      </w:r>
    </w:p>
    <w:p w14:paraId="557E27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Тожикулова</w:t>
      </w:r>
    </w:p>
    <w:p w14:paraId="63C076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Ойсора</w:t>
      </w:r>
    </w:p>
    <w:p w14:paraId="699E99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Журакуловна</w:t>
      </w:r>
    </w:p>
    <w:p w14:paraId="04848F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03.00.02</w:t>
      </w:r>
    </w:p>
    <w:p w14:paraId="6C8084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В2018.1.PhD/В143</w:t>
      </w:r>
    </w:p>
    <w:p w14:paraId="196F90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Оғир металлар таъсирида индуцирланган</w:t>
      </w:r>
    </w:p>
    <w:p w14:paraId="6816F2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митохондрия дисфункцияси механизмлари</w:t>
      </w:r>
    </w:p>
    <w:p w14:paraId="534F66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уларни ўсимлик бирикмалари билан коррекциялаш</w:t>
      </w:r>
    </w:p>
    <w:p w14:paraId="2810E8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дисфункций митохондрий, индуцированных воздействием тяжелых металлов, и их коррекция растительными соединениями</w:t>
      </w:r>
    </w:p>
    <w:p w14:paraId="2BB564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68E6EE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Гулбоҳор</w:t>
      </w:r>
    </w:p>
    <w:p w14:paraId="7E4CC2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Толибжоновна</w:t>
      </w:r>
    </w:p>
    <w:p w14:paraId="61DB81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3CFC67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093B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Абдурахимов</w:t>
      </w:r>
    </w:p>
    <w:p w14:paraId="0F33F4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Аброржон</w:t>
      </w:r>
    </w:p>
    <w:p w14:paraId="5734C7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Акрамович</w:t>
      </w:r>
    </w:p>
    <w:p w14:paraId="1EC5F6B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03.00.03</w:t>
      </w:r>
    </w:p>
    <w:p w14:paraId="2B95FF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В2018.1.PhD/В144</w:t>
      </w:r>
    </w:p>
    <w:p w14:paraId="34852B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Helicobacter pylori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бактериясининг вирулент</w:t>
      </w:r>
    </w:p>
    <w:p w14:paraId="73DC2D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факторларини генетик жиҳатдан ўрганиш</w:t>
      </w:r>
    </w:p>
    <w:p w14:paraId="60C0D421" w14:textId="77777777" w:rsidR="002C5501" w:rsidRPr="002C5501" w:rsidRDefault="002C5501" w:rsidP="002C5501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Исследование генетических факторов вирулентности бактерии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Helicobacter pylori</w:t>
      </w:r>
    </w:p>
    <w:p w14:paraId="6096D4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Турдикулова</w:t>
      </w:r>
    </w:p>
    <w:p w14:paraId="156D81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Шахлохон</w:t>
      </w:r>
    </w:p>
    <w:p w14:paraId="25008B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Уткуровна</w:t>
      </w:r>
    </w:p>
    <w:p w14:paraId="20E598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2309CD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0F4C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Курбаниязов</w:t>
      </w:r>
    </w:p>
    <w:p w14:paraId="47E71E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Бакберген</w:t>
      </w:r>
    </w:p>
    <w:p w14:paraId="087C3A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Танирбергенович</w:t>
      </w:r>
    </w:p>
    <w:p w14:paraId="20E597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03.00.05, 03.00.10</w:t>
      </w:r>
    </w:p>
    <w:p w14:paraId="22EE66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В2018.1.PhD/В145</w:t>
      </w:r>
    </w:p>
    <w:p w14:paraId="2EE1B7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Жанубий Орол бўйи шароитида манзарали</w:t>
      </w:r>
    </w:p>
    <w:p w14:paraId="243DCF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дарахт ўсимликларнинг биоэкологик хусусиятлари (Нукус шаҳри мисолида)</w:t>
      </w:r>
    </w:p>
    <w:p w14:paraId="725EC4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Биоэкологические особенности декоративных древесных растений в условиях Южного Приаралья (на примере г.Нукуса)</w:t>
      </w:r>
    </w:p>
    <w:p w14:paraId="389F00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46D54A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Каримжон</w:t>
      </w:r>
    </w:p>
    <w:p w14:paraId="7F907B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64DA51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267FAD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1FF9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Нарзуллаев</w:t>
      </w:r>
    </w:p>
    <w:p w14:paraId="64B3EC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Сардорбек</w:t>
      </w:r>
    </w:p>
    <w:p w14:paraId="657A84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Бахриддинович</w:t>
      </w:r>
    </w:p>
    <w:p w14:paraId="28485F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7B7F52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В2018.1.PhD/В146</w:t>
      </w:r>
    </w:p>
    <w:p w14:paraId="5E88BD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Ғарбий Зарафшон тоғ тизмаси биоценозлари кўп йиллик ўтлари фитонематодаларининг зонал тарқалиши ва экологияси</w:t>
      </w:r>
    </w:p>
    <w:p w14:paraId="3EE7B0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Зональное распространение и экология фитонематод многолетних травянистых растений биоценозов Западного Зерафшанского</w:t>
      </w:r>
    </w:p>
    <w:p w14:paraId="595DBA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горного хребта</w:t>
      </w:r>
    </w:p>
    <w:p w14:paraId="7BBD6E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Мавлонов</w:t>
      </w:r>
    </w:p>
    <w:p w14:paraId="2D49D5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Очил</w:t>
      </w:r>
    </w:p>
    <w:p w14:paraId="048227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Мавлонович</w:t>
      </w:r>
    </w:p>
    <w:p w14:paraId="10241C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466D3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7D1EC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6443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Авутхонов</w:t>
      </w:r>
    </w:p>
    <w:p w14:paraId="708748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Бурхон</w:t>
      </w:r>
    </w:p>
    <w:p w14:paraId="10F09D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Собирович</w:t>
      </w:r>
    </w:p>
    <w:p w14:paraId="79CBF0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03.00.07</w:t>
      </w:r>
    </w:p>
    <w:p w14:paraId="1FDE7CF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В2018.1.PhD/В147</w:t>
      </w:r>
    </w:p>
    <w:p w14:paraId="356DCD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Sorghum almum Parodi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нинг турли ўстириш</w:t>
      </w:r>
    </w:p>
    <w:p w14:paraId="5082CD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шароитларидаги физиологик ва биокимёвий хусусиятлари</w:t>
      </w:r>
    </w:p>
    <w:p w14:paraId="45137D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Физиологические и биохимические особенности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Sorghum almum Parodi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различных</w:t>
      </w:r>
    </w:p>
    <w:p w14:paraId="17B8C5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произрастания</w:t>
      </w:r>
    </w:p>
    <w:p w14:paraId="267CF9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238004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Каримжон</w:t>
      </w:r>
    </w:p>
    <w:p w14:paraId="01264E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359642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06EE1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8BBA5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C834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Кудешова</w:t>
      </w:r>
    </w:p>
    <w:p w14:paraId="2898C3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Гулчеxра</w:t>
      </w:r>
    </w:p>
    <w:p w14:paraId="079AC2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Тенгелбаевна</w:t>
      </w:r>
    </w:p>
    <w:p w14:paraId="571B8D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03.00.08</w:t>
      </w:r>
    </w:p>
    <w:p w14:paraId="571FEA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В2018.1.PhD/В148</w:t>
      </w:r>
    </w:p>
    <w:p w14:paraId="7E60F1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Токсик анемия шароитида ўсаётган организмнинг ингичка ичагидаги углеводлар</w:t>
      </w:r>
    </w:p>
    <w:p w14:paraId="681793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ассимилияцияси</w:t>
      </w:r>
    </w:p>
    <w:p w14:paraId="6B889A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Ассимиляция углеводов в тонкой кишке растущего организма при токсической анемии</w:t>
      </w:r>
    </w:p>
    <w:p w14:paraId="729748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Кучкарова</w:t>
      </w:r>
    </w:p>
    <w:p w14:paraId="30D327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Любовь</w:t>
      </w:r>
    </w:p>
    <w:p w14:paraId="2F8CB1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Салижановна</w:t>
      </w:r>
    </w:p>
    <w:p w14:paraId="438153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37918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7B81EF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8915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F067C7D" w14:textId="2FD3D98B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6E2951D" w14:textId="2CB3EFE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D7F3AD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Мирзажонова</w:t>
      </w:r>
    </w:p>
    <w:p w14:paraId="750265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Гулчирой</w:t>
      </w:r>
    </w:p>
    <w:p w14:paraId="7809A1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Солижоновна</w:t>
      </w:r>
    </w:p>
    <w:p w14:paraId="24726A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03.00.08</w:t>
      </w:r>
    </w:p>
    <w:p w14:paraId="5465A6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В2018.1.PhD/В149</w:t>
      </w:r>
    </w:p>
    <w:p w14:paraId="5AA6E2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lastRenderedPageBreak/>
        <w:t xml:space="preserve">Anacanthotermes ahngerianus Jacobs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 термитлари айрим функционал кўрсаткичларининг биоритмлари</w:t>
      </w:r>
    </w:p>
    <w:p w14:paraId="4F3DC4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Биоритмы некоторых функциональных</w:t>
      </w:r>
    </w:p>
    <w:p w14:paraId="0FA4C15F" w14:textId="77777777" w:rsidR="002C5501" w:rsidRPr="002C5501" w:rsidRDefault="002C5501" w:rsidP="002C5501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свойств у термитов рода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Anacanthotermes</w:t>
      </w:r>
    </w:p>
    <w:p w14:paraId="3E9B0917" w14:textId="77777777" w:rsidR="002C5501" w:rsidRPr="002C5501" w:rsidRDefault="002C5501" w:rsidP="002C5501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ahngerianus Jacobs</w:t>
      </w:r>
    </w:p>
    <w:p w14:paraId="5CB89E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Кучкарова</w:t>
      </w:r>
    </w:p>
    <w:p w14:paraId="319E06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Любовь</w:t>
      </w:r>
    </w:p>
    <w:p w14:paraId="1660DA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Салижановна</w:t>
      </w:r>
    </w:p>
    <w:p w14:paraId="1C97F5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CA130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EBED4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FB31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Рохимова</w:t>
      </w:r>
    </w:p>
    <w:p w14:paraId="5499BA0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Ширин</w:t>
      </w:r>
    </w:p>
    <w:p w14:paraId="28835B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Олланазаровна</w:t>
      </w:r>
    </w:p>
    <w:p w14:paraId="5259B1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03.00.08</w:t>
      </w:r>
    </w:p>
    <w:p w14:paraId="55F326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В2018.1.PhD/В150</w:t>
      </w:r>
    </w:p>
    <w:p w14:paraId="6C15BC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Экспериментал диабет негизида туркестероннинг нутриентлар ассимиляциясига</w:t>
      </w:r>
    </w:p>
    <w:p w14:paraId="18DDF4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</w:t>
      </w:r>
    </w:p>
    <w:p w14:paraId="15EB89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туркестерона на ассимиляцию нутриентов при экспериментальном диабете</w:t>
      </w:r>
    </w:p>
    <w:p w14:paraId="07FF3D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Кучкарова</w:t>
      </w:r>
    </w:p>
    <w:p w14:paraId="65EF81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Любовь</w:t>
      </w:r>
    </w:p>
    <w:p w14:paraId="303A8F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Салижановна</w:t>
      </w:r>
    </w:p>
    <w:p w14:paraId="51A6F0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C5B08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B6068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946F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Сейткамалов</w:t>
      </w:r>
    </w:p>
    <w:p w14:paraId="458C2C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Хайратдин</w:t>
      </w:r>
    </w:p>
    <w:p w14:paraId="2D8160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Мауленович</w:t>
      </w:r>
    </w:p>
    <w:p w14:paraId="576C9A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03.00.08</w:t>
      </w:r>
    </w:p>
    <w:p w14:paraId="7C7E78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В2018.1.PhD/В151</w:t>
      </w:r>
    </w:p>
    <w:p w14:paraId="1AEF88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 шароитида йирик шохли моллар юрак фаолиятини</w:t>
      </w:r>
    </w:p>
    <w:p w14:paraId="7264F9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электрокардиографик таҳлили</w:t>
      </w:r>
    </w:p>
    <w:p w14:paraId="26CF80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Электрокардиографический анализ сердечной деятельности крупного рогатого скота</w:t>
      </w:r>
    </w:p>
    <w:p w14:paraId="017C62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условиях Республики Каракалпакстан</w:t>
      </w:r>
    </w:p>
    <w:p w14:paraId="1BE725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Мамбетуллаева Светлана</w:t>
      </w:r>
    </w:p>
    <w:p w14:paraId="0D9076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Мирзамуратовна</w:t>
      </w:r>
    </w:p>
    <w:p w14:paraId="7A28FB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113FB2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53ADED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26AD3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484F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</w:t>
      </w:r>
    </w:p>
    <w:p w14:paraId="5C2544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Одилжон</w:t>
      </w:r>
    </w:p>
    <w:p w14:paraId="1CC422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Бафоевич</w:t>
      </w:r>
    </w:p>
    <w:p w14:paraId="2B64C3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03.00.13</w:t>
      </w:r>
    </w:p>
    <w:p w14:paraId="53AFFC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В2018.1.PhD/В152</w:t>
      </w:r>
    </w:p>
    <w:p w14:paraId="216DFE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воҳаси тупроқларининг ҳозирги экологик-генетик ҳолати ва уларнинг биологик</w:t>
      </w:r>
    </w:p>
    <w:p w14:paraId="13D390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фаоллиги</w:t>
      </w:r>
    </w:p>
    <w:p w14:paraId="3652BC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Современное эколого-генетическое состояние почв Бухарского оазиса и их биологическая активность</w:t>
      </w:r>
    </w:p>
    <w:p w14:paraId="1F268E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Гафурова</w:t>
      </w:r>
    </w:p>
    <w:p w14:paraId="25305D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Лазизахон</w:t>
      </w:r>
    </w:p>
    <w:p w14:paraId="4B7DF2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Акрамовна</w:t>
      </w:r>
    </w:p>
    <w:p w14:paraId="39CEC2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C0F03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7135A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8867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04.00.00</w:t>
      </w:r>
    </w:p>
    <w:p w14:paraId="58049A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ГЕОЛОГИЯ-МИНЕРАЛОГИЯ ФАНЛАРИ</w:t>
      </w:r>
    </w:p>
    <w:p w14:paraId="43A6AEA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Каримова</w:t>
      </w:r>
    </w:p>
    <w:p w14:paraId="6C8649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76CA2C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Бахтиёровна</w:t>
      </w:r>
    </w:p>
    <w:p w14:paraId="450F25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04.00.03</w:t>
      </w:r>
    </w:p>
    <w:p w14:paraId="712A11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В2018.1.PhD/GM7</w:t>
      </w:r>
    </w:p>
    <w:p w14:paraId="76014C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В2017.1.PhD/GM7</w:t>
      </w:r>
    </w:p>
    <w:p w14:paraId="2ADC49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Қизилолмасой олтин-кумуш маъданли майдони плутоник дайкаларининг петрологияси (Олмалиқ-Ангрен тоғ-маъданли ҳудуди)</w:t>
      </w:r>
    </w:p>
    <w:p w14:paraId="5FF8F3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Петрология плутонических даек золото-серебряных месторождений Кызылалмасайского рудного поля (Алмалык-Ангренский</w:t>
      </w:r>
    </w:p>
    <w:p w14:paraId="6CAACA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горнорудный район)</w:t>
      </w:r>
    </w:p>
    <w:p w14:paraId="6F3A0A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Ахунджанов</w:t>
      </w:r>
    </w:p>
    <w:p w14:paraId="209F78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Рахмаджон</w:t>
      </w:r>
    </w:p>
    <w:p w14:paraId="20D8C5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 ва</w:t>
      </w:r>
    </w:p>
    <w:p w14:paraId="370B57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геофизика</w:t>
      </w:r>
    </w:p>
    <w:p w14:paraId="4918D403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8A5B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EF6191F" w14:textId="17FE784E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71</w:t>
      </w:r>
    </w:p>
    <w:p w14:paraId="522E9BAB" w14:textId="37CEA9D2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6116CE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Тангиров</w:t>
      </w:r>
    </w:p>
    <w:p w14:paraId="42EBCE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Абдимутал</w:t>
      </w:r>
    </w:p>
    <w:p w14:paraId="6B5414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Исамитдинович</w:t>
      </w:r>
    </w:p>
    <w:p w14:paraId="13A6A6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04.00.02</w:t>
      </w:r>
    </w:p>
    <w:p w14:paraId="7B428E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В2018.1.PhD/GM15</w:t>
      </w:r>
    </w:p>
    <w:p w14:paraId="43666E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В2017.2.PhD/GM15</w:t>
      </w:r>
    </w:p>
    <w:p w14:paraId="4BA592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Бозтов-Кокпатас-Оқжетпес тренди чегарасидаги олтин конларининг жойлашиш шароитлари ва башоратлов-қидирув мезонларини яратиш</w:t>
      </w:r>
    </w:p>
    <w:p w14:paraId="2A0242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 локализации месторождений золота в зоне Бозтау-Кокпатас-Окжетпесского</w:t>
      </w:r>
    </w:p>
    <w:p w14:paraId="33AE95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тренда и разработка прогнозно-поисковых</w:t>
      </w:r>
    </w:p>
    <w:p w14:paraId="4B9D75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критериев</w:t>
      </w:r>
    </w:p>
    <w:p w14:paraId="72B28C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Исаходжаев</w:t>
      </w:r>
    </w:p>
    <w:p w14:paraId="46D3E0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Бахтияр</w:t>
      </w:r>
    </w:p>
    <w:p w14:paraId="495072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Абдукаримович</w:t>
      </w:r>
    </w:p>
    <w:p w14:paraId="2E48E0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D679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0B07F2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FCE7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Урунов</w:t>
      </w:r>
    </w:p>
    <w:p w14:paraId="634AAD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</w:t>
      </w:r>
    </w:p>
    <w:p w14:paraId="430180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Насруллаевич</w:t>
      </w:r>
    </w:p>
    <w:p w14:paraId="2B9D34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04.00.02</w:t>
      </w:r>
    </w:p>
    <w:p w14:paraId="49005D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В2018.1.PhD/GM16</w:t>
      </w:r>
    </w:p>
    <w:p w14:paraId="2E0B9D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В2017.2.PhD/GM16</w:t>
      </w:r>
    </w:p>
    <w:p w14:paraId="0EB528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Букантоғ тоғидаги олтин конларида геологик маълумотларнинг ишончлилигини таъминлаш муаммолари</w:t>
      </w:r>
    </w:p>
    <w:p w14:paraId="56DF3C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обеспечения достоверности геологических материалов на золоторудных</w:t>
      </w:r>
    </w:p>
    <w:p w14:paraId="4D209B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месторождениях гор Букантау</w:t>
      </w:r>
    </w:p>
    <w:p w14:paraId="770D40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Исаходжаев</w:t>
      </w:r>
    </w:p>
    <w:p w14:paraId="527172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Бахтияр</w:t>
      </w:r>
    </w:p>
    <w:p w14:paraId="653EC0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Абдукаримович</w:t>
      </w:r>
    </w:p>
    <w:p w14:paraId="337AE5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B44D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7C1950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3D52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Жонибеков</w:t>
      </w:r>
    </w:p>
    <w:p w14:paraId="359BF2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Бобир</w:t>
      </w:r>
    </w:p>
    <w:p w14:paraId="3AA5A5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Омонович</w:t>
      </w:r>
    </w:p>
    <w:p w14:paraId="7FD479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04.00.02</w:t>
      </w:r>
    </w:p>
    <w:p w14:paraId="15494A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В2018.1.PhD/GM29</w:t>
      </w:r>
    </w:p>
    <w:p w14:paraId="37B192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Қизилқум олтин маъданли конлари ҳосил бўлишининг структуравий-тектонофизик шароитлари (Ауминзатов ва Белтов тоғлари)</w:t>
      </w:r>
    </w:p>
    <w:p w14:paraId="323DB8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Структурно-тектонофизические условия</w:t>
      </w:r>
    </w:p>
    <w:p w14:paraId="04CF3E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 золоторудных месторождений</w:t>
      </w:r>
    </w:p>
    <w:p w14:paraId="1DA0C8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Центральных Кызылкумов (горы Ауминзатау и Бельтау)</w:t>
      </w:r>
    </w:p>
    <w:p w14:paraId="3C413E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Турапов</w:t>
      </w:r>
    </w:p>
    <w:p w14:paraId="2E1886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Мирали</w:t>
      </w:r>
    </w:p>
    <w:p w14:paraId="7DE547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Камалович</w:t>
      </w:r>
    </w:p>
    <w:p w14:paraId="5FF90D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Минерал ресурслар</w:t>
      </w:r>
    </w:p>
    <w:p w14:paraId="708316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0A06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05.00.00</w:t>
      </w:r>
    </w:p>
    <w:p w14:paraId="4B9E94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ТЕХНИКА ФАНЛАРИ</w:t>
      </w:r>
    </w:p>
    <w:p w14:paraId="1DB799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Алламов</w:t>
      </w:r>
    </w:p>
    <w:p w14:paraId="277D68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110FDC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Турабаевич</w:t>
      </w:r>
    </w:p>
    <w:p w14:paraId="288CFA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05.01.04</w:t>
      </w:r>
    </w:p>
    <w:p w14:paraId="436061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В2018.1.PhD/Т48</w:t>
      </w:r>
    </w:p>
    <w:p w14:paraId="63936E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B2017.1.PHD/T48</w:t>
      </w:r>
    </w:p>
    <w:p w14:paraId="2A0D82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Графлар назарияси асосида маршрутларни</w:t>
      </w:r>
    </w:p>
    <w:p w14:paraId="63493B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танлаш масаласини eчиш усул ва алгоритмлари</w:t>
      </w:r>
    </w:p>
    <w:p w14:paraId="0B6DBE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алгоритмы решения задачи выбора маршрута на основе теории графов</w:t>
      </w:r>
    </w:p>
    <w:p w14:paraId="0C247F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Нишанов</w:t>
      </w:r>
    </w:p>
    <w:p w14:paraId="6F4AF7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Ахром</w:t>
      </w:r>
    </w:p>
    <w:p w14:paraId="29FCB0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Хасанович</w:t>
      </w:r>
    </w:p>
    <w:p w14:paraId="5E05BB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D0136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ахборот</w:t>
      </w:r>
    </w:p>
    <w:p w14:paraId="52A605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463E6C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DEF4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Хакимова</w:t>
      </w:r>
    </w:p>
    <w:p w14:paraId="7B49D7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Дилором</w:t>
      </w:r>
    </w:p>
    <w:p w14:paraId="5ACE1D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Алишеровна</w:t>
      </w:r>
    </w:p>
    <w:p w14:paraId="305140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381626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В2018.1.PhD/Т116</w:t>
      </w:r>
    </w:p>
    <w:p w14:paraId="44DE47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В2017.1.PhD/Т116</w:t>
      </w:r>
    </w:p>
    <w:p w14:paraId="1E56AC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Автокорхона ишчилари махсус кийими учун</w:t>
      </w:r>
    </w:p>
    <w:p w14:paraId="7E322F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ҳимоя қопламасини бериш технологиясини</w:t>
      </w:r>
    </w:p>
    <w:p w14:paraId="6665F6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70C0F1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придания защитного покрытия для спецодежды рабочих автопредприятий</w:t>
      </w:r>
    </w:p>
    <w:p w14:paraId="34FD67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78806B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719CE1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Жумаевич</w:t>
      </w:r>
    </w:p>
    <w:p w14:paraId="2A8426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ACF44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6C7952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056EBFCA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C067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4570429" w14:textId="50417C99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79477354" w14:textId="06993E9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452066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Тухташева</w:t>
      </w:r>
    </w:p>
    <w:p w14:paraId="0719BD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Малохат</w:t>
      </w:r>
    </w:p>
    <w:p w14:paraId="01919A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Нафасовна</w:t>
      </w:r>
    </w:p>
    <w:p w14:paraId="49E62C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02.00.07, 05.02.01</w:t>
      </w:r>
    </w:p>
    <w:p w14:paraId="1E55F4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В2018.1.PhD/Т160</w:t>
      </w:r>
    </w:p>
    <w:p w14:paraId="6299B8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В2017.2.PhD/Т160</w:t>
      </w:r>
    </w:p>
    <w:p w14:paraId="3E3654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Антифрикцион-ейилишбардош композицион материаллар ва улар асосида қозиқчали</w:t>
      </w:r>
    </w:p>
    <w:p w14:paraId="454A84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деталлар олишнинг самарали технологиясини ишлаб чиқиш</w:t>
      </w:r>
    </w:p>
    <w:p w14:paraId="56CEA7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эффективной технологии производства антифрикционно-износостойких</w:t>
      </w:r>
    </w:p>
    <w:p w14:paraId="50EF19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композиционных материалов и колковых</w:t>
      </w:r>
    </w:p>
    <w:p w14:paraId="7FA0BC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деталей из них</w:t>
      </w:r>
    </w:p>
    <w:p w14:paraId="5473E2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Абед</w:t>
      </w:r>
    </w:p>
    <w:p w14:paraId="7CC974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5795BF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Сойибжоновна,</w:t>
      </w:r>
    </w:p>
    <w:p w14:paraId="26DC4F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Негматова</w:t>
      </w:r>
    </w:p>
    <w:p w14:paraId="6CE851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Комила</w:t>
      </w:r>
    </w:p>
    <w:p w14:paraId="278B45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Сойибжоновна</w:t>
      </w:r>
    </w:p>
    <w:p w14:paraId="2502EE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«Фан ва тараккиёт»</w:t>
      </w:r>
    </w:p>
    <w:p w14:paraId="7C7E8A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унитар</w:t>
      </w:r>
    </w:p>
    <w:p w14:paraId="1D8F47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корхонаси</w:t>
      </w:r>
    </w:p>
    <w:p w14:paraId="1CBC0C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Набиев</w:t>
      </w:r>
    </w:p>
    <w:p w14:paraId="75277F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Акрамжон</w:t>
      </w:r>
    </w:p>
    <w:p w14:paraId="0743F8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Ботиржонович</w:t>
      </w:r>
    </w:p>
    <w:p w14:paraId="55A575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</w:t>
      </w:r>
    </w:p>
    <w:p w14:paraId="47A240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В2018.1.PhD/Т162</w:t>
      </w:r>
    </w:p>
    <w:p w14:paraId="369075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В2017.2.PhD/Т162</w:t>
      </w:r>
    </w:p>
    <w:p w14:paraId="5EF26F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Оғир нефтлар қовушқоқлигини камайтирувчи моддалар олиш технологиясини</w:t>
      </w:r>
    </w:p>
    <w:p w14:paraId="15AAC8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 ва уларнинг қўлланиши</w:t>
      </w:r>
    </w:p>
    <w:p w14:paraId="53CA62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веществ,</w:t>
      </w:r>
    </w:p>
    <w:p w14:paraId="162A4F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снижающих вязкость тяжелых нефтей, и их</w:t>
      </w:r>
    </w:p>
    <w:p w14:paraId="703DD9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применение</w:t>
      </w:r>
    </w:p>
    <w:p w14:paraId="0FBB15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</w:t>
      </w:r>
    </w:p>
    <w:p w14:paraId="173FCE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Саидакбар</w:t>
      </w:r>
    </w:p>
    <w:p w14:paraId="05D4C4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Абдурахмонович</w:t>
      </w:r>
    </w:p>
    <w:p w14:paraId="4E7C7E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905CA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E33A6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9562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Оразбаева</w:t>
      </w:r>
    </w:p>
    <w:p w14:paraId="73EBBA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Аисара</w:t>
      </w:r>
    </w:p>
    <w:p w14:paraId="35602C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Аскаровна</w:t>
      </w:r>
    </w:p>
    <w:p w14:paraId="45A596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7C8FE2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В2018.1.PhD/Т172</w:t>
      </w:r>
    </w:p>
    <w:p w14:paraId="36F8A2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В2017.2.PhD/Т172</w:t>
      </w:r>
    </w:p>
    <w:p w14:paraId="7B7D03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Сирка кислотаси ишлаб чиқариш чиқиндилари асосида уруғларни дориловчи воситалар олиш технологияси</w:t>
      </w:r>
    </w:p>
    <w:p w14:paraId="05F270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протравителей семян на основе отхода производства уксусной кислоты</w:t>
      </w:r>
    </w:p>
    <w:p w14:paraId="40C6B5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</w:t>
      </w:r>
    </w:p>
    <w:p w14:paraId="22256E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118EB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Собиржонович</w:t>
      </w:r>
    </w:p>
    <w:p w14:paraId="040A4B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1A0977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782C91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CBF5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0BA269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Абдирасул</w:t>
      </w:r>
    </w:p>
    <w:p w14:paraId="70B484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Юлчибаевич</w:t>
      </w:r>
    </w:p>
    <w:p w14:paraId="583D72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4852FF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В2018.1.PhD/Т283</w:t>
      </w:r>
    </w:p>
    <w:p w14:paraId="332A07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В2017.2.PhD/Т283</w:t>
      </w:r>
    </w:p>
    <w:p w14:paraId="6E6D72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чигитларини ҳаво оқими ёрдамида саралашнинг cамарали технологиясини яратиш</w:t>
      </w:r>
    </w:p>
    <w:p w14:paraId="77D0F4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эффективной технологии для сортировки хлопковых семян воздушным потоком</w:t>
      </w:r>
    </w:p>
    <w:p w14:paraId="264850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Ахмедходжаев</w:t>
      </w:r>
    </w:p>
    <w:p w14:paraId="3F47A6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Хамит</w:t>
      </w:r>
    </w:p>
    <w:p w14:paraId="3ADB29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04D369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D7098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239DA6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0090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Абдувахобов</w:t>
      </w:r>
    </w:p>
    <w:p w14:paraId="1AA95E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6E8B05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Абдувахидович</w:t>
      </w:r>
    </w:p>
    <w:p w14:paraId="666C34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603402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В2018.1.PhD/Т286</w:t>
      </w:r>
    </w:p>
    <w:p w14:paraId="464681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В2017.2.PhD/Т286</w:t>
      </w:r>
    </w:p>
    <w:p w14:paraId="19DE27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Шарнирли тишли борона ишлаб чиқиш ва</w:t>
      </w:r>
    </w:p>
    <w:p w14:paraId="7AAF7A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параметрларини асослаш</w:t>
      </w:r>
    </w:p>
    <w:p w14:paraId="38FE6F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обоснование параметров шарнирной зубовой бороны</w:t>
      </w:r>
    </w:p>
    <w:p w14:paraId="14133A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Тўхтақўзиев</w:t>
      </w:r>
    </w:p>
    <w:p w14:paraId="40C2A6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Абдусалим</w:t>
      </w:r>
    </w:p>
    <w:p w14:paraId="066A39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342E28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69DAF1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ва</w:t>
      </w:r>
    </w:p>
    <w:p w14:paraId="0F6329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электрлаштириш</w:t>
      </w:r>
    </w:p>
    <w:p w14:paraId="6A290D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3F847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EE6F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Далиев</w:t>
      </w:r>
    </w:p>
    <w:p w14:paraId="2446E2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Шухратжон</w:t>
      </w:r>
    </w:p>
    <w:p w14:paraId="4E73F6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Латибжонович</w:t>
      </w:r>
    </w:p>
    <w:p w14:paraId="51CAF1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05.02.03</w:t>
      </w:r>
    </w:p>
    <w:p w14:paraId="71AB7D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В2018.1.PhD/Т359</w:t>
      </w:r>
    </w:p>
    <w:p w14:paraId="5AF76F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B2017.3.PhD/Т359</w:t>
      </w:r>
    </w:p>
    <w:p w14:paraId="6175B9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Пахтани майда ифлосликлардан тозалаш</w:t>
      </w:r>
    </w:p>
    <w:p w14:paraId="7C5A96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машинасининг таркибли қозиқли барабанини такомиллаштириш ва параметрларини асослаш</w:t>
      </w:r>
    </w:p>
    <w:p w14:paraId="3A4F8A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конструкции и обоснование параметров составного колкового барабана машины для очистки хлопка-сырца</w:t>
      </w:r>
    </w:p>
    <w:p w14:paraId="187795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 мелкого сора</w:t>
      </w:r>
    </w:p>
    <w:p w14:paraId="3E9D67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379EC6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612238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78D785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F18D0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76119981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3AE7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ACAE495" w14:textId="5093DB6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73</w:t>
      </w:r>
    </w:p>
    <w:p w14:paraId="74AFDD07" w14:textId="627D3529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9BF38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Арипджанов</w:t>
      </w:r>
    </w:p>
    <w:p w14:paraId="57E844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049B71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Юсупджанович</w:t>
      </w:r>
    </w:p>
    <w:p w14:paraId="5A585B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02.00.08</w:t>
      </w:r>
    </w:p>
    <w:p w14:paraId="0AAD5E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В2018.1.PhD/Т382</w:t>
      </w:r>
    </w:p>
    <w:p w14:paraId="381F84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В2017.3.PhD/Т382</w:t>
      </w:r>
    </w:p>
    <w:p w14:paraId="2C321E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Композицион сорбентлар билан табиий</w:t>
      </w:r>
    </w:p>
    <w:p w14:paraId="19CB77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ҳамда иккиламчи газларни олтингугурт бирикмаларидан тозалаш технологиясини такомиллаштириш ва модернизациялаш</w:t>
      </w:r>
    </w:p>
    <w:p w14:paraId="2DA971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 модернизация технологии очистки серосодержащих природных</w:t>
      </w:r>
    </w:p>
    <w:p w14:paraId="586CFF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вторичных газов композиционными сорбентами</w:t>
      </w:r>
    </w:p>
    <w:p w14:paraId="688BF7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Нуруллаев</w:t>
      </w:r>
    </w:p>
    <w:p w14:paraId="5C996C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04D9D1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Пайзиевич</w:t>
      </w:r>
    </w:p>
    <w:p w14:paraId="334038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1BE3D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3A4EB2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81C62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Аманов</w:t>
      </w:r>
    </w:p>
    <w:p w14:paraId="73F08AB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Баходиржон</w:t>
      </w:r>
    </w:p>
    <w:p w14:paraId="6E061A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Тухтасинович</w:t>
      </w:r>
    </w:p>
    <w:p w14:paraId="7B3529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419084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В2018.1.PhD/Т541</w:t>
      </w:r>
    </w:p>
    <w:p w14:paraId="603F6C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Суғориладиган ерларнинг сувга талаб меъёрларини асослаш методикасини такомиллаштириш</w:t>
      </w:r>
    </w:p>
    <w:p w14:paraId="7C34D0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нормирования водопотребности орошаемых земель</w:t>
      </w:r>
    </w:p>
    <w:p w14:paraId="113309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Икрамов</w:t>
      </w:r>
    </w:p>
    <w:p w14:paraId="6E0022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Рахимджон</w:t>
      </w:r>
    </w:p>
    <w:p w14:paraId="16379E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6EBEE7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CD242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193D10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B254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Хидиров</w:t>
      </w:r>
    </w:p>
    <w:p w14:paraId="12556F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Санъатжон</w:t>
      </w:r>
    </w:p>
    <w:p w14:paraId="72B324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Қучқорович</w:t>
      </w:r>
    </w:p>
    <w:p w14:paraId="5D958A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05.09.07</w:t>
      </w:r>
    </w:p>
    <w:p w14:paraId="4CFBBF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В2018.1.PhD/Т542</w:t>
      </w:r>
    </w:p>
    <w:p w14:paraId="70FFE4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 чиқариш иншоотлари пастки бьефларини мустаҳкамлаш элементларига оқимнинг</w:t>
      </w:r>
    </w:p>
    <w:p w14:paraId="23F8B1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гидродинамик таъсири</w:t>
      </w:r>
    </w:p>
    <w:p w14:paraId="16B055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Гидродинамические воздействия потока на</w:t>
      </w:r>
    </w:p>
    <w:p w14:paraId="05CDA5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элементы крепления нижнего бьефа водовыпускных сооружений</w:t>
      </w:r>
    </w:p>
    <w:p w14:paraId="3D639A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Базаров</w:t>
      </w:r>
    </w:p>
    <w:p w14:paraId="31351B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</w:t>
      </w:r>
    </w:p>
    <w:p w14:paraId="5D7F50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Раимович</w:t>
      </w:r>
    </w:p>
    <w:p w14:paraId="784653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3CFDB2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6BA4C6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2B6339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18AFB7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281864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DC5C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Джурабаев</w:t>
      </w:r>
    </w:p>
    <w:p w14:paraId="02C738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Джалол</w:t>
      </w:r>
    </w:p>
    <w:p w14:paraId="2FDAF0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Тургунбаевич</w:t>
      </w:r>
    </w:p>
    <w:p w14:paraId="7D3646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02.00.10</w:t>
      </w:r>
    </w:p>
    <w:p w14:paraId="264B1C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В2018.1.PhD/Т543</w:t>
      </w:r>
    </w:p>
    <w:p w14:paraId="2A8C96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В2017.2.PhD/К39</w:t>
      </w:r>
    </w:p>
    <w:p w14:paraId="6E84B6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Эрувчан полимерлар асосида гел композициялар олиш технологияси ва жароҳат</w:t>
      </w:r>
    </w:p>
    <w:p w14:paraId="7459AC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битказувчи “Тимогель” хамда ультратовуш</w:t>
      </w:r>
    </w:p>
    <w:p w14:paraId="2F303C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ташхиси учун “Полижель Ультра” дори воситаларини ишлаб чиқиш</w:t>
      </w:r>
    </w:p>
    <w:p w14:paraId="688088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гелевых композиций</w:t>
      </w:r>
    </w:p>
    <w:p w14:paraId="25FB92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гидрофильных полимеров и разработка ранозаживляющего препарата «Тимогель» и контактной среды для ультразвуковой диагностики «Полижель Ультра»</w:t>
      </w:r>
    </w:p>
    <w:p w14:paraId="3F320B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7DEA7D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Аббосхон</w:t>
      </w:r>
    </w:p>
    <w:p w14:paraId="27E215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Собирханович</w:t>
      </w:r>
    </w:p>
    <w:p w14:paraId="275626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2EFD6B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16C2D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Нурматов</w:t>
      </w:r>
    </w:p>
    <w:p w14:paraId="433DE3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Жаҳонгир</w:t>
      </w:r>
    </w:p>
    <w:p w14:paraId="38601C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Тогаймуродович</w:t>
      </w:r>
    </w:p>
    <w:p w14:paraId="5A371D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02.00.15</w:t>
      </w:r>
    </w:p>
    <w:p w14:paraId="0F7025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В2018.1.PhD/Т544</w:t>
      </w:r>
    </w:p>
    <w:p w14:paraId="5C5E6F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Базальт асосида металлнинг ўрнини босувчи маҳсулотларни олиш технологиясини</w:t>
      </w:r>
    </w:p>
    <w:p w14:paraId="2DF553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378248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металлозаменяющих материалов на основе базальта</w:t>
      </w:r>
    </w:p>
    <w:p w14:paraId="1C1F06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</w:t>
      </w:r>
    </w:p>
    <w:p w14:paraId="6D58B4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Абдураҳми</w:t>
      </w:r>
    </w:p>
    <w:p w14:paraId="7F00DC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5F15ED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6740BF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39EEA9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E286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Атауллаев</w:t>
      </w:r>
    </w:p>
    <w:p w14:paraId="745B5D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Нодиржон</w:t>
      </w:r>
    </w:p>
    <w:p w14:paraId="7015C2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Одилович</w:t>
      </w:r>
    </w:p>
    <w:p w14:paraId="0DE329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05.01.06</w:t>
      </w:r>
    </w:p>
    <w:p w14:paraId="5ECD50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В2018.1.PhD/Т545</w:t>
      </w:r>
    </w:p>
    <w:p w14:paraId="058BB2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Автоном таъминлаш манбаларини назорат</w:t>
      </w:r>
    </w:p>
    <w:p w14:paraId="5B3AE6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бошқарув тизимлари учун ўзгармас ток</w:t>
      </w:r>
    </w:p>
    <w:p w14:paraId="7DA403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магнитомодуляцион ўзгарткичлари</w:t>
      </w:r>
    </w:p>
    <w:p w14:paraId="181518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Магнитомодуляционные преобразователи</w:t>
      </w:r>
    </w:p>
    <w:p w14:paraId="7C657B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постоянного тока для систем контроля и</w:t>
      </w:r>
    </w:p>
    <w:p w14:paraId="5C2D1C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 автономными источниками питания</w:t>
      </w:r>
    </w:p>
    <w:p w14:paraId="49B1D2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Амиров</w:t>
      </w:r>
    </w:p>
    <w:p w14:paraId="45E9D2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</w:t>
      </w:r>
    </w:p>
    <w:p w14:paraId="364EFF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Файзуллаевич</w:t>
      </w:r>
    </w:p>
    <w:p w14:paraId="0FBA62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C582E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5DFB05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0221797B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93E0A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C25876D" w14:textId="25BC71FF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6C9308D" w14:textId="13F62CA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6F583D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</w:t>
      </w:r>
    </w:p>
    <w:p w14:paraId="273985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64B985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3C33E7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05.01.06</w:t>
      </w:r>
    </w:p>
    <w:p w14:paraId="2E3D38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В2018.1.PhD/Т546</w:t>
      </w:r>
    </w:p>
    <w:p w14:paraId="7DBDF8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Тортиш электр таъминот қурилмаларининг</w:t>
      </w:r>
    </w:p>
    <w:p w14:paraId="7C0636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 тизимлари учун катта ток индукцион датчиклари</w:t>
      </w:r>
    </w:p>
    <w:p w14:paraId="1556CA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Индукционные датчики больших токов для</w:t>
      </w:r>
    </w:p>
    <w:p w14:paraId="3DA48E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 управления устройствами тягового</w:t>
      </w:r>
    </w:p>
    <w:p w14:paraId="6D03A4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электроснабжения</w:t>
      </w:r>
    </w:p>
    <w:p w14:paraId="3FD047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Амиров</w:t>
      </w:r>
    </w:p>
    <w:p w14:paraId="3455BE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Султон</w:t>
      </w:r>
    </w:p>
    <w:p w14:paraId="587CB2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Файзуллаевич</w:t>
      </w:r>
    </w:p>
    <w:p w14:paraId="42D582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3F745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103750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3525EF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5550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Мухтаров</w:t>
      </w:r>
    </w:p>
    <w:p w14:paraId="62F8D0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Жўрабек</w:t>
      </w:r>
    </w:p>
    <w:p w14:paraId="7E6010B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Рейимберганович</w:t>
      </w:r>
    </w:p>
    <w:p w14:paraId="466DAA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05.06.01</w:t>
      </w:r>
    </w:p>
    <w:p w14:paraId="7843F2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В2018.1.PhD/Т547</w:t>
      </w:r>
    </w:p>
    <w:p w14:paraId="61CB9F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Йигирилган пахта ипи сифатига толалар ҳолатининг таъсирини аниқлаш услубини такомиллаштириш</w:t>
      </w:r>
    </w:p>
    <w:p w14:paraId="5BB99C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метода определения</w:t>
      </w:r>
    </w:p>
    <w:p w14:paraId="7AB856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влияния положения волокон на качество</w:t>
      </w:r>
    </w:p>
    <w:p w14:paraId="0CC8D4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хлопчатобумажной пряжи</w:t>
      </w:r>
    </w:p>
    <w:p w14:paraId="0F8D5F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Кулметов</w:t>
      </w:r>
    </w:p>
    <w:p w14:paraId="3D8A68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Мирполат</w:t>
      </w:r>
    </w:p>
    <w:p w14:paraId="01CDF3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Кулметович</w:t>
      </w:r>
    </w:p>
    <w:p w14:paraId="54F9F1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3B4D8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1BEF6B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4AEB8F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FB1A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Азаматов</w:t>
      </w:r>
    </w:p>
    <w:p w14:paraId="4144E9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Учқун</w:t>
      </w:r>
    </w:p>
    <w:p w14:paraId="0BC9AF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Нематович</w:t>
      </w:r>
    </w:p>
    <w:p w14:paraId="5354B4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73A0E1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В2018.1.PhD/Т548</w:t>
      </w:r>
    </w:p>
    <w:p w14:paraId="7DEDDF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Хомашё тайёрлаш технологиясини такомиллаштириш асосида янги ассортиментдаги ипак матолар ишлаб чиқариш</w:t>
      </w:r>
    </w:p>
    <w:p w14:paraId="29B4E0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Производство новых ассортиментов шелковых полотен на основе усовершенствования</w:t>
      </w:r>
    </w:p>
    <w:p w14:paraId="1B254C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подготовки сырья</w:t>
      </w:r>
    </w:p>
    <w:p w14:paraId="00E336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Гуламов</w:t>
      </w:r>
    </w:p>
    <w:p w14:paraId="27AC24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12013D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Эшанкулович</w:t>
      </w:r>
    </w:p>
    <w:p w14:paraId="54913A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27506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3E8928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2ED3BE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3339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Дониёров</w:t>
      </w:r>
    </w:p>
    <w:p w14:paraId="243F76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Бектош</w:t>
      </w:r>
    </w:p>
    <w:p w14:paraId="31A954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Баҳодирович</w:t>
      </w:r>
    </w:p>
    <w:p w14:paraId="482D53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0DD748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В2018.1.PhD/Т549</w:t>
      </w:r>
    </w:p>
    <w:p w14:paraId="1710B3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Тўқувчиликка юқори самарали иплар тайёрлаш технологияси кўрсаткичларини ишлаб</w:t>
      </w:r>
    </w:p>
    <w:p w14:paraId="76CB6C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74FF7F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параметров высокоэффективной технологии подготовки нитей к ткачеству</w:t>
      </w:r>
    </w:p>
    <w:p w14:paraId="08C3CD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Алимбоев</w:t>
      </w:r>
    </w:p>
    <w:p w14:paraId="5AAB71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Еркин</w:t>
      </w:r>
    </w:p>
    <w:p w14:paraId="7E2D7B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Шарипович</w:t>
      </w:r>
    </w:p>
    <w:p w14:paraId="31D6E6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57DC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71AE6C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4B8BF0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A3CA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Мамбетшерипова</w:t>
      </w:r>
    </w:p>
    <w:p w14:paraId="709B06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Ажаргул</w:t>
      </w:r>
    </w:p>
    <w:p w14:paraId="0666A2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Абдиганиевна</w:t>
      </w:r>
    </w:p>
    <w:p w14:paraId="2A7B66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5B2535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В2018.1.PhD/Т550</w:t>
      </w:r>
    </w:p>
    <w:p w14:paraId="3D8053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Минерал ўғитларни сочадиган марказдан</w:t>
      </w:r>
    </w:p>
    <w:p w14:paraId="7F0F02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қочма аппаратнинг технологик жараёнини такомиллаштириш ва параметрларини</w:t>
      </w:r>
    </w:p>
    <w:p w14:paraId="7DDFD5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асослаш</w:t>
      </w:r>
    </w:p>
    <w:p w14:paraId="0F0F34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Модернизация технологического процесса центробежного дискового аппарата для</w:t>
      </w:r>
    </w:p>
    <w:p w14:paraId="555422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внесения минеральных удобрений и обоснование параметров</w:t>
      </w:r>
    </w:p>
    <w:p w14:paraId="17AE7C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Худаяров</w:t>
      </w:r>
    </w:p>
    <w:p w14:paraId="1BFD11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Бердирасул</w:t>
      </w:r>
    </w:p>
    <w:p w14:paraId="568CD3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Мирзаевич</w:t>
      </w:r>
    </w:p>
    <w:p w14:paraId="738DF4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27EBE6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069E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</w:t>
      </w:r>
    </w:p>
    <w:p w14:paraId="38FFAD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</w:t>
      </w:r>
    </w:p>
    <w:p w14:paraId="43A91D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Тожиевич</w:t>
      </w:r>
    </w:p>
    <w:p w14:paraId="49D006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4C8448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В2018.1.PhD/Т551</w:t>
      </w:r>
    </w:p>
    <w:p w14:paraId="09EAEA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Комбинациялашган агрегат кесак майдаловчи ишчи қисмининг параметрларини</w:t>
      </w:r>
    </w:p>
    <w:p w14:paraId="143C73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асослаш</w:t>
      </w:r>
    </w:p>
    <w:p w14:paraId="6E1F7F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рабочей части</w:t>
      </w:r>
    </w:p>
    <w:p w14:paraId="496947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измельчителя комков комбинированного</w:t>
      </w:r>
    </w:p>
    <w:p w14:paraId="66D5BE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агрегата</w:t>
      </w:r>
    </w:p>
    <w:p w14:paraId="30F2F1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Бойбобоев</w:t>
      </w:r>
    </w:p>
    <w:p w14:paraId="733357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Набижон</w:t>
      </w:r>
    </w:p>
    <w:p w14:paraId="13B0F0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Ғуломович</w:t>
      </w:r>
    </w:p>
    <w:p w14:paraId="06106C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3F2650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BE105C2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A6B5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09D0AE7" w14:textId="15DA6106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75</w:t>
      </w:r>
    </w:p>
    <w:p w14:paraId="73B80B4B" w14:textId="67DE69F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769632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Қосимов</w:t>
      </w:r>
    </w:p>
    <w:p w14:paraId="7B0D2B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Миржалол</w:t>
      </w:r>
    </w:p>
    <w:p w14:paraId="4345B5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Абдуфаттохович</w:t>
      </w:r>
    </w:p>
    <w:p w14:paraId="64454FB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05.08.01</w:t>
      </w:r>
    </w:p>
    <w:p w14:paraId="520F6E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В2018.1.PhD/Т552</w:t>
      </w:r>
    </w:p>
    <w:p w14:paraId="3513DF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 иқтисодиёти транспорт-экспедиторлик соҳаси учун мутахассислар тайёрлашнинг касбий-услубий асосларини тадқиқ қилиш</w:t>
      </w:r>
    </w:p>
    <w:p w14:paraId="567F34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Исследования профессионально-методологических основ подготовки специалистов</w:t>
      </w:r>
    </w:p>
    <w:p w14:paraId="691342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транспортно-экспедиторской отрасли</w:t>
      </w:r>
    </w:p>
    <w:p w14:paraId="22F9A0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национальной экономики Узбекистана</w:t>
      </w:r>
    </w:p>
    <w:p w14:paraId="5D943A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Хамраев</w:t>
      </w:r>
    </w:p>
    <w:p w14:paraId="1A85A3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</w:t>
      </w:r>
    </w:p>
    <w:p w14:paraId="13D89E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Хамраевич</w:t>
      </w:r>
    </w:p>
    <w:p w14:paraId="784435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BBA4D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6544D5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B2FB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Аширова</w:t>
      </w:r>
    </w:p>
    <w:p w14:paraId="1975F37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Ольга</w:t>
      </w:r>
    </w:p>
    <w:p w14:paraId="5D0987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Александровна</w:t>
      </w:r>
    </w:p>
    <w:p w14:paraId="51A4E0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3D5258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В2018.1.PhD/Т553</w:t>
      </w:r>
    </w:p>
    <w:p w14:paraId="1B0D4F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сув таъминоти мажмуаларида сув</w:t>
      </w:r>
    </w:p>
    <w:p w14:paraId="689F63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ташиш ва тарқатиш тизимларининг ҳисоб</w:t>
      </w:r>
    </w:p>
    <w:p w14:paraId="45B8BF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услубларини такомиллаштириш</w:t>
      </w:r>
    </w:p>
    <w:p w14:paraId="5B9A4C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расчета систем</w:t>
      </w:r>
    </w:p>
    <w:p w14:paraId="496F42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подачи и распределения воды в комплексах</w:t>
      </w:r>
    </w:p>
    <w:p w14:paraId="4C4C93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сельскохозяйственного водоснабжения</w:t>
      </w:r>
    </w:p>
    <w:p w14:paraId="30CCD6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Салохиддинов</w:t>
      </w:r>
    </w:p>
    <w:p w14:paraId="3D55D3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Абдулҳаким</w:t>
      </w:r>
    </w:p>
    <w:p w14:paraId="2092E4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Темирхўжаевич</w:t>
      </w:r>
    </w:p>
    <w:p w14:paraId="3E4D22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3043DC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3662F1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0CDABA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3E29AE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6028B8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3DD0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Герц</w:t>
      </w:r>
    </w:p>
    <w:p w14:paraId="7F7928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Жасмина</w:t>
      </w:r>
    </w:p>
    <w:p w14:paraId="6620D2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Викторовна</w:t>
      </w:r>
    </w:p>
    <w:p w14:paraId="143609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06.01.02, 11.00.05</w:t>
      </w:r>
    </w:p>
    <w:p w14:paraId="7809D7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В2018.1.PhD/Т554</w:t>
      </w:r>
    </w:p>
    <w:p w14:paraId="2C95F0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ГАТ технологиялари орқали табиий ресурсларнинг хатлов услубларини такомиллаштириш</w:t>
      </w:r>
    </w:p>
    <w:p w14:paraId="0F28FF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инвентаризации природных ресурсов посредством ГИС</w:t>
      </w:r>
    </w:p>
    <w:p w14:paraId="32E8F8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технологий</w:t>
      </w:r>
    </w:p>
    <w:p w14:paraId="2E9B52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Пўлатов</w:t>
      </w:r>
    </w:p>
    <w:p w14:paraId="17AADC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</w:t>
      </w:r>
    </w:p>
    <w:p w14:paraId="10DF1D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Салимович</w:t>
      </w:r>
    </w:p>
    <w:p w14:paraId="5A7A97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2BFFD8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111BF0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77E554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33F53B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620838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63E5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Эгамбердиева</w:t>
      </w:r>
    </w:p>
    <w:p w14:paraId="4365FE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3AD72A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Абдурашидовна</w:t>
      </w:r>
    </w:p>
    <w:p w14:paraId="6B75F2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26E1D2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В2018.1.PhD/Т555</w:t>
      </w:r>
    </w:p>
    <w:p w14:paraId="405D29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Биргаликда етиштирилаётган ғўза ва дуккакли экинларнинг илмий асосланган суғориш тартиби ва технологияси (Андижон вилояти шароитида)</w:t>
      </w:r>
    </w:p>
    <w:p w14:paraId="510E9C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 обоснованный режим орошения и</w:t>
      </w:r>
    </w:p>
    <w:p w14:paraId="38A5E5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поливов совмещенного посева</w:t>
      </w:r>
    </w:p>
    <w:p w14:paraId="4F5947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хлопчатника и бобовых культур (в условиях</w:t>
      </w:r>
    </w:p>
    <w:p w14:paraId="2F05E1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Андижанской области)</w:t>
      </w:r>
    </w:p>
    <w:p w14:paraId="0FA435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Серикбаев</w:t>
      </w:r>
    </w:p>
    <w:p w14:paraId="299CEC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Бакир</w:t>
      </w:r>
    </w:p>
    <w:p w14:paraId="04238F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Серикбаевич</w:t>
      </w:r>
    </w:p>
    <w:p w14:paraId="634A25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2E88A0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4A804E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373ED5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00A124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40F9D9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24E8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06.00.00</w:t>
      </w:r>
    </w:p>
    <w:p w14:paraId="3F0ADF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ҚИШЛОҚ ХЎЖАЛИГИ ФАНЛАРИ</w:t>
      </w:r>
    </w:p>
    <w:p w14:paraId="1F2323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220BD3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Нурмамат</w:t>
      </w:r>
    </w:p>
    <w:p w14:paraId="3AC05D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Кудратович</w:t>
      </w:r>
    </w:p>
    <w:p w14:paraId="00DF6D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166F97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В2018.1.PhD/Qx10</w:t>
      </w:r>
    </w:p>
    <w:p w14:paraId="520D52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В2017.1.PhD/Qx10</w:t>
      </w:r>
    </w:p>
    <w:p w14:paraId="641933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Типик бўз тупроқлар шароитида ғўзанинг</w:t>
      </w:r>
    </w:p>
    <w:p w14:paraId="35D330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толали навларини етиштиришнинг</w:t>
      </w:r>
    </w:p>
    <w:p w14:paraId="01F3AD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мақбул агротехнологияларини ишлаб</w:t>
      </w:r>
    </w:p>
    <w:p w14:paraId="7C4CB9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266692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оптимальных агротехнологий</w:t>
      </w:r>
    </w:p>
    <w:p w14:paraId="48162B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выращивания средневолокнистых сортов</w:t>
      </w:r>
    </w:p>
    <w:p w14:paraId="159B24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хлопчатника в условиях типичных сероземных почв</w:t>
      </w:r>
    </w:p>
    <w:p w14:paraId="7BCE52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Шамсиев</w:t>
      </w:r>
    </w:p>
    <w:p w14:paraId="3530C5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2B197F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Садирдинович</w:t>
      </w:r>
    </w:p>
    <w:p w14:paraId="0C2D36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3D8425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1195FE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424B0D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5448FCB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13BA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2E64E97" w14:textId="1CCA4CE5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861B006" w14:textId="0D195E92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6AAC6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Исмайилов</w:t>
      </w:r>
    </w:p>
    <w:p w14:paraId="509691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Жуманазар</w:t>
      </w:r>
    </w:p>
    <w:p w14:paraId="3B513E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Исматович</w:t>
      </w:r>
    </w:p>
    <w:p w14:paraId="36E97D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06.01.04</w:t>
      </w:r>
    </w:p>
    <w:p w14:paraId="36831C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B2018.1.PhD/Qx90</w:t>
      </w:r>
    </w:p>
    <w:p w14:paraId="5EF60C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B2017.2.PhD/Qx90</w:t>
      </w:r>
    </w:p>
    <w:p w14:paraId="204CF3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Суғориладиган типик бўз тупроқлар шароитида маҳаллий калийли ўғитни ғўзада</w:t>
      </w:r>
    </w:p>
    <w:p w14:paraId="433243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қўллаш агротехнологияларини такомиллаштириш</w:t>
      </w:r>
    </w:p>
    <w:p w14:paraId="7A650B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агротехнологии применения местного калийного удобрения на</w:t>
      </w:r>
    </w:p>
    <w:p w14:paraId="117ED7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хлопчатнике в условиях орошаемых типично-сероземных почв</w:t>
      </w:r>
    </w:p>
    <w:p w14:paraId="4A0ECA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34830F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Назирбай</w:t>
      </w:r>
    </w:p>
    <w:p w14:paraId="22E6CB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Мадримович</w:t>
      </w:r>
    </w:p>
    <w:p w14:paraId="0B2A5C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 уруғчилиги ва</w:t>
      </w:r>
    </w:p>
    <w:p w14:paraId="7338E6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68F14A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0BB289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4DDC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Ёдгоров</w:t>
      </w:r>
    </w:p>
    <w:p w14:paraId="5502C2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Нормумин</w:t>
      </w:r>
    </w:p>
    <w:p w14:paraId="65DFBF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Ғуломович</w:t>
      </w:r>
    </w:p>
    <w:p w14:paraId="53CF7B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59B7AE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В2018.1.PhD/Qx138</w:t>
      </w:r>
    </w:p>
    <w:p w14:paraId="76B6C7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B2017.2.PhD/Qx138</w:t>
      </w:r>
    </w:p>
    <w:p w14:paraId="5D17E5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Қашқадарё вилоятининг тақир тупроқлари</w:t>
      </w:r>
    </w:p>
    <w:p w14:paraId="78C6D1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кузги буғдой етиштириш агротехникасининг ҳосилдорлик ва дон сифатига таъсири</w:t>
      </w:r>
    </w:p>
    <w:p w14:paraId="7E56E5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агротехники возделивания озимой</w:t>
      </w:r>
    </w:p>
    <w:p w14:paraId="66A321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пшеницы на урожайность и качество зерна в</w:t>
      </w:r>
    </w:p>
    <w:p w14:paraId="1B35F0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такырных почв Кашкадарьинской</w:t>
      </w:r>
    </w:p>
    <w:p w14:paraId="7F5C9B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области</w:t>
      </w:r>
    </w:p>
    <w:p w14:paraId="1EBE41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Халиқов</w:t>
      </w:r>
    </w:p>
    <w:p w14:paraId="03D32B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573D7C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Меликович</w:t>
      </w:r>
    </w:p>
    <w:p w14:paraId="6CCC0F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6B8538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илмийтадқиқот</w:t>
      </w:r>
    </w:p>
    <w:p w14:paraId="70D85B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2C16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Қашқадарё</w:t>
      </w:r>
    </w:p>
    <w:p w14:paraId="31741B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4E3FAF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Ботиров</w:t>
      </w:r>
    </w:p>
    <w:p w14:paraId="7C31F9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Мирзохид</w:t>
      </w:r>
    </w:p>
    <w:p w14:paraId="2431C4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Исмонхужаевич</w:t>
      </w:r>
    </w:p>
    <w:p w14:paraId="24535F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2D7F55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В2018.1.PhD/Qx145</w:t>
      </w:r>
    </w:p>
    <w:p w14:paraId="090B3E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В2017.3.PhD/Qx145</w:t>
      </w:r>
    </w:p>
    <w:p w14:paraId="0F5AB1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Ғўза:ғалла навбатлаб экишнинг оралиқ муддатида беда етиштиришнинг самарадорлиги</w:t>
      </w:r>
    </w:p>
    <w:p w14:paraId="255A78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Эффективностъ возделывания люцерны в</w:t>
      </w:r>
    </w:p>
    <w:p w14:paraId="1AC68C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промежуточный период чередования хлопчатник: зерновые культуры</w:t>
      </w:r>
    </w:p>
    <w:p w14:paraId="4DFD53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0A66E6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</w:t>
      </w:r>
    </w:p>
    <w:p w14:paraId="28A55D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Олимжонович</w:t>
      </w:r>
    </w:p>
    <w:p w14:paraId="6AFCBB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CB475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320409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FE48C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Дурдиев</w:t>
      </w:r>
    </w:p>
    <w:p w14:paraId="5DE4B06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Нормат</w:t>
      </w:r>
    </w:p>
    <w:p w14:paraId="2950AB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Хасанович</w:t>
      </w:r>
    </w:p>
    <w:p w14:paraId="16CE25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7D839D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В2018.1.PhD/Qx157</w:t>
      </w:r>
    </w:p>
    <w:p w14:paraId="3D2D5E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B2017.3.PhD/Qx157</w:t>
      </w:r>
    </w:p>
    <w:p w14:paraId="109EB9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Уруғлик учун етиштириладиган ғўза навларининг мақбул сув-озиқа (NPK) меъёрларини ишлаб чиқиш</w:t>
      </w:r>
    </w:p>
    <w:p w14:paraId="344FBC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оптимальных водно-питательных (NPK) режимов сортов семенного хлопчатника</w:t>
      </w:r>
    </w:p>
    <w:p w14:paraId="72002B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Шамсиев</w:t>
      </w:r>
    </w:p>
    <w:p w14:paraId="0B81AC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08C87A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Садирдинович</w:t>
      </w:r>
    </w:p>
    <w:p w14:paraId="0E1CBE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7FC24A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уруғчилиги ва</w:t>
      </w:r>
    </w:p>
    <w:p w14:paraId="5BA7F7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55CB2F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6EE6DF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0BDF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249255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Тожидин</w:t>
      </w:r>
    </w:p>
    <w:p w14:paraId="1CF0CA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Абдунуманович</w:t>
      </w:r>
    </w:p>
    <w:p w14:paraId="5CA852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4062BB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В2018.1.PhD/Qx179</w:t>
      </w:r>
    </w:p>
    <w:p w14:paraId="26CDCF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В2017.3.PhD/Qx179</w:t>
      </w:r>
    </w:p>
    <w:p w14:paraId="40AD70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Айрим ғўза касалликларига бардошлиликка</w:t>
      </w:r>
    </w:p>
    <w:p w14:paraId="58BD6A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ва (+)-госсипол миқдорининг таъсири</w:t>
      </w:r>
    </w:p>
    <w:p w14:paraId="75BAA0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количества общего и (+)-госсипола</w:t>
      </w:r>
    </w:p>
    <w:p w14:paraId="13A713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 устойчивости на некоторые болезни хлопчатника</w:t>
      </w:r>
    </w:p>
    <w:p w14:paraId="0BA168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Намазов</w:t>
      </w:r>
    </w:p>
    <w:p w14:paraId="4A3ACA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</w:t>
      </w:r>
    </w:p>
    <w:p w14:paraId="4C7206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Эргашович</w:t>
      </w:r>
    </w:p>
    <w:p w14:paraId="4D7A2A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62BA6B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24B2F1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7FF962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1D4F42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A9FF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08A98B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Хайрулло</w:t>
      </w:r>
    </w:p>
    <w:p w14:paraId="6B4A63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Одилжонович</w:t>
      </w:r>
    </w:p>
    <w:p w14:paraId="1FD048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1472AF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В2018.1.PhD/Qx239</w:t>
      </w:r>
    </w:p>
    <w:p w14:paraId="0EB73F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“Андижон-37” ғўза навидан юқори ва сифатли ҳосил етиштириш агротехникаси элементларини ишлаб чиқиш (Андижон вилояти оч тусли бўз тупроқлар шароитида)</w:t>
      </w:r>
    </w:p>
    <w:p w14:paraId="27001F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агротехнических элементов получения высокого и качественного урожая</w:t>
      </w:r>
    </w:p>
    <w:p w14:paraId="4AC856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хлопка сорта “Андижан-37” (в условиях светло-сероземных почв Андижанской области)</w:t>
      </w:r>
    </w:p>
    <w:p w14:paraId="02A639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Халиков</w:t>
      </w:r>
    </w:p>
    <w:p w14:paraId="3DFF80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Боходир</w:t>
      </w:r>
    </w:p>
    <w:p w14:paraId="0DEDF8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Меликович</w:t>
      </w:r>
    </w:p>
    <w:p w14:paraId="7D61C0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A165B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36B21637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0B1C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A3F8039" w14:textId="38E4CE68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77</w:t>
      </w:r>
    </w:p>
    <w:p w14:paraId="21270DAF" w14:textId="3C94BBA9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7244B9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Амантурдиев</w:t>
      </w:r>
    </w:p>
    <w:p w14:paraId="518E70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</w:t>
      </w:r>
    </w:p>
    <w:p w14:paraId="608911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Холмуминович</w:t>
      </w:r>
    </w:p>
    <w:p w14:paraId="057CD6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2136AA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В2018.1.PhD/Qx240</w:t>
      </w:r>
    </w:p>
    <w:p w14:paraId="4925CF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Картошкани суғориш тартиби ва ўғитлаш</w:t>
      </w:r>
    </w:p>
    <w:p w14:paraId="4A87A6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меъёрларининг ҳосилдорлик, сақланувчанлик ва туганак сифатига таъсири</w:t>
      </w:r>
    </w:p>
    <w:p w14:paraId="5107F5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схем орошения и норм удобрений</w:t>
      </w:r>
    </w:p>
    <w:p w14:paraId="395A0E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урожайность, лежкость и качество клубней картофеля</w:t>
      </w:r>
    </w:p>
    <w:p w14:paraId="4EE526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Остонақулов</w:t>
      </w:r>
    </w:p>
    <w:p w14:paraId="4801EE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Тоштемир</w:t>
      </w:r>
    </w:p>
    <w:p w14:paraId="0D2229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Эшимович</w:t>
      </w:r>
    </w:p>
    <w:p w14:paraId="72A574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қишлоқ</w:t>
      </w:r>
    </w:p>
    <w:p w14:paraId="507A6F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 институти</w:t>
      </w:r>
    </w:p>
    <w:p w14:paraId="0415AE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Чариева</w:t>
      </w:r>
    </w:p>
    <w:p w14:paraId="4ECD21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Хилал</w:t>
      </w:r>
    </w:p>
    <w:p w14:paraId="2E7FC8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Дустмуратовна</w:t>
      </w:r>
    </w:p>
    <w:p w14:paraId="773D51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0670DB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В2018.1.PhD/Qx241</w:t>
      </w:r>
    </w:p>
    <w:p w14:paraId="3290C5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Сурхондарё вилояти иқлим шароитига мос,</w:t>
      </w:r>
    </w:p>
    <w:p w14:paraId="76F03E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тола сифати I-II типга мансуб ингичка толали ғўза навларини яратиш</w:t>
      </w:r>
    </w:p>
    <w:p w14:paraId="7995CE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тонковолокнистых сортов хлопчатника с качеством волокна I-II типа,</w:t>
      </w:r>
    </w:p>
    <w:p w14:paraId="0321E3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соответствующих климатическим условиям</w:t>
      </w:r>
    </w:p>
    <w:p w14:paraId="462CC4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Сурхандарьинской области</w:t>
      </w:r>
    </w:p>
    <w:p w14:paraId="3E70CA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Рахмонкулов</w:t>
      </w:r>
    </w:p>
    <w:p w14:paraId="0827A4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Саид-Акбар</w:t>
      </w:r>
    </w:p>
    <w:p w14:paraId="73DE87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Рахмонкулович</w:t>
      </w:r>
    </w:p>
    <w:p w14:paraId="3B016B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407B8A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5E8028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75AF12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5857ED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4151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Абитов</w:t>
      </w:r>
    </w:p>
    <w:p w14:paraId="24EC10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Илнур</w:t>
      </w:r>
    </w:p>
    <w:p w14:paraId="0F51F3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Илдусович</w:t>
      </w:r>
    </w:p>
    <w:p w14:paraId="55F146F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243D57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В2018.1.PhD/Qx242</w:t>
      </w:r>
    </w:p>
    <w:p w14:paraId="605EA2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Такрорий экилган соя навларининг ҳосилдорлигига экиш усули ва маъдан ўғитлар</w:t>
      </w:r>
    </w:p>
    <w:p w14:paraId="29957D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меъёрининг таъсири</w:t>
      </w:r>
    </w:p>
    <w:p w14:paraId="66EC5B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способов сева и норм минеральных</w:t>
      </w:r>
    </w:p>
    <w:p w14:paraId="14798B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удобрений на урожайность сортов сои в пожнивных посевах</w:t>
      </w:r>
    </w:p>
    <w:p w14:paraId="15F8C8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Атабаева</w:t>
      </w:r>
    </w:p>
    <w:p w14:paraId="042632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Халима</w:t>
      </w:r>
    </w:p>
    <w:p w14:paraId="486AA7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Назаровна</w:t>
      </w:r>
    </w:p>
    <w:p w14:paraId="3E990F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0F360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3DA91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14A1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Лапасов</w:t>
      </w:r>
    </w:p>
    <w:p w14:paraId="597BD0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7DEA33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Олимжонович</w:t>
      </w:r>
    </w:p>
    <w:p w14:paraId="1CD8FE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4B9BBD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В2018.1.PhD/Qx243</w:t>
      </w:r>
    </w:p>
    <w:p w14:paraId="30C821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Ўтлоқи-бўз тупроқлар шароитида истиқболли Пахтакор-1 ғўза навининг сувтежамкор технологияси (Жиззах вилояти мисолида)</w:t>
      </w:r>
    </w:p>
    <w:p w14:paraId="08AFEC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Водосберегающие технологии перспективного сорта хлопчатника Пахтакор-1 в условиях лугово-серозёмных почв (на примере</w:t>
      </w:r>
    </w:p>
    <w:p w14:paraId="5FFE1A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Джизакской области)</w:t>
      </w:r>
    </w:p>
    <w:p w14:paraId="324CE5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Исаев</w:t>
      </w:r>
    </w:p>
    <w:p w14:paraId="4B167A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Сабиржан</w:t>
      </w:r>
    </w:p>
    <w:p w14:paraId="3854F7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Хусанбоевич</w:t>
      </w:r>
    </w:p>
    <w:p w14:paraId="2EB70E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3FBC6C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3A95AB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1AEC17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6E5C24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5FF4B4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C192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Пардаев</w:t>
      </w:r>
    </w:p>
    <w:p w14:paraId="22302D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Синдор</w:t>
      </w:r>
    </w:p>
    <w:p w14:paraId="2D4205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Бердиёрович</w:t>
      </w:r>
    </w:p>
    <w:p w14:paraId="58DC6C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06.01.03</w:t>
      </w:r>
    </w:p>
    <w:p w14:paraId="1B4BDD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В2018.1.PhD/Qx244</w:t>
      </w:r>
    </w:p>
    <w:p w14:paraId="4889A8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Қаттиқ маиший чиқиндилар асосида тайёрланган компостларнинг тупроқ хоссалари</w:t>
      </w:r>
    </w:p>
    <w:p w14:paraId="64195B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ғўза ҳосилдорлигига таъсири</w:t>
      </w:r>
    </w:p>
    <w:p w14:paraId="3BCE94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компостов, приготовленных на основе твердых бытовых отходов, на свойства</w:t>
      </w:r>
    </w:p>
    <w:p w14:paraId="7F36BF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почвы и урожайность хлопчатника</w:t>
      </w:r>
    </w:p>
    <w:p w14:paraId="726E81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Холиқулов</w:t>
      </w:r>
    </w:p>
    <w:p w14:paraId="14681C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</w:t>
      </w:r>
    </w:p>
    <w:p w14:paraId="791EDA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Турдиқулович</w:t>
      </w:r>
    </w:p>
    <w:p w14:paraId="2FB139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CE70F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74F4D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67D7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Халмирзаев</w:t>
      </w:r>
    </w:p>
    <w:p w14:paraId="12C843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Дилмурад</w:t>
      </w:r>
    </w:p>
    <w:p w14:paraId="27E018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Камилович</w:t>
      </w:r>
    </w:p>
    <w:p w14:paraId="5B272D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06.01.07</w:t>
      </w:r>
    </w:p>
    <w:p w14:paraId="0919D4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lastRenderedPageBreak/>
        <w:t>В2018.1.PhD/Qx245</w:t>
      </w:r>
    </w:p>
    <w:p w14:paraId="3EECF4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Интенсив боғлар учун кучсиз ўсувчи олча ва</w:t>
      </w:r>
    </w:p>
    <w:p w14:paraId="2369B0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олхўри кўчатларини етиштириш технологиясини такомиллаштириш</w:t>
      </w:r>
    </w:p>
    <w:p w14:paraId="28AB7D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выращивания слаборослых саженцев вишни и сливы</w:t>
      </w:r>
    </w:p>
    <w:p w14:paraId="55F552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интенсивных садов</w:t>
      </w:r>
    </w:p>
    <w:p w14:paraId="3F6C7E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</w:t>
      </w:r>
    </w:p>
    <w:p w14:paraId="4045A1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Сохиб</w:t>
      </w:r>
    </w:p>
    <w:p w14:paraId="4A61AF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Яхшибекович</w:t>
      </w:r>
    </w:p>
    <w:p w14:paraId="208766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574A9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678EBB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C275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642D00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Салоҳиддин</w:t>
      </w:r>
    </w:p>
    <w:p w14:paraId="2D894F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Исломович</w:t>
      </w:r>
    </w:p>
    <w:p w14:paraId="07B50B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06.01.08, 06.01.09</w:t>
      </w:r>
    </w:p>
    <w:p w14:paraId="4776D5A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В2018.1.PhD/Qx246</w:t>
      </w:r>
    </w:p>
    <w:p w14:paraId="34EE79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Тамакининг ўсиши, ривожланиши ва ҳосилдорлигига сўрувчи зараркунандаларга қарши кураш тизимининг таъсири</w:t>
      </w:r>
    </w:p>
    <w:p w14:paraId="3BC182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на рост, развитие и урожайность</w:t>
      </w:r>
    </w:p>
    <w:p w14:paraId="09BF35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табака системы мер по борьбе с сосущими</w:t>
      </w:r>
    </w:p>
    <w:p w14:paraId="0771D6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вредителями</w:t>
      </w:r>
    </w:p>
    <w:p w14:paraId="35413A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Умурзаков</w:t>
      </w:r>
    </w:p>
    <w:p w14:paraId="225E4D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Элмурод</w:t>
      </w:r>
    </w:p>
    <w:p w14:paraId="16DAF2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қишлоқ</w:t>
      </w:r>
    </w:p>
    <w:p w14:paraId="6888D613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 институти</w:t>
      </w:r>
    </w:p>
    <w:p w14:paraId="648986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AED15B6" w14:textId="23539D4A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78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4466A4C9" w14:textId="083E270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0CC79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</w:t>
      </w:r>
    </w:p>
    <w:p w14:paraId="2F5667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Орзикул</w:t>
      </w:r>
    </w:p>
    <w:p w14:paraId="20C79C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Маматович</w:t>
      </w:r>
    </w:p>
    <w:p w14:paraId="24BE16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2B843F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В2018.1.PhD/Qx247</w:t>
      </w:r>
    </w:p>
    <w:p w14:paraId="0B71B6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Ўсимликлар ўсув даврида паст ҳароратга чидамлигини оширишга ўғитлар ва криопротекторларнинг таъсири (картошка экини</w:t>
      </w:r>
    </w:p>
    <w:p w14:paraId="2463A1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1D3452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удобрений и криопротекторов на</w:t>
      </w:r>
    </w:p>
    <w:p w14:paraId="7B4EB1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устойчивости растений во время вегетации к низким температурам (на</w:t>
      </w:r>
    </w:p>
    <w:p w14:paraId="14FE44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картофеля)</w:t>
      </w:r>
    </w:p>
    <w:p w14:paraId="798426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Умурзаков</w:t>
      </w:r>
    </w:p>
    <w:p w14:paraId="5DC77B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Элмурод</w:t>
      </w:r>
    </w:p>
    <w:p w14:paraId="48CEA2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қишлоқ</w:t>
      </w:r>
    </w:p>
    <w:p w14:paraId="3A4A76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 институти</w:t>
      </w:r>
    </w:p>
    <w:p w14:paraId="559F26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558ACC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</w:t>
      </w:r>
    </w:p>
    <w:p w14:paraId="48CF4D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Йўлдошевич</w:t>
      </w:r>
    </w:p>
    <w:p w14:paraId="53CACA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25C0C8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В2018.1.PhD/Qx248</w:t>
      </w:r>
    </w:p>
    <w:p w14:paraId="6FDD0F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Зарафшон воҳаси шароитида уруғлик лавлагини ўстиришнинг илмий асослари</w:t>
      </w:r>
    </w:p>
    <w:p w14:paraId="0EAA1F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основы выращивания семенной</w:t>
      </w:r>
    </w:p>
    <w:p w14:paraId="2F88B5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свёклы в условиях Зерафшанской долины</w:t>
      </w:r>
    </w:p>
    <w:p w14:paraId="2A9829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Ботиров</w:t>
      </w:r>
    </w:p>
    <w:p w14:paraId="2A8BF7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Хидир</w:t>
      </w:r>
    </w:p>
    <w:p w14:paraId="569B3F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Файзиевич</w:t>
      </w:r>
    </w:p>
    <w:p w14:paraId="1CD68B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DA868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0CAFD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6A6D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Шониёзов</w:t>
      </w:r>
    </w:p>
    <w:p w14:paraId="2BF246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Бобур</w:t>
      </w:r>
    </w:p>
    <w:p w14:paraId="0874573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Калдарбаевич</w:t>
      </w:r>
    </w:p>
    <w:p w14:paraId="72421A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6CF67B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В2018.1.PhD/Qx249</w:t>
      </w:r>
    </w:p>
    <w:p w14:paraId="46E3D4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Амарантнинг ўсиши, ривожланиши, ҳосилдорлиги ва маҳсулот сифатига ўғитларнинг</w:t>
      </w:r>
    </w:p>
    <w:p w14:paraId="2D5CAC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</w:t>
      </w:r>
    </w:p>
    <w:p w14:paraId="5759A2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удобрений на рост, развитие, урожайность и качество продукции амаранта</w:t>
      </w:r>
    </w:p>
    <w:p w14:paraId="24BCA6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</w:t>
      </w:r>
    </w:p>
    <w:p w14:paraId="7440E3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7859BC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259C91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қишлоқ</w:t>
      </w:r>
    </w:p>
    <w:p w14:paraId="028317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 институти</w:t>
      </w:r>
    </w:p>
    <w:p w14:paraId="7A1EDA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Яркулова</w:t>
      </w:r>
    </w:p>
    <w:p w14:paraId="0CBAA0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Зулайхо</w:t>
      </w:r>
    </w:p>
    <w:p w14:paraId="6EAF8B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Рахимовна</w:t>
      </w:r>
    </w:p>
    <w:p w14:paraId="5F788B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2E8263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В2018.1.PhD/Qx250</w:t>
      </w:r>
    </w:p>
    <w:p w14:paraId="5B30E6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Кузги арпа ҳосилдорлигига экиш муддатлари ва ўғитлаш меъёрларининг таъсири</w:t>
      </w:r>
    </w:p>
    <w:p w14:paraId="7E0D0F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(Қашқадарё вилояти мисолида)</w:t>
      </w:r>
    </w:p>
    <w:p w14:paraId="560727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сроков посева и нормы минеральных удобрений на урожайность озимого</w:t>
      </w:r>
    </w:p>
    <w:p w14:paraId="6B8952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ячменя (на примере Кашкадарьинской области)</w:t>
      </w:r>
    </w:p>
    <w:p w14:paraId="0E24D1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</w:t>
      </w:r>
    </w:p>
    <w:p w14:paraId="359208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Насриддин</w:t>
      </w:r>
    </w:p>
    <w:p w14:paraId="3E6B84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 қишлоқ</w:t>
      </w:r>
    </w:p>
    <w:p w14:paraId="3DBF01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хўжалик институти</w:t>
      </w:r>
    </w:p>
    <w:p w14:paraId="63BA6C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Амирқулов</w:t>
      </w:r>
    </w:p>
    <w:p w14:paraId="01DF08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64556A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Сайдуллаевич</w:t>
      </w:r>
    </w:p>
    <w:p w14:paraId="3BDB92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719594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В2018.1.PhD/Qx251</w:t>
      </w:r>
    </w:p>
    <w:p w14:paraId="1279E2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Чидамли навларни танлаш асосида буғдойни сўрувчи зараркунандалардан ҳимоя қилиш тизимини ишлаб чиқиш</w:t>
      </w:r>
    </w:p>
    <w:p w14:paraId="690074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системы защиты пшеницы от сосущих вредителей на основе отбора устойчивых сортов</w:t>
      </w:r>
    </w:p>
    <w:p w14:paraId="5175B7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Пўлатов</w:t>
      </w:r>
    </w:p>
    <w:p w14:paraId="2C1D76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Зарип</w:t>
      </w:r>
    </w:p>
    <w:p w14:paraId="01572A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Асламович</w:t>
      </w:r>
    </w:p>
    <w:p w14:paraId="08118C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 ва дуккакли</w:t>
      </w:r>
    </w:p>
    <w:p w14:paraId="245A4D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экинлар илмийтадқиқот</w:t>
      </w:r>
    </w:p>
    <w:p w14:paraId="376993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43DC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Қашқадарё</w:t>
      </w:r>
    </w:p>
    <w:p w14:paraId="0E666A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филиали</w:t>
      </w:r>
    </w:p>
    <w:p w14:paraId="0A201B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Бекчанов</w:t>
      </w:r>
    </w:p>
    <w:p w14:paraId="0CC51F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Зокиржон</w:t>
      </w:r>
    </w:p>
    <w:p w14:paraId="014B2F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Ботирович</w:t>
      </w:r>
    </w:p>
    <w:p w14:paraId="3C5F07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24A529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В2018.1.PhD/Qx252</w:t>
      </w:r>
    </w:p>
    <w:p w14:paraId="6F31C7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Бошоқли дон экинларини зарарли қандалалардан ҳимоя қилиш тизимини яратиш</w:t>
      </w:r>
    </w:p>
    <w:p w14:paraId="63B21D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системы защиты зерно-колосовых культур от вредных клопов</w:t>
      </w:r>
    </w:p>
    <w:p w14:paraId="43266F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Пўлатов</w:t>
      </w:r>
    </w:p>
    <w:p w14:paraId="34885B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Зарип</w:t>
      </w:r>
    </w:p>
    <w:p w14:paraId="6E2FD8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Асламович</w:t>
      </w:r>
    </w:p>
    <w:p w14:paraId="3C9641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Ўсимликларни</w:t>
      </w:r>
    </w:p>
    <w:p w14:paraId="6B5206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ҳимоя қилиш</w:t>
      </w:r>
    </w:p>
    <w:p w14:paraId="44DF66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969E2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2626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Жуманиёзов</w:t>
      </w:r>
    </w:p>
    <w:p w14:paraId="189920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Мансурбек</w:t>
      </w:r>
    </w:p>
    <w:p w14:paraId="458D6D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Шомуротович</w:t>
      </w:r>
    </w:p>
    <w:p w14:paraId="5DB898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06.02.04</w:t>
      </w:r>
    </w:p>
    <w:p w14:paraId="0DB685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В2018.1.PhD/Qx253</w:t>
      </w:r>
    </w:p>
    <w:p w14:paraId="2E27AC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Bombyx mori L.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тут ипак қуртининг такрорий</w:t>
      </w:r>
    </w:p>
    <w:p w14:paraId="431D61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боқиш учун наслли уруғларини тайёрлаш</w:t>
      </w:r>
    </w:p>
    <w:p w14:paraId="593195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сақлашнинг янги технологиясини ишлаб</w:t>
      </w:r>
    </w:p>
    <w:p w14:paraId="5E34FC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31C0C4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новой технологии приготовления и хранения племенной грены для повторных выкормок тутового шелкопряда</w:t>
      </w:r>
    </w:p>
    <w:p w14:paraId="4B3501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lastRenderedPageBreak/>
        <w:t>Bombyx mori L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</w:t>
      </w:r>
    </w:p>
    <w:p w14:paraId="4B8B0F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30D399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40B4D2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Рамазанович</w:t>
      </w:r>
    </w:p>
    <w:p w14:paraId="7400A8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Ипакчилик</w:t>
      </w:r>
    </w:p>
    <w:p w14:paraId="584669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0480678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2CEB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4435508" w14:textId="73FCD578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79</w:t>
      </w:r>
    </w:p>
    <w:p w14:paraId="2621C390" w14:textId="7F7A28CE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785832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Исмайилов</w:t>
      </w:r>
    </w:p>
    <w:p w14:paraId="6AA45A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Жуманазар</w:t>
      </w:r>
    </w:p>
    <w:p w14:paraId="3E2CB6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Исматович</w:t>
      </w:r>
    </w:p>
    <w:p w14:paraId="545B5B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06.01.04</w:t>
      </w:r>
    </w:p>
    <w:p w14:paraId="4FD702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B2018.1.PhD/Qx90</w:t>
      </w:r>
    </w:p>
    <w:p w14:paraId="067F79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B2017.2.PhD/Qx90</w:t>
      </w:r>
    </w:p>
    <w:p w14:paraId="635F02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Суғориладиган типик бўз тупроқлар шароитида маҳаллий калийли ўғитни ғўзада</w:t>
      </w:r>
    </w:p>
    <w:p w14:paraId="4EE097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қўллаш агротехнологияларини такомиллаштириш</w:t>
      </w:r>
    </w:p>
    <w:p w14:paraId="1914A3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агротехнологии применения местного калийного удобрения на</w:t>
      </w:r>
    </w:p>
    <w:p w14:paraId="47D4B6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хлопчатнике в условиях орошаемых типично-сероземных почв</w:t>
      </w:r>
    </w:p>
    <w:p w14:paraId="466CA2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50B35E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Назирбай</w:t>
      </w:r>
    </w:p>
    <w:p w14:paraId="0C3E21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Мадримович</w:t>
      </w:r>
    </w:p>
    <w:p w14:paraId="468EAE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 уруғчилиги ва</w:t>
      </w:r>
    </w:p>
    <w:p w14:paraId="6AB62B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 агротехнологиялари</w:t>
      </w:r>
    </w:p>
    <w:p w14:paraId="69B7CC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B3397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350E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07.00.00</w:t>
      </w:r>
    </w:p>
    <w:p w14:paraId="2F6FB3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ТАРИХ ФАНЛАРИ</w:t>
      </w:r>
    </w:p>
    <w:p w14:paraId="6B45BC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Агзамова</w:t>
      </w:r>
    </w:p>
    <w:p w14:paraId="6D537D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Муҳаббатхон</w:t>
      </w:r>
    </w:p>
    <w:p w14:paraId="370A1A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Миртоҳировна</w:t>
      </w:r>
    </w:p>
    <w:p w14:paraId="19A7EF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24.00.01</w:t>
      </w:r>
    </w:p>
    <w:p w14:paraId="5A9723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В2018.1.PhD/Tar49</w:t>
      </w:r>
    </w:p>
    <w:p w14:paraId="7330EF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В2017.1.PhD/Tar49</w:t>
      </w:r>
    </w:p>
    <w:p w14:paraId="375CF4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Ибн Жарир ат-Табарийнинг “Тарих ар-русул</w:t>
      </w:r>
    </w:p>
    <w:p w14:paraId="040A47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мулук” асари ислом тарихини ўрганиш бўйича муҳим манба</w:t>
      </w:r>
    </w:p>
    <w:p w14:paraId="195C17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Произведение “Тарих ар-русул мулук” Ибн</w:t>
      </w:r>
    </w:p>
    <w:p w14:paraId="7CF0EF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Джарира ат-Табари как важный источник в</w:t>
      </w:r>
    </w:p>
    <w:p w14:paraId="422BC9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изучении истории ислама</w:t>
      </w:r>
    </w:p>
    <w:p w14:paraId="24EAEC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Исломов</w:t>
      </w:r>
    </w:p>
    <w:p w14:paraId="636FDD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Зоҳиджон</w:t>
      </w:r>
    </w:p>
    <w:p w14:paraId="5593A1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Маҳмудович</w:t>
      </w:r>
    </w:p>
    <w:p w14:paraId="1BA48A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5C31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75D86C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C98D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Асророва</w:t>
      </w:r>
    </w:p>
    <w:p w14:paraId="71475D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Лобар</w:t>
      </w:r>
    </w:p>
    <w:p w14:paraId="59D3CE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Қобиловна</w:t>
      </w:r>
    </w:p>
    <w:p w14:paraId="2D97C2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24.00.01</w:t>
      </w:r>
    </w:p>
    <w:p w14:paraId="3218DA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В2018.1.PhD/Tar50</w:t>
      </w:r>
    </w:p>
    <w:p w14:paraId="7E8E20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В2017.1.PhD/Tar50</w:t>
      </w:r>
    </w:p>
    <w:p w14:paraId="2D76DD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Алоуддин Бухорий “Ҳайрат-ул-фуқаҳо” асарининг ислом манбашунослигида тутган</w:t>
      </w:r>
    </w:p>
    <w:p w14:paraId="442DE3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ўрни</w:t>
      </w:r>
    </w:p>
    <w:p w14:paraId="2F6F75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произведения “Хайрат-ул-фукахо”</w:t>
      </w:r>
    </w:p>
    <w:p w14:paraId="61EC59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Алауддина Бухари в исламском источниковединии</w:t>
      </w:r>
    </w:p>
    <w:p w14:paraId="434215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Исломов</w:t>
      </w:r>
    </w:p>
    <w:p w14:paraId="595161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Зоҳиджон</w:t>
      </w:r>
    </w:p>
    <w:p w14:paraId="2221AA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Маҳмудович</w:t>
      </w:r>
    </w:p>
    <w:p w14:paraId="0091E1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78476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2FC654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69909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Даминов</w:t>
      </w:r>
    </w:p>
    <w:p w14:paraId="181655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Иргаш</w:t>
      </w:r>
    </w:p>
    <w:p w14:paraId="2BCD57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Иноятович</w:t>
      </w:r>
    </w:p>
    <w:p w14:paraId="7FB46B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24.00.03</w:t>
      </w:r>
    </w:p>
    <w:p w14:paraId="478581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В2018.1.PhD/Tar51</w:t>
      </w:r>
    </w:p>
    <w:p w14:paraId="67C9CA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В2017.1.PhD/Tar51</w:t>
      </w:r>
    </w:p>
    <w:p w14:paraId="437B12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Абул Муин Насафий илмий меросининг Мовароуннаҳр калом таълимоти ривожидаги</w:t>
      </w:r>
    </w:p>
    <w:p w14:paraId="637EFD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аҳамияти</w:t>
      </w:r>
    </w:p>
    <w:p w14:paraId="19CED9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Сущность научного наследия Абул Муина</w:t>
      </w:r>
    </w:p>
    <w:p w14:paraId="2F8B6A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Насафи в развитии учения Калам в Мавераннахре</w:t>
      </w:r>
    </w:p>
    <w:p w14:paraId="1282D2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Уватов</w:t>
      </w:r>
    </w:p>
    <w:p w14:paraId="3FE1A6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</w:t>
      </w:r>
    </w:p>
    <w:p w14:paraId="4EB130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Мурадович</w:t>
      </w:r>
    </w:p>
    <w:p w14:paraId="7EA7B0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2849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5EA2F4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82A00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Саиджалолов</w:t>
      </w:r>
    </w:p>
    <w:p w14:paraId="2A4272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Саидафзал</w:t>
      </w:r>
    </w:p>
    <w:p w14:paraId="5229D4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Саидҳанбалович</w:t>
      </w:r>
    </w:p>
    <w:p w14:paraId="29D9F6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24.00.01</w:t>
      </w:r>
    </w:p>
    <w:p w14:paraId="29C95FB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В2018.1.PhD/Tar52</w:t>
      </w:r>
    </w:p>
    <w:p w14:paraId="2D693D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В2017.1.PhD/Tar52</w:t>
      </w:r>
    </w:p>
    <w:p w14:paraId="396671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Маҳмуд Замахшарийнинг “Руусул-масаил”</w:t>
      </w:r>
    </w:p>
    <w:p w14:paraId="2A2CE6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асарида ҳанафий мазҳаби талқини</w:t>
      </w:r>
    </w:p>
    <w:p w14:paraId="178F4F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Толкование ханафитского мазхаба в произведении Махмуда Замахшари “Руусул-масаил”</w:t>
      </w:r>
    </w:p>
    <w:p w14:paraId="6FEEFA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Агзамходжаев</w:t>
      </w:r>
    </w:p>
    <w:p w14:paraId="3E159B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Саидакбар</w:t>
      </w:r>
    </w:p>
    <w:p w14:paraId="5DFEF0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Саидович</w:t>
      </w:r>
    </w:p>
    <w:p w14:paraId="186EBF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B812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0FA46654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F66C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8A859C4" w14:textId="17722944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D88AB90" w14:textId="1C4773D9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2F2A9A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10810B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Шукруллоҳ</w:t>
      </w:r>
    </w:p>
    <w:p w14:paraId="419E53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Хурсанмуродович</w:t>
      </w:r>
    </w:p>
    <w:p w14:paraId="71F4E4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24.00.02</w:t>
      </w:r>
    </w:p>
    <w:p w14:paraId="5AE1A9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В2018.1.PhD/Tar53</w:t>
      </w:r>
    </w:p>
    <w:p w14:paraId="1E3FAE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В2017.1.PhD/Tar53</w:t>
      </w:r>
    </w:p>
    <w:p w14:paraId="0C1A1F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Абдулҳамид Кеший илмий меросининг VIII–</w:t>
      </w:r>
    </w:p>
    <w:p w14:paraId="61434E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IX асрлар Мовароуннаҳр ҳадис илми ривожидаги ўрни</w:t>
      </w:r>
    </w:p>
    <w:p w14:paraId="6E291E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научного наследия Абдулхамида Кеший в развитии учения хадиса в Мавераннахре в VIII–IX веках</w:t>
      </w:r>
    </w:p>
    <w:p w14:paraId="3A835B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Уватов</w:t>
      </w:r>
    </w:p>
    <w:p w14:paraId="5C64CE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</w:t>
      </w:r>
    </w:p>
    <w:p w14:paraId="224BB7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Мурадович</w:t>
      </w:r>
    </w:p>
    <w:p w14:paraId="4DDB78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7ADA7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5BF321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6913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Жураев</w:t>
      </w:r>
    </w:p>
    <w:p w14:paraId="6F21F5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Зиявуддин</w:t>
      </w:r>
    </w:p>
    <w:p w14:paraId="04E65B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Мухитдинович</w:t>
      </w:r>
    </w:p>
    <w:p w14:paraId="144D41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24.00.01</w:t>
      </w:r>
    </w:p>
    <w:p w14:paraId="72D015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В2018.1.PhD/Tar70</w:t>
      </w:r>
    </w:p>
    <w:p w14:paraId="33CB00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B2017.1PhD/Tar70</w:t>
      </w:r>
    </w:p>
    <w:p w14:paraId="0DD1A6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Ал-Мовардийнинг “Ал-Аҳком Ас-Султонийя”</w:t>
      </w:r>
    </w:p>
    <w:p w14:paraId="3EFD5B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асари – мусулмон Шарқи давлат бошқаруви</w:t>
      </w:r>
    </w:p>
    <w:p w14:paraId="18AD92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тарихига оид муҳим манба (XI аср)</w:t>
      </w:r>
    </w:p>
    <w:p w14:paraId="55DEE7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«Сочинение аль-Моварди «Ал-ахком ас-султанийя» как источник по истории государственного управления мусульманского Востока (ХI век)</w:t>
      </w:r>
    </w:p>
    <w:p w14:paraId="6368ED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Мунавваров</w:t>
      </w:r>
    </w:p>
    <w:p w14:paraId="4B748A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Зоҳиллоҳ</w:t>
      </w:r>
    </w:p>
    <w:p w14:paraId="50F9F3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Иномходжаевич</w:t>
      </w:r>
    </w:p>
    <w:p w14:paraId="20026C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Тошқулов</w:t>
      </w:r>
    </w:p>
    <w:p w14:paraId="181A8D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Жўрабой</w:t>
      </w:r>
    </w:p>
    <w:p w14:paraId="4DB739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Ўринбоевич</w:t>
      </w:r>
    </w:p>
    <w:p w14:paraId="091DBE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52B90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35A67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45A3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Махмудова</w:t>
      </w:r>
    </w:p>
    <w:p w14:paraId="10AF06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25AB880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Баротовна</w:t>
      </w:r>
    </w:p>
    <w:p w14:paraId="408E3A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B7678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В2018.1.PhD/Tar95</w:t>
      </w:r>
    </w:p>
    <w:p w14:paraId="7B08E6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В2017.2.PhD/Tar95</w:t>
      </w:r>
    </w:p>
    <w:p w14:paraId="1F75DE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 аср бошида Туркистонда маъмурий бошқарув тизими ва ижтимоий-иқтисодий</w:t>
      </w:r>
    </w:p>
    <w:p w14:paraId="07F0FE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аҳвол (Сенатор К.К. Паленнинг тафтиш материаллари асосида)</w:t>
      </w:r>
    </w:p>
    <w:p w14:paraId="436A8A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Административная система управления и</w:t>
      </w:r>
    </w:p>
    <w:p w14:paraId="693F27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социально-экономическое положение в Туркестане в начале XX в. (По материалам ревизии сенатора К.К. Палена)</w:t>
      </w:r>
    </w:p>
    <w:p w14:paraId="36E139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</w:t>
      </w:r>
    </w:p>
    <w:p w14:paraId="79655C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409F1E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Бахронович</w:t>
      </w:r>
    </w:p>
    <w:p w14:paraId="337211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давлат</w:t>
      </w:r>
    </w:p>
    <w:p w14:paraId="3A1976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EE1D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32F987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29BDFD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Атамуратович</w:t>
      </w:r>
    </w:p>
    <w:p w14:paraId="78B979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E6642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В2018.1.PhD/Tar134</w:t>
      </w:r>
    </w:p>
    <w:p w14:paraId="3420E3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B2017.2.PhD/Tar134</w:t>
      </w:r>
    </w:p>
    <w:p w14:paraId="6CD1A6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Амударё бўлимида сиёсий-маъмурий бошқарув ва суд-ҳуқуқ тизимидаги ўзгаришлар</w:t>
      </w:r>
    </w:p>
    <w:p w14:paraId="41E08B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(1873–1924 йй.)</w:t>
      </w:r>
    </w:p>
    <w:p w14:paraId="5E470E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Политико-административное управление</w:t>
      </w:r>
    </w:p>
    <w:p w14:paraId="66FA27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изменения в судебно-правовой системе в</w:t>
      </w:r>
    </w:p>
    <w:p w14:paraId="25C694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Амударьинском отделе (1873–1924 гг.)</w:t>
      </w:r>
    </w:p>
    <w:p w14:paraId="4E2F62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Зияева</w:t>
      </w:r>
    </w:p>
    <w:p w14:paraId="0AE4C4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Доно</w:t>
      </w:r>
    </w:p>
    <w:p w14:paraId="054487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310629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547D64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97BC4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2DD6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Аллоқулов</w:t>
      </w:r>
    </w:p>
    <w:p w14:paraId="1579F7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Абдулатиф</w:t>
      </w:r>
    </w:p>
    <w:p w14:paraId="03248B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2C05BC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24.00.01</w:t>
      </w:r>
    </w:p>
    <w:p w14:paraId="731E38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В2018.1.PhD/Tar149</w:t>
      </w:r>
    </w:p>
    <w:p w14:paraId="69590D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В2017.2.PhD/Tar149</w:t>
      </w:r>
    </w:p>
    <w:p w14:paraId="185E82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Абу Ҳафс Насафийнинг “Ақоид” асари ва</w:t>
      </w:r>
    </w:p>
    <w:p w14:paraId="7CB5ED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унинг шарҳлари таҳлили</w:t>
      </w:r>
    </w:p>
    <w:p w14:paraId="6A7603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Произведение “Акаид” Абу Хафса Насафий и</w:t>
      </w:r>
    </w:p>
    <w:p w14:paraId="4C6B74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 его комментариев</w:t>
      </w:r>
    </w:p>
    <w:p w14:paraId="516426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Исломов</w:t>
      </w:r>
    </w:p>
    <w:p w14:paraId="0A1D94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Зоҳиджон</w:t>
      </w:r>
    </w:p>
    <w:p w14:paraId="2BC9DA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Маҳмудович</w:t>
      </w:r>
    </w:p>
    <w:p w14:paraId="79C9EF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2EB8A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311B99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CEEF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Хушвақтов</w:t>
      </w:r>
    </w:p>
    <w:p w14:paraId="3FC3A0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Ҳусан</w:t>
      </w:r>
    </w:p>
    <w:p w14:paraId="4EF43D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Очилбаевич</w:t>
      </w:r>
    </w:p>
    <w:p w14:paraId="0ADEF1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5E79E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В2018.1.PhD/Tar162</w:t>
      </w:r>
    </w:p>
    <w:p w14:paraId="41CAA4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B2017.3.PhD/Tar162</w:t>
      </w:r>
    </w:p>
    <w:p w14:paraId="160B22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1946–1970 йилларда қўриқ ва бўз ерларни</w:t>
      </w:r>
    </w:p>
    <w:p w14:paraId="4445FB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ўзлаштириш мақсадида Мирзачўлга аҳолини кўчириш ҳаракати</w:t>
      </w:r>
    </w:p>
    <w:p w14:paraId="4BCCC3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Переселенческое движение населения на</w:t>
      </w:r>
    </w:p>
    <w:p w14:paraId="096278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Мирзачуль с целью освоения целины в</w:t>
      </w:r>
    </w:p>
    <w:p w14:paraId="21C4E0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1946–1970 годы</w:t>
      </w:r>
    </w:p>
    <w:p w14:paraId="18E488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125F25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67226A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Умрзоқович</w:t>
      </w:r>
    </w:p>
    <w:p w14:paraId="2E5A60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C2B19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C8390BA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541B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BBCF313" w14:textId="331F9F1E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81</w:t>
      </w:r>
    </w:p>
    <w:p w14:paraId="7AC61649" w14:textId="724C261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C51EE6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Рахимова</w:t>
      </w:r>
    </w:p>
    <w:p w14:paraId="0E3481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Гулчехра</w:t>
      </w:r>
    </w:p>
    <w:p w14:paraId="0F57C9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Собиржоновна</w:t>
      </w:r>
    </w:p>
    <w:p w14:paraId="35D796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AAD95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В2018.1.PhD/Tar193</w:t>
      </w:r>
    </w:p>
    <w:p w14:paraId="604B9E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B2017.3.PhD/Tar193</w:t>
      </w:r>
    </w:p>
    <w:p w14:paraId="4FF9EA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асрнинг 50-90 йилларида Фарғона водийси саноат ривожининг экологик ҳолатга</w:t>
      </w:r>
    </w:p>
    <w:p w14:paraId="41A9E6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</w:t>
      </w:r>
    </w:p>
    <w:p w14:paraId="2DEB14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промышленного развития на экологическое состояние Ферганской долины</w:t>
      </w:r>
    </w:p>
    <w:p w14:paraId="2E7E70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50-90 годов ХХ века</w:t>
      </w:r>
    </w:p>
    <w:p w14:paraId="43BE38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737D92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37694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222E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Тажиев</w:t>
      </w:r>
    </w:p>
    <w:p w14:paraId="256A0F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</w:t>
      </w:r>
    </w:p>
    <w:p w14:paraId="70F078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543CEC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24.00.01</w:t>
      </w:r>
    </w:p>
    <w:p w14:paraId="40373C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В2018.1.PhD/Tar210</w:t>
      </w:r>
    </w:p>
    <w:p w14:paraId="22180B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В2017.3.PhD/Tar210</w:t>
      </w:r>
    </w:p>
    <w:p w14:paraId="0F70DA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Ҳадисларнинг диний ақидапарастликка</w:t>
      </w:r>
    </w:p>
    <w:p w14:paraId="777BE3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қарши моҳияти</w:t>
      </w:r>
    </w:p>
    <w:p w14:paraId="66DD28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Сущность хадисов в борьбе с религиозным</w:t>
      </w:r>
    </w:p>
    <w:p w14:paraId="4D75D1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фанатизмом</w:t>
      </w:r>
    </w:p>
    <w:p w14:paraId="3BE191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579C7F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29E417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5B5F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Зикруллаев</w:t>
      </w:r>
    </w:p>
    <w:p w14:paraId="026555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</w:t>
      </w:r>
    </w:p>
    <w:p w14:paraId="049132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Файзуллаевич</w:t>
      </w:r>
    </w:p>
    <w:p w14:paraId="513F14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24.00.01</w:t>
      </w:r>
    </w:p>
    <w:p w14:paraId="7C14E5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В2018.1.PhD/Tar234</w:t>
      </w:r>
    </w:p>
    <w:p w14:paraId="48A9A2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В2017.4.PhD/Tar234</w:t>
      </w:r>
    </w:p>
    <w:p w14:paraId="2EB9D1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1917–1918 йилларда “Уламо жамияти”нинг</w:t>
      </w:r>
    </w:p>
    <w:p w14:paraId="29B6E3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Туркистондаги ижтимоий-сиёсий ва диний-маърифий фаолияти</w:t>
      </w:r>
    </w:p>
    <w:p w14:paraId="682FBE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Социально-политическая и религиозно-просветительская деятельность “Общества Уламо” в Туркестане в 1917–1918 годах</w:t>
      </w:r>
    </w:p>
    <w:p w14:paraId="0AA1DC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Агзамходжаев</w:t>
      </w:r>
    </w:p>
    <w:p w14:paraId="7EA6A9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Саидакбар</w:t>
      </w:r>
    </w:p>
    <w:p w14:paraId="5AB02F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Саидович</w:t>
      </w:r>
    </w:p>
    <w:p w14:paraId="342815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0DF43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102B7E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AA5B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Джураев</w:t>
      </w:r>
    </w:p>
    <w:p w14:paraId="758F9F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Хусен</w:t>
      </w:r>
    </w:p>
    <w:p w14:paraId="21F8D8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Хайруллоевич</w:t>
      </w:r>
    </w:p>
    <w:p w14:paraId="6283F3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B1160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В2018.1.PhD/Tar235</w:t>
      </w:r>
    </w:p>
    <w:p w14:paraId="64AEAE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 хаттотлик мактаби тарихи ва унинг</w:t>
      </w:r>
    </w:p>
    <w:p w14:paraId="1C6501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маданий ҳаётга таъсири (XIX–XX асрлар)</w:t>
      </w:r>
    </w:p>
    <w:p w14:paraId="69ECF2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школы каллиграфии и её влияние</w:t>
      </w:r>
    </w:p>
    <w:p w14:paraId="421375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культурную жизнь Бухары (XIX–XX веков)</w:t>
      </w:r>
    </w:p>
    <w:p w14:paraId="7F9352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Хаитов</w:t>
      </w:r>
    </w:p>
    <w:p w14:paraId="51DDB6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</w:t>
      </w:r>
    </w:p>
    <w:p w14:paraId="41BFA4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Ахмадович</w:t>
      </w:r>
    </w:p>
    <w:p w14:paraId="701871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74D13D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A1FF5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10E7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Дусчанов</w:t>
      </w:r>
    </w:p>
    <w:p w14:paraId="3E90E3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Расулжон</w:t>
      </w:r>
    </w:p>
    <w:p w14:paraId="576AB0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Рахимбаевич</w:t>
      </w:r>
    </w:p>
    <w:p w14:paraId="3301AB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22FD7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В2018.1.PhD/Tar236</w:t>
      </w:r>
    </w:p>
    <w:p w14:paraId="605A45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Совет давлатининг солиқ сиёсати тарихи (1946–1990 йй.)</w:t>
      </w:r>
    </w:p>
    <w:p w14:paraId="022CCE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налоговой политики Советского</w:t>
      </w:r>
    </w:p>
    <w:p w14:paraId="0C01C9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государства в Узбекистане (1946–1990 гг.)</w:t>
      </w:r>
    </w:p>
    <w:p w14:paraId="3BA46F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Юнусова</w:t>
      </w:r>
    </w:p>
    <w:p w14:paraId="2E6532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Хуршида</w:t>
      </w:r>
    </w:p>
    <w:p w14:paraId="7B4931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Эркиновна</w:t>
      </w:r>
    </w:p>
    <w:p w14:paraId="41F0C2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C5E93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345DF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98DB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</w:t>
      </w:r>
    </w:p>
    <w:p w14:paraId="25301A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Нодиржон</w:t>
      </w:r>
    </w:p>
    <w:p w14:paraId="4166D9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Норбоевич</w:t>
      </w:r>
    </w:p>
    <w:p w14:paraId="21AFEC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52356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В2018.1.PhD/Tar237</w:t>
      </w:r>
    </w:p>
    <w:p w14:paraId="67C741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сейсмик жараёнлар тарихи</w:t>
      </w:r>
    </w:p>
    <w:p w14:paraId="6216C2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сейсмических процессов в Узбекистане</w:t>
      </w:r>
    </w:p>
    <w:p w14:paraId="1E29AB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Юнусова</w:t>
      </w:r>
    </w:p>
    <w:p w14:paraId="3FAA82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Хуршида</w:t>
      </w:r>
    </w:p>
    <w:p w14:paraId="0B6F86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Эркиновна</w:t>
      </w:r>
    </w:p>
    <w:p w14:paraId="5094AD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2D718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0C5FE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C399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Мамажонов</w:t>
      </w:r>
    </w:p>
    <w:p w14:paraId="18F4FB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095204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 ўғли</w:t>
      </w:r>
    </w:p>
    <w:p w14:paraId="2A8D91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40FA0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В2018.1.PhD/Tar238</w:t>
      </w:r>
    </w:p>
    <w:p w14:paraId="3688E7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саноатини ривожланитиришнинг устувор йўналишлари ва</w:t>
      </w:r>
    </w:p>
    <w:p w14:paraId="3D3399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унинг ўзига хос жиҳатлари (1991–2015 йй.)</w:t>
      </w:r>
    </w:p>
    <w:p w14:paraId="7FA792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Приоритетные направления развития промышленности и ее свойства в Республике</w:t>
      </w:r>
    </w:p>
    <w:p w14:paraId="5AACCB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 (1991–2015 гг.)</w:t>
      </w:r>
    </w:p>
    <w:p w14:paraId="320FE5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</w:t>
      </w:r>
    </w:p>
    <w:p w14:paraId="26E063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09580E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Комилович</w:t>
      </w:r>
    </w:p>
    <w:p w14:paraId="123DEF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D2641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FA9C3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C86B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</w:t>
      </w:r>
    </w:p>
    <w:p w14:paraId="49CF29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Комилжон</w:t>
      </w:r>
    </w:p>
    <w:p w14:paraId="2B89C6F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Мамиржонович</w:t>
      </w:r>
    </w:p>
    <w:p w14:paraId="5FA3C5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8CC83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В2018.1.PhD/Tar239</w:t>
      </w:r>
    </w:p>
    <w:p w14:paraId="48CC94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Сўғднинг эътиқодлари ва дин тарихи (Қадимги ва илк ўрта асрлар)</w:t>
      </w:r>
    </w:p>
    <w:p w14:paraId="6B6688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верований и религии Согда (Древность и раннее средневековье)</w:t>
      </w:r>
    </w:p>
    <w:p w14:paraId="5795B9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</w:t>
      </w:r>
    </w:p>
    <w:p w14:paraId="25FFF1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Анатолий</w:t>
      </w:r>
    </w:p>
    <w:p w14:paraId="66E7EB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Сагдуллаевич</w:t>
      </w:r>
    </w:p>
    <w:p w14:paraId="6A4AB2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EA376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6FFB0973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институти</w:t>
      </w:r>
    </w:p>
    <w:p w14:paraId="0CA669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719F81C" w14:textId="223A6355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A502DD3" w14:textId="0BFFA868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20FAE7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Мўминов</w:t>
      </w:r>
    </w:p>
    <w:p w14:paraId="549C39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Хусанбой</w:t>
      </w:r>
    </w:p>
    <w:p w14:paraId="086652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Мадаминжонович</w:t>
      </w:r>
    </w:p>
    <w:p w14:paraId="586D1F7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D5DBC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В2018.1.PhD/Tar240</w:t>
      </w:r>
    </w:p>
    <w:p w14:paraId="401650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1917–1924 йиллардаги советлар съездлари</w:t>
      </w:r>
    </w:p>
    <w:p w14:paraId="33258B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материалларида Ўзбекистондаги ижтимоий-иқтисодий ва маданий жараёнларнинг</w:t>
      </w:r>
    </w:p>
    <w:p w14:paraId="426889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ёритилиши</w:t>
      </w:r>
    </w:p>
    <w:p w14:paraId="3F7C54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Освещение социально-экономических и</w:t>
      </w:r>
    </w:p>
    <w:p w14:paraId="1FBF74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культурных процессов в Узбекистане в материалах съездов Советов в 1917–1924 годах</w:t>
      </w:r>
    </w:p>
    <w:p w14:paraId="0EF36D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</w:t>
      </w:r>
    </w:p>
    <w:p w14:paraId="2BB6BD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1C81A3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Комилович</w:t>
      </w:r>
    </w:p>
    <w:p w14:paraId="346964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A2F18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BD7CD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E86E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Нурматов</w:t>
      </w:r>
    </w:p>
    <w:p w14:paraId="1FEF94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Нозимжон</w:t>
      </w:r>
    </w:p>
    <w:p w14:paraId="452781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Ўринбоевич</w:t>
      </w:r>
    </w:p>
    <w:p w14:paraId="179BE3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527916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В2018.1.PhD/Tar241</w:t>
      </w:r>
    </w:p>
    <w:p w14:paraId="0A6597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 Фарғона водийсида транспорт-коммуникация тизимининг</w:t>
      </w:r>
    </w:p>
    <w:p w14:paraId="768106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ривожланиши (1991–2018 йй.)</w:t>
      </w:r>
    </w:p>
    <w:p w14:paraId="4EE831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транспортно-коммуникационной</w:t>
      </w:r>
    </w:p>
    <w:p w14:paraId="3CC180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Ферганской долины в годы независимости (1991–2018 гг.)</w:t>
      </w:r>
    </w:p>
    <w:p w14:paraId="6668DB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Андижон</w:t>
      </w:r>
    </w:p>
    <w:p w14:paraId="5FAB01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E7722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62CE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</w:t>
      </w:r>
    </w:p>
    <w:p w14:paraId="18AC11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1C1EFE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Расулович</w:t>
      </w:r>
    </w:p>
    <w:p w14:paraId="6C0E83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3E9C38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В2018.1.PhD/Tar242</w:t>
      </w:r>
    </w:p>
    <w:p w14:paraId="39FF8E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совет ҳокимиятининг миллий</w:t>
      </w:r>
    </w:p>
    <w:p w14:paraId="1C09B6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сиёсатида давлат идораларининг маҳаллийлаштирилиши (1918–1933 йй.)</w:t>
      </w:r>
    </w:p>
    <w:p w14:paraId="3B9D32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Коренизация государственных учреждений</w:t>
      </w:r>
    </w:p>
    <w:p w14:paraId="18963F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Узбекистане в национальной политике советской власти (1918–1933 гг.)</w:t>
      </w:r>
    </w:p>
    <w:p w14:paraId="56FC66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</w:t>
      </w:r>
    </w:p>
    <w:p w14:paraId="2C0570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Қаҳрамон</w:t>
      </w:r>
    </w:p>
    <w:p w14:paraId="67AE80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Кенжаевич</w:t>
      </w:r>
    </w:p>
    <w:p w14:paraId="2C8410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169B2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EFEF1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8A07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Сапарбаев</w:t>
      </w:r>
    </w:p>
    <w:p w14:paraId="1B5C5B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Бунёд</w:t>
      </w:r>
    </w:p>
    <w:p w14:paraId="412E98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Хуррамбек</w:t>
      </w:r>
    </w:p>
    <w:p w14:paraId="33A550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681B0F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14031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В2018.1.PhD/Tar243</w:t>
      </w:r>
    </w:p>
    <w:p w14:paraId="46BC98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Муҳаммад Раҳимхон I даврида Хива хонлиги</w:t>
      </w:r>
    </w:p>
    <w:p w14:paraId="4C24C4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 (1806–1825 йй.)</w:t>
      </w:r>
    </w:p>
    <w:p w14:paraId="399C5A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Хивинского ханства в период Мухаммад Рахимхона I (1806–1825 гг.)</w:t>
      </w:r>
    </w:p>
    <w:p w14:paraId="3E4BCA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Қощанов</w:t>
      </w:r>
    </w:p>
    <w:p w14:paraId="7CA024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Бахытбай</w:t>
      </w:r>
    </w:p>
    <w:p w14:paraId="26925E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Абдикеримович</w:t>
      </w:r>
    </w:p>
    <w:p w14:paraId="583021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Хоразм</w:t>
      </w:r>
    </w:p>
    <w:p w14:paraId="497385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Маъмун</w:t>
      </w:r>
    </w:p>
    <w:p w14:paraId="6FDF92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F018B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Тоғаев</w:t>
      </w:r>
    </w:p>
    <w:p w14:paraId="294562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</w:t>
      </w:r>
    </w:p>
    <w:p w14:paraId="65DD5C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782C5B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58C525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В2018.1.PhD/Tar244</w:t>
      </w:r>
    </w:p>
    <w:p w14:paraId="1E2983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Ўзбекистоннинг бронза ва илк темир даври археологиясида тарихий реконструкция масалалари</w:t>
      </w:r>
    </w:p>
    <w:p w14:paraId="39ABC9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исторической реконструкции в археологии Южного Узбекистана в эпоху бронзы и раннего железа</w:t>
      </w:r>
    </w:p>
    <w:p w14:paraId="0E6793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</w:t>
      </w:r>
    </w:p>
    <w:p w14:paraId="369E23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Анатолий</w:t>
      </w:r>
    </w:p>
    <w:p w14:paraId="6BC49A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Сагдуллаевич</w:t>
      </w:r>
    </w:p>
    <w:p w14:paraId="70783D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FCDFC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C55AD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FA88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Турапова</w:t>
      </w:r>
    </w:p>
    <w:p w14:paraId="3F4A61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Моҳидил</w:t>
      </w:r>
    </w:p>
    <w:p w14:paraId="239AEC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Турдиевна</w:t>
      </w:r>
    </w:p>
    <w:p w14:paraId="098127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3AC7ED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В2018.1.PhD/Tar245</w:t>
      </w:r>
    </w:p>
    <w:p w14:paraId="22E34B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жанубий ҳудудларида демографик жараёнлар (XIX асрнинг II ярмидан ХХ</w:t>
      </w:r>
    </w:p>
    <w:p w14:paraId="04D2E5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асрнинг I ярмигача)</w:t>
      </w:r>
    </w:p>
    <w:p w14:paraId="29C7C8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Демографические процессы южного Узбекистана (вторая половина XIX века – середина</w:t>
      </w:r>
    </w:p>
    <w:p w14:paraId="706143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века)</w:t>
      </w:r>
    </w:p>
    <w:p w14:paraId="5E557B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10755E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Сайпулла</w:t>
      </w:r>
    </w:p>
    <w:p w14:paraId="01C893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Нарзуллаевич</w:t>
      </w:r>
    </w:p>
    <w:p w14:paraId="06D72A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079195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72AB5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8A09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169377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324B5B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Сайпуллаевич</w:t>
      </w:r>
    </w:p>
    <w:p w14:paraId="0FF300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87201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В2018.1.PhD/Tar246</w:t>
      </w:r>
    </w:p>
    <w:p w14:paraId="489E33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жанубий вилоятларида</w:t>
      </w:r>
    </w:p>
    <w:p w14:paraId="782A73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урбанизация жараёнлари (тарихий таҳлил,</w:t>
      </w:r>
    </w:p>
    <w:p w14:paraId="0FA7FD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1991–2010 йй.)</w:t>
      </w:r>
    </w:p>
    <w:p w14:paraId="3AC31B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 урбанизации в южных регионах</w:t>
      </w:r>
    </w:p>
    <w:p w14:paraId="6A0575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 (исторический анализ, 1991–</w:t>
      </w:r>
    </w:p>
    <w:p w14:paraId="6E7691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2010 гг.)</w:t>
      </w:r>
    </w:p>
    <w:p w14:paraId="55C0FF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Термиз</w:t>
      </w:r>
    </w:p>
    <w:p w14:paraId="68122D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6DBAA8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9E7C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328650D" w14:textId="1FD9DD8D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83</w:t>
      </w:r>
    </w:p>
    <w:p w14:paraId="2FB983DB" w14:textId="29A5A645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7B0444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6DB631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</w:t>
      </w:r>
    </w:p>
    <w:p w14:paraId="019F80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Якубович</w:t>
      </w:r>
    </w:p>
    <w:p w14:paraId="5F124C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5C0231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В2018.1.PhD/Tar247</w:t>
      </w:r>
    </w:p>
    <w:p w14:paraId="5B271D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шароитида Ўзбекистон Республикаси ва Германия давлатлараро ҳамкорлигининг шаклланиши ва ривожланиши</w:t>
      </w:r>
    </w:p>
    <w:p w14:paraId="06B09B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развитие межгосударственного сотрудничества Республики Узбекистан и Германии в условиях глобализации</w:t>
      </w:r>
    </w:p>
    <w:p w14:paraId="404C06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Нуриддинов</w:t>
      </w:r>
    </w:p>
    <w:p w14:paraId="3FA42E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1885D3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Зухриддинович</w:t>
      </w:r>
    </w:p>
    <w:p w14:paraId="6120E7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65336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156CB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BAF8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Усаров</w:t>
      </w:r>
    </w:p>
    <w:p w14:paraId="14E195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2D1E1C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Абдимавлянович</w:t>
      </w:r>
    </w:p>
    <w:p w14:paraId="772EE2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5CA4B5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В2018.1.PhD/Tar248</w:t>
      </w:r>
    </w:p>
    <w:p w14:paraId="35E3D4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Россия империясининг Туркистон ўлкасидаги ер-сув муносабатлари борасидаги сиёсати (расмий ва тафтиш комиссиялари фаолияти мисолида)</w:t>
      </w:r>
    </w:p>
    <w:p w14:paraId="0054AF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Политика Российской империи в Туркестанском крае в сфере земельно-водных отношений (на примере деятельности официальных и ревизионных комиссий)</w:t>
      </w:r>
    </w:p>
    <w:p w14:paraId="4BE40C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06B54C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43E43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B071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7300DF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Абдумухтор</w:t>
      </w:r>
    </w:p>
    <w:p w14:paraId="0377E6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Абдухалимович</w:t>
      </w:r>
    </w:p>
    <w:p w14:paraId="29CD05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3958F4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В2018.1.PhD/Tar249</w:t>
      </w:r>
    </w:p>
    <w:p w14:paraId="24AA21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Осиёда бронза-илк темир даври урбанизация жараёнлари тарихшунослиги (XIX</w:t>
      </w:r>
    </w:p>
    <w:p w14:paraId="2DCD93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аср охири – XXI аср бошлари)</w:t>
      </w:r>
    </w:p>
    <w:p w14:paraId="42A02B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Историография урбанизационных процессов периода бронзы и раннего железа Средней Азии (конец XIX – начало XXI вв.)</w:t>
      </w:r>
    </w:p>
    <w:p w14:paraId="15C122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Эшов</w:t>
      </w:r>
    </w:p>
    <w:p w14:paraId="2D5BED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Боходир</w:t>
      </w:r>
    </w:p>
    <w:p w14:paraId="3AB669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03060D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A45B4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F340C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D950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Холиқулова</w:t>
      </w:r>
    </w:p>
    <w:p w14:paraId="4DFBC8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4F465A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Боймухаммедова</w:t>
      </w:r>
    </w:p>
    <w:p w14:paraId="590E39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11B2A4D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В2018.1.PhD/Tar250</w:t>
      </w:r>
    </w:p>
    <w:p w14:paraId="0D6BB8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Зарафшон водийсида саноат ишлаб чиқаришнинг ривожланиши жараёнлари (1991–</w:t>
      </w:r>
    </w:p>
    <w:p w14:paraId="78912C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2016 йй.)</w:t>
      </w:r>
    </w:p>
    <w:p w14:paraId="746E11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Процессы развития промышленного производства в долине Зерафшан (1991–2016 гг.)</w:t>
      </w:r>
    </w:p>
    <w:p w14:paraId="3D9970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42777F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7D5831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Умрзакович</w:t>
      </w:r>
    </w:p>
    <w:p w14:paraId="3B5CCC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722D96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9E647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3F06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Худояров</w:t>
      </w:r>
    </w:p>
    <w:p w14:paraId="76F674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Нойибжон</w:t>
      </w:r>
    </w:p>
    <w:p w14:paraId="67E4BD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Марипжонович</w:t>
      </w:r>
    </w:p>
    <w:p w14:paraId="4D52F4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2877D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В2018.1.PhD/Tar251</w:t>
      </w:r>
    </w:p>
    <w:p w14:paraId="22E757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меҳнат посёлкаларидаги сургун</w:t>
      </w:r>
    </w:p>
    <w:p w14:paraId="20269A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қилинган “қулоқ”лар тақдири (1930–1956</w:t>
      </w:r>
    </w:p>
    <w:p w14:paraId="03F707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йй.)</w:t>
      </w:r>
    </w:p>
    <w:p w14:paraId="36ED32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Судьба высланных кулаков в трудовых посёлках Узбекистана (1930–1956 гг.)</w:t>
      </w:r>
    </w:p>
    <w:p w14:paraId="44BF4D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Андижон</w:t>
      </w:r>
    </w:p>
    <w:p w14:paraId="7A1D66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4FE6B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6CB0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</w:t>
      </w:r>
    </w:p>
    <w:p w14:paraId="47B399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Саидрасул</w:t>
      </w:r>
    </w:p>
    <w:p w14:paraId="500206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Хусанович</w:t>
      </w:r>
    </w:p>
    <w:p w14:paraId="78C5B9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547455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В2018.1.PhD/Tar252</w:t>
      </w:r>
    </w:p>
    <w:p w14:paraId="0DF418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ХIХ–ХХ аср бошларида Хива хонлигининг иш</w:t>
      </w:r>
    </w:p>
    <w:p w14:paraId="68639E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юритиш тизими ва архив иши</w:t>
      </w:r>
    </w:p>
    <w:p w14:paraId="50CB60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Делопроизводство и архивное дело в Хивинском ханстве в ХIХ – начале ХХ века</w:t>
      </w:r>
    </w:p>
    <w:p w14:paraId="253D94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Полвонов</w:t>
      </w:r>
    </w:p>
    <w:p w14:paraId="4671FB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lastRenderedPageBreak/>
        <w:t>Неъматжон</w:t>
      </w:r>
    </w:p>
    <w:p w14:paraId="1DCEC6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Тўраевич</w:t>
      </w:r>
    </w:p>
    <w:p w14:paraId="20B316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185E9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95750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A53C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Шаропова</w:t>
      </w:r>
    </w:p>
    <w:p w14:paraId="2F19BF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09D8C6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Акбаровна</w:t>
      </w:r>
    </w:p>
    <w:p w14:paraId="5C4995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DF005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В2018.1.PhD/Tar253</w:t>
      </w:r>
    </w:p>
    <w:p w14:paraId="4C17A6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жанубий вилоятларида</w:t>
      </w:r>
    </w:p>
    <w:p w14:paraId="425A79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 тизимларидаги ислоҳотлар ва уларнинг натижалари (1991–</w:t>
      </w:r>
    </w:p>
    <w:p w14:paraId="23E976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2017 йй.)</w:t>
      </w:r>
    </w:p>
    <w:p w14:paraId="4E83EE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Реформирование системы школьного образования в южных областях Узбекистана и ее</w:t>
      </w:r>
    </w:p>
    <w:p w14:paraId="366E5C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итоги (1991–2017 гг.)</w:t>
      </w:r>
    </w:p>
    <w:p w14:paraId="42F02A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Эргашева</w:t>
      </w:r>
    </w:p>
    <w:p w14:paraId="12A786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Юлдуз</w:t>
      </w:r>
    </w:p>
    <w:p w14:paraId="3FE51E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Алимовна</w:t>
      </w:r>
    </w:p>
    <w:p w14:paraId="53E0C3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0B783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4B461638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CF48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D1C1389" w14:textId="11F25F3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192656D9" w14:textId="3C539C36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6EDE81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Шодмонов</w:t>
      </w:r>
    </w:p>
    <w:p w14:paraId="692552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57DE0D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Исахонович</w:t>
      </w:r>
    </w:p>
    <w:p w14:paraId="7CAF12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353CF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В2018.1.PhD/Tar254</w:t>
      </w:r>
    </w:p>
    <w:p w14:paraId="214DCD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ёшлари илмий салоҳиятини</w:t>
      </w:r>
    </w:p>
    <w:p w14:paraId="40C254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юксалтиришга қаратилган давлат сиёсати</w:t>
      </w:r>
    </w:p>
    <w:p w14:paraId="7A3D48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(1991–2017 йй.)</w:t>
      </w:r>
    </w:p>
    <w:p w14:paraId="1C233B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Государственная политика, направленная</w:t>
      </w:r>
    </w:p>
    <w:p w14:paraId="0EAFBA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повышение научного потенциала молодёжи Республики Узбекистан (1991–2017</w:t>
      </w:r>
    </w:p>
    <w:p w14:paraId="068FE8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гг.)</w:t>
      </w:r>
    </w:p>
    <w:p w14:paraId="59DC13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6AED72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2535C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1D49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Юлдашева</w:t>
      </w:r>
    </w:p>
    <w:p w14:paraId="558DD9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Дилнозахон</w:t>
      </w:r>
    </w:p>
    <w:p w14:paraId="3DE2E6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Улуғбековна</w:t>
      </w:r>
    </w:p>
    <w:p w14:paraId="44BF32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6043B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В2018.1.PhD/Tar255</w:t>
      </w:r>
    </w:p>
    <w:p w14:paraId="1B6B47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совет ҳокимиятининг моддий</w:t>
      </w:r>
    </w:p>
    <w:p w14:paraId="7DB288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маданий ёдгорликларга бўлган муносабати</w:t>
      </w:r>
    </w:p>
    <w:p w14:paraId="452366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(1917–1990 йй.)</w:t>
      </w:r>
    </w:p>
    <w:p w14:paraId="7A120B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Отношение советского правительства к материально-культурным памятникам в Узбекистане (1917–1990 гг.)</w:t>
      </w:r>
    </w:p>
    <w:p w14:paraId="215E95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Ишанхаджаева</w:t>
      </w:r>
    </w:p>
    <w:p w14:paraId="449267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3F9723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Райимовна</w:t>
      </w:r>
    </w:p>
    <w:p w14:paraId="244A3F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F6184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B18A3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5336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Бабабеков</w:t>
      </w:r>
    </w:p>
    <w:p w14:paraId="3254C4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</w:t>
      </w:r>
    </w:p>
    <w:p w14:paraId="78F6385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Давурбаевич</w:t>
      </w:r>
    </w:p>
    <w:p w14:paraId="18DCBE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07.00.05</w:t>
      </w:r>
    </w:p>
    <w:p w14:paraId="677C34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В2018.1.PhD/Tar256</w:t>
      </w:r>
    </w:p>
    <w:p w14:paraId="22F178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 Ўзбекистон тоғли туманлари аҳолисида этноиқтисодий жараёнлар (Сангзор-Зомин минтақаси мисолида)</w:t>
      </w:r>
    </w:p>
    <w:p w14:paraId="24A2E0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Этноэкономические процессы в ХХ веке населения горных районов Узбекистана (на</w:t>
      </w:r>
    </w:p>
    <w:p w14:paraId="1794E7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примере Сангзар-Зааминского региона)</w:t>
      </w:r>
    </w:p>
    <w:p w14:paraId="4677DF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7FC846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</w:t>
      </w:r>
    </w:p>
    <w:p w14:paraId="41575F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Ўсарович</w:t>
      </w:r>
    </w:p>
    <w:p w14:paraId="4FFD4F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3D167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36C25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EE85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</w:t>
      </w:r>
    </w:p>
    <w:p w14:paraId="379705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Муминхон</w:t>
      </w:r>
    </w:p>
    <w:p w14:paraId="37B975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Мунир ўғли</w:t>
      </w:r>
    </w:p>
    <w:p w14:paraId="60EC15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07.00.05</w:t>
      </w:r>
    </w:p>
    <w:p w14:paraId="5C0D23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В2018.1.PhD/Tar257</w:t>
      </w:r>
    </w:p>
    <w:p w14:paraId="7F2630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IX–XIII аср бошларида Самарқанд турар жойлари ва уларнинг Суғд қурилиш маданиятидаги ўрни</w:t>
      </w:r>
    </w:p>
    <w:p w14:paraId="771AB1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Жилища Самарканда (Афрасиаба) IX – начала XIII вв. и их место в строительной культуре Согда</w:t>
      </w:r>
    </w:p>
    <w:p w14:paraId="560D32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Анарбаев</w:t>
      </w:r>
    </w:p>
    <w:p w14:paraId="5355F4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Абдулҳамиджон</w:t>
      </w:r>
    </w:p>
    <w:p w14:paraId="23A2A9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Археологик</w:t>
      </w:r>
    </w:p>
    <w:p w14:paraId="323E25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152B14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0B9B9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Абдураупов</w:t>
      </w:r>
    </w:p>
    <w:p w14:paraId="60145B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081514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Азимжонович</w:t>
      </w:r>
    </w:p>
    <w:p w14:paraId="2BBED1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07.00.06</w:t>
      </w:r>
    </w:p>
    <w:p w14:paraId="526F65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В2018.1.PhD/Tar258</w:t>
      </w:r>
    </w:p>
    <w:p w14:paraId="169723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 қирғизларида этномаданий жараёнлар</w:t>
      </w:r>
    </w:p>
    <w:p w14:paraId="3F32BF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Этнокультурные процессы у кыргызов Ферганской долины</w:t>
      </w:r>
    </w:p>
    <w:p w14:paraId="18E992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53B855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Улугбек</w:t>
      </w:r>
    </w:p>
    <w:p w14:paraId="61C2DF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Сайданович</w:t>
      </w:r>
    </w:p>
    <w:p w14:paraId="0BFF07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1D1FB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FBA7A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E945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Йўлдошев</w:t>
      </w:r>
    </w:p>
    <w:p w14:paraId="231A29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Салимжон</w:t>
      </w:r>
    </w:p>
    <w:p w14:paraId="3DA448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Валиевич</w:t>
      </w:r>
    </w:p>
    <w:p w14:paraId="628EC1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07.00.06</w:t>
      </w:r>
    </w:p>
    <w:p w14:paraId="199F73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В2018.1.PhD/Tar259</w:t>
      </w:r>
    </w:p>
    <w:p w14:paraId="151253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 аҳолисининг халқ ўйинлари</w:t>
      </w:r>
    </w:p>
    <w:p w14:paraId="7B1A1A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Народные игры населения Ферганской долины</w:t>
      </w:r>
    </w:p>
    <w:p w14:paraId="336F32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4BF5B7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Шурзод</w:t>
      </w:r>
    </w:p>
    <w:p w14:paraId="2C9FF7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Мажидович</w:t>
      </w:r>
    </w:p>
    <w:p w14:paraId="0FDAF8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5E8C8C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0E543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635C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Минаваров</w:t>
      </w:r>
    </w:p>
    <w:p w14:paraId="2CCF75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Шаазим</w:t>
      </w:r>
    </w:p>
    <w:p w14:paraId="2DCC55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Шаисламович</w:t>
      </w:r>
    </w:p>
    <w:p w14:paraId="12F87D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24.00.01</w:t>
      </w:r>
    </w:p>
    <w:p w14:paraId="61F6FA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В2018.1.PhD/Tar260</w:t>
      </w:r>
    </w:p>
    <w:p w14:paraId="5AEB2E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Француз шарқшунослик мактабининг IX–XII</w:t>
      </w:r>
    </w:p>
    <w:p w14:paraId="0B603E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асрлар Марказий Осиё ислом маданиятини</w:t>
      </w:r>
    </w:p>
    <w:p w14:paraId="06530B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ўрганишдаги аҳамияти</w:t>
      </w:r>
    </w:p>
    <w:p w14:paraId="3ADE0B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французской востоковедческой</w:t>
      </w:r>
    </w:p>
    <w:p w14:paraId="735C23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школы в изучении исламской культуры</w:t>
      </w:r>
    </w:p>
    <w:p w14:paraId="30CFD3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Центральной Азии в IX–XII веках</w:t>
      </w:r>
    </w:p>
    <w:p w14:paraId="2FE31B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369018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50FF71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Ваҳидович</w:t>
      </w:r>
    </w:p>
    <w:p w14:paraId="72B0EC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85E5D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272EA500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7CA9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8AC4D0" w14:textId="3BDBAE46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lastRenderedPageBreak/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85</w:t>
      </w:r>
    </w:p>
    <w:p w14:paraId="06AD20E7" w14:textId="0A7C55B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AD400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Мукаррамхонов</w:t>
      </w:r>
    </w:p>
    <w:p w14:paraId="721F67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Нуруллохон</w:t>
      </w:r>
    </w:p>
    <w:p w14:paraId="39D260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Абдуллохон</w:t>
      </w:r>
    </w:p>
    <w:p w14:paraId="56C583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724726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24.00.01</w:t>
      </w:r>
    </w:p>
    <w:p w14:paraId="2EA94A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В2018.1.PhD/Tar261</w:t>
      </w:r>
    </w:p>
    <w:p w14:paraId="2FA31A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Абул Баракот Насафийнинг “Канзу-д-дақоиқ” асари ҳанафий фиқҳи манбашунослигида тутган ўрни</w:t>
      </w:r>
    </w:p>
    <w:p w14:paraId="1F33F5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произведения “Канзу-д-дакаик” Абул</w:t>
      </w:r>
    </w:p>
    <w:p w14:paraId="276001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Бараката Насафи в источниковедении ханафитской теологии</w:t>
      </w:r>
    </w:p>
    <w:p w14:paraId="291EFA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Уватов</w:t>
      </w:r>
    </w:p>
    <w:p w14:paraId="247A39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</w:t>
      </w:r>
    </w:p>
    <w:p w14:paraId="000796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Мурадович</w:t>
      </w:r>
    </w:p>
    <w:p w14:paraId="3E166B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2A5B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5CFC3E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ED3BD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Палванов</w:t>
      </w:r>
    </w:p>
    <w:p w14:paraId="4F1EC8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Уктам</w:t>
      </w:r>
    </w:p>
    <w:p w14:paraId="6AF740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Базарбаевич</w:t>
      </w:r>
    </w:p>
    <w:p w14:paraId="2A74A1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24.00.01</w:t>
      </w:r>
    </w:p>
    <w:p w14:paraId="575896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В2018.1.PhD/Tar262</w:t>
      </w:r>
    </w:p>
    <w:p w14:paraId="7C8D45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Саъдуддин Тафтазонийнинг темурийлар</w:t>
      </w:r>
    </w:p>
    <w:p w14:paraId="52A2BB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даври Мотуридия таълимоти ривожига</w:t>
      </w:r>
    </w:p>
    <w:p w14:paraId="47EF43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қўшган ҳиссаси</w:t>
      </w:r>
    </w:p>
    <w:p w14:paraId="40F12A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Вклад Саъдуддина Тафтазани в развитие</w:t>
      </w:r>
    </w:p>
    <w:p w14:paraId="7F07CF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учения Матуруди в эпоху темуридов</w:t>
      </w:r>
    </w:p>
    <w:p w14:paraId="699E74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EE519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360825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19BC4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Тохтиев</w:t>
      </w:r>
    </w:p>
    <w:p w14:paraId="7FD9FF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Шуҳрат</w:t>
      </w:r>
    </w:p>
    <w:p w14:paraId="691F7A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77B404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24.00.01</w:t>
      </w:r>
    </w:p>
    <w:p w14:paraId="501E18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В2018.1.PhD/Tar263</w:t>
      </w:r>
    </w:p>
    <w:p w14:paraId="2DA6F9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Осиёда шиа жамоаларининг шаклланиши ва ўзига хос хусусиятлари</w:t>
      </w:r>
    </w:p>
    <w:p w14:paraId="79BF69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шиитских общин в Центральной Азии и их особенности</w:t>
      </w:r>
    </w:p>
    <w:p w14:paraId="3F484C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Б.Бобожонов Тошкент</w:t>
      </w:r>
    </w:p>
    <w:p w14:paraId="53A236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1109F5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2B4E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067AC4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Бурхон</w:t>
      </w:r>
    </w:p>
    <w:p w14:paraId="2ED3F46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Абдурахмонович</w:t>
      </w:r>
    </w:p>
    <w:p w14:paraId="1454B5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24.00.02</w:t>
      </w:r>
    </w:p>
    <w:p w14:paraId="10D0D4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В2018.1.PhD/Tar264</w:t>
      </w:r>
    </w:p>
    <w:p w14:paraId="3672DD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Абу Бакр Розий илмий меросида “Аҳком</w:t>
      </w:r>
    </w:p>
    <w:p w14:paraId="6F951C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ал-Қуръон” асарининг аҳамияти</w:t>
      </w:r>
    </w:p>
    <w:p w14:paraId="467AAE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произведения “Аҳкам аль-Кур`ан” в научном наследии Абу Бакра Рази</w:t>
      </w:r>
    </w:p>
    <w:p w14:paraId="6B80B7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41231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08F545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696B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1B4C66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5CFF9E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Джанадилов</w:t>
      </w:r>
    </w:p>
    <w:p w14:paraId="557A28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Шахбоз</w:t>
      </w:r>
    </w:p>
    <w:p w14:paraId="4A82067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Ўктамович</w:t>
      </w:r>
    </w:p>
    <w:p w14:paraId="793FA7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08.00.14</w:t>
      </w:r>
    </w:p>
    <w:p w14:paraId="1A162F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В2018.1.PhD/Iqt73</w:t>
      </w:r>
    </w:p>
    <w:p w14:paraId="601FB6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В2017.1.PhD/Iqt73</w:t>
      </w:r>
    </w:p>
    <w:p w14:paraId="3B9B61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Суғурта фаолиятига ахборот-коммуникация</w:t>
      </w:r>
    </w:p>
    <w:p w14:paraId="52FD8C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технологияларини жорий этишнинг услубий асосларини такомиллаштириш</w:t>
      </w:r>
    </w:p>
    <w:p w14:paraId="64130F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Совершенствование методических основ</w:t>
      </w:r>
    </w:p>
    <w:p w14:paraId="4A4660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внедрения информационно-коммуникационных технологий в страховую деятельность</w:t>
      </w:r>
    </w:p>
    <w:p w14:paraId="0902B7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Ғуломов</w:t>
      </w:r>
    </w:p>
    <w:p w14:paraId="485205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Саидаҳрор</w:t>
      </w:r>
    </w:p>
    <w:p w14:paraId="0DB054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Саидахмедович</w:t>
      </w:r>
    </w:p>
    <w:p w14:paraId="40B6DF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B609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C968D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BA5F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Хожиев</w:t>
      </w:r>
    </w:p>
    <w:p w14:paraId="06F2C5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Мехриддин</w:t>
      </w:r>
    </w:p>
    <w:p w14:paraId="2A880E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Сулаймонович</w:t>
      </w:r>
    </w:p>
    <w:p w14:paraId="40AD14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4AF2DC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В2018.1.PhD/Iqt224</w:t>
      </w:r>
    </w:p>
    <w:p w14:paraId="61F83A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В2017.2.PhD/Iqt224</w:t>
      </w:r>
    </w:p>
    <w:p w14:paraId="0AD6C9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Нодавлат нотижорат ташкилотларида бухгалтерия ҳисобини такомиллаштириш</w:t>
      </w:r>
    </w:p>
    <w:p w14:paraId="6CFF0A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бухгалтерского учета в</w:t>
      </w:r>
    </w:p>
    <w:p w14:paraId="0F3366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негосударственных и некоммерческих организациях</w:t>
      </w:r>
    </w:p>
    <w:p w14:paraId="41E2D6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3656B7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</w:t>
      </w:r>
    </w:p>
    <w:p w14:paraId="37BA87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Аббасович</w:t>
      </w:r>
    </w:p>
    <w:p w14:paraId="09E1C9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F39E82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5E14A2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8A79765" w14:textId="7925992F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067E432" w14:textId="74B50BB6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CAA18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Ёзиев</w:t>
      </w:r>
    </w:p>
    <w:p w14:paraId="447016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Ғолибжон</w:t>
      </w:r>
    </w:p>
    <w:p w14:paraId="1B0FA3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Лутфуллаевич</w:t>
      </w:r>
    </w:p>
    <w:p w14:paraId="42012A1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08.00.15, 08.00.09</w:t>
      </w:r>
    </w:p>
    <w:p w14:paraId="41B889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В2018.1.PhD/Iqt227</w:t>
      </w:r>
    </w:p>
    <w:p w14:paraId="5F706E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B2017.2.PhD/Iqt227</w:t>
      </w:r>
    </w:p>
    <w:p w14:paraId="7750FB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 ва хусусий тадбиркорликнинг</w:t>
      </w:r>
    </w:p>
    <w:p w14:paraId="78CFC4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мамлакат инновацион ривожидаги салоҳиятини оширишнинг асосий йўналишлари</w:t>
      </w:r>
    </w:p>
    <w:p w14:paraId="55BD4E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(Осиё-Тинч океани минтақаси мамлакатлари мисолида)</w:t>
      </w:r>
    </w:p>
    <w:p w14:paraId="5A768B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направления повышения потенциала малого бизнеса и частного предпринимательства в инновационном развитии</w:t>
      </w:r>
    </w:p>
    <w:p w14:paraId="10DB60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страны (на примере стран Азиатско-Тихоокеанского региона)</w:t>
      </w:r>
    </w:p>
    <w:p w14:paraId="4B11C0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0317A7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3D8DFA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Ҳамидович</w:t>
      </w:r>
    </w:p>
    <w:p w14:paraId="0AC1B1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3D034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56DE5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040793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AB428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1224D0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Комилджон</w:t>
      </w:r>
    </w:p>
    <w:p w14:paraId="2962577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Шеркузиевич</w:t>
      </w:r>
    </w:p>
    <w:p w14:paraId="3CC255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065DF2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В2018.1.PhD/Iqt296</w:t>
      </w:r>
    </w:p>
    <w:p w14:paraId="5D201C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B2017.3.PhD/Iqt296</w:t>
      </w:r>
    </w:p>
    <w:p w14:paraId="33E14D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Бюджет ташкилотларида бухгалтерия ҳисоби ва молиявий ҳисоботни такомиллаштириш (олий таълим муассасалари мисолида)</w:t>
      </w:r>
    </w:p>
    <w:p w14:paraId="65626B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бухгалтерского учета и</w:t>
      </w:r>
    </w:p>
    <w:p w14:paraId="0BC642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финансовой отчетности в бюджетных организациях (на примере высших учебных заведений)</w:t>
      </w:r>
    </w:p>
    <w:p w14:paraId="4FE53B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Хамдамов</w:t>
      </w:r>
    </w:p>
    <w:p w14:paraId="283981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413BAC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Касимович</w:t>
      </w:r>
    </w:p>
    <w:p w14:paraId="2951FD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969A6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7518BA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Гафуров</w:t>
      </w:r>
    </w:p>
    <w:p w14:paraId="50A95D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0C6781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Базарбаевич</w:t>
      </w:r>
    </w:p>
    <w:p w14:paraId="79CCC30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lastRenderedPageBreak/>
        <w:t>08.00.13</w:t>
      </w:r>
    </w:p>
    <w:p w14:paraId="3F63B2B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В2018.1.PhD/Iqt397</w:t>
      </w:r>
    </w:p>
    <w:p w14:paraId="6ECB42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В2017.3.PhD/Iqt397</w:t>
      </w:r>
    </w:p>
    <w:p w14:paraId="06D3B6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Корпоратив тузилмалар бошқарувида ахборот тизимларидан самарали фойдаланиш</w:t>
      </w:r>
    </w:p>
    <w:p w14:paraId="0315A0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Эффективное использование информационных систем в управлении корпоративными</w:t>
      </w:r>
    </w:p>
    <w:p w14:paraId="6FB207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структурами</w:t>
      </w:r>
    </w:p>
    <w:p w14:paraId="1BE9C3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Иминов</w:t>
      </w:r>
    </w:p>
    <w:p w14:paraId="7208FA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</w:t>
      </w:r>
    </w:p>
    <w:p w14:paraId="5D7BB3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6D941E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6668DD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01232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Қучқаров</w:t>
      </w:r>
    </w:p>
    <w:p w14:paraId="3534C6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</w:t>
      </w:r>
    </w:p>
    <w:p w14:paraId="44B6EE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Товмуротович</w:t>
      </w:r>
    </w:p>
    <w:p w14:paraId="38FAF0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0DFC2A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В2018.1.PhD/Iqt399</w:t>
      </w:r>
    </w:p>
    <w:p w14:paraId="1DE400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B2017.3.PhD/Iqt399</w:t>
      </w:r>
    </w:p>
    <w:p w14:paraId="4EFF27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молиясида бошқарув харажатларини оптималлаштириш</w:t>
      </w:r>
    </w:p>
    <w:p w14:paraId="2D99D1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расходов в управление в государственным финансировании</w:t>
      </w:r>
    </w:p>
    <w:p w14:paraId="00F9A5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Исламкулов</w:t>
      </w:r>
    </w:p>
    <w:p w14:paraId="0452D6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Алимназар</w:t>
      </w:r>
    </w:p>
    <w:p w14:paraId="78E945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Худжамуратович</w:t>
      </w:r>
    </w:p>
    <w:p w14:paraId="282883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355C03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6119F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Сафарова</w:t>
      </w:r>
    </w:p>
    <w:p w14:paraId="0D1490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68EE36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Неъматиллаевна</w:t>
      </w:r>
    </w:p>
    <w:p w14:paraId="15AF70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08.00.02, 08.00.05</w:t>
      </w:r>
    </w:p>
    <w:p w14:paraId="066E53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В2018.1.PhD/Iqt406</w:t>
      </w:r>
    </w:p>
    <w:p w14:paraId="5176B2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B2017.4.PhD/Iqt406</w:t>
      </w:r>
    </w:p>
    <w:p w14:paraId="519CAA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Иқтисодиётнинг барқарор ривожланишига</w:t>
      </w:r>
    </w:p>
    <w:p w14:paraId="023A5D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туризм соҳаси таъсирини баҳолаш усулларини такомиллаштириш</w:t>
      </w:r>
    </w:p>
    <w:p w14:paraId="1419B5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оценки влияния сферы туризма на устойчивое развитие</w:t>
      </w:r>
    </w:p>
    <w:p w14:paraId="396426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экономики</w:t>
      </w:r>
    </w:p>
    <w:p w14:paraId="5224F2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6E7FE2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Дилдора</w:t>
      </w:r>
    </w:p>
    <w:p w14:paraId="3B1472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Мирсабитовна</w:t>
      </w:r>
    </w:p>
    <w:p w14:paraId="1A739B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Прогнозлаштириш</w:t>
      </w:r>
    </w:p>
    <w:p w14:paraId="601C59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макроиқтисодий</w:t>
      </w:r>
    </w:p>
    <w:p w14:paraId="3AA5B3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тадқиқотлар</w:t>
      </w:r>
    </w:p>
    <w:p w14:paraId="01EAA1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14A56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Муминов</w:t>
      </w:r>
    </w:p>
    <w:p w14:paraId="3BE62E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Элбек</w:t>
      </w:r>
    </w:p>
    <w:p w14:paraId="0888F0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Алишерович</w:t>
      </w:r>
    </w:p>
    <w:p w14:paraId="086CAE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4C5F33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В2018.1.PhD/Iqt433</w:t>
      </w:r>
    </w:p>
    <w:p w14:paraId="7B3FB2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инновацион тараққиётига</w:t>
      </w:r>
    </w:p>
    <w:p w14:paraId="559D21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тўғридан-тўғри хорижий инвестицияларни</w:t>
      </w:r>
    </w:p>
    <w:p w14:paraId="0811F1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жалб этиш механизмини такомиллаштириш</w:t>
      </w:r>
    </w:p>
    <w:p w14:paraId="3359D7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привлечения прямых иностранных инвестиций в инновационное развитие Узбекистана</w:t>
      </w:r>
    </w:p>
    <w:p w14:paraId="18BF00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Махкамова</w:t>
      </w:r>
    </w:p>
    <w:p w14:paraId="728EFC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Мамлакат</w:t>
      </w:r>
    </w:p>
    <w:p w14:paraId="727901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Абдукадыровна</w:t>
      </w:r>
    </w:p>
    <w:p w14:paraId="273A9C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E9F66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42955A4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C739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5F9147F" w14:textId="69C3C95E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87</w:t>
      </w:r>
    </w:p>
    <w:p w14:paraId="7F942047" w14:textId="72A57512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70A743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Нарбаев</w:t>
      </w:r>
    </w:p>
    <w:p w14:paraId="5BCE80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Шарафатдин</w:t>
      </w:r>
    </w:p>
    <w:p w14:paraId="1C2939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Кенгешович</w:t>
      </w:r>
    </w:p>
    <w:p w14:paraId="749EA9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05D5E2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В2018.1.PhD/Iqt434</w:t>
      </w:r>
    </w:p>
    <w:p w14:paraId="796CD0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Яйловлардан фойдаланувчи томорқа хўжаликлари уюшмасини ташкил этишнинг</w:t>
      </w:r>
    </w:p>
    <w:p w14:paraId="5E9857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ташкилий-иқтисодий асослари (Қорақалпоғистон Республикаси материаллари мисолида)</w:t>
      </w:r>
    </w:p>
    <w:p w14:paraId="156D8B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Организационно-экономические основы</w:t>
      </w:r>
    </w:p>
    <w:p w14:paraId="267F05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создания объединения пастбищепользователей приусадебных хозяйств (на примере</w:t>
      </w:r>
    </w:p>
    <w:p w14:paraId="720F0F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материалов Республики Каракалпакстан)</w:t>
      </w:r>
    </w:p>
    <w:p w14:paraId="46DDDC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Чертовицкий</w:t>
      </w:r>
    </w:p>
    <w:p w14:paraId="484EC6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</w:t>
      </w:r>
    </w:p>
    <w:p w14:paraId="1134DE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Степанович</w:t>
      </w:r>
    </w:p>
    <w:p w14:paraId="345936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5D8A48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1D139E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14B8F7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170D1C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6D0501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0952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Аюбов</w:t>
      </w:r>
    </w:p>
    <w:p w14:paraId="24B9D65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Илёс</w:t>
      </w:r>
    </w:p>
    <w:p w14:paraId="0860A2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Илхомович</w:t>
      </w:r>
    </w:p>
    <w:p w14:paraId="7E3563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6125C8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В2018.1.PhD/Iqt435</w:t>
      </w:r>
    </w:p>
    <w:p w14:paraId="0189F4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туризм хизматлар бозорига</w:t>
      </w:r>
    </w:p>
    <w:p w14:paraId="247695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инвестицияларни жалб қилишнинг иқтисодий механизмини такомиллаштириш</w:t>
      </w:r>
    </w:p>
    <w:p w14:paraId="7455A4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экономического механизма привлечения инвестиций на рынок</w:t>
      </w:r>
    </w:p>
    <w:p w14:paraId="149BC9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туристских услуг Узбекистана</w:t>
      </w:r>
    </w:p>
    <w:p w14:paraId="378714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5431DC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17E749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Шахриёрович</w:t>
      </w:r>
    </w:p>
    <w:p w14:paraId="1EF678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08578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B7F48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1E26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Куймуратова</w:t>
      </w:r>
    </w:p>
    <w:p w14:paraId="38C684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Матлуба</w:t>
      </w:r>
    </w:p>
    <w:p w14:paraId="32C563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Абдиманабовна</w:t>
      </w:r>
    </w:p>
    <w:p w14:paraId="598B0C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466E20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В2018.1.PhD/Iqt436</w:t>
      </w:r>
    </w:p>
    <w:p w14:paraId="09CF37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Туризмни ривожлантириш ва диверсификация қилишнинг ташкилий-иқтисодий механизмларини такомиллаштириш</w:t>
      </w:r>
    </w:p>
    <w:p w14:paraId="6D9617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механизмов диверсификации и</w:t>
      </w:r>
    </w:p>
    <w:p w14:paraId="3204AE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туризма</w:t>
      </w:r>
    </w:p>
    <w:p w14:paraId="78B026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18C401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Мамаюнус</w:t>
      </w:r>
    </w:p>
    <w:p w14:paraId="327F7A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Қаршибаевич</w:t>
      </w:r>
    </w:p>
    <w:p w14:paraId="5F9E45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5E205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5B04B0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FDD9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Жалилов</w:t>
      </w:r>
    </w:p>
    <w:p w14:paraId="6E9DE5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Баҳром</w:t>
      </w:r>
    </w:p>
    <w:p w14:paraId="3A7018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Сотиболдиевич</w:t>
      </w:r>
    </w:p>
    <w:p w14:paraId="797ACA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76C1B7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В2018.1.PhD/Iqt437</w:t>
      </w:r>
    </w:p>
    <w:p w14:paraId="00B874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 ишлаб чиқариш потенциалини</w:t>
      </w:r>
    </w:p>
    <w:p w14:paraId="3F68A7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юксалтириш жараёнларининг эконометрик</w:t>
      </w:r>
    </w:p>
    <w:p w14:paraId="2CEE58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статистик таҳлили</w:t>
      </w:r>
    </w:p>
    <w:p w14:paraId="4ECFAA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Эконометрический и статистический анализ процесса повышения потенциала производства предприятий</w:t>
      </w:r>
    </w:p>
    <w:p w14:paraId="0FBD4D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Бегалов</w:t>
      </w:r>
    </w:p>
    <w:p w14:paraId="6C5638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42BF8B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495C9E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12D9D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4E0256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AB5E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Мырзанов</w:t>
      </w:r>
    </w:p>
    <w:p w14:paraId="2B421D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Бердак</w:t>
      </w:r>
    </w:p>
    <w:p w14:paraId="226A59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Жолдасбаевич</w:t>
      </w:r>
    </w:p>
    <w:p w14:paraId="6509B6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40B352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В2018.1.PhD/Iqt438</w:t>
      </w:r>
    </w:p>
    <w:p w14:paraId="3A704E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ҳисоблар тизими услубияти асосида макроиқтисодий кўрсаткичларни статистик ҳисоблаш усулларини такомиллаштириш</w:t>
      </w:r>
    </w:p>
    <w:p w14:paraId="017669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статистических расчетов макроэкономических показателей на основе методики системы национальных счетов</w:t>
      </w:r>
    </w:p>
    <w:p w14:paraId="36B1B0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Ғойибназаров</w:t>
      </w:r>
    </w:p>
    <w:p w14:paraId="59DDF9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33C5E4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49E19B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6F1F3B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4257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Раджабова</w:t>
      </w:r>
    </w:p>
    <w:p w14:paraId="38159F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Гавхархон</w:t>
      </w:r>
    </w:p>
    <w:p w14:paraId="308843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Умаровна</w:t>
      </w:r>
    </w:p>
    <w:p w14:paraId="768FDB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07D576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В2018.1.PhD/Iqt439</w:t>
      </w:r>
    </w:p>
    <w:p w14:paraId="232533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Мехнат бозорида ишчи кучини самарали</w:t>
      </w:r>
    </w:p>
    <w:p w14:paraId="652C60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тақсимлаш механизмини эконометрик моделлаштириш</w:t>
      </w:r>
    </w:p>
    <w:p w14:paraId="728EC7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Эконометрическое моделирование механизма эффективного распределения рабочей</w:t>
      </w:r>
    </w:p>
    <w:p w14:paraId="6A78FE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силы на рынке труда</w:t>
      </w:r>
    </w:p>
    <w:p w14:paraId="3EDA57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Байхонов</w:t>
      </w:r>
    </w:p>
    <w:p w14:paraId="59640F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6EBB28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Турсунбаевич</w:t>
      </w:r>
    </w:p>
    <w:p w14:paraId="1D0A0A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25449F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4B0020D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4B8D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06D48DE" w14:textId="740283F3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88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4B911688" w14:textId="365162B6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81A4D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Нурматов</w:t>
      </w:r>
    </w:p>
    <w:p w14:paraId="442973F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Орифжон</w:t>
      </w:r>
    </w:p>
    <w:p w14:paraId="0553C2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Толибжонович</w:t>
      </w:r>
    </w:p>
    <w:p w14:paraId="7950B9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28ECBE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В2018.1.PhD/Iqt440</w:t>
      </w:r>
    </w:p>
    <w:p w14:paraId="1D5917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жараёнларида номоддий активлар ҳисоби ва аудитини такомиллаштириш масалалари</w:t>
      </w:r>
    </w:p>
    <w:p w14:paraId="7DF0F9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улучшения учета нематериальных</w:t>
      </w:r>
    </w:p>
    <w:p w14:paraId="20A4E6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активов и аудита в процессе модернизации</w:t>
      </w:r>
    </w:p>
    <w:p w14:paraId="712067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экономики</w:t>
      </w:r>
    </w:p>
    <w:p w14:paraId="033FE5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Исманов</w:t>
      </w:r>
    </w:p>
    <w:p w14:paraId="455F1F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6D37C1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0EFC5D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029648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A54D6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Утегенова</w:t>
      </w:r>
    </w:p>
    <w:p w14:paraId="03B9D1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Сарбиназ</w:t>
      </w:r>
    </w:p>
    <w:p w14:paraId="0AA325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Турдымуратовна</w:t>
      </w:r>
    </w:p>
    <w:p w14:paraId="2FECF0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2FC3E0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В2018.1.PhD/Iqt441</w:t>
      </w:r>
    </w:p>
    <w:p w14:paraId="0891EE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Аудиторлик текширувлари иш сифатини</w:t>
      </w:r>
    </w:p>
    <w:p w14:paraId="616F13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 этишнинг методологик масалалари</w:t>
      </w:r>
    </w:p>
    <w:p w14:paraId="7D4828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Методологические вопросы организации</w:t>
      </w:r>
    </w:p>
    <w:p w14:paraId="544DD2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качества аудиторских проверок</w:t>
      </w:r>
    </w:p>
    <w:p w14:paraId="489963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3F96F8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</w:t>
      </w:r>
    </w:p>
    <w:p w14:paraId="1DBFB4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Аббасович</w:t>
      </w:r>
    </w:p>
    <w:p w14:paraId="5E7104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30D066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5F78A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Хатамов</w:t>
      </w:r>
    </w:p>
    <w:p w14:paraId="4488E48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Кобил</w:t>
      </w:r>
    </w:p>
    <w:p w14:paraId="52B315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Хайриевич</w:t>
      </w:r>
    </w:p>
    <w:p w14:paraId="3B5884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4DD00A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В2018.1.PhD/Iqt442</w:t>
      </w:r>
    </w:p>
    <w:p w14:paraId="4128CC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асосий воситалар ҳисоби ва аудитини такомиллаштириш</w:t>
      </w:r>
    </w:p>
    <w:p w14:paraId="554676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учета и аудита основных средств в условиях модернизации экономики</w:t>
      </w:r>
    </w:p>
    <w:p w14:paraId="0B464A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Қўзиев</w:t>
      </w:r>
    </w:p>
    <w:p w14:paraId="22AFF3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531231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Неъматович</w:t>
      </w:r>
    </w:p>
    <w:p w14:paraId="7C043E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9CE33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06A5EB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40F3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Эшонкулов</w:t>
      </w:r>
    </w:p>
    <w:p w14:paraId="24BC83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Лазиз</w:t>
      </w:r>
    </w:p>
    <w:p w14:paraId="6F19DD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Азаматович</w:t>
      </w:r>
    </w:p>
    <w:p w14:paraId="4E599C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5ED3AB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В2018.1.PhD/Iqt443</w:t>
      </w:r>
    </w:p>
    <w:p w14:paraId="796A82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Мева-сабзавот маҳсулотларини қайта</w:t>
      </w:r>
    </w:p>
    <w:p w14:paraId="060D9C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ишлаш корхоналарида бошқарув ҳисобини</w:t>
      </w:r>
    </w:p>
    <w:p w14:paraId="532958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74277C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управленческого учета</w:t>
      </w:r>
    </w:p>
    <w:p w14:paraId="29CFCF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предприятиях, перерабатывающих плодоовощную продукцию</w:t>
      </w:r>
    </w:p>
    <w:p w14:paraId="245EF3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69B1F1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</w:t>
      </w:r>
    </w:p>
    <w:p w14:paraId="6A7F9D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Олимович</w:t>
      </w:r>
    </w:p>
    <w:p w14:paraId="3CB7EB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6CEFB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D84EE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C2DD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Ешимбетов</w:t>
      </w:r>
    </w:p>
    <w:p w14:paraId="21C295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Уктамжон</w:t>
      </w:r>
    </w:p>
    <w:p w14:paraId="40E390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Худайбергенович</w:t>
      </w:r>
    </w:p>
    <w:p w14:paraId="75308A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6239FB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В2018.1.PhD/Iqt444</w:t>
      </w:r>
    </w:p>
    <w:p w14:paraId="657695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Минерал хомашё ресурслар базасида минтақада саноатнинг тармоқлар ва ҳудудий</w:t>
      </w:r>
    </w:p>
    <w:p w14:paraId="114F0C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структурасини такомиллаштириш (Қорақалпоғистон Республикаси мисолида)</w:t>
      </w:r>
    </w:p>
    <w:p w14:paraId="209E7F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отраслевой и территориальной структуры промышленности в</w:t>
      </w:r>
    </w:p>
    <w:p w14:paraId="7B9439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регионе на базе минерально-сырьевых ресурсов (на примере Республики Каракалпакстан)</w:t>
      </w:r>
    </w:p>
    <w:p w14:paraId="008125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Аимбетов</w:t>
      </w:r>
    </w:p>
    <w:p w14:paraId="7596FE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Нағмет</w:t>
      </w:r>
    </w:p>
    <w:p w14:paraId="3CAF80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Каллиевич</w:t>
      </w:r>
    </w:p>
    <w:p w14:paraId="33DE8C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7BC1A9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табиий фанлар</w:t>
      </w:r>
    </w:p>
    <w:p w14:paraId="4F953A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AFC2A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F26F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Маденова</w:t>
      </w:r>
    </w:p>
    <w:p w14:paraId="3D9B3F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Эльмира</w:t>
      </w:r>
    </w:p>
    <w:p w14:paraId="07D3B26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Нзаматдиновна</w:t>
      </w:r>
    </w:p>
    <w:p w14:paraId="5F7032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6E598E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В2018.1.PhD/Iqt445</w:t>
      </w:r>
    </w:p>
    <w:p w14:paraId="7CCF08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Республикасини комплекс</w:t>
      </w:r>
    </w:p>
    <w:p w14:paraId="2D9837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ривожлантиришнинг узоқ муддатли ҳаракатлар стратегияси</w:t>
      </w:r>
    </w:p>
    <w:p w14:paraId="43A5BE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Долгосрочная стратегия действий комплексного развития Республики Каракалпакстан</w:t>
      </w:r>
    </w:p>
    <w:p w14:paraId="48878B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1300A6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</w:t>
      </w:r>
    </w:p>
    <w:p w14:paraId="1B0A76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Мухитович</w:t>
      </w:r>
    </w:p>
    <w:p w14:paraId="7B64BF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631DA2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E0F9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Абипова</w:t>
      </w:r>
    </w:p>
    <w:p w14:paraId="0BC4B1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Гульмира</w:t>
      </w:r>
    </w:p>
    <w:p w14:paraId="13E040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Салаватдиновна</w:t>
      </w:r>
    </w:p>
    <w:p w14:paraId="1D0D5C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24A4C6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lastRenderedPageBreak/>
        <w:t>В2018.1.PhD/Iqt446</w:t>
      </w:r>
    </w:p>
    <w:p w14:paraId="60708D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акциядорлик жамиятларининг харажатларини бошқаришни такомиллаштириш</w:t>
      </w:r>
    </w:p>
    <w:p w14:paraId="58DE87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управления расходами</w:t>
      </w:r>
    </w:p>
    <w:p w14:paraId="6C029A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акционерных обществ в условиях модернизации экономики</w:t>
      </w:r>
    </w:p>
    <w:p w14:paraId="3AE9BF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Зайнутдинов</w:t>
      </w:r>
    </w:p>
    <w:p w14:paraId="345DBA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0ACD86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09AA2E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60C3117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81D9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E773520" w14:textId="027649D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89</w:t>
      </w:r>
    </w:p>
    <w:p w14:paraId="2E3DE92A" w14:textId="44E6F176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826B0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Муллабаев</w:t>
      </w:r>
    </w:p>
    <w:p w14:paraId="1F443F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Бахтияржон</w:t>
      </w:r>
    </w:p>
    <w:p w14:paraId="183FFB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Бултурбаевич</w:t>
      </w:r>
    </w:p>
    <w:p w14:paraId="6995A0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2C2D1D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В2018.1.PhD/Iqt447</w:t>
      </w:r>
    </w:p>
    <w:p w14:paraId="59DD3F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Корхоналарнинг инновацион фаолиятини</w:t>
      </w:r>
    </w:p>
    <w:p w14:paraId="17D71F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бошқаришда вертикал интеграциядан фойдаланиш самарадорлигини ошириш</w:t>
      </w:r>
    </w:p>
    <w:p w14:paraId="32DC6D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вертикальной</w:t>
      </w:r>
    </w:p>
    <w:p w14:paraId="4D7445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интеграции в управлении инновационной</w:t>
      </w:r>
    </w:p>
    <w:p w14:paraId="00AA4A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деятельностью предприятий</w:t>
      </w:r>
    </w:p>
    <w:p w14:paraId="2006F6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Зайнутдинов</w:t>
      </w:r>
    </w:p>
    <w:p w14:paraId="463D7D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4004BB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Нуритдинович</w:t>
      </w:r>
    </w:p>
    <w:p w14:paraId="109658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2CA36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28CE5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584C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09.00.00</w:t>
      </w:r>
    </w:p>
    <w:p w14:paraId="106973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ФАЛСАФА ФАНЛАРИ</w:t>
      </w:r>
    </w:p>
    <w:p w14:paraId="388574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Бўтаев</w:t>
      </w:r>
    </w:p>
    <w:p w14:paraId="72DCE0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</w:t>
      </w:r>
    </w:p>
    <w:p w14:paraId="1E9817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Хайруллаевич</w:t>
      </w:r>
    </w:p>
    <w:p w14:paraId="4BD86F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493E13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В2018.1.PhD/Fal40</w:t>
      </w:r>
    </w:p>
    <w:p w14:paraId="6D719F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B2017.1PhD/Fal40</w:t>
      </w:r>
    </w:p>
    <w:p w14:paraId="3AFEE8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демократик жамият ривожида тинчлик ва барқарорликнинг ўрни</w:t>
      </w:r>
    </w:p>
    <w:p w14:paraId="6021BC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мира и стабильности в развитии демократического общества в Узбекистане</w:t>
      </w:r>
    </w:p>
    <w:p w14:paraId="0937BA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Пахрутдинов</w:t>
      </w:r>
    </w:p>
    <w:p w14:paraId="39EA61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Шукритдин</w:t>
      </w:r>
    </w:p>
    <w:p w14:paraId="6F9A8D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Илясович</w:t>
      </w:r>
    </w:p>
    <w:p w14:paraId="173F26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CBD70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A7FC1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22255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</w:t>
      </w:r>
    </w:p>
    <w:p w14:paraId="0A39E9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Элдор</w:t>
      </w:r>
    </w:p>
    <w:p w14:paraId="6AB173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349882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09.00.01</w:t>
      </w:r>
    </w:p>
    <w:p w14:paraId="59DF10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В2018.1.PhD/Fal137</w:t>
      </w:r>
    </w:p>
    <w:p w14:paraId="5D7775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 маънавий мерос тараққиёти</w:t>
      </w:r>
    </w:p>
    <w:p w14:paraId="4AEFF4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синергетик таҳлилининг онтологик ва гносеологик принциплари</w:t>
      </w:r>
    </w:p>
    <w:p w14:paraId="7290F0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Онтологические и гносеологические принципы синергетического анализа развития</w:t>
      </w:r>
    </w:p>
    <w:p w14:paraId="3D65D1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духовного наследия Центральной Азии</w:t>
      </w:r>
    </w:p>
    <w:p w14:paraId="06261E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7F6F67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6FE4AC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Омонович</w:t>
      </w:r>
    </w:p>
    <w:p w14:paraId="32B48C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3755C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876E1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C3EB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Мадримов</w:t>
      </w:r>
    </w:p>
    <w:p w14:paraId="6E407F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</w:t>
      </w:r>
    </w:p>
    <w:p w14:paraId="3B6D2A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Бардиевич</w:t>
      </w:r>
    </w:p>
    <w:p w14:paraId="661619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78E5BF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В2018.1.PhD/Fal138</w:t>
      </w:r>
    </w:p>
    <w:p w14:paraId="20FBDD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Инсон тақдирининг фалсафий-концептуал</w:t>
      </w:r>
    </w:p>
    <w:p w14:paraId="795B79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таҳлили</w:t>
      </w:r>
    </w:p>
    <w:p w14:paraId="455913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Философско-концептуальный анализ человеческой судьбы</w:t>
      </w:r>
    </w:p>
    <w:p w14:paraId="05606E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Бозаров</w:t>
      </w:r>
    </w:p>
    <w:p w14:paraId="5F7C41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Дилмурод</w:t>
      </w:r>
    </w:p>
    <w:p w14:paraId="3CE5CD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Мирзарасулович</w:t>
      </w:r>
    </w:p>
    <w:p w14:paraId="570AAE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FCE90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294E7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9438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Олимова</w:t>
      </w:r>
    </w:p>
    <w:p w14:paraId="025458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Мухтасар</w:t>
      </w:r>
    </w:p>
    <w:p w14:paraId="78E671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Раимовна</w:t>
      </w:r>
    </w:p>
    <w:p w14:paraId="3BA586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581A21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В2018.1.PhD/Fal139</w:t>
      </w:r>
    </w:p>
    <w:p w14:paraId="7D8CB6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 одами тушунчаси ва унинг ижтимоий-фалсафий талқинлари</w:t>
      </w:r>
    </w:p>
    <w:p w14:paraId="1A360C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 “современный человек” и его общественно-философские интерпретации</w:t>
      </w:r>
    </w:p>
    <w:p w14:paraId="267F0C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7317C2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Қиём</w:t>
      </w:r>
    </w:p>
    <w:p w14:paraId="719D5D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Нормирзаевич</w:t>
      </w:r>
    </w:p>
    <w:p w14:paraId="3D0D77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48B89F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DC610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83DD5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Бахриева</w:t>
      </w:r>
    </w:p>
    <w:p w14:paraId="77CE2D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3BA49B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Хакимовна</w:t>
      </w:r>
    </w:p>
    <w:p w14:paraId="34FAF1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1A0236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В2018.1.PhD/Fal140</w:t>
      </w:r>
    </w:p>
    <w:p w14:paraId="61F330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Абдурахмон Жомий тасаввуфий қарашларининг гуманистик моҳияти</w:t>
      </w:r>
    </w:p>
    <w:p w14:paraId="4985C1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Гуманистическая сущность суфийских воззрений Абдурахмана Джами</w:t>
      </w:r>
    </w:p>
    <w:p w14:paraId="2B689F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67C47C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77EE39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Тоҳирович</w:t>
      </w:r>
    </w:p>
    <w:p w14:paraId="091DFD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EA5A2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34EA5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3106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Саматов</w:t>
      </w:r>
    </w:p>
    <w:p w14:paraId="32E3BE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6621CF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Улмасжонович</w:t>
      </w:r>
    </w:p>
    <w:p w14:paraId="3A2D4B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76C3D1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В2018.1.PhD/Fal141</w:t>
      </w:r>
    </w:p>
    <w:p w14:paraId="514407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Махдуми Аъзам Косоний илмий меъроси ва</w:t>
      </w:r>
    </w:p>
    <w:p w14:paraId="39F0BD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унинг ёшлар тарбиясига таъсири</w:t>
      </w:r>
    </w:p>
    <w:p w14:paraId="63A1DB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Научное наследие Махдума Азама Касани и</w:t>
      </w:r>
    </w:p>
    <w:p w14:paraId="537CB8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его влияние на воспитание молодёжи</w:t>
      </w:r>
    </w:p>
    <w:p w14:paraId="72C792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6D5318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Сайимназар</w:t>
      </w:r>
    </w:p>
    <w:p w14:paraId="27E445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B4C4E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95ADB75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A1DA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556356F" w14:textId="7CF7DA9A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74CEBEC" w14:textId="6822363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2D0375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78B810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Элмурод</w:t>
      </w:r>
    </w:p>
    <w:p w14:paraId="485DA5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Салимжонович</w:t>
      </w:r>
    </w:p>
    <w:p w14:paraId="4BAFEA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36C4B9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В2018.1.PhD/Fal142</w:t>
      </w:r>
    </w:p>
    <w:p w14:paraId="3416AE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ёшлар интеллектуал салоҳиятини юксалтиришда инновацияларнинг</w:t>
      </w:r>
    </w:p>
    <w:p w14:paraId="653238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ўрни (ижтимоий-фалсафий тадқиқот)</w:t>
      </w:r>
    </w:p>
    <w:p w14:paraId="52A3D1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Роль инноваций в повышении интеллектуального потенциала молодежи в Узбекистане (социально-философские исследования)</w:t>
      </w:r>
    </w:p>
    <w:p w14:paraId="71BB33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35B53F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0552E4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8110C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1157B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392E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Қудратов</w:t>
      </w:r>
    </w:p>
    <w:p w14:paraId="3CB1E0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Анвармирзо</w:t>
      </w:r>
    </w:p>
    <w:p w14:paraId="0EF575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Муродиллаевич</w:t>
      </w:r>
    </w:p>
    <w:p w14:paraId="79ABB5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4B51A0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В2018.1.PhD/Fal143</w:t>
      </w:r>
    </w:p>
    <w:p w14:paraId="1597F6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Ёшларда мутолаа маданиятини юксалтириш муаммолари ва йўллари</w:t>
      </w:r>
    </w:p>
    <w:p w14:paraId="01C9E2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и пути повышения культуры чтения у молодежи</w:t>
      </w:r>
    </w:p>
    <w:p w14:paraId="390016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</w:t>
      </w:r>
    </w:p>
    <w:p w14:paraId="537CB6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Санжарбек</w:t>
      </w:r>
    </w:p>
    <w:p w14:paraId="727332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48657A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81648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9F918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3BFC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</w:t>
      </w:r>
    </w:p>
    <w:p w14:paraId="7C4909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</w:t>
      </w:r>
    </w:p>
    <w:p w14:paraId="190DB6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Назирович</w:t>
      </w:r>
    </w:p>
    <w:p w14:paraId="3E2EFA5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2B4597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В2018.1.PhD/Fal144</w:t>
      </w:r>
    </w:p>
    <w:p w14:paraId="27D575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Демократик жамиятда “Инсон тараққиёти”</w:t>
      </w:r>
    </w:p>
    <w:p w14:paraId="430828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концепциясининг ижтимоий-фалсафий таҳлили</w:t>
      </w:r>
    </w:p>
    <w:p w14:paraId="2B06A1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Социально-философский анализ концепции</w:t>
      </w:r>
    </w:p>
    <w:p w14:paraId="3865CE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“Развитие Человека” в демократическом обществе</w:t>
      </w:r>
    </w:p>
    <w:p w14:paraId="349E97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4325D3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1D2148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Олимовна</w:t>
      </w:r>
    </w:p>
    <w:p w14:paraId="20D88A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2E4273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65B86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36D1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Рахматова</w:t>
      </w:r>
    </w:p>
    <w:p w14:paraId="120DFA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Мехриноз</w:t>
      </w:r>
    </w:p>
    <w:p w14:paraId="3D53A6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Мажитовна</w:t>
      </w:r>
    </w:p>
    <w:p w14:paraId="4D36FE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51D332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В2018.1.PhD/Fal145</w:t>
      </w:r>
    </w:p>
    <w:p w14:paraId="2E57FF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 маънавий салоҳиятини юксалтиришда сиёсий институтларнинг ўрни</w:t>
      </w:r>
    </w:p>
    <w:p w14:paraId="00E672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политических институтов в повышении духовного потенциала молодёжи</w:t>
      </w:r>
    </w:p>
    <w:p w14:paraId="23BB59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Мухаммадиева</w:t>
      </w:r>
    </w:p>
    <w:p w14:paraId="6557DF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Ойниса</w:t>
      </w:r>
    </w:p>
    <w:p w14:paraId="7729B8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Мустафакуловна</w:t>
      </w:r>
    </w:p>
    <w:p w14:paraId="16A831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D6F32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DEDF3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963F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Рўзимуродов</w:t>
      </w:r>
    </w:p>
    <w:p w14:paraId="5B1DD9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</w:t>
      </w:r>
    </w:p>
    <w:p w14:paraId="231CD6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Мадатович</w:t>
      </w:r>
    </w:p>
    <w:p w14:paraId="244B087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6D9042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В2018.1.PhD/Fal146</w:t>
      </w:r>
    </w:p>
    <w:p w14:paraId="525031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Оилада соғлом ва обод турмуш тарзини шакллантиришнинг фалсафий-эстетик муаммолари</w:t>
      </w:r>
    </w:p>
    <w:p w14:paraId="69820B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Философско-эстетические проблемы формирования здорового и благоустроенного</w:t>
      </w:r>
    </w:p>
    <w:p w14:paraId="3D0239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образа жизни в семье</w:t>
      </w:r>
    </w:p>
    <w:p w14:paraId="19713B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Ғайбуллаев</w:t>
      </w:r>
    </w:p>
    <w:p w14:paraId="2801B4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Отабек</w:t>
      </w:r>
    </w:p>
    <w:p w14:paraId="64723A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Мухаммадиевич</w:t>
      </w:r>
    </w:p>
    <w:p w14:paraId="0D39D4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EA49F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C7C37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6076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Сапаров</w:t>
      </w:r>
    </w:p>
    <w:p w14:paraId="53A66E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Бердияр</w:t>
      </w:r>
    </w:p>
    <w:p w14:paraId="32E7A7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Балтабаевич</w:t>
      </w:r>
    </w:p>
    <w:p w14:paraId="7C00EB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4A5C38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В2018.1.PhD/Fal147</w:t>
      </w:r>
    </w:p>
    <w:p w14:paraId="4EF675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ғоя тизимида миллий ўзликни англашнинг тузилмавий-функционал таҳлили</w:t>
      </w:r>
    </w:p>
    <w:p w14:paraId="600C3B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Структурно-функциональный анализ национального самосознания в системе национальной идеи</w:t>
      </w:r>
    </w:p>
    <w:p w14:paraId="504E6B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Хўжамуродов</w:t>
      </w:r>
    </w:p>
    <w:p w14:paraId="6B878B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Иброҳим</w:t>
      </w:r>
    </w:p>
    <w:p w14:paraId="4A033B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Рўзиевич</w:t>
      </w:r>
    </w:p>
    <w:p w14:paraId="791F01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5798A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2D089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3289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Туропов</w:t>
      </w:r>
    </w:p>
    <w:p w14:paraId="5EC48B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Ёрқин</w:t>
      </w:r>
    </w:p>
    <w:p w14:paraId="351E76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Шарапович</w:t>
      </w:r>
    </w:p>
    <w:p w14:paraId="6CB425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561FB5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В2018.1.PhD/Fal148</w:t>
      </w:r>
    </w:p>
    <w:p w14:paraId="197E6B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Жамият тараққиётида шахс интеллектуал</w:t>
      </w:r>
    </w:p>
    <w:p w14:paraId="21DFEA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салоҳиятини ривожлантиришнинг ижтимоий-сиёсий ва фалсафий муаммолари</w:t>
      </w:r>
    </w:p>
    <w:p w14:paraId="262DC4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Социально-политические и философские</w:t>
      </w:r>
    </w:p>
    <w:p w14:paraId="44E890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развития интеллектуального</w:t>
      </w:r>
    </w:p>
    <w:p w14:paraId="28F158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потенциала личности в общественном прогрессе</w:t>
      </w:r>
    </w:p>
    <w:p w14:paraId="4DE9CE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Очилова</w:t>
      </w:r>
    </w:p>
    <w:p w14:paraId="1DB060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</w:t>
      </w:r>
    </w:p>
    <w:p w14:paraId="1277AA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Муродовна</w:t>
      </w:r>
    </w:p>
    <w:p w14:paraId="13C74D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5FEF05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FA4ACDC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B8867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AE4B7ED" w14:textId="7B834E9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91</w:t>
      </w:r>
    </w:p>
    <w:p w14:paraId="1370F723" w14:textId="7C405C56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6FC5AC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Ходжаев</w:t>
      </w:r>
    </w:p>
    <w:p w14:paraId="0D80C3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Олимхон</w:t>
      </w:r>
    </w:p>
    <w:p w14:paraId="1FCF3A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6BF104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18405E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В2018.1.PhD/Fal149</w:t>
      </w:r>
    </w:p>
    <w:p w14:paraId="7875B6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тараққиётнинг ҳозирги боскичида ғоявий-мафкуравий жараёнларнинг</w:t>
      </w:r>
    </w:p>
    <w:p w14:paraId="56D420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интенсивлашиши (ижтимоий-фалсафий</w:t>
      </w:r>
    </w:p>
    <w:p w14:paraId="2301DD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таҳлил)</w:t>
      </w:r>
    </w:p>
    <w:p w14:paraId="19A5F5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Интенсивность идейно-идеологических</w:t>
      </w:r>
    </w:p>
    <w:p w14:paraId="0ECE0A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 на современном этапе социального развития (социально-философский</w:t>
      </w:r>
    </w:p>
    <w:p w14:paraId="116703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анализ)</w:t>
      </w:r>
    </w:p>
    <w:p w14:paraId="3809C6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</w:t>
      </w:r>
    </w:p>
    <w:p w14:paraId="6A1801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35ECB1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Нишонович</w:t>
      </w:r>
    </w:p>
    <w:p w14:paraId="546ED9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3BA081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79AE7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ABCD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Худайбердиев</w:t>
      </w:r>
    </w:p>
    <w:p w14:paraId="55FB8A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Асомиддин</w:t>
      </w:r>
    </w:p>
    <w:p w14:paraId="2E09A0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Курбонкулович</w:t>
      </w:r>
    </w:p>
    <w:p w14:paraId="425E9B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4270F7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В2018.1.PhD/Fal150</w:t>
      </w:r>
    </w:p>
    <w:p w14:paraId="02C2C0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шароитида Ўзбекистонда</w:t>
      </w:r>
    </w:p>
    <w:p w14:paraId="04576F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 ва талаба-ёшларнинг ахборот хавфсизлигини таъминлашнинг ижтимоий хусусиятлари</w:t>
      </w:r>
    </w:p>
    <w:p w14:paraId="294D6C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Социальные особенности обеспечения информационной безопасности учащихся и</w:t>
      </w:r>
    </w:p>
    <w:p w14:paraId="1A3BA1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Узбекистана в условиях глобализации</w:t>
      </w:r>
    </w:p>
    <w:p w14:paraId="7CBEE1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Абилов</w:t>
      </w:r>
    </w:p>
    <w:p w14:paraId="41ED98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Ўрол</w:t>
      </w:r>
    </w:p>
    <w:p w14:paraId="5306EB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Муродович</w:t>
      </w:r>
    </w:p>
    <w:p w14:paraId="4B9118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85A38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83AC1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2F0B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lastRenderedPageBreak/>
        <w:t>Худойбердиев</w:t>
      </w:r>
    </w:p>
    <w:p w14:paraId="64D521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5F73C08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Муродович</w:t>
      </w:r>
    </w:p>
    <w:p w14:paraId="76AD29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6C133C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В2018.1.PhD/Fal151</w:t>
      </w:r>
    </w:p>
    <w:p w14:paraId="38F3E8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Ёшларда истеъмолчилик хулқининг шаклланиши: мазмуни ва шакллари, сабаблари</w:t>
      </w:r>
    </w:p>
    <w:p w14:paraId="003A13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оқибатлари</w:t>
      </w:r>
    </w:p>
    <w:p w14:paraId="4F07F0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потребительского поведения у молодежи: содержание и формы, причины и последствия</w:t>
      </w:r>
    </w:p>
    <w:p w14:paraId="7EA5F9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Чориев</w:t>
      </w:r>
    </w:p>
    <w:p w14:paraId="406806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Санжар</w:t>
      </w:r>
    </w:p>
    <w:p w14:paraId="71CADC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0E7C41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FF526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AC071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D978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Шамсиддинов</w:t>
      </w:r>
    </w:p>
    <w:p w14:paraId="18E6CF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Бурхонжон</w:t>
      </w:r>
    </w:p>
    <w:p w14:paraId="69A0CD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Жакбарович</w:t>
      </w:r>
    </w:p>
    <w:p w14:paraId="58EF19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67B893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В2018.1.PhD/Fal152</w:t>
      </w:r>
    </w:p>
    <w:p w14:paraId="2F0EFC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Фуқаролик жамиятини ривожлантиришда</w:t>
      </w:r>
    </w:p>
    <w:p w14:paraId="6CF9B6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 ва хусусий тадбиркорликнинг</w:t>
      </w:r>
    </w:p>
    <w:p w14:paraId="42E6E3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ўрни (ижтимоий-фалсафий таҳил)</w:t>
      </w:r>
    </w:p>
    <w:p w14:paraId="2EBD86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частного бизнеса и предпринимательства при развитии гражданского общества (социально-философский анализ)</w:t>
      </w:r>
    </w:p>
    <w:p w14:paraId="37CBF6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Алимасов</w:t>
      </w:r>
    </w:p>
    <w:p w14:paraId="26B53C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Виктор</w:t>
      </w:r>
    </w:p>
    <w:p w14:paraId="11D506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Александрович</w:t>
      </w:r>
    </w:p>
    <w:p w14:paraId="34772A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5AA76F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47FE2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1F2F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10.00.00</w:t>
      </w:r>
    </w:p>
    <w:p w14:paraId="5C7571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ФИЛОЛОГИЯ ФАНЛАРИ</w:t>
      </w:r>
    </w:p>
    <w:p w14:paraId="20A0FF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Салимова</w:t>
      </w:r>
    </w:p>
    <w:p w14:paraId="5B82E9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Дилнавоз</w:t>
      </w:r>
    </w:p>
    <w:p w14:paraId="485398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Акмаловна</w:t>
      </w:r>
    </w:p>
    <w:p w14:paraId="49FD55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16B9CE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В2018.1.PhD/Fil77</w:t>
      </w:r>
    </w:p>
    <w:p w14:paraId="714084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B2017.1.PhD/Fil77</w:t>
      </w:r>
    </w:p>
    <w:p w14:paraId="531FEC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Шеърий таржимада шоир бадиий нияти ва</w:t>
      </w:r>
    </w:p>
    <w:p w14:paraId="0AC431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поэтик маҳоратининг қайта ифодаланиши</w:t>
      </w:r>
    </w:p>
    <w:p w14:paraId="23A425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(Ойбек, Ғофур Ғулом шеърларининг рус тилига таржималари мисолида)</w:t>
      </w:r>
    </w:p>
    <w:p w14:paraId="6B4520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Воссоздание художественного замысла и</w:t>
      </w:r>
    </w:p>
    <w:p w14:paraId="55FCCE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поэтического мастерства поэта (на примере</w:t>
      </w:r>
    </w:p>
    <w:p w14:paraId="5E8A01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переводов на русский язык стихотворений</w:t>
      </w:r>
    </w:p>
    <w:p w14:paraId="6F667E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Айбека и Гафура Гуляма)</w:t>
      </w:r>
    </w:p>
    <w:p w14:paraId="4A10F4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0780F5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Наим</w:t>
      </w:r>
    </w:p>
    <w:p w14:paraId="795B98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Фатихович</w:t>
      </w:r>
    </w:p>
    <w:p w14:paraId="4A01A1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3B93F7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691A97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1F69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92FF402" w14:textId="0FF1B151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FB09FB6" w14:textId="7F7DF33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05EBB8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Эргашева</w:t>
      </w:r>
    </w:p>
    <w:p w14:paraId="3F0B0C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Гўзал</w:t>
      </w:r>
    </w:p>
    <w:p w14:paraId="25E244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Қурбоналиевна</w:t>
      </w:r>
    </w:p>
    <w:p w14:paraId="7468CF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73DA7A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В2018.1.PhD/Fil90</w:t>
      </w:r>
    </w:p>
    <w:p w14:paraId="1FA448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B2017.1.PhD/Fil90</w:t>
      </w:r>
    </w:p>
    <w:p w14:paraId="7C72EA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Рус ва ўзбек тилларида психологияга оид</w:t>
      </w:r>
    </w:p>
    <w:p w14:paraId="5F8BC0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терминларнинг лексик-семантик хусусиятлари</w:t>
      </w:r>
    </w:p>
    <w:p w14:paraId="0F747F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Лексико-семантические особенности психологических терминов в русском и узбекском языках</w:t>
      </w:r>
    </w:p>
    <w:p w14:paraId="035EE2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Муҳаммедова</w:t>
      </w:r>
    </w:p>
    <w:p w14:paraId="6A234C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6745E5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Худойбердиевна</w:t>
      </w:r>
    </w:p>
    <w:p w14:paraId="7F8FE1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DD5FD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2567AF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BA87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Джураева</w:t>
      </w:r>
    </w:p>
    <w:p w14:paraId="2FFDAE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Хуснигул</w:t>
      </w:r>
    </w:p>
    <w:p w14:paraId="321559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Буриевна</w:t>
      </w:r>
    </w:p>
    <w:p w14:paraId="780828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10.00.10</w:t>
      </w:r>
    </w:p>
    <w:p w14:paraId="6BF5E4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В2018.1.PhD/Fil104</w:t>
      </w:r>
    </w:p>
    <w:p w14:paraId="533A92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B2017.1.PhD/Fil104</w:t>
      </w:r>
    </w:p>
    <w:p w14:paraId="09121E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Ҳусайний адабий мероси манбалари ва матний тадқиқи</w:t>
      </w:r>
    </w:p>
    <w:p w14:paraId="17240A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Текстологическое исследование источников</w:t>
      </w:r>
    </w:p>
    <w:p w14:paraId="5CAE62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литературного наследия Хусейни</w:t>
      </w:r>
    </w:p>
    <w:p w14:paraId="28F97B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Ҳомидов</w:t>
      </w:r>
    </w:p>
    <w:p w14:paraId="05F40F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Ҳомидий</w:t>
      </w:r>
    </w:p>
    <w:p w14:paraId="7EFADC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DD8B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664A29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4639D7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078E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Джолдасова</w:t>
      </w:r>
    </w:p>
    <w:p w14:paraId="210513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Гаухар</w:t>
      </w:r>
    </w:p>
    <w:p w14:paraId="5ACE657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Батыровна</w:t>
      </w:r>
    </w:p>
    <w:p w14:paraId="3B179A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13A0BE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В2018.1.PhD/Fil141</w:t>
      </w:r>
    </w:p>
    <w:p w14:paraId="18BB63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B2017.2.PhD/Fil141</w:t>
      </w:r>
    </w:p>
    <w:p w14:paraId="67D46B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замон инглиз тилидаги иш-ҳаракат</w:t>
      </w:r>
    </w:p>
    <w:p w14:paraId="5B263B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билдирувчи поливалент феълларнинг когнитив жиҳати</w:t>
      </w:r>
    </w:p>
    <w:p w14:paraId="64C28A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Когнитивный аспект поливалентных глаголов действия в современном английском</w:t>
      </w:r>
    </w:p>
    <w:p w14:paraId="163A03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языке</w:t>
      </w:r>
    </w:p>
    <w:p w14:paraId="4AA18A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Қўлдошев</w:t>
      </w:r>
    </w:p>
    <w:p w14:paraId="3248EC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</w:t>
      </w:r>
    </w:p>
    <w:p w14:paraId="32B2BB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0DC20F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68C817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F33AE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B7A5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0C5ABC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0FFF5E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Ботирович</w:t>
      </w:r>
    </w:p>
    <w:p w14:paraId="52CA34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324F2A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В2018.1.PhD/Fil238</w:t>
      </w:r>
    </w:p>
    <w:p w14:paraId="221918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B2017.3.PhD/Fil238</w:t>
      </w:r>
    </w:p>
    <w:p w14:paraId="37CE34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немис тили лексикасида инновацион жараёнлар</w:t>
      </w:r>
    </w:p>
    <w:p w14:paraId="7CC2F2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Инновационные процессы в лексике современного немецкого языка</w:t>
      </w:r>
    </w:p>
    <w:p w14:paraId="5DE558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Бушуй</w:t>
      </w:r>
    </w:p>
    <w:p w14:paraId="4284DF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Татьяна</w:t>
      </w:r>
    </w:p>
    <w:p w14:paraId="7E8A2C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Анатольевна</w:t>
      </w:r>
    </w:p>
    <w:p w14:paraId="15C845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F1CB0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4AA759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13CD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Дабылов</w:t>
      </w:r>
    </w:p>
    <w:p w14:paraId="3FBE0C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Пердегалий</w:t>
      </w:r>
    </w:p>
    <w:p w14:paraId="78FADB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Абатбаевич</w:t>
      </w:r>
    </w:p>
    <w:p w14:paraId="4AC052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10.00.12</w:t>
      </w:r>
    </w:p>
    <w:p w14:paraId="4F39B9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В2018.1.PhD/Fil266</w:t>
      </w:r>
    </w:p>
    <w:p w14:paraId="749F31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B2017.3.PhD/Fil266</w:t>
      </w:r>
    </w:p>
    <w:p w14:paraId="1A42E0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шеъриятида лирик қаҳрамон</w:t>
      </w:r>
    </w:p>
    <w:p w14:paraId="12B799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образининг яратилиш хусусиятлари (Т.Матмуратов ва К.Рахманов шеърияти мисолида)</w:t>
      </w:r>
    </w:p>
    <w:p w14:paraId="289057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создания образа лирического</w:t>
      </w:r>
    </w:p>
    <w:p w14:paraId="4485ED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героя в каракалпакской поэзии (на примере</w:t>
      </w:r>
    </w:p>
    <w:p w14:paraId="60F25C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поэзии Т.Матмуратова и К.Рахманова)</w:t>
      </w:r>
    </w:p>
    <w:p w14:paraId="4CC5C0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Алламбергенов</w:t>
      </w:r>
    </w:p>
    <w:p w14:paraId="5970E6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Кенесбай</w:t>
      </w:r>
    </w:p>
    <w:p w14:paraId="5B368B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Алламбергенович</w:t>
      </w:r>
    </w:p>
    <w:p w14:paraId="5683C4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180A01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2D883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4555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Мамбетов</w:t>
      </w:r>
    </w:p>
    <w:p w14:paraId="19E8E7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Кабыл</w:t>
      </w:r>
    </w:p>
    <w:p w14:paraId="170D44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Пирниязович</w:t>
      </w:r>
    </w:p>
    <w:p w14:paraId="7305C1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10.00.12</w:t>
      </w:r>
    </w:p>
    <w:p w14:paraId="3ED8E5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В2018.1.PhD/Fil330</w:t>
      </w:r>
    </w:p>
    <w:p w14:paraId="21FBA1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B2017.3.PhD/Fil330</w:t>
      </w:r>
    </w:p>
    <w:p w14:paraId="4D614B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И.Юсупов поэмаларининг жанр хусусиятлари</w:t>
      </w:r>
    </w:p>
    <w:p w14:paraId="28A3D9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Жанровые особенности поэм И.Юсупова</w:t>
      </w:r>
    </w:p>
    <w:p w14:paraId="30E161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Оразымбетов</w:t>
      </w:r>
    </w:p>
    <w:p w14:paraId="51557F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Қуўанышбай</w:t>
      </w:r>
    </w:p>
    <w:p w14:paraId="580EDF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Келимбетович</w:t>
      </w:r>
    </w:p>
    <w:p w14:paraId="4D9442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4BCCAA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5C7EACD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8773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474EABC" w14:textId="737CEFF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93</w:t>
      </w:r>
    </w:p>
    <w:p w14:paraId="345DF508" w14:textId="2A567B62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38DF9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Алпанова</w:t>
      </w:r>
    </w:p>
    <w:p w14:paraId="48A44D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Ширинхон</w:t>
      </w:r>
    </w:p>
    <w:p w14:paraId="6233D8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Хакимовна</w:t>
      </w:r>
    </w:p>
    <w:p w14:paraId="7A0881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33508C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В2018.1.PhD/Fil381</w:t>
      </w:r>
    </w:p>
    <w:p w14:paraId="3421DC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Нутқий фаолият жараёнидаги руҳий ҳолатларнинг ўзбек тили турли сатҳ бирликлари</w:t>
      </w:r>
    </w:p>
    <w:p w14:paraId="120F45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воситасида акс этиши</w:t>
      </w:r>
    </w:p>
    <w:p w14:paraId="6EF3ED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Отражение психических состояний в процессе речевой деятельности с помощью единиц различных ярусов узбекского языка</w:t>
      </w:r>
    </w:p>
    <w:p w14:paraId="1EF9B8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Шахобиддинова</w:t>
      </w:r>
    </w:p>
    <w:p w14:paraId="6D3108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Шохида</w:t>
      </w:r>
    </w:p>
    <w:p w14:paraId="0D32EC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Хошимовна</w:t>
      </w:r>
    </w:p>
    <w:p w14:paraId="75A466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F0EDE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867C9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A12E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Алиева</w:t>
      </w:r>
    </w:p>
    <w:p w14:paraId="427004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Мехриноза</w:t>
      </w:r>
    </w:p>
    <w:p w14:paraId="5E6AB9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Айбековна</w:t>
      </w:r>
    </w:p>
    <w:p w14:paraId="3F5BAF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3B611F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В2018.1.PhD/Fil382</w:t>
      </w:r>
    </w:p>
    <w:p w14:paraId="180514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газлама дизайнерлик атамаларининг семантик-грамматик тадқиқи (ўзбек</w:t>
      </w:r>
    </w:p>
    <w:p w14:paraId="15FEEA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инглиз тиллари қиёсида)</w:t>
      </w:r>
    </w:p>
    <w:p w14:paraId="6F7EFB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Семантико-грамматическое исследование</w:t>
      </w:r>
    </w:p>
    <w:p w14:paraId="759527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дизайнерских терминов национальных тканей</w:t>
      </w:r>
    </w:p>
    <w:p w14:paraId="760F60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Набиева</w:t>
      </w:r>
    </w:p>
    <w:p w14:paraId="46FF56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</w:t>
      </w:r>
    </w:p>
    <w:p w14:paraId="4CA75C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Абдулхамидовна</w:t>
      </w:r>
    </w:p>
    <w:p w14:paraId="4B9369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1386C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A083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F396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Гулямова</w:t>
      </w:r>
    </w:p>
    <w:p w14:paraId="1FDF1C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4D4BD4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Кахрамоновна</w:t>
      </w:r>
    </w:p>
    <w:p w14:paraId="71142E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2E397A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В2018.1.PhD/Fil383</w:t>
      </w:r>
    </w:p>
    <w:p w14:paraId="6E2439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 эвфемизмларининг гендер хусусиятлари</w:t>
      </w:r>
    </w:p>
    <w:p w14:paraId="7ED030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Гендерные особенности эвфемизмов узбекского языка</w:t>
      </w:r>
    </w:p>
    <w:p w14:paraId="13D586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019C10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5B4081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54C324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D63C0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6D997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8665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Джурабаева</w:t>
      </w:r>
    </w:p>
    <w:p w14:paraId="62FD8E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Замира</w:t>
      </w:r>
    </w:p>
    <w:p w14:paraId="345909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Ахмедовна</w:t>
      </w:r>
    </w:p>
    <w:p w14:paraId="56DCB8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6CAB90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В2018.1.PhD/Fil384</w:t>
      </w:r>
    </w:p>
    <w:p w14:paraId="0CDE14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 экологик терминлар</w:t>
      </w:r>
    </w:p>
    <w:p w14:paraId="3EC4AB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Экологические термины на узбекском языке</w:t>
      </w:r>
    </w:p>
    <w:p w14:paraId="1A070C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Искандарова</w:t>
      </w:r>
    </w:p>
    <w:p w14:paraId="1B658A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Шарифа</w:t>
      </w:r>
    </w:p>
    <w:p w14:paraId="21723F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Мамадалиевна</w:t>
      </w:r>
    </w:p>
    <w:p w14:paraId="36F649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15E39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6DAE2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24C2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Ёқубов</w:t>
      </w:r>
    </w:p>
    <w:p w14:paraId="4B3737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Ихтиёр</w:t>
      </w:r>
    </w:p>
    <w:p w14:paraId="2063F9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Ҳамдамович</w:t>
      </w:r>
    </w:p>
    <w:p w14:paraId="367226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54371D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В2018.1.PhD/Fil385</w:t>
      </w:r>
    </w:p>
    <w:p w14:paraId="61859E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 партикуляция ҳодисаси</w:t>
      </w:r>
    </w:p>
    <w:p w14:paraId="5E2E5F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Явление партикуляции в узбекском языке</w:t>
      </w:r>
    </w:p>
    <w:p w14:paraId="3410ED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Пардаев</w:t>
      </w:r>
    </w:p>
    <w:p w14:paraId="086BE4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2E3A6F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Бахронович</w:t>
      </w:r>
    </w:p>
    <w:p w14:paraId="12CFAB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3FF20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D949B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207E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Мирсанов</w:t>
      </w:r>
    </w:p>
    <w:p w14:paraId="2E96BF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Бобомурод</w:t>
      </w:r>
    </w:p>
    <w:p w14:paraId="683C67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Муҳаммадиевич</w:t>
      </w:r>
    </w:p>
    <w:p w14:paraId="70553B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10C6BE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В2018.1.PhD/Fil386</w:t>
      </w:r>
    </w:p>
    <w:p w14:paraId="338A2C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 терминологиясида иккиламчи</w:t>
      </w:r>
    </w:p>
    <w:p w14:paraId="56E48F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номлашлар ва уларнинг мотивлашуви (ўзбек тили зоонимлари ва фитонимлари мисолида)</w:t>
      </w:r>
    </w:p>
    <w:p w14:paraId="1955BD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Вторичные наименования в терминологии</w:t>
      </w:r>
    </w:p>
    <w:p w14:paraId="0943EB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узбекского языка и их мотивация (на примере зоонимов и фитонимов узбекского</w:t>
      </w:r>
    </w:p>
    <w:p w14:paraId="0DC0C0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языка)</w:t>
      </w:r>
    </w:p>
    <w:p w14:paraId="36AF1A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Шамсиддинов</w:t>
      </w:r>
    </w:p>
    <w:p w14:paraId="769B8C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Ҳаким</w:t>
      </w:r>
    </w:p>
    <w:p w14:paraId="486F20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A3086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2B047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A5A2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Раҳмонов</w:t>
      </w:r>
    </w:p>
    <w:p w14:paraId="3069BF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Гаффаржон</w:t>
      </w:r>
    </w:p>
    <w:p w14:paraId="63ED7F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Рузматович</w:t>
      </w:r>
    </w:p>
    <w:p w14:paraId="29458E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6C7C07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В2018.1.PhD/Fil387</w:t>
      </w:r>
    </w:p>
    <w:p w14:paraId="6D3A9E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 луғавий синонимия ва градуонимиянинг ўзаро муносабати</w:t>
      </w:r>
    </w:p>
    <w:p w14:paraId="7CD09B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Взаимоотношения между лексической синонимией и градуонимией в узбекском языке</w:t>
      </w:r>
    </w:p>
    <w:p w14:paraId="69FC66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12F1CA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Низомиддин</w:t>
      </w:r>
    </w:p>
    <w:p w14:paraId="610388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Мадалиевич</w:t>
      </w:r>
    </w:p>
    <w:p w14:paraId="5FAA70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28B938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4CB0B4F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7DBC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EBB1C2C" w14:textId="24845C73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4B34A517" w14:textId="63025D1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DAE4C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Усмонова</w:t>
      </w:r>
    </w:p>
    <w:p w14:paraId="62C45D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Махфуза</w:t>
      </w:r>
    </w:p>
    <w:p w14:paraId="22548C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Содиқовна</w:t>
      </w:r>
    </w:p>
    <w:p w14:paraId="209AA7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68225F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В2018.1.PhD/Fil388</w:t>
      </w:r>
    </w:p>
    <w:p w14:paraId="09ADB0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 Навоий асарларидаги фитонимларнинг лексик-семантик ва стилистик</w:t>
      </w:r>
    </w:p>
    <w:p w14:paraId="6765C2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тадқиқи</w:t>
      </w:r>
    </w:p>
    <w:p w14:paraId="45DA20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Лексико-семантическое и стилистическое</w:t>
      </w:r>
    </w:p>
    <w:p w14:paraId="5C1E26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фитонимов в произведениях</w:t>
      </w:r>
    </w:p>
    <w:p w14:paraId="0BC408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Алишера Навои</w:t>
      </w:r>
    </w:p>
    <w:p w14:paraId="7A992B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Ҳусанов</w:t>
      </w:r>
    </w:p>
    <w:p w14:paraId="612B53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Нишонбой</w:t>
      </w:r>
    </w:p>
    <w:p w14:paraId="5631D5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50DBDB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D852D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2E0B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Адизова</w:t>
      </w:r>
    </w:p>
    <w:p w14:paraId="168545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Ободон</w:t>
      </w:r>
    </w:p>
    <w:p w14:paraId="11D671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Истамовна</w:t>
      </w:r>
    </w:p>
    <w:p w14:paraId="6AD2CD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34315C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В2018.1.PhD/Fil389</w:t>
      </w:r>
    </w:p>
    <w:p w14:paraId="64B574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Адабиётшуносликда биографик метод ва</w:t>
      </w:r>
    </w:p>
    <w:p w14:paraId="203339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ундан Азиз Қаюмовнинг фойдаланиш маҳорати</w:t>
      </w:r>
    </w:p>
    <w:p w14:paraId="68347E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Биографический метод в литературоведении и мастерство Азиза Каюмова в его употреблении</w:t>
      </w:r>
    </w:p>
    <w:p w14:paraId="40D703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Ўраева</w:t>
      </w:r>
    </w:p>
    <w:p w14:paraId="13BB18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Дармон</w:t>
      </w:r>
    </w:p>
    <w:p w14:paraId="0BB1B9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Саидаҳмедовна</w:t>
      </w:r>
    </w:p>
    <w:p w14:paraId="3C2704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FE46C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92462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E621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Бўронова</w:t>
      </w:r>
    </w:p>
    <w:p w14:paraId="6E9686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Барно</w:t>
      </w:r>
    </w:p>
    <w:p w14:paraId="1FB34FD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Менглибаевна</w:t>
      </w:r>
    </w:p>
    <w:p w14:paraId="3D0BD0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09427C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В2018.1.PhD/Fil390</w:t>
      </w:r>
    </w:p>
    <w:p w14:paraId="56A1B2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таржимада тарихий миллий колоритни сақлаш принциплари («Юлдузли тунлар» романининг туркман тилидаги намунаси асосида)</w:t>
      </w:r>
    </w:p>
    <w:p w14:paraId="1453F7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Принципы сохранения национального колорита в художественном переводе (на основе</w:t>
      </w:r>
    </w:p>
    <w:p w14:paraId="74562A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туркменского перевода романа "Звёздные</w:t>
      </w:r>
    </w:p>
    <w:p w14:paraId="28B683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ночи")</w:t>
      </w:r>
    </w:p>
    <w:p w14:paraId="7CD50B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</w:t>
      </w:r>
    </w:p>
    <w:p w14:paraId="1418E0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96E73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3D466F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5226D0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361AA2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DB27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Ғафорова</w:t>
      </w:r>
    </w:p>
    <w:p w14:paraId="109209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Зиёда</w:t>
      </w:r>
    </w:p>
    <w:p w14:paraId="4D8B4D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Насриевна</w:t>
      </w:r>
    </w:p>
    <w:p w14:paraId="7431C4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345678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В2018.1.PhD/Fil391</w:t>
      </w:r>
    </w:p>
    <w:p w14:paraId="744B7D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Алишер Навоий ҳамд ва наът ғазалларининг</w:t>
      </w:r>
    </w:p>
    <w:p w14:paraId="0F1E61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жанрий, мавзуий ва ғоявий-бадиий таҳлили</w:t>
      </w:r>
    </w:p>
    <w:p w14:paraId="1B83BC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Жанровый, тематический и идейно-художественный анализ газелей хамд и наът Алишера Навои</w:t>
      </w:r>
    </w:p>
    <w:p w14:paraId="27F154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Муҳиддинов</w:t>
      </w:r>
    </w:p>
    <w:p w14:paraId="703955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Муслиҳиддин</w:t>
      </w:r>
    </w:p>
    <w:p w14:paraId="629198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Қутбиддинович</w:t>
      </w:r>
    </w:p>
    <w:p w14:paraId="0693EB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3CAAD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161B7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CA10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Муминова</w:t>
      </w:r>
    </w:p>
    <w:p w14:paraId="4EEDBE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Дилором</w:t>
      </w:r>
    </w:p>
    <w:p w14:paraId="11AD04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Давроновна</w:t>
      </w:r>
    </w:p>
    <w:p w14:paraId="35A4A2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080333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В2018.1.PhD/Fil392</w:t>
      </w:r>
    </w:p>
    <w:p w14:paraId="7DE15A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Номанавислик анъанаси ва туркий шеъриятда лирик жанрлар тараққиёти (XIV-XV асрлар шеърияти мисолида)</w:t>
      </w:r>
    </w:p>
    <w:p w14:paraId="494A2F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Традиция нома писания (послание) и развитие лирических жанров в тюркской поэзии</w:t>
      </w:r>
    </w:p>
    <w:p w14:paraId="3DFBC1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лирики XIV-XV веков)</w:t>
      </w:r>
    </w:p>
    <w:p w14:paraId="7E3E9C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Тоҳиров</w:t>
      </w:r>
    </w:p>
    <w:p w14:paraId="430EF0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Собиржон</w:t>
      </w:r>
    </w:p>
    <w:p w14:paraId="2F33C8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Қобилович</w:t>
      </w:r>
    </w:p>
    <w:p w14:paraId="709B1F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A158C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7C0EF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BC7A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Хасанова</w:t>
      </w:r>
    </w:p>
    <w:p w14:paraId="3CA97B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Машхура</w:t>
      </w:r>
    </w:p>
    <w:p w14:paraId="4CFF4F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Жумановна</w:t>
      </w:r>
    </w:p>
    <w:p w14:paraId="79A9F2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07C98D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В2018.1.PhD/Fil393</w:t>
      </w:r>
    </w:p>
    <w:p w14:paraId="5A4119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ХV аср туркий шеъриятида қасида жанри</w:t>
      </w:r>
    </w:p>
    <w:p w14:paraId="0E83DD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 оды (касыды) в тюркской поэзии ХV</w:t>
      </w:r>
    </w:p>
    <w:p w14:paraId="73E722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века</w:t>
      </w:r>
    </w:p>
    <w:p w14:paraId="052FC7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Муҳиддинов</w:t>
      </w:r>
    </w:p>
    <w:p w14:paraId="14F8F0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Муслиҳиддин</w:t>
      </w:r>
    </w:p>
    <w:p w14:paraId="2D4162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Қутбиддинович</w:t>
      </w:r>
    </w:p>
    <w:p w14:paraId="406579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FF0D0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488E4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BD9F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Эшниязова</w:t>
      </w:r>
    </w:p>
    <w:p w14:paraId="2F9254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Айимхан</w:t>
      </w:r>
    </w:p>
    <w:p w14:paraId="1BBAEA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Шерипбаевна</w:t>
      </w:r>
    </w:p>
    <w:p w14:paraId="6CB750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4F94BA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В2018.1.PhD/Fil394</w:t>
      </w:r>
    </w:p>
    <w:p w14:paraId="17C702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Истиқлол даври ўзбек қиссачилиги ва Хуршид Дўстмуҳаммад ижодининг қиёсий-типологик тадқиқи</w:t>
      </w:r>
    </w:p>
    <w:p w14:paraId="48C36B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Повесть в узбекской литературе периода</w:t>
      </w:r>
    </w:p>
    <w:p w14:paraId="0BFC55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независимости и сравнительно-типологическое исследование творчества Хуршида</w:t>
      </w:r>
    </w:p>
    <w:p w14:paraId="6A5830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Дустмухаммада</w:t>
      </w:r>
    </w:p>
    <w:p w14:paraId="54423D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0C36EE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Наим</w:t>
      </w:r>
    </w:p>
    <w:p w14:paraId="325AD1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6119FC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3CEB73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2FA9C8D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8A91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1EAD133" w14:textId="10CBB638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95</w:t>
      </w:r>
    </w:p>
    <w:p w14:paraId="48685D94" w14:textId="128D94D5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66DADE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Жепбарова</w:t>
      </w:r>
    </w:p>
    <w:p w14:paraId="759B23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Саят</w:t>
      </w:r>
    </w:p>
    <w:p w14:paraId="5BB91F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Курбанмыратовна</w:t>
      </w:r>
    </w:p>
    <w:p w14:paraId="67EBFC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10.00.03</w:t>
      </w:r>
    </w:p>
    <w:p w14:paraId="63444C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В2018.1.PhD/Fil395</w:t>
      </w:r>
    </w:p>
    <w:p w14:paraId="4E2DC8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Мустақиллиқ даврида ўзбек, туркман, қорақалпоқ адабий алоқаларининг тадқиқ қилиниши</w:t>
      </w:r>
    </w:p>
    <w:p w14:paraId="4D5EB4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узбекской, туркменской и каракалпакской литературной связи в годы независимости</w:t>
      </w:r>
    </w:p>
    <w:p w14:paraId="45366F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Жаримбетов</w:t>
      </w:r>
    </w:p>
    <w:p w14:paraId="54699A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Қурбанбай</w:t>
      </w:r>
    </w:p>
    <w:p w14:paraId="724995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Қудайназарович</w:t>
      </w:r>
    </w:p>
    <w:p w14:paraId="0BEFFF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112BF1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DCC8E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77C6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Хожанов</w:t>
      </w:r>
    </w:p>
    <w:p w14:paraId="0CFEF2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Марат</w:t>
      </w:r>
    </w:p>
    <w:p w14:paraId="2BACEE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Балтаниязович</w:t>
      </w:r>
    </w:p>
    <w:p w14:paraId="244A9E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10.00.03</w:t>
      </w:r>
    </w:p>
    <w:p w14:paraId="5DA222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В2018.1.PhD/Fil396</w:t>
      </w:r>
    </w:p>
    <w:p w14:paraId="302383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тилида орнитонимлар</w:t>
      </w:r>
    </w:p>
    <w:p w14:paraId="5D7944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Орнитонимы в каракалпакском языке</w:t>
      </w:r>
    </w:p>
    <w:p w14:paraId="104501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Абдиназимов</w:t>
      </w:r>
    </w:p>
    <w:p w14:paraId="424D8A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Шамшетдин</w:t>
      </w:r>
    </w:p>
    <w:p w14:paraId="33BBCF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Нажимович</w:t>
      </w:r>
    </w:p>
    <w:p w14:paraId="470896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2F9562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0EA9C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75DB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Рўзиев</w:t>
      </w:r>
    </w:p>
    <w:p w14:paraId="2B61CC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Яраш</w:t>
      </w:r>
    </w:p>
    <w:p w14:paraId="61F131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Бозорович</w:t>
      </w:r>
    </w:p>
    <w:p w14:paraId="7D1684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63D4F7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В2018.1.PhD/Fil397</w:t>
      </w:r>
    </w:p>
    <w:p w14:paraId="7C1BA7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Немис тили замон шакллари транспозицияси</w:t>
      </w:r>
    </w:p>
    <w:p w14:paraId="4BFD98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Транспозиция временных форм глагола в</w:t>
      </w:r>
    </w:p>
    <w:p w14:paraId="5AC5E2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немецком языке</w:t>
      </w:r>
    </w:p>
    <w:p w14:paraId="748A7F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Бегматов</w:t>
      </w:r>
    </w:p>
    <w:p w14:paraId="005D54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</w:t>
      </w:r>
    </w:p>
    <w:p w14:paraId="178EA7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6B864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FEBF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0C21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Адилова</w:t>
      </w:r>
    </w:p>
    <w:p w14:paraId="5E6625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Гулшат</w:t>
      </w:r>
    </w:p>
    <w:p w14:paraId="0FACC4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Ағытаевна</w:t>
      </w:r>
    </w:p>
    <w:p w14:paraId="71EEDF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10.00.05</w:t>
      </w:r>
    </w:p>
    <w:p w14:paraId="73F63E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В2018.1.PhD/Fil398</w:t>
      </w:r>
    </w:p>
    <w:p w14:paraId="48BF5E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қозоқлари этнографизмларининг лингвомаданий таҳлили</w:t>
      </w:r>
    </w:p>
    <w:p w14:paraId="70A44C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Лингвокультурологический анализ этнографизмов казахов Каракалпакстана</w:t>
      </w:r>
    </w:p>
    <w:p w14:paraId="6A08E1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Абдиназимов</w:t>
      </w:r>
    </w:p>
    <w:p w14:paraId="71BF09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Шамшетдин</w:t>
      </w:r>
    </w:p>
    <w:p w14:paraId="48E4B0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Нажимович</w:t>
      </w:r>
    </w:p>
    <w:p w14:paraId="0844FB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596252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BFCAB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4DBD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Бекташев</w:t>
      </w:r>
    </w:p>
    <w:p w14:paraId="1C6129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568A54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Қодиралиевич</w:t>
      </w:r>
    </w:p>
    <w:p w14:paraId="13E812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4921AB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В2018.1.PhD/Fil399</w:t>
      </w:r>
    </w:p>
    <w:p w14:paraId="2BC004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 ахборотни тил ёрдамида воқелантиришнинг чоғиштирма тадқиқи (инглиз ва ўзбек тиллари материалида)</w:t>
      </w:r>
    </w:p>
    <w:p w14:paraId="008294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Сопоставительное исследование репрезентации концептуальной информации при</w:t>
      </w:r>
    </w:p>
    <w:p w14:paraId="2C8554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помощи языка (на материале английского и</w:t>
      </w:r>
    </w:p>
    <w:p w14:paraId="121A78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узбекского языка)</w:t>
      </w:r>
    </w:p>
    <w:p w14:paraId="1C9FF8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Қўлдошев</w:t>
      </w:r>
    </w:p>
    <w:p w14:paraId="401EA0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</w:t>
      </w:r>
    </w:p>
    <w:p w14:paraId="7210F5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0FB1F3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38C5AA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22582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0E7A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Жалилов</w:t>
      </w:r>
    </w:p>
    <w:p w14:paraId="7A7C40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0BCC0D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Туланович</w:t>
      </w:r>
    </w:p>
    <w:p w14:paraId="2E22E0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0B14F8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В2018.1.PhD/Fil400</w:t>
      </w:r>
    </w:p>
    <w:p w14:paraId="3E8742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Прецедентлик лингвокультурологик ҳодиса</w:t>
      </w:r>
    </w:p>
    <w:p w14:paraId="65FE96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сифатида (инглиз ва ўзбек тиллари мисолида)</w:t>
      </w:r>
    </w:p>
    <w:p w14:paraId="72CECD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Прецедентость как лингвокультурологический феномен (на материале английского и</w:t>
      </w:r>
    </w:p>
    <w:p w14:paraId="02BD1F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узбекского языков)</w:t>
      </w:r>
    </w:p>
    <w:p w14:paraId="2C621E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Андижон</w:t>
      </w:r>
    </w:p>
    <w:p w14:paraId="4B269E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3A523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3DF0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Жуманов</w:t>
      </w:r>
    </w:p>
    <w:p w14:paraId="1047FA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Вайдулла</w:t>
      </w:r>
    </w:p>
    <w:p w14:paraId="34606F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Ибодуллаевич</w:t>
      </w:r>
    </w:p>
    <w:p w14:paraId="72983F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55DBBC0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В2018.1.PhD/Fil401</w:t>
      </w:r>
    </w:p>
    <w:p w14:paraId="69C940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Турғун шаклдаги сўроқ гапларнинг мулоқот</w:t>
      </w:r>
    </w:p>
    <w:p w14:paraId="68C692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матнида қўлланиши</w:t>
      </w:r>
    </w:p>
    <w:p w14:paraId="24ECE0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идиоматических структур</w:t>
      </w:r>
    </w:p>
    <w:p w14:paraId="2E79EE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вопросительных предложений в коммуникативном контексте</w:t>
      </w:r>
    </w:p>
    <w:p w14:paraId="16BD65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7AEDBF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Шахриёр</w:t>
      </w:r>
    </w:p>
    <w:p w14:paraId="0DE2B1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4CBF3E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FD75D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41BE3B2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FB0C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1815CC" w14:textId="6F1A74D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45092467" w14:textId="1FBCA0C8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0AC64F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Кахарова</w:t>
      </w:r>
    </w:p>
    <w:p w14:paraId="74E396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</w:t>
      </w:r>
    </w:p>
    <w:p w14:paraId="5A0F63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Сидиковна</w:t>
      </w:r>
    </w:p>
    <w:p w14:paraId="1B74F8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717413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В2018.1.PhD/Fil402</w:t>
      </w:r>
    </w:p>
    <w:p w14:paraId="0D1F16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тиллардаги ҳис-ҳаяжон</w:t>
      </w:r>
    </w:p>
    <w:p w14:paraId="7CA3F7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гапларнинг когнитив-прагматик талқини</w:t>
      </w:r>
    </w:p>
    <w:p w14:paraId="395C9F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(Сомерсет Моэмнинг асарлари асосида)</w:t>
      </w:r>
    </w:p>
    <w:p w14:paraId="31549D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Когнитивно-прагматическое толкование</w:t>
      </w:r>
    </w:p>
    <w:p w14:paraId="161AE6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эмоциональных предложений на английском и узбекском языках (на основе произведений С.Моэма)</w:t>
      </w:r>
    </w:p>
    <w:p w14:paraId="210A8F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Боқиева</w:t>
      </w:r>
    </w:p>
    <w:p w14:paraId="2D3D6A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28303A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Ҳисамовна</w:t>
      </w:r>
    </w:p>
    <w:p w14:paraId="5D3166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B3687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5F856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07E9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Маҳмудов</w:t>
      </w:r>
    </w:p>
    <w:p w14:paraId="0185B5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018FE3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Йўлдошевич</w:t>
      </w:r>
    </w:p>
    <w:p w14:paraId="08272C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61DA5B7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В2018.1.PhD/Fil403</w:t>
      </w:r>
    </w:p>
    <w:p w14:paraId="10F3FA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Г.Э.Лессинг ижодида Ғарб ва Шарқ воқелигининг тавсифи (қиёс ва таржима)</w:t>
      </w:r>
    </w:p>
    <w:p w14:paraId="7AE10D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Характеристики западной и восточной реальности в творчестве Г.Э.Лессинга (сравнение и перевод)</w:t>
      </w:r>
    </w:p>
    <w:p w14:paraId="26D986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021BBA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</w:t>
      </w:r>
    </w:p>
    <w:p w14:paraId="7CD360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Нурқосимович</w:t>
      </w:r>
    </w:p>
    <w:p w14:paraId="5429AF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E4BDB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F3BCA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E480D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Рузиева</w:t>
      </w:r>
    </w:p>
    <w:p w14:paraId="002FD8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Ситора</w:t>
      </w:r>
    </w:p>
    <w:p w14:paraId="469B28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Асроровна</w:t>
      </w:r>
    </w:p>
    <w:p w14:paraId="4968B0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504A43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В2018.1.PhD/Fil404</w:t>
      </w:r>
    </w:p>
    <w:p w14:paraId="4C05BE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«Оила» тушунчаси ва унинг инглиз ва ўзбек</w:t>
      </w:r>
    </w:p>
    <w:p w14:paraId="135C2F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тиллари маданиятида акс этиши</w:t>
      </w:r>
    </w:p>
    <w:p w14:paraId="529C61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 «семья» и его отражение в английской и узбекской языковых культурах</w:t>
      </w:r>
    </w:p>
    <w:p w14:paraId="545FAF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Насруллаева</w:t>
      </w:r>
    </w:p>
    <w:p w14:paraId="75DA32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Нафиса</w:t>
      </w:r>
    </w:p>
    <w:p w14:paraId="4ED432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Зафаровна</w:t>
      </w:r>
    </w:p>
    <w:p w14:paraId="3DAC1D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EE967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B28ED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28C5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Хажиева</w:t>
      </w:r>
    </w:p>
    <w:p w14:paraId="233A83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16DE25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Мелсовна</w:t>
      </w:r>
    </w:p>
    <w:p w14:paraId="634D14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1F1325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В2018.1.PhD/Fil405</w:t>
      </w:r>
    </w:p>
    <w:p w14:paraId="3CA4BA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Биографик роман жанри хусусиятлари</w:t>
      </w:r>
    </w:p>
    <w:p w14:paraId="169DCD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(И.Стоун, М.Қориев ва Н.Норматов асарлари</w:t>
      </w:r>
    </w:p>
    <w:p w14:paraId="3EF351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қиёсида)</w:t>
      </w:r>
    </w:p>
    <w:p w14:paraId="178F39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Жанровое своеобразие биографического</w:t>
      </w:r>
    </w:p>
    <w:p w14:paraId="6C9402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романа (сравнение произведений И.Стоуна,</w:t>
      </w:r>
    </w:p>
    <w:p w14:paraId="05394F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М.Кориева и Н.Норматова)</w:t>
      </w:r>
    </w:p>
    <w:p w14:paraId="029B33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Бакаева</w:t>
      </w:r>
    </w:p>
    <w:p w14:paraId="171AD2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Мухаббат</w:t>
      </w:r>
    </w:p>
    <w:p w14:paraId="7AFA66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Каюмовна</w:t>
      </w:r>
    </w:p>
    <w:p w14:paraId="732B77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65A24E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EB1F4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0868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Хайитов</w:t>
      </w:r>
    </w:p>
    <w:p w14:paraId="59A2EF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5AD3D3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Мойлиевич</w:t>
      </w:r>
    </w:p>
    <w:p w14:paraId="0B71CE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280E82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В2018.1.PhD/Fil406</w:t>
      </w:r>
    </w:p>
    <w:p w14:paraId="4FA292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Бобур ижодининг xорижда ўрганилиши (ўзбекча-туркча манбалар қиёсий таҳлили)</w:t>
      </w:r>
    </w:p>
    <w:p w14:paraId="2AE9EE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творчества Бабура за рубежом</w:t>
      </w:r>
    </w:p>
    <w:p w14:paraId="6B5F20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(сравнительный анализ узбекско-турецких</w:t>
      </w:r>
    </w:p>
    <w:p w14:paraId="3B5D61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источников)</w:t>
      </w:r>
    </w:p>
    <w:p w14:paraId="0879D4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Болтабоев</w:t>
      </w:r>
    </w:p>
    <w:p w14:paraId="44E8DF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Хамидулла</w:t>
      </w:r>
    </w:p>
    <w:p w14:paraId="34D440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Убайдуллаевич</w:t>
      </w:r>
    </w:p>
    <w:p w14:paraId="4DC684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3C8FF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10351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6313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0EF6BC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Муҳаммаджон</w:t>
      </w:r>
    </w:p>
    <w:p w14:paraId="2A9CD1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Рахмонович</w:t>
      </w:r>
    </w:p>
    <w:p w14:paraId="5D23B0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D48972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В2018.1.PhD/Fil407</w:t>
      </w:r>
    </w:p>
    <w:p w14:paraId="24DC49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Боғловчи феълларнинг сиёсий дискурсдаги</w:t>
      </w:r>
    </w:p>
    <w:p w14:paraId="320071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 жиҳатларининг лингвокультурологик тадқиқи (инглиз ва ўзбек тиллари</w:t>
      </w:r>
    </w:p>
    <w:p w14:paraId="561DDC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материалида)</w:t>
      </w:r>
    </w:p>
    <w:p w14:paraId="52971B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Лингвокультурологическое исследование</w:t>
      </w:r>
    </w:p>
    <w:p w14:paraId="09F3BF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функционального аспекта связочных глаголов в политическом дискурсе (на примере</w:t>
      </w:r>
    </w:p>
    <w:p w14:paraId="66F6CB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материалов английского и узбекского языков)</w:t>
      </w:r>
    </w:p>
    <w:p w14:paraId="24E4B2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Қўлдошев</w:t>
      </w:r>
    </w:p>
    <w:p w14:paraId="74958C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</w:t>
      </w:r>
    </w:p>
    <w:p w14:paraId="282983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5BB2C7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749323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BB6FE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42F5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Халилова</w:t>
      </w:r>
    </w:p>
    <w:p w14:paraId="11D786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Шахло</w:t>
      </w:r>
    </w:p>
    <w:p w14:paraId="14584C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Жалиловна</w:t>
      </w:r>
    </w:p>
    <w:p w14:paraId="1A84A6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6E0202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В2018.1.PhD/Fil408</w:t>
      </w:r>
    </w:p>
    <w:p w14:paraId="5E1CC0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инглиз эртакларидаги етакчи образларнинг қиёсий ўрганилиши</w:t>
      </w:r>
    </w:p>
    <w:p w14:paraId="10107B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Сравнительное изучение основных образов</w:t>
      </w:r>
    </w:p>
    <w:p w14:paraId="634DC2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узбекских и английских сказках</w:t>
      </w:r>
    </w:p>
    <w:p w14:paraId="392C3A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</w:t>
      </w:r>
    </w:p>
    <w:p w14:paraId="70CD97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</w:t>
      </w:r>
    </w:p>
    <w:p w14:paraId="1A35D5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</w:t>
      </w:r>
    </w:p>
    <w:p w14:paraId="1E49D1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10179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0A2557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B5BE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D5DE3E6" w14:textId="7630013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97</w:t>
      </w:r>
    </w:p>
    <w:p w14:paraId="25FCDEB9" w14:textId="5E5F2E7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70F935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Икрамова</w:t>
      </w:r>
    </w:p>
    <w:p w14:paraId="2392B8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</w:t>
      </w:r>
    </w:p>
    <w:p w14:paraId="4EC06A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Алимджановна</w:t>
      </w:r>
    </w:p>
    <w:p w14:paraId="46B21F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10.00.11</w:t>
      </w:r>
    </w:p>
    <w:p w14:paraId="3A81F2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В2018.1.PhD/Fil409</w:t>
      </w:r>
    </w:p>
    <w:p w14:paraId="2641A8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Оламнинг лисоний манзарасида макон категорияси ва миллий ўзига хослик</w:t>
      </w:r>
    </w:p>
    <w:p w14:paraId="3FE3EB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Категория пространства в языковой картине мира и национальное своеобразие</w:t>
      </w:r>
    </w:p>
    <w:p w14:paraId="25C0C6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Тешабоева</w:t>
      </w:r>
    </w:p>
    <w:p w14:paraId="6F8FEB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7F56A4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Мўминовна</w:t>
      </w:r>
    </w:p>
    <w:p w14:paraId="39DF07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C2799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564B85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5261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11.00.00</w:t>
      </w:r>
    </w:p>
    <w:p w14:paraId="3584C0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ГЕОГРАФИЯ ФАНЛАРИ</w:t>
      </w:r>
    </w:p>
    <w:p w14:paraId="40CBA0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Бадалов</w:t>
      </w:r>
    </w:p>
    <w:p w14:paraId="5EE4F1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Ўткир</w:t>
      </w:r>
    </w:p>
    <w:p w14:paraId="1010AB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Бадал ўғли</w:t>
      </w:r>
    </w:p>
    <w:p w14:paraId="6A984F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11.00.01</w:t>
      </w:r>
    </w:p>
    <w:p w14:paraId="702F52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В2018.1.PhD/Gr34</w:t>
      </w:r>
    </w:p>
    <w:p w14:paraId="626D46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Зарафшон ҳавзасини рекреация-туристик ресурслари, улардан фойдаланишнинг</w:t>
      </w:r>
    </w:p>
    <w:p w14:paraId="15261B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географик асослари ва истиқболлари</w:t>
      </w:r>
    </w:p>
    <w:p w14:paraId="71F3F4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Рекреационно-туристические ресурсы</w:t>
      </w:r>
    </w:p>
    <w:p w14:paraId="36E4BF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Среднего Зерафшанского оазиса, географические основы и перспективы их использования</w:t>
      </w:r>
    </w:p>
    <w:p w14:paraId="00A3C0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Аббосов</w:t>
      </w:r>
    </w:p>
    <w:p w14:paraId="2527C9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Субхон</w:t>
      </w:r>
    </w:p>
    <w:p w14:paraId="025B65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Бурхонович</w:t>
      </w:r>
    </w:p>
    <w:p w14:paraId="0752EB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31CF0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831E2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CE92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Холмуродов</w:t>
      </w:r>
    </w:p>
    <w:p w14:paraId="6BE365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Шакарбек</w:t>
      </w:r>
    </w:p>
    <w:p w14:paraId="0DBC5F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Абдуғаниевич</w:t>
      </w:r>
    </w:p>
    <w:p w14:paraId="0EA35E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11.00.01</w:t>
      </w:r>
    </w:p>
    <w:p w14:paraId="2C5A49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В2018.1.PhD/Gr35</w:t>
      </w:r>
    </w:p>
    <w:p w14:paraId="1ECDCD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Туркистон-Нурота тизмаси тоғ ландшафтларининг рекреация имкониятларини баҳолаш</w:t>
      </w:r>
    </w:p>
    <w:p w14:paraId="584369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рекреационных возможностей горных ландшафтов Туркестан-Нуратинского</w:t>
      </w:r>
    </w:p>
    <w:p w14:paraId="2D3D6A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хребта</w:t>
      </w:r>
    </w:p>
    <w:p w14:paraId="283C07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Ходжиматов</w:t>
      </w:r>
    </w:p>
    <w:p w14:paraId="21F5A7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682F8C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33536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B6B0D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4E241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Эгамов</w:t>
      </w:r>
    </w:p>
    <w:p w14:paraId="37068F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11AC0E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Юнусалиевич</w:t>
      </w:r>
    </w:p>
    <w:p w14:paraId="10C326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11.00.01</w:t>
      </w:r>
    </w:p>
    <w:p w14:paraId="299F49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В2018.1.PhD/Gr36</w:t>
      </w:r>
    </w:p>
    <w:p w14:paraId="5ED974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Осиё жадидчилик ҳаракатида табиий</w:t>
      </w:r>
    </w:p>
    <w:p w14:paraId="576263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географик ғоялар</w:t>
      </w:r>
    </w:p>
    <w:p w14:paraId="74909B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Естественно-географические идеи в движении среднеазиатских джадидов</w:t>
      </w:r>
    </w:p>
    <w:p w14:paraId="6AAFB0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Ғуломов</w:t>
      </w:r>
    </w:p>
    <w:p w14:paraId="71131B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Потиҳкамол</w:t>
      </w:r>
    </w:p>
    <w:p w14:paraId="0503B7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Носирович</w:t>
      </w:r>
    </w:p>
    <w:p w14:paraId="7A9AB1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B9C2B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12F3D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6566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Абдиева</w:t>
      </w:r>
    </w:p>
    <w:p w14:paraId="7911C2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Зулхумор</w:t>
      </w:r>
    </w:p>
    <w:p w14:paraId="396FF8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Агзамовна</w:t>
      </w:r>
    </w:p>
    <w:p w14:paraId="178D0C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11.00.02</w:t>
      </w:r>
    </w:p>
    <w:p w14:paraId="1920BB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В2018.1.PhD/Gr37</w:t>
      </w:r>
    </w:p>
    <w:p w14:paraId="17C25A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йирик шаҳарлари ижтимоий-иқтисодий ривожланишининг географик жиҳатлари (Навоий шаҳри мисолида)</w:t>
      </w:r>
    </w:p>
    <w:p w14:paraId="160E12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Географические аспекты социально-экономического развития крупных городов Узбекистана (на примере города Навои)</w:t>
      </w:r>
    </w:p>
    <w:p w14:paraId="34F93D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Комилова</w:t>
      </w:r>
    </w:p>
    <w:p w14:paraId="58A820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4504BC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Қаршибоевна</w:t>
      </w:r>
    </w:p>
    <w:p w14:paraId="61B129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496EC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D07D3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595E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Алланов</w:t>
      </w:r>
    </w:p>
    <w:p w14:paraId="7F7D9C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10F2DCB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Қиличович</w:t>
      </w:r>
    </w:p>
    <w:p w14:paraId="50097F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11.00.02</w:t>
      </w:r>
    </w:p>
    <w:p w14:paraId="1768FA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В2018.1.PhD/Gr38</w:t>
      </w:r>
    </w:p>
    <w:p w14:paraId="3156D6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Сурхондарё вилоятида рекреация ресурсларидан фойдаланишнинг тиббий-географик</w:t>
      </w:r>
    </w:p>
    <w:p w14:paraId="6B6A22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жиҳатлари</w:t>
      </w:r>
    </w:p>
    <w:p w14:paraId="61CD64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Медико-географические аспекты использования рекреационных ресурсов в Сурхандарьинской области</w:t>
      </w:r>
    </w:p>
    <w:p w14:paraId="1F94A6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Комилова</w:t>
      </w:r>
    </w:p>
    <w:p w14:paraId="24C101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1B5AF9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Қаршибоевна</w:t>
      </w:r>
    </w:p>
    <w:p w14:paraId="0C2854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2510E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AB1C4B5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D445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A839F40" w14:textId="0116AAD3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98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6813A4E" w14:textId="5222CD2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06A6BD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</w:t>
      </w:r>
    </w:p>
    <w:p w14:paraId="45B8C2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Нурбек</w:t>
      </w:r>
    </w:p>
    <w:p w14:paraId="5C1838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Нормуродович</w:t>
      </w:r>
    </w:p>
    <w:p w14:paraId="284AEA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11.00.02</w:t>
      </w:r>
    </w:p>
    <w:p w14:paraId="5D03C3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В2018.1.PhD/Gr39</w:t>
      </w:r>
    </w:p>
    <w:p w14:paraId="74711B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Қашқадарё вилоятида меҳнат ресурслари</w:t>
      </w:r>
    </w:p>
    <w:p w14:paraId="32319C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шаклланишининг ижтимоий-демографик</w:t>
      </w:r>
    </w:p>
    <w:p w14:paraId="345D70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омиллари ва ҳудудий хусусиятлари</w:t>
      </w:r>
    </w:p>
    <w:p w14:paraId="7FA597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Социально-демографические факторы и</w:t>
      </w:r>
    </w:p>
    <w:p w14:paraId="0EA7C2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региональные особенности формирования</w:t>
      </w:r>
    </w:p>
    <w:p w14:paraId="54E40D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трудовых ресурсов в Кашкадарьинской области</w:t>
      </w:r>
    </w:p>
    <w:p w14:paraId="4BDE8A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Тожиева</w:t>
      </w:r>
    </w:p>
    <w:p w14:paraId="336D86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Зулхумор</w:t>
      </w:r>
    </w:p>
    <w:p w14:paraId="0BBD13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Назаровна</w:t>
      </w:r>
    </w:p>
    <w:p w14:paraId="6FB2CF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9C5CE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4816F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9E6A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Исакова</w:t>
      </w:r>
    </w:p>
    <w:p w14:paraId="6C6C29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0C923C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Ядгаровна</w:t>
      </w:r>
    </w:p>
    <w:p w14:paraId="611D34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11.00.03</w:t>
      </w:r>
    </w:p>
    <w:p w14:paraId="387D35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В2018.1.PhD/Gr40</w:t>
      </w:r>
    </w:p>
    <w:p w14:paraId="367230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дарёларида ёмғирлардан ҳосил</w:t>
      </w:r>
    </w:p>
    <w:p w14:paraId="55C219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бўладиган сел тошқинлари</w:t>
      </w:r>
    </w:p>
    <w:p w14:paraId="126061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Селевые потоки дождевого генезиса на реках Узбекистана</w:t>
      </w:r>
    </w:p>
    <w:p w14:paraId="168F59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Трофимов</w:t>
      </w:r>
    </w:p>
    <w:p w14:paraId="14648E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Геннадий</w:t>
      </w:r>
    </w:p>
    <w:p w14:paraId="70BE30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Николаевич</w:t>
      </w:r>
    </w:p>
    <w:p w14:paraId="4B5AB1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14AE3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10F70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85AAF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Ҳикматов</w:t>
      </w:r>
    </w:p>
    <w:p w14:paraId="3A077C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</w:t>
      </w:r>
    </w:p>
    <w:p w14:paraId="4C42E6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Фазлиддинович</w:t>
      </w:r>
    </w:p>
    <w:p w14:paraId="3D9D00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11.00.03</w:t>
      </w:r>
    </w:p>
    <w:p w14:paraId="4B2205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В2018.1.PhD/Gr41</w:t>
      </w:r>
    </w:p>
    <w:p w14:paraId="734B5C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Тўғони бузилиши хавфи бўлган кўллардан</w:t>
      </w:r>
    </w:p>
    <w:p w14:paraId="2D2396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оқиб чиқадиган максимал сув сарфларини</w:t>
      </w:r>
    </w:p>
    <w:p w14:paraId="4954A5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ҳисоблаш</w:t>
      </w:r>
    </w:p>
    <w:p w14:paraId="4F5EE5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Расчёт максимальных расходов воды прорывоопасных озёр</w:t>
      </w:r>
    </w:p>
    <w:p w14:paraId="06A618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Шахидов</w:t>
      </w:r>
    </w:p>
    <w:p w14:paraId="2CF366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Абдуборий</w:t>
      </w:r>
    </w:p>
    <w:p w14:paraId="109D22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Фаттахович</w:t>
      </w:r>
    </w:p>
    <w:p w14:paraId="773ECF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FB0C6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BAFB9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69D8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Ишниязова</w:t>
      </w:r>
    </w:p>
    <w:p w14:paraId="3AA945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0AEC64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Анваровна</w:t>
      </w:r>
    </w:p>
    <w:p w14:paraId="29EA70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11.00.04</w:t>
      </w:r>
    </w:p>
    <w:p w14:paraId="21D9D3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В2018.1.PhD/Gr42</w:t>
      </w:r>
    </w:p>
    <w:p w14:paraId="3CA13B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қурғоқчилик ҳодисаларига</w:t>
      </w:r>
    </w:p>
    <w:p w14:paraId="106D8C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регионал иқлим ўзгаришининг таъсири</w:t>
      </w:r>
    </w:p>
    <w:p w14:paraId="55B626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изменения регионального климата на засушливые явления в Узбекистане</w:t>
      </w:r>
    </w:p>
    <w:p w14:paraId="47F509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Петров</w:t>
      </w:r>
    </w:p>
    <w:p w14:paraId="1E6C80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Юрий</w:t>
      </w:r>
    </w:p>
    <w:p w14:paraId="4383A6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Васильевич</w:t>
      </w:r>
    </w:p>
    <w:p w14:paraId="2C8DC4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5BD5D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CB72C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A401E0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Алламуратов</w:t>
      </w:r>
    </w:p>
    <w:p w14:paraId="08CDD2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Махмут</w:t>
      </w:r>
    </w:p>
    <w:p w14:paraId="5B1C18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Омарович</w:t>
      </w:r>
    </w:p>
    <w:p w14:paraId="5FE2CC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11.00.05</w:t>
      </w:r>
    </w:p>
    <w:p w14:paraId="1AD759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В2018.1.PhD/Gr43</w:t>
      </w:r>
    </w:p>
    <w:p w14:paraId="529117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Орол денгизи минтақасидаги қум ва тупроқни қотирувчи полимер реагентларни саноат</w:t>
      </w:r>
    </w:p>
    <w:p w14:paraId="23313D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чиқиндилари асосида ишлаб чиқиш</w:t>
      </w:r>
    </w:p>
    <w:p w14:paraId="330F7D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полимерных реагентов-закрепителей подвижных песков и почв Приаралья на основе промышленных отходов</w:t>
      </w:r>
    </w:p>
    <w:p w14:paraId="745378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Мухамедгалиев</w:t>
      </w:r>
    </w:p>
    <w:p w14:paraId="413B3A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8525F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Абдуқодирович</w:t>
      </w:r>
    </w:p>
    <w:p w14:paraId="2B2144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365795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90A67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Тўхтаева</w:t>
      </w:r>
    </w:p>
    <w:p w14:paraId="7F43D5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Хабиба</w:t>
      </w:r>
    </w:p>
    <w:p w14:paraId="685FE7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Тошевна</w:t>
      </w:r>
    </w:p>
    <w:p w14:paraId="4243F4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11.00.05</w:t>
      </w:r>
    </w:p>
    <w:p w14:paraId="43F873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В2018.1.PhD/Gr44</w:t>
      </w:r>
    </w:p>
    <w:p w14:paraId="2D6FBD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сув манбаларидан рационал фойдаланиш асосида чўлланишга қарши кураш</w:t>
      </w:r>
    </w:p>
    <w:p w14:paraId="32C154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(Марказий Қизилқум мисолида)</w:t>
      </w:r>
    </w:p>
    <w:p w14:paraId="3DDA8F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Борьба с опустыниванием земель путем рационального использования местных водных ресурсов (на примере Центрального</w:t>
      </w:r>
    </w:p>
    <w:p w14:paraId="04C49C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Кызылкума)</w:t>
      </w:r>
    </w:p>
    <w:p w14:paraId="05B9AC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Сабитова</w:t>
      </w:r>
    </w:p>
    <w:p w14:paraId="3F1A6B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Ноила</w:t>
      </w:r>
    </w:p>
    <w:p w14:paraId="739E13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Исмаиловна</w:t>
      </w:r>
    </w:p>
    <w:p w14:paraId="126CCB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72D5E1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123FCE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34EEE7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4C2282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62E75D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EF10E4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филиали</w:t>
      </w:r>
    </w:p>
    <w:p w14:paraId="4E67F0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48F452C" w14:textId="681E6A2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99</w:t>
      </w:r>
    </w:p>
    <w:p w14:paraId="075D4D07" w14:textId="6F817973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2160C7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12.00.00</w:t>
      </w:r>
    </w:p>
    <w:p w14:paraId="18C60E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ЮРИДИК ФАНЛАР</w:t>
      </w:r>
    </w:p>
    <w:p w14:paraId="0115B0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Сейтназаров</w:t>
      </w:r>
    </w:p>
    <w:p w14:paraId="3812F7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Бахрам</w:t>
      </w:r>
    </w:p>
    <w:p w14:paraId="4A9B5F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Максетбаевич</w:t>
      </w:r>
    </w:p>
    <w:p w14:paraId="45AC5B6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003BD3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В2018.1.PhD/Yu140</w:t>
      </w:r>
    </w:p>
    <w:p w14:paraId="121FD9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муассасаларининг фуқаролик-ҳуқуқий мақоми</w:t>
      </w:r>
    </w:p>
    <w:p w14:paraId="6AE9EF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Гражданско-правовой статус образовательных учреждений</w:t>
      </w:r>
    </w:p>
    <w:p w14:paraId="2B915F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Матқурбанов</w:t>
      </w:r>
    </w:p>
    <w:p w14:paraId="0314CF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</w:t>
      </w:r>
    </w:p>
    <w:p w14:paraId="505729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Жолдасбаевич</w:t>
      </w:r>
    </w:p>
    <w:p w14:paraId="3ACE5B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198F5E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3B3D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13.00.00</w:t>
      </w:r>
    </w:p>
    <w:p w14:paraId="77A746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ПЕДАГОГИКА ФАНЛАРИ</w:t>
      </w:r>
    </w:p>
    <w:p w14:paraId="673F3A6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Тайлакова</w:t>
      </w:r>
    </w:p>
    <w:p w14:paraId="7FB149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4F5EA9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Норбековна</w:t>
      </w:r>
    </w:p>
    <w:p w14:paraId="7D954A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34A986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В2018.1.PhD/Ped38</w:t>
      </w:r>
    </w:p>
    <w:p w14:paraId="3FC67A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B2017.1.PhD/Ped38</w:t>
      </w:r>
    </w:p>
    <w:p w14:paraId="3C6663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Ўқувчи-ёшлар маънавиятини оммавий ахборот воситалари асосида такомиллаштириш</w:t>
      </w:r>
    </w:p>
    <w:p w14:paraId="3F0CFF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(телекўрсатувлар, радиоэшиттиришлар ва</w:t>
      </w:r>
    </w:p>
    <w:p w14:paraId="70AE35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интернет хабарлари мисолида)</w:t>
      </w:r>
    </w:p>
    <w:p w14:paraId="66478D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духовности учащейся</w:t>
      </w:r>
    </w:p>
    <w:p w14:paraId="61FBEB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молодёжи на основе средств массовой информации (на примере телепередач, радиопередач и интернет-сообщений)</w:t>
      </w:r>
    </w:p>
    <w:p w14:paraId="18842A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Қуронов</w:t>
      </w:r>
    </w:p>
    <w:p w14:paraId="215443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</w:t>
      </w:r>
    </w:p>
    <w:p w14:paraId="38AE05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Қуронович</w:t>
      </w:r>
    </w:p>
    <w:p w14:paraId="0715D9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C3FB0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25A6D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421B72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FF9F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369A78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Комилжон</w:t>
      </w:r>
    </w:p>
    <w:p w14:paraId="5F0B41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Абдурахманович</w:t>
      </w:r>
    </w:p>
    <w:p w14:paraId="4DEDB1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32CF1F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В2018.1.PhD/Ped89</w:t>
      </w:r>
    </w:p>
    <w:p w14:paraId="4EE6DC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B2017.2.PhD/Ped89</w:t>
      </w:r>
    </w:p>
    <w:p w14:paraId="099EB1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B2017.1.PhD/Ped89</w:t>
      </w:r>
    </w:p>
    <w:p w14:paraId="280A27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 кадрлар малакасини ошириш тизимида ахборот-таълим муҳитини такомиллаштириш (касб-ҳунар таълими тизими кадрлари малакасини ошириш мисолида)</w:t>
      </w:r>
    </w:p>
    <w:p w14:paraId="28A2BE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информационно-образовательной среды в системе повышения</w:t>
      </w:r>
    </w:p>
    <w:p w14:paraId="067B82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квалификации педагогических кадров (на</w:t>
      </w:r>
    </w:p>
    <w:p w14:paraId="4B5859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повышения квалификации педагогических кадров системы профессионального образования)</w:t>
      </w:r>
    </w:p>
    <w:p w14:paraId="176723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6ACFDC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Рисбой</w:t>
      </w:r>
    </w:p>
    <w:p w14:paraId="435710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Хайдарович</w:t>
      </w:r>
    </w:p>
    <w:p w14:paraId="7E1818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 касбҳунар таълими</w:t>
      </w:r>
    </w:p>
    <w:p w14:paraId="7D7F6C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кадрлари</w:t>
      </w:r>
    </w:p>
    <w:p w14:paraId="1C74E8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4BFC80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 уларни</w:t>
      </w:r>
    </w:p>
    <w:p w14:paraId="30E74D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34A1D8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EDCF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21355D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</w:t>
      </w:r>
    </w:p>
    <w:p w14:paraId="173E18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Тоштемирович</w:t>
      </w:r>
    </w:p>
    <w:p w14:paraId="444C381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3B109C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В2018.1.PhD/Ped92</w:t>
      </w:r>
    </w:p>
    <w:p w14:paraId="074FD1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B2017.1.PhD/Ped92</w:t>
      </w:r>
    </w:p>
    <w:p w14:paraId="1C17C7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Таълимнинг мобиллашуви шароитида талабалар ўқув-билиш фаолиятини ривожлантириш методикасини такомиллаштириш</w:t>
      </w:r>
    </w:p>
    <w:p w14:paraId="57493B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(касб таълими йўналиши мисолида)</w:t>
      </w:r>
    </w:p>
    <w:p w14:paraId="2F83D2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развития</w:t>
      </w:r>
    </w:p>
    <w:p w14:paraId="6F2FC3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учебно-познавательной деятельности у</w:t>
      </w:r>
    </w:p>
    <w:p w14:paraId="167C61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в условиях мобилизации образования (на примере направления профессионального образования)</w:t>
      </w:r>
    </w:p>
    <w:p w14:paraId="3CAA80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41382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B7FBFE8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F1EA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1B23B83" w14:textId="7C571421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DA1BEAC" w14:textId="5C545A46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11C9B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Каримова</w:t>
      </w:r>
    </w:p>
    <w:p w14:paraId="31795A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Гавхар</w:t>
      </w:r>
    </w:p>
    <w:p w14:paraId="178241A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Кудратилла</w:t>
      </w:r>
    </w:p>
    <w:p w14:paraId="7B1CA1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кизи</w:t>
      </w:r>
    </w:p>
    <w:p w14:paraId="146A51B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4DCE39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В2018.1.PhD/Ped106</w:t>
      </w:r>
    </w:p>
    <w:p w14:paraId="7B72FB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B2017.2.PhD/Ped106</w:t>
      </w:r>
    </w:p>
    <w:p w14:paraId="0526A2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Шахсга йўналтирилган таълим жараёнида</w:t>
      </w:r>
    </w:p>
    <w:p w14:paraId="364756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мониторинг таркиби ва мазмунини такомилаштириш</w:t>
      </w:r>
    </w:p>
    <w:p w14:paraId="69CB1B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структуры и содержания педагогического мониторинга в процессе личностно-ориентированного образования</w:t>
      </w:r>
    </w:p>
    <w:p w14:paraId="2FEC60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Юзликаева</w:t>
      </w:r>
    </w:p>
    <w:p w14:paraId="1A470F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Эльзара</w:t>
      </w:r>
    </w:p>
    <w:p w14:paraId="332371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Решатовна</w:t>
      </w:r>
    </w:p>
    <w:p w14:paraId="71B930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892DC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5334F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7C7B4A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E660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Тухтахўжаев</w:t>
      </w:r>
    </w:p>
    <w:p w14:paraId="411991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Ханжарбек</w:t>
      </w:r>
    </w:p>
    <w:p w14:paraId="0CDD31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Боходирович</w:t>
      </w:r>
    </w:p>
    <w:p w14:paraId="1CB931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13.00.04, 13.00.01</w:t>
      </w:r>
    </w:p>
    <w:p w14:paraId="07AF2B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В2018.1.PhD/Ped169</w:t>
      </w:r>
    </w:p>
    <w:p w14:paraId="663593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B2017.2.PhD/Ped169</w:t>
      </w:r>
    </w:p>
    <w:p w14:paraId="3058D1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олий таълим муассасаларида талабалар таълимини индивидуаллаштириш</w:t>
      </w:r>
    </w:p>
    <w:p w14:paraId="5A7142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(жисмоний тарбия мисолида).</w:t>
      </w:r>
    </w:p>
    <w:p w14:paraId="460582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Индивидуализация образования студентов</w:t>
      </w:r>
    </w:p>
    <w:p w14:paraId="5C714E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педагогических высших образовательных</w:t>
      </w:r>
    </w:p>
    <w:p w14:paraId="01CE1F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учреждениях (на примере физического воспитания)</w:t>
      </w:r>
    </w:p>
    <w:p w14:paraId="5BA2F1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Шарипова</w:t>
      </w:r>
    </w:p>
    <w:p w14:paraId="150CA6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Дилара</w:t>
      </w:r>
    </w:p>
    <w:p w14:paraId="216F51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Джуманиязовна,</w:t>
      </w:r>
    </w:p>
    <w:p w14:paraId="468B76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6F5C96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4DF3F0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Бахтиёрович</w:t>
      </w:r>
    </w:p>
    <w:p w14:paraId="224E9E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</w:t>
      </w:r>
    </w:p>
    <w:p w14:paraId="3D12A1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</w:t>
      </w:r>
    </w:p>
    <w:p w14:paraId="0EC5F0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таълими тизими</w:t>
      </w:r>
    </w:p>
    <w:p w14:paraId="5AB054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кадрларининг</w:t>
      </w:r>
    </w:p>
    <w:p w14:paraId="399C14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33C3C9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 уларни</w:t>
      </w:r>
    </w:p>
    <w:p w14:paraId="79030E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05611C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98CC7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Машарипова</w:t>
      </w:r>
    </w:p>
    <w:p w14:paraId="75E9AF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2110D8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Абдувохидовна</w:t>
      </w:r>
    </w:p>
    <w:p w14:paraId="1E45AF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276120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В2018.1.PhD/Ped191</w:t>
      </w:r>
    </w:p>
    <w:p w14:paraId="369F80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B2017.3.PhD/Ped191</w:t>
      </w:r>
    </w:p>
    <w:p w14:paraId="20239A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таълим шароитида бошланғич</w:t>
      </w:r>
    </w:p>
    <w:p w14:paraId="10F8D1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синф ўқувчиларининг нутқ маданиятини</w:t>
      </w:r>
    </w:p>
    <w:p w14:paraId="349A29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методикаси</w:t>
      </w:r>
    </w:p>
    <w:p w14:paraId="192665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формирования культуры речи</w:t>
      </w:r>
    </w:p>
    <w:p w14:paraId="71099C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начальных классов в условиях инновационного образования</w:t>
      </w:r>
    </w:p>
    <w:p w14:paraId="18CE96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4875C9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69CD73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Сайфутдиновна</w:t>
      </w:r>
    </w:p>
    <w:p w14:paraId="09D413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80B11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BB8A8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2E64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Хуррамов</w:t>
      </w:r>
    </w:p>
    <w:p w14:paraId="3CE4B0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</w:t>
      </w:r>
    </w:p>
    <w:p w14:paraId="2C53E4A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Куйлиевич</w:t>
      </w:r>
    </w:p>
    <w:p w14:paraId="2976F5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53ACFA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В2018.1.PhD/Ped211</w:t>
      </w:r>
    </w:p>
    <w:p w14:paraId="2E23A7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B2017.3.PhD/Ped211</w:t>
      </w:r>
    </w:p>
    <w:p w14:paraId="28EFCC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мактаб ёшидаги болаларнинг сенситив даврида жисмоний тарбия дарсларида</w:t>
      </w:r>
    </w:p>
    <w:p w14:paraId="128C05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ҳаракатлар тезкорлигини ривожлантириш</w:t>
      </w:r>
    </w:p>
    <w:p w14:paraId="20AE90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быстроты движений у детей младшего школьного возраста в сенситивном периоде на уроках физической культуры</w:t>
      </w:r>
    </w:p>
    <w:p w14:paraId="63DBBE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003246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Джамшид</w:t>
      </w:r>
    </w:p>
    <w:p w14:paraId="23C02E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Хасанович</w:t>
      </w:r>
    </w:p>
    <w:p w14:paraId="1EB64A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26480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74B0B5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352B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Маматкулов</w:t>
      </w:r>
    </w:p>
    <w:p w14:paraId="24C416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Давлатжон</w:t>
      </w:r>
    </w:p>
    <w:p w14:paraId="1198AA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Махаматжонович</w:t>
      </w:r>
    </w:p>
    <w:p w14:paraId="28D45C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5F38D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В2018.1.PhD/Ped231</w:t>
      </w:r>
    </w:p>
    <w:p w14:paraId="1B75D9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B2017.3.Phd/Ped231</w:t>
      </w:r>
    </w:p>
    <w:p w14:paraId="1327BC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 ошириш жараёнида умумтаълим</w:t>
      </w:r>
    </w:p>
    <w:p w14:paraId="7685E8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 раҳбарларининг мафкуравий компетентлилигини ривожлантириш механизмларини такомиллаштириш</w:t>
      </w:r>
    </w:p>
    <w:p w14:paraId="0A38D5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развития</w:t>
      </w:r>
    </w:p>
    <w:p w14:paraId="416098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идеологической компетентности руководителей общеобразовательных школ в процессе повышения квалификации</w:t>
      </w:r>
    </w:p>
    <w:p w14:paraId="31B71D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Халқ таълими</w:t>
      </w:r>
    </w:p>
    <w:p w14:paraId="58E6D5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раҳбар</w:t>
      </w:r>
    </w:p>
    <w:p w14:paraId="2A9F82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мутахассис</w:t>
      </w:r>
    </w:p>
    <w:p w14:paraId="445D19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</w:t>
      </w:r>
    </w:p>
    <w:p w14:paraId="42B295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5810B2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малакасини</w:t>
      </w:r>
    </w:p>
    <w:p w14:paraId="13AD7CC1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0197AA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26AD3DB" w14:textId="707B254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101</w:t>
      </w:r>
    </w:p>
    <w:p w14:paraId="474E4F67" w14:textId="55E5F9B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2248F5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</w:t>
      </w:r>
    </w:p>
    <w:p w14:paraId="63FB3D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Ином</w:t>
      </w:r>
    </w:p>
    <w:p w14:paraId="38710D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Муйдинович</w:t>
      </w:r>
    </w:p>
    <w:p w14:paraId="6429D9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485AC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В2018.1.PhD/Ped234</w:t>
      </w:r>
    </w:p>
    <w:p w14:paraId="072CA0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B2017.3.PhD/Ped234</w:t>
      </w:r>
    </w:p>
    <w:p w14:paraId="56157B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Талабаларнинг лойиҳалаш маданиятини</w:t>
      </w:r>
    </w:p>
    <w:p w14:paraId="11208E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 технологиялари воситасида ривожлантириш</w:t>
      </w:r>
    </w:p>
    <w:p w14:paraId="28FF20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культуры проектирования у студентов посредством компьютерных технологий</w:t>
      </w:r>
    </w:p>
    <w:p w14:paraId="5EA0A8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Толипов</w:t>
      </w:r>
    </w:p>
    <w:p w14:paraId="546D31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Ўткир</w:t>
      </w:r>
    </w:p>
    <w:p w14:paraId="7C14F1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Каршиевич</w:t>
      </w:r>
    </w:p>
    <w:p w14:paraId="4A8F43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229F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C4A0E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186D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Хакимова</w:t>
      </w:r>
    </w:p>
    <w:p w14:paraId="543CE5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3F3E1E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Машрабжоновна</w:t>
      </w:r>
    </w:p>
    <w:p w14:paraId="4D2F44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13.00.07</w:t>
      </w:r>
    </w:p>
    <w:p w14:paraId="295B5A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В2018.1.PhD/Ped239</w:t>
      </w:r>
    </w:p>
    <w:p w14:paraId="30A79F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В2017.3.PhD/Ped239</w:t>
      </w:r>
    </w:p>
    <w:p w14:paraId="299223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муассасалари ўқувчиларида рефлексив кўникмаларни шакллантириш жараёнларини ташкил этиш ва бошқариш</w:t>
      </w:r>
    </w:p>
    <w:p w14:paraId="666C32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Организация и управление процессами формирования рефлексивных навыков у учащихся средних общеобразовательных учреждений</w:t>
      </w:r>
    </w:p>
    <w:p w14:paraId="5FC9AA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Турғунов</w:t>
      </w:r>
    </w:p>
    <w:p w14:paraId="56A60D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Собитхон</w:t>
      </w:r>
    </w:p>
    <w:p w14:paraId="3B50D5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Тошпўлатович</w:t>
      </w:r>
    </w:p>
    <w:p w14:paraId="270BB3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6FFFD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5A643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76748F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B6B2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Давлетмуратов</w:t>
      </w:r>
    </w:p>
    <w:p w14:paraId="2BE546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Султанбек</w:t>
      </w:r>
    </w:p>
    <w:p w14:paraId="15E05F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Рузимович</w:t>
      </w:r>
    </w:p>
    <w:p w14:paraId="5BCDCE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01792E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В2018.1.PhD/Ped291</w:t>
      </w:r>
    </w:p>
    <w:p w14:paraId="2103FC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B2017.3.PhD/Ped291</w:t>
      </w:r>
    </w:p>
    <w:p w14:paraId="30FE93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Тайёрлов даврининг турли босқичларида</w:t>
      </w:r>
    </w:p>
    <w:p w14:paraId="316445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малакали футболчиларни машғулот</w:t>
      </w:r>
    </w:p>
    <w:p w14:paraId="6EC06F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юкламаларини оптималаштириш</w:t>
      </w:r>
    </w:p>
    <w:p w14:paraId="6788A7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тренировочных нагрузок квалифицированных футболистов на различных этапах подготовительного периода</w:t>
      </w:r>
    </w:p>
    <w:p w14:paraId="0095BB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Нуримов</w:t>
      </w:r>
    </w:p>
    <w:p w14:paraId="0B43BF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Рахмонберди</w:t>
      </w:r>
    </w:p>
    <w:p w14:paraId="4110C4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Игамбердиевич</w:t>
      </w:r>
    </w:p>
    <w:p w14:paraId="3B4E47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508FE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051BAF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1B9C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Пулатова</w:t>
      </w:r>
    </w:p>
    <w:p w14:paraId="485378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4537BF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Тургуновна</w:t>
      </w:r>
    </w:p>
    <w:p w14:paraId="06BF61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712E9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В2018.1.PhD/Ped308</w:t>
      </w:r>
    </w:p>
    <w:p w14:paraId="2B9BD5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B2017.3.Phd/Ped308</w:t>
      </w:r>
    </w:p>
    <w:p w14:paraId="1459DA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 таълими ходимларининг эҳтиёжларига асосланган малака ошириш механизмини</w:t>
      </w:r>
    </w:p>
    <w:p w14:paraId="560FF7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(бошланғич синф ўқитувчилари мисолида)</w:t>
      </w:r>
    </w:p>
    <w:p w14:paraId="3D989E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Cовершенствование механизма повышения</w:t>
      </w:r>
    </w:p>
    <w:p w14:paraId="22FB3E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квалификации, основанной на потребностях работников народного образования (на</w:t>
      </w:r>
    </w:p>
    <w:p w14:paraId="1B9DC6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учителей начальных классов)</w:t>
      </w:r>
    </w:p>
    <w:p w14:paraId="0EC9A9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6975DA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Мақсуджон</w:t>
      </w:r>
    </w:p>
    <w:p w14:paraId="694925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36331E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</w:t>
      </w:r>
    </w:p>
    <w:p w14:paraId="622D3F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раҳбар</w:t>
      </w:r>
    </w:p>
    <w:p w14:paraId="7CDD50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мутахассис</w:t>
      </w:r>
    </w:p>
    <w:p w14:paraId="5170BB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</w:t>
      </w:r>
    </w:p>
    <w:p w14:paraId="6CCE97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4C94D0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малакасини</w:t>
      </w:r>
    </w:p>
    <w:p w14:paraId="041A06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756C13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Мирсанов</w:t>
      </w:r>
    </w:p>
    <w:p w14:paraId="4E270C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Уралбой</w:t>
      </w:r>
    </w:p>
    <w:p w14:paraId="4B0F66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Мухаммадиевич</w:t>
      </w:r>
    </w:p>
    <w:p w14:paraId="28D63A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13.00.06</w:t>
      </w:r>
    </w:p>
    <w:p w14:paraId="3D94D5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В2018.1.PhD/Ped329</w:t>
      </w:r>
    </w:p>
    <w:p w14:paraId="11D868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B2017.3.PhD/Ped329</w:t>
      </w:r>
    </w:p>
    <w:p w14:paraId="363018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 интернет тармоғида математика фанидан электрон ахборот-таълим ресурсларини яратиш ва ундан фойдаланиш методикаси</w:t>
      </w:r>
    </w:p>
    <w:p w14:paraId="6E393A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электронных информационно-образовательных ресурсов по математике в</w:t>
      </w:r>
    </w:p>
    <w:p w14:paraId="247D8B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глобальной сети Интернет и методика пользования ими</w:t>
      </w:r>
    </w:p>
    <w:p w14:paraId="7F4F93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2AD4FB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47C137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5A8055C2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866E2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E15891C" w14:textId="71098326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4B39DB33" w14:textId="53F6E16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059B20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Зулфихаров</w:t>
      </w:r>
    </w:p>
    <w:p w14:paraId="2B3100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</w:t>
      </w:r>
    </w:p>
    <w:p w14:paraId="11E2AE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Махмудович</w:t>
      </w:r>
    </w:p>
    <w:p w14:paraId="403EE1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475F0B6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В2018.1.PhD/Ped347</w:t>
      </w:r>
    </w:p>
    <w:p w14:paraId="244639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В2017.4.PhD/Ped347</w:t>
      </w:r>
    </w:p>
    <w:p w14:paraId="3516DD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Математикадан ўқув машғулотларини ташкил этиш методикаси ва амалиёти (олий</w:t>
      </w:r>
    </w:p>
    <w:p w14:paraId="493680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муассасалари мисолида)</w:t>
      </w:r>
    </w:p>
    <w:p w14:paraId="4AF5B1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и практика организации практических занятий по математике (на примере</w:t>
      </w:r>
    </w:p>
    <w:p w14:paraId="4EAAF3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высших образовательных учреждений)</w:t>
      </w:r>
    </w:p>
    <w:p w14:paraId="0F479D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</w:t>
      </w:r>
    </w:p>
    <w:p w14:paraId="4982E7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Мамарежаб</w:t>
      </w:r>
    </w:p>
    <w:p w14:paraId="3E06D8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7A46D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69FBEB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7CC2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Панферова</w:t>
      </w:r>
    </w:p>
    <w:p w14:paraId="4D454B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Ирина</w:t>
      </w:r>
    </w:p>
    <w:p w14:paraId="7661DF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Витальевна</w:t>
      </w:r>
    </w:p>
    <w:p w14:paraId="23C83B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394A7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В2018.1.PhD/Ped350</w:t>
      </w:r>
    </w:p>
    <w:p w14:paraId="08F5BF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B2017.4.PhD/Ped350</w:t>
      </w:r>
    </w:p>
    <w:p w14:paraId="56AF71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талабаларида</w:t>
      </w:r>
    </w:p>
    <w:p w14:paraId="23A7C6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йўналтирилган компетенцияларни</w:t>
      </w:r>
    </w:p>
    <w:p w14:paraId="768708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</w:t>
      </w:r>
    </w:p>
    <w:p w14:paraId="355DFC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профессионально-ориентированной компетенции студентов высших</w:t>
      </w:r>
    </w:p>
    <w:p w14:paraId="71A316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образовательных учреждений</w:t>
      </w:r>
    </w:p>
    <w:p w14:paraId="18B100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596E89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009CAA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15476A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C1AF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4775E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7F28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Тўраев</w:t>
      </w:r>
    </w:p>
    <w:p w14:paraId="035170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</w:t>
      </w:r>
    </w:p>
    <w:p w14:paraId="665F44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Зокирович</w:t>
      </w:r>
    </w:p>
    <w:p w14:paraId="6FC5595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10053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В2018.1.PhD/Ped358</w:t>
      </w:r>
    </w:p>
    <w:p w14:paraId="04834A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Информатика ва ахборот технологиялари</w:t>
      </w:r>
    </w:p>
    <w:p w14:paraId="3BDD2E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соҳаси педагогларининг умумкасбий фанлар интеграциясида касбий компетентлигини шакллантириш</w:t>
      </w:r>
    </w:p>
    <w:p w14:paraId="2F5A2E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профессиональной компетентности педагогов в сфере информатики</w:t>
      </w:r>
    </w:p>
    <w:p w14:paraId="31C04B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информационных технологий в интеграции с общепрофессиональными предметами</w:t>
      </w:r>
    </w:p>
    <w:p w14:paraId="390B05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Абдуқодиров</w:t>
      </w:r>
    </w:p>
    <w:p w14:paraId="76E8E8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Абдуқаххор</w:t>
      </w:r>
    </w:p>
    <w:p w14:paraId="6039B2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Абдувакилевич</w:t>
      </w:r>
    </w:p>
    <w:p w14:paraId="209351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E981B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C71A8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4ADD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Матякубов</w:t>
      </w:r>
    </w:p>
    <w:p w14:paraId="262D46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Иззат</w:t>
      </w:r>
    </w:p>
    <w:p w14:paraId="31ED6B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Батирович</w:t>
      </w:r>
    </w:p>
    <w:p w14:paraId="7C3C54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19304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В2018.1.PhD/Ped359</w:t>
      </w:r>
    </w:p>
    <w:p w14:paraId="70170A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мусиқа ўқитувчиларининг амалий</w:t>
      </w:r>
    </w:p>
    <w:p w14:paraId="3F0274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компетенцияларини ривожлантириш</w:t>
      </w:r>
    </w:p>
    <w:p w14:paraId="5C2D0C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практической компетенции будущих учителей музыки</w:t>
      </w:r>
    </w:p>
    <w:p w14:paraId="4733F2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Панжиев</w:t>
      </w:r>
    </w:p>
    <w:p w14:paraId="2EF7EA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Қурбанниёз</w:t>
      </w:r>
    </w:p>
    <w:p w14:paraId="77F422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Бердиевич</w:t>
      </w:r>
    </w:p>
    <w:p w14:paraId="6BD5E5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7C028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1E8BE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DB19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Намозова</w:t>
      </w:r>
    </w:p>
    <w:p w14:paraId="586759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Дилором</w:t>
      </w:r>
    </w:p>
    <w:p w14:paraId="0FE511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Турсуновна</w:t>
      </w:r>
    </w:p>
    <w:p w14:paraId="61D3E0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84BF7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В2018.1.PhD/Ped360</w:t>
      </w:r>
    </w:p>
    <w:p w14:paraId="35747B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мусиқа ўқитувчиснинг креатив</w:t>
      </w:r>
    </w:p>
    <w:p w14:paraId="50B29C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компетенлигини ошириш технологияларини такомиллаштириш</w:t>
      </w:r>
    </w:p>
    <w:p w14:paraId="6F39A3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технологий повышения креативной компетентности у будущих</w:t>
      </w:r>
    </w:p>
    <w:p w14:paraId="1152B7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учителей музыки</w:t>
      </w:r>
    </w:p>
    <w:p w14:paraId="2D6130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Қосимова</w:t>
      </w:r>
    </w:p>
    <w:p w14:paraId="049704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Зебо</w:t>
      </w:r>
    </w:p>
    <w:p w14:paraId="309352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1ED3A9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390F9E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7479B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258E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Абдухаиров</w:t>
      </w:r>
    </w:p>
    <w:p w14:paraId="18D257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</w:t>
      </w:r>
    </w:p>
    <w:p w14:paraId="586DF6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Ашуралиевич</w:t>
      </w:r>
    </w:p>
    <w:p w14:paraId="0DA6E8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7375A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В2018.1.PhD/Ped361</w:t>
      </w:r>
    </w:p>
    <w:p w14:paraId="019E98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Меҳнат таълими ўқитувчиларида педагогик</w:t>
      </w:r>
    </w:p>
    <w:p w14:paraId="3C4013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маданиятни шакллантириш</w:t>
      </w:r>
    </w:p>
    <w:p w14:paraId="0130F9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педагогической культуры</w:t>
      </w:r>
    </w:p>
    <w:p w14:paraId="4ED2B7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учителей трудового обучения</w:t>
      </w:r>
    </w:p>
    <w:p w14:paraId="04DCC9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Юзликаев</w:t>
      </w:r>
    </w:p>
    <w:p w14:paraId="252E09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Фарид</w:t>
      </w:r>
    </w:p>
    <w:p w14:paraId="722ACD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Рафаэлович</w:t>
      </w:r>
    </w:p>
    <w:p w14:paraId="6F1C18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DC1A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DE08931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FBEB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079F70A" w14:textId="5B838E0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103</w:t>
      </w:r>
    </w:p>
    <w:p w14:paraId="3206FE5F" w14:textId="113E984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1593D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Айназарова</w:t>
      </w:r>
    </w:p>
    <w:p w14:paraId="67A3EF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Асия</w:t>
      </w:r>
    </w:p>
    <w:p w14:paraId="1719BE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Жумамуратовна</w:t>
      </w:r>
    </w:p>
    <w:p w14:paraId="51A086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659AB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В2018.1.PhD/Ped362</w:t>
      </w:r>
    </w:p>
    <w:p w14:paraId="0919EA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 соғломлаштириш оромгоҳларида ўспирин ёшдаги болаларни маънавий-ахлоқий фазилатларини шакллантириш тизими</w:t>
      </w:r>
    </w:p>
    <w:p w14:paraId="4245EE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формирования духовных интеллектуальных характеристик детей в детских</w:t>
      </w:r>
    </w:p>
    <w:p w14:paraId="0FC8EE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реабилитационных лагерах</w:t>
      </w:r>
    </w:p>
    <w:p w14:paraId="2A658B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</w:t>
      </w:r>
    </w:p>
    <w:p w14:paraId="14A5FA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3E8DBF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Нурматович</w:t>
      </w:r>
    </w:p>
    <w:p w14:paraId="5EEEA0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03A000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3A8A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Аллияров</w:t>
      </w:r>
    </w:p>
    <w:p w14:paraId="5CE45D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Ашраф</w:t>
      </w:r>
    </w:p>
    <w:p w14:paraId="3FE61D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Даулетярович</w:t>
      </w:r>
    </w:p>
    <w:p w14:paraId="7A04B1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10EC5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В2018.1.PhD/Ped363</w:t>
      </w:r>
    </w:p>
    <w:p w14:paraId="4EA851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талабаларида</w:t>
      </w:r>
    </w:p>
    <w:p w14:paraId="2A5D36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маънавий қадриятларни ривожлантириш</w:t>
      </w:r>
    </w:p>
    <w:p w14:paraId="5508D6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духовных ценностей у студентов</w:t>
      </w:r>
    </w:p>
    <w:p w14:paraId="4F2C46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высших учебных заведений</w:t>
      </w:r>
    </w:p>
    <w:p w14:paraId="7098BA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Холиков</w:t>
      </w:r>
    </w:p>
    <w:p w14:paraId="2E3FFD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</w:t>
      </w:r>
    </w:p>
    <w:p w14:paraId="67DDF4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8EAC7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1ED2C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D29A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Джумақулов</w:t>
      </w:r>
    </w:p>
    <w:p w14:paraId="547372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Шуҳрат</w:t>
      </w:r>
    </w:p>
    <w:p w14:paraId="6C04D9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Баҳодирович</w:t>
      </w:r>
    </w:p>
    <w:p w14:paraId="112863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58518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В2018.1.PhD/Ped364</w:t>
      </w:r>
    </w:p>
    <w:p w14:paraId="6E0F7D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Маҳаллаларда маънавий тарғибот ва</w:t>
      </w:r>
    </w:p>
    <w:p w14:paraId="635293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ташвиқот тадбирларини ташкил этишнинг</w:t>
      </w:r>
    </w:p>
    <w:p w14:paraId="71EAC6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механизмини такомиллаштириш</w:t>
      </w:r>
    </w:p>
    <w:p w14:paraId="56C52D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педагогических механизмов организации духовных агитационно-пропагандистских мероприятий в махаллях</w:t>
      </w:r>
    </w:p>
    <w:p w14:paraId="656483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5C11D9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Бегзод</w:t>
      </w:r>
    </w:p>
    <w:p w14:paraId="33E0C0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Худойбердиевич</w:t>
      </w:r>
    </w:p>
    <w:p w14:paraId="504B31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FC98B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21FF70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F80D3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Қамбаров</w:t>
      </w:r>
    </w:p>
    <w:p w14:paraId="6C3381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Мусохон</w:t>
      </w:r>
    </w:p>
    <w:p w14:paraId="0EF45A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Мухторжанович</w:t>
      </w:r>
    </w:p>
    <w:p w14:paraId="4F32D1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B9FAF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В2018.1.PhD/Ped365</w:t>
      </w:r>
    </w:p>
    <w:p w14:paraId="680D4E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олий таълим муассасалари талабаларининг мустақил фикрлаш маданиятини ривожлантириш</w:t>
      </w:r>
    </w:p>
    <w:p w14:paraId="617993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культуры самостоятельного мышления у учащихся педагогических вузов</w:t>
      </w:r>
    </w:p>
    <w:p w14:paraId="101CC3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3A78BD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450D0E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Сайфутдиновна</w:t>
      </w:r>
    </w:p>
    <w:p w14:paraId="20FEF3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C49B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49360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F784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Кахарова</w:t>
      </w:r>
    </w:p>
    <w:p w14:paraId="26A8E5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387413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Сидиковна</w:t>
      </w:r>
    </w:p>
    <w:p w14:paraId="5828725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2B76F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В2018.1.PhD/Ped366</w:t>
      </w:r>
    </w:p>
    <w:p w14:paraId="724764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Инклюзив таълимни ташкил этишнинг педагогик-психологик жиҳатларини такомиллаштириш</w:t>
      </w:r>
    </w:p>
    <w:p w14:paraId="37F4F7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педагогико-психологического аспекта организации инклюзивного</w:t>
      </w:r>
    </w:p>
    <w:p w14:paraId="4BC04B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</w:t>
      </w:r>
    </w:p>
    <w:p w14:paraId="2B2795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28A47C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94C4F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8BEB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Маннапова</w:t>
      </w:r>
    </w:p>
    <w:p w14:paraId="05E60B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655167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Шакировна</w:t>
      </w:r>
    </w:p>
    <w:p w14:paraId="7EF22E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BE83B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В2018.1.PhD/Ped367</w:t>
      </w:r>
    </w:p>
    <w:p w14:paraId="07501D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олий таълим муассасалари талабаларида соғлом турмуш тарзи самарадорлигини оширишнинг педагогик шартшароитлари</w:t>
      </w:r>
    </w:p>
    <w:p w14:paraId="278AD9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условия повышения эффективности формирования здорового образа</w:t>
      </w:r>
    </w:p>
    <w:p w14:paraId="14CEB7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жизни студентов педагогических вузов</w:t>
      </w:r>
    </w:p>
    <w:p w14:paraId="5968D6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Шарипова</w:t>
      </w:r>
    </w:p>
    <w:p w14:paraId="25F867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Диляра</w:t>
      </w:r>
    </w:p>
    <w:p w14:paraId="45AE26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Жуманиязовна</w:t>
      </w:r>
    </w:p>
    <w:p w14:paraId="4508B1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99CDE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20B05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EB55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Марасулов</w:t>
      </w:r>
    </w:p>
    <w:p w14:paraId="1E3B23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Бунёд</w:t>
      </w:r>
    </w:p>
    <w:p w14:paraId="5DD775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Шарипович</w:t>
      </w:r>
    </w:p>
    <w:p w14:paraId="2DBC3B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9439B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В2018.1.PhD/Ped368</w:t>
      </w:r>
    </w:p>
    <w:p w14:paraId="21B557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таълим муҳитида болаларни</w:t>
      </w:r>
    </w:p>
    <w:p w14:paraId="44F1AE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 тайёрлаш жараёнини такомиллаштириш</w:t>
      </w:r>
    </w:p>
    <w:p w14:paraId="06B72A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процесса подготовки</w:t>
      </w:r>
    </w:p>
    <w:p w14:paraId="3BE3EC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детей к школе в условиях инновационного</w:t>
      </w:r>
    </w:p>
    <w:p w14:paraId="31EDD3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пространства</w:t>
      </w:r>
    </w:p>
    <w:p w14:paraId="0BCEAA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Вохидова</w:t>
      </w:r>
    </w:p>
    <w:p w14:paraId="126FBF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Норпошшахон</w:t>
      </w:r>
    </w:p>
    <w:p w14:paraId="640BB0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Хабибуллаевна</w:t>
      </w:r>
    </w:p>
    <w:p w14:paraId="2F76D8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5319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805D57B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DBC0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36D241D" w14:textId="37ACA358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D0F33B7" w14:textId="730F3E59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2B3FE2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Раббимова</w:t>
      </w:r>
    </w:p>
    <w:p w14:paraId="4CEAAF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Фарида</w:t>
      </w:r>
    </w:p>
    <w:p w14:paraId="625A98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Тўқсанбаевна</w:t>
      </w:r>
    </w:p>
    <w:p w14:paraId="48ABE8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05F788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В2018.1.PhD/Ped369</w:t>
      </w:r>
    </w:p>
    <w:p w14:paraId="043001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ўқитувчиларда бадиий-эстетик</w:t>
      </w:r>
    </w:p>
    <w:p w14:paraId="40A961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компетентликни ривожлантириш</w:t>
      </w:r>
    </w:p>
    <w:p w14:paraId="3D0B83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художественно-эстетической компетентности будущих учителей</w:t>
      </w:r>
    </w:p>
    <w:p w14:paraId="7DB2CF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Мардонов</w:t>
      </w:r>
    </w:p>
    <w:p w14:paraId="4FC2B5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Шукурулло</w:t>
      </w:r>
    </w:p>
    <w:p w14:paraId="7BC0C7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Қулдошевич</w:t>
      </w:r>
    </w:p>
    <w:p w14:paraId="2DA7CE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19BAC9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DD0CD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7122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Cатторов</w:t>
      </w:r>
    </w:p>
    <w:p w14:paraId="153514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304D7A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Эргашович</w:t>
      </w:r>
    </w:p>
    <w:p w14:paraId="2753F3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AAF4E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В2018.1.PhD/Ped370</w:t>
      </w:r>
    </w:p>
    <w:p w14:paraId="1275C2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жисмоний маданият ўқитувчиларида касбий маданиятни шакллантиришнинг педагогик асослари ва технологиялари</w:t>
      </w:r>
    </w:p>
    <w:p w14:paraId="4AB7A2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основы и технологии формирования профессиональной культуры у</w:t>
      </w:r>
    </w:p>
    <w:p w14:paraId="01EE75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будущих учителей физической культуры</w:t>
      </w:r>
    </w:p>
    <w:p w14:paraId="342960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Мардонов</w:t>
      </w:r>
    </w:p>
    <w:p w14:paraId="32692A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Шукурулло</w:t>
      </w:r>
    </w:p>
    <w:p w14:paraId="0788EE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Қўлдошевич</w:t>
      </w:r>
    </w:p>
    <w:p w14:paraId="2B3510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DCCF1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A472D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AB40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Тўқбоева</w:t>
      </w:r>
    </w:p>
    <w:p w14:paraId="4FE1FC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Дилшода</w:t>
      </w:r>
    </w:p>
    <w:p w14:paraId="2BA90F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Зайниевна</w:t>
      </w:r>
    </w:p>
    <w:p w14:paraId="0FC5DB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48E29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В2018.1.PhD/Ped371</w:t>
      </w:r>
    </w:p>
    <w:p w14:paraId="4CEB5C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Ўсмирларнинг маънавий қиёфасини социокоррекциялашнинг педагогик стратегияси</w:t>
      </w:r>
    </w:p>
    <w:p w14:paraId="7C5656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Педагогическая стратегия социокоррекции</w:t>
      </w:r>
    </w:p>
    <w:p w14:paraId="173269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нравственных образов учащихся подросткового возраста</w:t>
      </w:r>
    </w:p>
    <w:p w14:paraId="040570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5FBA7A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0FEE04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393797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24B549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9DF36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33A08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Усмонов</w:t>
      </w:r>
    </w:p>
    <w:p w14:paraId="4EA188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Илхомжон</w:t>
      </w:r>
    </w:p>
    <w:p w14:paraId="25F79D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Ғуломқодирович</w:t>
      </w:r>
    </w:p>
    <w:p w14:paraId="276652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13.00.01, 13.00.04</w:t>
      </w:r>
    </w:p>
    <w:p w14:paraId="1B6951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В2018.1.PhD/Ped372</w:t>
      </w:r>
    </w:p>
    <w:p w14:paraId="3256EE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Махсус тиббий гуруҳларда жисмоний ва</w:t>
      </w:r>
    </w:p>
    <w:p w14:paraId="4C04FC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соғломлаштириш машғулотларини такомиллаштириш</w:t>
      </w:r>
    </w:p>
    <w:p w14:paraId="765F2E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занятий по физической</w:t>
      </w:r>
    </w:p>
    <w:p w14:paraId="3C8BA0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культуре и оздоравлению в специальных</w:t>
      </w:r>
    </w:p>
    <w:p w14:paraId="53876E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медицинских группах</w:t>
      </w:r>
    </w:p>
    <w:p w14:paraId="0D9CBC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Махкамджанов Каримжон</w:t>
      </w:r>
    </w:p>
    <w:p w14:paraId="50E636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ABD24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52FF8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4F12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50749D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24DA28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Нозимович</w:t>
      </w:r>
    </w:p>
    <w:p w14:paraId="605E9BD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88DAD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В2018.1.PhD/Ped373</w:t>
      </w:r>
    </w:p>
    <w:p w14:paraId="5E43D1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 жисмоний ва маънавий-ахлоқий</w:t>
      </w:r>
    </w:p>
    <w:p w14:paraId="6ACAA7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тарбияси интеграциясини ривожлантириш</w:t>
      </w:r>
    </w:p>
    <w:p w14:paraId="7B7F0F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 (умумий ўрта таълим мактаблари мисолида)</w:t>
      </w:r>
    </w:p>
    <w:p w14:paraId="547CC6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Технологии развития интеграции физического и духовно-нравственного воспитания</w:t>
      </w:r>
    </w:p>
    <w:p w14:paraId="51C824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учащихся (на примере средних общеобразовательных школ)</w:t>
      </w:r>
    </w:p>
    <w:p w14:paraId="062BC7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588B33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Ширинбой</w:t>
      </w:r>
    </w:p>
    <w:p w14:paraId="6F5093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Шарофович</w:t>
      </w:r>
    </w:p>
    <w:p w14:paraId="0141F6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A9AC2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E248A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AD6F3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Юлбарсова</w:t>
      </w:r>
    </w:p>
    <w:p w14:paraId="033B58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Хуршидахон</w:t>
      </w:r>
    </w:p>
    <w:p w14:paraId="16CEED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Абдуллажоновна</w:t>
      </w:r>
    </w:p>
    <w:p w14:paraId="1B87FD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4B14C3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В2018.1.PhD/Ped374</w:t>
      </w:r>
    </w:p>
    <w:p w14:paraId="7690B7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ўқитувчиларнинг коммуникатив</w:t>
      </w:r>
    </w:p>
    <w:p w14:paraId="28ED78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компетентлигини шакллантиришда интеграцион жараёнлар</w:t>
      </w:r>
    </w:p>
    <w:p w14:paraId="3935ED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Интеграционные процессы в формировании</w:t>
      </w:r>
    </w:p>
    <w:p w14:paraId="64E3FC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коммуникативной компетентности будущего учителя</w:t>
      </w:r>
    </w:p>
    <w:p w14:paraId="1952B2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Юзликаев</w:t>
      </w:r>
    </w:p>
    <w:p w14:paraId="14863A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Фарид</w:t>
      </w:r>
    </w:p>
    <w:p w14:paraId="7C8A91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Рафаэлович</w:t>
      </w:r>
    </w:p>
    <w:p w14:paraId="6AF443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7D18F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D795D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0DD4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Юсупова</w:t>
      </w:r>
    </w:p>
    <w:p w14:paraId="1190DA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Хабиба</w:t>
      </w:r>
    </w:p>
    <w:p w14:paraId="7D297C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Ирискуловна</w:t>
      </w:r>
    </w:p>
    <w:p w14:paraId="3BA470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E827D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В2018.1.PhD/Ped375</w:t>
      </w:r>
    </w:p>
    <w:p w14:paraId="5F147D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мактабларида ўқувчиларни миллатлараро мулоқотга тайёрлашнинг педагогик шарт-шароитлари</w:t>
      </w:r>
    </w:p>
    <w:p w14:paraId="3028EC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условия подготовки учащихся общеобразовательных средних школ</w:t>
      </w:r>
    </w:p>
    <w:p w14:paraId="2D0E0A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 межнациональному общению</w:t>
      </w:r>
    </w:p>
    <w:p w14:paraId="0EBAE7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3340D3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Рохат</w:t>
      </w:r>
    </w:p>
    <w:p w14:paraId="58F01D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Гайбиллаевна</w:t>
      </w:r>
    </w:p>
    <w:p w14:paraId="0EB093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71B55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EAD33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3599A69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990D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4A9CF7D" w14:textId="5A6F70F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105</w:t>
      </w:r>
    </w:p>
    <w:p w14:paraId="2189AC27" w14:textId="338DE40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99E21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Юсуфалиев</w:t>
      </w:r>
    </w:p>
    <w:p w14:paraId="0274EA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Элёржон</w:t>
      </w:r>
    </w:p>
    <w:p w14:paraId="5A46A8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Машрабович</w:t>
      </w:r>
    </w:p>
    <w:p w14:paraId="63C70F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6AD6D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В2018.1.PhD/Ped376</w:t>
      </w:r>
    </w:p>
    <w:p w14:paraId="264894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Ўсмирлик даврида девиант хулқ-атворнинг</w:t>
      </w:r>
    </w:p>
    <w:p w14:paraId="498408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ижтимоий-педагогик детерминантлари</w:t>
      </w:r>
    </w:p>
    <w:p w14:paraId="695744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Социально-педагогические детерминанты</w:t>
      </w:r>
    </w:p>
    <w:p w14:paraId="53F4DB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девиантного поведения в подростковом периоде</w:t>
      </w:r>
    </w:p>
    <w:p w14:paraId="73A608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</w:t>
      </w:r>
    </w:p>
    <w:p w14:paraId="439016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Абдумалик</w:t>
      </w:r>
    </w:p>
    <w:p w14:paraId="09AA81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Абдумуталович</w:t>
      </w:r>
    </w:p>
    <w:p w14:paraId="6D3FC5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428FDA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3B32B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94C37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Алламбергенов Илимпаз</w:t>
      </w:r>
    </w:p>
    <w:p w14:paraId="051B9D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Хасанбаевич</w:t>
      </w:r>
    </w:p>
    <w:p w14:paraId="0F688A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389181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В2018.1.PhD/Ped377</w:t>
      </w:r>
    </w:p>
    <w:p w14:paraId="411B68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Академик лицей – университет тизимида</w:t>
      </w:r>
    </w:p>
    <w:p w14:paraId="53811F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математик анализ асосларини ўқитишда узвийликни таъминлаш методикаси</w:t>
      </w:r>
    </w:p>
    <w:p w14:paraId="1B90CA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обеспечения преемственности</w:t>
      </w:r>
    </w:p>
    <w:p w14:paraId="1CC2EF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обучении основам математического</w:t>
      </w:r>
    </w:p>
    <w:p w14:paraId="7D6DC7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анализа в системе академический лицей –</w:t>
      </w:r>
    </w:p>
    <w:p w14:paraId="777FBF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</w:t>
      </w:r>
    </w:p>
    <w:p w14:paraId="7AE17D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Турғунбаев</w:t>
      </w:r>
    </w:p>
    <w:p w14:paraId="37AA54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Рискелди</w:t>
      </w:r>
    </w:p>
    <w:p w14:paraId="1C6789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Мусаматович</w:t>
      </w:r>
    </w:p>
    <w:p w14:paraId="4B1313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35E77A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6068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699664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Зебихон</w:t>
      </w:r>
    </w:p>
    <w:p w14:paraId="49A1EB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Сиддиқовна</w:t>
      </w:r>
    </w:p>
    <w:p w14:paraId="63C95B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3ECF96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В2018.1.PhD/Ped378</w:t>
      </w:r>
    </w:p>
    <w:p w14:paraId="3CD825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 учун информатикадан интерактив ўқув мажмуалар</w:t>
      </w:r>
    </w:p>
    <w:p w14:paraId="4B1D34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 ва ундан фойдаланиш методикаси</w:t>
      </w:r>
    </w:p>
    <w:p w14:paraId="3A6C42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создания и использования интерактивных учебных комплексов по информатике для общеобразовательных школ</w:t>
      </w:r>
    </w:p>
    <w:p w14:paraId="664291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Қўқон</w:t>
      </w:r>
    </w:p>
    <w:p w14:paraId="22CC8A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BF734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A4BB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Ахраров</w:t>
      </w:r>
    </w:p>
    <w:p w14:paraId="4BC0E5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422280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Сагдуллаевич</w:t>
      </w:r>
    </w:p>
    <w:p w14:paraId="40B1F8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6A498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В2018.1.PhD/Ped379</w:t>
      </w:r>
    </w:p>
    <w:p w14:paraId="7376FB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 йўналишидаги бакалаврларни</w:t>
      </w:r>
    </w:p>
    <w:p w14:paraId="36ACD8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тайёрлашда «Ахборот хавфсизлиги» курсини ўқитиш методикаси</w:t>
      </w:r>
    </w:p>
    <w:p w14:paraId="2002E8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обучения курсу «Информационная безопасность» для подготовки бакалавров экономических направлений</w:t>
      </w:r>
    </w:p>
    <w:p w14:paraId="2A95D9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51B428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Мирсаид</w:t>
      </w:r>
    </w:p>
    <w:p w14:paraId="077074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Мирсидиқович</w:t>
      </w:r>
    </w:p>
    <w:p w14:paraId="003BCC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118BA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CB894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2F6B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Бабаев</w:t>
      </w:r>
    </w:p>
    <w:p w14:paraId="463984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</w:t>
      </w:r>
    </w:p>
    <w:p w14:paraId="278CA5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Аллабергенович</w:t>
      </w:r>
    </w:p>
    <w:p w14:paraId="59AEFB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28E5E2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В2018.1.PhD/Ped380</w:t>
      </w:r>
    </w:p>
    <w:p w14:paraId="1620F9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мактабларда физика</w:t>
      </w:r>
    </w:p>
    <w:p w14:paraId="0A0EE5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ўқитишда изчиллик тамойилини қўллашнинг илмий-методик асослари</w:t>
      </w:r>
    </w:p>
    <w:p w14:paraId="7892E3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Научно-методические основы реализации</w:t>
      </w:r>
    </w:p>
    <w:p w14:paraId="36356D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принципа преемственности при изучении</w:t>
      </w:r>
    </w:p>
    <w:p w14:paraId="3AC4A7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физики в общеобразовательных школах</w:t>
      </w:r>
    </w:p>
    <w:p w14:paraId="255EA3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Джораев</w:t>
      </w:r>
    </w:p>
    <w:p w14:paraId="3AB336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Махаматрасул</w:t>
      </w:r>
    </w:p>
    <w:p w14:paraId="08330E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9AF0C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B8037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E062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Бердибаев</w:t>
      </w:r>
    </w:p>
    <w:p w14:paraId="7B3799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Маман</w:t>
      </w:r>
    </w:p>
    <w:p w14:paraId="1F1A54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Султанмуратович</w:t>
      </w:r>
    </w:p>
    <w:p w14:paraId="5037D0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8335E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В2018.1.PhD/Ped381</w:t>
      </w:r>
    </w:p>
    <w:p w14:paraId="35C3E2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математика ўқитувчиларининг методик компетентлигини ривожлантириш</w:t>
      </w:r>
    </w:p>
    <w:p w14:paraId="36C3BF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методической компетенции будущих учителей математики</w:t>
      </w:r>
    </w:p>
    <w:p w14:paraId="0EA896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Карлибаева</w:t>
      </w:r>
    </w:p>
    <w:p w14:paraId="74A5DE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Гулжахан</w:t>
      </w:r>
    </w:p>
    <w:p w14:paraId="1A4BE3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7637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E346F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A166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Жалолова</w:t>
      </w:r>
    </w:p>
    <w:p w14:paraId="26EBF8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Покиза</w:t>
      </w:r>
    </w:p>
    <w:p w14:paraId="4596D2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Музаффаровна</w:t>
      </w:r>
    </w:p>
    <w:p w14:paraId="461553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3B203D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В2018.1.PhD/Ped382</w:t>
      </w:r>
    </w:p>
    <w:p w14:paraId="5EF32C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таълимда «Атом физикаси»га оид лаборатория машғулотларини такомиллаштириш воситалари</w:t>
      </w:r>
    </w:p>
    <w:p w14:paraId="32066C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Средства совершенствования лабораторных занятий по “Aтомной физике” в высшем</w:t>
      </w:r>
    </w:p>
    <w:p w14:paraId="3B7C46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образовании</w:t>
      </w:r>
    </w:p>
    <w:p w14:paraId="29ABA5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</w:t>
      </w:r>
    </w:p>
    <w:p w14:paraId="38F174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Мирзааҳмад</w:t>
      </w:r>
    </w:p>
    <w:p w14:paraId="220F6A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476AB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7AEE970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3E19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568C6FD" w14:textId="1619D68F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7FA6D1E4" w14:textId="65870C5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DCF0C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</w:t>
      </w:r>
    </w:p>
    <w:p w14:paraId="4B304F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1771FB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Файзиевич</w:t>
      </w:r>
    </w:p>
    <w:p w14:paraId="0ABEFF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5C61F2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В2018.1.PhD/Ped383</w:t>
      </w:r>
    </w:p>
    <w:p w14:paraId="34AD3D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Академик лицейларда тарих фанини ўқитишнинг инновацион технологияларини</w:t>
      </w:r>
    </w:p>
    <w:p w14:paraId="75220D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365C65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инновационных технологий при обучении истории в академических лицеях</w:t>
      </w:r>
    </w:p>
    <w:p w14:paraId="11B274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Исмоилова</w:t>
      </w:r>
    </w:p>
    <w:p w14:paraId="06275F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Жаннат</w:t>
      </w:r>
    </w:p>
    <w:p w14:paraId="2F967F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3BA90A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0EA4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FDAA4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D402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Қораев</w:t>
      </w:r>
    </w:p>
    <w:p w14:paraId="0D6EE8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Самаридин</w:t>
      </w:r>
    </w:p>
    <w:p w14:paraId="72D727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Баракаевич</w:t>
      </w:r>
    </w:p>
    <w:p w14:paraId="430A1F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6706C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В2018.1.PhD/Ped384</w:t>
      </w:r>
    </w:p>
    <w:p w14:paraId="520AD7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муассасаларида</w:t>
      </w:r>
    </w:p>
    <w:p w14:paraId="0506B4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ўқув-ишлаб чиқариш мажмуаларини ташкил этишнинг назарияси-амалиёти ва методикаси (10–11-синфлар мисолида)</w:t>
      </w:r>
    </w:p>
    <w:p w14:paraId="6D45E1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Теория, практика и методика организации</w:t>
      </w:r>
    </w:p>
    <w:p w14:paraId="2CEA60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учебно-производственных комплексов в</w:t>
      </w:r>
    </w:p>
    <w:p w14:paraId="368C66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средних общеобразовательных учреждениях (на примере 10–11 классов)</w:t>
      </w:r>
    </w:p>
    <w:p w14:paraId="433F74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</w:t>
      </w:r>
    </w:p>
    <w:p w14:paraId="747071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Гафуржон</w:t>
      </w:r>
    </w:p>
    <w:p w14:paraId="18BA63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Исраилович</w:t>
      </w:r>
    </w:p>
    <w:p w14:paraId="419036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484D0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63A2E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0FAB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Матжанов</w:t>
      </w:r>
    </w:p>
    <w:p w14:paraId="5134F6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Нуржан</w:t>
      </w:r>
    </w:p>
    <w:p w14:paraId="77E8E6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Султанмуратович</w:t>
      </w:r>
    </w:p>
    <w:p w14:paraId="3CE0A28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10C72A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В2018.1.PhD/Ped385</w:t>
      </w:r>
    </w:p>
    <w:p w14:paraId="43B8F8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Узлуксиз таълим тизимида квант тасаввурларни шакллантириш ва ривожлантиришда</w:t>
      </w:r>
    </w:p>
    <w:p w14:paraId="2A263C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изчиллик</w:t>
      </w:r>
    </w:p>
    <w:p w14:paraId="17F6A2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Непосредственность в формировании и развитии квантовых представлений в системе</w:t>
      </w:r>
    </w:p>
    <w:p w14:paraId="6BCF18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непрерывного образования</w:t>
      </w:r>
    </w:p>
    <w:p w14:paraId="02E955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Джораев</w:t>
      </w:r>
    </w:p>
    <w:p w14:paraId="4C7C67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Махаматрасул</w:t>
      </w:r>
    </w:p>
    <w:p w14:paraId="5BA681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DB5C5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15494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C48A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030678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Худаёр</w:t>
      </w:r>
    </w:p>
    <w:p w14:paraId="2A566E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Мадримович</w:t>
      </w:r>
    </w:p>
    <w:p w14:paraId="50D541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203AE5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В2018.1.PhD/Ped386</w:t>
      </w:r>
    </w:p>
    <w:p w14:paraId="0E8F04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Органик кимёни ўқитишнинг концептуал-тарихий аспектлари (олий таълим муассасаларининг кимё таълим йўналиши мисолида)</w:t>
      </w:r>
    </w:p>
    <w:p w14:paraId="1FA995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Концептуально-исторические аспекты преподавания органической химии (на примере направления химического образования в</w:t>
      </w:r>
    </w:p>
    <w:p w14:paraId="47D369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вузах)</w:t>
      </w:r>
    </w:p>
    <w:p w14:paraId="1489CC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</w:t>
      </w:r>
    </w:p>
    <w:p w14:paraId="057206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Ҳожиқул</w:t>
      </w:r>
    </w:p>
    <w:p w14:paraId="0276A3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7561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E21E1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C73F0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Хужанов</w:t>
      </w:r>
    </w:p>
    <w:p w14:paraId="7ACAC4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</w:t>
      </w:r>
    </w:p>
    <w:p w14:paraId="4FD475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Бердиевич</w:t>
      </w:r>
    </w:p>
    <w:p w14:paraId="24A974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13F831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В2018.1.PhD/Ped387</w:t>
      </w:r>
    </w:p>
    <w:p w14:paraId="337E57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 ўқувчиларида</w:t>
      </w:r>
    </w:p>
    <w:p w14:paraId="10F46C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 тушунчаларни статистик метод асосида шакллантириш</w:t>
      </w:r>
    </w:p>
    <w:p w14:paraId="0BFE6F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физических понятий на основе статистического метода в общеобразовательных школах</w:t>
      </w:r>
    </w:p>
    <w:p w14:paraId="3AFB08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Джораев</w:t>
      </w:r>
    </w:p>
    <w:p w14:paraId="4B9448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Махаматрасул</w:t>
      </w:r>
    </w:p>
    <w:p w14:paraId="12AFE1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0707F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6D3C9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F4E9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Хужаниёзова</w:t>
      </w:r>
    </w:p>
    <w:p w14:paraId="0FBDF9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Гуллола</w:t>
      </w:r>
    </w:p>
    <w:p w14:paraId="060F8D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Сатимбаевна</w:t>
      </w:r>
    </w:p>
    <w:p w14:paraId="1DB24B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5BF4DB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В2018.1.PhD/Ped388</w:t>
      </w:r>
    </w:p>
    <w:p w14:paraId="5B8D12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 йўналишидаги олий таълим муассасаларида математик таълим интеграциясини такомиллаштириш</w:t>
      </w:r>
    </w:p>
    <w:p w14:paraId="4DFF2A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интеграции математического образования в высших экономических образовательных учреждениях</w:t>
      </w:r>
    </w:p>
    <w:p w14:paraId="511FAD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Раёмов</w:t>
      </w:r>
    </w:p>
    <w:p w14:paraId="476239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Муродулла</w:t>
      </w:r>
    </w:p>
    <w:p w14:paraId="1E4F0E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9E2F6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3066F7E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F031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194D380" w14:textId="1AB836B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107</w:t>
      </w:r>
    </w:p>
    <w:p w14:paraId="15828AB4" w14:textId="03A0E54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4C0FCD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Хушвақтов</w:t>
      </w:r>
    </w:p>
    <w:p w14:paraId="154C2E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Туйчи</w:t>
      </w:r>
    </w:p>
    <w:p w14:paraId="26A66D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Суванович</w:t>
      </w:r>
    </w:p>
    <w:p w14:paraId="59B612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38E85F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В2018.1.PhD/Ped389</w:t>
      </w:r>
    </w:p>
    <w:p w14:paraId="459CCC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Агрофизика фани мазмуни ва ўқитишни инновацион технологиялар асосида такомиллаштириш (қишлоқ хўжалик олий таълим</w:t>
      </w:r>
    </w:p>
    <w:p w14:paraId="2B5319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муассасалари мисолида)</w:t>
      </w:r>
    </w:p>
    <w:p w14:paraId="2DF87F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содержания предмета</w:t>
      </w:r>
    </w:p>
    <w:p w14:paraId="312D05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агрофизики и обучения на основе инновационных технологий (на примере сельскохозяйственных вузов)</w:t>
      </w:r>
    </w:p>
    <w:p w14:paraId="273FC6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Мирзахмедов</w:t>
      </w:r>
    </w:p>
    <w:p w14:paraId="54AF9B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6FF81B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Мирзарахимович</w:t>
      </w:r>
    </w:p>
    <w:p w14:paraId="1C4C80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DF4C3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аграр</w:t>
      </w:r>
    </w:p>
    <w:p w14:paraId="71ECDB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A762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Хўжаев</w:t>
      </w:r>
    </w:p>
    <w:p w14:paraId="7E886C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Алижон</w:t>
      </w:r>
    </w:p>
    <w:p w14:paraId="52A668F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Атабекович</w:t>
      </w:r>
    </w:p>
    <w:p w14:paraId="5516C7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65F7AE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В2018.1.PhD/Ped390</w:t>
      </w:r>
    </w:p>
    <w:p w14:paraId="69FFEF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муассасаларида таълим сифат</w:t>
      </w:r>
    </w:p>
    <w:p w14:paraId="1A8698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мониторингини такомиллаштириш</w:t>
      </w:r>
    </w:p>
    <w:p w14:paraId="3897AD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мониторинга качества</w:t>
      </w:r>
    </w:p>
    <w:p w14:paraId="2DED6A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 в высших образовательных учреждениях</w:t>
      </w:r>
    </w:p>
    <w:p w14:paraId="082B29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Хамедова</w:t>
      </w:r>
    </w:p>
    <w:p w14:paraId="7AE646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6F30C6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Азимовна</w:t>
      </w:r>
    </w:p>
    <w:p w14:paraId="3D398D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02E1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D8FAD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06A8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</w:t>
      </w:r>
    </w:p>
    <w:p w14:paraId="5687A4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Лазизбек</w:t>
      </w:r>
    </w:p>
    <w:p w14:paraId="2CCB54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Хусанбоевич</w:t>
      </w:r>
    </w:p>
    <w:p w14:paraId="0F7E12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13.00.04, 13.00.01</w:t>
      </w:r>
    </w:p>
    <w:p w14:paraId="72A320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В2018.1.PhD/Ped391</w:t>
      </w:r>
    </w:p>
    <w:p w14:paraId="771EED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олий таълим муассасаларида</w:t>
      </w:r>
    </w:p>
    <w:p w14:paraId="788B33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узлуксиз педагогик амалиёт жараёнини такомиллаштириш (жисмоний тарбия мисолида)</w:t>
      </w:r>
    </w:p>
    <w:p w14:paraId="0F3AFF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процесса непрерывной</w:t>
      </w:r>
    </w:p>
    <w:p w14:paraId="656A15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педагогической практики в высших педагогических учебных заведениях (на примере</w:t>
      </w:r>
    </w:p>
    <w:p w14:paraId="31C389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физического образования)</w:t>
      </w:r>
    </w:p>
    <w:p w14:paraId="3579FE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243360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Барно</w:t>
      </w:r>
    </w:p>
    <w:p w14:paraId="61F948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Сайфутдиновна,</w:t>
      </w:r>
    </w:p>
    <w:p w14:paraId="336754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Тажибаев</w:t>
      </w:r>
    </w:p>
    <w:p w14:paraId="1E205E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Сойибжон</w:t>
      </w:r>
    </w:p>
    <w:p w14:paraId="5AC600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9205D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9A61F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0D24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Туракулов</w:t>
      </w:r>
    </w:p>
    <w:p w14:paraId="043838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Иброхим</w:t>
      </w:r>
    </w:p>
    <w:p w14:paraId="7BE451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Равшанович</w:t>
      </w:r>
    </w:p>
    <w:p w14:paraId="011546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283101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В2018.1.PhD/Ped392</w:t>
      </w:r>
    </w:p>
    <w:p w14:paraId="7B10F3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билан шуғулланувчи талаба-қизларнинг мониторингини олиб боришда педагогик бошқарув технологияси</w:t>
      </w:r>
    </w:p>
    <w:p w14:paraId="544D70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педагогического управления в</w:t>
      </w:r>
    </w:p>
    <w:p w14:paraId="39E3D5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ведении мониторинга студенток, занимающихся физическим воспитанием</w:t>
      </w:r>
    </w:p>
    <w:p w14:paraId="7475CD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</w:t>
      </w:r>
    </w:p>
    <w:p w14:paraId="666522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Абдулло</w:t>
      </w:r>
    </w:p>
    <w:p w14:paraId="50FC24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Носирович</w:t>
      </w:r>
    </w:p>
    <w:p w14:paraId="742214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A665E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435E3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747B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Турсункулов</w:t>
      </w:r>
    </w:p>
    <w:p w14:paraId="09BC00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Элмурод</w:t>
      </w:r>
    </w:p>
    <w:p w14:paraId="0C724F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Аззамкулович</w:t>
      </w:r>
    </w:p>
    <w:p w14:paraId="184E8E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18AFE9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В2018.1.PhD/Ped393</w:t>
      </w:r>
    </w:p>
    <w:p w14:paraId="2FA449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технологиялари воситасида жисмоний тарбия ва спорт соҳасини бошқаришнинг педагогик асослари (Самарқанд вилояти мисолида)</w:t>
      </w:r>
    </w:p>
    <w:p w14:paraId="4C99CC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основы управления физическим воспитанием и спортом средствами</w:t>
      </w:r>
    </w:p>
    <w:p w14:paraId="4337C4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информационных технологий (на примере</w:t>
      </w:r>
    </w:p>
    <w:p w14:paraId="4D74B8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Самаркандской области)</w:t>
      </w:r>
    </w:p>
    <w:p w14:paraId="11E10B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</w:t>
      </w:r>
    </w:p>
    <w:p w14:paraId="0188AD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Абдулло</w:t>
      </w:r>
    </w:p>
    <w:p w14:paraId="738745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Носирович</w:t>
      </w:r>
    </w:p>
    <w:p w14:paraId="277D9A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8921E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8AEAB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FE34A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Каримова</w:t>
      </w:r>
    </w:p>
    <w:p w14:paraId="6DA895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Нозима</w:t>
      </w:r>
    </w:p>
    <w:p w14:paraId="776BB1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Нурмухамадовна</w:t>
      </w:r>
    </w:p>
    <w:p w14:paraId="798DEC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54B628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В2018.1.PhD/Ped394</w:t>
      </w:r>
    </w:p>
    <w:p w14:paraId="6B41DC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касб таълими ўқитувчиларининг</w:t>
      </w:r>
    </w:p>
    <w:p w14:paraId="58A547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компетентлигини ривожлантириш</w:t>
      </w:r>
    </w:p>
    <w:p w14:paraId="57AB6D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профессиональной компетентности будущего преподавателя профессионального образования</w:t>
      </w:r>
    </w:p>
    <w:p w14:paraId="66A1BA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Муслимов</w:t>
      </w:r>
    </w:p>
    <w:p w14:paraId="656F5D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</w:t>
      </w:r>
    </w:p>
    <w:p w14:paraId="7C5C66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Алиханович</w:t>
      </w:r>
    </w:p>
    <w:p w14:paraId="7FDC3B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 касбҳунар таълими</w:t>
      </w:r>
    </w:p>
    <w:p w14:paraId="3EE304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кадрлари</w:t>
      </w:r>
    </w:p>
    <w:p w14:paraId="2626DD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3BF902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 уларни</w:t>
      </w:r>
    </w:p>
    <w:p w14:paraId="5AF4BA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79ACD72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C6BB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118B57A" w14:textId="207655D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108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BF6E6C1" w14:textId="78D4E1F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79FF67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Уматалиева</w:t>
      </w:r>
    </w:p>
    <w:p w14:paraId="562D07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Камила</w:t>
      </w:r>
    </w:p>
    <w:p w14:paraId="18977C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Тахировна</w:t>
      </w:r>
    </w:p>
    <w:p w14:paraId="06A157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76A7F3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В2018.1.PhD/Ped395</w:t>
      </w:r>
    </w:p>
    <w:p w14:paraId="243F8D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Коллеж ўқитувчисининг методик компетенциясини узлуксиз ривожлантиришда инновацион таълим технологияларидан фойдаланиш (малака ошириш тизими мисолида)</w:t>
      </w:r>
    </w:p>
    <w:p w14:paraId="352840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Непрерывное развитие методической компетенции преподавателя колледжа с использованием ииновационных образовательных технологий (на примере системы</w:t>
      </w:r>
    </w:p>
    <w:p w14:paraId="643612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квалификации)</w:t>
      </w:r>
    </w:p>
    <w:p w14:paraId="097908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</w:t>
      </w:r>
    </w:p>
    <w:p w14:paraId="03488A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Қахрамон</w:t>
      </w:r>
    </w:p>
    <w:p w14:paraId="10F4E1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Танзилович</w:t>
      </w:r>
    </w:p>
    <w:p w14:paraId="1D7255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 касбҳунар таълими</w:t>
      </w:r>
    </w:p>
    <w:p w14:paraId="463E6D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кадрлари</w:t>
      </w:r>
    </w:p>
    <w:p w14:paraId="63F785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29B7F0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 уларни</w:t>
      </w:r>
    </w:p>
    <w:p w14:paraId="10935C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00587A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66058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Юнусова</w:t>
      </w:r>
    </w:p>
    <w:p w14:paraId="2DEFC4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Минаввархон</w:t>
      </w:r>
    </w:p>
    <w:p w14:paraId="62520E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Сабировна</w:t>
      </w:r>
    </w:p>
    <w:p w14:paraId="0113B5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13.00.06</w:t>
      </w:r>
    </w:p>
    <w:p w14:paraId="6C2C7E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В2018.1.PhD/Ped396</w:t>
      </w:r>
    </w:p>
    <w:p w14:paraId="01FB86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ҳуқуқий ахборот қидирув тизимларини таълим жараёнига татбиғи</w:t>
      </w:r>
    </w:p>
    <w:p w14:paraId="2960CC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Внедрение современных информационно-поисковых систем в образовательный</w:t>
      </w:r>
    </w:p>
    <w:p w14:paraId="019800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</w:t>
      </w:r>
    </w:p>
    <w:p w14:paraId="3F5189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Мухаммадиев</w:t>
      </w:r>
    </w:p>
    <w:p w14:paraId="360D59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</w:t>
      </w:r>
    </w:p>
    <w:p w14:paraId="3935BC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88A5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E3315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BEC4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14.00.00</w:t>
      </w:r>
    </w:p>
    <w:p w14:paraId="79769C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ТИББИЁТ ФАНЛАРИ</w:t>
      </w:r>
    </w:p>
    <w:p w14:paraId="564C65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Уринов</w:t>
      </w:r>
    </w:p>
    <w:p w14:paraId="4BEFF8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500E4C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14.00.06</w:t>
      </w:r>
    </w:p>
    <w:p w14:paraId="4F95B3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В2018.1.PhD/Tib34</w:t>
      </w:r>
    </w:p>
    <w:p w14:paraId="3D02FD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B2017.1.PhD/Tib34</w:t>
      </w:r>
    </w:p>
    <w:p w14:paraId="36BC24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Ўткир коронар синдромли/ўткир миокард</w:t>
      </w:r>
    </w:p>
    <w:p w14:paraId="6AE25E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инфарктли беморларда эпидемиологик, даволаш-диагностик ва прогностик кўрсаткичларни ўрганиш (регистр маълумотлари</w:t>
      </w:r>
    </w:p>
    <w:p w14:paraId="093E5E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бўйича)</w:t>
      </w:r>
    </w:p>
    <w:p w14:paraId="38B68F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эпидемиологических, лечебно-диагностических и прогностических параметров у больных острым коронарным синдромом/острым инфарктом миокарда (по</w:t>
      </w:r>
    </w:p>
    <w:p w14:paraId="4EBA04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данным регистра)</w:t>
      </w:r>
    </w:p>
    <w:p w14:paraId="513B31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Мамутов</w:t>
      </w:r>
    </w:p>
    <w:p w14:paraId="66DC86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Рефат</w:t>
      </w:r>
    </w:p>
    <w:p w14:paraId="352426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Шукриевич</w:t>
      </w:r>
    </w:p>
    <w:p w14:paraId="46EF49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4EB29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2CA2F1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</w:t>
      </w:r>
    </w:p>
    <w:p w14:paraId="022346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E518E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Аширматова</w:t>
      </w:r>
    </w:p>
    <w:p w14:paraId="39CA1D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Хатира</w:t>
      </w:r>
    </w:p>
    <w:p w14:paraId="19DEF9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Сейдрахимовна</w:t>
      </w:r>
    </w:p>
    <w:p w14:paraId="1A03AD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14.00.08</w:t>
      </w:r>
    </w:p>
    <w:p w14:paraId="1A341B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В2018.1.PhD/Tib41</w:t>
      </w:r>
    </w:p>
    <w:p w14:paraId="5C1615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B2017.1.PhD/Tib41</w:t>
      </w:r>
    </w:p>
    <w:p w14:paraId="56544F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Тромбофилиянинг генетик маркерларини</w:t>
      </w:r>
    </w:p>
    <w:p w14:paraId="7B6BC4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аниқлаш асосида тўр парда веналари тромбозининг ривожланиш хавфини прогнозлашни такомиллаштириш</w:t>
      </w:r>
    </w:p>
    <w:p w14:paraId="705D7E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прогнозирования риска развития тромбозов вен сетчатки на основании детекции генетических маркеров</w:t>
      </w:r>
    </w:p>
    <w:p w14:paraId="4DC3EF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тромбофилии</w:t>
      </w:r>
    </w:p>
    <w:p w14:paraId="70C10D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392C28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Муяссар</w:t>
      </w:r>
    </w:p>
    <w:p w14:paraId="6E27CD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Хамитовна</w:t>
      </w:r>
    </w:p>
    <w:p w14:paraId="07F7D2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94503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ихтисослаштирилаган кўз</w:t>
      </w:r>
    </w:p>
    <w:p w14:paraId="779A57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микрохирургияси</w:t>
      </w:r>
    </w:p>
    <w:p w14:paraId="77259F71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796296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635A936" w14:textId="4BDDB4A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109</w:t>
      </w:r>
    </w:p>
    <w:p w14:paraId="63A9534F" w14:textId="2FD5C12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71EDDD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Савранова</w:t>
      </w:r>
    </w:p>
    <w:p w14:paraId="4D5B70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Татьяна</w:t>
      </w:r>
    </w:p>
    <w:p w14:paraId="47F12B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Николаевна</w:t>
      </w:r>
    </w:p>
    <w:p w14:paraId="0A1C81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14.00.08</w:t>
      </w:r>
    </w:p>
    <w:p w14:paraId="02A45B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В2018.1.PhD/Tib45</w:t>
      </w:r>
    </w:p>
    <w:p w14:paraId="764953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B2017.1.PhD/Tib45</w:t>
      </w:r>
    </w:p>
    <w:p w14:paraId="7610D8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Неоваскуляр глаукомали беморларда ксеноколлаген дренаж имплантацияси билан</w:t>
      </w:r>
    </w:p>
    <w:p w14:paraId="7F5282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чуқур склерэктомиянинг самарадорлигини</w:t>
      </w:r>
    </w:p>
    <w:p w14:paraId="1B61B0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</w:t>
      </w:r>
    </w:p>
    <w:p w14:paraId="0DB7BE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эффективности глубокой склерэктомии с имплантацией ксеноколлагенового</w:t>
      </w:r>
    </w:p>
    <w:p w14:paraId="5D2237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дренажа у больных с неоваскулярной глаукомой</w:t>
      </w:r>
    </w:p>
    <w:p w14:paraId="04C15F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0986C9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Муяссар</w:t>
      </w:r>
    </w:p>
    <w:p w14:paraId="12FD1E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Хамитовна</w:t>
      </w:r>
    </w:p>
    <w:p w14:paraId="137A99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162B3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ихтисослаштирилаган кўз</w:t>
      </w:r>
    </w:p>
    <w:p w14:paraId="229410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микрохирургияси</w:t>
      </w:r>
    </w:p>
    <w:p w14:paraId="253C57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1704E1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Кучкаров</w:t>
      </w:r>
    </w:p>
    <w:p w14:paraId="313BA3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580B43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Одилбекович</w:t>
      </w:r>
    </w:p>
    <w:p w14:paraId="433072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</w:t>
      </w:r>
    </w:p>
    <w:p w14:paraId="34B6E7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В2018.1.PhD/Tib103</w:t>
      </w:r>
    </w:p>
    <w:p w14:paraId="67D983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B2017.1.PhD/Tib103</w:t>
      </w:r>
    </w:p>
    <w:p w14:paraId="1E9BD6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Диафрагма шикастланишларида диагностика ва хирургик даво тактикасини такомиллаштириш</w:t>
      </w:r>
    </w:p>
    <w:p w14:paraId="5B8BBD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диагностики и тактики</w:t>
      </w:r>
    </w:p>
    <w:p w14:paraId="1AEA1C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хирургического лечения повреждений диафрагмы</w:t>
      </w:r>
    </w:p>
    <w:p w14:paraId="22531E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Алтиев</w:t>
      </w:r>
    </w:p>
    <w:p w14:paraId="69BA9F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Бозорбой</w:t>
      </w:r>
    </w:p>
    <w:p w14:paraId="377F76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Курбанович</w:t>
      </w:r>
    </w:p>
    <w:p w14:paraId="2FE048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A4F31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5B1828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48E397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E33EE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</w:t>
      </w:r>
    </w:p>
    <w:p w14:paraId="096405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Максудхон</w:t>
      </w:r>
    </w:p>
    <w:p w14:paraId="5D37A6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Мансурханович</w:t>
      </w:r>
    </w:p>
    <w:p w14:paraId="3AF8C0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</w:t>
      </w:r>
    </w:p>
    <w:p w14:paraId="74064F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В2018.1.PhD/Tib129</w:t>
      </w:r>
    </w:p>
    <w:p w14:paraId="311A2B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B2017.1.PhD/Tib129</w:t>
      </w:r>
    </w:p>
    <w:p w14:paraId="540884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Пастки сийдик йўллари жароҳатларининг</w:t>
      </w:r>
    </w:p>
    <w:p w14:paraId="65E120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диагностикаси ва хирургик даво тактикасини такомиллаштириш</w:t>
      </w:r>
    </w:p>
    <w:p w14:paraId="08A371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диагностики и тактики</w:t>
      </w:r>
    </w:p>
    <w:p w14:paraId="0148A3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хирургического лечения повреждений нижних мочевыводящих путей</w:t>
      </w:r>
    </w:p>
    <w:p w14:paraId="5AA573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185C81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2FD622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4505BE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086732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</w:t>
      </w:r>
    </w:p>
    <w:p w14:paraId="7A09C0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632710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Абдугафурович</w:t>
      </w:r>
    </w:p>
    <w:p w14:paraId="6CA08F0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14.00.34</w:t>
      </w:r>
    </w:p>
    <w:p w14:paraId="669BEF7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В2018.1.PhD/Tib136</w:t>
      </w:r>
    </w:p>
    <w:p w14:paraId="073F50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B2017.1.PhD/Tib136</w:t>
      </w:r>
    </w:p>
    <w:p w14:paraId="22F75A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Сон-тизза ости-болдир артериал сегменти</w:t>
      </w:r>
    </w:p>
    <w:p w14:paraId="06504A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окклюзияларини жарроҳлик йўли билан даволашда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in situ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аутовеноз шунтлаш усули</w:t>
      </w:r>
    </w:p>
    <w:p w14:paraId="513803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Хирургическое лечение окклюзий артерий</w:t>
      </w:r>
    </w:p>
    <w:p w14:paraId="6CFCF4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бедренно-подколенно-берцового сегмента</w:t>
      </w:r>
    </w:p>
    <w:p w14:paraId="3F4AD632" w14:textId="77777777" w:rsidR="002C5501" w:rsidRPr="002C5501" w:rsidRDefault="002C5501" w:rsidP="002C5501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методом аутовенозного шунтирования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in</w:t>
      </w:r>
    </w:p>
    <w:p w14:paraId="35080538" w14:textId="77777777" w:rsidR="002C5501" w:rsidRPr="002C5501" w:rsidRDefault="002C5501" w:rsidP="002C5501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situ</w:t>
      </w:r>
    </w:p>
    <w:p w14:paraId="0FBD13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Бахритдинов</w:t>
      </w:r>
    </w:p>
    <w:p w14:paraId="638EE9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Фазлитдин</w:t>
      </w:r>
    </w:p>
    <w:p w14:paraId="7C9344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Шамсутдинович</w:t>
      </w:r>
    </w:p>
    <w:p w14:paraId="38AC39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23484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73DDBB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1C7365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Рискиев</w:t>
      </w:r>
    </w:p>
    <w:p w14:paraId="120DB0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Умидулла</w:t>
      </w:r>
    </w:p>
    <w:p w14:paraId="323D77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Рахматуллаевич</w:t>
      </w:r>
    </w:p>
    <w:p w14:paraId="7B2E0F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</w:t>
      </w:r>
    </w:p>
    <w:p w14:paraId="311BED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В2018.1.PhD/Tib178</w:t>
      </w:r>
    </w:p>
    <w:p w14:paraId="177E09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B2017.2.PhD/Tib178</w:t>
      </w:r>
    </w:p>
    <w:p w14:paraId="594984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Операциядан кейинги қорин ичи асоратларининг ташхиси ва даволашда дастурланган видеолапароскопия</w:t>
      </w:r>
    </w:p>
    <w:p w14:paraId="746F52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Программированная видеолапароскопия в</w:t>
      </w:r>
    </w:p>
    <w:p w14:paraId="6DB99E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диагностике и лечении ранних послеоперационных внутрибрюшных осложнений</w:t>
      </w:r>
    </w:p>
    <w:p w14:paraId="05158B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Хаджибаев</w:t>
      </w:r>
    </w:p>
    <w:p w14:paraId="2693D3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Абдухаким</w:t>
      </w:r>
    </w:p>
    <w:p w14:paraId="103355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Муминович</w:t>
      </w:r>
    </w:p>
    <w:p w14:paraId="1C73FE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8FCFD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0CA241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47A92850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F7C6E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3963B78" w14:textId="6A1740C4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5742928" w14:textId="3076B049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645BD7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Мирджалилов</w:t>
      </w:r>
    </w:p>
    <w:p w14:paraId="3256AA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</w:t>
      </w:r>
    </w:p>
    <w:p w14:paraId="41E43F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Хамидуллаевич</w:t>
      </w:r>
    </w:p>
    <w:p w14:paraId="6C769C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</w:t>
      </w:r>
    </w:p>
    <w:p w14:paraId="1D4BB1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В2018.1.PhD/Tib250</w:t>
      </w:r>
    </w:p>
    <w:p w14:paraId="7BF1AF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B2017.2.PhD/Tib250</w:t>
      </w:r>
    </w:p>
    <w:p w14:paraId="01D3EB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Скелет травмадан кейинги ёғли эмболия билан асоратланган беморларнинг диагностикаси, олдини олиш ва даволаш усулларини</w:t>
      </w:r>
    </w:p>
    <w:p w14:paraId="39F48B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75A249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диагностики,</w:t>
      </w:r>
    </w:p>
    <w:p w14:paraId="6DFCC4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профилактики и лечения жировой эмболии</w:t>
      </w:r>
    </w:p>
    <w:p w14:paraId="151103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больных со скелетной травмой</w:t>
      </w:r>
    </w:p>
    <w:p w14:paraId="48BD2E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1CAC31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14FD2D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4FD2DA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724AA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</w:t>
      </w:r>
    </w:p>
    <w:p w14:paraId="049CC8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0DC9B7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Тўхтабоевич</w:t>
      </w:r>
    </w:p>
    <w:p w14:paraId="0E9B5D3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</w:t>
      </w:r>
    </w:p>
    <w:p w14:paraId="795351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В2018.1.PhD/Tib252</w:t>
      </w:r>
    </w:p>
    <w:p w14:paraId="0C6CA1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B2017.2.PhD/Tib252</w:t>
      </w:r>
    </w:p>
    <w:p w14:paraId="3E723C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Дуоденал яралар ургент асоратларининг</w:t>
      </w:r>
    </w:p>
    <w:p w14:paraId="3F996B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клиник-морфологик хусусиятлари ва хирургик даво тактикаси</w:t>
      </w:r>
    </w:p>
    <w:p w14:paraId="7BC7A2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Клинико-морфологические особенности ургентных осложнений дуоденальных язв и</w:t>
      </w:r>
    </w:p>
    <w:p w14:paraId="34AE3A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тактика хирургического лечения</w:t>
      </w:r>
    </w:p>
    <w:p w14:paraId="1B0F24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2EEB6D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18D38B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0695F8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425ADE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Усманова</w:t>
      </w:r>
    </w:p>
    <w:p w14:paraId="33230A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Шоира</w:t>
      </w:r>
    </w:p>
    <w:p w14:paraId="6244DC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Равшанбековна</w:t>
      </w:r>
    </w:p>
    <w:p w14:paraId="06D597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14.00.21, 14.00.25</w:t>
      </w:r>
    </w:p>
    <w:p w14:paraId="4B27BC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В2018.1.PhD/Tib316</w:t>
      </w:r>
    </w:p>
    <w:p w14:paraId="4E7F39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B2017.3.PhD/Tib316</w:t>
      </w:r>
    </w:p>
    <w:p w14:paraId="01DA5E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Сурункали тарқалган пародонтитда эндотелиал дисфункция ва неоангиогенез маркерларининг ташхиси ва прогностик аҳамияти</w:t>
      </w:r>
    </w:p>
    <w:p w14:paraId="315C78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Диагностическое и прогностическое значение маркеров эндотелиальной дисфункции</w:t>
      </w:r>
    </w:p>
    <w:p w14:paraId="438327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неоангиогенеза при хроническом генерализованном пародонтите</w:t>
      </w:r>
    </w:p>
    <w:p w14:paraId="199849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</w:t>
      </w:r>
    </w:p>
    <w:p w14:paraId="025672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</w:t>
      </w:r>
    </w:p>
    <w:p w14:paraId="497B78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Пазилович,</w:t>
      </w:r>
    </w:p>
    <w:p w14:paraId="20C1EC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Хажиметов</w:t>
      </w:r>
    </w:p>
    <w:p w14:paraId="4A8F38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Абдуғофир</w:t>
      </w:r>
    </w:p>
    <w:p w14:paraId="7365DD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Ахадович</w:t>
      </w:r>
    </w:p>
    <w:p w14:paraId="25FBF4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DCF19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D0A72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34E0BF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2777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Нишанов</w:t>
      </w:r>
    </w:p>
    <w:p w14:paraId="5E0EB7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Максуджон</w:t>
      </w:r>
    </w:p>
    <w:p w14:paraId="75987B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Шерматович</w:t>
      </w:r>
    </w:p>
    <w:p w14:paraId="75CB62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168108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В2018.1.PhD/Tib318</w:t>
      </w:r>
    </w:p>
    <w:p w14:paraId="6F216F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B2017.3PhD/Tib318</w:t>
      </w:r>
    </w:p>
    <w:p w14:paraId="70C4D3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Мириззи синдроми диагностика ва хирургик тактикаси хусусиятлари</w:t>
      </w:r>
    </w:p>
    <w:p w14:paraId="49EDD9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диагностики и хирургической</w:t>
      </w:r>
    </w:p>
    <w:p w14:paraId="44CA46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тактики синдрома Мириззи</w:t>
      </w:r>
    </w:p>
    <w:p w14:paraId="1EF7B8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Назиров</w:t>
      </w:r>
    </w:p>
    <w:p w14:paraId="207BB5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</w:t>
      </w:r>
    </w:p>
    <w:p w14:paraId="44E71B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Гафурович</w:t>
      </w:r>
    </w:p>
    <w:p w14:paraId="711A81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0D923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4538EA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339751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4F2C77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77FEED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Шариповна</w:t>
      </w:r>
    </w:p>
    <w:p w14:paraId="09FBFB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22F287F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В2018.1.PhD/Tib390</w:t>
      </w:r>
    </w:p>
    <w:p w14:paraId="4D57EF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B2017.3.PhD/Tib390</w:t>
      </w:r>
    </w:p>
    <w:p w14:paraId="419CD4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Сурункали буйрак касалликлари ривожланишининг диагностик предикторлари ва</w:t>
      </w:r>
    </w:p>
    <w:p w14:paraId="3882DF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олдини олиш йуллари</w:t>
      </w:r>
    </w:p>
    <w:p w14:paraId="0FB90F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Диагностические предикторы развития</w:t>
      </w:r>
    </w:p>
    <w:p w14:paraId="498809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хронической болезни почек и пути её профилактики</w:t>
      </w:r>
    </w:p>
    <w:p w14:paraId="02F124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780ABD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Равшанбек</w:t>
      </w:r>
    </w:p>
    <w:p w14:paraId="4F11A0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Бабажанович</w:t>
      </w:r>
    </w:p>
    <w:p w14:paraId="72378A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7CD97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53359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069A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Дусмухамедов</w:t>
      </w:r>
    </w:p>
    <w:p w14:paraId="7E7151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5C49F3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Махмуджанович</w:t>
      </w:r>
    </w:p>
    <w:p w14:paraId="1C07F7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78BBBA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В2018.1.PhD/Tib444</w:t>
      </w:r>
    </w:p>
    <w:p w14:paraId="54E671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Хейлопластикадан кейинги юқори лабнинг</w:t>
      </w:r>
    </w:p>
    <w:p w14:paraId="27A822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иккиламчи деформацияларини хирургик</w:t>
      </w:r>
    </w:p>
    <w:p w14:paraId="783429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 ва профилактикаси</w:t>
      </w:r>
    </w:p>
    <w:p w14:paraId="0430ED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Хирургическое лечение и профилактика</w:t>
      </w:r>
    </w:p>
    <w:p w14:paraId="640BA5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вторичных деформаций верхней губы после</w:t>
      </w:r>
    </w:p>
    <w:p w14:paraId="2DDD7C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хейлопластики</w:t>
      </w:r>
    </w:p>
    <w:p w14:paraId="250426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2B3A65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Абдуазим</w:t>
      </w:r>
    </w:p>
    <w:p w14:paraId="7A4DB8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Абдувалиевич</w:t>
      </w:r>
    </w:p>
    <w:p w14:paraId="12B5A6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B87D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9A45F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01DF8BA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FD71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0EF1140" w14:textId="3FE309C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111</w:t>
      </w:r>
    </w:p>
    <w:p w14:paraId="7E75A308" w14:textId="7399BE1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01FC61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Касимова</w:t>
      </w:r>
    </w:p>
    <w:p w14:paraId="4A34F4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Гулнорахон</w:t>
      </w:r>
    </w:p>
    <w:p w14:paraId="6C9CF7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Зулфикаровна</w:t>
      </w:r>
    </w:p>
    <w:p w14:paraId="5CCD3D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03.00.01</w:t>
      </w:r>
    </w:p>
    <w:p w14:paraId="48C9EC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В2018.1.PhD/Tib445</w:t>
      </w:r>
    </w:p>
    <w:p w14:paraId="057FAF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Метаболик синдромда жигар ва буйракдаги</w:t>
      </w:r>
    </w:p>
    <w:p w14:paraId="0E6E01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оксидланиш жараёнларига эндотелий дисфункциянинг таъсири ва уни тиклаш йўллари</w:t>
      </w:r>
    </w:p>
    <w:p w14:paraId="2D3B1D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дисфункции эндотелия на окислительные процессы в печени и почках при</w:t>
      </w:r>
    </w:p>
    <w:p w14:paraId="4FF421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развитии метаболического синдрома и пути</w:t>
      </w:r>
    </w:p>
    <w:p w14:paraId="63B859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 коррекции</w:t>
      </w:r>
    </w:p>
    <w:p w14:paraId="323EC8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Собирова</w:t>
      </w:r>
    </w:p>
    <w:p w14:paraId="2D8BC9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Рихси</w:t>
      </w:r>
    </w:p>
    <w:p w14:paraId="66CB4A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Абдукадировна</w:t>
      </w:r>
    </w:p>
    <w:p w14:paraId="1FF5BA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104CF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09F49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E036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Мамадазимова Дилором</w:t>
      </w:r>
    </w:p>
    <w:p w14:paraId="4989BA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Файзимаматовна</w:t>
      </w:r>
    </w:p>
    <w:p w14:paraId="43CB50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</w:t>
      </w:r>
    </w:p>
    <w:p w14:paraId="69CE785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В2018.1.PhD/Tib446</w:t>
      </w:r>
    </w:p>
    <w:p w14:paraId="30EBF7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Муддатидан ўтган ҳомиладорликда ҳомиланинг потенциал имкониятларини баҳолаш</w:t>
      </w:r>
    </w:p>
    <w:p w14:paraId="6783BF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прогнозлаш</w:t>
      </w:r>
    </w:p>
    <w:p w14:paraId="44669E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Прогнозирование и оценка потенциальных</w:t>
      </w:r>
    </w:p>
    <w:p w14:paraId="2FD484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возможностей плода при переношенной беременности</w:t>
      </w:r>
    </w:p>
    <w:p w14:paraId="06F01F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4501C2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6F93B6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Джавдатовна</w:t>
      </w:r>
    </w:p>
    <w:p w14:paraId="10C014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3DC18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1D9DFE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513DE4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4E7E06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Алиева</w:t>
      </w:r>
    </w:p>
    <w:p w14:paraId="53C19C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Анна</w:t>
      </w:r>
    </w:p>
    <w:p w14:paraId="459B45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Валерьевна</w:t>
      </w:r>
    </w:p>
    <w:p w14:paraId="70C492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14.00.03</w:t>
      </w:r>
    </w:p>
    <w:p w14:paraId="402FD3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В2018.1.PhD/Tib447</w:t>
      </w:r>
    </w:p>
    <w:p w14:paraId="05C253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углевод алмашинуви бузилишларининг тарқалганлигини ва уларнинг ривожланиш хавфини ўрганиш</w:t>
      </w:r>
    </w:p>
    <w:p w14:paraId="0B11F0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распространенности нарушений</w:t>
      </w:r>
    </w:p>
    <w:p w14:paraId="4A3B2C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углеводного обмена и риска их развития в</w:t>
      </w:r>
    </w:p>
    <w:p w14:paraId="5B1F90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65008B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60FF71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Сайдиганиходжа</w:t>
      </w:r>
    </w:p>
    <w:p w14:paraId="42BD2F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6EC393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FFD12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0ABA88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эндокринология</w:t>
      </w:r>
    </w:p>
    <w:p w14:paraId="311330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482A1A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Каланходжаева Шахноза</w:t>
      </w:r>
    </w:p>
    <w:p w14:paraId="12387F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Бахтияровна</w:t>
      </w:r>
    </w:p>
    <w:p w14:paraId="1C8EE7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14.00.03</w:t>
      </w:r>
    </w:p>
    <w:p w14:paraId="31550B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В2018.1.PhD/Tib448</w:t>
      </w:r>
    </w:p>
    <w:p w14:paraId="26A6DE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Буйрак усти бези туғма дисфункцияси билан аёлларда клиник-гормонал, метаболик</w:t>
      </w:r>
    </w:p>
    <w:p w14:paraId="6ABB6C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ижтимоий хусусиятлар</w:t>
      </w:r>
    </w:p>
    <w:p w14:paraId="33395A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Клинико-гормональные, метаболические и</w:t>
      </w:r>
    </w:p>
    <w:p w14:paraId="3A4F8A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социальные аспекты у пациенток с врожденной дисфункцией коры надпочечников</w:t>
      </w:r>
    </w:p>
    <w:p w14:paraId="187D53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Хайдарова</w:t>
      </w:r>
    </w:p>
    <w:p w14:paraId="1B01FD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365D9C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Алимовна</w:t>
      </w:r>
    </w:p>
    <w:p w14:paraId="403784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CD843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7FAAA8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эндокринология</w:t>
      </w:r>
    </w:p>
    <w:p w14:paraId="510E71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32193E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Тахирова</w:t>
      </w:r>
    </w:p>
    <w:p w14:paraId="0D6DEC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4D0E80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Абраровна</w:t>
      </w:r>
    </w:p>
    <w:p w14:paraId="406513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14.00.03</w:t>
      </w:r>
    </w:p>
    <w:p w14:paraId="009DB3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В2018.1.PhD/Tib449</w:t>
      </w:r>
    </w:p>
    <w:p w14:paraId="3D014B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Қандли диабет 2 тури ва унинг айрим макро- ва микротомирли асоратларини клиник-генетик хусусиятлари</w:t>
      </w:r>
    </w:p>
    <w:p w14:paraId="75BD65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Клинико-генетические аспекты сахарного</w:t>
      </w:r>
    </w:p>
    <w:p w14:paraId="7DD990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диабета 2 типа и его некоторых макро- и</w:t>
      </w:r>
    </w:p>
    <w:p w14:paraId="1E9A27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микрососудистых осложнений</w:t>
      </w:r>
    </w:p>
    <w:p w14:paraId="1AE910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Акбаров</w:t>
      </w:r>
    </w:p>
    <w:p w14:paraId="7A1E18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Заирходжа</w:t>
      </w:r>
    </w:p>
    <w:p w14:paraId="6FABB4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Сабирович</w:t>
      </w:r>
    </w:p>
    <w:p w14:paraId="2927C0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50DDD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30010B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эндокринология</w:t>
      </w:r>
    </w:p>
    <w:p w14:paraId="33319D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117E38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Аккиев</w:t>
      </w:r>
    </w:p>
    <w:p w14:paraId="325121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Бобомурод</w:t>
      </w:r>
    </w:p>
    <w:p w14:paraId="6D8BD2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Тошпулатович</w:t>
      </w:r>
    </w:p>
    <w:p w14:paraId="280AF4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14.00.06</w:t>
      </w:r>
    </w:p>
    <w:p w14:paraId="47517D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В2018.1.PhD/Tib450</w:t>
      </w:r>
    </w:p>
    <w:p w14:paraId="1C4D61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Миокард инфарктини ўтказган беморларда</w:t>
      </w:r>
    </w:p>
    <w:p w14:paraId="5FAC01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омега-3 ТЁКнинг юрак ритми вариабеллигига ва қоринчалар аритмиясига таъсири</w:t>
      </w:r>
    </w:p>
    <w:p w14:paraId="64D1DE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омега-3 ПНЖК на вариабельность</w:t>
      </w:r>
    </w:p>
    <w:p w14:paraId="624337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сердечного ритма и желудочковые аритмии</w:t>
      </w:r>
    </w:p>
    <w:p w14:paraId="47C787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больных острым инфарктом миокарда</w:t>
      </w:r>
    </w:p>
    <w:p w14:paraId="4CA71C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Курбанов</w:t>
      </w:r>
    </w:p>
    <w:p w14:paraId="420638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Равшанбек</w:t>
      </w:r>
    </w:p>
    <w:p w14:paraId="03A70F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Давлетович</w:t>
      </w:r>
    </w:p>
    <w:p w14:paraId="3B1A42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975EE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3C5377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</w:t>
      </w:r>
    </w:p>
    <w:p w14:paraId="690F3ED4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08EA2A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A60CE0D" w14:textId="751FE3DF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ECD8A10" w14:textId="7D4B02B2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7E364A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Курбаназаров</w:t>
      </w:r>
    </w:p>
    <w:p w14:paraId="03CC3D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Муратбай</w:t>
      </w:r>
    </w:p>
    <w:p w14:paraId="4D6776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Кунназарович</w:t>
      </w:r>
    </w:p>
    <w:p w14:paraId="15309C5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14.00.08</w:t>
      </w:r>
    </w:p>
    <w:p w14:paraId="04EA91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В2018.1.PhD/Tib451</w:t>
      </w:r>
    </w:p>
    <w:p w14:paraId="35E416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ноқулай Жанубий Орол (Қорақалпоғистон Республикаси) ҳудудида яшовчи</w:t>
      </w:r>
    </w:p>
    <w:p w14:paraId="0A34C0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аҳоли орасида миопия касаллигининг клиник ва кечиш хусусиятлари</w:t>
      </w:r>
    </w:p>
    <w:p w14:paraId="24BA7E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клиники и течения близорукости (миопии) у населения, проживающего</w:t>
      </w:r>
    </w:p>
    <w:p w14:paraId="21A385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экологически неблагоприятном регионе</w:t>
      </w:r>
    </w:p>
    <w:p w14:paraId="195250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южного Приаралья (Республика Каракалпакстан)</w:t>
      </w:r>
    </w:p>
    <w:p w14:paraId="05F02F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</w:t>
      </w:r>
    </w:p>
    <w:p w14:paraId="6A4863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</w:t>
      </w:r>
    </w:p>
    <w:p w14:paraId="761C19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Абдуазизович</w:t>
      </w:r>
    </w:p>
    <w:p w14:paraId="2EFA05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8B5C4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04AEC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59D4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Ачилова</w:t>
      </w:r>
    </w:p>
    <w:p w14:paraId="724B0D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Донохон</w:t>
      </w:r>
    </w:p>
    <w:p w14:paraId="445B4BB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Нутфуллоевна</w:t>
      </w:r>
    </w:p>
    <w:p w14:paraId="7D7400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665151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В2018.1.PhD/Tib452</w:t>
      </w:r>
    </w:p>
    <w:p w14:paraId="58A175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 болалардаги обструктив бронхитнинг</w:t>
      </w:r>
    </w:p>
    <w:p w14:paraId="452DBF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бронхиал астмага ўтишининг прогностик</w:t>
      </w:r>
    </w:p>
    <w:p w14:paraId="071694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мезонлари</w:t>
      </w:r>
    </w:p>
    <w:p w14:paraId="083A27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Прогностические критерии трансформации</w:t>
      </w:r>
    </w:p>
    <w:p w14:paraId="3A134A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обструктивного бронхита в бронхиальную</w:t>
      </w:r>
    </w:p>
    <w:p w14:paraId="112DB0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астму у детей раннего возраста</w:t>
      </w:r>
    </w:p>
    <w:p w14:paraId="20E842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Наврузова</w:t>
      </w:r>
    </w:p>
    <w:p w14:paraId="09554F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Шакар</w:t>
      </w:r>
    </w:p>
    <w:p w14:paraId="28C5E8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Истамовна</w:t>
      </w:r>
    </w:p>
    <w:p w14:paraId="4B6A0E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EB079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33D5F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91FD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Мирхайдарова</w:t>
      </w:r>
    </w:p>
    <w:p w14:paraId="5FC5DE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Малика</w:t>
      </w:r>
    </w:p>
    <w:p w14:paraId="44EE45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Дамировна</w:t>
      </w:r>
    </w:p>
    <w:p w14:paraId="03E59B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14.00.20</w:t>
      </w:r>
    </w:p>
    <w:p w14:paraId="1A8D3E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В2018.1.PhD/Tib453</w:t>
      </w:r>
    </w:p>
    <w:p w14:paraId="379EAD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Шерешевский-Тернер синдроми билан касалланган қизларда клиник ва</w:t>
      </w:r>
    </w:p>
    <w:p w14:paraId="5D78FC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молекуляр-генетик жиҳатлари</w:t>
      </w:r>
    </w:p>
    <w:p w14:paraId="057B4E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Клинические и молекулярно-генетические</w:t>
      </w:r>
    </w:p>
    <w:p w14:paraId="6676F8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аспекты синдрома Шершевского-Тернера у</w:t>
      </w:r>
    </w:p>
    <w:p w14:paraId="7D1C80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девочек в Узбекистане</w:t>
      </w:r>
    </w:p>
    <w:p w14:paraId="49772B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</w:t>
      </w:r>
    </w:p>
    <w:p w14:paraId="7BD4D0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2E5AAF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Султанович</w:t>
      </w:r>
    </w:p>
    <w:p w14:paraId="681ACE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Биоорганик кимё</w:t>
      </w:r>
    </w:p>
    <w:p w14:paraId="6765EE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8101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Убайдуллаев</w:t>
      </w:r>
    </w:p>
    <w:p w14:paraId="0C24DD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Бобур</w:t>
      </w:r>
    </w:p>
    <w:p w14:paraId="7D5462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Сабирович</w:t>
      </w:r>
    </w:p>
    <w:p w14:paraId="2964363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14.00.22</w:t>
      </w:r>
    </w:p>
    <w:p w14:paraId="048038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В2018.1.PhD/Tib454</w:t>
      </w:r>
    </w:p>
    <w:p w14:paraId="4605E3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Тизза бўғими боғламлари жароҳатларининг</w:t>
      </w:r>
    </w:p>
    <w:p w14:paraId="6AE9BF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 тактикасини танлаш</w:t>
      </w:r>
    </w:p>
    <w:p w14:paraId="246705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Выбор тактики лечения повреждений связок коленного сустава</w:t>
      </w:r>
    </w:p>
    <w:p w14:paraId="1F519C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Хаджибаев</w:t>
      </w:r>
    </w:p>
    <w:p w14:paraId="18E184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Абдухаким</w:t>
      </w:r>
    </w:p>
    <w:p w14:paraId="1EB267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Муминович</w:t>
      </w:r>
    </w:p>
    <w:p w14:paraId="3D397E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1AB6F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08E251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6D56E1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91D76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Сайфуллаева</w:t>
      </w:r>
    </w:p>
    <w:p w14:paraId="3A4D85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4B19D2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Валиевна</w:t>
      </w:r>
    </w:p>
    <w:p w14:paraId="389F6E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</w:t>
      </w:r>
    </w:p>
    <w:p w14:paraId="575ADE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В2018.1.PhD/Tib455</w:t>
      </w:r>
    </w:p>
    <w:p w14:paraId="54231F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юрак ритми бузилишида синкопе</w:t>
      </w:r>
    </w:p>
    <w:p w14:paraId="626C98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ривожланишининг прогностик мезонлари</w:t>
      </w:r>
    </w:p>
    <w:p w14:paraId="7B1FD2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Прогностические критерии развития синкопе при нарушении ритма сердца у детей</w:t>
      </w:r>
    </w:p>
    <w:p w14:paraId="0EEBC5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Бабаджанова</w:t>
      </w:r>
    </w:p>
    <w:p w14:paraId="060BA0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Зумрат</w:t>
      </w:r>
    </w:p>
    <w:p w14:paraId="0719CE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Омаровна</w:t>
      </w:r>
    </w:p>
    <w:p w14:paraId="042363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CB7F7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189070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78276C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1B672E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16.00.00</w:t>
      </w:r>
    </w:p>
    <w:p w14:paraId="6072402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ВЕТЕРИНАРИЯ ФАНЛАРИ</w:t>
      </w:r>
    </w:p>
    <w:p w14:paraId="1A14CD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Фармонов</w:t>
      </w:r>
    </w:p>
    <w:p w14:paraId="2B1B6D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</w:t>
      </w:r>
    </w:p>
    <w:p w14:paraId="564894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Низомович</w:t>
      </w:r>
    </w:p>
    <w:p w14:paraId="396A27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16.00.04</w:t>
      </w:r>
    </w:p>
    <w:p w14:paraId="387BD0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В2018.1.PhD/V20</w:t>
      </w:r>
    </w:p>
    <w:p w14:paraId="00EBF9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Ҳайвонлар организмида 2-меркаптобензотиазолнинг таъсирини токсикологик</w:t>
      </w:r>
    </w:p>
    <w:p w14:paraId="77DBCE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</w:t>
      </w:r>
    </w:p>
    <w:p w14:paraId="469B21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Токсикологическая оценка 2-меркаптобензотиазола и его влияние на организм</w:t>
      </w:r>
    </w:p>
    <w:p w14:paraId="485AE9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животных</w:t>
      </w:r>
    </w:p>
    <w:p w14:paraId="62AEB8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Хайитов</w:t>
      </w:r>
    </w:p>
    <w:p w14:paraId="63D8EB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</w:t>
      </w:r>
    </w:p>
    <w:p w14:paraId="13D705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Рўзиевич</w:t>
      </w:r>
    </w:p>
    <w:p w14:paraId="3AF500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423C7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4BB0A54C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C21F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C4C3CAA" w14:textId="69BD4C1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113</w:t>
      </w:r>
    </w:p>
    <w:p w14:paraId="13C0437E" w14:textId="1947B25D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51E9E47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17.00.00</w:t>
      </w:r>
    </w:p>
    <w:p w14:paraId="14EE32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САНЪАТШУНОСЛИК ФАНЛАРИ</w:t>
      </w:r>
    </w:p>
    <w:p w14:paraId="110F46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Наимов</w:t>
      </w:r>
    </w:p>
    <w:p w14:paraId="121043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Музафар</w:t>
      </w:r>
    </w:p>
    <w:p w14:paraId="150470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Уринович</w:t>
      </w:r>
    </w:p>
    <w:p w14:paraId="665F7D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17.00.02</w:t>
      </w:r>
    </w:p>
    <w:p w14:paraId="78710A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В2018.1.PhD/San45</w:t>
      </w:r>
    </w:p>
    <w:p w14:paraId="23AA0E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маросим қўшиқлари (ХХ аср Жанубий</w:t>
      </w:r>
    </w:p>
    <w:p w14:paraId="4E00FD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воҳаси мисолида)</w:t>
      </w:r>
    </w:p>
    <w:p w14:paraId="17119E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Узбекские обрядовые песни (на примере</w:t>
      </w:r>
    </w:p>
    <w:p w14:paraId="19F9C8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Южно-узбекистанского региона ХХ века)</w:t>
      </w:r>
    </w:p>
    <w:p w14:paraId="1E8BAF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6FDCA0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Рустамбек</w:t>
      </w:r>
    </w:p>
    <w:p w14:paraId="7DFCBA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Самиғович</w:t>
      </w:r>
    </w:p>
    <w:p w14:paraId="6386C9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Термиз</w:t>
      </w:r>
    </w:p>
    <w:p w14:paraId="44FD1C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D3B5C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559A1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18.00.00</w:t>
      </w:r>
    </w:p>
    <w:p w14:paraId="54052B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АРХИТЕКТУРА</w:t>
      </w:r>
    </w:p>
    <w:p w14:paraId="6569D5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Мустаев</w:t>
      </w:r>
    </w:p>
    <w:p w14:paraId="283B21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</w:t>
      </w:r>
    </w:p>
    <w:p w14:paraId="7F7320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Баходирович</w:t>
      </w:r>
    </w:p>
    <w:p w14:paraId="7EB267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18.00.01</w:t>
      </w:r>
    </w:p>
    <w:p w14:paraId="1D34B3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В2018.1.PhD/А9</w:t>
      </w:r>
    </w:p>
    <w:p w14:paraId="09D355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B2017.2.PhD/A9</w:t>
      </w:r>
    </w:p>
    <w:p w14:paraId="0B72BD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миллий боғи меъморий дастурини</w:t>
      </w:r>
    </w:p>
    <w:p w14:paraId="4BD7C3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яратишнинг илмий-назарий ва лойиҳавий</w:t>
      </w:r>
    </w:p>
    <w:p w14:paraId="2F7B69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2C993A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Научно-теоретические и проектные основы</w:t>
      </w:r>
    </w:p>
    <w:p w14:paraId="0D5A74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архитектурной программы</w:t>
      </w:r>
    </w:p>
    <w:p w14:paraId="622588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узбекского национального сада</w:t>
      </w:r>
    </w:p>
    <w:p w14:paraId="54F55B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Уралов</w:t>
      </w:r>
    </w:p>
    <w:p w14:paraId="63D360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</w:t>
      </w:r>
    </w:p>
    <w:p w14:paraId="3F3CD3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Синдарович</w:t>
      </w:r>
    </w:p>
    <w:p w14:paraId="1B841C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63E87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7D55F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6FAE75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E883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Рахманов</w:t>
      </w:r>
    </w:p>
    <w:p w14:paraId="7D03A8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Абдисафихан</w:t>
      </w:r>
    </w:p>
    <w:p w14:paraId="1056AA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Рафикович</w:t>
      </w:r>
    </w:p>
    <w:p w14:paraId="67CC2B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18.00.01</w:t>
      </w:r>
    </w:p>
    <w:p w14:paraId="1EB4CB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В2018.1.PhD/А26</w:t>
      </w:r>
    </w:p>
    <w:p w14:paraId="18F052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Шаҳарсозлик ва тарихий-меъморий меросни сақлаш соҳасида Ичан-қалъа музей</w:t>
      </w:r>
    </w:p>
    <w:p w14:paraId="56A775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қўриқхонасидаги меъморий ёдгорликларни</w:t>
      </w:r>
    </w:p>
    <w:p w14:paraId="71527B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сақлаш ва фойдаланиш асослари</w:t>
      </w:r>
    </w:p>
    <w:p w14:paraId="045C71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Основы соҳранения и использования памятников архитектуры музея-заповедника</w:t>
      </w:r>
    </w:p>
    <w:p w14:paraId="698886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Ичан-калы в сфере историко-архитектурного и градостроительного наследия</w:t>
      </w:r>
    </w:p>
    <w:p w14:paraId="35ADC8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Дурдиева</w:t>
      </w:r>
    </w:p>
    <w:p w14:paraId="66E1A3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Гавҳар</w:t>
      </w:r>
    </w:p>
    <w:p w14:paraId="793BBF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Салаевна</w:t>
      </w:r>
    </w:p>
    <w:p w14:paraId="0438A4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Хоразм</w:t>
      </w:r>
    </w:p>
    <w:p w14:paraId="0C0915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Маъмун</w:t>
      </w:r>
    </w:p>
    <w:p w14:paraId="538164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5EB60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Салаев</w:t>
      </w:r>
    </w:p>
    <w:p w14:paraId="51DEAA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Эргашбек</w:t>
      </w:r>
    </w:p>
    <w:p w14:paraId="66349C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Атонозарович</w:t>
      </w:r>
    </w:p>
    <w:p w14:paraId="0B5489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18.00.01</w:t>
      </w:r>
    </w:p>
    <w:p w14:paraId="452CC6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В2018.1.PhD/А27</w:t>
      </w:r>
    </w:p>
    <w:p w14:paraId="61D565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Хива меъморий ёдгорликларининг техник</w:t>
      </w:r>
    </w:p>
    <w:p w14:paraId="52A869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ҳолатини баҳолаш ва уларнинг умрбоқийлигини таъминлаш бўйича конструктив</w:t>
      </w:r>
    </w:p>
    <w:p w14:paraId="21D479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ечимларни яратиш</w:t>
      </w:r>
    </w:p>
    <w:p w14:paraId="6F466E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технического состояния памятников архитектуры Хивы и разработка конструктивных мер по обеспечению их долговечности</w:t>
      </w:r>
    </w:p>
    <w:p w14:paraId="7C0940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Дурдиева</w:t>
      </w:r>
    </w:p>
    <w:p w14:paraId="0A0F48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Гавҳар</w:t>
      </w:r>
    </w:p>
    <w:p w14:paraId="074D38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Салаевна</w:t>
      </w:r>
    </w:p>
    <w:p w14:paraId="387F5A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Хоразм</w:t>
      </w:r>
    </w:p>
    <w:p w14:paraId="08CA71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Маъмун</w:t>
      </w:r>
    </w:p>
    <w:p w14:paraId="59642F2C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3729F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F6935C5" w14:textId="3AA27EAE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2408654" w14:textId="021A41E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06E34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19.00.00</w:t>
      </w:r>
    </w:p>
    <w:p w14:paraId="6EDF54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ПСИХОЛОГИЯ ФАНЛАРИ</w:t>
      </w:r>
    </w:p>
    <w:p w14:paraId="08BC97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Элмуратова</w:t>
      </w:r>
    </w:p>
    <w:p w14:paraId="45FC57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Айсулу</w:t>
      </w:r>
    </w:p>
    <w:p w14:paraId="7CA9E1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Усаховна</w:t>
      </w:r>
    </w:p>
    <w:p w14:paraId="1C49FC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5D6E5C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В2018.1.PhD/Psi24</w:t>
      </w:r>
    </w:p>
    <w:p w14:paraId="6DE9E4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В2017.2.PhD/Psi24</w:t>
      </w:r>
    </w:p>
    <w:p w14:paraId="40DEDB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 билан шуғулланувчи аёлларнинг ўзига хос психологик хусусиятлари (касаначилик мисолида)</w:t>
      </w:r>
    </w:p>
    <w:p w14:paraId="40A71F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 женщин,</w:t>
      </w:r>
    </w:p>
    <w:p w14:paraId="667567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занимающихся малым предпринимательством (на примере надомной работы)</w:t>
      </w:r>
    </w:p>
    <w:p w14:paraId="410568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0795F0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Бахриддин</w:t>
      </w:r>
    </w:p>
    <w:p w14:paraId="1E402F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Менгбоевич</w:t>
      </w:r>
    </w:p>
    <w:p w14:paraId="1F6E73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5384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E0DDB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B5B9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7A92FF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Азамжон</w:t>
      </w:r>
    </w:p>
    <w:p w14:paraId="745984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Мухтарович</w:t>
      </w:r>
    </w:p>
    <w:p w14:paraId="2938D2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19.00.03</w:t>
      </w:r>
    </w:p>
    <w:p w14:paraId="03F296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В2018.1.PhD/Psi52</w:t>
      </w:r>
    </w:p>
    <w:p w14:paraId="0C933B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 раҳбарларда бошланғич бошқарув кўникмалари шаклланиб боришининг ижтимоий-психологик хусусиятлари</w:t>
      </w:r>
    </w:p>
    <w:p w14:paraId="075547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особенности</w:t>
      </w:r>
    </w:p>
    <w:p w14:paraId="6D9332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начальных управленческих</w:t>
      </w:r>
    </w:p>
    <w:p w14:paraId="42FECF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навыков у молодых руководителей</w:t>
      </w:r>
    </w:p>
    <w:p w14:paraId="44730A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Сафаев</w:t>
      </w:r>
    </w:p>
    <w:p w14:paraId="0C6F4F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2543D1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Салихович</w:t>
      </w:r>
    </w:p>
    <w:p w14:paraId="35CE3E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509C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37DBC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A29D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Бахронова</w:t>
      </w:r>
    </w:p>
    <w:p w14:paraId="1E786CA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Комила</w:t>
      </w:r>
    </w:p>
    <w:p w14:paraId="0CEC53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Ядгоровна</w:t>
      </w:r>
    </w:p>
    <w:p w14:paraId="614854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2ECBB6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В2018.1.PhD/Psi53</w:t>
      </w:r>
    </w:p>
    <w:p w14:paraId="582179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Уюшмаган ёшларда хулқ-атвор бузилишларини коррекциялашнинг ижтимоий-психологик механизмлари</w:t>
      </w:r>
    </w:p>
    <w:p w14:paraId="174EE0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механизмы</w:t>
      </w:r>
    </w:p>
    <w:p w14:paraId="480558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коррекции поведенческих расстройств у неорганизованной молодёжи</w:t>
      </w:r>
    </w:p>
    <w:p w14:paraId="101FD2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Бухоро</w:t>
      </w:r>
    </w:p>
    <w:p w14:paraId="2FD6A4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87018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74A4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</w:t>
      </w:r>
    </w:p>
    <w:p w14:paraId="18CA35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Зоҳиддин</w:t>
      </w:r>
    </w:p>
    <w:p w14:paraId="2079E8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Хасанбоевич</w:t>
      </w:r>
    </w:p>
    <w:p w14:paraId="7FDCD2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557BDD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В2018.1.PhD/Psi54</w:t>
      </w:r>
    </w:p>
    <w:p w14:paraId="0BEADE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Казусли вазиятларда спортчи эмоционал ҳолатини коррекциялашнинг ижтимоий-психологик механизмлари</w:t>
      </w:r>
    </w:p>
    <w:p w14:paraId="4C5502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механизмы</w:t>
      </w:r>
    </w:p>
    <w:p w14:paraId="7460B0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коррекции эмоционального состояния</w:t>
      </w:r>
    </w:p>
    <w:p w14:paraId="3C61E8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спортсмена в казусных ситуациях</w:t>
      </w:r>
    </w:p>
    <w:p w14:paraId="132A7A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Баротов</w:t>
      </w:r>
    </w:p>
    <w:p w14:paraId="5FAA19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</w:t>
      </w:r>
    </w:p>
    <w:p w14:paraId="1BAD9C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Рамазонович</w:t>
      </w:r>
    </w:p>
    <w:p w14:paraId="6E5E92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D2038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82CB8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69F54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Исмойилова</w:t>
      </w:r>
    </w:p>
    <w:p w14:paraId="298BAF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Нуржахон</w:t>
      </w:r>
    </w:p>
    <w:p w14:paraId="6EDE28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Зухуриддиновна</w:t>
      </w:r>
    </w:p>
    <w:p w14:paraId="5BD5F4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3A14A6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В2018.1.PhD/Psi55</w:t>
      </w:r>
    </w:p>
    <w:p w14:paraId="455033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Талабаларда стрессга барқарорликнинг психологик детерминантлари</w:t>
      </w:r>
    </w:p>
    <w:p w14:paraId="30CB3F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детерминанты устойчивости студентов к стрессам</w:t>
      </w:r>
    </w:p>
    <w:p w14:paraId="0052A0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Халилова</w:t>
      </w:r>
    </w:p>
    <w:p w14:paraId="7CE9ED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354DED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Икромалиевна</w:t>
      </w:r>
    </w:p>
    <w:p w14:paraId="099CBE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53C2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14E70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94C2F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Мажидов</w:t>
      </w:r>
    </w:p>
    <w:p w14:paraId="2AD515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</w:t>
      </w:r>
    </w:p>
    <w:p w14:paraId="4B940B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Бахтиярович</w:t>
      </w:r>
    </w:p>
    <w:p w14:paraId="097F82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7BC0CD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В2018.1.PhD/Psi56</w:t>
      </w:r>
    </w:p>
    <w:p w14:paraId="2EAB50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 футбол жамоаларида ўзаро</w:t>
      </w:r>
    </w:p>
    <w:p w14:paraId="7D3D41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муносабатларнинг психологик хусусиятлари</w:t>
      </w:r>
    </w:p>
    <w:p w14:paraId="320112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 межличностых отношений в профессиональных футбольных клубах</w:t>
      </w:r>
    </w:p>
    <w:p w14:paraId="6E348A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</w:t>
      </w:r>
    </w:p>
    <w:p w14:paraId="70C250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69A2DD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Абдураимович</w:t>
      </w:r>
    </w:p>
    <w:p w14:paraId="2812C2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72CBDF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24630D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CC41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BE8A296" w14:textId="45523825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115</w:t>
      </w:r>
    </w:p>
    <w:p w14:paraId="46B20891" w14:textId="3460B5E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36FF85B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22.00.00</w:t>
      </w:r>
    </w:p>
    <w:p w14:paraId="03BA35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СОЦИОЛОГИЯ ФАНЛАРИ</w:t>
      </w:r>
    </w:p>
    <w:p w14:paraId="19ABA5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Абдикадирова</w:t>
      </w:r>
    </w:p>
    <w:p w14:paraId="68E853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33C98C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Сабиржановна</w:t>
      </w:r>
    </w:p>
    <w:p w14:paraId="562D50B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22.00.02</w:t>
      </w:r>
    </w:p>
    <w:p w14:paraId="237DC4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В2018.1.PhD/Sots17</w:t>
      </w:r>
    </w:p>
    <w:p w14:paraId="2ADA35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ёшлари бўш вақтини ўтказиш</w:t>
      </w:r>
    </w:p>
    <w:p w14:paraId="104DDC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шакллантириш механизмлари</w:t>
      </w:r>
    </w:p>
    <w:p w14:paraId="1613BF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формирования системы свободного времени молодежи Узбекистана</w:t>
      </w:r>
    </w:p>
    <w:p w14:paraId="0EAA6C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Ганиева</w:t>
      </w:r>
    </w:p>
    <w:p w14:paraId="3B1A30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Марифат</w:t>
      </w:r>
    </w:p>
    <w:p w14:paraId="76C1A8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Хабибовна</w:t>
      </w:r>
    </w:p>
    <w:p w14:paraId="7E79B3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DDAEE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2FCB7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0A7F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Кадирова</w:t>
      </w:r>
    </w:p>
    <w:p w14:paraId="01C083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Халима</w:t>
      </w:r>
    </w:p>
    <w:p w14:paraId="517A24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Бувабаевна</w:t>
      </w:r>
    </w:p>
    <w:p w14:paraId="55EA266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22.00.02</w:t>
      </w:r>
    </w:p>
    <w:p w14:paraId="12D101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В2018.1.PhD/Sots18</w:t>
      </w:r>
    </w:p>
    <w:p w14:paraId="77387C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халқининг миллий идентиклик</w:t>
      </w:r>
    </w:p>
    <w:p w14:paraId="4CFE63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56433A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национальной идентичности</w:t>
      </w:r>
    </w:p>
    <w:p w14:paraId="6C1D43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каракалпакского народа</w:t>
      </w:r>
    </w:p>
    <w:p w14:paraId="39B9E2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Каланов</w:t>
      </w:r>
    </w:p>
    <w:p w14:paraId="2B2D21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7D5C12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Кулахматович</w:t>
      </w:r>
    </w:p>
    <w:p w14:paraId="503F99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2EA5F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45B6A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20920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Тожибаев</w:t>
      </w:r>
    </w:p>
    <w:p w14:paraId="534002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Баҳромжон</w:t>
      </w:r>
    </w:p>
    <w:p w14:paraId="599D84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Турабаевич</w:t>
      </w:r>
    </w:p>
    <w:p w14:paraId="0AF1E3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22.00.02</w:t>
      </w:r>
    </w:p>
    <w:p w14:paraId="7CBCB7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В2018.1.PhD/Sots19</w:t>
      </w:r>
    </w:p>
    <w:p w14:paraId="6EE3A0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таълим муссасаларида девиантлик ҳолатларининг социологик таҳлили ва</w:t>
      </w:r>
    </w:p>
    <w:p w14:paraId="2D8EE3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омиллари</w:t>
      </w:r>
    </w:p>
    <w:p w14:paraId="5DC5CD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Социологический анализ и факторы девиантного положения в образовательных учреждениях Узбекистана</w:t>
      </w:r>
    </w:p>
    <w:p w14:paraId="08647B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</w:t>
      </w:r>
    </w:p>
    <w:p w14:paraId="11D704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00C747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Бобомуродович</w:t>
      </w:r>
    </w:p>
    <w:p w14:paraId="782011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1583E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317281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CCEA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Толипов</w:t>
      </w:r>
    </w:p>
    <w:p w14:paraId="204FC0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Абдуғаффор</w:t>
      </w:r>
    </w:p>
    <w:p w14:paraId="2E8ADF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Абдунаби ўғли</w:t>
      </w:r>
    </w:p>
    <w:p w14:paraId="20B7F4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22.00.02</w:t>
      </w:r>
    </w:p>
    <w:p w14:paraId="4C3654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В2018.1.PhD/Sots20</w:t>
      </w:r>
    </w:p>
    <w:p w14:paraId="5B60A1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 орасида жиноятчиликни олдини</w:t>
      </w:r>
    </w:p>
    <w:p w14:paraId="25316B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олишнинг ижтимоий механизмлари</w:t>
      </w:r>
    </w:p>
    <w:p w14:paraId="740060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Социальные механизмы предотврашения</w:t>
      </w:r>
    </w:p>
    <w:p w14:paraId="4D9131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преступности среди молодежи</w:t>
      </w:r>
    </w:p>
    <w:p w14:paraId="56369A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Алиқориев</w:t>
      </w:r>
    </w:p>
    <w:p w14:paraId="07CD90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7432EB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Сафаевич</w:t>
      </w:r>
    </w:p>
    <w:p w14:paraId="6072F4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52096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E2EA2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182F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23.00.00</w:t>
      </w:r>
    </w:p>
    <w:p w14:paraId="20D551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СИЁСИЙ ФАНЛАР</w:t>
      </w:r>
    </w:p>
    <w:p w14:paraId="32B755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Атамуратов</w:t>
      </w:r>
    </w:p>
    <w:p w14:paraId="3E67C7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Мурат</w:t>
      </w:r>
    </w:p>
    <w:p w14:paraId="2E54BD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Утепбергенович</w:t>
      </w:r>
    </w:p>
    <w:p w14:paraId="03F293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0C21A2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В2018.1.PhD/Siyos1</w:t>
      </w:r>
    </w:p>
    <w:p w14:paraId="0162B8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B2017.1.PhD/Siyos1</w:t>
      </w:r>
    </w:p>
    <w:p w14:paraId="434717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бошқарув ва раҳбар кадрлар</w:t>
      </w:r>
    </w:p>
    <w:p w14:paraId="196177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тизимининг модернизациялашиш жараёнлари</w:t>
      </w:r>
    </w:p>
    <w:p w14:paraId="4B1FB4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 модернизации системы управляющих и руководящих кадров в Узбекистане</w:t>
      </w:r>
    </w:p>
    <w:p w14:paraId="1A571A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1A9E45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</w:t>
      </w:r>
    </w:p>
    <w:p w14:paraId="44EC9B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415EB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8048FDD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20FCA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2C85555" w14:textId="3F8647B8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4A7E5F38" w14:textId="6E9CB493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6D17C0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Қолқанов</w:t>
      </w:r>
    </w:p>
    <w:p w14:paraId="434C9A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</w:t>
      </w:r>
    </w:p>
    <w:p w14:paraId="6CCBDC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Ташпулатович</w:t>
      </w:r>
    </w:p>
    <w:p w14:paraId="63D308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23.00.03</w:t>
      </w:r>
    </w:p>
    <w:p w14:paraId="31F524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В2018.1.PhD/Siyos25</w:t>
      </w:r>
    </w:p>
    <w:p w14:paraId="247753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B2017.2.PhD/Siyos25</w:t>
      </w:r>
    </w:p>
    <w:p w14:paraId="10BF2C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шароитда сиёсий етакчи имижининг шаклланиш жараёни</w:t>
      </w:r>
    </w:p>
    <w:p w14:paraId="111869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 формирования имиджа политического лидера в современных условиях</w:t>
      </w:r>
    </w:p>
    <w:p w14:paraId="70962E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4C753F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</w:t>
      </w:r>
    </w:p>
    <w:p w14:paraId="49054D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Қосимович</w:t>
      </w:r>
    </w:p>
    <w:p w14:paraId="6B6901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675E8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47526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5AD5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Николаева</w:t>
      </w:r>
    </w:p>
    <w:p w14:paraId="20BBAB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Камила</w:t>
      </w:r>
    </w:p>
    <w:p w14:paraId="5AC101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Сергеевна</w:t>
      </w:r>
    </w:p>
    <w:p w14:paraId="3952B6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354176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В2018.1.PhD/Siyos26</w:t>
      </w:r>
    </w:p>
    <w:p w14:paraId="2B7D06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B2017.2.PhD/Siyos26</w:t>
      </w:r>
    </w:p>
    <w:p w14:paraId="7673BA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Жаҳон ижтимоий-экологик муаммоларини</w:t>
      </w:r>
    </w:p>
    <w:p w14:paraId="50B4AE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ҳал этишда Хитой Халқ Республикасининг</w:t>
      </w:r>
    </w:p>
    <w:p w14:paraId="3E995B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 роли</w:t>
      </w:r>
    </w:p>
    <w:p w14:paraId="1C683A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Политическая роль Китайской Народной</w:t>
      </w:r>
    </w:p>
    <w:p w14:paraId="65997B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в решении мировых социальноэкологических проблем</w:t>
      </w:r>
    </w:p>
    <w:p w14:paraId="4C32E4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578403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Наталья</w:t>
      </w:r>
    </w:p>
    <w:p w14:paraId="7E939F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Эрмановна</w:t>
      </w:r>
    </w:p>
    <w:p w14:paraId="00532B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11AB83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7BEC73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2021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Мустапова</w:t>
      </w:r>
    </w:p>
    <w:p w14:paraId="20B8F9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Хилолахон</w:t>
      </w:r>
    </w:p>
    <w:p w14:paraId="73422C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Исламовна</w:t>
      </w:r>
    </w:p>
    <w:p w14:paraId="4C9F4B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162ADF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В2018.1.PhD/Siyos40</w:t>
      </w:r>
    </w:p>
    <w:p w14:paraId="05C51D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B2017.2.PhD/Siyos40</w:t>
      </w:r>
    </w:p>
    <w:p w14:paraId="7607E9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Ҳиндистон ташқи сиёсатида Марказий Осиё</w:t>
      </w:r>
    </w:p>
    <w:p w14:paraId="28A2E3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вектори</w:t>
      </w:r>
    </w:p>
    <w:p w14:paraId="0BF407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Центрально-Азиатский вектор во внешней</w:t>
      </w:r>
    </w:p>
    <w:p w14:paraId="2BC910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политике Индии</w:t>
      </w:r>
    </w:p>
    <w:p w14:paraId="5B77D9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Саидолимов</w:t>
      </w:r>
    </w:p>
    <w:p w14:paraId="1FF0DB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Саидхон</w:t>
      </w:r>
    </w:p>
    <w:p w14:paraId="762B2F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Талъат ўғли</w:t>
      </w:r>
    </w:p>
    <w:p w14:paraId="71C9A6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601793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03799E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CDE5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Мавлонов</w:t>
      </w:r>
    </w:p>
    <w:p w14:paraId="54D927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29DF45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Муртазаевич</w:t>
      </w:r>
    </w:p>
    <w:p w14:paraId="7587F0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23.00.03</w:t>
      </w:r>
    </w:p>
    <w:p w14:paraId="7B326C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В2018.1.PhD/Siyos58</w:t>
      </w:r>
    </w:p>
    <w:p w14:paraId="5868BC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B2017.3.PhD/Siyos58</w:t>
      </w:r>
    </w:p>
    <w:p w14:paraId="451017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ижтимоий жараёнлар трансформациясининг маънавий эволюцияси</w:t>
      </w:r>
    </w:p>
    <w:p w14:paraId="15692F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Духовная эволюция трансформации социальных процессов в Узбекистане</w:t>
      </w:r>
    </w:p>
    <w:p w14:paraId="7F4C36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Қуранбаев</w:t>
      </w:r>
    </w:p>
    <w:p w14:paraId="29E4A2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Қахрамон</w:t>
      </w:r>
    </w:p>
    <w:p w14:paraId="4329B9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Қучқорович</w:t>
      </w:r>
    </w:p>
    <w:p w14:paraId="32B093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B2738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ABBAE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29DD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Абдушахидов</w:t>
      </w:r>
    </w:p>
    <w:p w14:paraId="0A2DB9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</w:t>
      </w:r>
    </w:p>
    <w:p w14:paraId="172372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Бахромович</w:t>
      </w:r>
    </w:p>
    <w:p w14:paraId="45F0CC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41D4A2D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В2018.1.PhD/Siyos72</w:t>
      </w:r>
    </w:p>
    <w:p w14:paraId="15783E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сув ресурсларини бошқариш</w:t>
      </w:r>
    </w:p>
    <w:p w14:paraId="411185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улардан фойдаланиш соҳасидаги сиёсатни ривожлантириш масалалари</w:t>
      </w:r>
    </w:p>
    <w:p w14:paraId="58385C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развития политики в сфере управления водными ресурсами и их использования в Узбекистане</w:t>
      </w:r>
    </w:p>
    <w:p w14:paraId="054EB7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37ED9A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31566D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5BB29D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E5EF8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C6209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1F6C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Аллаяров</w:t>
      </w:r>
    </w:p>
    <w:p w14:paraId="188968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6A7FF9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4A8CC3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152BC0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В2018.1.PhD/Siyos73</w:t>
      </w:r>
    </w:p>
    <w:p w14:paraId="4A879C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ижтимоий-сиёсий ҳаётини модернизациялашда интернет технологияларининг ўрни</w:t>
      </w:r>
    </w:p>
    <w:p w14:paraId="4F7B42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интернет-технологий в модернизации социально-политической жизни Узбекистана</w:t>
      </w:r>
    </w:p>
    <w:p w14:paraId="46A462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Ўтамуродов</w:t>
      </w:r>
    </w:p>
    <w:p w14:paraId="2B5433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</w:t>
      </w:r>
    </w:p>
    <w:p w14:paraId="5854D7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9E9BA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6B25C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98ED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Муйдинов</w:t>
      </w:r>
    </w:p>
    <w:p w14:paraId="3CE78C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1A00C3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Нажмиддинович</w:t>
      </w:r>
    </w:p>
    <w:p w14:paraId="2A4B49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255CB0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В2018.1.PhD/Siyos74</w:t>
      </w:r>
    </w:p>
    <w:p w14:paraId="6FE8E7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замон миграцион жараёнларнинг</w:t>
      </w:r>
    </w:p>
    <w:p w14:paraId="550A5D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Европа барқарорлигига таъсири (ГФР мисолида)</w:t>
      </w:r>
    </w:p>
    <w:p w14:paraId="09B9C3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миграционные процессы и их</w:t>
      </w:r>
    </w:p>
    <w:p w14:paraId="3687D1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на стабильность Европы (на примере ФРГ)</w:t>
      </w:r>
    </w:p>
    <w:p w14:paraId="1380B1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</w:t>
      </w:r>
    </w:p>
    <w:p w14:paraId="4B17EA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6F8FBE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Гаффорович</w:t>
      </w:r>
    </w:p>
    <w:p w14:paraId="788B58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4DA0A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BD6CD2F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A8A3F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4C0FF8A" w14:textId="1314F71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117</w:t>
      </w:r>
    </w:p>
    <w:p w14:paraId="6B182D71" w14:textId="7C6552A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 </w:t>
      </w:r>
    </w:p>
    <w:p w14:paraId="19943F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Муминов</w:t>
      </w:r>
    </w:p>
    <w:p w14:paraId="6762C5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Элёр</w:t>
      </w:r>
    </w:p>
    <w:p w14:paraId="534CD1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Алишерович</w:t>
      </w:r>
    </w:p>
    <w:p w14:paraId="44FBC00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090389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В2018.1.PhD/Siyos75</w:t>
      </w:r>
    </w:p>
    <w:p w14:paraId="67C427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ва Испания Қироллигида фуқаролик жамиятининг шаклланиши ва ривожланиши (сиёсий таҳлил)</w:t>
      </w:r>
    </w:p>
    <w:p w14:paraId="6B1A18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развитие гражданского общества в Республике Узбекистан и Королевстве Испания (политологический анализ)</w:t>
      </w:r>
    </w:p>
    <w:p w14:paraId="631F42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414730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</w:t>
      </w:r>
    </w:p>
    <w:p w14:paraId="632D84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Холматович</w:t>
      </w:r>
    </w:p>
    <w:p w14:paraId="644DE6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B841D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66980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6993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Сатторов</w:t>
      </w:r>
    </w:p>
    <w:p w14:paraId="5546D2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Асроржон</w:t>
      </w:r>
    </w:p>
    <w:p w14:paraId="19125D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Акрамжонович</w:t>
      </w:r>
    </w:p>
    <w:p w14:paraId="70A1FB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1135F0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В2018.1.PhD/Siyos76</w:t>
      </w:r>
    </w:p>
    <w:p w14:paraId="5D6617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Осиё хавфсизлигини таъминлашда Ўзбекистон сиёсатининг трансформацияси</w:t>
      </w:r>
    </w:p>
    <w:p w14:paraId="309A42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Трансформация политики Узбекистана в</w:t>
      </w:r>
    </w:p>
    <w:p w14:paraId="28ED06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обеспечении безопасности в Центральной</w:t>
      </w:r>
    </w:p>
    <w:p w14:paraId="281ED6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Азии</w:t>
      </w:r>
    </w:p>
    <w:p w14:paraId="42237E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</w:t>
      </w:r>
    </w:p>
    <w:p w14:paraId="66AC0F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</w:t>
      </w:r>
    </w:p>
    <w:p w14:paraId="71DED0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Раҳимович</w:t>
      </w:r>
    </w:p>
    <w:p w14:paraId="0BFC09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EFBED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1E001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9B23E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Холмахматов</w:t>
      </w:r>
    </w:p>
    <w:p w14:paraId="1617D8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</w:t>
      </w:r>
    </w:p>
    <w:p w14:paraId="2BE93A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Хазраткулович</w:t>
      </w:r>
    </w:p>
    <w:p w14:paraId="2D62FB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49447E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В2018.1.PhD/Siyos77</w:t>
      </w:r>
    </w:p>
    <w:p w14:paraId="63B936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В2017.3.PhD/Fal112</w:t>
      </w:r>
    </w:p>
    <w:p w14:paraId="536E3F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ёшларга оид давлат сиёсатини амалга оширишнинг механизмлари ва</w:t>
      </w:r>
    </w:p>
    <w:p w14:paraId="479346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</w:t>
      </w:r>
    </w:p>
    <w:p w14:paraId="7804E6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и технологии реализации государственной молодёжной политики в Узбекистане</w:t>
      </w:r>
    </w:p>
    <w:p w14:paraId="6F1197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</w:t>
      </w:r>
    </w:p>
    <w:p w14:paraId="10EABC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184903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Гаффарович</w:t>
      </w:r>
    </w:p>
    <w:p w14:paraId="440C4C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6E3E6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00A95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2361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Хурсандов</w:t>
      </w:r>
    </w:p>
    <w:p w14:paraId="45622F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62B77E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Суюнович</w:t>
      </w:r>
    </w:p>
    <w:p w14:paraId="348B33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5B5357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В2018.1.PhD/Siyos78</w:t>
      </w:r>
    </w:p>
    <w:p w14:paraId="2763B0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 ижтимоийлашувида миллий-сиёсий</w:t>
      </w:r>
    </w:p>
    <w:p w14:paraId="366870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идентификациянинг амал қилиш хусусиятлари</w:t>
      </w:r>
    </w:p>
    <w:p w14:paraId="5FC2E6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проявления национально-политической идентификации в социализации молодёжи</w:t>
      </w:r>
    </w:p>
    <w:p w14:paraId="532051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Ўтамуродов</w:t>
      </w:r>
    </w:p>
    <w:p w14:paraId="19E58C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</w:t>
      </w:r>
    </w:p>
    <w:p w14:paraId="163F81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D4A70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BD3C5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5233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Элмуротов</w:t>
      </w:r>
    </w:p>
    <w:p w14:paraId="6A9304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2528FC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Шодёрович</w:t>
      </w:r>
    </w:p>
    <w:p w14:paraId="30623B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4397610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В2018.1.PhD/Siyos79</w:t>
      </w:r>
    </w:p>
    <w:p w14:paraId="2172A1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Жон Локкнинг сиёсий-фалсафий қарашлари</w:t>
      </w:r>
    </w:p>
    <w:p w14:paraId="45AFBE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Политико-философские взгляды Джона</w:t>
      </w:r>
    </w:p>
    <w:p w14:paraId="0226A8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Локка</w:t>
      </w:r>
    </w:p>
    <w:p w14:paraId="201E62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Алимардонов</w:t>
      </w:r>
    </w:p>
    <w:p w14:paraId="48A930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1DB527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Турдиевич</w:t>
      </w:r>
    </w:p>
    <w:p w14:paraId="49A959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0D67E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3FB86C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12CEE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Юсупова</w:t>
      </w:r>
    </w:p>
    <w:p w14:paraId="53D4F3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Элеонора</w:t>
      </w:r>
    </w:p>
    <w:p w14:paraId="2B7FCD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Фердинандовна</w:t>
      </w:r>
    </w:p>
    <w:p w14:paraId="6104D7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23.00.03</w:t>
      </w:r>
    </w:p>
    <w:p w14:paraId="11DC7A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В2018.1.PhD/Siyos80</w:t>
      </w:r>
    </w:p>
    <w:p w14:paraId="52465E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ёшларининг сиёсий онгини шакллантиришда миллий менталитетнинг</w:t>
      </w:r>
    </w:p>
    <w:p w14:paraId="70AF4F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 хусусиятлари</w:t>
      </w:r>
    </w:p>
    <w:p w14:paraId="108C1B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влияния национального менталитета на формирование политического</w:t>
      </w:r>
    </w:p>
    <w:p w14:paraId="6A0910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сознания молодёжи Узбекистана</w:t>
      </w:r>
    </w:p>
    <w:p w14:paraId="78CC59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Кодиров</w:t>
      </w:r>
    </w:p>
    <w:p w14:paraId="5299DA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7352F7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0FE8F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0E713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DE95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</w:t>
      </w:r>
    </w:p>
    <w:p w14:paraId="351D0A7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362807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Расулович</w:t>
      </w:r>
    </w:p>
    <w:p w14:paraId="38C695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23.00.04</w:t>
      </w:r>
    </w:p>
    <w:p w14:paraId="35632D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В2018.1.PhD/Siyos81</w:t>
      </w:r>
    </w:p>
    <w:p w14:paraId="38C69F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B2017.1.PhD/Tar44</w:t>
      </w:r>
    </w:p>
    <w:p w14:paraId="36F150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Афғон давлатчилиги шаклланишига халқаро ва минтақавий жараёнларнинг таъсири</w:t>
      </w:r>
    </w:p>
    <w:p w14:paraId="629B31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международных и региональных</w:t>
      </w:r>
    </w:p>
    <w:p w14:paraId="76BECC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 на формирование афганской государственности</w:t>
      </w:r>
    </w:p>
    <w:p w14:paraId="10A63B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Ёвқочев</w:t>
      </w:r>
    </w:p>
    <w:p w14:paraId="543919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Шуҳрат</w:t>
      </w:r>
    </w:p>
    <w:p w14:paraId="2D8D2E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Акмалович</w:t>
      </w:r>
    </w:p>
    <w:p w14:paraId="1C49BB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539BB0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16D3142F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BA1B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0C96151" w14:textId="71EB4672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118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18A70B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2018 ЙИЛДА 1-БОСҚИЧГА ҚАБУЛ ҚИЛИНГАН МУСТАҚИЛ ИЗЛАНУВЧИЛАРНИНГ</w:t>
      </w:r>
    </w:p>
    <w:p w14:paraId="5B7A04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ФАЛСАФА ДОКТОРИ (PhD) ДИССЕРТАЦИЯСИ МАВЗУЛАРИНИНГ</w:t>
      </w:r>
    </w:p>
    <w:p w14:paraId="7312A2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РЎЙХАТДАН ЎТКАЗИЛГАНИ ТЎҒРИСИДА</w:t>
      </w:r>
    </w:p>
    <w:p w14:paraId="2CE3F1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МАЪЛУМОТ</w:t>
      </w:r>
    </w:p>
    <w:p w14:paraId="3FA1CC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3D2168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45C342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6EE8C7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734B30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268167A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4D7174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147C7F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074132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раҳбарнинг</w:t>
      </w:r>
    </w:p>
    <w:p w14:paraId="6B373D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4151B8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7723AD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2EC42B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36C93844" w14:textId="1BF7F979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0805E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01.00.00</w:t>
      </w:r>
    </w:p>
    <w:p w14:paraId="37B8E7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ФИЗИКА-МАТЕМАТИКА ФАНЛАРИ</w:t>
      </w:r>
    </w:p>
    <w:p w14:paraId="4B839E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Шукуров</w:t>
      </w:r>
    </w:p>
    <w:p w14:paraId="137025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Зохид</w:t>
      </w:r>
    </w:p>
    <w:p w14:paraId="505E18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Кучкарович</w:t>
      </w:r>
    </w:p>
    <w:p w14:paraId="44E369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01.02.05</w:t>
      </w:r>
    </w:p>
    <w:p w14:paraId="6358CFA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В2018.1.PhD/FM174</w:t>
      </w:r>
    </w:p>
    <w:p w14:paraId="61225A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Трубопроводларда эластик ёпишқоқ суюқликларнинг ностационар ва пульсационли</w:t>
      </w:r>
    </w:p>
    <w:p w14:paraId="7E0572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оқимлари</w:t>
      </w:r>
    </w:p>
    <w:p w14:paraId="3208A5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Нестационарные и пульсирующие течения</w:t>
      </w:r>
    </w:p>
    <w:p w14:paraId="10BC39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упруговязких жидкостей в трубопроводах</w:t>
      </w:r>
    </w:p>
    <w:p w14:paraId="1FFA7C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Наврузов</w:t>
      </w:r>
    </w:p>
    <w:p w14:paraId="6786EC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Куралбай</w:t>
      </w:r>
    </w:p>
    <w:p w14:paraId="3E3663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479659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E042E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6EB7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Исматов</w:t>
      </w:r>
    </w:p>
    <w:p w14:paraId="7F91AF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Нормамат</w:t>
      </w:r>
    </w:p>
    <w:p w14:paraId="12F443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Бекназарович</w:t>
      </w:r>
    </w:p>
    <w:p w14:paraId="3FBD74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01.04.01</w:t>
      </w:r>
    </w:p>
    <w:p w14:paraId="621F11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В2018.1.PhD/FM175</w:t>
      </w:r>
    </w:p>
    <w:p w14:paraId="5CFBDB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Радиациявий-технологик комплекси базасида тиббиёт ва полимер маҳсулотларига,</w:t>
      </w:r>
    </w:p>
    <w:p w14:paraId="451887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фармацевтика препаратлари хомашёларига</w:t>
      </w:r>
    </w:p>
    <w:p w14:paraId="591680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ишлов бериш технологияларини яратиш</w:t>
      </w:r>
    </w:p>
    <w:p w14:paraId="4F44D8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технологий обработки медицинских и полимерных изделий, сырья фармацевтических препаратов на базе радиационно-технологического комплекса</w:t>
      </w:r>
    </w:p>
    <w:p w14:paraId="1F3827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Ташметов</w:t>
      </w:r>
    </w:p>
    <w:p w14:paraId="485059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Маннаб</w:t>
      </w:r>
    </w:p>
    <w:p w14:paraId="4D8580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159DA1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5B4AAB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A270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Небесный</w:t>
      </w:r>
    </w:p>
    <w:p w14:paraId="24C467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Анатолий</w:t>
      </w:r>
    </w:p>
    <w:p w14:paraId="1DD3CA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Федорович</w:t>
      </w:r>
    </w:p>
    <w:p w14:paraId="61070E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01.04.01</w:t>
      </w:r>
    </w:p>
    <w:p w14:paraId="66C05D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В2018.1.PhD/FM176</w:t>
      </w:r>
    </w:p>
    <w:p w14:paraId="7CC59C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8-битли микроконтроллерлар асосида қурилган оптик спектрометрларни бошқариш, маълумотлар тўплаш ва қайта ишлашнинг компьютерлаштирилган тизимлари</w:t>
      </w:r>
    </w:p>
    <w:p w14:paraId="4403E6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Компьютеризированные системы управления оптическими спектрометрами, сбором</w:t>
      </w:r>
    </w:p>
    <w:p w14:paraId="64B432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обработкой данных, построенные на базе</w:t>
      </w:r>
    </w:p>
    <w:p w14:paraId="7004AA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8-битных микроконтроллеров</w:t>
      </w:r>
    </w:p>
    <w:p w14:paraId="7E0862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</w:t>
      </w:r>
    </w:p>
    <w:p w14:paraId="22B452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Мухсинджан</w:t>
      </w:r>
    </w:p>
    <w:p w14:paraId="7ABAAD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Хуррамович</w:t>
      </w:r>
    </w:p>
    <w:p w14:paraId="66A1EF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6D7FB1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C821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Сулаймонов</w:t>
      </w:r>
    </w:p>
    <w:p w14:paraId="56ACF05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</w:t>
      </w:r>
    </w:p>
    <w:p w14:paraId="438D40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Абдурашидович</w:t>
      </w:r>
    </w:p>
    <w:p w14:paraId="1CF520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01.04.01</w:t>
      </w:r>
    </w:p>
    <w:p w14:paraId="02DD677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В2018.1.PhD/FM177</w:t>
      </w:r>
    </w:p>
    <w:p w14:paraId="02D697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Компенсирланган монокристалл кремний</w:t>
      </w:r>
    </w:p>
    <w:p w14:paraId="7D6F58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термосезгир датчиклар тайёрлашнинг радиацион технологиясини яратиш</w:t>
      </w:r>
    </w:p>
    <w:p w14:paraId="339A5D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радиационной технологии изготовления термочувствительных датчиков</w:t>
      </w:r>
    </w:p>
    <w:p w14:paraId="43F375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компенсированного монокристаллического кремния</w:t>
      </w:r>
    </w:p>
    <w:p w14:paraId="6E010F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Ташметов</w:t>
      </w:r>
    </w:p>
    <w:p w14:paraId="39CE80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Маннаб</w:t>
      </w:r>
    </w:p>
    <w:p w14:paraId="421FB0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54BA5F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0CF329B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93E1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F3F59D9" w14:textId="72A3E149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119</w:t>
      </w:r>
    </w:p>
    <w:p w14:paraId="2C66ABF4" w14:textId="5CAC457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9DF8C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Бойбобоева</w:t>
      </w:r>
    </w:p>
    <w:p w14:paraId="101D00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Сохиба</w:t>
      </w:r>
    </w:p>
    <w:p w14:paraId="439CD9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Турамирзаевна</w:t>
      </w:r>
    </w:p>
    <w:p w14:paraId="73464A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01.04.07</w:t>
      </w:r>
    </w:p>
    <w:p w14:paraId="6AB283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В2018.1.PhD/FM178</w:t>
      </w:r>
    </w:p>
    <w:p w14:paraId="5D71A4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МеF2-TRF3 (Ме - Са, Ва; TR- Yb, Ce) асосидаги</w:t>
      </w:r>
    </w:p>
    <w:p w14:paraId="6BC4FA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монокристалл ва нанокерамикаларда радиация билан қўзғатилган ҳодисалар</w:t>
      </w:r>
    </w:p>
    <w:p w14:paraId="7EB95E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Радиационно-стимулированные явления в</w:t>
      </w:r>
    </w:p>
    <w:p w14:paraId="285CBB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монокристаллах и нанокерамиках на основе МеF2-TRF3 (Ме - Са, Ва; TR- Yb, Ce)</w:t>
      </w:r>
    </w:p>
    <w:p w14:paraId="088981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</w:t>
      </w:r>
    </w:p>
    <w:p w14:paraId="1E49AF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Иззатилло</w:t>
      </w:r>
    </w:p>
    <w:p w14:paraId="0BE9EB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27E9E4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EA19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Парпиев</w:t>
      </w:r>
    </w:p>
    <w:p w14:paraId="79EAB8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Адхамжон</w:t>
      </w:r>
    </w:p>
    <w:p w14:paraId="3CB16F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Собиржанович</w:t>
      </w:r>
    </w:p>
    <w:p w14:paraId="7E1FEA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01.04.07</w:t>
      </w:r>
    </w:p>
    <w:p w14:paraId="298494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В2018.1.PhD/FM179</w:t>
      </w:r>
    </w:p>
    <w:p w14:paraId="5E4BD0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TiCx куб титан карбидининг гомогенлик</w:t>
      </w:r>
    </w:p>
    <w:p w14:paraId="1D91AD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соҳасида атомларнинг ўртача квадратик</w:t>
      </w:r>
    </w:p>
    <w:p w14:paraId="78AF7A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силжиши</w:t>
      </w:r>
    </w:p>
    <w:p w14:paraId="7EF14C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Среднеквадратичное смещение атомов в</w:t>
      </w:r>
    </w:p>
    <w:p w14:paraId="0A1B47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кубическом карбиде титана TiCx в области</w:t>
      </w:r>
    </w:p>
    <w:p w14:paraId="538893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гомогенности</w:t>
      </w:r>
    </w:p>
    <w:p w14:paraId="399532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Хидиров</w:t>
      </w:r>
    </w:p>
    <w:p w14:paraId="2BC8DB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Ирисали</w:t>
      </w:r>
    </w:p>
    <w:p w14:paraId="53A218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0C8868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2FF4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Саидвалиев</w:t>
      </w:r>
    </w:p>
    <w:p w14:paraId="12C83B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2696B9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Алимжанович</w:t>
      </w:r>
    </w:p>
    <w:p w14:paraId="7F4A0D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01.04.07</w:t>
      </w:r>
    </w:p>
    <w:p w14:paraId="56EFC7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В2018.1.PhD/FM180</w:t>
      </w:r>
    </w:p>
    <w:p w14:paraId="47B92F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Диэлектрик ва сегнетоэлектрик кристалларда эластик хоссаларининг анизотропия</w:t>
      </w:r>
    </w:p>
    <w:p w14:paraId="266476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қонуниятлари</w:t>
      </w:r>
    </w:p>
    <w:p w14:paraId="771746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Закономерности анизотропии упругих</w:t>
      </w:r>
    </w:p>
    <w:p w14:paraId="52E6BA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свойств диэлектрических и сегнетоэлектрических кристаллов</w:t>
      </w:r>
    </w:p>
    <w:p w14:paraId="788835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Ахмеджанов</w:t>
      </w:r>
    </w:p>
    <w:p w14:paraId="1C701D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Фархад</w:t>
      </w:r>
    </w:p>
    <w:p w14:paraId="1415D5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Рашидович</w:t>
      </w:r>
    </w:p>
    <w:p w14:paraId="24B15D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Ион-плазма</w:t>
      </w:r>
    </w:p>
    <w:p w14:paraId="436293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лазер</w:t>
      </w:r>
    </w:p>
    <w:p w14:paraId="37B518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технологиялари</w:t>
      </w:r>
    </w:p>
    <w:p w14:paraId="39775A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2D8BE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</w:t>
      </w:r>
    </w:p>
    <w:p w14:paraId="40194BD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</w:t>
      </w:r>
    </w:p>
    <w:p w14:paraId="258078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Сайфулла ўғли</w:t>
      </w:r>
    </w:p>
    <w:p w14:paraId="4C9187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01.04.07</w:t>
      </w:r>
    </w:p>
    <w:p w14:paraId="0617E7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В2018.1.PhD/FM181</w:t>
      </w:r>
    </w:p>
    <w:p w14:paraId="5E2B8F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KC-4B вa KУ-1 турдаги кварц шишаларида</w:t>
      </w:r>
    </w:p>
    <w:p w14:paraId="482A43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радиация билан қўзғатилган ҳодисалар</w:t>
      </w:r>
    </w:p>
    <w:p w14:paraId="186B9B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Радиационнл-стимулированные явления в</w:t>
      </w:r>
    </w:p>
    <w:p w14:paraId="7332B0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кварцевых стеклах типа КС-4В и КУ-1</w:t>
      </w:r>
    </w:p>
    <w:p w14:paraId="7AAD91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</w:t>
      </w:r>
    </w:p>
    <w:p w14:paraId="6FA87D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Иззатилло</w:t>
      </w:r>
    </w:p>
    <w:p w14:paraId="2DF438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0D23B3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9C0D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Эсанов</w:t>
      </w:r>
    </w:p>
    <w:p w14:paraId="56C45B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45EA4D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Уткирович</w:t>
      </w:r>
    </w:p>
    <w:p w14:paraId="48ABE8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01.04.07</w:t>
      </w:r>
    </w:p>
    <w:p w14:paraId="061322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В2018.1.PhD/FM182</w:t>
      </w:r>
    </w:p>
    <w:p w14:paraId="271CFC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 қатор силикат кристалларда структуравий ва киритма нуқсон марказларининг</w:t>
      </w:r>
    </w:p>
    <w:p w14:paraId="1E1C18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ўзаро боғлиқлиги</w:t>
      </w:r>
    </w:p>
    <w:p w14:paraId="36D925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Взаимосвязь и взаимообусловленность</w:t>
      </w:r>
    </w:p>
    <w:p w14:paraId="437DE3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структурных и примесных дефектных центров в некоторых силикатных кристаллах</w:t>
      </w:r>
    </w:p>
    <w:p w14:paraId="4F7C27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</w:t>
      </w:r>
    </w:p>
    <w:p w14:paraId="68FFED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Иззатилло</w:t>
      </w:r>
    </w:p>
    <w:p w14:paraId="3D4B62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0FFD41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BA14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Алиқулов</w:t>
      </w:r>
    </w:p>
    <w:p w14:paraId="5AB1FC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</w:t>
      </w:r>
    </w:p>
    <w:p w14:paraId="793067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Абдусаломович</w:t>
      </w:r>
    </w:p>
    <w:p w14:paraId="50F544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01.04.08</w:t>
      </w:r>
    </w:p>
    <w:p w14:paraId="6C43B6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В2018.1.PhD/FM183</w:t>
      </w:r>
    </w:p>
    <w:p w14:paraId="7CB85B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Нейтрон нурланишнинг ядровий реактор</w:t>
      </w:r>
    </w:p>
    <w:p w14:paraId="479C8E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конструкцион материалларининг иссиқлик</w:t>
      </w:r>
    </w:p>
    <w:p w14:paraId="5C222E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электрик ҳусусиятларига таъсири</w:t>
      </w:r>
    </w:p>
    <w:p w14:paraId="26521F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нейтронного излучения на тепловые и электрические свойства конструкционных материалов ядерного реактора</w:t>
      </w:r>
    </w:p>
    <w:p w14:paraId="377E4A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Ядро физикаси</w:t>
      </w:r>
    </w:p>
    <w:p w14:paraId="02FB33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ED32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Таджибаев</w:t>
      </w:r>
    </w:p>
    <w:p w14:paraId="1BCA48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Диер</w:t>
      </w:r>
    </w:p>
    <w:p w14:paraId="3A574A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Пулатович</w:t>
      </w:r>
    </w:p>
    <w:p w14:paraId="41CCE1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01.04.08</w:t>
      </w:r>
    </w:p>
    <w:p w14:paraId="6C04ED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В2018.1.PhD/FM184</w:t>
      </w:r>
    </w:p>
    <w:p w14:paraId="140650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Нейтрон нурланишнинг ядровий реактор</w:t>
      </w:r>
    </w:p>
    <w:p w14:paraId="5140B8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конструкцион материалларининг тузилишига таъсири</w:t>
      </w:r>
    </w:p>
    <w:p w14:paraId="3B017A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нейтронного излучения на структуру конструкционных материалов ядерного реактора</w:t>
      </w:r>
    </w:p>
    <w:p w14:paraId="42C8A7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Ядро физикаси</w:t>
      </w:r>
    </w:p>
    <w:p w14:paraId="26BE9B42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95709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B15054A" w14:textId="4914078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1078B6EF" w14:textId="226DE3C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20EBA8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Тожибоев</w:t>
      </w:r>
    </w:p>
    <w:p w14:paraId="0A15AB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</w:t>
      </w:r>
    </w:p>
    <w:p w14:paraId="7C6F6F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5A02D7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01.04.08</w:t>
      </w:r>
    </w:p>
    <w:p w14:paraId="3A15A3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В2018.1.PhD/FM185</w:t>
      </w:r>
    </w:p>
    <w:p w14:paraId="6B2208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 қатор енгил ядроларда протон радиацион қамрови ва узатилиш реакцияларини</w:t>
      </w:r>
    </w:p>
    <w:p w14:paraId="139BF3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ядровий астрофизика муаммоларида қўллаш</w:t>
      </w:r>
    </w:p>
    <w:p w14:paraId="60EA9C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Реакции передачи и радиационного захвата протона на некоторых легких ядрах для</w:t>
      </w:r>
    </w:p>
    <w:p w14:paraId="238871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ядерной астрофизики</w:t>
      </w:r>
    </w:p>
    <w:p w14:paraId="446FB7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Артемов</w:t>
      </w:r>
    </w:p>
    <w:p w14:paraId="0CECB2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Сергей</w:t>
      </w:r>
    </w:p>
    <w:p w14:paraId="6F8DD0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Викторович</w:t>
      </w:r>
    </w:p>
    <w:p w14:paraId="2E85EF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6350A2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6FE8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Хушвақтов</w:t>
      </w:r>
    </w:p>
    <w:p w14:paraId="0B459E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Жўрабек</w:t>
      </w:r>
    </w:p>
    <w:p w14:paraId="08F0F9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Хатамович</w:t>
      </w:r>
    </w:p>
    <w:p w14:paraId="1FA32F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01.04.08</w:t>
      </w:r>
    </w:p>
    <w:p w14:paraId="52651C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В2018.1.PhD/FM186</w:t>
      </w:r>
    </w:p>
    <w:p w14:paraId="0C1399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Табиий уранли “КВИНТА” йиғилмасини 2,</w:t>
      </w:r>
    </w:p>
    <w:p w14:paraId="6706B2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4, 6 ва 8 ГэВ энергияли дейтронлар оқими</w:t>
      </w:r>
    </w:p>
    <w:p w14:paraId="06EE8E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нурлантиришда ҳосил бўлган иккиламчи нейтронларнинг 232Th, 129I ва 127I</w:t>
      </w:r>
    </w:p>
    <w:p w14:paraId="08ED78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ядролари билан ўзаро таъсирини ўрганиш</w:t>
      </w:r>
    </w:p>
    <w:p w14:paraId="193B84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взаимодействия вторичных нейтронов с ядрами 232Th, 129I, и 127I на урановой сборке «КВИНТА», облучаемой дейтронами с энергией 2, 4, 6, и 8 ГэВ</w:t>
      </w:r>
    </w:p>
    <w:p w14:paraId="1B5AD6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06D721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Бехзод</w:t>
      </w:r>
    </w:p>
    <w:p w14:paraId="06361B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Садиқович</w:t>
      </w:r>
    </w:p>
    <w:p w14:paraId="64CF1D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Ядро физикаси</w:t>
      </w:r>
    </w:p>
    <w:p w14:paraId="789C1C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0215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Мўминова</w:t>
      </w:r>
    </w:p>
    <w:p w14:paraId="23030D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Гулмира</w:t>
      </w:r>
    </w:p>
    <w:p w14:paraId="4716E6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Марифжоновна</w:t>
      </w:r>
    </w:p>
    <w:p w14:paraId="549CA3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18286E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В2018.1.PhD/FM187</w:t>
      </w:r>
    </w:p>
    <w:p w14:paraId="621DA4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Толали ўсимлик қўғанинг физикавий хоссаларини ўрганиш</w:t>
      </w:r>
    </w:p>
    <w:p w14:paraId="264417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физических свойств волокно-содержащих растений рогоза</w:t>
      </w:r>
    </w:p>
    <w:p w14:paraId="1D383E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Мамадалимов</w:t>
      </w:r>
    </w:p>
    <w:p w14:paraId="11BCFC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Абдуғaфyр</w:t>
      </w:r>
    </w:p>
    <w:p w14:paraId="1A1F6E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Тешабоевич</w:t>
      </w:r>
    </w:p>
    <w:p w14:paraId="42F1FD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89377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C61A7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72C3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02C0E2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Бардош</w:t>
      </w:r>
    </w:p>
    <w:p w14:paraId="3CC3EC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Бобоназарович</w:t>
      </w:r>
    </w:p>
    <w:p w14:paraId="434BF7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05.01.05</w:t>
      </w:r>
    </w:p>
    <w:p w14:paraId="5461B6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В2018.1.PhD/FM188</w:t>
      </w:r>
    </w:p>
    <w:p w14:paraId="43ABA1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Блокли симметрик шифрлаш алгоритмлари</w:t>
      </w:r>
    </w:p>
    <w:p w14:paraId="2A6F45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бардошлигини слайдли ҳужум ва квадратик</w:t>
      </w:r>
    </w:p>
    <w:p w14:paraId="09BCDD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криптотаҳлил усуллари ёрдамида баҳолаш</w:t>
      </w:r>
    </w:p>
    <w:p w14:paraId="2D85C7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стойкости блочных симметричных</w:t>
      </w:r>
    </w:p>
    <w:p w14:paraId="0051BC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алгоритмов шифрования данных методами</w:t>
      </w:r>
    </w:p>
    <w:p w14:paraId="5ACAE2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квадратичного криптоанализа и слайдовой</w:t>
      </w:r>
    </w:p>
    <w:p w14:paraId="344D73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атаки</w:t>
      </w:r>
    </w:p>
    <w:p w14:paraId="1A4A03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Алоев</w:t>
      </w:r>
    </w:p>
    <w:p w14:paraId="246DD0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Рахматилло</w:t>
      </w:r>
    </w:p>
    <w:p w14:paraId="23F6FA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Джураевич</w:t>
      </w:r>
    </w:p>
    <w:p w14:paraId="54F538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E836A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2A6BC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A7F5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Курьязов</w:t>
      </w:r>
    </w:p>
    <w:p w14:paraId="239438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Давлатёр</w:t>
      </w:r>
    </w:p>
    <w:p w14:paraId="083C3E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Матякубович</w:t>
      </w:r>
    </w:p>
    <w:p w14:paraId="0A24D8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05.01.05</w:t>
      </w:r>
    </w:p>
    <w:p w14:paraId="428893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В2018.1.PhD/FM189</w:t>
      </w:r>
    </w:p>
    <w:p w14:paraId="0C806D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Бардошли криптографик алгоритмлар яратиш усулларини ишлаб чиқиш</w:t>
      </w:r>
    </w:p>
    <w:p w14:paraId="35F2E5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методов создания стойких</w:t>
      </w:r>
    </w:p>
    <w:p w14:paraId="4258B0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криптографических алгоритмов</w:t>
      </w:r>
    </w:p>
    <w:p w14:paraId="5F70B0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012FE4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Мирсаид</w:t>
      </w:r>
    </w:p>
    <w:p w14:paraId="255495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Мирсидикович</w:t>
      </w:r>
    </w:p>
    <w:p w14:paraId="3908E9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5F222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520D3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6FC4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Саттаров</w:t>
      </w:r>
    </w:p>
    <w:p w14:paraId="45E1B1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Алижон</w:t>
      </w:r>
    </w:p>
    <w:p w14:paraId="7E6459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Бозорбоевич</w:t>
      </w:r>
    </w:p>
    <w:p w14:paraId="6ABE7B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05.01.05</w:t>
      </w:r>
    </w:p>
    <w:p w14:paraId="289F46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В2018.1.PhD/FM190</w:t>
      </w:r>
    </w:p>
    <w:p w14:paraId="01531D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ГОСТ 28147-89 алгоритми бардошлилигини чизиқли-дифференциал ва алгебраик</w:t>
      </w:r>
    </w:p>
    <w:p w14:paraId="6C9563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криптотаҳлил усуллари ёрдамида баҳолаш</w:t>
      </w:r>
    </w:p>
    <w:p w14:paraId="3A0ADA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бардошлилиги юқори бўлган шифр яратиш</w:t>
      </w:r>
    </w:p>
    <w:p w14:paraId="4D6CDF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стойкости алгоритма ГОСТ 28147-</w:t>
      </w:r>
    </w:p>
    <w:p w14:paraId="64CDC9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89 линейно-дифференциальным и алгебраическим методами криптоанализа и разработка шифра с повышенной стойкостью</w:t>
      </w:r>
    </w:p>
    <w:p w14:paraId="45C216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Абдурахимов</w:t>
      </w:r>
    </w:p>
    <w:p w14:paraId="41E541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31FFC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Файзиевич</w:t>
      </w:r>
    </w:p>
    <w:p w14:paraId="4D1C9E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E032F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B4F7A97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1EB5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C3001E8" w14:textId="5C35872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121</w:t>
      </w:r>
    </w:p>
    <w:p w14:paraId="58C61C16" w14:textId="7E6A63AE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3306D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02.00.00</w:t>
      </w:r>
    </w:p>
    <w:p w14:paraId="33D67A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КИМЁ ФАНЛАРИ</w:t>
      </w:r>
    </w:p>
    <w:p w14:paraId="46389E5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Ниёзов</w:t>
      </w:r>
    </w:p>
    <w:p w14:paraId="051E46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75860A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Камилович</w:t>
      </w:r>
    </w:p>
    <w:p w14:paraId="325D45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02.00.07</w:t>
      </w:r>
    </w:p>
    <w:p w14:paraId="3F324E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В2018.1.PhD/K98</w:t>
      </w:r>
    </w:p>
    <w:p w14:paraId="07F73E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Чармни пардозлаш учун полимер композициялар таркибини олиш технологиясини</w:t>
      </w:r>
    </w:p>
    <w:p w14:paraId="332A85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01531F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составов</w:t>
      </w:r>
    </w:p>
    <w:p w14:paraId="6CDE47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полимерных композиций для отделки кожи</w:t>
      </w:r>
    </w:p>
    <w:p w14:paraId="265D4B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</w:t>
      </w:r>
    </w:p>
    <w:p w14:paraId="6423CE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</w:t>
      </w:r>
    </w:p>
    <w:p w14:paraId="4CBB6A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Рахматович</w:t>
      </w:r>
    </w:p>
    <w:p w14:paraId="4CEA0E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A3828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768BD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4B06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03.00.00</w:t>
      </w:r>
    </w:p>
    <w:p w14:paraId="3147978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БИОЛОГИЯ ФАНЛАРИ</w:t>
      </w:r>
    </w:p>
    <w:p w14:paraId="228C1D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Расулова</w:t>
      </w:r>
    </w:p>
    <w:p w14:paraId="74624D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Мохидил</w:t>
      </w:r>
    </w:p>
    <w:p w14:paraId="7A3B53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Турсуналиевна</w:t>
      </w:r>
    </w:p>
    <w:p w14:paraId="510A52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03.00.01</w:t>
      </w:r>
    </w:p>
    <w:p w14:paraId="1417B4B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В2018.1.PhD/В153</w:t>
      </w:r>
    </w:p>
    <w:p w14:paraId="6C7D22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Жигар монооксигеназ тизими ва организмининг тиреоид статуси орасидаги ўзаро боғлиқлик (экспериментал тадқиқот)</w:t>
      </w:r>
    </w:p>
    <w:p w14:paraId="17932E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Взаимосвязь между монооксигеназной системой печени и тиреодным статусом организма (экспериментальное исследование)</w:t>
      </w:r>
    </w:p>
    <w:p w14:paraId="047238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2CEE73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Насирджан</w:t>
      </w:r>
    </w:p>
    <w:p w14:paraId="52C9FA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Мухамеджанович</w:t>
      </w:r>
    </w:p>
    <w:p w14:paraId="299E12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03958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2308CF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FD28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Мустафаев</w:t>
      </w:r>
    </w:p>
    <w:p w14:paraId="421607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Илёр</w:t>
      </w:r>
    </w:p>
    <w:p w14:paraId="6236D3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Мурадуллаевич</w:t>
      </w:r>
    </w:p>
    <w:p w14:paraId="6C4CDD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5BED1B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В2018.1.PhD/В154</w:t>
      </w:r>
    </w:p>
    <w:p w14:paraId="32425A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Нурота қўриқхонаси юксак ўсимликлари</w:t>
      </w:r>
    </w:p>
    <w:p w14:paraId="368942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микромицетлари</w:t>
      </w:r>
    </w:p>
    <w:p w14:paraId="4AB84C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Микромицеты высших растений Нуратинского заповедника</w:t>
      </w:r>
    </w:p>
    <w:p w14:paraId="1B6E2B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Нуралиев</w:t>
      </w:r>
    </w:p>
    <w:p w14:paraId="6C99D3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</w:t>
      </w:r>
    </w:p>
    <w:p w14:paraId="645EA8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Хайдаралиевич</w:t>
      </w:r>
    </w:p>
    <w:p w14:paraId="1E669E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Ботаника</w:t>
      </w:r>
    </w:p>
    <w:p w14:paraId="61D726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E1D5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Рахматова</w:t>
      </w:r>
    </w:p>
    <w:p w14:paraId="13BC57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3B7C35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Рахимовна</w:t>
      </w:r>
    </w:p>
    <w:p w14:paraId="270B3B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74FDA9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В2018.1.PhD/В155</w:t>
      </w:r>
    </w:p>
    <w:p w14:paraId="4251EB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Интродукция қилинган айрим доимий</w:t>
      </w:r>
    </w:p>
    <w:p w14:paraId="5BB877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яшил буталарнинг вегетатив кўпайиш биологияси</w:t>
      </w:r>
    </w:p>
    <w:p w14:paraId="4ECBE0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 вегетативного размножения некоторых интродуцированных вечнозеленых кустарников</w:t>
      </w:r>
    </w:p>
    <w:p w14:paraId="7E7836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Штонда</w:t>
      </w:r>
    </w:p>
    <w:p w14:paraId="64CAEA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Нина</w:t>
      </w:r>
    </w:p>
    <w:p w14:paraId="5799B4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Ивановна</w:t>
      </w:r>
    </w:p>
    <w:p w14:paraId="3EB27C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Ботаника</w:t>
      </w:r>
    </w:p>
    <w:p w14:paraId="605634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23B0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Тухтабоева</w:t>
      </w:r>
    </w:p>
    <w:p w14:paraId="023E7F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Юлдузхон</w:t>
      </w:r>
    </w:p>
    <w:p w14:paraId="32ADF5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Абдусатторовна</w:t>
      </w:r>
    </w:p>
    <w:p w14:paraId="569D780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721303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В2018.1.PhD/В156</w:t>
      </w:r>
    </w:p>
    <w:p w14:paraId="5E7861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 асосий тип тупроқларининг альгофлораси</w:t>
      </w:r>
    </w:p>
    <w:p w14:paraId="4B44BF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Альгофлора основных типов почв Ферганской долины</w:t>
      </w:r>
    </w:p>
    <w:p w14:paraId="277E6B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Тожибоев</w:t>
      </w:r>
    </w:p>
    <w:p w14:paraId="37E9DD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Шаробитдин</w:t>
      </w:r>
    </w:p>
    <w:p w14:paraId="21EFB7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Жамолович</w:t>
      </w:r>
    </w:p>
    <w:p w14:paraId="0471C0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Ботаника</w:t>
      </w:r>
    </w:p>
    <w:p w14:paraId="1B00F6B1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04A9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0E020B4" w14:textId="44E0F250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71536D88" w14:textId="6BD9B79E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89DF9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Ўралов</w:t>
      </w:r>
    </w:p>
    <w:p w14:paraId="4F8A25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Абдуманнон</w:t>
      </w:r>
    </w:p>
    <w:p w14:paraId="01D384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Искандарович</w:t>
      </w:r>
    </w:p>
    <w:p w14:paraId="2A7F02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6593BA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В2018.1.PhD/В157</w:t>
      </w:r>
    </w:p>
    <w:p w14:paraId="6F58F3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Allium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туркуми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Melanocrommyum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кенжа туркуми айрим вакилларининг биоморфологик хусусиятлари</w:t>
      </w:r>
    </w:p>
    <w:p w14:paraId="426F7E33" w14:textId="77777777" w:rsidR="002C5501" w:rsidRPr="002C5501" w:rsidRDefault="002C5501" w:rsidP="002C5501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Биоморфологические особенности некоторых видов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Allium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подрода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Melanocrommyum</w:t>
      </w:r>
    </w:p>
    <w:p w14:paraId="4A4948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Печеницын</w:t>
      </w:r>
    </w:p>
    <w:p w14:paraId="787754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</w:t>
      </w:r>
    </w:p>
    <w:p w14:paraId="14EA9E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Петрович</w:t>
      </w:r>
    </w:p>
    <w:p w14:paraId="07C92D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Ботаника</w:t>
      </w:r>
    </w:p>
    <w:p w14:paraId="4BDA9C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BADA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Бекчанов</w:t>
      </w:r>
    </w:p>
    <w:p w14:paraId="475CEE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Музаффарбек</w:t>
      </w:r>
    </w:p>
    <w:p w14:paraId="5339D0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Худайбергенович</w:t>
      </w:r>
    </w:p>
    <w:p w14:paraId="6BEE66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33E79A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В2018.1.PhD/В158</w:t>
      </w:r>
    </w:p>
    <w:p w14:paraId="571766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воҳасидаги оқиш капалаклар</w:t>
      </w:r>
    </w:p>
    <w:p w14:paraId="37CD81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Lepidoptera: Pieridae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биоэкологияси ва</w:t>
      </w:r>
    </w:p>
    <w:p w14:paraId="61DAF8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 сақлаш муаммолари</w:t>
      </w:r>
    </w:p>
    <w:p w14:paraId="287B367D" w14:textId="77777777" w:rsidR="002C5501" w:rsidRPr="002C5501" w:rsidRDefault="002C5501" w:rsidP="002C5501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Биоэкология бабочек белянок (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Lepidoptera:</w:t>
      </w:r>
    </w:p>
    <w:p w14:paraId="19E62E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Pieridae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Хорезмского оазиса и проблемы их</w:t>
      </w:r>
    </w:p>
    <w:p w14:paraId="2EA237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охраны</w:t>
      </w:r>
    </w:p>
    <w:p w14:paraId="20350C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2E2C10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</w:t>
      </w:r>
    </w:p>
    <w:p w14:paraId="6B721A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Искандарович</w:t>
      </w:r>
    </w:p>
    <w:p w14:paraId="13713E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A7E80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215F4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42EF8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Ражапов</w:t>
      </w:r>
    </w:p>
    <w:p w14:paraId="45ECC7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279EB9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Жумабаевич</w:t>
      </w:r>
    </w:p>
    <w:p w14:paraId="0F456F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14.00.17</w:t>
      </w:r>
    </w:p>
    <w:p w14:paraId="75CD72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В2018.1.PhD/В159</w:t>
      </w:r>
    </w:p>
    <w:p w14:paraId="65BB5C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биологик фаол қўшимча “Фитоферон”-</w:t>
      </w:r>
    </w:p>
    <w:p w14:paraId="5FE5DA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нинг самарадорлиги ва безарарлиги</w:t>
      </w:r>
    </w:p>
    <w:p w14:paraId="0FF2DF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и безопастность нового</w:t>
      </w:r>
    </w:p>
    <w:p w14:paraId="736BB3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биологической активной добавки «Фитоферон»</w:t>
      </w:r>
    </w:p>
    <w:p w14:paraId="05C5BB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Аллаева</w:t>
      </w:r>
    </w:p>
    <w:p w14:paraId="0DA8F5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Мунира</w:t>
      </w:r>
    </w:p>
    <w:p w14:paraId="25ED42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Журакуловна</w:t>
      </w:r>
    </w:p>
    <w:p w14:paraId="1A27B3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01161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5D710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A28D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04.00.00</w:t>
      </w:r>
    </w:p>
    <w:p w14:paraId="751D0E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ГЕОЛОГИЯ-МИНЕРАЛОГИЯ ФАНЛАРИ</w:t>
      </w:r>
    </w:p>
    <w:p w14:paraId="76BA5C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</w:t>
      </w:r>
    </w:p>
    <w:p w14:paraId="6681C4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Батир</w:t>
      </w:r>
    </w:p>
    <w:p w14:paraId="1B6399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Мирзапович</w:t>
      </w:r>
    </w:p>
    <w:p w14:paraId="5705F1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04.00.04</w:t>
      </w:r>
    </w:p>
    <w:p w14:paraId="1A0C39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В2018.1.PhD/GM30</w:t>
      </w:r>
    </w:p>
    <w:p w14:paraId="61FDCE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Тоғ жинсларининг дарзлиги ва бузилиши</w:t>
      </w:r>
    </w:p>
    <w:p w14:paraId="60F74E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ҳамда уларнинг кон ишлари барқарорлигига таъсирини баҳолаш ва башоратлаш</w:t>
      </w:r>
    </w:p>
    <w:p w14:paraId="0A915B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(Жанубий Ўзбекистон рудали тоғ майдони</w:t>
      </w:r>
    </w:p>
    <w:p w14:paraId="0573CA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463B12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и прогноз нарушенности и трещинноватости пород и их влияние на устойчивость горных выработок (на примере Южно-Узбекистанского горнорудного района)</w:t>
      </w:r>
    </w:p>
    <w:p w14:paraId="634DF0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Шерматов</w:t>
      </w:r>
    </w:p>
    <w:p w14:paraId="40108C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Магбуд</w:t>
      </w:r>
    </w:p>
    <w:p w14:paraId="55EA42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Шерматович</w:t>
      </w:r>
    </w:p>
    <w:p w14:paraId="16F487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“Гидрогеология</w:t>
      </w:r>
    </w:p>
    <w:p w14:paraId="3DFB21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инженерлик</w:t>
      </w:r>
    </w:p>
    <w:p w14:paraId="662E12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геологияси</w:t>
      </w:r>
    </w:p>
    <w:p w14:paraId="107981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институти” давлат</w:t>
      </w:r>
    </w:p>
    <w:p w14:paraId="206926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корхонаси</w:t>
      </w:r>
    </w:p>
    <w:p w14:paraId="7CEB36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</w:t>
      </w:r>
    </w:p>
    <w:p w14:paraId="668AAA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70AC79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Ахметович</w:t>
      </w:r>
    </w:p>
    <w:p w14:paraId="23B22D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04.00.04</w:t>
      </w:r>
    </w:p>
    <w:p w14:paraId="057B48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В2018.1.PhD/GM31</w:t>
      </w:r>
    </w:p>
    <w:p w14:paraId="658BB3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шаҳар ҳудудларини грунт сувларидан захланиш муҳофазасининг гидрогеологик асосларини такомиллаштириш</w:t>
      </w:r>
    </w:p>
    <w:p w14:paraId="3B8032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муаммолари</w:t>
      </w:r>
    </w:p>
    <w:p w14:paraId="4013A8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совершенствования гидрогеологического обоснования охраны городских</w:t>
      </w:r>
    </w:p>
    <w:p w14:paraId="4D2496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территорий Узбекистана от подтопления</w:t>
      </w:r>
    </w:p>
    <w:p w14:paraId="0FABE1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грунтовыми водами</w:t>
      </w:r>
    </w:p>
    <w:p w14:paraId="4FF739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Шерфединов</w:t>
      </w:r>
    </w:p>
    <w:p w14:paraId="5A64E3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Лензи</w:t>
      </w:r>
    </w:p>
    <w:p w14:paraId="6B84DB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Зекерьяевич</w:t>
      </w:r>
    </w:p>
    <w:p w14:paraId="62EDA8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“Гидрогеология</w:t>
      </w:r>
    </w:p>
    <w:p w14:paraId="526969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инженерлик</w:t>
      </w:r>
    </w:p>
    <w:p w14:paraId="310D63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геологияси</w:t>
      </w:r>
    </w:p>
    <w:p w14:paraId="69A640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институти” давлат</w:t>
      </w:r>
    </w:p>
    <w:p w14:paraId="2A15D5C3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корхонаси</w:t>
      </w:r>
    </w:p>
    <w:p w14:paraId="22B651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761E6DB" w14:textId="3AB35AF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123</w:t>
      </w:r>
    </w:p>
    <w:p w14:paraId="11E2385A" w14:textId="5B86D53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E9891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Қолдибеков</w:t>
      </w:r>
    </w:p>
    <w:p w14:paraId="2E1421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5555A7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Яхшибоевич</w:t>
      </w:r>
    </w:p>
    <w:p w14:paraId="52116D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04.00.05</w:t>
      </w:r>
    </w:p>
    <w:p w14:paraId="01AE57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В2018.1.PhD/GM32</w:t>
      </w:r>
    </w:p>
    <w:p w14:paraId="186901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Нурота тоғ-маъданли ҳудуди юқори протерозой ётқизиқларининг биостратиграфияси</w:t>
      </w:r>
    </w:p>
    <w:p w14:paraId="0F59E7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Биостратиграфия верхнепротерозойских</w:t>
      </w:r>
    </w:p>
    <w:p w14:paraId="072073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отложений Нуратинского горнорудного</w:t>
      </w:r>
    </w:p>
    <w:p w14:paraId="02F835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района</w:t>
      </w:r>
    </w:p>
    <w:p w14:paraId="071AC6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Абдуазимова</w:t>
      </w:r>
    </w:p>
    <w:p w14:paraId="292B8C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Зоя</w:t>
      </w:r>
    </w:p>
    <w:p w14:paraId="06C957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Мусаевна</w:t>
      </w:r>
    </w:p>
    <w:p w14:paraId="753428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Минерал ресурслар</w:t>
      </w:r>
    </w:p>
    <w:p w14:paraId="6D009B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50FC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Аббасова</w:t>
      </w:r>
    </w:p>
    <w:p w14:paraId="7CE75C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Саидахон</w:t>
      </w:r>
    </w:p>
    <w:p w14:paraId="52CFF6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 қизи</w:t>
      </w:r>
    </w:p>
    <w:p w14:paraId="0F21A0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04.00.07</w:t>
      </w:r>
    </w:p>
    <w:p w14:paraId="181968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В2018.1.PhD/GM33</w:t>
      </w:r>
    </w:p>
    <w:p w14:paraId="21CF20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Бухоро-Хива регионида мураккаб тузилишдаги нефть ва газ уюмларининг ҳосил</w:t>
      </w:r>
    </w:p>
    <w:p w14:paraId="2223B9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бўлиши ва тузилишини моделлаштириш</w:t>
      </w:r>
    </w:p>
    <w:p w14:paraId="4F8784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строения и формирования</w:t>
      </w:r>
    </w:p>
    <w:p w14:paraId="1CFD91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сложнопостроенных залежей нефти и газа</w:t>
      </w:r>
    </w:p>
    <w:p w14:paraId="46CA42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территории Бухаро-Хивинского нефтегазоносного региона</w:t>
      </w:r>
    </w:p>
    <w:p w14:paraId="58788C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23B975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Ғайбулла</w:t>
      </w:r>
    </w:p>
    <w:p w14:paraId="1CCF5A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Сайфуллаевич</w:t>
      </w:r>
    </w:p>
    <w:p w14:paraId="59C5BB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“Нефть ва</w:t>
      </w:r>
    </w:p>
    <w:p w14:paraId="11B86D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газ конлари</w:t>
      </w:r>
    </w:p>
    <w:p w14:paraId="6B5770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геологияси</w:t>
      </w:r>
    </w:p>
    <w:p w14:paraId="1471EA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ҳамда қидируви</w:t>
      </w:r>
    </w:p>
    <w:p w14:paraId="714A8D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институти” АЖ</w:t>
      </w:r>
    </w:p>
    <w:p w14:paraId="5429E4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05.00.00</w:t>
      </w:r>
    </w:p>
    <w:p w14:paraId="6629A3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ТЕХНИКА ФАНЛАРИ</w:t>
      </w:r>
    </w:p>
    <w:p w14:paraId="668403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Сабиров</w:t>
      </w:r>
    </w:p>
    <w:p w14:paraId="718F33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Низомбой</w:t>
      </w:r>
    </w:p>
    <w:p w14:paraId="1DC36C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Хайитбаевич</w:t>
      </w:r>
    </w:p>
    <w:p w14:paraId="6D1734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01.02.04</w:t>
      </w:r>
    </w:p>
    <w:p w14:paraId="2E528DD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В2018.1.PhD/Т556</w:t>
      </w:r>
    </w:p>
    <w:p w14:paraId="30196A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Цистерна типидаги қобиқли конструкцияларни юкланишларнинг ҳар хил турларида</w:t>
      </w:r>
    </w:p>
    <w:p w14:paraId="5A1287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деформацияланишини ҳисоблашнинг сонли моделлаштиририш</w:t>
      </w:r>
    </w:p>
    <w:p w14:paraId="13E4C3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Численное моделирование расчета деформирования оболочечных конструкций типа</w:t>
      </w:r>
    </w:p>
    <w:p w14:paraId="4A2B8C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цистерны при различных видах нагружений</w:t>
      </w:r>
    </w:p>
    <w:p w14:paraId="03AC07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Абдусаттаров</w:t>
      </w:r>
    </w:p>
    <w:p w14:paraId="79B19C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Абдусамад</w:t>
      </w:r>
    </w:p>
    <w:p w14:paraId="2DC04A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F226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темир йўл</w:t>
      </w:r>
    </w:p>
    <w:p w14:paraId="18B656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2632F6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23C1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Эркаев</w:t>
      </w:r>
    </w:p>
    <w:p w14:paraId="52D0D2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Ардашер</w:t>
      </w:r>
    </w:p>
    <w:p w14:paraId="303170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Мамарахимович</w:t>
      </w:r>
    </w:p>
    <w:p w14:paraId="73C447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02.00.03</w:t>
      </w:r>
    </w:p>
    <w:p w14:paraId="4C0611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В2018.1.PhD/Т557</w:t>
      </w:r>
    </w:p>
    <w:p w14:paraId="1FDD0D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хомашёлар асосида таркибида</w:t>
      </w:r>
    </w:p>
    <w:p w14:paraId="7E4A34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эпокси гуруҳ тутган бирикмалар олиш ва</w:t>
      </w:r>
    </w:p>
    <w:p w14:paraId="7FC3E3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қўллаш</w:t>
      </w:r>
    </w:p>
    <w:p w14:paraId="18F3EF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и внедрение эпоксисодержащих</w:t>
      </w:r>
    </w:p>
    <w:p w14:paraId="613D4B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соединений на основе местных сырьевых</w:t>
      </w:r>
    </w:p>
    <w:p w14:paraId="0780C7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ресурсов</w:t>
      </w:r>
    </w:p>
    <w:p w14:paraId="727883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Нурқулов</w:t>
      </w:r>
    </w:p>
    <w:p w14:paraId="1469D3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</w:t>
      </w:r>
    </w:p>
    <w:p w14:paraId="3ADBC7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Нурмуминович</w:t>
      </w:r>
    </w:p>
    <w:p w14:paraId="1C7114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91EAD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68E0BA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05A4C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4674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Сайидов</w:t>
      </w:r>
    </w:p>
    <w:p w14:paraId="70E28A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</w:t>
      </w:r>
    </w:p>
    <w:p w14:paraId="3DF89E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Хусанович</w:t>
      </w:r>
    </w:p>
    <w:p w14:paraId="05D477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02.00.08</w:t>
      </w:r>
    </w:p>
    <w:p w14:paraId="430A58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В2018.1.PhD/Т558</w:t>
      </w:r>
    </w:p>
    <w:p w14:paraId="7EE796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Технологик газларни кондиционлаш учун</w:t>
      </w:r>
    </w:p>
    <w:p w14:paraId="158CD4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адсорбентлар ишлаб чиқариш технологиясини яратиш</w:t>
      </w:r>
    </w:p>
    <w:p w14:paraId="56B48E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производства адсорбентов для кондиционирования технологических газов</w:t>
      </w:r>
    </w:p>
    <w:p w14:paraId="67BC47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</w:t>
      </w:r>
    </w:p>
    <w:p w14:paraId="3D0CDB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Мирахмад</w:t>
      </w:r>
    </w:p>
    <w:p w14:paraId="313EE2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Пулатович</w:t>
      </w:r>
    </w:p>
    <w:p w14:paraId="5480F8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ЎзКФИТИ</w:t>
      </w:r>
    </w:p>
    <w:p w14:paraId="72CAAB0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Аитова</w:t>
      </w:r>
    </w:p>
    <w:p w14:paraId="64102B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Шахло</w:t>
      </w:r>
    </w:p>
    <w:p w14:paraId="5B70CF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Камиловна</w:t>
      </w:r>
    </w:p>
    <w:p w14:paraId="11E39C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02.00.13</w:t>
      </w:r>
    </w:p>
    <w:p w14:paraId="63F758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В2018.1.PhD/Т559</w:t>
      </w:r>
    </w:p>
    <w:p w14:paraId="230FDD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хомашёлар ва саноат чиқиндилари асосида рақобатбардош ўрама материаллар олиш технологияси</w:t>
      </w:r>
    </w:p>
    <w:p w14:paraId="32B416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конкурентоспособных рулонных материалов на основе местного сырья и промышленных отходов</w:t>
      </w:r>
    </w:p>
    <w:p w14:paraId="41BD41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Жуманиязов</w:t>
      </w:r>
    </w:p>
    <w:p w14:paraId="1477CF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Махсуд</w:t>
      </w:r>
    </w:p>
    <w:p w14:paraId="534FE8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Жаббиевич</w:t>
      </w:r>
    </w:p>
    <w:p w14:paraId="3B8697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357607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C10DE9A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3865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4914800" w14:textId="58668DE8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4841CA9" w14:textId="163BDAA6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B4C78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Мухитдинов</w:t>
      </w:r>
    </w:p>
    <w:p w14:paraId="7FB6CE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</w:t>
      </w:r>
    </w:p>
    <w:p w14:paraId="231E65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Давранович</w:t>
      </w:r>
    </w:p>
    <w:p w14:paraId="60247E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02.00.14</w:t>
      </w:r>
    </w:p>
    <w:p w14:paraId="7314DD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В2018.1.PhD/Т560</w:t>
      </w:r>
    </w:p>
    <w:p w14:paraId="027A71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хомашёлар асосида реакцион қобилияти юқори бўлган табиий полимер ва</w:t>
      </w:r>
    </w:p>
    <w:p w14:paraId="2E5A1F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унинг маҳсулотларини олишнинг инновацион технологиясини ишлаб чиқиш</w:t>
      </w:r>
    </w:p>
    <w:p w14:paraId="528A3E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инновационной технологии</w:t>
      </w:r>
    </w:p>
    <w:p w14:paraId="1C9ADB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получения высокореакционно-активных</w:t>
      </w:r>
    </w:p>
    <w:p w14:paraId="7BE5E2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природных полимеров на основе местного</w:t>
      </w:r>
    </w:p>
    <w:p w14:paraId="3D1D01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сырья</w:t>
      </w:r>
    </w:p>
    <w:p w14:paraId="1CD55F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Сайфутдинов</w:t>
      </w:r>
    </w:p>
    <w:p w14:paraId="40AD3B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Рамизитдин</w:t>
      </w:r>
    </w:p>
    <w:p w14:paraId="50E220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E1759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30E3B9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4274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Турдибоева</w:t>
      </w:r>
    </w:p>
    <w:p w14:paraId="2F79EF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73D7F4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Ўктамовна</w:t>
      </w:r>
    </w:p>
    <w:p w14:paraId="3ED048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02.00.14</w:t>
      </w:r>
    </w:p>
    <w:p w14:paraId="577E62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В2018.1.PhD/Т561</w:t>
      </w:r>
    </w:p>
    <w:p w14:paraId="268A8D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тозалаш, тўқимачилик ва бошқа саноат тармоқларининг толали чиқиндиларидан юқори тозаликка эга бўлган целлюлоза</w:t>
      </w:r>
    </w:p>
    <w:p w14:paraId="2C6DF5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унинг асосида карбоксиметилцеллюлоза</w:t>
      </w:r>
    </w:p>
    <w:p w14:paraId="11633F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(Na-КМЦ) ҳамда полианионли целлюлоза</w:t>
      </w:r>
    </w:p>
    <w:p w14:paraId="278213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(ПАЦ) олишнинг инновацион технологияси</w:t>
      </w:r>
    </w:p>
    <w:p w14:paraId="442650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Инновационная технология получения высокоочищенной целлюлозы из волокнистых отходов хлопкоочистительной и текстильной промышленностей и получения</w:t>
      </w:r>
    </w:p>
    <w:p w14:paraId="0CF116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их основе карбоксиметил- и полианинной целлюлозы</w:t>
      </w:r>
    </w:p>
    <w:p w14:paraId="17F5FB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</w:t>
      </w:r>
    </w:p>
    <w:p w14:paraId="52BCA9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Музаффар</w:t>
      </w:r>
    </w:p>
    <w:p w14:paraId="2AC404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Мурадович</w:t>
      </w:r>
    </w:p>
    <w:p w14:paraId="3CF6A7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8654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551F3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E7D1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Урозов</w:t>
      </w:r>
    </w:p>
    <w:p w14:paraId="5F4FEB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Мустафокул</w:t>
      </w:r>
    </w:p>
    <w:p w14:paraId="18191C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Култураевич</w:t>
      </w:r>
    </w:p>
    <w:p w14:paraId="166F43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02.00.14</w:t>
      </w:r>
    </w:p>
    <w:p w14:paraId="457456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В2018.1.PhD/Т562</w:t>
      </w:r>
    </w:p>
    <w:p w14:paraId="1B2E15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хомашёлар асосида кимёвий</w:t>
      </w:r>
    </w:p>
    <w:p w14:paraId="520BC7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ишлашга яроқли бўлган целлюлозанинг</w:t>
      </w:r>
    </w:p>
    <w:p w14:paraId="28FF4D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 нечта маркаларини ҳамда унинг оддий</w:t>
      </w:r>
    </w:p>
    <w:p w14:paraId="655CE1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мураккаб эфирларини олишнинг инновацион технологиясини яратиш ва саноат</w:t>
      </w:r>
    </w:p>
    <w:p w14:paraId="374A71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миқёсида ишлаб чиқаришга жорий этиш</w:t>
      </w:r>
    </w:p>
    <w:p w14:paraId="3DE7A8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инновационной технологии и</w:t>
      </w:r>
    </w:p>
    <w:p w14:paraId="7B3520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внедрение в производство целлюлозы различных марок, пригодных для дальнейших</w:t>
      </w:r>
    </w:p>
    <w:p w14:paraId="403E3C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химических переработок</w:t>
      </w:r>
    </w:p>
    <w:p w14:paraId="2E96AC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</w:t>
      </w:r>
    </w:p>
    <w:p w14:paraId="656E93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Музаффар</w:t>
      </w:r>
    </w:p>
    <w:p w14:paraId="5E2512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Мурадович</w:t>
      </w:r>
    </w:p>
    <w:p w14:paraId="4F38C0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F30F2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23D72A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8556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Аннаев</w:t>
      </w:r>
    </w:p>
    <w:p w14:paraId="6660A1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Нарбай</w:t>
      </w:r>
    </w:p>
    <w:p w14:paraId="2423D5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Асаматдинович</w:t>
      </w:r>
    </w:p>
    <w:p w14:paraId="0DC3745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02.00.16</w:t>
      </w:r>
    </w:p>
    <w:p w14:paraId="1E51D3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В2018.1.PhD/Т563</w:t>
      </w:r>
    </w:p>
    <w:p w14:paraId="442B45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Сочилувчан материалларни самарали</w:t>
      </w:r>
    </w:p>
    <w:p w14:paraId="4B1A84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грануллаш учун турбопарракли қурилма</w:t>
      </w:r>
    </w:p>
    <w:p w14:paraId="5363CF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371A92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турболопастного аппарата для</w:t>
      </w:r>
    </w:p>
    <w:p w14:paraId="116768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эффективной грануляции сыпучих материалов</w:t>
      </w:r>
    </w:p>
    <w:p w14:paraId="471067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Нурмухамедов</w:t>
      </w:r>
    </w:p>
    <w:p w14:paraId="5B61BD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</w:t>
      </w:r>
    </w:p>
    <w:p w14:paraId="4FBB4E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Сагдуллаевич</w:t>
      </w:r>
    </w:p>
    <w:p w14:paraId="5FADDD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C1397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06A236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1F3D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017DF4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Шахруз</w:t>
      </w:r>
    </w:p>
    <w:p w14:paraId="582079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Шухратович</w:t>
      </w:r>
    </w:p>
    <w:p w14:paraId="70E899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265F06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В2018.1.PhD/Т564</w:t>
      </w:r>
    </w:p>
    <w:p w14:paraId="268F45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Мой ишлаб чикаришда пахта чигитига дастлабки ишлов беришни такомиллаштириш</w:t>
      </w:r>
    </w:p>
    <w:p w14:paraId="617B83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первичной</w:t>
      </w:r>
    </w:p>
    <w:p w14:paraId="5A6502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обработки семян хлопчатника при производстве масла</w:t>
      </w:r>
    </w:p>
    <w:p w14:paraId="700BEA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Мажидов</w:t>
      </w:r>
    </w:p>
    <w:p w14:paraId="142401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</w:t>
      </w:r>
    </w:p>
    <w:p w14:paraId="446942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Халимович</w:t>
      </w:r>
    </w:p>
    <w:p w14:paraId="151D65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3BCC1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муҳандисликтехнология</w:t>
      </w:r>
    </w:p>
    <w:p w14:paraId="1B4726C8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A781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C192F9C" w14:textId="75D66617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125</w:t>
      </w:r>
    </w:p>
    <w:p w14:paraId="0D444114" w14:textId="56DB3818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E8141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Бобомуродов</w:t>
      </w:r>
    </w:p>
    <w:p w14:paraId="0FC375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Ўткир</w:t>
      </w:r>
    </w:p>
    <w:p w14:paraId="588E15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Зиёдуллаевич</w:t>
      </w:r>
    </w:p>
    <w:p w14:paraId="5DDBA4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04.00.13</w:t>
      </w:r>
    </w:p>
    <w:p w14:paraId="4E3E88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В2018.1.PhD/Т565</w:t>
      </w:r>
    </w:p>
    <w:p w14:paraId="501370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Конларни охирги ишлаш босқичида қолдиқ нефть заҳираларининг тўпланган зоналарини аниқлаш методларини такомиллаштириш</w:t>
      </w:r>
    </w:p>
    <w:p w14:paraId="14CBD4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установления</w:t>
      </w:r>
    </w:p>
    <w:p w14:paraId="6AB409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зон сосредоточения остаточных запасов</w:t>
      </w:r>
    </w:p>
    <w:p w14:paraId="17D85E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нефти в поздней стадии разработки месторождений</w:t>
      </w:r>
    </w:p>
    <w:p w14:paraId="62B6B7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16AC55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Назирилла</w:t>
      </w:r>
    </w:p>
    <w:p w14:paraId="6C5D6D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Насимханович</w:t>
      </w:r>
    </w:p>
    <w:p w14:paraId="573DF4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EE462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1A94DA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A1D7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Муҳаммадиев</w:t>
      </w:r>
    </w:p>
    <w:p w14:paraId="6AD44C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Ҳамидулло</w:t>
      </w:r>
    </w:p>
    <w:p w14:paraId="6D8E24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Муродиллаевич</w:t>
      </w:r>
    </w:p>
    <w:p w14:paraId="012676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04.00.13</w:t>
      </w:r>
    </w:p>
    <w:p w14:paraId="3B9D2F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В2018.1.PhD/Т566</w:t>
      </w:r>
    </w:p>
    <w:p w14:paraId="182D2B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Газ олиш қудуқларининг маҳсулдорлик динамикасини коллекторларнинг деформацияланиш хусусиятлари билан боғлиқлиги</w:t>
      </w:r>
    </w:p>
    <w:p w14:paraId="17E38F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Зависимость динамики продуктивности газодобывающих скважин от деформационных свойств коллекторов</w:t>
      </w:r>
    </w:p>
    <w:p w14:paraId="0FF7A5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</w:t>
      </w:r>
    </w:p>
    <w:p w14:paraId="2A820F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Аъзамжон</w:t>
      </w:r>
    </w:p>
    <w:p w14:paraId="5A9595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Алимджанович</w:t>
      </w:r>
    </w:p>
    <w:p w14:paraId="379304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E25D3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2C292F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31DC5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Турдиев</w:t>
      </w:r>
    </w:p>
    <w:p w14:paraId="682C54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Шаҳбоз</w:t>
      </w:r>
    </w:p>
    <w:p w14:paraId="07B53A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Шермамат</w:t>
      </w:r>
    </w:p>
    <w:p w14:paraId="4E9916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6206DE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04.00.13</w:t>
      </w:r>
    </w:p>
    <w:p w14:paraId="3C98B2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В2018.1.PhD/Т567</w:t>
      </w:r>
    </w:p>
    <w:p w14:paraId="490A0E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Массив турдаги нефть уюмларида қудуқлар</w:t>
      </w:r>
    </w:p>
    <w:p w14:paraId="21E3C4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маҳсулотини сувланиш сабабларини ва механизмини аниқлаш</w:t>
      </w:r>
    </w:p>
    <w:p w14:paraId="39F7F3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Установление причин и механизма обводнения продукции скважин в нефтяных залежах массивного типа</w:t>
      </w:r>
    </w:p>
    <w:p w14:paraId="7847F1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</w:t>
      </w:r>
    </w:p>
    <w:p w14:paraId="7AFBE3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Аъзамжон</w:t>
      </w:r>
    </w:p>
    <w:p w14:paraId="2C49E5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Алимджанович</w:t>
      </w:r>
    </w:p>
    <w:p w14:paraId="2A090F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8AD0C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61D360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20CC5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Каршиев</w:t>
      </w:r>
    </w:p>
    <w:p w14:paraId="564C3C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</w:t>
      </w:r>
    </w:p>
    <w:p w14:paraId="45B1A1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Амруллаевич</w:t>
      </w:r>
    </w:p>
    <w:p w14:paraId="4A7D26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05.01.02</w:t>
      </w:r>
    </w:p>
    <w:p w14:paraId="3E3EAD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В2018.1.PhD/Т568</w:t>
      </w:r>
    </w:p>
    <w:p w14:paraId="0591D8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босқичли металларни флотацион бойитиш жараёнлари моделлари ва бошқариш усуллари</w:t>
      </w:r>
    </w:p>
    <w:p w14:paraId="472761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 и методы управления многостадийных флотационных процессов обогащения</w:t>
      </w:r>
    </w:p>
    <w:p w14:paraId="4CD717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руд</w:t>
      </w:r>
    </w:p>
    <w:p w14:paraId="72B8CD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36A97E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Мақсадхон</w:t>
      </w:r>
    </w:p>
    <w:p w14:paraId="1F7851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Султаниязович</w:t>
      </w:r>
    </w:p>
    <w:p w14:paraId="65D977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62C86C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3DF11F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478A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Пардаев</w:t>
      </w:r>
    </w:p>
    <w:p w14:paraId="619829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2584F8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Мамашарипович</w:t>
      </w:r>
    </w:p>
    <w:p w14:paraId="793352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05.01.02</w:t>
      </w:r>
    </w:p>
    <w:p w14:paraId="40F700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В2018.1.PhD/Т569</w:t>
      </w:r>
    </w:p>
    <w:p w14:paraId="5EE779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Электр қувватини таъминловчи аккумулятор воситаларини ишлаб чиқариш жараёнларини моделлаштириш ва бошқариш</w:t>
      </w:r>
    </w:p>
    <w:p w14:paraId="713FC8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и управление процессами</w:t>
      </w:r>
    </w:p>
    <w:p w14:paraId="370973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производства аккумуляторных средств,</w:t>
      </w:r>
    </w:p>
    <w:p w14:paraId="00A54A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обеспечивающих электрической энергией</w:t>
      </w:r>
    </w:p>
    <w:p w14:paraId="601C12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300AAD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Мақсадхон</w:t>
      </w:r>
    </w:p>
    <w:p w14:paraId="24B58B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Султаниязович</w:t>
      </w:r>
    </w:p>
    <w:p w14:paraId="63AE17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28D35B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4F75A2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F6A9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Алматаев</w:t>
      </w:r>
    </w:p>
    <w:p w14:paraId="07BEF4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43B276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Таджибаевич</w:t>
      </w:r>
    </w:p>
    <w:p w14:paraId="307B9B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05.03.01</w:t>
      </w:r>
    </w:p>
    <w:p w14:paraId="11095C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В2018.1.PhD/Т570</w:t>
      </w:r>
    </w:p>
    <w:p w14:paraId="2F3D2C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Cуюклик сарфлагичлари ва ҳисоблагичларини текширувчи-синовчи микропроцессорли қурилмалар</w:t>
      </w:r>
    </w:p>
    <w:p w14:paraId="58E8F7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Микропроцессорные проверочно-испытательные установки для расходомеров и</w:t>
      </w:r>
    </w:p>
    <w:p w14:paraId="7C5C17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счетчиков жидкостей</w:t>
      </w:r>
    </w:p>
    <w:p w14:paraId="73F6DF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Шипулин</w:t>
      </w:r>
    </w:p>
    <w:p w14:paraId="60D70B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Юрий</w:t>
      </w:r>
    </w:p>
    <w:p w14:paraId="34E8AB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Геннадьевич</w:t>
      </w:r>
    </w:p>
    <w:p w14:paraId="5CF976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4841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3FCE4E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E687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1DF7C78" w14:textId="61D68ABF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45B6AF61" w14:textId="353C2D9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C7307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Холиқов</w:t>
      </w:r>
    </w:p>
    <w:p w14:paraId="33EF31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</w:t>
      </w:r>
    </w:p>
    <w:p w14:paraId="7A3A13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Нурмахматович</w:t>
      </w:r>
    </w:p>
    <w:p w14:paraId="210408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05.05.06</w:t>
      </w:r>
    </w:p>
    <w:p w14:paraId="32D397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В2018.1.PhD/Т571</w:t>
      </w:r>
    </w:p>
    <w:p w14:paraId="7A61B4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Муқобил ёқилғи олиш мақсадида биомассани термик қайта ишлаш учун пиролиз қурилмасининг параметрларини асослаш</w:t>
      </w:r>
    </w:p>
    <w:p w14:paraId="11611D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параметров пиролизной установки для термической переработки биомассы с целью получения альтернативных</w:t>
      </w:r>
    </w:p>
    <w:p w14:paraId="55BFE2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топлив</w:t>
      </w:r>
    </w:p>
    <w:p w14:paraId="3D6379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Узоқов</w:t>
      </w:r>
    </w:p>
    <w:p w14:paraId="2C3A8B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</w:t>
      </w:r>
    </w:p>
    <w:p w14:paraId="5CF595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Норбоевич</w:t>
      </w:r>
    </w:p>
    <w:p w14:paraId="548144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E3A1A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161AAE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9FA6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Бекмуратова</w:t>
      </w:r>
    </w:p>
    <w:p w14:paraId="3FB089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Зульфия</w:t>
      </w:r>
    </w:p>
    <w:p w14:paraId="7296AC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Тлеумуратовна</w:t>
      </w:r>
    </w:p>
    <w:p w14:paraId="195B87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675F33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В2018.1.PhD/Т572</w:t>
      </w:r>
    </w:p>
    <w:p w14:paraId="4A3488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Tўқима бинтлари технологиясини яратиш</w:t>
      </w:r>
    </w:p>
    <w:p w14:paraId="5C5346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оптимал таркибини FITTEX дастгоҳида</w:t>
      </w:r>
    </w:p>
    <w:p w14:paraId="01B6A5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шаклланишини тадқиқ қилиш</w:t>
      </w:r>
    </w:p>
    <w:p w14:paraId="56F7F1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технологии выработки тканных</w:t>
      </w:r>
    </w:p>
    <w:p w14:paraId="0105DD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бинтов с оптимальными структурами на</w:t>
      </w:r>
    </w:p>
    <w:p w14:paraId="590447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станке FITTEX</w:t>
      </w:r>
    </w:p>
    <w:p w14:paraId="142936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Авазов</w:t>
      </w:r>
    </w:p>
    <w:p w14:paraId="0C15C6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Комилжон</w:t>
      </w:r>
    </w:p>
    <w:p w14:paraId="3A7586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Рахматович</w:t>
      </w:r>
    </w:p>
    <w:p w14:paraId="49B091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D819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1E585F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3F4A38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6DCB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Очилов</w:t>
      </w:r>
    </w:p>
    <w:p w14:paraId="1823AD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Махсуджон</w:t>
      </w:r>
    </w:p>
    <w:p w14:paraId="2BBF6C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Мурадуллаевич</w:t>
      </w:r>
    </w:p>
    <w:p w14:paraId="69C2C8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70972D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В2018.1.PhD/Т573</w:t>
      </w:r>
    </w:p>
    <w:p w14:paraId="72B14C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чигитидан момиқ ажратиш жараёнида янги технологияни назарий ва амалий</w:t>
      </w:r>
    </w:p>
    <w:p w14:paraId="16C4EB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 қилиш</w:t>
      </w:r>
    </w:p>
    <w:p w14:paraId="1B8FAA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Теоретическое и практическое исследование новой технологии в процессе распределения линта из хлопковых семян</w:t>
      </w:r>
    </w:p>
    <w:p w14:paraId="71906A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</w:t>
      </w:r>
    </w:p>
    <w:p w14:paraId="4C5D1A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Шеркул</w:t>
      </w:r>
    </w:p>
    <w:p w14:paraId="2ADA01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Шергозиевич</w:t>
      </w:r>
    </w:p>
    <w:p w14:paraId="087707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96D47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5069E9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0A2E0B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8EC4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Умарходжаев</w:t>
      </w:r>
    </w:p>
    <w:p w14:paraId="3719EE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</w:t>
      </w:r>
    </w:p>
    <w:p w14:paraId="78D38C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Хакимович</w:t>
      </w:r>
    </w:p>
    <w:p w14:paraId="66D0DE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75F195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В2018.1.PhD/Т574</w:t>
      </w:r>
    </w:p>
    <w:p w14:paraId="500AA9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Қийин тозаланувчан ва машинада терилган</w:t>
      </w:r>
    </w:p>
    <w:p w14:paraId="440D3A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хомашёси учун пахта толасини тозалаш юқори самарадорли технологиясини</w:t>
      </w:r>
    </w:p>
    <w:p w14:paraId="4A939A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1B9887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высокоэффективной технологии очистки хлопкового волокна при переработке трудноочищаемого и машинного</w:t>
      </w:r>
    </w:p>
    <w:p w14:paraId="4592A7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сбора хлопка-сырца</w:t>
      </w:r>
    </w:p>
    <w:p w14:paraId="2625DC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Максудов</w:t>
      </w:r>
    </w:p>
    <w:p w14:paraId="159816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06B57F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Тухтаевич</w:t>
      </w:r>
    </w:p>
    <w:p w14:paraId="7BF120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6F9E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11227C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731FC4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4C051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Суюнов</w:t>
      </w:r>
    </w:p>
    <w:p w14:paraId="010896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417E01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Абдусалиевич</w:t>
      </w:r>
    </w:p>
    <w:p w14:paraId="1A1E75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11.00.06</w:t>
      </w:r>
    </w:p>
    <w:p w14:paraId="1D81AB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В2018.1.PhD/Т575</w:t>
      </w:r>
    </w:p>
    <w:p w14:paraId="128B96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Атмосферанинг ерга яқин 500 метрлик қатламининг геодезик ўлчаш ишларига таъсири ва уни ҳисобга олишнинг янги усуллари</w:t>
      </w:r>
    </w:p>
    <w:p w14:paraId="100EB8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(Ўзбекистон Республикаси шароитида)</w:t>
      </w:r>
    </w:p>
    <w:p w14:paraId="1FC0AF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на геодезические измерения 500-</w:t>
      </w:r>
    </w:p>
    <w:p w14:paraId="3E187E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метрового слоя атмосферы и новые методы</w:t>
      </w:r>
    </w:p>
    <w:p w14:paraId="4CB855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его учета (в условиях Республики Узбекистан)</w:t>
      </w:r>
    </w:p>
    <w:p w14:paraId="56C71A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Ташпулатов</w:t>
      </w:r>
    </w:p>
    <w:p w14:paraId="2F5F19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Сарвар</w:t>
      </w:r>
    </w:p>
    <w:p w14:paraId="6E5D90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1688FE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08F18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CAB96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</w:t>
      </w:r>
    </w:p>
    <w:p w14:paraId="4DC902CB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7D0E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FA7B52B" w14:textId="460589CD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127</w:t>
      </w:r>
    </w:p>
    <w:p w14:paraId="3FDE1BAC" w14:textId="729177D2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6D862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06.00.00</w:t>
      </w:r>
    </w:p>
    <w:p w14:paraId="763F6B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ҚИШЛОҚ ХЎЖАЛИГИ ФАНЛАРИ</w:t>
      </w:r>
    </w:p>
    <w:p w14:paraId="7A0543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</w:t>
      </w:r>
    </w:p>
    <w:p w14:paraId="36EABD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Илхомжон</w:t>
      </w:r>
    </w:p>
    <w:p w14:paraId="666214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Адхамович</w:t>
      </w:r>
    </w:p>
    <w:p w14:paraId="5BADC8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350076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В2018.1.PhD/Qx254</w:t>
      </w:r>
    </w:p>
    <w:p w14:paraId="6DD18B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Янги ғўза навларини парваришлашда тупроққа ресурстежамкор, комбинацияли, минимал ишлов беришнинг агротехнологияларини такомиллаштириш</w:t>
      </w:r>
    </w:p>
    <w:p w14:paraId="1AD4B9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ресурсосберегающей,</w:t>
      </w:r>
    </w:p>
    <w:p w14:paraId="6DCD00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комбинированной технологии минимальной обработки почвы при возделывании</w:t>
      </w:r>
    </w:p>
    <w:p w14:paraId="6C9D8A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новых сортов хлопчатника</w:t>
      </w:r>
    </w:p>
    <w:p w14:paraId="72E11A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Нурматов</w:t>
      </w:r>
    </w:p>
    <w:p w14:paraId="40D1F5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Шермат</w:t>
      </w:r>
    </w:p>
    <w:p w14:paraId="51C1F5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Нурматович</w:t>
      </w:r>
    </w:p>
    <w:p w14:paraId="18E2B7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C93A5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5750C1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2972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</w:t>
      </w:r>
    </w:p>
    <w:p w14:paraId="6115D7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</w:t>
      </w:r>
    </w:p>
    <w:p w14:paraId="1DED58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Махмудович</w:t>
      </w:r>
    </w:p>
    <w:p w14:paraId="35682C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788C28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В2018.1.PhD/Qx255</w:t>
      </w:r>
    </w:p>
    <w:p w14:paraId="33F55A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Жиззах вилоятининг ўтлоқлашиб бораётган бўз тупроқлари шароитида кузги буғдойдан юқори дон ҳосили етиштиришнинг</w:t>
      </w:r>
    </w:p>
    <w:p w14:paraId="66AAC9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агротадбирларини такомиллаштириш</w:t>
      </w:r>
    </w:p>
    <w:p w14:paraId="40EF63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агромероприятий получения высокого урожая зерна озимой</w:t>
      </w:r>
    </w:p>
    <w:p w14:paraId="3AD430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пшеницы в условиях сероземных почв с</w:t>
      </w:r>
    </w:p>
    <w:p w14:paraId="79536D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признаками олугования Джиззакской области</w:t>
      </w:r>
    </w:p>
    <w:p w14:paraId="108DDA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Халиков</w:t>
      </w:r>
    </w:p>
    <w:p w14:paraId="2CFED9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47F4B5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Мейликович</w:t>
      </w:r>
    </w:p>
    <w:p w14:paraId="11DA46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7DDF8A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03C0D9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186646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26AB34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1A4A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Джўраев</w:t>
      </w:r>
    </w:p>
    <w:p w14:paraId="389C97A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Муқимжон</w:t>
      </w:r>
    </w:p>
    <w:p w14:paraId="6A7202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Яқубжонович</w:t>
      </w:r>
    </w:p>
    <w:p w14:paraId="32CE7B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36683E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В2018.1.PhD/Qx256</w:t>
      </w:r>
    </w:p>
    <w:p w14:paraId="5827FF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Ирригация эрозиясига чалинган ерларда</w:t>
      </w:r>
    </w:p>
    <w:p w14:paraId="119109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кузги буғдойдан сўнг такрорий экинлар</w:t>
      </w:r>
    </w:p>
    <w:p w14:paraId="042CF3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етиштиришнинг агротехнологиялари</w:t>
      </w:r>
    </w:p>
    <w:p w14:paraId="4B8B7A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Агротехнологии выращивания повторных</w:t>
      </w:r>
    </w:p>
    <w:p w14:paraId="40D8E3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растений после посева пщеницы в подверженных ирригационной эрозии почвах</w:t>
      </w:r>
    </w:p>
    <w:p w14:paraId="5B8F64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</w:t>
      </w:r>
    </w:p>
    <w:p w14:paraId="27209B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290B21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2B233A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1959E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63EF79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0225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Мамажонов</w:t>
      </w:r>
    </w:p>
    <w:p w14:paraId="6E5296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Иномжон</w:t>
      </w:r>
    </w:p>
    <w:p w14:paraId="716529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Норалиевич</w:t>
      </w:r>
    </w:p>
    <w:p w14:paraId="50EBB0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7CD3606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В2018.1.PhD/Qx257</w:t>
      </w:r>
    </w:p>
    <w:p w14:paraId="542735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Фарғона тупроқлари унумдорлигини оширишда янги алмашлаб экиш</w:t>
      </w:r>
    </w:p>
    <w:p w14:paraId="7F4AAB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тизимларининг пахта ҳосилдорлигига таъсири</w:t>
      </w:r>
    </w:p>
    <w:p w14:paraId="6E8F8D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новых способов севооборотов на</w:t>
      </w:r>
    </w:p>
    <w:p w14:paraId="143CC0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плодородия почвы и урожайность хлопчатника в Центральной Фергане</w:t>
      </w:r>
    </w:p>
    <w:p w14:paraId="79C34D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547746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</w:t>
      </w:r>
    </w:p>
    <w:p w14:paraId="7ED2A3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Олимжонович</w:t>
      </w:r>
    </w:p>
    <w:p w14:paraId="71E545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3B4A9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44CE41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7BAC8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Мамаджонова</w:t>
      </w:r>
    </w:p>
    <w:p w14:paraId="13A39A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Нафисахон</w:t>
      </w:r>
    </w:p>
    <w:p w14:paraId="067B45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Абдиманнобовна</w:t>
      </w:r>
    </w:p>
    <w:p w14:paraId="421B6E5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06.01.02</w:t>
      </w:r>
    </w:p>
    <w:p w14:paraId="316559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В2018.1.PhD/Qx258</w:t>
      </w:r>
    </w:p>
    <w:p w14:paraId="18387E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Андижон вилоятининг оч тусли бўз</w:t>
      </w:r>
    </w:p>
    <w:p w14:paraId="4A51D3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тупроқлари шароитида янги ғўза навларини етиштиришнинг ресурстежовчи агротехнологияларини ишлаб чиқиш</w:t>
      </w:r>
    </w:p>
    <w:p w14:paraId="4039D6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ресурсосберегающей агротехнологии выращивания новых сортов хлопка в</w:t>
      </w:r>
    </w:p>
    <w:p w14:paraId="05E980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бледных сероземных почв Андижанской области</w:t>
      </w:r>
    </w:p>
    <w:p w14:paraId="69F734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Исашов</w:t>
      </w:r>
    </w:p>
    <w:p w14:paraId="4B962D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Анваржон</w:t>
      </w:r>
    </w:p>
    <w:p w14:paraId="5B53A4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2E92C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365904AB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14F6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F3319F2" w14:textId="4EFA7484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128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677171B" w14:textId="32BC020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1BE378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Жалолов</w:t>
      </w:r>
    </w:p>
    <w:p w14:paraId="496441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Хуршидбек</w:t>
      </w:r>
    </w:p>
    <w:p w14:paraId="263B66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Хуррам ўғли</w:t>
      </w:r>
    </w:p>
    <w:p w14:paraId="4FD9F6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06.01.05</w:t>
      </w:r>
    </w:p>
    <w:p w14:paraId="77C33D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В2018.1.PhD/Qx259</w:t>
      </w:r>
    </w:p>
    <w:p w14:paraId="180FD4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дурагайларида қимматли хўжалик белгиларининг чигит туки рангига боғлиқ ҳолда ирсийланиши</w:t>
      </w:r>
    </w:p>
    <w:p w14:paraId="3248A5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Наследование хозяйственно-ценных признаков у гибридов хлопчатника в зависимости от окраски подпушки семян</w:t>
      </w:r>
    </w:p>
    <w:p w14:paraId="28064C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Рахмонкулов</w:t>
      </w:r>
    </w:p>
    <w:p w14:paraId="14ADF9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Саид-Акбар</w:t>
      </w:r>
    </w:p>
    <w:p w14:paraId="714903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Рахмонкулович</w:t>
      </w:r>
    </w:p>
    <w:p w14:paraId="1920F6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Пахта селекцияси,</w:t>
      </w:r>
    </w:p>
    <w:p w14:paraId="2090DC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уруғчилиги ва</w:t>
      </w:r>
    </w:p>
    <w:p w14:paraId="70700D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етиштириш</w:t>
      </w:r>
    </w:p>
    <w:p w14:paraId="15B2A5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агротехнологиялари илмийтадқиқот</w:t>
      </w:r>
    </w:p>
    <w:p w14:paraId="018D05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1F72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Бабажанова</w:t>
      </w:r>
    </w:p>
    <w:p w14:paraId="4370AD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Санабар</w:t>
      </w:r>
    </w:p>
    <w:p w14:paraId="54AF3A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Юлдашбаевна</w:t>
      </w:r>
    </w:p>
    <w:p w14:paraId="615598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2BDA36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В2018.1.PhD/Qx260</w:t>
      </w:r>
    </w:p>
    <w:p w14:paraId="6D6B1A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воҳаси ўтлоқи аллювиал тупроқларида янги ва истиқболли буғдой навларининг маҳсулдорлиги</w:t>
      </w:r>
    </w:p>
    <w:p w14:paraId="40F046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новых и перспективных</w:t>
      </w:r>
    </w:p>
    <w:p w14:paraId="5CC990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сортов озимой пщеницы на лугово-аллювиальных почвах Хорезмского оазиса</w:t>
      </w:r>
    </w:p>
    <w:p w14:paraId="3BC2B3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Сатипов</w:t>
      </w:r>
    </w:p>
    <w:p w14:paraId="375E8D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Гаипназар</w:t>
      </w:r>
    </w:p>
    <w:p w14:paraId="417657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Матвапаевич</w:t>
      </w:r>
    </w:p>
    <w:p w14:paraId="740E0D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5A38BF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E0BBE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39061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Азнабакиева</w:t>
      </w:r>
    </w:p>
    <w:p w14:paraId="44F350D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Дилрабо</w:t>
      </w:r>
    </w:p>
    <w:p w14:paraId="457173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Турсунбоевна</w:t>
      </w:r>
    </w:p>
    <w:p w14:paraId="2C6A65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06.01.09</w:t>
      </w:r>
    </w:p>
    <w:p w14:paraId="08CE50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В2018.1.PhD/Qx261</w:t>
      </w:r>
    </w:p>
    <w:p w14:paraId="6DFF22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Андижон вилоятида помидорнинг замбуруғ</w:t>
      </w:r>
    </w:p>
    <w:p w14:paraId="6FCD8C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қўзғатадиган касалликлари ва уларга қарши кураш чораларини такомиллаштириш</w:t>
      </w:r>
    </w:p>
    <w:p w14:paraId="3B84B7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Грибные болезни томата в Андижанской</w:t>
      </w:r>
    </w:p>
    <w:p w14:paraId="6D7361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области и совершенствование мер борьбы</w:t>
      </w:r>
    </w:p>
    <w:p w14:paraId="7E631D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ними</w:t>
      </w:r>
    </w:p>
    <w:p w14:paraId="3B6B41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1CBC79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059117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Очилович</w:t>
      </w:r>
    </w:p>
    <w:p w14:paraId="2A4B09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BA677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5C51FC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4649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07.00.00</w:t>
      </w:r>
    </w:p>
    <w:p w14:paraId="337283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ТАРИХ ФАНЛАРИ</w:t>
      </w:r>
    </w:p>
    <w:p w14:paraId="4B2D1B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Аллаберганов</w:t>
      </w:r>
    </w:p>
    <w:p w14:paraId="1C82EE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</w:t>
      </w:r>
    </w:p>
    <w:p w14:paraId="65F942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Йўлдашевич</w:t>
      </w:r>
    </w:p>
    <w:p w14:paraId="2679A4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3B93C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В2018.1.PhD/Tar265</w:t>
      </w:r>
    </w:p>
    <w:p w14:paraId="145834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атроф-муҳитни муҳофаза қилиш ва соғломлаштириш йўлидаги ижтимоий-сиёсий жараёнлар (1991–2018 йй.)</w:t>
      </w:r>
    </w:p>
    <w:p w14:paraId="16F317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Социально-политические процессы в Узбекистане в сфере охраны окружающей среды</w:t>
      </w:r>
    </w:p>
    <w:p w14:paraId="06D1CF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оздоровления (1991–2018 гг.)</w:t>
      </w:r>
    </w:p>
    <w:p w14:paraId="3A1026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Давлетов</w:t>
      </w:r>
    </w:p>
    <w:p w14:paraId="18A2C1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Санжарбек</w:t>
      </w:r>
    </w:p>
    <w:p w14:paraId="36F602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16D18A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FB860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F664C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9EF97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Атажанова</w:t>
      </w:r>
    </w:p>
    <w:p w14:paraId="57D56C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31A5BB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Эркиновна</w:t>
      </w:r>
    </w:p>
    <w:p w14:paraId="3E233D7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68F986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В2018.1.PhD/Tar266</w:t>
      </w:r>
    </w:p>
    <w:p w14:paraId="47BCC8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Хоразмда таълим ва илм-фаннинг ривожланиши (1991–2017 йй.)</w:t>
      </w:r>
    </w:p>
    <w:p w14:paraId="3056EF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образования и науки в Хорезме</w:t>
      </w:r>
    </w:p>
    <w:p w14:paraId="122788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(1991–2017 гг.)</w:t>
      </w:r>
    </w:p>
    <w:p w14:paraId="11AEAE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755B6C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Мадрим</w:t>
      </w:r>
    </w:p>
    <w:p w14:paraId="4F6D9A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3ADB96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151C76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FF5B4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02C1F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Ғойибназаров</w:t>
      </w:r>
    </w:p>
    <w:p w14:paraId="07CBEA0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Исо</w:t>
      </w:r>
    </w:p>
    <w:p w14:paraId="34DE45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Шакарович</w:t>
      </w:r>
    </w:p>
    <w:p w14:paraId="4E2948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0BC29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В2018.1.PhD/Tar267</w:t>
      </w:r>
    </w:p>
    <w:p w14:paraId="6D9002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совет ҳокимиятининг солиқ</w:t>
      </w:r>
    </w:p>
    <w:p w14:paraId="48B789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сиёсати ва унинг оқибатлари (1917–1946</w:t>
      </w:r>
    </w:p>
    <w:p w14:paraId="442FF8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йй.)</w:t>
      </w:r>
    </w:p>
    <w:p w14:paraId="7F521A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Налоговая политика советской власти в Узбекистане и ее последствия (1917–1946 гг.)</w:t>
      </w:r>
    </w:p>
    <w:p w14:paraId="0BC2A2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Обломуродов</w:t>
      </w:r>
    </w:p>
    <w:p w14:paraId="44DA98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Наим</w:t>
      </w:r>
    </w:p>
    <w:p w14:paraId="11168F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Халимович</w:t>
      </w:r>
    </w:p>
    <w:p w14:paraId="299E1F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2273A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6023E7C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23F3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14B5C13" w14:textId="3A9A7847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129</w:t>
      </w:r>
    </w:p>
    <w:p w14:paraId="231835BF" w14:textId="324C730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2D2A8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Ишқуватов</w:t>
      </w:r>
    </w:p>
    <w:p w14:paraId="16A9F2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Валиқул</w:t>
      </w:r>
    </w:p>
    <w:p w14:paraId="10C873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Турдиевич</w:t>
      </w:r>
    </w:p>
    <w:p w14:paraId="750620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70A2F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В2018.1.PhD/Tar268</w:t>
      </w:r>
    </w:p>
    <w:p w14:paraId="2CC0D8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мустақиллик йилларида</w:t>
      </w:r>
    </w:p>
    <w:p w14:paraId="7D3694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ўзини ўзи бошқариш органларининг ривожланиш тарихи</w:t>
      </w:r>
    </w:p>
    <w:p w14:paraId="31E267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развития органов местного самоуправления в Узбекистане в годы независимости</w:t>
      </w:r>
    </w:p>
    <w:p w14:paraId="55B2AD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Обломуродов</w:t>
      </w:r>
    </w:p>
    <w:p w14:paraId="42BDB4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Наим</w:t>
      </w:r>
    </w:p>
    <w:p w14:paraId="02D170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Халимович</w:t>
      </w:r>
    </w:p>
    <w:p w14:paraId="37C2ED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C0F83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A31A9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4C79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Мўминов</w:t>
      </w:r>
    </w:p>
    <w:p w14:paraId="46E808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4E9DEE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Зиёвиддинович</w:t>
      </w:r>
    </w:p>
    <w:p w14:paraId="1BCD01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2B314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В2018.1.PhD/Tar269</w:t>
      </w:r>
    </w:p>
    <w:p w14:paraId="4B23AE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экологик туризмни шакллантирилиши ва ривожлантирилиши (1991–</w:t>
      </w:r>
    </w:p>
    <w:p w14:paraId="32DDFB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2018 йй.)</w:t>
      </w:r>
    </w:p>
    <w:p w14:paraId="09182A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развитие экологического</w:t>
      </w:r>
    </w:p>
    <w:p w14:paraId="7F139B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туризма и Узбекистане (1991–2018 гг.)</w:t>
      </w:r>
    </w:p>
    <w:p w14:paraId="2E4B2E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Бобожонова</w:t>
      </w:r>
    </w:p>
    <w:p w14:paraId="1540FA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Дилорам</w:t>
      </w:r>
    </w:p>
    <w:p w14:paraId="78D3A7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AC033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A78EF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8E1E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Нарбеков</w:t>
      </w:r>
    </w:p>
    <w:p w14:paraId="332E35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Абдикамил</w:t>
      </w:r>
    </w:p>
    <w:p w14:paraId="0EC2EB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Вафаевич</w:t>
      </w:r>
    </w:p>
    <w:p w14:paraId="66D689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4F632A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В2018.1.PhD/Tar270</w:t>
      </w:r>
    </w:p>
    <w:p w14:paraId="2A5541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қишлоқ маданий муассасаларининг ривожланиши ва аҳолини маънавий</w:t>
      </w:r>
    </w:p>
    <w:p w14:paraId="23C3BC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тарбиялашдаги ўрни (1989–2000 йй.)</w:t>
      </w:r>
    </w:p>
    <w:p w14:paraId="272023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сельских учреждений культуры в</w:t>
      </w:r>
    </w:p>
    <w:p w14:paraId="16F221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 и их место в духовном воспитании населения (1989–2000 гг.)</w:t>
      </w:r>
    </w:p>
    <w:p w14:paraId="6203E4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Норматов</w:t>
      </w:r>
    </w:p>
    <w:p w14:paraId="4A6615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</w:t>
      </w:r>
    </w:p>
    <w:p w14:paraId="49641C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Норматович</w:t>
      </w:r>
    </w:p>
    <w:p w14:paraId="20A49B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5FDE0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79026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1578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Худойқулова</w:t>
      </w:r>
    </w:p>
    <w:p w14:paraId="62AA32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3659AA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Абдуллаевна</w:t>
      </w:r>
    </w:p>
    <w:p w14:paraId="28F04A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257245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В2018.1.PhD/Tar271</w:t>
      </w:r>
    </w:p>
    <w:p w14:paraId="2BE903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1950–1990 йилларда Хоразмда янги ерларни ўзлаштириш ва сув хўжалиги муаммолари тарихи</w:t>
      </w:r>
    </w:p>
    <w:p w14:paraId="252BA7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проблем водного хозяйства и освоения новых земель в Хорезме в 1950–1990</w:t>
      </w:r>
    </w:p>
    <w:p w14:paraId="16CD23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годах</w:t>
      </w:r>
    </w:p>
    <w:p w14:paraId="56C62C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0BA5D3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Мадрим</w:t>
      </w:r>
    </w:p>
    <w:p w14:paraId="73A683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562241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B4314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77B8F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4781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Эшмуродов</w:t>
      </w:r>
    </w:p>
    <w:p w14:paraId="6449DF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Суҳробжон</w:t>
      </w:r>
    </w:p>
    <w:p w14:paraId="011873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Турсоатович</w:t>
      </w:r>
    </w:p>
    <w:p w14:paraId="221117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4CA1E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В2018.1.PhD/Tar272</w:t>
      </w:r>
    </w:p>
    <w:p w14:paraId="590CD7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солиқ тизимининг шаклланиши ва трансформацияси</w:t>
      </w:r>
    </w:p>
    <w:p w14:paraId="5CBA32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трансформация налоговой</w:t>
      </w:r>
    </w:p>
    <w:p w14:paraId="6E236D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в Республике Узбекистан</w:t>
      </w:r>
    </w:p>
    <w:p w14:paraId="60302F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Полвонов</w:t>
      </w:r>
    </w:p>
    <w:p w14:paraId="338C76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</w:t>
      </w:r>
    </w:p>
    <w:p w14:paraId="2E9AB1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Тўраевич</w:t>
      </w:r>
    </w:p>
    <w:p w14:paraId="7F97C2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C013A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62568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4164F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Абдулкадиров Лутфулло</w:t>
      </w:r>
    </w:p>
    <w:p w14:paraId="170366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Ваҳбуллоевич</w:t>
      </w:r>
    </w:p>
    <w:p w14:paraId="788698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07.00.04</w:t>
      </w:r>
    </w:p>
    <w:p w14:paraId="5E9E9D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В2018.1.PhD/Tar273</w:t>
      </w:r>
    </w:p>
    <w:p w14:paraId="05FC92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ХХ асрда Марказий Осиё мусулмонлар жамиятидаги янгиланиш жараёни</w:t>
      </w:r>
    </w:p>
    <w:p w14:paraId="459400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 обновления мусульманского общества Центральной Азии в ХХ веке</w:t>
      </w:r>
    </w:p>
    <w:p w14:paraId="59E68E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Агзамходжаев</w:t>
      </w:r>
    </w:p>
    <w:p w14:paraId="7D07A7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Саидакбар</w:t>
      </w:r>
    </w:p>
    <w:p w14:paraId="29A600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Саидович</w:t>
      </w:r>
    </w:p>
    <w:p w14:paraId="607213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35949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635376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E38D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Исламов</w:t>
      </w:r>
    </w:p>
    <w:p w14:paraId="1BC7F3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Шахзод</w:t>
      </w:r>
    </w:p>
    <w:p w14:paraId="60CD61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Захидович</w:t>
      </w:r>
    </w:p>
    <w:p w14:paraId="421ADE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07.00.04</w:t>
      </w:r>
    </w:p>
    <w:p w14:paraId="1BC773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В2018.1.PhD/Tar274</w:t>
      </w:r>
    </w:p>
    <w:p w14:paraId="4DA4BA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“ИШИД” террорчи ташкилотининг ахборот</w:t>
      </w:r>
    </w:p>
    <w:p w14:paraId="439D25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хуружи ва уни бартараф этиш йўллари</w:t>
      </w:r>
    </w:p>
    <w:p w14:paraId="7EB574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Информационная атака террористической</w:t>
      </w:r>
    </w:p>
    <w:p w14:paraId="123D5F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организации “ИГИЛ” и пути ее устранения</w:t>
      </w:r>
    </w:p>
    <w:p w14:paraId="5773BA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</w:t>
      </w:r>
    </w:p>
    <w:p w14:paraId="0DD619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Аҳаджон</w:t>
      </w:r>
    </w:p>
    <w:p w14:paraId="699FAD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Ахмеджанович</w:t>
      </w:r>
    </w:p>
    <w:p w14:paraId="2DDDB7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DC717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49D0D6F0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BD29A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98BFCC9" w14:textId="428B618F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A6D5F18" w14:textId="10FB80CD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0E5FE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Салаев</w:t>
      </w:r>
    </w:p>
    <w:p w14:paraId="026BD0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Ихтиёр</w:t>
      </w:r>
    </w:p>
    <w:p w14:paraId="7D32CDB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210A48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07.00.06</w:t>
      </w:r>
    </w:p>
    <w:p w14:paraId="2285E2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В2018.1.PhD/Tar275</w:t>
      </w:r>
    </w:p>
    <w:p w14:paraId="055BEC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воҳасида уй-жой қурилиши билан</w:t>
      </w:r>
    </w:p>
    <w:p w14:paraId="328082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боғлиқ анъанавий ва трансформацион жараёнлар (ХIX–XX асрлар)</w:t>
      </w:r>
    </w:p>
    <w:p w14:paraId="0720B6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Традиционные и трансформационные процессы, связанные со строительством в Хорезмском регионе (ХIX–XXвв)</w:t>
      </w:r>
    </w:p>
    <w:p w14:paraId="0D168A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Исҳоқов</w:t>
      </w:r>
    </w:p>
    <w:p w14:paraId="34D69E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Мирсодиқ</w:t>
      </w:r>
    </w:p>
    <w:p w14:paraId="2881F2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Мирсултонович</w:t>
      </w:r>
    </w:p>
    <w:p w14:paraId="1C472F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1F3A0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A68B1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74C1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Атаханов</w:t>
      </w:r>
    </w:p>
    <w:p w14:paraId="532726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Рафикжон</w:t>
      </w:r>
    </w:p>
    <w:p w14:paraId="200AF2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Сотволдиевич</w:t>
      </w:r>
    </w:p>
    <w:p w14:paraId="5EFF7EF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0AB7C7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В2018.1.PhD/Tar276</w:t>
      </w:r>
    </w:p>
    <w:p w14:paraId="476CF1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 қорақалпоқларида анъанавий ва замонавий этноинтеграцион жараёнлар</w:t>
      </w:r>
    </w:p>
    <w:p w14:paraId="39874A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Традиционные и современные этноинтеграционные процессы у каракалпаков Ферганской долины</w:t>
      </w:r>
    </w:p>
    <w:p w14:paraId="164313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264D3C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Улугбек</w:t>
      </w:r>
    </w:p>
    <w:p w14:paraId="7C16D6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Сайданович</w:t>
      </w:r>
    </w:p>
    <w:p w14:paraId="1335FB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8F552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машинасозлик</w:t>
      </w:r>
    </w:p>
    <w:p w14:paraId="1678EF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8729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Миркамилов</w:t>
      </w:r>
    </w:p>
    <w:p w14:paraId="343ED7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</w:t>
      </w:r>
    </w:p>
    <w:p w14:paraId="69EB90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Абдусадикович</w:t>
      </w:r>
    </w:p>
    <w:p w14:paraId="0D22A5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05234B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В2018.1.PhD/Tar277</w:t>
      </w:r>
    </w:p>
    <w:p w14:paraId="36021A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“Мифтоҳ ут-толибин” асари Кубравия – Ҳусайния йўналишига доир манба</w:t>
      </w:r>
    </w:p>
    <w:p w14:paraId="09CBA4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Произведение “Мифтах ат-талибин” как</w:t>
      </w:r>
    </w:p>
    <w:p w14:paraId="6472EE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источник по суфийскому направлению (тарикату) Кубуравия – Хусайния</w:t>
      </w:r>
    </w:p>
    <w:p w14:paraId="282A59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7BC8A2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</w:t>
      </w:r>
    </w:p>
    <w:p w14:paraId="5B15AE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69E479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D071E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Назирова</w:t>
      </w:r>
    </w:p>
    <w:p w14:paraId="151CCF7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Ҳилола</w:t>
      </w:r>
    </w:p>
    <w:p w14:paraId="0D4F76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Бахадировна</w:t>
      </w:r>
    </w:p>
    <w:p w14:paraId="3C8C57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6F0203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В2018.1.PhD/Tar278</w:t>
      </w:r>
    </w:p>
    <w:p w14:paraId="3B5013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Қўнғиротлар сулоласи тарихнавислигида</w:t>
      </w:r>
    </w:p>
    <w:p w14:paraId="0A0C64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Муҳаммадризо Огаҳийнинг “Зубдат ал-таварих” асари</w:t>
      </w:r>
    </w:p>
    <w:p w14:paraId="188B35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Сочинение “Зубдат ал-таварих” Мухаммад</w:t>
      </w:r>
    </w:p>
    <w:p w14:paraId="2F95DE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Риза Агахи в историографии Кунгратской</w:t>
      </w:r>
    </w:p>
    <w:p w14:paraId="2391FD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династии</w:t>
      </w:r>
    </w:p>
    <w:p w14:paraId="32A3B3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Бабаджанов</w:t>
      </w:r>
    </w:p>
    <w:p w14:paraId="4D209E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777439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Мираимович</w:t>
      </w:r>
    </w:p>
    <w:p w14:paraId="40CBD7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671BE4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18DD8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Нурматов</w:t>
      </w:r>
    </w:p>
    <w:p w14:paraId="38F69F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Садриддин</w:t>
      </w:r>
    </w:p>
    <w:p w14:paraId="684302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Низамитдинович</w:t>
      </w:r>
    </w:p>
    <w:p w14:paraId="6DB1FF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24.00.01</w:t>
      </w:r>
    </w:p>
    <w:p w14:paraId="60AAFC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В2018.1.PhD/Tar279</w:t>
      </w:r>
    </w:p>
    <w:p w14:paraId="1AAFF8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Ғарбий Европа давлатларида исломий ташкилотларнинг фаолияти ва уларнинг мамлакат ижтимоий-сиёсий ҳаётидаги ўрни</w:t>
      </w:r>
    </w:p>
    <w:p w14:paraId="6BEC2F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Деятельность исламских организаций в</w:t>
      </w:r>
    </w:p>
    <w:p w14:paraId="5EDA9D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странах Европы и влияние их на общественно-политическую жизнь</w:t>
      </w:r>
    </w:p>
    <w:p w14:paraId="03E679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Тўйчиева</w:t>
      </w:r>
    </w:p>
    <w:p w14:paraId="3BC4A4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Ҳамида</w:t>
      </w:r>
    </w:p>
    <w:p w14:paraId="01F6B9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Набиевна</w:t>
      </w:r>
    </w:p>
    <w:p w14:paraId="7130F1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AA02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7E2D7E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5504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029CAE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4FEE9C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Болтаев</w:t>
      </w:r>
    </w:p>
    <w:p w14:paraId="0FEEFB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</w:t>
      </w:r>
    </w:p>
    <w:p w14:paraId="5E2AEA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Ботирович</w:t>
      </w:r>
    </w:p>
    <w:p w14:paraId="2F79A9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69662F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В2018.1.PhD/Iqt448</w:t>
      </w:r>
    </w:p>
    <w:p w14:paraId="103A92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Оилавий тадбиркорликни ривожлантиришнинг назарий асослари ва устувор йўналишлари</w:t>
      </w:r>
    </w:p>
    <w:p w14:paraId="321902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основы и приоритетные направления развития семейного предпринимательства</w:t>
      </w:r>
    </w:p>
    <w:p w14:paraId="048125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Зайнитдинова</w:t>
      </w:r>
    </w:p>
    <w:p w14:paraId="698903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Умида</w:t>
      </w:r>
    </w:p>
    <w:p w14:paraId="4869A1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Джалаловна</w:t>
      </w:r>
    </w:p>
    <w:p w14:paraId="175346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0D429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1645C05F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F1AF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EE80F5C" w14:textId="0227BB8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131</w:t>
      </w:r>
    </w:p>
    <w:p w14:paraId="17A2082D" w14:textId="6F7193B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E2072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Жураев</w:t>
      </w:r>
    </w:p>
    <w:p w14:paraId="7DCEBB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Йигитали</w:t>
      </w:r>
    </w:p>
    <w:p w14:paraId="7EEA1C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Давронович</w:t>
      </w:r>
    </w:p>
    <w:p w14:paraId="765F47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4034A2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В2018.1.PhD/Iqt449</w:t>
      </w:r>
    </w:p>
    <w:p w14:paraId="3E5267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муассасаларида рақобатбардош кадрлар тайёрлаш тизимини такомиллаштиришнинг назарий асослари</w:t>
      </w:r>
    </w:p>
    <w:p w14:paraId="7A60FA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основы совершенствования</w:t>
      </w:r>
    </w:p>
    <w:p w14:paraId="756844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подготовки конкурентоспособных</w:t>
      </w:r>
    </w:p>
    <w:p w14:paraId="3C1EF9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кадров в высших учебных заведениях</w:t>
      </w:r>
    </w:p>
    <w:p w14:paraId="0B5CA2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7BCE69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8A70D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C7E7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Захирова</w:t>
      </w:r>
    </w:p>
    <w:p w14:paraId="3EFF74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</w:t>
      </w:r>
    </w:p>
    <w:p w14:paraId="691D26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Мухамадиевна</w:t>
      </w:r>
    </w:p>
    <w:p w14:paraId="1E5730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11E705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В2018.1.PhD/Iqt450</w:t>
      </w:r>
    </w:p>
    <w:p w14:paraId="66C41B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тизимида нодавлат таълим хизматларини ривожлантиришнинг назарий асосларини такомиллаштириш</w:t>
      </w:r>
    </w:p>
    <w:p w14:paraId="0C4F33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 основ</w:t>
      </w:r>
    </w:p>
    <w:p w14:paraId="5583AE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негосударственных образовательных услуг в системе образования</w:t>
      </w:r>
    </w:p>
    <w:p w14:paraId="37BE82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</w:t>
      </w:r>
    </w:p>
    <w:p w14:paraId="22AB61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Нозим</w:t>
      </w:r>
    </w:p>
    <w:p w14:paraId="23C5BD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Гаффарович</w:t>
      </w:r>
    </w:p>
    <w:p w14:paraId="73F2CB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46A73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2D0F4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2EFF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56FB39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</w:t>
      </w:r>
    </w:p>
    <w:p w14:paraId="7EE995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Хусанович</w:t>
      </w:r>
    </w:p>
    <w:p w14:paraId="621C4B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727E98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В2018.1.PhD/Iqt451</w:t>
      </w:r>
    </w:p>
    <w:p w14:paraId="7DA5D6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иқтисодиётни инновацион ривожлантиришда инсон капиталининг ўрни ва</w:t>
      </w:r>
    </w:p>
    <w:p w14:paraId="5E3346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унинг иқтисодий ўсишга таъсири</w:t>
      </w:r>
    </w:p>
    <w:p w14:paraId="7018CE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человеческого капитала в инновационном развитии национальной экономики</w:t>
      </w:r>
    </w:p>
    <w:p w14:paraId="02C9D6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его влияние на экономический рост</w:t>
      </w:r>
    </w:p>
    <w:p w14:paraId="143763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Сатторқулов</w:t>
      </w:r>
    </w:p>
    <w:p w14:paraId="2BF839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Обидқул</w:t>
      </w:r>
    </w:p>
    <w:p w14:paraId="6CCA3B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Турдиқулович</w:t>
      </w:r>
    </w:p>
    <w:p w14:paraId="255C75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6710EC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F3F5D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CE70B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Мирзаева</w:t>
      </w:r>
    </w:p>
    <w:p w14:paraId="16A85A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Азизахон</w:t>
      </w:r>
    </w:p>
    <w:p w14:paraId="53A63F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Шерзодовна</w:t>
      </w:r>
    </w:p>
    <w:p w14:paraId="2BD9CD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5DB9AE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В2018.1.PhD/Iqt452</w:t>
      </w:r>
    </w:p>
    <w:p w14:paraId="376874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“Ўрта даромадлар тузоғидан” чиқишнинг</w:t>
      </w:r>
    </w:p>
    <w:p w14:paraId="3D3964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жаҳон тажрибаси ва ундан Ўзбекистонда</w:t>
      </w:r>
    </w:p>
    <w:p w14:paraId="5DD34D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 имкониятлари</w:t>
      </w:r>
    </w:p>
    <w:p w14:paraId="0E5C0C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Мировой опыт выхода из “ловушки среднего дохода” и возможности его применения в</w:t>
      </w:r>
    </w:p>
    <w:p w14:paraId="7C5F68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7330F3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Вахабов</w:t>
      </w:r>
    </w:p>
    <w:p w14:paraId="37F8FD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</w:t>
      </w:r>
    </w:p>
    <w:p w14:paraId="662455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Васикович</w:t>
      </w:r>
    </w:p>
    <w:p w14:paraId="1AEB47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F33D8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2F6E2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5BF5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Музаффарова</w:t>
      </w:r>
    </w:p>
    <w:p w14:paraId="76ED025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Камола</w:t>
      </w:r>
    </w:p>
    <w:p w14:paraId="7D80375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Зойировна</w:t>
      </w:r>
    </w:p>
    <w:p w14:paraId="3AD826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114AD0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В2018.1.PhD/Iqt453</w:t>
      </w:r>
    </w:p>
    <w:p w14:paraId="7E3729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Хорижий инвестициялардан фойдаланишнинг минтақавий жиҳатлари</w:t>
      </w:r>
    </w:p>
    <w:p w14:paraId="252F70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Региональные аспекты использования инностранных инвестиций</w:t>
      </w:r>
    </w:p>
    <w:p w14:paraId="280669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Хуррамов</w:t>
      </w:r>
    </w:p>
    <w:p w14:paraId="18F7BF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738522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Файзуллаевич</w:t>
      </w:r>
    </w:p>
    <w:p w14:paraId="55937B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5E7E7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7CB92C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E8C2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Салимов</w:t>
      </w:r>
    </w:p>
    <w:p w14:paraId="0A6C69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7C06AA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Алимжонович</w:t>
      </w:r>
    </w:p>
    <w:p w14:paraId="26D74C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2CAF78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В2018.1.PhD/Iqt454</w:t>
      </w:r>
    </w:p>
    <w:p w14:paraId="629FE4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соҳасида инсон тараққиёти концепциясининг асосий йўналишлари</w:t>
      </w:r>
    </w:p>
    <w:p w14:paraId="2AFD8A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направления концепции развития человеческого потенциала в сфере образования</w:t>
      </w:r>
    </w:p>
    <w:p w14:paraId="5BAB32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</w:t>
      </w:r>
    </w:p>
    <w:p w14:paraId="51C6A5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Дилмурод</w:t>
      </w:r>
    </w:p>
    <w:p w14:paraId="4CB5B6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Хамидуллаевич</w:t>
      </w:r>
    </w:p>
    <w:p w14:paraId="722C74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E8940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28017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21EF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Туробов</w:t>
      </w:r>
    </w:p>
    <w:p w14:paraId="1BEC1C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4C12AD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Алишерович</w:t>
      </w:r>
    </w:p>
    <w:p w14:paraId="038FE7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429FA3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В2018.1.PhD/Iqt455</w:t>
      </w:r>
    </w:p>
    <w:p w14:paraId="014CA3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Аграр соҳани ривожлантиришни давлат</w:t>
      </w:r>
    </w:p>
    <w:p w14:paraId="7433B8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томонидан тартибга солишнинг назарий</w:t>
      </w:r>
    </w:p>
    <w:p w14:paraId="7F340A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жиҳатлари</w:t>
      </w:r>
    </w:p>
    <w:p w14:paraId="0A91D8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аспекты государственного</w:t>
      </w:r>
    </w:p>
    <w:p w14:paraId="182FE3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регулирования развития аграрного сектора</w:t>
      </w:r>
    </w:p>
    <w:p w14:paraId="003808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Хуррамов</w:t>
      </w:r>
    </w:p>
    <w:p w14:paraId="00B1F1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457FF4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Файзуллаевич</w:t>
      </w:r>
    </w:p>
    <w:p w14:paraId="58DE02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80CC1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7C73115C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6DF2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5F75151" w14:textId="1194124D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BF77C79" w14:textId="6E2A3AC6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06F04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</w:t>
      </w:r>
    </w:p>
    <w:p w14:paraId="5E1DB3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3483903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Шахобидинович</w:t>
      </w:r>
    </w:p>
    <w:p w14:paraId="363FDA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4ABCC8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В2018.1.PhD/Iqt456</w:t>
      </w:r>
    </w:p>
    <w:p w14:paraId="475A0E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иқтисодиётда инновацион-инвестицион тадбиркорликни ривожлантиришнинг назарий асослари</w:t>
      </w:r>
    </w:p>
    <w:p w14:paraId="64E805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Научные основы развития инновационно-инвестиционного предпринимательства</w:t>
      </w:r>
    </w:p>
    <w:p w14:paraId="34201A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национальной экономике</w:t>
      </w:r>
    </w:p>
    <w:p w14:paraId="4E94AF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</w:t>
      </w:r>
    </w:p>
    <w:p w14:paraId="3919E9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Элшод</w:t>
      </w:r>
    </w:p>
    <w:p w14:paraId="3214EB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Ғаниевич</w:t>
      </w:r>
    </w:p>
    <w:p w14:paraId="6792C5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4BA4B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7A0139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048C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Хамраев</w:t>
      </w:r>
    </w:p>
    <w:p w14:paraId="759F057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Олимжон</w:t>
      </w:r>
    </w:p>
    <w:p w14:paraId="70A258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Яхшибоевич</w:t>
      </w:r>
    </w:p>
    <w:p w14:paraId="1F25AF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03B74F2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В2018.1.PhD/Iqt457</w:t>
      </w:r>
    </w:p>
    <w:p w14:paraId="2A64F8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барқарорликни таъминлашда</w:t>
      </w:r>
    </w:p>
    <w:p w14:paraId="7EB0EF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секторининг роли ва унинг назарий</w:t>
      </w:r>
    </w:p>
    <w:p w14:paraId="64F343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637185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государственного сектора в обеспечении экономической стабильности и совершенствование ее теоретических основ</w:t>
      </w:r>
    </w:p>
    <w:p w14:paraId="150C1D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Абулкасимов</w:t>
      </w:r>
    </w:p>
    <w:p w14:paraId="0CC51C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00D2F6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Пирназарович</w:t>
      </w:r>
    </w:p>
    <w:p w14:paraId="384727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CCAD5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C6961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BD15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Суннатов</w:t>
      </w:r>
    </w:p>
    <w:p w14:paraId="2E01D5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Мухтор</w:t>
      </w:r>
    </w:p>
    <w:p w14:paraId="176908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Нъематович</w:t>
      </w:r>
    </w:p>
    <w:p w14:paraId="3382ED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40CDB4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В2018.1.PhD/Iqt458</w:t>
      </w:r>
    </w:p>
    <w:p w14:paraId="2E92F1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интеллектуал</w:t>
      </w:r>
    </w:p>
    <w:p w14:paraId="565290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мулк бозорини тартибга солишнинг институционал механизмини ривожлантириш</w:t>
      </w:r>
    </w:p>
    <w:p w14:paraId="388F87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институциональных механизмов</w:t>
      </w:r>
    </w:p>
    <w:p w14:paraId="754C4A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регулирования рынка интеллектуальной</w:t>
      </w:r>
    </w:p>
    <w:p w14:paraId="0AD016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собственности в Республике Узбекистан</w:t>
      </w:r>
    </w:p>
    <w:p w14:paraId="6C0B9D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14B61F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Дурбек</w:t>
      </w:r>
    </w:p>
    <w:p w14:paraId="29EFF1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Кудратиллаевич</w:t>
      </w:r>
    </w:p>
    <w:p w14:paraId="7519C4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A041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70327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2009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Ҳакимов</w:t>
      </w:r>
    </w:p>
    <w:p w14:paraId="5B1F92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Ҳакимжон</w:t>
      </w:r>
    </w:p>
    <w:p w14:paraId="654AE17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Абдулло ўғли</w:t>
      </w:r>
    </w:p>
    <w:p w14:paraId="04B8A4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3A90FE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В2018.1.PhD/Iqt459</w:t>
      </w:r>
    </w:p>
    <w:p w14:paraId="6782FC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фискал ва монетар сиёсатнинг мувофиқлаштириш механизмларини</w:t>
      </w:r>
    </w:p>
    <w:p w14:paraId="271BF1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75FAF2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координации фискальной и монетарной политики в</w:t>
      </w:r>
    </w:p>
    <w:p w14:paraId="37488C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7530EA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0A875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9B80F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2424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Карабаева</w:t>
      </w:r>
    </w:p>
    <w:p w14:paraId="069FEB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</w:t>
      </w:r>
    </w:p>
    <w:p w14:paraId="400AE7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Шарафитдиновна</w:t>
      </w:r>
    </w:p>
    <w:p w14:paraId="7D5D86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080B71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В2018.1.PhD/Iqt460</w:t>
      </w:r>
    </w:p>
    <w:p w14:paraId="3A0386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корхоналарининг инвестицион-инновацион фаоллигини ошириш</w:t>
      </w:r>
    </w:p>
    <w:p w14:paraId="345275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инвестиционно-инновационной активности промышленных предприятий</w:t>
      </w:r>
    </w:p>
    <w:p w14:paraId="5A61B4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Назарова</w:t>
      </w:r>
    </w:p>
    <w:p w14:paraId="71682C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Рано</w:t>
      </w:r>
    </w:p>
    <w:p w14:paraId="448094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Рустамовна</w:t>
      </w:r>
    </w:p>
    <w:p w14:paraId="13BC97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5056A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BCD98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950C0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Мадрахимова</w:t>
      </w:r>
    </w:p>
    <w:p w14:paraId="49FBFB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Гуласал</w:t>
      </w:r>
    </w:p>
    <w:p w14:paraId="62F0CF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Рўзимбой</w:t>
      </w:r>
    </w:p>
    <w:p w14:paraId="4B5A87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6B1FE4B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4195A7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В2018.1.PhD/Iqt461</w:t>
      </w:r>
    </w:p>
    <w:p w14:paraId="2548D3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корхоналарига инвестицияларни</w:t>
      </w:r>
    </w:p>
    <w:p w14:paraId="75ECF0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жалб қилиш ва уларнинг иқтисодий самарадорлигини баҳолаш</w:t>
      </w:r>
    </w:p>
    <w:p w14:paraId="1DD842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Привлечение инвестиций в промышленные</w:t>
      </w:r>
    </w:p>
    <w:p w14:paraId="0C7A40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предприятия и оценка их экономической</w:t>
      </w:r>
    </w:p>
    <w:p w14:paraId="490DDD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эффективности</w:t>
      </w:r>
    </w:p>
    <w:p w14:paraId="33F6FA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Салимов</w:t>
      </w:r>
    </w:p>
    <w:p w14:paraId="24F1DE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6DE9D4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Таджиевич</w:t>
      </w:r>
    </w:p>
    <w:p w14:paraId="3E775F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487D3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69D0FB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3CF6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Мамуров</w:t>
      </w:r>
    </w:p>
    <w:p w14:paraId="6ACC23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Дониёр</w:t>
      </w:r>
    </w:p>
    <w:p w14:paraId="34840E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Элдорович</w:t>
      </w:r>
    </w:p>
    <w:p w14:paraId="49332C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4B48CD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В2018.1.PhD/Iqt462</w:t>
      </w:r>
    </w:p>
    <w:p w14:paraId="42F78B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саноат корхонасининг инновацион тизимини шакллантириш концепцияси</w:t>
      </w:r>
    </w:p>
    <w:p w14:paraId="2DBA6E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 формирования инновационной</w:t>
      </w:r>
    </w:p>
    <w:p w14:paraId="643EF3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современного промышленного</w:t>
      </w:r>
    </w:p>
    <w:p w14:paraId="5E22DB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предприятия</w:t>
      </w:r>
    </w:p>
    <w:p w14:paraId="7A502A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Курпаяниди</w:t>
      </w:r>
    </w:p>
    <w:p w14:paraId="708590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Константин</w:t>
      </w:r>
    </w:p>
    <w:p w14:paraId="4F0161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Иванович</w:t>
      </w:r>
    </w:p>
    <w:p w14:paraId="03122A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AF264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70055DBC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E9D5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DB93814" w14:textId="774CD27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133</w:t>
      </w:r>
    </w:p>
    <w:p w14:paraId="25A94C9B" w14:textId="3F36C59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AEC9B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</w:t>
      </w:r>
    </w:p>
    <w:p w14:paraId="1203D7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Бахтиёржон</w:t>
      </w:r>
    </w:p>
    <w:p w14:paraId="388043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Хусанбоевич</w:t>
      </w:r>
    </w:p>
    <w:p w14:paraId="2BAC03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010229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В2018.1.PhD/Iqt463</w:t>
      </w:r>
    </w:p>
    <w:p w14:paraId="4B053C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Машинасозлик ва металлга ишлов бериш</w:t>
      </w:r>
    </w:p>
    <w:p w14:paraId="22F170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тармоғида инвестициялардан самарали</w:t>
      </w:r>
    </w:p>
    <w:p w14:paraId="2371E9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 йўналишлари</w:t>
      </w:r>
    </w:p>
    <w:p w14:paraId="641E45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эффективного использования инвестиций в отрасли машиностроения и металлообработке</w:t>
      </w:r>
    </w:p>
    <w:p w14:paraId="785EF2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D877F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23B5E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B1D2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</w:t>
      </w:r>
    </w:p>
    <w:p w14:paraId="52EABF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</w:t>
      </w:r>
    </w:p>
    <w:p w14:paraId="12BEFE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Ғуламович</w:t>
      </w:r>
    </w:p>
    <w:p w14:paraId="443E497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2495EA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В2018.1.PhD/Iqt464</w:t>
      </w:r>
    </w:p>
    <w:p w14:paraId="265E4C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машинасозлик саноатида таркибий ўзгаришлар жараёнини фаоллаштириш</w:t>
      </w:r>
    </w:p>
    <w:p w14:paraId="0AB494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Активизация процесса структурных преобразований в машиностроительной промышленности Узбекистана</w:t>
      </w:r>
    </w:p>
    <w:p w14:paraId="4CAB6E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Исаков</w:t>
      </w:r>
    </w:p>
    <w:p w14:paraId="67BAF4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Мусахон</w:t>
      </w:r>
    </w:p>
    <w:p w14:paraId="0A3DD2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Юсупжанович</w:t>
      </w:r>
    </w:p>
    <w:p w14:paraId="00C076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29780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92310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4298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Дустова</w:t>
      </w:r>
    </w:p>
    <w:p w14:paraId="42E266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Мухайё</w:t>
      </w:r>
    </w:p>
    <w:p w14:paraId="027ABF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Худайбердиевна</w:t>
      </w:r>
    </w:p>
    <w:p w14:paraId="3A21FD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44FD80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В2018.1.PhD/Iqt465</w:t>
      </w:r>
    </w:p>
    <w:p w14:paraId="4C414A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Фермер хўжаликлари ва агросервис корхоналари ўртасидаги ташкилий-иқтисодий</w:t>
      </w:r>
    </w:p>
    <w:p w14:paraId="7FCC2B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муносабатларни такомиллаштириш</w:t>
      </w:r>
    </w:p>
    <w:p w14:paraId="56B99B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отношений между фермерскими хозяйствами и агросервисными предприятиями</w:t>
      </w:r>
    </w:p>
    <w:p w14:paraId="298065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3DB742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Раҳматилла</w:t>
      </w:r>
    </w:p>
    <w:p w14:paraId="3A727A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Ҳидирович</w:t>
      </w:r>
    </w:p>
    <w:p w14:paraId="54CCF6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60F3B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2163F6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E3708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Туробова</w:t>
      </w:r>
    </w:p>
    <w:p w14:paraId="3A616F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Ҳулкар</w:t>
      </w:r>
    </w:p>
    <w:p w14:paraId="46F39D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Рустамовна</w:t>
      </w:r>
    </w:p>
    <w:p w14:paraId="0AFA2D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3ABBC0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В2018.1.PhD/Iqt466</w:t>
      </w:r>
    </w:p>
    <w:p w14:paraId="4FE436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Фермер хўжаликларни ривожлантиришда</w:t>
      </w:r>
    </w:p>
    <w:p w14:paraId="011C40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кооперация муносабатларини такомиллаштириш моделлари ва механизмлари</w:t>
      </w:r>
    </w:p>
    <w:p w14:paraId="33E601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 и механизмы совершенствования</w:t>
      </w:r>
    </w:p>
    <w:p w14:paraId="19D070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кооперационных отношений в развитии</w:t>
      </w:r>
    </w:p>
    <w:p w14:paraId="6C6BAC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фермерских хозяйств</w:t>
      </w:r>
    </w:p>
    <w:p w14:paraId="79C667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Раҳмонов</w:t>
      </w:r>
    </w:p>
    <w:p w14:paraId="4B8856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Ҳамро</w:t>
      </w:r>
    </w:p>
    <w:p w14:paraId="487797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Оққиевич</w:t>
      </w:r>
    </w:p>
    <w:p w14:paraId="2EEF47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2C96F5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65547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9D55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Хусаинов</w:t>
      </w:r>
    </w:p>
    <w:p w14:paraId="2EDF30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435E79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Джаббарович</w:t>
      </w:r>
    </w:p>
    <w:p w14:paraId="1A7AB9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7126DE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В2018.1.PhD/Iqt467</w:t>
      </w:r>
    </w:p>
    <w:p w14:paraId="7B2A6F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Чорвачилик тармоғига хизмат кўрсатувчи</w:t>
      </w:r>
    </w:p>
    <w:p w14:paraId="260E4C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инфратузилмани ривожлантириш ва унинг</w:t>
      </w:r>
    </w:p>
    <w:p w14:paraId="0D8E41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</w:t>
      </w:r>
    </w:p>
    <w:p w14:paraId="258415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 повышение эффективности инфраструктуры животноводства</w:t>
      </w:r>
    </w:p>
    <w:p w14:paraId="573B0C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0F6C9A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Раҳматилла</w:t>
      </w:r>
    </w:p>
    <w:p w14:paraId="546FDA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Ҳидирович</w:t>
      </w:r>
    </w:p>
    <w:p w14:paraId="621564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69C24C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5E1000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F09E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Эшев</w:t>
      </w:r>
    </w:p>
    <w:p w14:paraId="7808BF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Алибек</w:t>
      </w:r>
    </w:p>
    <w:p w14:paraId="02AAE8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Сабирович</w:t>
      </w:r>
    </w:p>
    <w:p w14:paraId="71AB74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08.00.04</w:t>
      </w:r>
    </w:p>
    <w:p w14:paraId="59A24B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В2018.1.PhD/Iqt468</w:t>
      </w:r>
    </w:p>
    <w:p w14:paraId="4238DE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Аграр соҳада маҳсулотлар сифатини таъминлашда рақобатбардошлик стратегияси</w:t>
      </w:r>
    </w:p>
    <w:p w14:paraId="1AC267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Стратегия конкурентоспособности при обеспечении качества продукции в аграрной</w:t>
      </w:r>
    </w:p>
    <w:p w14:paraId="2F0050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отрасли</w:t>
      </w:r>
    </w:p>
    <w:p w14:paraId="3A29A6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Назарова</w:t>
      </w:r>
    </w:p>
    <w:p w14:paraId="6AE6C7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Фотима</w:t>
      </w:r>
    </w:p>
    <w:p w14:paraId="32839B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Ҳакимовна</w:t>
      </w:r>
    </w:p>
    <w:p w14:paraId="7E02F7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52DE8A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3E6B7B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5D1A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Каланова</w:t>
      </w:r>
    </w:p>
    <w:p w14:paraId="5AD3A26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040B06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Бахадировна</w:t>
      </w:r>
    </w:p>
    <w:p w14:paraId="361143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4F662B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В2018.1.PhD/Iqt469</w:t>
      </w:r>
    </w:p>
    <w:p w14:paraId="1DA4F3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Республикада кичик бизнес ва хусусий тадбиркорлик ривожланиб бориш жараёнларининг эконометрик ва статистик таҳлили</w:t>
      </w:r>
    </w:p>
    <w:p w14:paraId="5C25A1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Эконометрический и статистический анализ процесса развития малого бизнеса и</w:t>
      </w:r>
    </w:p>
    <w:p w14:paraId="2AA6CB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частного предпринимательства в Республике</w:t>
      </w:r>
    </w:p>
    <w:p w14:paraId="5BEBAE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Хабибуллаев</w:t>
      </w:r>
    </w:p>
    <w:p w14:paraId="7B9CDF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4C2EC8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9DF7B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4D9A4E8F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C4A2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998580A" w14:textId="1891D7EF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47637B3" w14:textId="251CEA7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6438D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Адилова</w:t>
      </w:r>
    </w:p>
    <w:p w14:paraId="28898F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Гулнур</w:t>
      </w:r>
    </w:p>
    <w:p w14:paraId="405295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Джураваевна</w:t>
      </w:r>
    </w:p>
    <w:p w14:paraId="3B331A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328E56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В2018.1.PhD/Iqt470</w:t>
      </w:r>
    </w:p>
    <w:p w14:paraId="198E17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глобаллашув шароитида суғурта хизматларини такомиллаштиришнинг</w:t>
      </w:r>
    </w:p>
    <w:p w14:paraId="7B38D5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йўналишлари</w:t>
      </w:r>
    </w:p>
    <w:p w14:paraId="4E6E4F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Направления совершенствования страховых услуг при условии экономической глобализации</w:t>
      </w:r>
    </w:p>
    <w:p w14:paraId="78DC31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Ахмаджонов</w:t>
      </w:r>
    </w:p>
    <w:p w14:paraId="325BD6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083629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Ходжимуротович</w:t>
      </w:r>
    </w:p>
    <w:p w14:paraId="20EC1A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B2BE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103B5B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3D9A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Аллакулиев</w:t>
      </w:r>
    </w:p>
    <w:p w14:paraId="6659D7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1FB236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Балтаевич</w:t>
      </w:r>
    </w:p>
    <w:p w14:paraId="12EB0F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5EBECB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В2018.1.PhD/Iqt471</w:t>
      </w:r>
    </w:p>
    <w:p w14:paraId="588100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муддатга мўлжалланган бюджетлаштиришни миллий иқтисодиётга жорий</w:t>
      </w:r>
    </w:p>
    <w:p w14:paraId="6803BA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этишнинг методологик асослари</w:t>
      </w:r>
    </w:p>
    <w:p w14:paraId="7223F4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Методологические основы внедрения среднесрочного бюджетирования в национальную экономику</w:t>
      </w:r>
    </w:p>
    <w:p w14:paraId="685622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</w:t>
      </w:r>
    </w:p>
    <w:p w14:paraId="4B701D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Низомиддин</w:t>
      </w:r>
    </w:p>
    <w:p w14:paraId="271847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Хамраевич</w:t>
      </w:r>
    </w:p>
    <w:p w14:paraId="698D44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B8E27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4783E7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4FA80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Базаров</w:t>
      </w:r>
    </w:p>
    <w:p w14:paraId="4CEE45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Закир</w:t>
      </w:r>
    </w:p>
    <w:p w14:paraId="6BEE00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Хонқулович</w:t>
      </w:r>
    </w:p>
    <w:p w14:paraId="24A420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4785CF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В2018.1.PhD/Iqt472</w:t>
      </w:r>
    </w:p>
    <w:p w14:paraId="736FC4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тиббий суғурталаш амалиётини такомиллаштириш</w:t>
      </w:r>
    </w:p>
    <w:p w14:paraId="21DF91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практики медицинского страхования в Узбекистане</w:t>
      </w:r>
    </w:p>
    <w:p w14:paraId="18EDE3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Бурханов</w:t>
      </w:r>
    </w:p>
    <w:p w14:paraId="793E6E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</w:t>
      </w:r>
    </w:p>
    <w:p w14:paraId="6B30C0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Усманович</w:t>
      </w:r>
    </w:p>
    <w:p w14:paraId="486227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9A28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4D1026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F9502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Бақоева</w:t>
      </w:r>
    </w:p>
    <w:p w14:paraId="1294BC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Гулбаҳор</w:t>
      </w:r>
    </w:p>
    <w:p w14:paraId="6F1DE9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Матёқубовна</w:t>
      </w:r>
    </w:p>
    <w:p w14:paraId="69A36D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3D99A5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В2018.1.PhD/Iqt473</w:t>
      </w:r>
    </w:p>
    <w:p w14:paraId="4A7A1B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Қимматли қоғозлар бозори самарадорлиги: деривативлар таҳлили ва Ўзбекистонда</w:t>
      </w:r>
    </w:p>
    <w:p w14:paraId="498AB8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қўллаш усуллари</w:t>
      </w:r>
    </w:p>
    <w:p w14:paraId="69CE7B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рынка ценных бумаг: анализ деривативов и методы применения в</w:t>
      </w:r>
    </w:p>
    <w:p w14:paraId="316BA4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Узбекистане</w:t>
      </w:r>
    </w:p>
    <w:p w14:paraId="0984E2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Банк-молия</w:t>
      </w:r>
    </w:p>
    <w:p w14:paraId="49EF58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E1A45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Бекназаров</w:t>
      </w:r>
    </w:p>
    <w:p w14:paraId="50F2CC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Зафаржон</w:t>
      </w:r>
    </w:p>
    <w:p w14:paraId="0D8F33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Эргашевич</w:t>
      </w:r>
    </w:p>
    <w:p w14:paraId="49A4C6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514F5B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В2018.1.PhD/Iqt474</w:t>
      </w:r>
    </w:p>
    <w:p w14:paraId="6C6522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пенсия жамғармасининг молиявий барқарорлигини ошириш масалалари</w:t>
      </w:r>
    </w:p>
    <w:p w14:paraId="7EFB59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повышения финансовой устойчивости Пенсионного фонда в Узбекистане</w:t>
      </w:r>
    </w:p>
    <w:p w14:paraId="0BAE72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</w:t>
      </w:r>
    </w:p>
    <w:p w14:paraId="3E7776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Даврон</w:t>
      </w:r>
    </w:p>
    <w:p w14:paraId="080D87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0A1AC5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00DF4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725976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18D2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Бобохўжаев</w:t>
      </w:r>
    </w:p>
    <w:p w14:paraId="6C4BA8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2D83B2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Исмоилович</w:t>
      </w:r>
    </w:p>
    <w:p w14:paraId="305B9C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459079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В2018.1.PhD/Iqt475</w:t>
      </w:r>
    </w:p>
    <w:p w14:paraId="529C8A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қимматли қоғозлар бозорида</w:t>
      </w:r>
    </w:p>
    <w:p w14:paraId="5A7A4E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банклар фаолиятини ташкил этиш ва бошқаришнинг ўзига хос хусусиятлари</w:t>
      </w:r>
    </w:p>
    <w:p w14:paraId="21123F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Специфика организации и управления деятельности банков на рынке ценных бумаг</w:t>
      </w:r>
    </w:p>
    <w:p w14:paraId="541E54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</w:t>
      </w:r>
    </w:p>
    <w:p w14:paraId="2A8A78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Отақўзиева</w:t>
      </w:r>
    </w:p>
    <w:p w14:paraId="1D2B2B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Зухра</w:t>
      </w:r>
    </w:p>
    <w:p w14:paraId="1C39B5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Маратдаевна</w:t>
      </w:r>
    </w:p>
    <w:p w14:paraId="6D04E4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BBB3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0EEFFA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7487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Гадоев</w:t>
      </w:r>
    </w:p>
    <w:p w14:paraId="3C8D5F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Сўҳроб</w:t>
      </w:r>
    </w:p>
    <w:p w14:paraId="168A75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Жумақулович</w:t>
      </w:r>
    </w:p>
    <w:p w14:paraId="58C4FC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181C54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В2018.1.PhD/Iqt476</w:t>
      </w:r>
    </w:p>
    <w:p w14:paraId="11DFAC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банкларида ликвидлилик рискини</w:t>
      </w:r>
    </w:p>
    <w:p w14:paraId="4CE28D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бошқаришни такомиллаштириш</w:t>
      </w:r>
    </w:p>
    <w:p w14:paraId="2A60D4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управления ликвидности риска в коммерческих банках</w:t>
      </w:r>
    </w:p>
    <w:p w14:paraId="5FB979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Бобакулов</w:t>
      </w:r>
    </w:p>
    <w:p w14:paraId="6977F1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39687F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Ибодуллаевич</w:t>
      </w:r>
    </w:p>
    <w:p w14:paraId="78F33F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26D849E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297D7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6257112" w14:textId="6D73AFF5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135</w:t>
      </w:r>
    </w:p>
    <w:p w14:paraId="056F9616" w14:textId="42F36762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4DD75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Ғаниев</w:t>
      </w:r>
    </w:p>
    <w:p w14:paraId="5EF563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</w:t>
      </w:r>
    </w:p>
    <w:p w14:paraId="070439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Зайлобидинович</w:t>
      </w:r>
    </w:p>
    <w:p w14:paraId="482189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49AAAF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В2018.1.PhD/Iqt477</w:t>
      </w:r>
    </w:p>
    <w:p w14:paraId="342BCB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Меҳнат ресурсларини самарали бошқариш</w:t>
      </w:r>
    </w:p>
    <w:p w14:paraId="0F3AF8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орқали тижорат банклари рақобатбардошлигини ошириш йўллари</w:t>
      </w:r>
    </w:p>
    <w:p w14:paraId="646593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повышения конкурентоспособности</w:t>
      </w:r>
    </w:p>
    <w:p w14:paraId="27D1AC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коммерческих банков через эффективное</w:t>
      </w:r>
    </w:p>
    <w:p w14:paraId="31C4FA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управление трудовыми ресурсами</w:t>
      </w:r>
    </w:p>
    <w:p w14:paraId="6CC527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Банк-молия</w:t>
      </w:r>
    </w:p>
    <w:p w14:paraId="6285C3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0A551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Давирова</w:t>
      </w:r>
    </w:p>
    <w:p w14:paraId="21273B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Шахло</w:t>
      </w:r>
    </w:p>
    <w:p w14:paraId="791350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Шукуруллаевна</w:t>
      </w:r>
    </w:p>
    <w:p w14:paraId="75137C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0799E2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В2018.1.PhD/Iqt478</w:t>
      </w:r>
    </w:p>
    <w:p w14:paraId="3599E8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Мамлакат кредит рейтингини бошқариш ва</w:t>
      </w:r>
    </w:p>
    <w:p w14:paraId="6C8403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мустаҳкамлашнинг асосий йўналишлари</w:t>
      </w:r>
    </w:p>
    <w:p w14:paraId="1F8C93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направления управления и укрепления кредитного рейтинга страны</w:t>
      </w:r>
    </w:p>
    <w:p w14:paraId="6EF9F5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06394A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Шарбат</w:t>
      </w:r>
    </w:p>
    <w:p w14:paraId="5EDCDB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Зулпикаровна</w:t>
      </w:r>
    </w:p>
    <w:p w14:paraId="59E65A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23B6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762CC8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088E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</w:t>
      </w:r>
    </w:p>
    <w:p w14:paraId="7640BC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Исроил</w:t>
      </w:r>
    </w:p>
    <w:p w14:paraId="2C9370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Иброхимович</w:t>
      </w:r>
    </w:p>
    <w:p w14:paraId="2F58397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66A105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В2018.1.PhD/Iqt479</w:t>
      </w:r>
    </w:p>
    <w:p w14:paraId="4A601B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тижорат банклари депозит базасини мустаҳкамлаш</w:t>
      </w:r>
    </w:p>
    <w:p w14:paraId="6403D0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Укрепление депозитной базы коммерческих банков Республики Узбекистан</w:t>
      </w:r>
    </w:p>
    <w:p w14:paraId="017130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Исаков</w:t>
      </w:r>
    </w:p>
    <w:p w14:paraId="6E5563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Жанабой</w:t>
      </w:r>
    </w:p>
    <w:p w14:paraId="5CC740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Якыпбаевич</w:t>
      </w:r>
    </w:p>
    <w:p w14:paraId="6307F6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395B4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614611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233D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Зайниддинов</w:t>
      </w:r>
    </w:p>
    <w:p w14:paraId="5AF765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Фахриддин</w:t>
      </w:r>
    </w:p>
    <w:p w14:paraId="600435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Шарофиддинович</w:t>
      </w:r>
    </w:p>
    <w:p w14:paraId="1C807F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089764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В2018.1.PhD/Iqt480</w:t>
      </w:r>
    </w:p>
    <w:p w14:paraId="3303CE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Пенсия жамғармаси даромадларини ижтимоий таъминот ва инвестицион фаолиятга</w:t>
      </w:r>
    </w:p>
    <w:p w14:paraId="34194B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самарали сарфлаш йўллари</w:t>
      </w:r>
    </w:p>
    <w:p w14:paraId="497EB6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Социальное обеспечение доходов пенсионного накопления и пути эффективного</w:t>
      </w:r>
    </w:p>
    <w:p w14:paraId="1D356F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расходования на инвестиционную деятельность</w:t>
      </w:r>
    </w:p>
    <w:p w14:paraId="260C81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Хайриддинов</w:t>
      </w:r>
    </w:p>
    <w:p w14:paraId="48E01F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591364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Ботирович</w:t>
      </w:r>
    </w:p>
    <w:p w14:paraId="5811BF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EFD2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7A585B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BB80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7644C0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Бобуршоҳ</w:t>
      </w:r>
    </w:p>
    <w:p w14:paraId="469A8D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Боходир ўғли</w:t>
      </w:r>
    </w:p>
    <w:p w14:paraId="322C8F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728186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В2018.1.PhD/Iqt481</w:t>
      </w:r>
    </w:p>
    <w:p w14:paraId="6E1AC2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Солиқ муносабатларини тартибга солиш</w:t>
      </w:r>
    </w:p>
    <w:p w14:paraId="139F9B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такомиллаштириш</w:t>
      </w:r>
    </w:p>
    <w:p w14:paraId="6D2C4A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регулирования налоговых отношений</w:t>
      </w:r>
    </w:p>
    <w:p w14:paraId="5733E8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Гадоев</w:t>
      </w:r>
    </w:p>
    <w:p w14:paraId="7D6E06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00FB3D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Файзиевич</w:t>
      </w:r>
    </w:p>
    <w:p w14:paraId="4167C7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Солиқ</w:t>
      </w:r>
    </w:p>
    <w:p w14:paraId="455ADB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9A270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Исаев</w:t>
      </w:r>
    </w:p>
    <w:p w14:paraId="77BCD3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Ҳусан</w:t>
      </w:r>
    </w:p>
    <w:p w14:paraId="22081F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Мансурович</w:t>
      </w:r>
    </w:p>
    <w:p w14:paraId="2CB2BA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5F96B9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В2018.1.PhD/Iqt482</w:t>
      </w:r>
    </w:p>
    <w:p w14:paraId="346A01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бюджети даромадларини шакллантиришда тўғри солиқлар улушини ошириш</w:t>
      </w:r>
    </w:p>
    <w:p w14:paraId="61D75F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йўллари</w:t>
      </w:r>
    </w:p>
    <w:p w14:paraId="1E7D12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увеличения доли прямых налогов в</w:t>
      </w:r>
    </w:p>
    <w:p w14:paraId="3F3350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доходов Государственного</w:t>
      </w:r>
    </w:p>
    <w:p w14:paraId="2E9446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бюджета</w:t>
      </w:r>
    </w:p>
    <w:p w14:paraId="096021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47EBE5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Ғиёсиддин</w:t>
      </w:r>
    </w:p>
    <w:p w14:paraId="3FDD3D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2597B8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88E3C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13B0FC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CD47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</w:t>
      </w:r>
    </w:p>
    <w:p w14:paraId="69489E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Жамолиддин</w:t>
      </w:r>
    </w:p>
    <w:p w14:paraId="21F567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Нажмиддинович</w:t>
      </w:r>
    </w:p>
    <w:p w14:paraId="5E85BD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4BC61E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В2018.1.PhD/Iqt483</w:t>
      </w:r>
    </w:p>
    <w:p w14:paraId="0A8F98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ишлаб чиқаришнинг рақобатбардошлигини мустаҳкамлаш доирасида инвестиция сиёсати институтлари ва</w:t>
      </w:r>
    </w:p>
    <w:p w14:paraId="41C878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воситаларининг самарадорлиги</w:t>
      </w:r>
    </w:p>
    <w:p w14:paraId="42CA2B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институтов и инструментов инвестиционной политики в контексте</w:t>
      </w:r>
    </w:p>
    <w:p w14:paraId="60F130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укрепления конкурентоспособности производства в Узбекистане</w:t>
      </w:r>
    </w:p>
    <w:p w14:paraId="1FCDE7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Банк-молия</w:t>
      </w:r>
    </w:p>
    <w:p w14:paraId="39444A5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BE4FB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AA419EF" w14:textId="11C8F96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483DDC9" w14:textId="24F7E31E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1E03A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</w:t>
      </w:r>
    </w:p>
    <w:p w14:paraId="522ED3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Тимур</w:t>
      </w:r>
    </w:p>
    <w:p w14:paraId="6970BB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Атабаевич</w:t>
      </w:r>
    </w:p>
    <w:p w14:paraId="24D360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5C364D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В2018.1.PhD/Iqt484</w:t>
      </w:r>
    </w:p>
    <w:p w14:paraId="2A529D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Солиққа оид низоларни судгача ҳал этишнинг концептуал асослари ва молиявий механизмлари</w:t>
      </w:r>
    </w:p>
    <w:p w14:paraId="3E81E7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Концептуальные основы и финансовые механизмы досудебного рассмотрения налоговых споров</w:t>
      </w:r>
    </w:p>
    <w:p w14:paraId="189899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Гадоев</w:t>
      </w:r>
    </w:p>
    <w:p w14:paraId="3134F1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572D0A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Файзиевич</w:t>
      </w:r>
    </w:p>
    <w:p w14:paraId="75E6B6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Солиқ</w:t>
      </w:r>
    </w:p>
    <w:p w14:paraId="2EF2B9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0CC5E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Каримова</w:t>
      </w:r>
    </w:p>
    <w:p w14:paraId="2B5802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Гулбахор</w:t>
      </w:r>
    </w:p>
    <w:p w14:paraId="6A54E2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Абдусаттаровна</w:t>
      </w:r>
    </w:p>
    <w:p w14:paraId="55833B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268A70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В2018.1.PhD/Iqt485</w:t>
      </w:r>
    </w:p>
    <w:p w14:paraId="27FE4A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иқтисодиётга хорижий инвестицияларни жалб қилишнинг молиявий механизмларини такомиллаштириш</w:t>
      </w:r>
    </w:p>
    <w:p w14:paraId="616C07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финансовых механизмов привлечения иностранных инвестиций</w:t>
      </w:r>
    </w:p>
    <w:p w14:paraId="087701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национальную экономику</w:t>
      </w:r>
    </w:p>
    <w:p w14:paraId="588DF9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</w:t>
      </w:r>
    </w:p>
    <w:p w14:paraId="59AD96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Низомиддин</w:t>
      </w:r>
    </w:p>
    <w:p w14:paraId="736492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Хамраевич</w:t>
      </w:r>
    </w:p>
    <w:p w14:paraId="7445D8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69ACC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6BA6DB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B3ABF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Киёсов</w:t>
      </w:r>
    </w:p>
    <w:p w14:paraId="17D732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35AAC1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Уралович</w:t>
      </w:r>
    </w:p>
    <w:p w14:paraId="72E071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2762D7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В2018.1.PhD/Iqt486</w:t>
      </w:r>
    </w:p>
    <w:p w14:paraId="1604DC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шахслар даромадларини солиққа тортишнинг методологиясини такомиллаштириш</w:t>
      </w:r>
    </w:p>
    <w:p w14:paraId="538C01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налогообложения доходов физических лиц</w:t>
      </w:r>
    </w:p>
    <w:p w14:paraId="3D1AC8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479A2F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Абдуғаффор</w:t>
      </w:r>
    </w:p>
    <w:p w14:paraId="01142C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Сафорович</w:t>
      </w:r>
    </w:p>
    <w:p w14:paraId="7DF755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49A44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7D3D7B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A779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Мавлонов</w:t>
      </w:r>
    </w:p>
    <w:p w14:paraId="45E13F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Баҳром</w:t>
      </w:r>
    </w:p>
    <w:p w14:paraId="6D4308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Абдувалиевич</w:t>
      </w:r>
    </w:p>
    <w:p w14:paraId="3FB6A3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5CB5DF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В2018.1.PhD/Iqt487</w:t>
      </w:r>
    </w:p>
    <w:p w14:paraId="4847A7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банкларида қарз олувчиларнинг</w:t>
      </w:r>
    </w:p>
    <w:p w14:paraId="7FF14E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кредит лаёқатини баҳолаш амалиётини такомиллаштириш</w:t>
      </w:r>
    </w:p>
    <w:p w14:paraId="674B91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практики оценки кредитоспособности заемщиков в коммерческих банках</w:t>
      </w:r>
    </w:p>
    <w:p w14:paraId="590B5B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Хамидулин</w:t>
      </w:r>
    </w:p>
    <w:p w14:paraId="23B4E1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Михаил</w:t>
      </w:r>
    </w:p>
    <w:p w14:paraId="6D4B22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Борисович</w:t>
      </w:r>
    </w:p>
    <w:p w14:paraId="767C27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140219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F9F02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Маврулова</w:t>
      </w:r>
    </w:p>
    <w:p w14:paraId="022BB7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62316F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Абдухалиловна</w:t>
      </w:r>
    </w:p>
    <w:p w14:paraId="1D817A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0B32D6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В2018.1.PhD/Iqt488</w:t>
      </w:r>
    </w:p>
    <w:p w14:paraId="385422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Суғурта компанияларининг молиявий</w:t>
      </w:r>
    </w:p>
    <w:p w14:paraId="0EBEB8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барқарорлигини таъминлашда қайта суғуртанинг ролини ошириш</w:t>
      </w:r>
    </w:p>
    <w:p w14:paraId="45C9CC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роли перестрахования в обеспечении финансовой устойчивости страховых компаний</w:t>
      </w:r>
    </w:p>
    <w:p w14:paraId="69A786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Нуруллаев</w:t>
      </w:r>
    </w:p>
    <w:p w14:paraId="5AE703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Абдулазиз</w:t>
      </w:r>
    </w:p>
    <w:p w14:paraId="6B729F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Сирожиддинович</w:t>
      </w:r>
    </w:p>
    <w:p w14:paraId="2762D7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E2E4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3C6F62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12BD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Мамадияров</w:t>
      </w:r>
    </w:p>
    <w:p w14:paraId="220B636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</w:t>
      </w:r>
    </w:p>
    <w:p w14:paraId="29F1AA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Тоштемирович</w:t>
      </w:r>
    </w:p>
    <w:p w14:paraId="37383D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039BBF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В2018.1.PhD/Iqt489</w:t>
      </w:r>
    </w:p>
    <w:p w14:paraId="08FB2D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банкларида масофавий банк хизматларини ривожлантириш</w:t>
      </w:r>
    </w:p>
    <w:p w14:paraId="271250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дистанционного банковского обслуживания в коммерческих банках</w:t>
      </w:r>
    </w:p>
    <w:p w14:paraId="049514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Алимардонов</w:t>
      </w:r>
    </w:p>
    <w:p w14:paraId="664ECA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Элшод</w:t>
      </w:r>
    </w:p>
    <w:p w14:paraId="77C0B3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Дилшодович</w:t>
      </w:r>
    </w:p>
    <w:p w14:paraId="36AC1E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40949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36744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BCA0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Матиязова</w:t>
      </w:r>
    </w:p>
    <w:p w14:paraId="6E68DD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Санобар</w:t>
      </w:r>
    </w:p>
    <w:p w14:paraId="480377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Ражаббайовна</w:t>
      </w:r>
    </w:p>
    <w:p w14:paraId="47F994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4CCEF0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В2018.1.PhD/Iqt490</w:t>
      </w:r>
    </w:p>
    <w:p w14:paraId="39FC21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суғурта воситачилиги ва уни</w:t>
      </w:r>
    </w:p>
    <w:p w14:paraId="18AEB6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018DBD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Страховое посредничество в Узбекистане и</w:t>
      </w:r>
    </w:p>
    <w:p w14:paraId="35AA88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его совершенствование</w:t>
      </w:r>
    </w:p>
    <w:p w14:paraId="6A39C9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Шернаев</w:t>
      </w:r>
    </w:p>
    <w:p w14:paraId="45E300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</w:t>
      </w:r>
    </w:p>
    <w:p w14:paraId="308A42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Акмирзаевич</w:t>
      </w:r>
    </w:p>
    <w:p w14:paraId="4327AE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6EB1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059D9CC8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9447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5795F61" w14:textId="43B7E335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137</w:t>
      </w:r>
    </w:p>
    <w:p w14:paraId="4C4CF463" w14:textId="6554AA28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F4866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Мухитдинова</w:t>
      </w:r>
    </w:p>
    <w:p w14:paraId="578CB7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4C6604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Фарходовна</w:t>
      </w:r>
    </w:p>
    <w:p w14:paraId="00C780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00A93F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В2018.1.PhD/Iqt491</w:t>
      </w:r>
    </w:p>
    <w:p w14:paraId="77F1A3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 пассивларини бошқаришни такомиллаштириш</w:t>
      </w:r>
    </w:p>
    <w:p w14:paraId="0C1AC9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управления пассивами</w:t>
      </w:r>
    </w:p>
    <w:p w14:paraId="7AA449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коммерческих банков</w:t>
      </w:r>
    </w:p>
    <w:p w14:paraId="0BA15C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Бердияров</w:t>
      </w:r>
    </w:p>
    <w:p w14:paraId="486DF5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Бахриддин</w:t>
      </w:r>
    </w:p>
    <w:p w14:paraId="3D7B8A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Тавашарович</w:t>
      </w:r>
    </w:p>
    <w:p w14:paraId="478A64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233889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AEE35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Номозова</w:t>
      </w:r>
    </w:p>
    <w:p w14:paraId="2F7DB2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Қумри</w:t>
      </w:r>
    </w:p>
    <w:p w14:paraId="042E8D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Исоевна</w:t>
      </w:r>
    </w:p>
    <w:p w14:paraId="08FC99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5D9D9E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В2018.1.PhD/Iqt492</w:t>
      </w:r>
    </w:p>
    <w:p w14:paraId="02DC7A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Тадбиркорликда таваккалчиликларни суғурталаш ва уни Ўзбекистонда ривожлантириш истиқболлари</w:t>
      </w:r>
    </w:p>
    <w:p w14:paraId="5F5781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Страхование предпринимательских рисков</w:t>
      </w:r>
    </w:p>
    <w:p w14:paraId="3AFD5C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перспективы его развития в Узбекистане</w:t>
      </w:r>
    </w:p>
    <w:p w14:paraId="24E400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Қўлдошев</w:t>
      </w:r>
    </w:p>
    <w:p w14:paraId="59E356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Қамариддин</w:t>
      </w:r>
    </w:p>
    <w:p w14:paraId="017D53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Мансурович</w:t>
      </w:r>
    </w:p>
    <w:p w14:paraId="400364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34CF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4E18F1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F24C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Нормурзаев</w:t>
      </w:r>
    </w:p>
    <w:p w14:paraId="4361E81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</w:t>
      </w:r>
    </w:p>
    <w:p w14:paraId="1E1190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Холмурзаевич</w:t>
      </w:r>
    </w:p>
    <w:p w14:paraId="22E51A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4A24F7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В2018.1.PhD/Iqt493</w:t>
      </w:r>
    </w:p>
    <w:p w14:paraId="073326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Солиқ имтиёзларидан самарали фойдаланиш асосида солиқ механизмини такомиллаштириш</w:t>
      </w:r>
    </w:p>
    <w:p w14:paraId="506607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налогового механизма,</w:t>
      </w:r>
    </w:p>
    <w:p w14:paraId="754653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основанного на эффективном использовании налоговых льгот</w:t>
      </w:r>
    </w:p>
    <w:p w14:paraId="260919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Қурбанов</w:t>
      </w:r>
    </w:p>
    <w:p w14:paraId="462C57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Зият</w:t>
      </w:r>
    </w:p>
    <w:p w14:paraId="2E1CF1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Ниязович</w:t>
      </w:r>
    </w:p>
    <w:p w14:paraId="276774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Солиқ академияси</w:t>
      </w:r>
    </w:p>
    <w:p w14:paraId="46E029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Нормухамедов</w:t>
      </w:r>
    </w:p>
    <w:p w14:paraId="209B6C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</w:t>
      </w:r>
    </w:p>
    <w:p w14:paraId="05A69A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Рифатович</w:t>
      </w:r>
    </w:p>
    <w:p w14:paraId="63940A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41737F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В2018.1.PhD/Iqt494</w:t>
      </w:r>
    </w:p>
    <w:p w14:paraId="06E6E9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Инвестиция лойиҳаларини синдициялаштирилган кредитлар асосида молиялаштиришни такомиллаштириш</w:t>
      </w:r>
    </w:p>
    <w:p w14:paraId="63A87A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финансирования инвестиционных проектов на основе синдицированного кредитования</w:t>
      </w:r>
    </w:p>
    <w:p w14:paraId="515ECF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3D3D55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74F567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Хосиятович</w:t>
      </w:r>
    </w:p>
    <w:p w14:paraId="059D3D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7C4C6F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B4FF7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Носирова</w:t>
      </w:r>
    </w:p>
    <w:p w14:paraId="65D660B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Гулираъно</w:t>
      </w:r>
    </w:p>
    <w:p w14:paraId="6C49DC7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Абдулазиз</w:t>
      </w:r>
    </w:p>
    <w:p w14:paraId="689BCF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3C63B9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58D187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В2018.1.PhD/Iqt495</w:t>
      </w:r>
    </w:p>
    <w:p w14:paraId="795B29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суғурта компаниялари инвестиция фаолиятининг молиявий механизмларини такомиллаштириш</w:t>
      </w:r>
    </w:p>
    <w:p w14:paraId="395650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финансовых механизмов инвестиционной деятельности страховых компаний Республики Узбекистан</w:t>
      </w:r>
    </w:p>
    <w:p w14:paraId="3F61F5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2C0ABA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32AED0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Абдукадирович</w:t>
      </w:r>
    </w:p>
    <w:p w14:paraId="777FBF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ECA2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633397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D551E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Рахманкулов</w:t>
      </w:r>
    </w:p>
    <w:p w14:paraId="557BFC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</w:t>
      </w:r>
    </w:p>
    <w:p w14:paraId="108840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5627B2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4BEA5D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В2018.1.PhD/Iqt496</w:t>
      </w:r>
    </w:p>
    <w:p w14:paraId="791D87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фаолиятни молиялаштиришни такомиллаштириш</w:t>
      </w:r>
    </w:p>
    <w:p w14:paraId="7CDC31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финансирования инновационной деятельности</w:t>
      </w:r>
    </w:p>
    <w:p w14:paraId="26701C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</w:t>
      </w:r>
    </w:p>
    <w:p w14:paraId="36054B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Рахматилла</w:t>
      </w:r>
    </w:p>
    <w:p w14:paraId="04202A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Рахмонович</w:t>
      </w:r>
    </w:p>
    <w:p w14:paraId="610662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CF3B5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C7EF7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DAA0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</w:t>
      </w:r>
    </w:p>
    <w:p w14:paraId="773DB2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Мақсуд</w:t>
      </w:r>
    </w:p>
    <w:p w14:paraId="150458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Сувонқулович</w:t>
      </w:r>
    </w:p>
    <w:p w14:paraId="62B2BD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7E17A6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В2018.1.PhD/Iqt497</w:t>
      </w:r>
    </w:p>
    <w:p w14:paraId="6C577C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бизнес субъектларини кредитлаш</w:t>
      </w:r>
    </w:p>
    <w:p w14:paraId="734D7F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амалиётини илғор хориж тажрибаси асосида такомиллаштириш йўллари</w:t>
      </w:r>
    </w:p>
    <w:p w14:paraId="7F0ED4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Способы совершенствования практики кредитования малого бизнеса на основе передовой международной практики</w:t>
      </w:r>
    </w:p>
    <w:p w14:paraId="7705E1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Қоралиев</w:t>
      </w:r>
    </w:p>
    <w:p w14:paraId="379AC5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Тўрабой</w:t>
      </w:r>
    </w:p>
    <w:p w14:paraId="479856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Маматқулович</w:t>
      </w:r>
    </w:p>
    <w:p w14:paraId="3A286A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8FB5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134110DE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30DA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748E4F7" w14:textId="3F5EBA80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138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7284B6A9" w14:textId="252CD29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86076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Содиқов</w:t>
      </w:r>
    </w:p>
    <w:p w14:paraId="57BEE3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</w:t>
      </w:r>
    </w:p>
    <w:p w14:paraId="511FD0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Қамбаралиевич</w:t>
      </w:r>
    </w:p>
    <w:p w14:paraId="4CA10D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5999F7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В2018.1.PhD/Iqt498</w:t>
      </w:r>
    </w:p>
    <w:p w14:paraId="02ADB8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банкларида кредит рискини бошқаришни такомиллаштириш</w:t>
      </w:r>
    </w:p>
    <w:p w14:paraId="5D9540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управления кредитными рисками в коммерческих банках</w:t>
      </w:r>
    </w:p>
    <w:p w14:paraId="41EA2B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4F9F7A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341D9E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Хосиятович</w:t>
      </w:r>
    </w:p>
    <w:p w14:paraId="6F4462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2D8037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AD47B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Сохибов</w:t>
      </w:r>
    </w:p>
    <w:p w14:paraId="349965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7BC96F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Куйлиевич</w:t>
      </w:r>
    </w:p>
    <w:p w14:paraId="79BB7A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284CCB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В2018.1.PhD/Iqt499</w:t>
      </w:r>
    </w:p>
    <w:p w14:paraId="251D46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бюджети харажатларининг ғазна</w:t>
      </w:r>
    </w:p>
    <w:p w14:paraId="6F3646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ижроси ва уни оптималлаштиришнинг асосий йўналишлари</w:t>
      </w:r>
    </w:p>
    <w:p w14:paraId="103B0E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направления оптимизации и исполнения казначейства Государственного</w:t>
      </w:r>
    </w:p>
    <w:p w14:paraId="449C2D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бюджета</w:t>
      </w:r>
    </w:p>
    <w:p w14:paraId="367B9E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Эшназаров</w:t>
      </w:r>
    </w:p>
    <w:p w14:paraId="3F6A73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71D7DA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Шералиевич</w:t>
      </w:r>
    </w:p>
    <w:p w14:paraId="00D3F6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EB633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0ED070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7700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Тангишов</w:t>
      </w:r>
    </w:p>
    <w:p w14:paraId="09588A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</w:t>
      </w:r>
    </w:p>
    <w:p w14:paraId="24C810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Расулович</w:t>
      </w:r>
    </w:p>
    <w:p w14:paraId="2A2156B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5C0909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В2018.1.PhD/Iqt500</w:t>
      </w:r>
    </w:p>
    <w:p w14:paraId="61B46A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банкларининг инновацион фаолиятини такомиллаштириш</w:t>
      </w:r>
    </w:p>
    <w:p w14:paraId="6154C5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инновационной деятельности коммерческих банков</w:t>
      </w:r>
    </w:p>
    <w:p w14:paraId="0C21A8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Куллиев</w:t>
      </w:r>
    </w:p>
    <w:p w14:paraId="0259C4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Истам</w:t>
      </w:r>
    </w:p>
    <w:p w14:paraId="48CA50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Янгимуродович</w:t>
      </w:r>
    </w:p>
    <w:p w14:paraId="149026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918BA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44C011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7190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Тиллаев</w:t>
      </w:r>
    </w:p>
    <w:p w14:paraId="7AC25D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Хуршиджон</w:t>
      </w:r>
    </w:p>
    <w:p w14:paraId="0D8E30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Сулаймон ўғли</w:t>
      </w:r>
    </w:p>
    <w:p w14:paraId="22E07D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192840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В2018.1.PhD/Iqt501</w:t>
      </w:r>
    </w:p>
    <w:p w14:paraId="383468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Тижорат банкларининг қимматли қоғозлар</w:t>
      </w:r>
    </w:p>
    <w:p w14:paraId="4D9248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бозоридаги фаолиятини ривожлантириш</w:t>
      </w:r>
    </w:p>
    <w:p w14:paraId="7FF48A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инвестиционной деятельности</w:t>
      </w:r>
    </w:p>
    <w:p w14:paraId="6379EF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коммерческих банков на рынке ценных бумаг</w:t>
      </w:r>
    </w:p>
    <w:p w14:paraId="57DE94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Ортиқов</w:t>
      </w:r>
    </w:p>
    <w:p w14:paraId="10ECF9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Уйғун</w:t>
      </w:r>
    </w:p>
    <w:p w14:paraId="6E395D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Давлатович</w:t>
      </w:r>
    </w:p>
    <w:p w14:paraId="29CDCA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6E6AB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6A3B9E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4823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467FDC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</w:t>
      </w:r>
    </w:p>
    <w:p w14:paraId="323B00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Пулатович</w:t>
      </w:r>
    </w:p>
    <w:p w14:paraId="1C9F69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2AA11D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В2018.1.PhD/Iqt502</w:t>
      </w:r>
    </w:p>
    <w:p w14:paraId="02019B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иқтисодиётни ривожлантириш ва либераллаштириш даврида пенсия</w:t>
      </w:r>
    </w:p>
    <w:p w14:paraId="12B220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таъминоти тизимини такомиллаштириш</w:t>
      </w:r>
    </w:p>
    <w:p w14:paraId="569DF5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пенсионного</w:t>
      </w:r>
    </w:p>
    <w:p w14:paraId="04ECC5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обеспечения в условиях развития и либерализации экономики в Узбекистане</w:t>
      </w:r>
    </w:p>
    <w:p w14:paraId="0A6904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79EEA1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</w:t>
      </w:r>
    </w:p>
    <w:p w14:paraId="52BAA9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5DFCC6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567A2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33CD0C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664D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Урунова</w:t>
      </w:r>
    </w:p>
    <w:p w14:paraId="5BC13C6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1F3809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Тимуровна</w:t>
      </w:r>
    </w:p>
    <w:p w14:paraId="43D510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5FF6D5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В2018.1.PhD/Iqt503</w:t>
      </w:r>
    </w:p>
    <w:p w14:paraId="1B5BDB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тижорат банкларини иқтисодиётнинг реал секторини лойиҳавий молиялаштиришда қатнашишини кенгайтириш</w:t>
      </w:r>
    </w:p>
    <w:p w14:paraId="2DF1A5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Расширение участия коммерческих банков</w:t>
      </w:r>
    </w:p>
    <w:p w14:paraId="2A7561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 в проектном финансировании</w:t>
      </w:r>
    </w:p>
    <w:p w14:paraId="741773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реального сектора экономики</w:t>
      </w:r>
    </w:p>
    <w:p w14:paraId="42B208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Хамидулин</w:t>
      </w:r>
    </w:p>
    <w:p w14:paraId="42EC0D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Михаил</w:t>
      </w:r>
    </w:p>
    <w:p w14:paraId="74D770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Борисович</w:t>
      </w:r>
    </w:p>
    <w:p w14:paraId="07F3DB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314513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214A9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</w:t>
      </w:r>
    </w:p>
    <w:p w14:paraId="2DAD4A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Асқарбек</w:t>
      </w:r>
    </w:p>
    <w:p w14:paraId="6C1E325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5D7D17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В2018.1.PhD/Iqt504</w:t>
      </w:r>
    </w:p>
    <w:p w14:paraId="22EB49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фуқаролар давлат пенсия</w:t>
      </w:r>
    </w:p>
    <w:p w14:paraId="376B1C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таъминоти тизимини такомиллаштириш</w:t>
      </w:r>
    </w:p>
    <w:p w14:paraId="233ADE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государственного пенсионного обеспечения в Узбекистане</w:t>
      </w:r>
    </w:p>
    <w:p w14:paraId="246451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Алимардонов</w:t>
      </w:r>
    </w:p>
    <w:p w14:paraId="379FA2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Мухаммадали</w:t>
      </w:r>
    </w:p>
    <w:p w14:paraId="022B3F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502D3A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2339E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415F56FE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991D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A06C4D4" w14:textId="54E8EB2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139</w:t>
      </w:r>
    </w:p>
    <w:p w14:paraId="20B9E464" w14:textId="45B73C9E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67B9A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Ҳалимов</w:t>
      </w:r>
    </w:p>
    <w:p w14:paraId="1EE060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Фурқат</w:t>
      </w:r>
    </w:p>
    <w:p w14:paraId="20E10A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Эминжонович</w:t>
      </w:r>
    </w:p>
    <w:p w14:paraId="74605B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2FB0DD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В2018.1.PhD/Iqt505</w:t>
      </w:r>
    </w:p>
    <w:p w14:paraId="2F2730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ва спорт муассасаларида</w:t>
      </w:r>
    </w:p>
    <w:p w14:paraId="0D7DD5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молиявий муносабатларни такомиллаштириш йўллари</w:t>
      </w:r>
    </w:p>
    <w:p w14:paraId="2F82F7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совершенствования финансовых</w:t>
      </w:r>
    </w:p>
    <w:p w14:paraId="4E6FE0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отношений в учреждениях физической</w:t>
      </w:r>
    </w:p>
    <w:p w14:paraId="34F60F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культуры и спорта</w:t>
      </w:r>
    </w:p>
    <w:p w14:paraId="5EB227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</w:t>
      </w:r>
    </w:p>
    <w:p w14:paraId="739278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Низомиддин</w:t>
      </w:r>
    </w:p>
    <w:p w14:paraId="551609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Хамроевич</w:t>
      </w:r>
    </w:p>
    <w:p w14:paraId="496F03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F821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4433A8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DCC9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Ҳамдамов</w:t>
      </w:r>
    </w:p>
    <w:p w14:paraId="0D2DFC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384503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Комилович</w:t>
      </w:r>
    </w:p>
    <w:p w14:paraId="4AA030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7E7B27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В2018.1.PhD/Iqt506</w:t>
      </w:r>
    </w:p>
    <w:p w14:paraId="55AC9C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Фуқаролар ёшига доир пенсия таъминотининг ташкилий-иқтисодий асосларини такомиллаштириш</w:t>
      </w:r>
    </w:p>
    <w:p w14:paraId="59EA0C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основ пенсионного обеспечения граждан по возрасту</w:t>
      </w:r>
    </w:p>
    <w:p w14:paraId="02EAF2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Жумаев</w:t>
      </w:r>
    </w:p>
    <w:p w14:paraId="0A6641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0FE47C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Хосиятович</w:t>
      </w:r>
    </w:p>
    <w:p w14:paraId="4B9B1D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8D841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3B4F6A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C0AC7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Хамраев</w:t>
      </w:r>
    </w:p>
    <w:p w14:paraId="2AA505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Ботиржон</w:t>
      </w:r>
    </w:p>
    <w:p w14:paraId="17E343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Бахрамжонович</w:t>
      </w:r>
    </w:p>
    <w:p w14:paraId="0496E8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2C540E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В2018.1.PhD/Iqt507</w:t>
      </w:r>
    </w:p>
    <w:p w14:paraId="2FC046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бюджет даромадларини шакллантиришда ҳудудлар солиқ салоҳиятидан</w:t>
      </w:r>
    </w:p>
    <w:p w14:paraId="7E66AD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 масалалари</w:t>
      </w:r>
    </w:p>
    <w:p w14:paraId="442D50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использования налогового потенциала регионов в формировании доходов</w:t>
      </w:r>
    </w:p>
    <w:p w14:paraId="1977E7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местных бюджетов</w:t>
      </w:r>
    </w:p>
    <w:p w14:paraId="27E974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Тошматов</w:t>
      </w:r>
    </w:p>
    <w:p w14:paraId="422980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4D4391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Амонович</w:t>
      </w:r>
    </w:p>
    <w:p w14:paraId="3434F5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6EC07F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9F0D2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Ҳасанов</w:t>
      </w:r>
    </w:p>
    <w:p w14:paraId="56CECAB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56433A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Мардонович</w:t>
      </w:r>
    </w:p>
    <w:p w14:paraId="6C2441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45E571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В2018.1.PhD/Iqt508</w:t>
      </w:r>
    </w:p>
    <w:p w14:paraId="0E45FB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хавфсизликни таъминлашда молиявий механизмлар ролини ошириш масалалари</w:t>
      </w:r>
    </w:p>
    <w:p w14:paraId="2DDD4D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повышения роли финансовых механизмов в обеспечении экологической безопасности</w:t>
      </w:r>
    </w:p>
    <w:p w14:paraId="1DE26C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Солиқ</w:t>
      </w:r>
    </w:p>
    <w:p w14:paraId="127A96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3DC0A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Хурозов</w:t>
      </w:r>
    </w:p>
    <w:p w14:paraId="2B927C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2DBAF7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Кахрамонович</w:t>
      </w:r>
    </w:p>
    <w:p w14:paraId="78B978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7E492C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В2018.1.PhD/Iqt509</w:t>
      </w:r>
    </w:p>
    <w:p w14:paraId="5837D8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 ҳамда уларнинг</w:t>
      </w:r>
    </w:p>
    <w:p w14:paraId="7179BC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ҳузуридаги таълим муассасаларини молиялаштириш механизмини такомиллаштириш</w:t>
      </w:r>
    </w:p>
    <w:p w14:paraId="6638F3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финансирования высших учебных заведений, а также</w:t>
      </w:r>
    </w:p>
    <w:p w14:paraId="31EE74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учебных заведений при высших учебных</w:t>
      </w:r>
    </w:p>
    <w:p w14:paraId="240617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заведениях</w:t>
      </w:r>
    </w:p>
    <w:p w14:paraId="18B6F1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</w:t>
      </w:r>
    </w:p>
    <w:p w14:paraId="3D635F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</w:t>
      </w:r>
    </w:p>
    <w:p w14:paraId="28446B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Хакбердиевич</w:t>
      </w:r>
    </w:p>
    <w:p w14:paraId="63CB75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F7481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03A0FD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23740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Шеров</w:t>
      </w:r>
    </w:p>
    <w:p w14:paraId="35271B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385E25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Бакберганович</w:t>
      </w:r>
    </w:p>
    <w:p w14:paraId="0ECD9A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00AF5E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В2018.1.PhD/Iqt510</w:t>
      </w:r>
    </w:p>
    <w:p w14:paraId="62C38C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таълим муассасаларини нобюджет</w:t>
      </w:r>
    </w:p>
    <w:p w14:paraId="0302E9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манбалар ҳисобидан молиялаштириш самарадорлигини ошириш йўллари</w:t>
      </w:r>
    </w:p>
    <w:p w14:paraId="21B61A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Способы повышения эффективности финансирования высших учебных заведений</w:t>
      </w:r>
    </w:p>
    <w:p w14:paraId="62351A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 счет внебюджетных источников</w:t>
      </w:r>
    </w:p>
    <w:p w14:paraId="2A55B7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Қўзиев</w:t>
      </w:r>
    </w:p>
    <w:p w14:paraId="35727F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Исломжон</w:t>
      </w:r>
    </w:p>
    <w:p w14:paraId="049897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Неъматович</w:t>
      </w:r>
    </w:p>
    <w:p w14:paraId="6CF2C4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87262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172EFD5A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BA14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DB5268B" w14:textId="2EBE4059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9949118" w14:textId="2AE86456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38F08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Шолдаров</w:t>
      </w:r>
    </w:p>
    <w:p w14:paraId="614AEA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120754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Азимиддин</w:t>
      </w:r>
    </w:p>
    <w:p w14:paraId="3E45B3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12FE2C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3BFF37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В2018.1.PhD/Iqt511</w:t>
      </w:r>
    </w:p>
    <w:p w14:paraId="48EE9D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либераллаштириш шароитида пенсия таъминотининг молиявий</w:t>
      </w:r>
    </w:p>
    <w:p w14:paraId="052E32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барқарорлигини таъминлаш</w:t>
      </w:r>
    </w:p>
    <w:p w14:paraId="585A97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Обеспечение финансовой устойчивости</w:t>
      </w:r>
    </w:p>
    <w:p w14:paraId="26683C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пенсионного обеспечения в условиях либерализации экономики</w:t>
      </w:r>
    </w:p>
    <w:p w14:paraId="07D395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</w:t>
      </w:r>
    </w:p>
    <w:p w14:paraId="5B1F5C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5D3D1F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Турсунбаевич</w:t>
      </w:r>
    </w:p>
    <w:p w14:paraId="0CF9F9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EB51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1A8FB5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38D8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Якубова</w:t>
      </w:r>
    </w:p>
    <w:p w14:paraId="1DDC6A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Гулираъно</w:t>
      </w:r>
    </w:p>
    <w:p w14:paraId="2BF6C5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Шухратовна</w:t>
      </w:r>
    </w:p>
    <w:p w14:paraId="350288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3D36A7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В2018.1.PhD/Iqt512</w:t>
      </w:r>
    </w:p>
    <w:p w14:paraId="74C14D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Нотўқима материаллар ишлаб чиқариш</w:t>
      </w:r>
    </w:p>
    <w:p w14:paraId="36C6DF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корхоналари молиявий ҳолати таҳлили ва</w:t>
      </w:r>
    </w:p>
    <w:p w14:paraId="067DB2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аудити услубиятини такомиллаштириш</w:t>
      </w:r>
    </w:p>
    <w:p w14:paraId="1F3792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методологии анализа</w:t>
      </w:r>
    </w:p>
    <w:p w14:paraId="31F2A8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финансового состояния и аудита на предприятиях по производству нетканых материалов</w:t>
      </w:r>
    </w:p>
    <w:p w14:paraId="454823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7B9552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2A7857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65B3EB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56C0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тўқимачилик</w:t>
      </w:r>
    </w:p>
    <w:p w14:paraId="15121C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енгил саноат</w:t>
      </w:r>
    </w:p>
    <w:p w14:paraId="72C9C4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79F2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7E4BE9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</w:t>
      </w:r>
    </w:p>
    <w:p w14:paraId="415A43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Бозарбоевич</w:t>
      </w:r>
    </w:p>
    <w:p w14:paraId="3EEBB2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733A6A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В2018.1.PhD/Iqt513</w:t>
      </w:r>
    </w:p>
    <w:p w14:paraId="230B3D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Солиқ тўловлари ҳисоби ва таҳлилини такомиллаштириш</w:t>
      </w:r>
    </w:p>
    <w:p w14:paraId="01514A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учета и анализа налоговых платежей</w:t>
      </w:r>
    </w:p>
    <w:p w14:paraId="269213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Курбанов</w:t>
      </w:r>
    </w:p>
    <w:p w14:paraId="4D0A07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Зият</w:t>
      </w:r>
    </w:p>
    <w:p w14:paraId="14C6FB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Ниязович</w:t>
      </w:r>
    </w:p>
    <w:p w14:paraId="30A8CD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6DCE0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72A9FA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0A90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Абдураимова</w:t>
      </w:r>
    </w:p>
    <w:p w14:paraId="764669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Мафтунахон</w:t>
      </w:r>
    </w:p>
    <w:p w14:paraId="065193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Ахматовна</w:t>
      </w:r>
    </w:p>
    <w:p w14:paraId="02842F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242979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В2018.1.PhD/Iqt514</w:t>
      </w:r>
    </w:p>
    <w:p w14:paraId="662DA4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Суғурта ташкилотларини молиявий ҳисоботини тузиш ва уларни аудиторлик текширувидан ўтказиш тартибини такомиллаштириш</w:t>
      </w:r>
    </w:p>
    <w:p w14:paraId="001C5E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Составление финансового отчета страховых</w:t>
      </w:r>
    </w:p>
    <w:p w14:paraId="5B7293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компаний и совершенствование порядка аудиторской проверки</w:t>
      </w:r>
    </w:p>
    <w:p w14:paraId="559524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Абдибаева</w:t>
      </w:r>
    </w:p>
    <w:p w14:paraId="55B2D5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Тамара</w:t>
      </w:r>
    </w:p>
    <w:p w14:paraId="48C2B0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Хайдаровна</w:t>
      </w:r>
    </w:p>
    <w:p w14:paraId="7006D4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11D20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657751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8D4A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</w:t>
      </w:r>
    </w:p>
    <w:p w14:paraId="208061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</w:t>
      </w:r>
    </w:p>
    <w:p w14:paraId="782F31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Батирович</w:t>
      </w:r>
    </w:p>
    <w:p w14:paraId="459113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6996F6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В2018.1.PhD/Iqt515</w:t>
      </w:r>
    </w:p>
    <w:p w14:paraId="5F7F85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Суғурта компаниялари бухгалтерия баланс</w:t>
      </w:r>
    </w:p>
    <w:p w14:paraId="3A336B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кўрсаткичларининг комплекс таҳлилини</w:t>
      </w:r>
    </w:p>
    <w:p w14:paraId="61C25C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785F4A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комплексного анализа</w:t>
      </w:r>
    </w:p>
    <w:p w14:paraId="7AC7AE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показателей бухгалтерского баланса страховых компаний</w:t>
      </w:r>
    </w:p>
    <w:p w14:paraId="59763B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Шоҳаъзамий</w:t>
      </w:r>
    </w:p>
    <w:p w14:paraId="27C635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Шоҳмансур</w:t>
      </w:r>
    </w:p>
    <w:p w14:paraId="7A09EB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Шоҳназир</w:t>
      </w:r>
    </w:p>
    <w:p w14:paraId="699326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ўғли</w:t>
      </w:r>
    </w:p>
    <w:p w14:paraId="4D2F7F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23678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6EA8F7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1D3D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Баракаев</w:t>
      </w:r>
    </w:p>
    <w:p w14:paraId="73BAE4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63D23E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Отақулович</w:t>
      </w:r>
    </w:p>
    <w:p w14:paraId="13BEB9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16F063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В2018.1.PhD/Iqt516</w:t>
      </w:r>
    </w:p>
    <w:p w14:paraId="1F248A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корпоратив бошқарув тизимида</w:t>
      </w:r>
    </w:p>
    <w:p w14:paraId="57F341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аудит ва аудиторлик ҳисоботини такомиллаштириш йўналишлари</w:t>
      </w:r>
    </w:p>
    <w:p w14:paraId="2A127E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Направления совершенствования аудита и</w:t>
      </w:r>
    </w:p>
    <w:p w14:paraId="228F20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аудиторского отчета в современном корпоративном управлении</w:t>
      </w:r>
    </w:p>
    <w:p w14:paraId="67E095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2DE04F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</w:t>
      </w:r>
    </w:p>
    <w:p w14:paraId="115828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Аббасович</w:t>
      </w:r>
    </w:p>
    <w:p w14:paraId="7E06D4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1B72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2314F7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6581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Ғаниев</w:t>
      </w:r>
    </w:p>
    <w:p w14:paraId="2F33F6F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779743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Усанович</w:t>
      </w:r>
    </w:p>
    <w:p w14:paraId="011559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2B156A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В2018.1.PhD/Iqt517</w:t>
      </w:r>
    </w:p>
    <w:p w14:paraId="6FB380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Аудиторлик маълумотларини йиғиш ва</w:t>
      </w:r>
    </w:p>
    <w:p w14:paraId="54579B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уларга аналитик ишлов беришни такомиллаштириш</w:t>
      </w:r>
    </w:p>
    <w:p w14:paraId="40083D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сбора аудиторской информации и их аналитической обработки</w:t>
      </w:r>
    </w:p>
    <w:p w14:paraId="173617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112472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Абдугапур</w:t>
      </w:r>
    </w:p>
    <w:p w14:paraId="3E576D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3B19C3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66455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321FB5A8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88B1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7FBCF20" w14:textId="499E6912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141</w:t>
      </w:r>
    </w:p>
    <w:p w14:paraId="4245F550" w14:textId="1F445809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0E0CD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Дадабаев</w:t>
      </w:r>
    </w:p>
    <w:p w14:paraId="1B299D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26810BF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Хамидович</w:t>
      </w:r>
    </w:p>
    <w:p w14:paraId="3FB5CD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3CA95E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В2018.1.PhD/Iqt518</w:t>
      </w:r>
    </w:p>
    <w:p w14:paraId="488DD7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Товар-моддий заҳиралар ҳисоби ва таҳлилини халқаро стандартлар асосида такомиллаштириш</w:t>
      </w:r>
    </w:p>
    <w:p w14:paraId="048AB7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учета и анализа товаро-материальных запасов по международным стандартам</w:t>
      </w:r>
    </w:p>
    <w:p w14:paraId="58B0E7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Абдувахидов</w:t>
      </w:r>
    </w:p>
    <w:p w14:paraId="15AB31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63A2E4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Туйчиевич</w:t>
      </w:r>
    </w:p>
    <w:p w14:paraId="7B120C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E7DFF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2AE6F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EF39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Джуманов</w:t>
      </w:r>
    </w:p>
    <w:p w14:paraId="4C80AD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Саитмурод</w:t>
      </w:r>
    </w:p>
    <w:p w14:paraId="7F8312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Алибекович</w:t>
      </w:r>
    </w:p>
    <w:p w14:paraId="626945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7BAEC9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В2018.1.PhD/Iqt519</w:t>
      </w:r>
    </w:p>
    <w:p w14:paraId="7B642F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саноат зоналарида молиявий ҳисобот ахборотларини халқаро стандартлар</w:t>
      </w:r>
    </w:p>
    <w:p w14:paraId="4D82D0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компиляция қилиш</w:t>
      </w:r>
    </w:p>
    <w:p w14:paraId="2E9243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Компиляция информации финансовой отчетности малых промышленных зон на основе международных стандартов</w:t>
      </w:r>
    </w:p>
    <w:p w14:paraId="3C35B5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73822F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646AB5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6CCEDE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7344B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0C51B6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CFC8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Зурапов</w:t>
      </w:r>
    </w:p>
    <w:p w14:paraId="7F5A98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</w:t>
      </w:r>
    </w:p>
    <w:p w14:paraId="518B51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Уткирович</w:t>
      </w:r>
    </w:p>
    <w:p w14:paraId="68B8081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771B5B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В2018.1.PhD/Iqt520</w:t>
      </w:r>
    </w:p>
    <w:p w14:paraId="6F8D90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Монопол корхоналарда даромадларни шакллантириш усуллари ва уларнинг ҳисобини такомиллаштириш</w:t>
      </w:r>
    </w:p>
    <w:p w14:paraId="24E1C7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формирования доходов и совершенствование их учёта в монопольных</w:t>
      </w:r>
    </w:p>
    <w:p w14:paraId="049D0A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предприятиях</w:t>
      </w:r>
    </w:p>
    <w:p w14:paraId="17AB51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225969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</w:t>
      </w:r>
    </w:p>
    <w:p w14:paraId="5B2F79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Олимович</w:t>
      </w:r>
    </w:p>
    <w:p w14:paraId="475444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D743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B39AA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5A92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Каландарова</w:t>
      </w:r>
    </w:p>
    <w:p w14:paraId="33AA87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3027E3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Наримановна</w:t>
      </w:r>
    </w:p>
    <w:p w14:paraId="054678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7B9712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В2018.1.PhD/Iqt521</w:t>
      </w:r>
    </w:p>
    <w:p w14:paraId="6DA0E6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 молиявий ҳолатини рейтинг</w:t>
      </w:r>
    </w:p>
    <w:p w14:paraId="50BF03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 амалиёти ва уни такомиллаштириш</w:t>
      </w:r>
    </w:p>
    <w:p w14:paraId="4B0447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Практика рейтинговой оценки финансового состояния предприятий и его совершенствование</w:t>
      </w:r>
    </w:p>
    <w:p w14:paraId="7E30EF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365946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Матназар</w:t>
      </w:r>
    </w:p>
    <w:p w14:paraId="1A057F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5FF45E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D7E3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4139C6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7DBE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Кулибоев</w:t>
      </w:r>
    </w:p>
    <w:p w14:paraId="530AC6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5F7A84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Шоназарович</w:t>
      </w:r>
    </w:p>
    <w:p w14:paraId="7A274E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50FB04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В2018.1.PhD/Iqt522</w:t>
      </w:r>
    </w:p>
    <w:p w14:paraId="48F11C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тиббиёт муассасаларида ҳисоб сиёсатини такомиллаштириш</w:t>
      </w:r>
    </w:p>
    <w:p w14:paraId="64CD04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учетной политики в государственных медицинских учреждениях</w:t>
      </w:r>
    </w:p>
    <w:p w14:paraId="283EC2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Хотамов</w:t>
      </w:r>
    </w:p>
    <w:p w14:paraId="0ABF77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6E5C72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Раббимович</w:t>
      </w:r>
    </w:p>
    <w:p w14:paraId="6BAD78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904A3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420D57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E95E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Мамажонов</w:t>
      </w:r>
    </w:p>
    <w:p w14:paraId="57CB74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Акрамжон</w:t>
      </w:r>
    </w:p>
    <w:p w14:paraId="334D555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Тургунович</w:t>
      </w:r>
    </w:p>
    <w:p w14:paraId="38CE9A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69027D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В2018.1.PhD/Iqt523</w:t>
      </w:r>
    </w:p>
    <w:p w14:paraId="1F9C19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Фермер хўжаликларида ишлаб чиқариш харажатлари ва маҳсулот таннархи таҳлилини</w:t>
      </w:r>
    </w:p>
    <w:p w14:paraId="42888B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0B4A14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анализа производственных затрат и себестоимости продукции в фермерских хозяйств</w:t>
      </w:r>
    </w:p>
    <w:p w14:paraId="34029D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636D30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Абдугапур</w:t>
      </w:r>
    </w:p>
    <w:p w14:paraId="6EF5BB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642FC2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1747C8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7EAA8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Муминов</w:t>
      </w:r>
    </w:p>
    <w:p w14:paraId="4041E4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Рустамжон</w:t>
      </w:r>
    </w:p>
    <w:p w14:paraId="3AE4A7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Рахимжонович</w:t>
      </w:r>
    </w:p>
    <w:p w14:paraId="70EF30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2326C0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В2018.1.PhD/Iqt524</w:t>
      </w:r>
    </w:p>
    <w:p w14:paraId="20B023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Солиқ назоратининг ҳисоб-ахборот таъминоти ва уни такомиллаштириш</w:t>
      </w:r>
    </w:p>
    <w:p w14:paraId="20484D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Учетно-аналитическое обеспечение налогового контроля и его совершенствование</w:t>
      </w:r>
    </w:p>
    <w:p w14:paraId="10D77D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Курбанов</w:t>
      </w:r>
    </w:p>
    <w:p w14:paraId="35FC00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Зият</w:t>
      </w:r>
    </w:p>
    <w:p w14:paraId="1FAA2F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Ниязович</w:t>
      </w:r>
    </w:p>
    <w:p w14:paraId="5EFFF2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08C5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178B5F10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CAA8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1B1FF58" w14:textId="3B018B94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49DBB0B" w14:textId="2E6DA7E8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21D7A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Мухаммадиев</w:t>
      </w:r>
    </w:p>
    <w:p w14:paraId="7FEC85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Рамз</w:t>
      </w:r>
    </w:p>
    <w:p w14:paraId="2FCA44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Зоиржон ўғли</w:t>
      </w:r>
    </w:p>
    <w:p w14:paraId="7DA1D5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447854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В2018.1.PhD/Iqt525</w:t>
      </w:r>
    </w:p>
    <w:p w14:paraId="573F62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муассасаларида маблағлар ҳисоби</w:t>
      </w:r>
    </w:p>
    <w:p w14:paraId="35BC62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молиявий назоратни такомиллаштириш</w:t>
      </w:r>
    </w:p>
    <w:p w14:paraId="172A00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учета средств и финансового контроля в медицинских учреждениях</w:t>
      </w:r>
    </w:p>
    <w:p w14:paraId="415929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</w:t>
      </w:r>
    </w:p>
    <w:p w14:paraId="148DF3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Боходир</w:t>
      </w:r>
    </w:p>
    <w:p w14:paraId="24BAA0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26A42B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Солиқ академияси</w:t>
      </w:r>
    </w:p>
    <w:p w14:paraId="031BED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Очилов</w:t>
      </w:r>
    </w:p>
    <w:p w14:paraId="6163B0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Олмос</w:t>
      </w:r>
    </w:p>
    <w:p w14:paraId="4873FE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 ўғли</w:t>
      </w:r>
    </w:p>
    <w:p w14:paraId="250A4C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172049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В2018.1.PhD/Iqt526</w:t>
      </w:r>
    </w:p>
    <w:p w14:paraId="4CAEAD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Хўжалик юритувчи субъектларда инвестициялар ҳисоби ва таҳлилини такомиллаштириш</w:t>
      </w:r>
    </w:p>
    <w:p w14:paraId="643FF0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учета и анализа инвестиций хозяйствующих субъектов</w:t>
      </w:r>
    </w:p>
    <w:p w14:paraId="03FE6B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</w:t>
      </w:r>
    </w:p>
    <w:p w14:paraId="526E53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Боходир</w:t>
      </w:r>
    </w:p>
    <w:p w14:paraId="6D8945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4634BA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Солиқ академияси</w:t>
      </w:r>
    </w:p>
    <w:p w14:paraId="6FEEE8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Суннатов</w:t>
      </w:r>
    </w:p>
    <w:p w14:paraId="3B5B09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</w:t>
      </w:r>
    </w:p>
    <w:p w14:paraId="2E990A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Усмонович</w:t>
      </w:r>
    </w:p>
    <w:p w14:paraId="40456F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42CDCB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В2018.1.PhD/Iqt527</w:t>
      </w:r>
    </w:p>
    <w:p w14:paraId="6C06C3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Фирма бухгалтерия баланси кўрсаткичларининг бир-бирига боғлиқлиги ва трансформацияланиши даражалари таҳлилини</w:t>
      </w:r>
    </w:p>
    <w:p w14:paraId="5A8F98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(номолиявий фирмалар</w:t>
      </w:r>
    </w:p>
    <w:p w14:paraId="51E5CF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</w:t>
      </w:r>
    </w:p>
    <w:p w14:paraId="7852A7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анализа взаимосвязи</w:t>
      </w:r>
    </w:p>
    <w:p w14:paraId="160196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трансформации друг в друга показателей</w:t>
      </w:r>
    </w:p>
    <w:p w14:paraId="55EDFD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бухгалтерского баланса фирмы (на примере</w:t>
      </w:r>
    </w:p>
    <w:p w14:paraId="2610BE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нефинансовых фирм)</w:t>
      </w:r>
    </w:p>
    <w:p w14:paraId="6B7B30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Шоҳаъзамий</w:t>
      </w:r>
    </w:p>
    <w:p w14:paraId="700424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Шоҳмансур</w:t>
      </w:r>
    </w:p>
    <w:p w14:paraId="6A033C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Шоҳназир</w:t>
      </w:r>
    </w:p>
    <w:p w14:paraId="192B8D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ўғли</w:t>
      </w:r>
    </w:p>
    <w:p w14:paraId="36E861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BFF91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66757F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9EA8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</w:t>
      </w:r>
    </w:p>
    <w:p w14:paraId="15B39E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</w:t>
      </w:r>
    </w:p>
    <w:p w14:paraId="26D955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Мирзакаланович</w:t>
      </w:r>
    </w:p>
    <w:p w14:paraId="7AB91A8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2A3C76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В2018.1.PhD/Iqt528</w:t>
      </w:r>
    </w:p>
    <w:p w14:paraId="6C9540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Аудиторлик текширувларида ташқи сифат</w:t>
      </w:r>
    </w:p>
    <w:p w14:paraId="34D928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назоратини такомиллаштиришнинг услубий ва амалий жиҳатлари</w:t>
      </w:r>
    </w:p>
    <w:p w14:paraId="09FD20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Методические и практические аспекты совершенствования внешнего контроля качества в аудиторских проверках</w:t>
      </w:r>
    </w:p>
    <w:p w14:paraId="4EC52A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Туйчиев</w:t>
      </w:r>
    </w:p>
    <w:p w14:paraId="7CFAC0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3AB2A5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727B41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7C5D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270E86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5239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Худаяров</w:t>
      </w:r>
    </w:p>
    <w:p w14:paraId="346D02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54FC7C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Одилович</w:t>
      </w:r>
    </w:p>
    <w:p w14:paraId="7539D6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46F3BE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В2018.1.PhD/Iqt529</w:t>
      </w:r>
    </w:p>
    <w:p w14:paraId="0FDCA6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тижорат банкларида балансдан ташқари операциялари ҳисоби ва уни такомиллаштириш масалалари</w:t>
      </w:r>
    </w:p>
    <w:p w14:paraId="1EFC91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совершенствования учета внебалансовых операций коммерческих банков</w:t>
      </w:r>
    </w:p>
    <w:p w14:paraId="5A6075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Узбекистан</w:t>
      </w:r>
    </w:p>
    <w:p w14:paraId="4192E5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Обламуродов</w:t>
      </w:r>
    </w:p>
    <w:p w14:paraId="3B6CDF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</w:t>
      </w:r>
    </w:p>
    <w:p w14:paraId="5ABF95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Наимович</w:t>
      </w:r>
    </w:p>
    <w:p w14:paraId="02DC9A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1C5B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2EFC8C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A2D3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Шеримбетов</w:t>
      </w:r>
    </w:p>
    <w:p w14:paraId="668AB4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Иномжон</w:t>
      </w:r>
    </w:p>
    <w:p w14:paraId="72372F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Халиллулаевич</w:t>
      </w:r>
    </w:p>
    <w:p w14:paraId="4A2727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5B293B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В2018.1.PhD/Iqt530</w:t>
      </w:r>
    </w:p>
    <w:p w14:paraId="57CF79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Аудиторлик текширувида муҳимлик ва</w:t>
      </w:r>
    </w:p>
    <w:p w14:paraId="4D7AA2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аудиторлик рискини баҳолашни такомиллаштириш</w:t>
      </w:r>
    </w:p>
    <w:p w14:paraId="74B546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оценки существенности и аудиторского риска при аудиторской</w:t>
      </w:r>
    </w:p>
    <w:p w14:paraId="694F10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проверке</w:t>
      </w:r>
    </w:p>
    <w:p w14:paraId="19394C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Туйчиев</w:t>
      </w:r>
    </w:p>
    <w:p w14:paraId="46490A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7B1342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2CD9E8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EC4F8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258CCB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79C9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Шодиев</w:t>
      </w:r>
    </w:p>
    <w:p w14:paraId="4C23D1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</w:t>
      </w:r>
    </w:p>
    <w:p w14:paraId="1537F8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Темирович</w:t>
      </w:r>
    </w:p>
    <w:p w14:paraId="1F4772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130F99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В2018.1.PhD/Iqt531</w:t>
      </w:r>
    </w:p>
    <w:p w14:paraId="58705E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Хизматлар соҳасида бошқарув ҳисобини</w:t>
      </w:r>
    </w:p>
    <w:p w14:paraId="69E9CE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 этиш ва такомиллаштириш</w:t>
      </w:r>
    </w:p>
    <w:p w14:paraId="499A4F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Организация и совершенствование управленческого учета в сфере услуг</w:t>
      </w:r>
    </w:p>
    <w:p w14:paraId="3FF0A0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Махсудов</w:t>
      </w:r>
    </w:p>
    <w:p w14:paraId="0D3CEA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Бегматжон</w:t>
      </w:r>
    </w:p>
    <w:p w14:paraId="74F79E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Йўлдошалиевич</w:t>
      </w:r>
    </w:p>
    <w:p w14:paraId="5A8358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BF6B7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2F1BAFF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9F9D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C657CC9" w14:textId="5971054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143</w:t>
      </w:r>
    </w:p>
    <w:p w14:paraId="3C711019" w14:textId="0A7AA6E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8836A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</w:t>
      </w:r>
    </w:p>
    <w:p w14:paraId="448DD5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Матрасул</w:t>
      </w:r>
    </w:p>
    <w:p w14:paraId="103932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Мавлонбердиевич</w:t>
      </w:r>
    </w:p>
    <w:p w14:paraId="7D4BFB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670238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В2018.1.PhD/Iqt532</w:t>
      </w:r>
    </w:p>
    <w:p w14:paraId="5B43D8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Хўжалик юритувчи субъектларда операцион аудитни ташкил этиш ва уни такомиллаштириш</w:t>
      </w:r>
    </w:p>
    <w:p w14:paraId="54E4C9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Организация операционного аудита в хозяйствующих субъектах и её совершенствование</w:t>
      </w:r>
    </w:p>
    <w:p w14:paraId="682318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</w:t>
      </w:r>
    </w:p>
    <w:p w14:paraId="256E23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0D5143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01AA40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B8267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54D704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C8A3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Яркулова</w:t>
      </w:r>
    </w:p>
    <w:p w14:paraId="473C99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Маърифатхон</w:t>
      </w:r>
    </w:p>
    <w:p w14:paraId="7ADDED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Абдулахад</w:t>
      </w:r>
    </w:p>
    <w:p w14:paraId="2EEC72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3FF2A6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5ADCB2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В2018.1.PhD/Iqt533</w:t>
      </w:r>
    </w:p>
    <w:p w14:paraId="5FA5C5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Нефтни қайта ишлаш саноати корхоналарида маҳсулот таннархини бошқариш ҳисобининг методологик масалалари</w:t>
      </w:r>
    </w:p>
    <w:p w14:paraId="758470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Методологические вопросы управленческого учета себестоимости на предприятиях</w:t>
      </w:r>
    </w:p>
    <w:p w14:paraId="74D3A8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нефтеперерабатывающей промышленности</w:t>
      </w:r>
    </w:p>
    <w:p w14:paraId="76F657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</w:t>
      </w:r>
    </w:p>
    <w:p w14:paraId="637F3D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235B91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0AE938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02C93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392775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C91C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Бобожонов</w:t>
      </w:r>
    </w:p>
    <w:p w14:paraId="735E9E5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</w:t>
      </w:r>
    </w:p>
    <w:p w14:paraId="0FED93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2839AC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47A119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В2018.1.PhD/Iqt534</w:t>
      </w:r>
    </w:p>
    <w:p w14:paraId="0A5A0C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ғоялар ва илмий-техник хизматлар бозорида маркетинг стратегияси</w:t>
      </w:r>
    </w:p>
    <w:p w14:paraId="3BA3F4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Маркетинговая стратегия на рынке инновационных идей и научно-технических услуг</w:t>
      </w:r>
    </w:p>
    <w:p w14:paraId="1BF334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Болтабаев</w:t>
      </w:r>
    </w:p>
    <w:p w14:paraId="5C382F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Махмуджон</w:t>
      </w:r>
    </w:p>
    <w:p w14:paraId="728628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1FBCE6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Банк-молия</w:t>
      </w:r>
    </w:p>
    <w:p w14:paraId="2CEB54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B03FC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4308A6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Руслан</w:t>
      </w:r>
    </w:p>
    <w:p w14:paraId="3DE616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Раманович</w:t>
      </w:r>
    </w:p>
    <w:p w14:paraId="3EE95B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19784D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В2018.1.PhD/Iqt535</w:t>
      </w:r>
    </w:p>
    <w:p w14:paraId="37325B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Сув ресурслари танқислиги шароитида</w:t>
      </w:r>
    </w:p>
    <w:p w14:paraId="21F979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ривожланишининг минтақавий жиҳатлари</w:t>
      </w:r>
    </w:p>
    <w:p w14:paraId="7AC1B6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Региональные аспекты развития сельского</w:t>
      </w:r>
    </w:p>
    <w:p w14:paraId="747442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хозяйства в условиях дефицита водных ресурсов</w:t>
      </w:r>
    </w:p>
    <w:p w14:paraId="2B33FC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Сиддиқов</w:t>
      </w:r>
    </w:p>
    <w:p w14:paraId="045B69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41F8CC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Жўрақулович</w:t>
      </w:r>
    </w:p>
    <w:p w14:paraId="00C751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9918E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601E62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8C2F1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Абдулхакимов</w:t>
      </w:r>
    </w:p>
    <w:p w14:paraId="39A57D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Зухрали</w:t>
      </w:r>
    </w:p>
    <w:p w14:paraId="1CC697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Турсуналиевич</w:t>
      </w:r>
    </w:p>
    <w:p w14:paraId="099E82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20F8B77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В2018.1.PhD/Iqt536</w:t>
      </w:r>
    </w:p>
    <w:p w14:paraId="00A3D3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Минтақада рекреация ресурсларидан самарали фойдаланиш (Наманган вилояти мисолида)</w:t>
      </w:r>
    </w:p>
    <w:p w14:paraId="280081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Эффективное использование рекреационных ресурсов в регионе (на примере Наманганской области)</w:t>
      </w:r>
    </w:p>
    <w:p w14:paraId="366CC1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</w:t>
      </w:r>
    </w:p>
    <w:p w14:paraId="0542C4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Яшнарбек</w:t>
      </w:r>
    </w:p>
    <w:p w14:paraId="6D81A4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Эгамбердиевич</w:t>
      </w:r>
    </w:p>
    <w:p w14:paraId="218B04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D482D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51950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3E89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Алимова</w:t>
      </w:r>
    </w:p>
    <w:p w14:paraId="753519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Гузал</w:t>
      </w:r>
    </w:p>
    <w:p w14:paraId="111B5C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Алишеровна</w:t>
      </w:r>
    </w:p>
    <w:p w14:paraId="61A759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6C1CC5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В2018.1.PhD/Iqt537</w:t>
      </w:r>
    </w:p>
    <w:p w14:paraId="26CB72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 кўрсатиш соҳаси асосида минтақаларнинг ижтимоий-иқтисодий ривожланишини такомиллаштириш (Тошкент вилояти мисолида)</w:t>
      </w:r>
    </w:p>
    <w:p w14:paraId="65E30F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социально-экономического развития региона на основе сферы</w:t>
      </w:r>
    </w:p>
    <w:p w14:paraId="52CEC7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обслуживания (на примере Ташкентской</w:t>
      </w:r>
    </w:p>
    <w:p w14:paraId="61D1F5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области)</w:t>
      </w:r>
    </w:p>
    <w:p w14:paraId="4EB9A2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428EF4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</w:t>
      </w:r>
    </w:p>
    <w:p w14:paraId="015645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65AF0B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75423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1E342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76BC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Бегимова</w:t>
      </w:r>
    </w:p>
    <w:p w14:paraId="541A75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Дилшода</w:t>
      </w:r>
    </w:p>
    <w:p w14:paraId="162BE2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Комилжоновна</w:t>
      </w:r>
    </w:p>
    <w:p w14:paraId="2CADEE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279417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В2018.1.PhD/Iqt538</w:t>
      </w:r>
    </w:p>
    <w:p w14:paraId="776635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минтақасида иқтисодий ривожланишнинг урбанизация жараёни билан</w:t>
      </w:r>
    </w:p>
    <w:p w14:paraId="272E23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алоқадорлиги</w:t>
      </w:r>
    </w:p>
    <w:p w14:paraId="30037E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Связь экономического развития с процессом урбанизации в Ташкентском регионе</w:t>
      </w:r>
    </w:p>
    <w:p w14:paraId="111D45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Қаюмов</w:t>
      </w:r>
    </w:p>
    <w:p w14:paraId="2B00DC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Абдуҳаким</w:t>
      </w:r>
    </w:p>
    <w:p w14:paraId="5B0AA0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Абдуҳамидович</w:t>
      </w:r>
    </w:p>
    <w:p w14:paraId="41AA20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6BD41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1586571E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C8D3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C5EC354" w14:textId="5397DE31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A785A9C" w14:textId="77EEDDE2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638FE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Жанназарова</w:t>
      </w:r>
    </w:p>
    <w:p w14:paraId="638810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Гаухар</w:t>
      </w:r>
    </w:p>
    <w:p w14:paraId="75E33C7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Каипназаровна</w:t>
      </w:r>
    </w:p>
    <w:p w14:paraId="299462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3CA003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В2018.1.PhD/Iqt539</w:t>
      </w:r>
    </w:p>
    <w:p w14:paraId="61A7D7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бозор инфратузилмаси ривожланишининг минтақавий хусусиятлари (Қорақалпоғистон Республикаси мисолида)</w:t>
      </w:r>
    </w:p>
    <w:p w14:paraId="7F0FB6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Региональные особенности развития рыночной инфраструктуры в условиях модернизации экономики (на примере Республики Каракалпакстан)</w:t>
      </w:r>
    </w:p>
    <w:p w14:paraId="18CA1E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</w:t>
      </w:r>
    </w:p>
    <w:p w14:paraId="1D087A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Фармонқул</w:t>
      </w:r>
    </w:p>
    <w:p w14:paraId="69484A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Турсунқулович</w:t>
      </w:r>
    </w:p>
    <w:p w14:paraId="156817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548C7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41796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053B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Исматуллаев</w:t>
      </w:r>
    </w:p>
    <w:p w14:paraId="7BBD8D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Жасурбек</w:t>
      </w:r>
    </w:p>
    <w:p w14:paraId="31E12C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2684E4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533728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В2018.1.PhD/Iqt540</w:t>
      </w:r>
    </w:p>
    <w:p w14:paraId="0628F1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ҳудудлари инвестицион жозибадорлигини оширишнинг</w:t>
      </w:r>
    </w:p>
    <w:p w14:paraId="6BD79E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ташкилий-иқтисодий механизмларини такомиллаштириш</w:t>
      </w:r>
    </w:p>
    <w:p w14:paraId="49F97A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организационно-экономического механизма повышения инвестиционной привлекательности регионов</w:t>
      </w:r>
    </w:p>
    <w:p w14:paraId="02D625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Узбекистан</w:t>
      </w:r>
    </w:p>
    <w:p w14:paraId="6C5C3E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29C586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</w:t>
      </w:r>
    </w:p>
    <w:p w14:paraId="19CDEC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Маджидович</w:t>
      </w:r>
    </w:p>
    <w:p w14:paraId="0C090C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ТДИУ ҳузуридаги</w:t>
      </w:r>
    </w:p>
    <w:p w14:paraId="522361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“Ўзбекистон</w:t>
      </w:r>
    </w:p>
    <w:p w14:paraId="32725D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иқтисодиётини</w:t>
      </w:r>
    </w:p>
    <w:p w14:paraId="687351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ривожлантиришнинг илмий</w:t>
      </w:r>
    </w:p>
    <w:p w14:paraId="2B09C0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асослари ва</w:t>
      </w:r>
    </w:p>
    <w:p w14:paraId="301AF5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муаммолари”</w:t>
      </w:r>
    </w:p>
    <w:p w14:paraId="153A53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9A8A3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5A10A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Норкобилов</w:t>
      </w:r>
    </w:p>
    <w:p w14:paraId="1E0E43D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Нусратулла</w:t>
      </w:r>
    </w:p>
    <w:p w14:paraId="244E78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Норсаитович</w:t>
      </w:r>
    </w:p>
    <w:p w14:paraId="7162A9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710F8F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В2018.1.PhD/Iqt541</w:t>
      </w:r>
    </w:p>
    <w:p w14:paraId="7CF526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минтақа иқтисодиётига инвестицияларни жалб қилиш хусусиятлари ва уни</w:t>
      </w:r>
    </w:p>
    <w:p w14:paraId="63C4F6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йўллари</w:t>
      </w:r>
    </w:p>
    <w:p w14:paraId="163A8B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привлечения инвестиций в</w:t>
      </w:r>
    </w:p>
    <w:p w14:paraId="5F02A0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экономику южных регионов и пути её совершенствования</w:t>
      </w:r>
    </w:p>
    <w:p w14:paraId="02D8C2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Назарова</w:t>
      </w:r>
    </w:p>
    <w:p w14:paraId="5099B2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Хакима</w:t>
      </w:r>
    </w:p>
    <w:p w14:paraId="3362F9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Матжитовна</w:t>
      </w:r>
    </w:p>
    <w:p w14:paraId="770F67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4FE08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0A821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16D2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Умарова</w:t>
      </w:r>
    </w:p>
    <w:p w14:paraId="3F9FD1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Гуландом</w:t>
      </w:r>
    </w:p>
    <w:p w14:paraId="712801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Тумановна</w:t>
      </w:r>
    </w:p>
    <w:p w14:paraId="26D597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6B11A1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В2018.1.PhD/Iqt542</w:t>
      </w:r>
    </w:p>
    <w:p w14:paraId="1E6E61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минтақаларида аҳоли бандлигини оширишнинг устувор йўналишлари</w:t>
      </w:r>
    </w:p>
    <w:p w14:paraId="0BA150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Приоритетные направления повышения занятости в регионах Узбекистана</w:t>
      </w:r>
    </w:p>
    <w:p w14:paraId="4693E5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Мирзакаримова</w:t>
      </w:r>
    </w:p>
    <w:p w14:paraId="32DB66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Муяссар</w:t>
      </w:r>
    </w:p>
    <w:p w14:paraId="25E555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Мўминовна</w:t>
      </w:r>
    </w:p>
    <w:p w14:paraId="6A1217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31549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72B1B3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4D91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Халбеков</w:t>
      </w:r>
    </w:p>
    <w:p w14:paraId="08DF5C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Авазбек</w:t>
      </w:r>
    </w:p>
    <w:p w14:paraId="7BFEFE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Мехмонович</w:t>
      </w:r>
    </w:p>
    <w:p w14:paraId="00771F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74FC08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В2018.1.PhD/Iqt543</w:t>
      </w:r>
    </w:p>
    <w:p w14:paraId="03E035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Демографик салоҳиятни ҳисобга олган ҳолда Ўзбекистон минтақаларининг ривожланиши</w:t>
      </w:r>
    </w:p>
    <w:p w14:paraId="4B5E46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Региональное развитие Узбекистана с учетом демографического потенциала</w:t>
      </w:r>
    </w:p>
    <w:p w14:paraId="7AC170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A0617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06AF0F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50139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Ҳусанова</w:t>
      </w:r>
    </w:p>
    <w:p w14:paraId="1B1537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Гулчеҳра</w:t>
      </w:r>
    </w:p>
    <w:p w14:paraId="17FE81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Сайфуллаевна</w:t>
      </w:r>
    </w:p>
    <w:p w14:paraId="19B4B2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4436BE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В2018.1.PhD/Iqt544</w:t>
      </w:r>
    </w:p>
    <w:p w14:paraId="0345B4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Наманган вилоятини мажмуали ривожлантиришнинг асосий йўналишлари</w:t>
      </w:r>
    </w:p>
    <w:p w14:paraId="242A68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Основные направления комплексного развития Наманганской области</w:t>
      </w:r>
    </w:p>
    <w:p w14:paraId="09F87D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1D01D6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</w:t>
      </w:r>
    </w:p>
    <w:p w14:paraId="6A98CF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Адилович</w:t>
      </w:r>
    </w:p>
    <w:p w14:paraId="0353D7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78FF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6F14B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1DCC9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Эсанов</w:t>
      </w:r>
    </w:p>
    <w:p w14:paraId="6E346F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Баҳром</w:t>
      </w:r>
    </w:p>
    <w:p w14:paraId="6C9982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Абдураҳмонович</w:t>
      </w:r>
    </w:p>
    <w:p w14:paraId="583956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2AB6E9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В2018.1.PhD/Iqt545</w:t>
      </w:r>
    </w:p>
    <w:p w14:paraId="4638E2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районлаштириш асосида Фарғона минтақаси саноат мажмуасини ривожлантириш</w:t>
      </w:r>
    </w:p>
    <w:p w14:paraId="0F5B9A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промышленного комплекса Ферганского региона на основе экономического</w:t>
      </w:r>
    </w:p>
    <w:p w14:paraId="4846C4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районирования</w:t>
      </w:r>
    </w:p>
    <w:p w14:paraId="5DEAC2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243AC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49414884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87CF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D21593C" w14:textId="2D9070D6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145</w:t>
      </w:r>
    </w:p>
    <w:p w14:paraId="43693A7F" w14:textId="5768A5D7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6F602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Қалмуратов</w:t>
      </w:r>
    </w:p>
    <w:p w14:paraId="16DC75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</w:t>
      </w:r>
    </w:p>
    <w:p w14:paraId="229968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Сейтмуратович</w:t>
      </w:r>
    </w:p>
    <w:p w14:paraId="7242F8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0E3255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В2018.1.PhD/Iqt546</w:t>
      </w:r>
    </w:p>
    <w:p w14:paraId="3C0AB0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Минтақада инновацион бошқаришнинг</w:t>
      </w:r>
    </w:p>
    <w:p w14:paraId="012DFA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ташкилий-иқтисодий механизмини ривожлантириш стратегияси (Қорақалпоғистон</w:t>
      </w:r>
    </w:p>
    <w:p w14:paraId="5BECD9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Республикаси мисолида)</w:t>
      </w:r>
    </w:p>
    <w:p w14:paraId="285DFC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Стратегия развития организационно-экономического механизма инновационного</w:t>
      </w:r>
    </w:p>
    <w:p w14:paraId="38A987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 в регионе (на примере Республики Каракалпакстан)</w:t>
      </w:r>
    </w:p>
    <w:p w14:paraId="5AC642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Нуримбетов</w:t>
      </w:r>
    </w:p>
    <w:p w14:paraId="02FA95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6240E8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6F2B11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 давлат</w:t>
      </w:r>
    </w:p>
    <w:p w14:paraId="623E3A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5123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Норинбаев</w:t>
      </w:r>
    </w:p>
    <w:p w14:paraId="2BDB17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0F30E1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Кабилжанович</w:t>
      </w:r>
    </w:p>
    <w:p w14:paraId="614B54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21F7278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В2018.1.PhD/Iqt547</w:t>
      </w:r>
    </w:p>
    <w:p w14:paraId="21B4F1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Бозор муносабатлари шароитида банк персонал бошқарувини такомиллаштириш</w:t>
      </w:r>
    </w:p>
    <w:p w14:paraId="35A300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концепцияси</w:t>
      </w:r>
    </w:p>
    <w:p w14:paraId="49494A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Концепция совершенствования управления</w:t>
      </w:r>
    </w:p>
    <w:p w14:paraId="1BABDB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банковского персонала в условиях рыночных отношений</w:t>
      </w:r>
    </w:p>
    <w:p w14:paraId="2B1B14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Кадыров</w:t>
      </w:r>
    </w:p>
    <w:p w14:paraId="48DEBC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Абдусатторхўжа</w:t>
      </w:r>
    </w:p>
    <w:p w14:paraId="23EE93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9EB9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E43F4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FC81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Фозилов</w:t>
      </w:r>
    </w:p>
    <w:p w14:paraId="54F65E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</w:t>
      </w:r>
    </w:p>
    <w:p w14:paraId="0A8778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Закирович</w:t>
      </w:r>
    </w:p>
    <w:p w14:paraId="0A1862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647590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В2018.1.PhD/Iqt548</w:t>
      </w:r>
    </w:p>
    <w:p w14:paraId="0D4084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Енгил саноатда раҳбар кадрлар фаолиятини баҳолашнинг ташкилий-иқтисодий механизмини такомиллаштириш</w:t>
      </w:r>
    </w:p>
    <w:p w14:paraId="7F3949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организационно-экономического механизма оценки управленческого персонала в легкой промышленности</w:t>
      </w:r>
    </w:p>
    <w:p w14:paraId="53D3E9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Хонкелдиева</w:t>
      </w:r>
    </w:p>
    <w:p w14:paraId="03C1CA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Гўзал</w:t>
      </w:r>
    </w:p>
    <w:p w14:paraId="3C85E4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Шеровна</w:t>
      </w:r>
    </w:p>
    <w:p w14:paraId="778CFD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76E731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1E6E9F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4DC63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Ходжаева</w:t>
      </w:r>
    </w:p>
    <w:p w14:paraId="65E6BD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Шодиябону</w:t>
      </w:r>
    </w:p>
    <w:p w14:paraId="5FFCEE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Абитджановна</w:t>
      </w:r>
    </w:p>
    <w:p w14:paraId="056265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2AE075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В2018.1.PhD/Iqt549</w:t>
      </w:r>
    </w:p>
    <w:p w14:paraId="00111D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Аграр соҳада маркетинг тадқиқотларини</w:t>
      </w:r>
    </w:p>
    <w:p w14:paraId="2BA7F1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йўллари</w:t>
      </w:r>
    </w:p>
    <w:p w14:paraId="64ECAE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Способы улучшения маркетинговых исследований в аграрном секторе</w:t>
      </w:r>
    </w:p>
    <w:p w14:paraId="66EBD7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Назарова</w:t>
      </w:r>
    </w:p>
    <w:p w14:paraId="00AC80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Фотима</w:t>
      </w:r>
    </w:p>
    <w:p w14:paraId="74D6CD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Хакимовна</w:t>
      </w:r>
    </w:p>
    <w:p w14:paraId="6F9015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5A678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5E62BD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09DE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Хомидов</w:t>
      </w:r>
    </w:p>
    <w:p w14:paraId="4E98A8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Баходиржон</w:t>
      </w:r>
    </w:p>
    <w:p w14:paraId="518B32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Содиқжонович</w:t>
      </w:r>
    </w:p>
    <w:p w14:paraId="642174F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72922A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В2018.1.PhD/Iqt550</w:t>
      </w:r>
    </w:p>
    <w:p w14:paraId="6C812E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модернизациялаш шароитида</w:t>
      </w:r>
    </w:p>
    <w:p w14:paraId="32E876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қурилиш ишлаб</w:t>
      </w:r>
    </w:p>
    <w:p w14:paraId="1B2407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чиқариш инновацион фаолиятининг самарадорлигини ошириш йўллари</w:t>
      </w:r>
    </w:p>
    <w:p w14:paraId="504AFF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повышения эффективности инновационной деятельности строительного производства Республики Узбекистан в условиях модернизации экономики</w:t>
      </w:r>
    </w:p>
    <w:p w14:paraId="683725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Додобоев</w:t>
      </w:r>
    </w:p>
    <w:p w14:paraId="26979B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Юсубжон</w:t>
      </w:r>
    </w:p>
    <w:p w14:paraId="214118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Таджибаевич</w:t>
      </w:r>
    </w:p>
    <w:p w14:paraId="5959EC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9CAC7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236757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A04F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Юлдашева</w:t>
      </w:r>
    </w:p>
    <w:p w14:paraId="77102D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Нилуфар</w:t>
      </w:r>
    </w:p>
    <w:p w14:paraId="429BFB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Абдувахидовна</w:t>
      </w:r>
    </w:p>
    <w:p w14:paraId="74FADA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56954E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В2018.1.PhD/Iqt551</w:t>
      </w:r>
    </w:p>
    <w:p w14:paraId="38EDB9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Енгил саноат корхоналарида инқирозга</w:t>
      </w:r>
    </w:p>
    <w:p w14:paraId="12F74B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қарши бошқарувни такомиллаштириш</w:t>
      </w:r>
    </w:p>
    <w:p w14:paraId="3409EB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антикризисного управления на предприятиях легкой промышленности</w:t>
      </w:r>
    </w:p>
    <w:p w14:paraId="7B912F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Ёрматов</w:t>
      </w:r>
    </w:p>
    <w:p w14:paraId="0BCF03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Илмиддин</w:t>
      </w:r>
    </w:p>
    <w:p w14:paraId="1FC4DC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Тошматович</w:t>
      </w:r>
    </w:p>
    <w:p w14:paraId="5E424B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3067CA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18D5E5F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E446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075E7FA" w14:textId="54463BDA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6512DB9" w14:textId="29F3E55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353EC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Маннопова</w:t>
      </w:r>
    </w:p>
    <w:p w14:paraId="259639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Элзара</w:t>
      </w:r>
    </w:p>
    <w:p w14:paraId="0F3828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08.00.14</w:t>
      </w:r>
    </w:p>
    <w:p w14:paraId="786A88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В2018.1.PhD/Iqt552</w:t>
      </w:r>
    </w:p>
    <w:p w14:paraId="29F1AF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ўқув юртларида ўқув жараёнини бошқариш самарадорлигини таъминлашда</w:t>
      </w:r>
    </w:p>
    <w:p w14:paraId="37F48F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интеллектуал тизимлар (Тошкент давлат</w:t>
      </w:r>
    </w:p>
    <w:p w14:paraId="3C1F95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юридик университети мисолида)</w:t>
      </w:r>
    </w:p>
    <w:p w14:paraId="22B9EB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Интеллектуальные системы в обеспечении</w:t>
      </w:r>
    </w:p>
    <w:p w14:paraId="51853D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эффективности управления образовательным процессом в вузах (на примере Ташкентского государственного юридического</w:t>
      </w:r>
    </w:p>
    <w:p w14:paraId="7F9F83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университета)</w:t>
      </w:r>
    </w:p>
    <w:p w14:paraId="2571D8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Абдувахидов</w:t>
      </w:r>
    </w:p>
    <w:p w14:paraId="1B95A6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Абдумалик</w:t>
      </w:r>
    </w:p>
    <w:p w14:paraId="572356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Махкамович</w:t>
      </w:r>
    </w:p>
    <w:p w14:paraId="01C4C4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4BF6C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6EAF7E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8270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Шермухамедов Бобур</w:t>
      </w:r>
    </w:p>
    <w:p w14:paraId="701AA5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08.00.14</w:t>
      </w:r>
    </w:p>
    <w:p w14:paraId="493B63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В2018.1.PhD/Iqt553</w:t>
      </w:r>
    </w:p>
    <w:p w14:paraId="066050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Масофавий банк хизматлари ва банклараро</w:t>
      </w:r>
    </w:p>
    <w:p w14:paraId="380812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ахборотларни ҳимоя қилиш (Ўзбекистон Республикаси ТИФ Миллий банки мисолида)</w:t>
      </w:r>
    </w:p>
    <w:p w14:paraId="28CCC0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Дистанционное банковское обслуживание</w:t>
      </w:r>
    </w:p>
    <w:p w14:paraId="51F3C4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обеспечение его информационной безопасности (на примере Национального банка</w:t>
      </w:r>
    </w:p>
    <w:p w14:paraId="0FD393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 Узбекистан)</w:t>
      </w:r>
    </w:p>
    <w:p w14:paraId="42C5A1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Гуломов</w:t>
      </w:r>
    </w:p>
    <w:p w14:paraId="32C301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Саидахрор</w:t>
      </w:r>
    </w:p>
    <w:p w14:paraId="7E0BFA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Саидахмедович</w:t>
      </w:r>
    </w:p>
    <w:p w14:paraId="2C98FC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40B25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3AACFC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521A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7DDAA1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Бобурбек</w:t>
      </w:r>
    </w:p>
    <w:p w14:paraId="47664D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08.00.15</w:t>
      </w:r>
    </w:p>
    <w:p w14:paraId="3AC4C26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В2018.1.PhD/Iqt554</w:t>
      </w:r>
    </w:p>
    <w:p w14:paraId="296334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кичик бизнес иқтисодий салоҳиятидан фойдаланиш механизмларини</w:t>
      </w:r>
    </w:p>
    <w:p w14:paraId="5DEC68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517A3E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использования экономического потенциала малого</w:t>
      </w:r>
    </w:p>
    <w:p w14:paraId="59AB3F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бизнеса в Узбекистане</w:t>
      </w:r>
    </w:p>
    <w:p w14:paraId="199FD1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Ғофуров</w:t>
      </w:r>
    </w:p>
    <w:p w14:paraId="233924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Убайдулло</w:t>
      </w:r>
    </w:p>
    <w:p w14:paraId="6234E3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Ваҳобович</w:t>
      </w:r>
    </w:p>
    <w:p w14:paraId="220FEA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579D30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</w:t>
      </w:r>
    </w:p>
    <w:p w14:paraId="445FF0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8CC3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09.00.00</w:t>
      </w:r>
    </w:p>
    <w:p w14:paraId="4629CD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ФАЛСАФА ФАНЛАРИ</w:t>
      </w:r>
    </w:p>
    <w:p w14:paraId="4CBF79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Юсупова</w:t>
      </w:r>
    </w:p>
    <w:p w14:paraId="68A072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6E4DDB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Дилшатовна</w:t>
      </w:r>
    </w:p>
    <w:p w14:paraId="3BF13E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07.00.04</w:t>
      </w:r>
    </w:p>
    <w:p w14:paraId="30F03B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В2018.1.PhD/Fal153</w:t>
      </w:r>
    </w:p>
    <w:p w14:paraId="0B1596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 диний-сиёсий вазиятнинг фалсафий-концептуал таҳлили (XX аср охири –</w:t>
      </w:r>
    </w:p>
    <w:p w14:paraId="562A12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XXI бошлари)</w:t>
      </w:r>
    </w:p>
    <w:p w14:paraId="271AE8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Философско-концептуальный анализ религиозно-политической обстановки Туркестан (конец ХХ – начало XXI веков)</w:t>
      </w:r>
    </w:p>
    <w:p w14:paraId="4E54D5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Мадаева</w:t>
      </w:r>
    </w:p>
    <w:p w14:paraId="278F79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462784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Омонуллаевна</w:t>
      </w:r>
    </w:p>
    <w:p w14:paraId="7525C4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E15D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14BCD2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EA63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7CFECC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Хулкар</w:t>
      </w:r>
    </w:p>
    <w:p w14:paraId="55ED81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Рахматуллаевна</w:t>
      </w:r>
    </w:p>
    <w:p w14:paraId="138EAA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09.00.01</w:t>
      </w:r>
    </w:p>
    <w:p w14:paraId="633D37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В2018.1.PhD/Fal154</w:t>
      </w:r>
    </w:p>
    <w:p w14:paraId="3E8230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билиш имкониятларининг фалсафий таҳлили</w:t>
      </w:r>
    </w:p>
    <w:p w14:paraId="239D84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Философский анализ возможностей научного познания</w:t>
      </w:r>
    </w:p>
    <w:p w14:paraId="6CFC2C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214017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Маҳбуба</w:t>
      </w:r>
    </w:p>
    <w:p w14:paraId="32E2B5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E4827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Маънавият ва</w:t>
      </w:r>
    </w:p>
    <w:p w14:paraId="71236E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маърифат маркази</w:t>
      </w:r>
    </w:p>
    <w:p w14:paraId="77660D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Джуманиёзова</w:t>
      </w:r>
    </w:p>
    <w:p w14:paraId="212A1B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676BD4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Камоловна</w:t>
      </w:r>
    </w:p>
    <w:p w14:paraId="2EB5EF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14B2B2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В2018.1.PhD/Fal155</w:t>
      </w:r>
    </w:p>
    <w:p w14:paraId="268936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Шахснинг маънавий шаклланишида инсонийлик ва илоҳийлик диалектикаси</w:t>
      </w:r>
    </w:p>
    <w:p w14:paraId="78EC70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Диалектика человечности и божественности в духовном формировании личности</w:t>
      </w:r>
    </w:p>
    <w:p w14:paraId="21A523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Нишанова</w:t>
      </w:r>
    </w:p>
    <w:p w14:paraId="575D99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Озода</w:t>
      </w:r>
    </w:p>
    <w:p w14:paraId="3CE3D5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Джалолитдиновна</w:t>
      </w:r>
    </w:p>
    <w:p w14:paraId="0B7034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A89AD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ED73B07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005C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2DDF681" w14:textId="1E9C72B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147</w:t>
      </w:r>
    </w:p>
    <w:p w14:paraId="584694DE" w14:textId="51E81A58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6C9F8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Талипова</w:t>
      </w:r>
    </w:p>
    <w:p w14:paraId="2D6100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7D54C1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Нигматовна</w:t>
      </w:r>
    </w:p>
    <w:p w14:paraId="37854CD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0FE2E4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В2018.1.PhD/Fal156</w:t>
      </w:r>
    </w:p>
    <w:p w14:paraId="0E62D6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жараёнида Ўзбекистон бадиий маданиятининг концептуал асослари ва</w:t>
      </w:r>
    </w:p>
    <w:p w14:paraId="00D1E4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 тенденциялари</w:t>
      </w:r>
    </w:p>
    <w:p w14:paraId="0F42F9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Концептуальные основы и тенденции развития художественной культуры Узбекистана в процессе глобализации</w:t>
      </w:r>
    </w:p>
    <w:p w14:paraId="176DF8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Қорабоев</w:t>
      </w:r>
    </w:p>
    <w:p w14:paraId="70DECD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</w:t>
      </w:r>
    </w:p>
    <w:p w14:paraId="2E8B61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Ҳосилович</w:t>
      </w:r>
    </w:p>
    <w:p w14:paraId="3418CF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6ED9A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456A7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74B8F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Туляев</w:t>
      </w:r>
    </w:p>
    <w:p w14:paraId="67E99AD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Авазбек</w:t>
      </w:r>
    </w:p>
    <w:p w14:paraId="07E667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Ильхомович</w:t>
      </w:r>
    </w:p>
    <w:p w14:paraId="2D2F9F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171783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В2018.1.PhD/Fal157</w:t>
      </w:r>
    </w:p>
    <w:p w14:paraId="7C2C9E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Виртуал оламнинг ахлоқий муаммолари</w:t>
      </w:r>
    </w:p>
    <w:p w14:paraId="56B702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(фалсафий таҳлил)</w:t>
      </w:r>
    </w:p>
    <w:p w14:paraId="45F63C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Нравственные проблемы виртуального</w:t>
      </w:r>
    </w:p>
    <w:p w14:paraId="1273D8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пространства (философский анализ)</w:t>
      </w:r>
    </w:p>
    <w:p w14:paraId="0151C6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Муҳаммаджонова</w:t>
      </w:r>
    </w:p>
    <w:p w14:paraId="39346C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Лаълихон</w:t>
      </w:r>
    </w:p>
    <w:p w14:paraId="2B24EF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Ашуралиевна</w:t>
      </w:r>
    </w:p>
    <w:p w14:paraId="42FB57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F5B56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E0E89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BDFC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Хамдамова</w:t>
      </w:r>
    </w:p>
    <w:p w14:paraId="5996E26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Ситора</w:t>
      </w:r>
    </w:p>
    <w:p w14:paraId="0C78D60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Сафаровна</w:t>
      </w:r>
    </w:p>
    <w:p w14:paraId="12B866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4741E6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В2018.1.PhD/Fal158</w:t>
      </w:r>
    </w:p>
    <w:p w14:paraId="4628B2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Осиё XIX – XX асрнинг бошлари бадиий</w:t>
      </w:r>
    </w:p>
    <w:p w14:paraId="2255BE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адабиётида маърифий ғояларни намоён бўлишининг ўзига хослиги</w:t>
      </w:r>
    </w:p>
    <w:p w14:paraId="4E88B5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проявления просветительских</w:t>
      </w:r>
    </w:p>
    <w:p w14:paraId="6DB246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идей в художественной литературе Средней</w:t>
      </w:r>
    </w:p>
    <w:p w14:paraId="6B4086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Азии XIX – начала XX века</w:t>
      </w:r>
    </w:p>
    <w:p w14:paraId="256213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Шермухамедова</w:t>
      </w:r>
    </w:p>
    <w:p w14:paraId="3E87A4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Нигина</w:t>
      </w:r>
    </w:p>
    <w:p w14:paraId="74B72C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Асламовна</w:t>
      </w:r>
    </w:p>
    <w:p w14:paraId="3226FD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CE4D0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112C70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DBC8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Ахатов</w:t>
      </w:r>
    </w:p>
    <w:p w14:paraId="3AA120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Лутфилло</w:t>
      </w:r>
    </w:p>
    <w:p w14:paraId="5263BF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Караматиллоевич</w:t>
      </w:r>
    </w:p>
    <w:p w14:paraId="57A4DD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6ACD26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В2018.1.PhD/Fal159</w:t>
      </w:r>
    </w:p>
    <w:p w14:paraId="5B5872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Абдураҳмон Жомийнинг фалсафий-ирфоний қарашлари</w:t>
      </w:r>
    </w:p>
    <w:p w14:paraId="6B3BFA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Философские и мистические взгляды Абдурахмана Джами</w:t>
      </w:r>
    </w:p>
    <w:p w14:paraId="77182F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</w:t>
      </w:r>
    </w:p>
    <w:p w14:paraId="75E209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7B8403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Ахтамович</w:t>
      </w:r>
    </w:p>
    <w:p w14:paraId="128E37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4EC60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B2C21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012C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Аҳмедова</w:t>
      </w:r>
    </w:p>
    <w:p w14:paraId="631858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Маърифат</w:t>
      </w:r>
    </w:p>
    <w:p w14:paraId="380DB0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Абдуллаевна</w:t>
      </w:r>
    </w:p>
    <w:p w14:paraId="002D4A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648EFB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В2018.1.PhD/Fal160</w:t>
      </w:r>
    </w:p>
    <w:p w14:paraId="5C5D79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Тафаккур тараққиёти тарихида XXI аср Хоразм мутафакирлари ижтимоий-ахлоқий</w:t>
      </w:r>
    </w:p>
    <w:p w14:paraId="08F9D0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қарашлари</w:t>
      </w:r>
    </w:p>
    <w:p w14:paraId="72C828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Социально-нравственные взгляды хорезмских мыслителей XXI века в истории</w:t>
      </w:r>
    </w:p>
    <w:p w14:paraId="03D464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мышления</w:t>
      </w:r>
    </w:p>
    <w:p w14:paraId="062DCC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Отамуратов</w:t>
      </w:r>
    </w:p>
    <w:p w14:paraId="260915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</w:t>
      </w:r>
    </w:p>
    <w:p w14:paraId="45911C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Отамуратович</w:t>
      </w:r>
    </w:p>
    <w:p w14:paraId="6AF7DE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4227C8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B3296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B650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Бобоқулова</w:t>
      </w:r>
    </w:p>
    <w:p w14:paraId="2329B0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Хуршида</w:t>
      </w:r>
    </w:p>
    <w:p w14:paraId="11765D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Эркиновна</w:t>
      </w:r>
    </w:p>
    <w:p w14:paraId="04E44D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4580B4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В2018.1.PhD/Fal161</w:t>
      </w:r>
    </w:p>
    <w:p w14:paraId="7595AF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йилларида ижтимоий фалсафий тафаккур тарихи (XX аср охири – XXI аср</w:t>
      </w:r>
    </w:p>
    <w:p w14:paraId="0A7ACA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бошлари)</w:t>
      </w:r>
    </w:p>
    <w:p w14:paraId="23C1B8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социально-философского мышления в годы независимости (конец ХХ – начало ХХI века)</w:t>
      </w:r>
    </w:p>
    <w:p w14:paraId="59CC93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Амридинова</w:t>
      </w:r>
    </w:p>
    <w:p w14:paraId="18558C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Дилрабао</w:t>
      </w:r>
    </w:p>
    <w:p w14:paraId="2501AA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Турсуновна</w:t>
      </w:r>
    </w:p>
    <w:p w14:paraId="4BEF18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E8505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403158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2B14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Нуриддинов</w:t>
      </w:r>
    </w:p>
    <w:p w14:paraId="4FB16F1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Абдулвохидхон Орифхужаевич</w:t>
      </w:r>
    </w:p>
    <w:p w14:paraId="64FFAB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3F5F9D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В2018.1.PhD/Fal162</w:t>
      </w:r>
    </w:p>
    <w:p w14:paraId="5233E1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Махдуми Аъзам Косонийнинг ижтимоий-аҳлоқий қарашларининг аҳамияти</w:t>
      </w:r>
    </w:p>
    <w:p w14:paraId="2B5778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социально-нравственных взглядов Махдуми Аъзам Косони</w:t>
      </w:r>
    </w:p>
    <w:p w14:paraId="55BB85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Ҳошимхонов</w:t>
      </w:r>
    </w:p>
    <w:p w14:paraId="1603A8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Муминхон</w:t>
      </w:r>
    </w:p>
    <w:p w14:paraId="25528D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B03C4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AA863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0DF1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Рўзиев</w:t>
      </w:r>
    </w:p>
    <w:p w14:paraId="26FF781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31AEC6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Жуманазарович</w:t>
      </w:r>
    </w:p>
    <w:p w14:paraId="18F757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63E72D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В2018.1.PhD/Fal163</w:t>
      </w:r>
    </w:p>
    <w:p w14:paraId="36D76F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мустақилликка эришиш жараёнида тарихий дунёқараш ва миллий ўзликни англаш масалалари</w:t>
      </w:r>
    </w:p>
    <w:p w14:paraId="01DC35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Задачи исторического мировоззрения и национального самознания в процессе приобретения независимости Узбекистана</w:t>
      </w:r>
    </w:p>
    <w:p w14:paraId="780D64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34DDB3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383639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Тохирович</w:t>
      </w:r>
    </w:p>
    <w:p w14:paraId="133FE1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4A8EF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2FF37523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E19B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F28AA1E" w14:textId="47F738B2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148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6132FDE" w14:textId="63960CA7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92031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Садуллаев</w:t>
      </w:r>
    </w:p>
    <w:p w14:paraId="3325B9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</w:t>
      </w:r>
    </w:p>
    <w:p w14:paraId="4947C2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Сайдиганиевич</w:t>
      </w:r>
    </w:p>
    <w:p w14:paraId="60FC6C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4ECA35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В2018.1.PhD/Fal164</w:t>
      </w:r>
    </w:p>
    <w:p w14:paraId="3E76E0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Артур Шопенгауэрнинг антропологик компаративистикаси</w:t>
      </w:r>
    </w:p>
    <w:p w14:paraId="71862E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Антропологическая компаративистика Артура Шопенгауэра</w:t>
      </w:r>
    </w:p>
    <w:p w14:paraId="43A830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Рузматова</w:t>
      </w:r>
    </w:p>
    <w:p w14:paraId="2650D9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</w:t>
      </w:r>
    </w:p>
    <w:p w14:paraId="06A594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Мирахроровна</w:t>
      </w:r>
    </w:p>
    <w:p w14:paraId="195065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C4098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51BFA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D734F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Туробов</w:t>
      </w:r>
    </w:p>
    <w:p w14:paraId="7BC232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Бекпулат</w:t>
      </w:r>
    </w:p>
    <w:p w14:paraId="642194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Нусратуллаевич</w:t>
      </w:r>
    </w:p>
    <w:p w14:paraId="7757D2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7F38FC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В2018.1.PhD/Fal165</w:t>
      </w:r>
    </w:p>
    <w:p w14:paraId="4832FE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Мовароуннаҳр ижтимой ҳаётидаги рамзларнинг моҳияти ва функционал вазифалари</w:t>
      </w:r>
    </w:p>
    <w:p w14:paraId="676770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Сущность символов и функциональные задачи в социальной жизни Мовераннахра</w:t>
      </w:r>
    </w:p>
    <w:p w14:paraId="064906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Бозоров</w:t>
      </w:r>
    </w:p>
    <w:p w14:paraId="3A9248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Мустафо</w:t>
      </w:r>
    </w:p>
    <w:p w14:paraId="18F285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Жаббарович</w:t>
      </w:r>
    </w:p>
    <w:p w14:paraId="2AE60C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686C5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B5C70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464ED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</w:t>
      </w:r>
    </w:p>
    <w:p w14:paraId="5EF21A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08E0BF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Юнусович</w:t>
      </w:r>
    </w:p>
    <w:p w14:paraId="313098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3068B4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В2018.1.PhD/Fal166</w:t>
      </w:r>
    </w:p>
    <w:p w14:paraId="3BCEBC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Диний манбаларда экологик муаммолар</w:t>
      </w:r>
    </w:p>
    <w:p w14:paraId="0512B8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ечими</w:t>
      </w:r>
    </w:p>
    <w:p w14:paraId="3A4ACF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Решения проблем экологии в религиозных</w:t>
      </w:r>
    </w:p>
    <w:p w14:paraId="63054E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источниках</w:t>
      </w:r>
    </w:p>
    <w:p w14:paraId="5D9FDC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Саломова</w:t>
      </w:r>
    </w:p>
    <w:p w14:paraId="58ED7A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Ҳакима</w:t>
      </w:r>
    </w:p>
    <w:p w14:paraId="297D86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Юсуповна</w:t>
      </w:r>
    </w:p>
    <w:p w14:paraId="4F9DC8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732099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4C00B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8E94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Арапбаева</w:t>
      </w:r>
    </w:p>
    <w:p w14:paraId="76E1A3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Динара</w:t>
      </w:r>
    </w:p>
    <w:p w14:paraId="495950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Курбановна</w:t>
      </w:r>
    </w:p>
    <w:p w14:paraId="027D7C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231A2A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В2018.1.PhD/Fal167</w:t>
      </w:r>
    </w:p>
    <w:p w14:paraId="3DD0C1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 миллий ғурурини шакллантиришда</w:t>
      </w:r>
    </w:p>
    <w:p w14:paraId="0C8977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фольклорнинг роли</w:t>
      </w:r>
    </w:p>
    <w:p w14:paraId="10BCC9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фольклора в формировании национальной гордости личности человека</w:t>
      </w:r>
    </w:p>
    <w:p w14:paraId="358EB6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Мамашокиров</w:t>
      </w:r>
    </w:p>
    <w:p w14:paraId="3F0942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Саидмурод</w:t>
      </w:r>
    </w:p>
    <w:p w14:paraId="613BA9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8D55F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CB65C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B0B3F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Кодиров</w:t>
      </w:r>
    </w:p>
    <w:p w14:paraId="39A092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Нодирбек</w:t>
      </w:r>
    </w:p>
    <w:p w14:paraId="6019BC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Мамасолиевич</w:t>
      </w:r>
    </w:p>
    <w:p w14:paraId="565DEE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6C963C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В2018.1.PhD/Fal168</w:t>
      </w:r>
    </w:p>
    <w:p w14:paraId="5A9B85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ёшларида ахборот маданиятини шакллантиришнинг ижтимоий-фалсафий таҳлили</w:t>
      </w:r>
    </w:p>
    <w:p w14:paraId="1B5827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Социально-философский анализ формирования информационной культуры молодёжи Узбекистана</w:t>
      </w:r>
    </w:p>
    <w:p w14:paraId="1FF667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Йўлдошев</w:t>
      </w:r>
    </w:p>
    <w:p w14:paraId="4AE58D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Маҳамадилҳом</w:t>
      </w:r>
    </w:p>
    <w:p w14:paraId="637144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Мамаюнисович</w:t>
      </w:r>
    </w:p>
    <w:p w14:paraId="0B4ACD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FBB94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A4A3C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0945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Обломурадова</w:t>
      </w:r>
    </w:p>
    <w:p w14:paraId="27AEB3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Хабиба</w:t>
      </w:r>
    </w:p>
    <w:p w14:paraId="74374F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Наимовна</w:t>
      </w:r>
    </w:p>
    <w:p w14:paraId="08F295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5D5F51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В2018.1.PhD/Fal169</w:t>
      </w:r>
    </w:p>
    <w:p w14:paraId="2CD040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шароитида миссионерлик ва</w:t>
      </w:r>
    </w:p>
    <w:p w14:paraId="4C4D94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 олдини олишнинг усул ва воситалари</w:t>
      </w:r>
    </w:p>
    <w:p w14:paraId="574C64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Миссионерство в условиях глобализации и</w:t>
      </w:r>
    </w:p>
    <w:p w14:paraId="28B62F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средства его предотвращения</w:t>
      </w:r>
    </w:p>
    <w:p w14:paraId="704808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Тўйчиев</w:t>
      </w:r>
    </w:p>
    <w:p w14:paraId="167824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Бердиқул</w:t>
      </w:r>
    </w:p>
    <w:p w14:paraId="1A279E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Тўрақулович</w:t>
      </w:r>
    </w:p>
    <w:p w14:paraId="7CF524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37B5E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EEF91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9E24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</w:t>
      </w:r>
    </w:p>
    <w:p w14:paraId="28E29A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Илхомидин</w:t>
      </w:r>
    </w:p>
    <w:p w14:paraId="184CF6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Абдуқодирович</w:t>
      </w:r>
    </w:p>
    <w:p w14:paraId="5B904E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4A139B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В2018.1.PhD/Fal170</w:t>
      </w:r>
    </w:p>
    <w:p w14:paraId="6D48A7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Абу Али Ибн Сино фалсафий таълимотининг ёшлар дунёқарашини юксалтиришдаги аҳамияти</w:t>
      </w:r>
    </w:p>
    <w:p w14:paraId="174E96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философского наследия Абу Али Ибн</w:t>
      </w:r>
    </w:p>
    <w:p w14:paraId="3D0173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Сины в формировании духовной культуры</w:t>
      </w:r>
    </w:p>
    <w:p w14:paraId="7BB0D2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современной молодёжи</w:t>
      </w:r>
    </w:p>
    <w:p w14:paraId="498CF7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</w:t>
      </w:r>
    </w:p>
    <w:p w14:paraId="3FFDE0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Назар</w:t>
      </w:r>
    </w:p>
    <w:p w14:paraId="09ABB2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1AFA2B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A540A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53298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10318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Саманова</w:t>
      </w:r>
    </w:p>
    <w:p w14:paraId="3EDE69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Шахло</w:t>
      </w:r>
    </w:p>
    <w:p w14:paraId="757C4D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Бохтияровна</w:t>
      </w:r>
    </w:p>
    <w:p w14:paraId="3CB9F7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456121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В2018.1.PhD/Fal171</w:t>
      </w:r>
    </w:p>
    <w:p w14:paraId="3A5080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толерантликнинг ижтимоий-фалсафий асослари</w:t>
      </w:r>
    </w:p>
    <w:p w14:paraId="3D6BFD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Социально-философские основы экологической толерантности</w:t>
      </w:r>
    </w:p>
    <w:p w14:paraId="72DF09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Хажиева</w:t>
      </w:r>
    </w:p>
    <w:p w14:paraId="717821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Мақсуда</w:t>
      </w:r>
    </w:p>
    <w:p w14:paraId="28A2C7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Султановна</w:t>
      </w:r>
    </w:p>
    <w:p w14:paraId="07D66B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47EB55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A488028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6945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3A44662" w14:textId="22A9B0C2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149</w:t>
      </w:r>
    </w:p>
    <w:p w14:paraId="002D13B1" w14:textId="030A763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C592A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Султонова</w:t>
      </w:r>
    </w:p>
    <w:p w14:paraId="63D232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11E383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Эргашовна</w:t>
      </w:r>
    </w:p>
    <w:p w14:paraId="603DDA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3FE9F7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В2018.1.PhD/Fal172</w:t>
      </w:r>
    </w:p>
    <w:p w14:paraId="0DC323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Дўстлик, меҳр-муҳаббат категорияларининг фалсафий социал-антропологик хусусиятлари</w:t>
      </w:r>
    </w:p>
    <w:p w14:paraId="123387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Философские социально-антропологические особенности категорий дружбы и любви</w:t>
      </w:r>
    </w:p>
    <w:p w14:paraId="5DE352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Амонова</w:t>
      </w:r>
    </w:p>
    <w:p w14:paraId="74D97B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Абира</w:t>
      </w:r>
    </w:p>
    <w:p w14:paraId="566CCF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Ҳусейнова</w:t>
      </w:r>
    </w:p>
    <w:p w14:paraId="276A43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2B133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30929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788D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Хаджиев</w:t>
      </w:r>
    </w:p>
    <w:p w14:paraId="28DFD0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Умрбек</w:t>
      </w:r>
    </w:p>
    <w:p w14:paraId="2D5F25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Шоназарович</w:t>
      </w:r>
    </w:p>
    <w:p w14:paraId="362722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165B3B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В2018.1.PhD/Fal173</w:t>
      </w:r>
    </w:p>
    <w:p w14:paraId="4506E7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Ёшларнинг инновацион тафаккурини шакллантиришда шарқона маънавий-ахлоқий</w:t>
      </w:r>
    </w:p>
    <w:p w14:paraId="34DDD5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императивларнинг ўрни</w:t>
      </w:r>
    </w:p>
    <w:p w14:paraId="3D4DA0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восточных духовно-этических императивов в формировании инновационного</w:t>
      </w:r>
    </w:p>
    <w:p w14:paraId="6601F6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мышления молодёжи</w:t>
      </w:r>
    </w:p>
    <w:p w14:paraId="7466F0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Хажиева</w:t>
      </w:r>
    </w:p>
    <w:p w14:paraId="2C1C44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Мақсуда</w:t>
      </w:r>
    </w:p>
    <w:p w14:paraId="538E46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Султановна</w:t>
      </w:r>
    </w:p>
    <w:p w14:paraId="142D61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2C0458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DBB97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0BE3E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Ҳасанов</w:t>
      </w:r>
    </w:p>
    <w:p w14:paraId="7D6D8B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Шарофиддин</w:t>
      </w:r>
    </w:p>
    <w:p w14:paraId="6E7E446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Шамшурович</w:t>
      </w:r>
    </w:p>
    <w:p w14:paraId="7D13FD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02F724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В2018.1.PhD/Fal174</w:t>
      </w:r>
    </w:p>
    <w:p w14:paraId="5E3375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зиддиятлар табиати ва уларни</w:t>
      </w:r>
    </w:p>
    <w:p w14:paraId="772F1D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ечиш йўллари</w:t>
      </w:r>
    </w:p>
    <w:p w14:paraId="658C51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Природа социальных противоречий и методы их решения</w:t>
      </w:r>
    </w:p>
    <w:p w14:paraId="531ADC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Джавакова</w:t>
      </w:r>
    </w:p>
    <w:p w14:paraId="489BCA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Каринэ</w:t>
      </w:r>
    </w:p>
    <w:p w14:paraId="1BBBD5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Владимировна</w:t>
      </w:r>
    </w:p>
    <w:p w14:paraId="1004CE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380EE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44A3B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D6B4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Худайбергенов</w:t>
      </w:r>
    </w:p>
    <w:p w14:paraId="1DE199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Абиджон</w:t>
      </w:r>
    </w:p>
    <w:p w14:paraId="72D6E6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Адилович</w:t>
      </w:r>
    </w:p>
    <w:p w14:paraId="394B30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14856C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В2018.1.PhD/Fal175</w:t>
      </w:r>
    </w:p>
    <w:p w14:paraId="5D9684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шароитида миллий давлатчилик суверенитетини мустаҳкамлашнинг</w:t>
      </w:r>
    </w:p>
    <w:p w14:paraId="726802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ижтимоий-фалсафий таҳлили</w:t>
      </w:r>
    </w:p>
    <w:p w14:paraId="1B47A8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Социально-философский анализ укрепления национально государственного суверенитета в условиях глобализации</w:t>
      </w:r>
    </w:p>
    <w:p w14:paraId="270817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Хажиева</w:t>
      </w:r>
    </w:p>
    <w:p w14:paraId="7C74BC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Мақсуда</w:t>
      </w:r>
    </w:p>
    <w:p w14:paraId="257DB2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Султановна</w:t>
      </w:r>
    </w:p>
    <w:p w14:paraId="62458C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2118E9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3CCD1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80B3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Эшонқулова</w:t>
      </w:r>
    </w:p>
    <w:p w14:paraId="2B82DD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Нуржахон</w:t>
      </w:r>
    </w:p>
    <w:p w14:paraId="567147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Абдужабборовна</w:t>
      </w:r>
    </w:p>
    <w:p w14:paraId="52BE2F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65210F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В2018.1.PhD/Fal176</w:t>
      </w:r>
    </w:p>
    <w:p w14:paraId="404FDC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Бахт-саодат феномени ва унинг ижтимоий-антропологик моҳияти</w:t>
      </w:r>
    </w:p>
    <w:p w14:paraId="52DC71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Феномен счастья и его социально-антропологическая сущность</w:t>
      </w:r>
    </w:p>
    <w:p w14:paraId="6E0A8F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Рўзиева</w:t>
      </w:r>
    </w:p>
    <w:p w14:paraId="261DA6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Рухсора</w:t>
      </w:r>
    </w:p>
    <w:p w14:paraId="5A86AE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BD92F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5EE6A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7973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10.00.00</w:t>
      </w:r>
    </w:p>
    <w:p w14:paraId="6C402B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ФИЛОЛОГИЯ ФАНЛАРИ</w:t>
      </w:r>
    </w:p>
    <w:p w14:paraId="74D526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Ақманова</w:t>
      </w:r>
    </w:p>
    <w:p w14:paraId="3035FD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Шаҳноза</w:t>
      </w:r>
    </w:p>
    <w:p w14:paraId="223E28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Алимбоевна</w:t>
      </w:r>
    </w:p>
    <w:p w14:paraId="45AEF8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648854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В2018.1.PhD/Fil410</w:t>
      </w:r>
    </w:p>
    <w:p w14:paraId="5D2192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 библионимларининг структур</w:t>
      </w:r>
    </w:p>
    <w:p w14:paraId="6BF55F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функционал-семантик тадқиқи</w:t>
      </w:r>
    </w:p>
    <w:p w14:paraId="3F5C68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Структурное и функционально-семантическое исследование библионимов узбекского языка</w:t>
      </w:r>
    </w:p>
    <w:p w14:paraId="572EEF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Примов</w:t>
      </w:r>
    </w:p>
    <w:p w14:paraId="3EB344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</w:t>
      </w:r>
    </w:p>
    <w:p w14:paraId="7E641D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Искандарович</w:t>
      </w:r>
    </w:p>
    <w:p w14:paraId="61DE08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1DFA43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4E9C2BA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6E01D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EEAF9CE" w14:textId="26C3EAA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77E2296" w14:textId="0A0C8E67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D01AA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Базарова</w:t>
      </w:r>
    </w:p>
    <w:p w14:paraId="33FCEA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</w:t>
      </w:r>
    </w:p>
    <w:p w14:paraId="08CBE9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Бахроновна</w:t>
      </w:r>
    </w:p>
    <w:p w14:paraId="11DBB1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342E9C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В2018.1.PhD/Fil411</w:t>
      </w:r>
    </w:p>
    <w:p w14:paraId="7B23F7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 вариантдош бирликларнинг</w:t>
      </w:r>
    </w:p>
    <w:p w14:paraId="2DD256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нутқий қўлланиши ва услубий хусусиятлари</w:t>
      </w:r>
    </w:p>
    <w:p w14:paraId="795F9C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Речевые употребления и особенности стиля</w:t>
      </w:r>
    </w:p>
    <w:p w14:paraId="63F623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вариантных единиц в узбекском языке</w:t>
      </w:r>
    </w:p>
    <w:p w14:paraId="74C7C9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Қурбонова</w:t>
      </w:r>
    </w:p>
    <w:p w14:paraId="2F7831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Муҳаббат</w:t>
      </w:r>
    </w:p>
    <w:p w14:paraId="310208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5FA8E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843E5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B7C4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Давурова</w:t>
      </w:r>
    </w:p>
    <w:p w14:paraId="17FFD7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Холида</w:t>
      </w:r>
    </w:p>
    <w:p w14:paraId="4CF5FA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Хайдаровна</w:t>
      </w:r>
    </w:p>
    <w:p w14:paraId="13951A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5A198C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В2018.1.PhD/Fil412</w:t>
      </w:r>
    </w:p>
    <w:p w14:paraId="2136DD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Жиззах вилояти ойконимларининг лисоний тадқиқи</w:t>
      </w:r>
    </w:p>
    <w:p w14:paraId="50E525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Лексическое исследование ойконимов Джизакской области</w:t>
      </w:r>
    </w:p>
    <w:p w14:paraId="01E42A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Эназаров</w:t>
      </w:r>
    </w:p>
    <w:p w14:paraId="294EC8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Толиб</w:t>
      </w:r>
    </w:p>
    <w:p w14:paraId="4E7ADF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Джуманазарович</w:t>
      </w:r>
    </w:p>
    <w:p w14:paraId="5ACFDB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19DD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ўзбек</w:t>
      </w:r>
    </w:p>
    <w:p w14:paraId="425119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тили ва адабиёти</w:t>
      </w:r>
    </w:p>
    <w:p w14:paraId="3C531C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6AD1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2BEFB4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Жавлон</w:t>
      </w:r>
    </w:p>
    <w:p w14:paraId="25DA74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Ёрматович</w:t>
      </w:r>
    </w:p>
    <w:p w14:paraId="48B0FA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488F5A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В2018.1.PhD/Fil413</w:t>
      </w:r>
    </w:p>
    <w:p w14:paraId="3E8F01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 маънонинг нутқий воқеланишида</w:t>
      </w:r>
    </w:p>
    <w:p w14:paraId="0F306C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субстанциал ва прагматик омиллар ҳамкорлиги</w:t>
      </w:r>
    </w:p>
    <w:p w14:paraId="4FC768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Взаимодействие субстанциальних и прагматических факторов при речевом явлении</w:t>
      </w:r>
    </w:p>
    <w:p w14:paraId="2FF702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лексического значения</w:t>
      </w:r>
    </w:p>
    <w:p w14:paraId="322677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08BBD0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283FED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377CDF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C962C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8361A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B288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Набиева</w:t>
      </w:r>
    </w:p>
    <w:p w14:paraId="7225B1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Мунира</w:t>
      </w:r>
    </w:p>
    <w:p w14:paraId="2B0E96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Ҳамроқуловна</w:t>
      </w:r>
    </w:p>
    <w:p w14:paraId="69AA14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3CEF68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В2018.1.PhD/Fil414</w:t>
      </w:r>
    </w:p>
    <w:p w14:paraId="477F7D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 белги англатувчи терминлар тизими, структураси ва лексикографик</w:t>
      </w:r>
    </w:p>
    <w:p w14:paraId="00F003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талқини</w:t>
      </w:r>
    </w:p>
    <w:p w14:paraId="12C6EF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Структура, состав и лексическое обозначение терминов, обозначающих знак в узбекском языке</w:t>
      </w:r>
    </w:p>
    <w:p w14:paraId="74E4C9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</w:t>
      </w:r>
    </w:p>
    <w:p w14:paraId="08061A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Абдулҳай</w:t>
      </w:r>
    </w:p>
    <w:p w14:paraId="6D213E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Шукурович</w:t>
      </w:r>
    </w:p>
    <w:p w14:paraId="2F6BA5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FC301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7207F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C851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Неъматова</w:t>
      </w:r>
    </w:p>
    <w:p w14:paraId="13ED78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Юлдуз</w:t>
      </w:r>
    </w:p>
    <w:p w14:paraId="182DC3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Одилжановна</w:t>
      </w:r>
    </w:p>
    <w:p w14:paraId="2EAED3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03FCBF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В2018.1.PhD/Fil415</w:t>
      </w:r>
    </w:p>
    <w:p w14:paraId="125B42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Наманган вилояти ойконимларининг тарихий-лисоний тадқиқи</w:t>
      </w:r>
    </w:p>
    <w:p w14:paraId="521FC2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Историко-лингвистическое исследование</w:t>
      </w:r>
    </w:p>
    <w:p w14:paraId="277613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ойконимов Наманганской области</w:t>
      </w:r>
    </w:p>
    <w:p w14:paraId="77D03B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Улуқов</w:t>
      </w:r>
    </w:p>
    <w:p w14:paraId="0A7580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Носиржон</w:t>
      </w:r>
    </w:p>
    <w:p w14:paraId="58D3F7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Муҳаммадалиевич</w:t>
      </w:r>
    </w:p>
    <w:p w14:paraId="56D09B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BF33B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D3EDD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C8C5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Охундадаева</w:t>
      </w:r>
    </w:p>
    <w:p w14:paraId="645717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7C3E2D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Сотиболдиевна</w:t>
      </w:r>
    </w:p>
    <w:p w14:paraId="785418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4D3913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В2018.1.PhD/Fil416</w:t>
      </w:r>
    </w:p>
    <w:p w14:paraId="21BAF2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турк тилларидаги лексик аналогизмлар (форсча ўзлашмалар асосида)</w:t>
      </w:r>
    </w:p>
    <w:p w14:paraId="1BFBB8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Лексические аналогизмы на узбекском и турецком языках (на основе персидских заимствований)</w:t>
      </w:r>
    </w:p>
    <w:p w14:paraId="22DFEE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Йўлдошев</w:t>
      </w:r>
    </w:p>
    <w:p w14:paraId="03BCD7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Маъруф</w:t>
      </w:r>
    </w:p>
    <w:p w14:paraId="7E9C3F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4B3430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2C44EB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6AFA49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E0F1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Турдалиева</w:t>
      </w:r>
    </w:p>
    <w:p w14:paraId="36991B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2ABC76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Солохидиновна</w:t>
      </w:r>
    </w:p>
    <w:p w14:paraId="1B0EE5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2582A1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В2018.1.PhD/Fil417</w:t>
      </w:r>
    </w:p>
    <w:p w14:paraId="1F6E9E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халқ мақолларининг лингвопоэтик</w:t>
      </w:r>
    </w:p>
    <w:p w14:paraId="71BBF7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531093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Лингвопоэтические особенности узбекских</w:t>
      </w:r>
    </w:p>
    <w:p w14:paraId="3DF678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народных пословиц</w:t>
      </w:r>
    </w:p>
    <w:p w14:paraId="338058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Менглиев</w:t>
      </w:r>
    </w:p>
    <w:p w14:paraId="5DBD83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4A5C04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Ражабович</w:t>
      </w:r>
    </w:p>
    <w:p w14:paraId="4730B2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Қўқон</w:t>
      </w:r>
    </w:p>
    <w:p w14:paraId="324F8C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0CF9B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78479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Халилова</w:t>
      </w:r>
    </w:p>
    <w:p w14:paraId="203D23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Мияссархон</w:t>
      </w:r>
    </w:p>
    <w:p w14:paraId="648EED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Талиповна</w:t>
      </w:r>
    </w:p>
    <w:p w14:paraId="5A2AFA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3DD13F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В2018.1.PhD/Fil418</w:t>
      </w:r>
    </w:p>
    <w:p w14:paraId="1F7D0D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микроматнларининг функционал-семантик тадқиқи</w:t>
      </w:r>
    </w:p>
    <w:p w14:paraId="1B7DB9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Функционально-семантическое исследование микротекстов в узбекском языке</w:t>
      </w:r>
    </w:p>
    <w:p w14:paraId="413232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Мамажонов</w:t>
      </w:r>
    </w:p>
    <w:p w14:paraId="3DD474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Алижон</w:t>
      </w:r>
    </w:p>
    <w:p w14:paraId="1A773D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B7F1D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69AEA8D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24E8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2EE0470" w14:textId="7BB89872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151</w:t>
      </w:r>
    </w:p>
    <w:p w14:paraId="202D10D6" w14:textId="3DE566B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BEBA2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Холиқов</w:t>
      </w:r>
    </w:p>
    <w:p w14:paraId="19D65F5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5014BF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Баҳриддинович</w:t>
      </w:r>
    </w:p>
    <w:p w14:paraId="47131A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42F307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В2018.1.PhD/Fil419</w:t>
      </w:r>
    </w:p>
    <w:p w14:paraId="00805D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“Маҳбуб ул-қулуб” асари лексикаси</w:t>
      </w:r>
    </w:p>
    <w:p w14:paraId="57A04E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Лексика произведения “Махбуб уль-кулуба”</w:t>
      </w:r>
    </w:p>
    <w:p w14:paraId="3BEA92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Абдишукуров</w:t>
      </w:r>
    </w:p>
    <w:p w14:paraId="310FED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4B0E15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Бўронович</w:t>
      </w:r>
    </w:p>
    <w:p w14:paraId="764E75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B11A9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F8D5E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6D99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Маннопов</w:t>
      </w:r>
    </w:p>
    <w:p w14:paraId="509B2C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Исломбек</w:t>
      </w:r>
    </w:p>
    <w:p w14:paraId="6C08A3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Султоналиевич</w:t>
      </w:r>
    </w:p>
    <w:p w14:paraId="227022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42F950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В2018.1.PhD/Fil420</w:t>
      </w:r>
    </w:p>
    <w:p w14:paraId="71977C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мумтоз адабиётида ҳикматнавислик</w:t>
      </w:r>
    </w:p>
    <w:p w14:paraId="5B8825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анъанаси ва тадрижи</w:t>
      </w:r>
    </w:p>
    <w:p w14:paraId="1112D0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Постепенность и традиция создания ҳикматов в узбекской классической литературе</w:t>
      </w:r>
    </w:p>
    <w:p w14:paraId="19D973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Сайфиддинов</w:t>
      </w:r>
    </w:p>
    <w:p w14:paraId="46318B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Рафиддин</w:t>
      </w:r>
    </w:p>
    <w:p w14:paraId="75BE09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Сайфулло ўғли</w:t>
      </w:r>
    </w:p>
    <w:p w14:paraId="1685CC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260C9D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CFC15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DC35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Шаймардонов</w:t>
      </w:r>
    </w:p>
    <w:p w14:paraId="04014B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Тиловмурод</w:t>
      </w:r>
    </w:p>
    <w:p w14:paraId="40BF54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Абилаевич</w:t>
      </w:r>
    </w:p>
    <w:p w14:paraId="0728ED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482FCB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В2018.1.PhD/Fil421</w:t>
      </w:r>
    </w:p>
    <w:p w14:paraId="6CA244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Сиддиқий-Ажзий асарларининг манбалари</w:t>
      </w:r>
    </w:p>
    <w:p w14:paraId="283880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матний тадқиқи</w:t>
      </w:r>
    </w:p>
    <w:p w14:paraId="1A95E5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Источники и текстологический анализ произведений Сиддики-Ажзи</w:t>
      </w:r>
    </w:p>
    <w:p w14:paraId="038EFA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</w:t>
      </w:r>
    </w:p>
    <w:p w14:paraId="1F1FCA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Нурбой</w:t>
      </w:r>
    </w:p>
    <w:p w14:paraId="21B758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Абдулҳакимович</w:t>
      </w:r>
    </w:p>
    <w:p w14:paraId="11B9F9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2692BF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6C7BD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B9E05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Қуртчаев</w:t>
      </w:r>
    </w:p>
    <w:p w14:paraId="50E09E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Алтыбай</w:t>
      </w:r>
    </w:p>
    <w:p w14:paraId="542FA0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Таганмырадович</w:t>
      </w:r>
    </w:p>
    <w:p w14:paraId="4239A6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10.00.03</w:t>
      </w:r>
    </w:p>
    <w:p w14:paraId="38B293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В2018.1.PhD/Fil422</w:t>
      </w:r>
    </w:p>
    <w:p w14:paraId="35CD3D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Қорақалпоғистондаги туркманлар нутқининг сўз ясалиши ва морфологик хусусиятлари</w:t>
      </w:r>
    </w:p>
    <w:p w14:paraId="1DBBEB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Словообразовательные и морфологические</w:t>
      </w:r>
    </w:p>
    <w:p w14:paraId="4D50FA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разговорной речи туркменов</w:t>
      </w:r>
    </w:p>
    <w:p w14:paraId="369B46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Каракалпакстана</w:t>
      </w:r>
    </w:p>
    <w:p w14:paraId="7DE2E9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Қудайбергенов</w:t>
      </w:r>
    </w:p>
    <w:p w14:paraId="051C35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Мамбеткарим</w:t>
      </w:r>
    </w:p>
    <w:p w14:paraId="263AF2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Сарсенович</w:t>
      </w:r>
    </w:p>
    <w:p w14:paraId="3E6AEA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Қорақалпоқ</w:t>
      </w:r>
    </w:p>
    <w:p w14:paraId="26ADEF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9C78C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7845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Атаева</w:t>
      </w:r>
    </w:p>
    <w:p w14:paraId="5C04F6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Рануша</w:t>
      </w:r>
    </w:p>
    <w:p w14:paraId="4579EE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Рашидовна</w:t>
      </w:r>
    </w:p>
    <w:p w14:paraId="71C52F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34AF6E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В2018.1.PhD/Fil423</w:t>
      </w:r>
    </w:p>
    <w:p w14:paraId="493A4A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Рус тилида кўп чўққили сўз ясаш уялари</w:t>
      </w:r>
    </w:p>
    <w:p w14:paraId="5C45E1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Поливершинные словообразовательные</w:t>
      </w:r>
    </w:p>
    <w:p w14:paraId="7FEAF9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гнезда в русском языке</w:t>
      </w:r>
    </w:p>
    <w:p w14:paraId="74859D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Шереметьева</w:t>
      </w:r>
    </w:p>
    <w:p w14:paraId="44FEE1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Анна</w:t>
      </w:r>
    </w:p>
    <w:p w14:paraId="0118C6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Геннадьевна</w:t>
      </w:r>
    </w:p>
    <w:p w14:paraId="2E770C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81923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77E94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E073C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Бердиева</w:t>
      </w:r>
    </w:p>
    <w:p w14:paraId="76A436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Шаҳноза</w:t>
      </w:r>
    </w:p>
    <w:p w14:paraId="14BA37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Набижоновна</w:t>
      </w:r>
    </w:p>
    <w:p w14:paraId="46FFBF7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5C61C9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В2018.1.PhD/Fil424</w:t>
      </w:r>
    </w:p>
    <w:p w14:paraId="2E8471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адабиётда (рус, беларус, ўзбек)</w:t>
      </w:r>
    </w:p>
    <w:p w14:paraId="29F8D9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нон-фикшннинг ўзига хос хусусиятлари</w:t>
      </w:r>
    </w:p>
    <w:p w14:paraId="4AAA86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нон-фикшн в современной литературе (узбекской, русской, белорусской)</w:t>
      </w:r>
    </w:p>
    <w:p w14:paraId="0B074A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Камилова</w:t>
      </w:r>
    </w:p>
    <w:p w14:paraId="31CD7B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330226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Эргашевна</w:t>
      </w:r>
    </w:p>
    <w:p w14:paraId="748ED1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60474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3EB88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EDB4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Мамарасулова</w:t>
      </w:r>
    </w:p>
    <w:p w14:paraId="331FC6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</w:t>
      </w:r>
    </w:p>
    <w:p w14:paraId="650987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Абдулқосимовна</w:t>
      </w:r>
    </w:p>
    <w:p w14:paraId="39927A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43713A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В2018.1.PhD/Fil425</w:t>
      </w:r>
    </w:p>
    <w:p w14:paraId="69D41E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Илк инглиз романтизм шеъриятида шарқона мавзулар талқини</w:t>
      </w:r>
    </w:p>
    <w:p w14:paraId="09A448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Интерпретация восточных тем в ранней</w:t>
      </w:r>
    </w:p>
    <w:p w14:paraId="7E815B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английской романтической поэзии</w:t>
      </w:r>
    </w:p>
    <w:p w14:paraId="43A652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Холбеков</w:t>
      </w:r>
    </w:p>
    <w:p w14:paraId="5EC894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</w:t>
      </w:r>
    </w:p>
    <w:p w14:paraId="4FF338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Нурқосимович</w:t>
      </w:r>
    </w:p>
    <w:p w14:paraId="40CF09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61BF28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D90A7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879E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Нуржанова</w:t>
      </w:r>
    </w:p>
    <w:p w14:paraId="3AE0CE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Замира</w:t>
      </w:r>
    </w:p>
    <w:p w14:paraId="5D5E5C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Халимжановна</w:t>
      </w:r>
    </w:p>
    <w:p w14:paraId="080F01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42B585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В2018.1.PhD/Fil426</w:t>
      </w:r>
    </w:p>
    <w:p w14:paraId="48D59B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 кутубxонаси коллекциясидан кирилл қўлёзма манбаларининг</w:t>
      </w:r>
    </w:p>
    <w:p w14:paraId="45CAE2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тариxий ва палеографик тавсифи (тилшунослик нуқтаи назарида)</w:t>
      </w:r>
    </w:p>
    <w:p w14:paraId="1356C2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Историко-палеографическое описание кириллических рукописных источников из</w:t>
      </w:r>
    </w:p>
    <w:p w14:paraId="0277A3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фондов Национальной библиотеки Узбекистана (лингвистический аспект)</w:t>
      </w:r>
    </w:p>
    <w:p w14:paraId="42B7A7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Шереметьева</w:t>
      </w:r>
    </w:p>
    <w:p w14:paraId="1AAD61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Анна</w:t>
      </w:r>
    </w:p>
    <w:p w14:paraId="088270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Геннадьевна</w:t>
      </w:r>
    </w:p>
    <w:p w14:paraId="0F1A02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3D23C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369127C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F6FA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DEAABCF" w14:textId="3FD1713F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1ECE0023" w14:textId="5B9E9FB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FE813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Попов</w:t>
      </w:r>
    </w:p>
    <w:p w14:paraId="6547F9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Дмитрий</w:t>
      </w:r>
    </w:p>
    <w:p w14:paraId="1541C7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Владимирович</w:t>
      </w:r>
    </w:p>
    <w:p w14:paraId="178E49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489ACD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В2018.1.PhD/Fil427</w:t>
      </w:r>
    </w:p>
    <w:p w14:paraId="75CFFB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Иккинчи жанубий славян таъсири ва XVI</w:t>
      </w:r>
    </w:p>
    <w:p w14:paraId="46F204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аср эпистоляр жанрнинг шаклланиш масалалари (лексик-грамматик ва стилистик</w:t>
      </w:r>
    </w:p>
    <w:p w14:paraId="4D931B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жиҳатлари)</w:t>
      </w:r>
    </w:p>
    <w:p w14:paraId="1F81AC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Проблематика второго южнославянского</w:t>
      </w:r>
    </w:p>
    <w:p w14:paraId="4CD1B7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влияния и формирование эпистолярного</w:t>
      </w:r>
    </w:p>
    <w:p w14:paraId="246A8D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жанра XVI века (лексико-грамматический и</w:t>
      </w:r>
    </w:p>
    <w:p w14:paraId="26CA24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стилистический аспекты)</w:t>
      </w:r>
    </w:p>
    <w:p w14:paraId="33DD95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56BD18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F699C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B869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Саттаров</w:t>
      </w:r>
    </w:p>
    <w:p w14:paraId="1AB275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Уткир</w:t>
      </w:r>
    </w:p>
    <w:p w14:paraId="4B4A4B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Уразалиевич</w:t>
      </w:r>
    </w:p>
    <w:p w14:paraId="7C4B30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6B8997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В2018.1.PhD/Fil428</w:t>
      </w:r>
    </w:p>
    <w:p w14:paraId="188F72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Немис тили қиёслаш структураларининг</w:t>
      </w:r>
    </w:p>
    <w:p w14:paraId="521CD3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 тавсифи</w:t>
      </w:r>
    </w:p>
    <w:p w14:paraId="36DAD4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Когнитивная характеристика сравнительных структур немецкого языка</w:t>
      </w:r>
    </w:p>
    <w:p w14:paraId="0418EB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4B183B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Салохиддин</w:t>
      </w:r>
    </w:p>
    <w:p w14:paraId="7BBCE8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Исмаилович</w:t>
      </w:r>
    </w:p>
    <w:p w14:paraId="1935E2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342ED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79A628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741C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Собирова</w:t>
      </w:r>
    </w:p>
    <w:p w14:paraId="5F7F64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Нигина</w:t>
      </w:r>
    </w:p>
    <w:p w14:paraId="352DA4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Алиевна</w:t>
      </w:r>
    </w:p>
    <w:p w14:paraId="33061C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0C7C9F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В2018.1.PhD/Fil429</w:t>
      </w:r>
    </w:p>
    <w:p w14:paraId="23F4EE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матнда илова конструкцияларнинг</w:t>
      </w:r>
    </w:p>
    <w:p w14:paraId="0663FA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структурал семантик хусусиятлари (инглиз</w:t>
      </w:r>
    </w:p>
    <w:p w14:paraId="448C87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 мисолида)</w:t>
      </w:r>
    </w:p>
    <w:p w14:paraId="5E34B6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Структурально семантические особенности</w:t>
      </w:r>
    </w:p>
    <w:p w14:paraId="273F56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конструкций приложений в художественном тексте (на примере английского языка )</w:t>
      </w:r>
    </w:p>
    <w:p w14:paraId="43EE72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Бегматов</w:t>
      </w:r>
    </w:p>
    <w:p w14:paraId="2D9F6E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</w:t>
      </w:r>
    </w:p>
    <w:p w14:paraId="5868E1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Бегматович</w:t>
      </w:r>
    </w:p>
    <w:p w14:paraId="4AA810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C7FBC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B696D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69CEE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5D84DE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Эльдар</w:t>
      </w:r>
    </w:p>
    <w:p w14:paraId="4D61F0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Ринатович</w:t>
      </w:r>
    </w:p>
    <w:p w14:paraId="416455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413742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В2018.1.PhD/Fil430</w:t>
      </w:r>
    </w:p>
    <w:p w14:paraId="00118A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рус тилининг полисемик лексиканинг деривацион аспектлари (ҳолат</w:t>
      </w:r>
    </w:p>
    <w:p w14:paraId="3BF839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феъллари мисолида)</w:t>
      </w:r>
    </w:p>
    <w:p w14:paraId="3CAFF1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Деривационные аспекты многозначной</w:t>
      </w:r>
    </w:p>
    <w:p w14:paraId="44D163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лексики современного русского языка (на</w:t>
      </w:r>
    </w:p>
    <w:p w14:paraId="2FD359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глаголов состояния)</w:t>
      </w:r>
    </w:p>
    <w:p w14:paraId="5A0FE0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Шереметьева</w:t>
      </w:r>
    </w:p>
    <w:p w14:paraId="2E356B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Анна</w:t>
      </w:r>
    </w:p>
    <w:p w14:paraId="525A66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Геннадьевна</w:t>
      </w:r>
    </w:p>
    <w:p w14:paraId="712DC7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45075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DC725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F4E8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Акрамова</w:t>
      </w:r>
    </w:p>
    <w:p w14:paraId="7D95A3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Фируза</w:t>
      </w:r>
    </w:p>
    <w:p w14:paraId="70AF2B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Икромовна</w:t>
      </w:r>
    </w:p>
    <w:p w14:paraId="0B2AE6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07D7FE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В2018.1.PhD/Fil431</w:t>
      </w:r>
    </w:p>
    <w:p w14:paraId="0442D9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 тиббиёт терминларининг лисоний хусусиятлари</w:t>
      </w:r>
    </w:p>
    <w:p w14:paraId="13A229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Языковые свойства медицинских терминов</w:t>
      </w:r>
    </w:p>
    <w:p w14:paraId="4F23F3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английском и узбекском языках</w:t>
      </w:r>
    </w:p>
    <w:p w14:paraId="312F69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02E2B3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</w:t>
      </w:r>
    </w:p>
    <w:p w14:paraId="4DFC9D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Эшонқулович</w:t>
      </w:r>
    </w:p>
    <w:p w14:paraId="6F35B0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9BA39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782FF8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3580E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Алибаева</w:t>
      </w:r>
    </w:p>
    <w:p w14:paraId="44343B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22D2E1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Амиржановна</w:t>
      </w:r>
    </w:p>
    <w:p w14:paraId="0F2C07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271FF7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В2018.1.PhD/Fil432</w:t>
      </w:r>
    </w:p>
    <w:p w14:paraId="1076FD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Нутқ этикети дунё тиллари манзарасида</w:t>
      </w:r>
    </w:p>
    <w:p w14:paraId="3FE2B0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(инглиз, ўзбек, рус тиллари материаллари</w:t>
      </w:r>
    </w:p>
    <w:p w14:paraId="769819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асосида)</w:t>
      </w:r>
    </w:p>
    <w:p w14:paraId="4418ED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Речевой этикет в языковой картине мира</w:t>
      </w:r>
    </w:p>
    <w:p w14:paraId="0B62A2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материале английского, узбекского, русского языков)</w:t>
      </w:r>
    </w:p>
    <w:p w14:paraId="620E1D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Сиддикова</w:t>
      </w:r>
    </w:p>
    <w:p w14:paraId="52933E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Ирода</w:t>
      </w:r>
    </w:p>
    <w:p w14:paraId="75DEB5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Абдузухуровна</w:t>
      </w:r>
    </w:p>
    <w:p w14:paraId="7BE19D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96E12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EDB42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A4A3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Ёрова</w:t>
      </w:r>
    </w:p>
    <w:p w14:paraId="430FC8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Сайёра</w:t>
      </w:r>
    </w:p>
    <w:p w14:paraId="4F86A3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Каримовна</w:t>
      </w:r>
    </w:p>
    <w:p w14:paraId="7B2DE3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2A764D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В2018.1.PhD/Fil433</w:t>
      </w:r>
    </w:p>
    <w:p w14:paraId="177D89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тиббий нутқларнинг ижтимоий-маданий хусусиятлари</w:t>
      </w:r>
    </w:p>
    <w:p w14:paraId="462048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Социоально-культурные особенности медицинской речи в английском и узбекском</w:t>
      </w:r>
    </w:p>
    <w:p w14:paraId="5F9C3B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языках</w:t>
      </w:r>
    </w:p>
    <w:p w14:paraId="0792E7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29C30C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Аҳмад</w:t>
      </w:r>
    </w:p>
    <w:p w14:paraId="3AC118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Султонович</w:t>
      </w:r>
    </w:p>
    <w:p w14:paraId="1CCB46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D56F0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4B5021C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2CFB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B860E5" w14:textId="4023BA79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153</w:t>
      </w:r>
    </w:p>
    <w:p w14:paraId="706A0868" w14:textId="0F99126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ED168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Касимова</w:t>
      </w:r>
    </w:p>
    <w:p w14:paraId="3293A4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Адиба</w:t>
      </w:r>
    </w:p>
    <w:p w14:paraId="65099B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Насировна</w:t>
      </w:r>
    </w:p>
    <w:p w14:paraId="3CA080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746335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В2018.1.PhD/Fil434</w:t>
      </w:r>
    </w:p>
    <w:p w14:paraId="1D172D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Публицистик матнлар таржимасига ўргатиш методикаси (ўзбек ва инглиз рўзнома</w:t>
      </w:r>
    </w:p>
    <w:p w14:paraId="1D4C2B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матнлари мисолида)</w:t>
      </w:r>
    </w:p>
    <w:p w14:paraId="0E36A9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преподавания перевода публицистических текстов (на примере узбекских и</w:t>
      </w:r>
    </w:p>
    <w:p w14:paraId="621399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английских газетных текстов)</w:t>
      </w:r>
    </w:p>
    <w:p w14:paraId="24FE73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50B149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C53D8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93F5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Қодирова</w:t>
      </w:r>
    </w:p>
    <w:p w14:paraId="024CE1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Фазилат</w:t>
      </w:r>
    </w:p>
    <w:p w14:paraId="5A7E60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Шукуровна</w:t>
      </w:r>
    </w:p>
    <w:p w14:paraId="3D521D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1242F5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В2018.1.PhD/Fil435</w:t>
      </w:r>
    </w:p>
    <w:p w14:paraId="2DDD3A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тилларидаги тасвирий</w:t>
      </w:r>
    </w:p>
    <w:p w14:paraId="1B2794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санъат ва дизайнга оид терминларнинг</w:t>
      </w:r>
    </w:p>
    <w:p w14:paraId="587B2A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лингвокультурологик хусусиятлари</w:t>
      </w:r>
    </w:p>
    <w:p w14:paraId="080F21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Лингвокультурологические особенности</w:t>
      </w:r>
    </w:p>
    <w:p w14:paraId="4786E0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терминов изобразительного искусства и</w:t>
      </w:r>
    </w:p>
    <w:p w14:paraId="1C4F78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дизайна английского и узбекского языков</w:t>
      </w:r>
    </w:p>
    <w:p w14:paraId="2FDCC4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Тешабоева</w:t>
      </w:r>
    </w:p>
    <w:p w14:paraId="436853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14460D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Мўминовна</w:t>
      </w:r>
    </w:p>
    <w:p w14:paraId="5E87B9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7EE10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22F74F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4AB07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Отақулов</w:t>
      </w:r>
    </w:p>
    <w:p w14:paraId="303F5C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Нодиржон</w:t>
      </w:r>
    </w:p>
    <w:p w14:paraId="09C6F7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Бахромалиевич</w:t>
      </w:r>
    </w:p>
    <w:p w14:paraId="310F38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2FE976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В2018.1.PhD/Fil436</w:t>
      </w:r>
    </w:p>
    <w:p w14:paraId="2A6A3F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Француз, ўзбек ва рус тилларида мезуратив</w:t>
      </w:r>
    </w:p>
    <w:p w14:paraId="491032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лексика ва фразеологизмларнинг лисоний</w:t>
      </w:r>
    </w:p>
    <w:p w14:paraId="0D5D2D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4AB244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Лингвистические особенности мезуративной лексики и фразеологии во французском, узбекском и русском языках</w:t>
      </w:r>
    </w:p>
    <w:p w14:paraId="34014D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310171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F7991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5C496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</w:t>
      </w:r>
    </w:p>
    <w:p w14:paraId="31C94E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Лутфулло</w:t>
      </w:r>
    </w:p>
    <w:p w14:paraId="12C7AB8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Пайзуллаевич</w:t>
      </w:r>
    </w:p>
    <w:p w14:paraId="110CE5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6DFE3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В2018.1.PhD/Fil437</w:t>
      </w:r>
    </w:p>
    <w:p w14:paraId="462259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Банк фаолиятига оид матнларнинг социопрагматикаси тадқиқи</w:t>
      </w:r>
    </w:p>
    <w:p w14:paraId="2ECD80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Социопрагматическое исследование текстов банковской деятельности</w:t>
      </w:r>
    </w:p>
    <w:p w14:paraId="1CDA54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7EE131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Ганишер</w:t>
      </w:r>
    </w:p>
    <w:p w14:paraId="2041E8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Худойкулович</w:t>
      </w:r>
    </w:p>
    <w:p w14:paraId="1B7FCB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0A78A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68243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7228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Эргашова</w:t>
      </w:r>
    </w:p>
    <w:p w14:paraId="0C89F2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Зиёда</w:t>
      </w:r>
    </w:p>
    <w:p w14:paraId="233847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Абдурасуловна</w:t>
      </w:r>
    </w:p>
    <w:p w14:paraId="41146E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47EB84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В2018.1.PhD/Fil438</w:t>
      </w:r>
    </w:p>
    <w:p w14:paraId="31521C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инглиз ва ўзбек тилларида сўз бирикмаси синтактик деривацияси</w:t>
      </w:r>
    </w:p>
    <w:p w14:paraId="362832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Синтаксическая деривация словосочетания в современном английском и узбекском</w:t>
      </w:r>
    </w:p>
    <w:p w14:paraId="3F32AB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языках</w:t>
      </w:r>
    </w:p>
    <w:p w14:paraId="15EF3D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Турниязов</w:t>
      </w:r>
    </w:p>
    <w:p w14:paraId="161D9E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</w:t>
      </w:r>
    </w:p>
    <w:p w14:paraId="095510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Қаюмович</w:t>
      </w:r>
    </w:p>
    <w:p w14:paraId="1F724C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EF0CE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7724D9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BB4CC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4213A8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074537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Якубович</w:t>
      </w:r>
    </w:p>
    <w:p w14:paraId="0580AF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34D431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В2018.1.PhD/Fil439</w:t>
      </w:r>
    </w:p>
    <w:p w14:paraId="4B88E1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тилларидаги лексик дублетларнинг функционал семантик ва</w:t>
      </w:r>
    </w:p>
    <w:p w14:paraId="5D4536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лингвокультурологик тадқиқи</w:t>
      </w:r>
    </w:p>
    <w:p w14:paraId="435926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Функционально семантическое и лингвокультурологическое исследование лексических дублетов в английском и узбекском</w:t>
      </w:r>
    </w:p>
    <w:p w14:paraId="4E37ED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языках</w:t>
      </w:r>
    </w:p>
    <w:p w14:paraId="52A3F9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77A97B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BFA73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22B76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Рахимова</w:t>
      </w:r>
    </w:p>
    <w:p w14:paraId="28705B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Шоира</w:t>
      </w:r>
    </w:p>
    <w:p w14:paraId="79680B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Атабековна</w:t>
      </w:r>
    </w:p>
    <w:p w14:paraId="279B46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0AED29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В2018.1.PhD/Fil440</w:t>
      </w:r>
    </w:p>
    <w:p w14:paraId="475504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“Давлатёрбек” достонининг тарихий асослари, типологияси ва поэтикаси</w:t>
      </w:r>
    </w:p>
    <w:p w14:paraId="239875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Исторические основы, типология и поэтика</w:t>
      </w:r>
    </w:p>
    <w:p w14:paraId="2AD0A7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эпоса “Давлатярбек”</w:t>
      </w:r>
    </w:p>
    <w:p w14:paraId="21B6E9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Рўзимбоев</w:t>
      </w:r>
    </w:p>
    <w:p w14:paraId="013784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Сапарбой</w:t>
      </w:r>
    </w:p>
    <w:p w14:paraId="49D4B7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Рўзимбоевич</w:t>
      </w:r>
    </w:p>
    <w:p w14:paraId="0093C7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406939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FDBF0A7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AC00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8AC37CD" w14:textId="49B527EB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1E573AF" w14:textId="66CC22E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A93F3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Сабирова</w:t>
      </w:r>
    </w:p>
    <w:p w14:paraId="49031A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Насиба</w:t>
      </w:r>
    </w:p>
    <w:p w14:paraId="170C58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Эргашевна</w:t>
      </w:r>
    </w:p>
    <w:p w14:paraId="4FB824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666926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В2018.1.PhD/Fil441</w:t>
      </w:r>
    </w:p>
    <w:p w14:paraId="6AE620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халқ лирик қўшиқларида поэтик</w:t>
      </w:r>
    </w:p>
    <w:p w14:paraId="196F71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рамзлар тизими ва уларнинг бадиий-эстетик вазифалари</w:t>
      </w:r>
    </w:p>
    <w:p w14:paraId="635925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 символов в Хорезмских народных лирических песнях и их художественно-эстетические функции</w:t>
      </w:r>
    </w:p>
    <w:p w14:paraId="6DEE69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Рўзимбоев</w:t>
      </w:r>
    </w:p>
    <w:p w14:paraId="6E611C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Сапарбой</w:t>
      </w:r>
    </w:p>
    <w:p w14:paraId="1E88AD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Рўзимбоевич</w:t>
      </w:r>
    </w:p>
    <w:p w14:paraId="7C83C2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65CB29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E081A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7F5BE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Эшанова</w:t>
      </w:r>
    </w:p>
    <w:p w14:paraId="099B88B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Зилолахон</w:t>
      </w:r>
    </w:p>
    <w:p w14:paraId="2ED924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Қўчқаровна</w:t>
      </w:r>
    </w:p>
    <w:p w14:paraId="5B4DE6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567E9B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В2018.1.PhD/Fil442</w:t>
      </w:r>
    </w:p>
    <w:p w14:paraId="521782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халқ достонларида тоғ образи (генези ва бадиий талқинлари)</w:t>
      </w:r>
    </w:p>
    <w:p w14:paraId="6AE8F5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 горы в узбекском фольклоре (генезис</w:t>
      </w:r>
    </w:p>
    <w:p w14:paraId="060EAA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поэтическая интерпретация)</w:t>
      </w:r>
    </w:p>
    <w:p w14:paraId="7BB961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Мирзаева</w:t>
      </w:r>
    </w:p>
    <w:p w14:paraId="11D630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Салимахон</w:t>
      </w:r>
    </w:p>
    <w:p w14:paraId="60FE00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Райимжоновна</w:t>
      </w:r>
    </w:p>
    <w:p w14:paraId="0B539A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15A32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47C6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99EE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Ашурова</w:t>
      </w:r>
    </w:p>
    <w:p w14:paraId="145099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Зулхумор</w:t>
      </w:r>
    </w:p>
    <w:p w14:paraId="732D75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Шодиевна</w:t>
      </w:r>
    </w:p>
    <w:p w14:paraId="3201CB5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10.00.11</w:t>
      </w:r>
    </w:p>
    <w:p w14:paraId="09E30E5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В2018.1.PhD/Fil443</w:t>
      </w:r>
    </w:p>
    <w:p w14:paraId="66AA06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Мустақиллик даври болалар поэзиясининг</w:t>
      </w:r>
    </w:p>
    <w:p w14:paraId="23D5E4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лингвопоэтикаси (А.Обиджон, О.Дамин,</w:t>
      </w:r>
    </w:p>
    <w:p w14:paraId="5FBC9B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Д.Раджаб асарлари асосида)</w:t>
      </w:r>
    </w:p>
    <w:p w14:paraId="61B23F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Лингвопоэтика детской поэзии в годы независимисти (на основе произведений поэтов</w:t>
      </w:r>
    </w:p>
    <w:p w14:paraId="0E2C69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А.Обиджон, О.Дамин, Д.Раджаб)</w:t>
      </w:r>
    </w:p>
    <w:p w14:paraId="58E463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Абдиев</w:t>
      </w:r>
    </w:p>
    <w:p w14:paraId="4CD560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Муродқосим</w:t>
      </w:r>
    </w:p>
    <w:p w14:paraId="30D1BA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8FF82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7D4ECA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B90C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</w:t>
      </w:r>
    </w:p>
    <w:p w14:paraId="202BB2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Тургун</w:t>
      </w:r>
    </w:p>
    <w:p w14:paraId="476E25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Салахиддинович</w:t>
      </w:r>
    </w:p>
    <w:p w14:paraId="67A9AA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10.00.11</w:t>
      </w:r>
    </w:p>
    <w:p w14:paraId="72FC2CB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В2018.1.PhD/Fil444</w:t>
      </w:r>
    </w:p>
    <w:p w14:paraId="4F4BE1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«Ватан» макроконцептининг тиллараро ва</w:t>
      </w:r>
    </w:p>
    <w:p w14:paraId="2D05FD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маданиятлараро типологияси (турли тизимли тиллар мисолида)</w:t>
      </w:r>
    </w:p>
    <w:p w14:paraId="59D723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Межъязыковая и межкультурная типология макроконцепта «Родина» (на примере</w:t>
      </w:r>
    </w:p>
    <w:p w14:paraId="2D6859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разносистемных языков)</w:t>
      </w:r>
    </w:p>
    <w:p w14:paraId="174DC4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1D872D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</w:t>
      </w:r>
    </w:p>
    <w:p w14:paraId="65F21C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Эшонқулович</w:t>
      </w:r>
    </w:p>
    <w:p w14:paraId="1442E6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58231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4EAB8B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10D6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Есебаев</w:t>
      </w:r>
    </w:p>
    <w:p w14:paraId="6F13EA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Марат</w:t>
      </w:r>
    </w:p>
    <w:p w14:paraId="6A13F9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Матекович</w:t>
      </w:r>
    </w:p>
    <w:p w14:paraId="1B5DA1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10.00.12</w:t>
      </w:r>
    </w:p>
    <w:p w14:paraId="720EAA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В2018.1.PhD/Fil445</w:t>
      </w:r>
    </w:p>
    <w:p w14:paraId="37AFEA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халқ достонларида мифологик</w:t>
      </w:r>
    </w:p>
    <w:p w14:paraId="72D1C5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мотивлар</w:t>
      </w:r>
    </w:p>
    <w:p w14:paraId="74880A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Мифические мотивы в каракалпакских народных дастанах</w:t>
      </w:r>
    </w:p>
    <w:p w14:paraId="220B89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Алламбергенов</w:t>
      </w:r>
    </w:p>
    <w:p w14:paraId="2F9AEF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Кенесбай</w:t>
      </w:r>
    </w:p>
    <w:p w14:paraId="65D550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4371EA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440D8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BF85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12.00.00</w:t>
      </w:r>
    </w:p>
    <w:p w14:paraId="3C7898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ЮРИДИК ФАНЛАР</w:t>
      </w:r>
    </w:p>
    <w:p w14:paraId="79734E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Инагамова</w:t>
      </w:r>
    </w:p>
    <w:p w14:paraId="57A3788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Мафура</w:t>
      </w:r>
    </w:p>
    <w:p w14:paraId="35547D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Мухтархоновна</w:t>
      </w:r>
    </w:p>
    <w:p w14:paraId="056A43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12.00.01</w:t>
      </w:r>
    </w:p>
    <w:p w14:paraId="58A15B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В2018.1.PhD/Yu141</w:t>
      </w:r>
    </w:p>
    <w:p w14:paraId="413FA1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Аёл ҳуқуқларини ҳимоя қилишда ички</w:t>
      </w:r>
    </w:p>
    <w:p w14:paraId="411CE1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ишлар органлари иштирокининг ҳуқуқий</w:t>
      </w:r>
    </w:p>
    <w:p w14:paraId="0C15A1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механизмларини такомиллаштириш</w:t>
      </w:r>
    </w:p>
    <w:p w14:paraId="34DD38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правовых механизмов</w:t>
      </w:r>
    </w:p>
    <w:p w14:paraId="25DE57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участия органов внутренних дел в защите</w:t>
      </w:r>
    </w:p>
    <w:p w14:paraId="5DD1D2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 женщин</w:t>
      </w:r>
    </w:p>
    <w:p w14:paraId="5594CC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</w:t>
      </w:r>
    </w:p>
    <w:p w14:paraId="48750E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4DC00E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Умматалиевич</w:t>
      </w:r>
    </w:p>
    <w:p w14:paraId="5BFB61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5D3D9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3B592D3A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728EA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7B08853" w14:textId="11A8D5CD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155</w:t>
      </w:r>
    </w:p>
    <w:p w14:paraId="3A6AAC86" w14:textId="02A98EC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96958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Тураев</w:t>
      </w:r>
    </w:p>
    <w:p w14:paraId="4970A1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00E846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Панжиевич</w:t>
      </w:r>
    </w:p>
    <w:p w14:paraId="69EF67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12.00.01</w:t>
      </w:r>
    </w:p>
    <w:p w14:paraId="205430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В2018.1.PhD/Yu142</w:t>
      </w:r>
    </w:p>
    <w:p w14:paraId="58E80A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Ҳуқуқни амалга ошириш муносабатлари тизимида ички ишлар органларининг ўрни ва</w:t>
      </w:r>
    </w:p>
    <w:p w14:paraId="58DDA6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аҳамияти</w:t>
      </w:r>
    </w:p>
    <w:p w14:paraId="4A38C7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и значение органов внутренних дел в</w:t>
      </w:r>
    </w:p>
    <w:p w14:paraId="7F3EAE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системе отношений реализации права</w:t>
      </w:r>
    </w:p>
    <w:p w14:paraId="22A6BC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Одилқориев</w:t>
      </w:r>
    </w:p>
    <w:p w14:paraId="718813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Хожимурод</w:t>
      </w:r>
    </w:p>
    <w:p w14:paraId="0C6720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Тўхтамуродович</w:t>
      </w:r>
    </w:p>
    <w:p w14:paraId="6B4EDE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BC054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2C71F1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A4D29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Анварова</w:t>
      </w:r>
    </w:p>
    <w:p w14:paraId="6D4AA8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64263B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Анваровна</w:t>
      </w:r>
    </w:p>
    <w:p w14:paraId="29C0C9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640629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В2018.1.PhD/Yu143</w:t>
      </w:r>
    </w:p>
    <w:p w14:paraId="5B6FEE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хотин-қизлар ижтимоий</w:t>
      </w:r>
    </w:p>
    <w:p w14:paraId="7029DF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ҳуқуқларини таъминлашнинг конституциявий-ҳуқуқий таҳлили</w:t>
      </w:r>
    </w:p>
    <w:p w14:paraId="1167A3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Конституционно-правовой анализ обеспечения социальных прав женщин в Узбекистане</w:t>
      </w:r>
    </w:p>
    <w:p w14:paraId="4FFFDC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Исмаилова</w:t>
      </w:r>
    </w:p>
    <w:p w14:paraId="25AA9A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Гулноза</w:t>
      </w:r>
    </w:p>
    <w:p w14:paraId="1D0057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Саидганиходжаевна</w:t>
      </w:r>
    </w:p>
    <w:p w14:paraId="312B89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6E542A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DF1C3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Бабаев</w:t>
      </w:r>
    </w:p>
    <w:p w14:paraId="2EDC99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Данобек</w:t>
      </w:r>
    </w:p>
    <w:p w14:paraId="5FE6E0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Давранович</w:t>
      </w:r>
    </w:p>
    <w:p w14:paraId="3739DBD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41B3F70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В2018.1.PhD/Yu144</w:t>
      </w:r>
    </w:p>
    <w:p w14:paraId="301900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Ички ишлар органларининг маъмурий</w:t>
      </w:r>
    </w:p>
    <w:p w14:paraId="4A47D9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юрисдикциявий фаолиятини такомиллаштириш</w:t>
      </w:r>
    </w:p>
    <w:p w14:paraId="416669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административноюрисдикционной деятельности органов</w:t>
      </w:r>
    </w:p>
    <w:p w14:paraId="10E2B5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внутренних дел</w:t>
      </w:r>
    </w:p>
    <w:p w14:paraId="644FF8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Селиманова</w:t>
      </w:r>
    </w:p>
    <w:p w14:paraId="6AFED1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Светлана</w:t>
      </w:r>
    </w:p>
    <w:p w14:paraId="4CB22F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Михайловна</w:t>
      </w:r>
    </w:p>
    <w:p w14:paraId="6AE492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DD138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3E82EA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F5976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Каршиев</w:t>
      </w:r>
    </w:p>
    <w:p w14:paraId="661374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Алимардон</w:t>
      </w:r>
    </w:p>
    <w:p w14:paraId="13718B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Нурмаматович</w:t>
      </w:r>
    </w:p>
    <w:p w14:paraId="05F0C4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00C053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В2018.1.PhD/Yu145</w:t>
      </w:r>
    </w:p>
    <w:p w14:paraId="6D4F47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Ички ишлар органларининг жамоат тартибини сақлашда фуқаролик жамияти институтлари билан ҳамкорлигини такомиллаштириш</w:t>
      </w:r>
    </w:p>
    <w:p w14:paraId="1582BD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взаимодействия органов внутренних дел с институтами гражданского общества в охране общественного</w:t>
      </w:r>
    </w:p>
    <w:p w14:paraId="53BBDC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порядка</w:t>
      </w:r>
    </w:p>
    <w:p w14:paraId="6909B9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</w:t>
      </w:r>
    </w:p>
    <w:p w14:paraId="352B16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Насриддин</w:t>
      </w:r>
    </w:p>
    <w:p w14:paraId="511256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Туйчиевич</w:t>
      </w:r>
    </w:p>
    <w:p w14:paraId="479B89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4EEEB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4CD6CE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7C20B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Норбўтаев</w:t>
      </w:r>
    </w:p>
    <w:p w14:paraId="1A3832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</w:t>
      </w:r>
    </w:p>
    <w:p w14:paraId="78F2AA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Хурозович</w:t>
      </w:r>
    </w:p>
    <w:p w14:paraId="108E7C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455746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В2018.1.PhD/Yu146</w:t>
      </w:r>
    </w:p>
    <w:p w14:paraId="404212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Ички ишлар органларининг лицензиялаш</w:t>
      </w:r>
    </w:p>
    <w:p w14:paraId="41B9C3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 такомиллаштириш</w:t>
      </w:r>
    </w:p>
    <w:p w14:paraId="0E9D1A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лицензионной деятельности органов внутренних дел</w:t>
      </w:r>
    </w:p>
    <w:p w14:paraId="3C20F3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Селиманова</w:t>
      </w:r>
    </w:p>
    <w:p w14:paraId="572ACA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Светлана</w:t>
      </w:r>
    </w:p>
    <w:p w14:paraId="1FB0D9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Михайловна</w:t>
      </w:r>
    </w:p>
    <w:p w14:paraId="5E8C55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8A9BE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32F4AE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FD5BF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Нурмуҳаммедова</w:t>
      </w:r>
    </w:p>
    <w:p w14:paraId="761EB6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Гўзалхон</w:t>
      </w:r>
    </w:p>
    <w:p w14:paraId="133E0C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Баходировна</w:t>
      </w:r>
    </w:p>
    <w:p w14:paraId="4E817F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58FB1D0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В2018.1.PhD/Yu147</w:t>
      </w:r>
    </w:p>
    <w:p w14:paraId="349575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Ички ишлар органларида коррупцияга қарши курашишда жамоат назоратини амалга</w:t>
      </w:r>
    </w:p>
    <w:p w14:paraId="64CA89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масалалари</w:t>
      </w:r>
    </w:p>
    <w:p w14:paraId="491045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осуществления общественного</w:t>
      </w:r>
    </w:p>
    <w:p w14:paraId="1054A9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контроля по противодействию коррупции в</w:t>
      </w:r>
    </w:p>
    <w:p w14:paraId="1AE9A7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органах внутренних дел</w:t>
      </w:r>
    </w:p>
    <w:p w14:paraId="10DD79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Маликова</w:t>
      </w:r>
    </w:p>
    <w:p w14:paraId="1B7A15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3596F2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Рихсиходжаевна</w:t>
      </w:r>
    </w:p>
    <w:p w14:paraId="7AD41C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365566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54A82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</w:t>
      </w:r>
    </w:p>
    <w:p w14:paraId="167E9E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Хайриддин</w:t>
      </w:r>
    </w:p>
    <w:p w14:paraId="12949C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Сирожиддинович</w:t>
      </w:r>
    </w:p>
    <w:p w14:paraId="6A3D08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426C5D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В2018.1.PhD/Yu148</w:t>
      </w:r>
    </w:p>
    <w:p w14:paraId="524DEC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бошқаруви органларида юридик</w:t>
      </w:r>
    </w:p>
    <w:p w14:paraId="1274C5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 тизимининг ташкилий-хуқуқий</w:t>
      </w:r>
    </w:p>
    <w:p w14:paraId="24D440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</w:t>
      </w:r>
    </w:p>
    <w:p w14:paraId="7DBB6D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организационно-правовых основ системы юридической службы</w:t>
      </w:r>
    </w:p>
    <w:p w14:paraId="1A5943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органах государственного управления</w:t>
      </w:r>
    </w:p>
    <w:p w14:paraId="6D8516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Хусанов</w:t>
      </w:r>
    </w:p>
    <w:p w14:paraId="25BE80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Озод</w:t>
      </w:r>
    </w:p>
    <w:p w14:paraId="18601C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Тиллабаевич</w:t>
      </w:r>
    </w:p>
    <w:p w14:paraId="3A26C7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7CC69740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9A571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B107EB9" w14:textId="53F536D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12DA28B8" w14:textId="2BFEEF2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658E6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Ҳайитов</w:t>
      </w:r>
    </w:p>
    <w:p w14:paraId="2B8D87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</w:t>
      </w:r>
    </w:p>
    <w:p w14:paraId="6FA046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Шаймардонович</w:t>
      </w:r>
    </w:p>
    <w:p w14:paraId="72AC34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5366A2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В2018.1.PhD/Yu149</w:t>
      </w:r>
    </w:p>
    <w:p w14:paraId="237916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Ички ишлар органларининг ҳуқуқий ижодкорлиги фаолиятини такомиллаштириш</w:t>
      </w:r>
    </w:p>
    <w:p w14:paraId="776533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правотворческой деятельности органов внутренних дел</w:t>
      </w:r>
    </w:p>
    <w:p w14:paraId="007AF3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</w:t>
      </w:r>
    </w:p>
    <w:p w14:paraId="07E2BF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Ўткирбек</w:t>
      </w:r>
    </w:p>
    <w:p w14:paraId="20E930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Хазраткулович</w:t>
      </w:r>
    </w:p>
    <w:p w14:paraId="2D03ED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AAA09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384388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1DBAF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Худайбердиев</w:t>
      </w:r>
    </w:p>
    <w:p w14:paraId="33DC61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</w:t>
      </w:r>
    </w:p>
    <w:p w14:paraId="288A24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Абдирасулович</w:t>
      </w:r>
    </w:p>
    <w:p w14:paraId="56B520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7DB575B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В2018.1.PhD/Yu150</w:t>
      </w:r>
    </w:p>
    <w:p w14:paraId="357271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Оммавий тадбирларни ташкил этиш ва ўтказишни ички ишлар органлари томонидан</w:t>
      </w:r>
    </w:p>
    <w:p w14:paraId="02899F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ташкилий-ҳуқуқий таъминлашни такомиллаштириш</w:t>
      </w:r>
    </w:p>
    <w:p w14:paraId="74CB6F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Административно-правовое обеспечение</w:t>
      </w:r>
    </w:p>
    <w:p w14:paraId="3B798D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организации и проведения массовых мероприятий органами внутренних дел</w:t>
      </w:r>
    </w:p>
    <w:p w14:paraId="4145B8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Хожиев</w:t>
      </w:r>
    </w:p>
    <w:p w14:paraId="2AD146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397E3B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AB915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697286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9AF4A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Эшназаров</w:t>
      </w:r>
    </w:p>
    <w:p w14:paraId="04C9FB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Мехриддин</w:t>
      </w:r>
    </w:p>
    <w:p w14:paraId="53D07F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Жўраевич</w:t>
      </w:r>
    </w:p>
    <w:p w14:paraId="00A590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6AA916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В2018.1.PhD/Yu151</w:t>
      </w:r>
    </w:p>
    <w:p w14:paraId="73DA7D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Ички ишлар органларининг фуқароларнинг</w:t>
      </w:r>
    </w:p>
    <w:p w14:paraId="1FFCFF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ўзини ўзи бошқариш органлари билан ҳамкорлиги (конституциявий-ҳуқуқий таҳлили)</w:t>
      </w:r>
    </w:p>
    <w:p w14:paraId="47D40B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Взаимодействие органов внутренних дел</w:t>
      </w:r>
    </w:p>
    <w:p w14:paraId="2CBD78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органами самоуправления граждан (конституционно-правовой анализ)</w:t>
      </w:r>
    </w:p>
    <w:p w14:paraId="7BCBF2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Рўзиев</w:t>
      </w:r>
    </w:p>
    <w:p w14:paraId="5A2C58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</w:t>
      </w:r>
    </w:p>
    <w:p w14:paraId="723B2D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Раимович</w:t>
      </w:r>
    </w:p>
    <w:p w14:paraId="634065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880A1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39BEAD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307FB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443B28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2C7EC0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Розметович</w:t>
      </w:r>
    </w:p>
    <w:p w14:paraId="15B23B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12.00.03</w:t>
      </w:r>
    </w:p>
    <w:p w14:paraId="71A881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В2018.1.PhD/Yu152</w:t>
      </w:r>
    </w:p>
    <w:p w14:paraId="686C30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Суғурта бозори профессионал иштирокчилари томонидан кўрсатиладиган хизматларни фуқаролик-ҳуқуқий тартибга солиш</w:t>
      </w:r>
    </w:p>
    <w:p w14:paraId="198DC2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Гражданское правовое регулирование оказания страховых услуг от участников страхового рынка</w:t>
      </w:r>
    </w:p>
    <w:p w14:paraId="6E5AF4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Нарматов</w:t>
      </w:r>
    </w:p>
    <w:p w14:paraId="325048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</w:t>
      </w:r>
    </w:p>
    <w:p w14:paraId="4CFDD4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Соатмуродович</w:t>
      </w:r>
    </w:p>
    <w:p w14:paraId="40DD41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32DD7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юридик</w:t>
      </w:r>
    </w:p>
    <w:p w14:paraId="10AC60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0F69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2A457E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Ихтиёр</w:t>
      </w:r>
    </w:p>
    <w:p w14:paraId="4703EB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7C6B02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305BE1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В2018.1.PhD/Yu153</w:t>
      </w:r>
    </w:p>
    <w:p w14:paraId="4FD9E2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Жиноят ишида далилларни сохталаштирганлик учун жиноий жавобгарлик</w:t>
      </w:r>
    </w:p>
    <w:p w14:paraId="74CF2A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Уголовная ответственность за фальсификацию доказательств в уголовном деле</w:t>
      </w:r>
    </w:p>
    <w:p w14:paraId="4A942F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Отажонов</w:t>
      </w:r>
    </w:p>
    <w:p w14:paraId="31DE6E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Аброржон</w:t>
      </w:r>
    </w:p>
    <w:p w14:paraId="3D5431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61FA17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26ABD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63F4FB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861E8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Ғофуров</w:t>
      </w:r>
    </w:p>
    <w:p w14:paraId="6F1784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7453D3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Рахматуллаевич</w:t>
      </w:r>
    </w:p>
    <w:p w14:paraId="4ED3F7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34BE83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В2018.1.PhD/Yu154</w:t>
      </w:r>
    </w:p>
    <w:p w14:paraId="0BD0D6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Уюшмаган ёшлар ўртасида ҳуқуқбузарликлар профилактикасини такомиллаштириш</w:t>
      </w:r>
    </w:p>
    <w:p w14:paraId="65BA56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(ички ишлар органлари фаолияти мисолида)</w:t>
      </w:r>
    </w:p>
    <w:p w14:paraId="389D5E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профилактики правонарушений среди неорганизованной молодежи (на примере деятельности органов</w:t>
      </w:r>
    </w:p>
    <w:p w14:paraId="084FB0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внутренних дел)</w:t>
      </w:r>
    </w:p>
    <w:p w14:paraId="741F93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Фазилов</w:t>
      </w:r>
    </w:p>
    <w:p w14:paraId="7A768C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</w:t>
      </w:r>
    </w:p>
    <w:p w14:paraId="30E686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16C622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A2850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07B5FF9A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C1B66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23629C2" w14:textId="5ABD4B88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157</w:t>
      </w:r>
    </w:p>
    <w:p w14:paraId="22ECEB8B" w14:textId="597EDB8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614F4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Исаев</w:t>
      </w:r>
    </w:p>
    <w:p w14:paraId="1D0458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</w:t>
      </w:r>
    </w:p>
    <w:p w14:paraId="4AB3AB0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Алишерович</w:t>
      </w:r>
    </w:p>
    <w:p w14:paraId="69B58C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74CF89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В2018.1.PhD/Yu155</w:t>
      </w:r>
    </w:p>
    <w:p w14:paraId="58DF42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Пиротехника воситаларининг қонунга ҳилоф айланишни олдини олишнинг жиноят-ҳуқуқий жиҳатлари ва криминологик</w:t>
      </w:r>
    </w:p>
    <w:p w14:paraId="07F883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тавсифи</w:t>
      </w:r>
    </w:p>
    <w:p w14:paraId="63D19A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Уголовно-правовые аспекты и криминологическая характеристика предупреждения</w:t>
      </w:r>
    </w:p>
    <w:p w14:paraId="7B2215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незаконного оборота пиротехнических изделий</w:t>
      </w:r>
    </w:p>
    <w:p w14:paraId="659C84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Неъматов</w:t>
      </w:r>
    </w:p>
    <w:p w14:paraId="409B0D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1752B5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Аминжонович</w:t>
      </w:r>
    </w:p>
    <w:p w14:paraId="5B0410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60500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48E0F2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8BB87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Мамажонов</w:t>
      </w:r>
    </w:p>
    <w:p w14:paraId="4D37ED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7598D5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Фарходович</w:t>
      </w:r>
    </w:p>
    <w:p w14:paraId="033CF6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54CD01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В2018.1.PhD/Yu156</w:t>
      </w:r>
    </w:p>
    <w:p w14:paraId="57BDAF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 ўртасидаги жиноятчиликка қарши</w:t>
      </w:r>
    </w:p>
    <w:p w14:paraId="231536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курашнинг криминологик жиҳатлари</w:t>
      </w:r>
    </w:p>
    <w:p w14:paraId="7FCB6D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Криминологические аспекты борьбы с преступностью среди молодежи</w:t>
      </w:r>
    </w:p>
    <w:p w14:paraId="3A3B7B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Абдурасулова</w:t>
      </w:r>
    </w:p>
    <w:p w14:paraId="16F1A5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Қумринисо</w:t>
      </w:r>
    </w:p>
    <w:p w14:paraId="4F5F2B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Раимкуловна</w:t>
      </w:r>
    </w:p>
    <w:p w14:paraId="111B68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37A9E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721464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35A5E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Пайзиев</w:t>
      </w:r>
    </w:p>
    <w:p w14:paraId="0CF8BE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Дилшат</w:t>
      </w:r>
    </w:p>
    <w:p w14:paraId="3DA0FB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Юлдашбаевич</w:t>
      </w:r>
    </w:p>
    <w:p w14:paraId="63DD4F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3C3E6C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В2018.1.PhD/Yu157</w:t>
      </w:r>
    </w:p>
    <w:p w14:paraId="41DA6B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Ярашилганлиги муносабати билан жавобгарликдан озод қилиш институтини такомиллаштириш</w:t>
      </w:r>
    </w:p>
    <w:p w14:paraId="736D29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института освобождения от ответственности в связи с примирением</w:t>
      </w:r>
    </w:p>
    <w:p w14:paraId="3DE162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Рустамбоев</w:t>
      </w:r>
    </w:p>
    <w:p w14:paraId="0A8E3C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Мирзаюсуф</w:t>
      </w:r>
    </w:p>
    <w:p w14:paraId="0DB3B1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41A77B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14055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2C130A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18AC9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Саитқулов</w:t>
      </w:r>
    </w:p>
    <w:p w14:paraId="745D60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Қодирали</w:t>
      </w:r>
    </w:p>
    <w:p w14:paraId="3D41EC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Абдисалимович</w:t>
      </w:r>
    </w:p>
    <w:p w14:paraId="2521DE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1F5DCD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В2018.1.PhD/Yu158</w:t>
      </w:r>
    </w:p>
    <w:p w14:paraId="6C9A63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Ички ишлар органларининг ҳуқуқбузарликлар виктимологик профилактикаси</w:t>
      </w:r>
    </w:p>
    <w:p w14:paraId="79DDC1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бўйича фаолиятини такомиллаштириш</w:t>
      </w:r>
    </w:p>
    <w:p w14:paraId="4B4A8C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виктимологической</w:t>
      </w:r>
    </w:p>
    <w:p w14:paraId="05EB17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профилактики правонарушений в деятельности органов внутренних дел</w:t>
      </w:r>
    </w:p>
    <w:p w14:paraId="26F168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Мухторов</w:t>
      </w:r>
    </w:p>
    <w:p w14:paraId="163D69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Журабек</w:t>
      </w:r>
    </w:p>
    <w:p w14:paraId="4D097D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Сайиткулович</w:t>
      </w:r>
    </w:p>
    <w:p w14:paraId="002E21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4D6C7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3EAE53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0BDC4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Тошканбоев</w:t>
      </w:r>
    </w:p>
    <w:p w14:paraId="4B26CB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2A5E43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Турсунбаевич</w:t>
      </w:r>
    </w:p>
    <w:p w14:paraId="7D57A8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26DDAB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В2018.1.PhD/Yu159</w:t>
      </w:r>
    </w:p>
    <w:p w14:paraId="21089B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технологиялари соҳасидаги жиноятлар (криминологик ва жиноят-ҳуқуқий</w:t>
      </w:r>
    </w:p>
    <w:p w14:paraId="625476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жиҳатлари)</w:t>
      </w:r>
    </w:p>
    <w:p w14:paraId="5D5F4E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Преступления в сфере информационных</w:t>
      </w:r>
    </w:p>
    <w:p w14:paraId="2C553F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технологий (уголовно-правовые и криминологические аспекты)</w:t>
      </w:r>
    </w:p>
    <w:p w14:paraId="5D64A3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Рустамбоев</w:t>
      </w:r>
    </w:p>
    <w:p w14:paraId="78DD26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Мирзаюсуф</w:t>
      </w:r>
    </w:p>
    <w:p w14:paraId="571D70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1F6FDB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14A2A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353BF7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89DA3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Убайдуллаев</w:t>
      </w:r>
    </w:p>
    <w:p w14:paraId="328E8D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21CAC6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Музафарович</w:t>
      </w:r>
    </w:p>
    <w:p w14:paraId="7B3862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3D17BC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В2018.1.PhD/Yu160</w:t>
      </w:r>
    </w:p>
    <w:p w14:paraId="52B145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Ички ишлар органларининг диний экстремизм билан боғлиқ ҳуқуқбузарликлар профилактикасини такомиллаштириш</w:t>
      </w:r>
    </w:p>
    <w:p w14:paraId="75C436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органами внутренних</w:t>
      </w:r>
    </w:p>
    <w:p w14:paraId="03655E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дел профилактики правонарушений, связанных с религиозным экстремизмом</w:t>
      </w:r>
    </w:p>
    <w:p w14:paraId="62DCC0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49E2D0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</w:t>
      </w:r>
    </w:p>
    <w:p w14:paraId="1D6AFD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Алишерович</w:t>
      </w:r>
    </w:p>
    <w:p w14:paraId="2C88C3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5C284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6270C6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B8340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Усмонов</w:t>
      </w:r>
    </w:p>
    <w:p w14:paraId="153D25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Дониёр</w:t>
      </w:r>
    </w:p>
    <w:p w14:paraId="65C3B7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Махмудович</w:t>
      </w:r>
    </w:p>
    <w:p w14:paraId="206AFC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43596C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В2018.1.PhD/Yu161</w:t>
      </w:r>
    </w:p>
    <w:p w14:paraId="58AC99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Шартли ҳукм қилиш институтининг назарий, ҳуқуқий ва амалий жиҳатларини такомиллаштириш</w:t>
      </w:r>
    </w:p>
    <w:p w14:paraId="7099CC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теоретических, правовых и практических сторон института условного осуждения</w:t>
      </w:r>
    </w:p>
    <w:p w14:paraId="574FB4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Тахиров</w:t>
      </w:r>
    </w:p>
    <w:p w14:paraId="27D887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38C2B2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05526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7DB0D2E7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397F2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74EAC62" w14:textId="6B13D638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158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0382058" w14:textId="11370E9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43D83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</w:t>
      </w:r>
    </w:p>
    <w:p w14:paraId="66E87E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Мирислом</w:t>
      </w:r>
    </w:p>
    <w:p w14:paraId="0039EB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Мирджаббарович</w:t>
      </w:r>
    </w:p>
    <w:p w14:paraId="4907DC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4DAF7C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В2018.1.PhD/Yu162</w:t>
      </w:r>
    </w:p>
    <w:p w14:paraId="60526B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Озодликни чеклаш жазоси (жиноят ва жиноят-ижроия ҳуқуқий жиҳатлари)</w:t>
      </w:r>
    </w:p>
    <w:p w14:paraId="550365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Наказание в виде ограничения свободы</w:t>
      </w:r>
    </w:p>
    <w:p w14:paraId="7E5B8E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(уголовные и уголовно-исполнительные</w:t>
      </w:r>
    </w:p>
    <w:p w14:paraId="1980C6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правовые аспекты)</w:t>
      </w:r>
    </w:p>
    <w:p w14:paraId="7C3ABA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Рустамбоев</w:t>
      </w:r>
    </w:p>
    <w:p w14:paraId="740878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Мирзаюсуф</w:t>
      </w:r>
    </w:p>
    <w:p w14:paraId="0403B0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1C97DF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962E4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31E26A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62F3E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Холов</w:t>
      </w:r>
    </w:p>
    <w:p w14:paraId="6D8294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Аскар</w:t>
      </w:r>
    </w:p>
    <w:p w14:paraId="458FC5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Тўрақулович</w:t>
      </w:r>
    </w:p>
    <w:p w14:paraId="3785D5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245254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В2018.1.PhD/Yu163</w:t>
      </w:r>
    </w:p>
    <w:p w14:paraId="057287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Вояга етмаган шахсни жиноят қилишга жалб этишга қарши курашнинг жиноят-ҳуқуқий ва криминологик жиҳатлари</w:t>
      </w:r>
    </w:p>
    <w:p w14:paraId="15C229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Уголовно-правовые и криминологические</w:t>
      </w:r>
    </w:p>
    <w:p w14:paraId="54C7A9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аспекты противодействия вовлечения несовершеннолетнего в преступление</w:t>
      </w:r>
    </w:p>
    <w:p w14:paraId="0AB2E1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Отажонов</w:t>
      </w:r>
    </w:p>
    <w:p w14:paraId="0B7602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Аброржон</w:t>
      </w:r>
    </w:p>
    <w:p w14:paraId="494D78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3C2206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0625A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583FE6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683D7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Алланазаров</w:t>
      </w:r>
    </w:p>
    <w:p w14:paraId="2B004D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45B2F1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Давранович</w:t>
      </w:r>
    </w:p>
    <w:p w14:paraId="7CEA6A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480FD8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В2018.1.PhD/Yu164</w:t>
      </w:r>
    </w:p>
    <w:p w14:paraId="22E3DA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Вояга етмаганлар томонидан содир этилган</w:t>
      </w:r>
    </w:p>
    <w:p w14:paraId="1A4569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жиноятларни тергов қилиш методикасини</w:t>
      </w:r>
    </w:p>
    <w:p w14:paraId="73EC8E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551D86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расследования преступлений, совершенных несовершеннолетними</w:t>
      </w:r>
    </w:p>
    <w:p w14:paraId="68C5A5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Мухиддинов</w:t>
      </w:r>
    </w:p>
    <w:p w14:paraId="015F48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3F5B1E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Мухиддинович</w:t>
      </w:r>
    </w:p>
    <w:p w14:paraId="25B63B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B0569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79AB2B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6C12A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Бабамурадов</w:t>
      </w:r>
    </w:p>
    <w:p w14:paraId="2B8526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2E2328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Баходирович</w:t>
      </w:r>
    </w:p>
    <w:p w14:paraId="15DCAB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4D9EA8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В2018.1.PhD/Yu165</w:t>
      </w:r>
    </w:p>
    <w:p w14:paraId="5AA0B2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Криминалистик ҳисобларни ҳуқуқий ва замонавий усулларда шакллантириш</w:t>
      </w:r>
    </w:p>
    <w:p w14:paraId="61DEDF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правовых и современных</w:t>
      </w:r>
    </w:p>
    <w:p w14:paraId="3E2781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методов криминалистических учетов</w:t>
      </w:r>
    </w:p>
    <w:p w14:paraId="0CA890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Умарханов</w:t>
      </w:r>
    </w:p>
    <w:p w14:paraId="39BBF6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Азизхон</w:t>
      </w:r>
    </w:p>
    <w:p w14:paraId="7ADA7C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Шарифхонович</w:t>
      </w:r>
    </w:p>
    <w:p w14:paraId="2AF873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878E3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70B68A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5EB26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Ботаев</w:t>
      </w:r>
    </w:p>
    <w:p w14:paraId="4924DE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</w:t>
      </w:r>
    </w:p>
    <w:p w14:paraId="2673C1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Джуманшикович</w:t>
      </w:r>
    </w:p>
    <w:p w14:paraId="41D9B1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576F3F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В2018.1.PhD/Yu166</w:t>
      </w:r>
    </w:p>
    <w:p w14:paraId="61EE77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Ички ишлар органлари томонидан терговга</w:t>
      </w:r>
    </w:p>
    <w:p w14:paraId="147505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қадар текширув ўтказилишини такомиллаштириш</w:t>
      </w:r>
    </w:p>
    <w:p w14:paraId="685BFA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производства доследственной проверки органами внутренних</w:t>
      </w:r>
    </w:p>
    <w:p w14:paraId="2BACD8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дел</w:t>
      </w:r>
    </w:p>
    <w:p w14:paraId="20E75C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</w:t>
      </w:r>
    </w:p>
    <w:p w14:paraId="66CDE4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Бахтиёржон</w:t>
      </w:r>
    </w:p>
    <w:p w14:paraId="03CA72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Баходирович</w:t>
      </w:r>
    </w:p>
    <w:p w14:paraId="0892A9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D7167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02AB33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CF4CC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Джуманов</w:t>
      </w:r>
    </w:p>
    <w:p w14:paraId="56438E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78AC3B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Ташманович</w:t>
      </w:r>
    </w:p>
    <w:p w14:paraId="0267BD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60E8B2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В2018.1.PhD/Yu167</w:t>
      </w:r>
    </w:p>
    <w:p w14:paraId="5A25A9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Чорва молларини ўғирлаш жиноятларини</w:t>
      </w:r>
    </w:p>
    <w:p w14:paraId="71D574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тергов қилиш хусусиятлари</w:t>
      </w:r>
    </w:p>
    <w:p w14:paraId="24EA2B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расследования кражи животновотческого скота</w:t>
      </w:r>
    </w:p>
    <w:p w14:paraId="4690C3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Тураббоев</w:t>
      </w:r>
    </w:p>
    <w:p w14:paraId="3ABA02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Хусанбек</w:t>
      </w:r>
    </w:p>
    <w:p w14:paraId="0CFD6A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70DCE7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5A620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3138BB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88BFB6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Жалолов</w:t>
      </w:r>
    </w:p>
    <w:p w14:paraId="5D3985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02B9BD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2AA2A6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3CCDDC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В2018.1.PhD/Yu168</w:t>
      </w:r>
    </w:p>
    <w:p w14:paraId="409D58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Коррупция билан боғлиқ жиноятларни тергов қилишнинг криминалистик жиҳатлари</w:t>
      </w:r>
    </w:p>
    <w:p w14:paraId="6F507C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Криминалистические аспекты особенностей коррупционных преступлений</w:t>
      </w:r>
    </w:p>
    <w:p w14:paraId="7DC60D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Тўлаганова</w:t>
      </w:r>
    </w:p>
    <w:p w14:paraId="320591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1A9EAA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Захитовна</w:t>
      </w:r>
    </w:p>
    <w:p w14:paraId="53F59F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0F6E9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6B6F32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3E653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Нурумбетова</w:t>
      </w:r>
    </w:p>
    <w:p w14:paraId="5629C7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Садокат</w:t>
      </w:r>
    </w:p>
    <w:p w14:paraId="1BEA6A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Аллаяровна</w:t>
      </w:r>
    </w:p>
    <w:p w14:paraId="0B002F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2121C1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В2018.1.PhD/Yu169</w:t>
      </w:r>
    </w:p>
    <w:p w14:paraId="2718AD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Трасологик экспертизаларнинг тадқиқотларидаги муаммолар</w:t>
      </w:r>
    </w:p>
    <w:p w14:paraId="78BE7D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исследования трасологических</w:t>
      </w:r>
    </w:p>
    <w:p w14:paraId="3EEA3F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экспертиз</w:t>
      </w:r>
    </w:p>
    <w:p w14:paraId="3B8C75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Маматқулов</w:t>
      </w:r>
    </w:p>
    <w:p w14:paraId="16969F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Тўлқин</w:t>
      </w:r>
    </w:p>
    <w:p w14:paraId="2B8447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Бойхурозович</w:t>
      </w:r>
    </w:p>
    <w:p w14:paraId="0CC3B2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A92A5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76E2B30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1FAE3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0F62B6B" w14:textId="5CCC27C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159</w:t>
      </w:r>
    </w:p>
    <w:p w14:paraId="3EEC8F33" w14:textId="27C76AE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43E5D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Султонов</w:t>
      </w:r>
    </w:p>
    <w:p w14:paraId="379637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</w:t>
      </w:r>
    </w:p>
    <w:p w14:paraId="18CC58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Азаматович</w:t>
      </w:r>
    </w:p>
    <w:p w14:paraId="7271DCB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152CBD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В2018.1.PhD/Yu170</w:t>
      </w:r>
    </w:p>
    <w:p w14:paraId="7074AE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Ишни судга қадар юритишда процессуал харажатларни тўлаш механизмини такомиллаштириш</w:t>
      </w:r>
    </w:p>
    <w:p w14:paraId="476951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оплаты</w:t>
      </w:r>
    </w:p>
    <w:p w14:paraId="2E5E4F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процессуальных расходов в досудебном</w:t>
      </w:r>
    </w:p>
    <w:p w14:paraId="7319E0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производстве</w:t>
      </w:r>
    </w:p>
    <w:p w14:paraId="42BD58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Мухиддинов</w:t>
      </w:r>
    </w:p>
    <w:p w14:paraId="74EA08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5143F1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Мухиддинович</w:t>
      </w:r>
    </w:p>
    <w:p w14:paraId="369F40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67392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6ACC38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78FFCB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Тураева</w:t>
      </w:r>
    </w:p>
    <w:p w14:paraId="29DF64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7A2DE8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Рустамбоевна</w:t>
      </w:r>
    </w:p>
    <w:p w14:paraId="4E3D4B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208233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В2018.1.PhD/Yu171</w:t>
      </w:r>
    </w:p>
    <w:p w14:paraId="3E0D6F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Жиноят процессида жабрланувчининг</w:t>
      </w:r>
    </w:p>
    <w:p w14:paraId="247281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 ва манфаатларини муҳофаза қилиш</w:t>
      </w:r>
    </w:p>
    <w:p w14:paraId="57EAB0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механизмини такомиллаштириш</w:t>
      </w:r>
    </w:p>
    <w:p w14:paraId="6184D1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охраны</w:t>
      </w:r>
    </w:p>
    <w:p w14:paraId="3F5649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 и интересов потерпевшего в уголовном процессе</w:t>
      </w:r>
    </w:p>
    <w:p w14:paraId="6C4CC8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Тўлаганова</w:t>
      </w:r>
    </w:p>
    <w:p w14:paraId="58BF21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Гулчехра</w:t>
      </w:r>
    </w:p>
    <w:p w14:paraId="377165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Захитовна</w:t>
      </w:r>
    </w:p>
    <w:p w14:paraId="14586D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F672A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53E0C0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0348F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</w:t>
      </w:r>
    </w:p>
    <w:p w14:paraId="2B743C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254DC5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Джумабаевич</w:t>
      </w:r>
    </w:p>
    <w:p w14:paraId="33A6C2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1F777A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В2018.1.PhD/Yu172</w:t>
      </w:r>
    </w:p>
    <w:p w14:paraId="45AEEA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 транспорт ҳодисаларини қайд этишнинг криминалистик таъминоти</w:t>
      </w:r>
    </w:p>
    <w:p w14:paraId="627977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Криминалистическое обеспечение фиксации дорожно-танспортных происшествий</w:t>
      </w:r>
    </w:p>
    <w:p w14:paraId="68DFAF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Астанов</w:t>
      </w:r>
    </w:p>
    <w:p w14:paraId="686E13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Истам</w:t>
      </w:r>
    </w:p>
    <w:p w14:paraId="61E3C3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79DD55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B2F21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1A30B6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9CD7E7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13.00.00</w:t>
      </w:r>
    </w:p>
    <w:p w14:paraId="3B7A39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ПЕДАГОГИКА ФАНЛАРИ</w:t>
      </w:r>
    </w:p>
    <w:p w14:paraId="5B0971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Абдусаматова</w:t>
      </w:r>
    </w:p>
    <w:p w14:paraId="1457F6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0DA749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Жамолидиновна</w:t>
      </w:r>
    </w:p>
    <w:p w14:paraId="65B857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BFCDE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В2018.1.PhD/Ped397</w:t>
      </w:r>
    </w:p>
    <w:p w14:paraId="5F032C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ёшдаги болаларни интеграциялашган таълим асосида маънавий-ахлоқий</w:t>
      </w:r>
    </w:p>
    <w:p w14:paraId="17D326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тарбиялашнинг педагогик шарт-шароитлари</w:t>
      </w:r>
    </w:p>
    <w:p w14:paraId="1A66AD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условия духовно-нравственного воспитания дошкольников на основе интегрированного образования</w:t>
      </w:r>
    </w:p>
    <w:p w14:paraId="702310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</w:t>
      </w:r>
    </w:p>
    <w:p w14:paraId="0C47B7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Абдумалик</w:t>
      </w:r>
    </w:p>
    <w:p w14:paraId="36596F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Абдумуталович</w:t>
      </w:r>
    </w:p>
    <w:p w14:paraId="201620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BF7A9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71D78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9419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Бегматова</w:t>
      </w:r>
    </w:p>
    <w:p w14:paraId="4C9B020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71AA82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Мухторовна</w:t>
      </w:r>
    </w:p>
    <w:p w14:paraId="355266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54452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В2018.1.PhD/Ped398</w:t>
      </w:r>
    </w:p>
    <w:p w14:paraId="192059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Оилада ёшларнинг касбий ижтимоийлашувини таъминлашнинг педагогик шарт-шароитлари</w:t>
      </w:r>
    </w:p>
    <w:p w14:paraId="0921A7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условия обеспечения профессиональной социализации молодёжи в</w:t>
      </w:r>
    </w:p>
    <w:p w14:paraId="6B2E27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семье</w:t>
      </w:r>
    </w:p>
    <w:p w14:paraId="64AA77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Махмудова</w:t>
      </w:r>
    </w:p>
    <w:p w14:paraId="7AB394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Муяссар</w:t>
      </w:r>
    </w:p>
    <w:p w14:paraId="564CCD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B86A3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57336C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CDDF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Бектурдиев</w:t>
      </w:r>
    </w:p>
    <w:p w14:paraId="7705CC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Кадирбай</w:t>
      </w:r>
    </w:p>
    <w:p w14:paraId="347333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Бекбосинович</w:t>
      </w:r>
    </w:p>
    <w:p w14:paraId="4294F2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7259A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В2018.1.PhD/Ped399</w:t>
      </w:r>
    </w:p>
    <w:p w14:paraId="28A670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мактабларида ўқитиш сифати</w:t>
      </w:r>
    </w:p>
    <w:p w14:paraId="1437E7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мониторингини ташкил этиш технологиясини такомиллаштириш</w:t>
      </w:r>
    </w:p>
    <w:p w14:paraId="3FB608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организации мониторинга качества обучения в общеобразовательных школах</w:t>
      </w:r>
    </w:p>
    <w:p w14:paraId="4563AB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Иноятов</w:t>
      </w:r>
    </w:p>
    <w:p w14:paraId="1BC711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3EF6CE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Ильясович</w:t>
      </w:r>
    </w:p>
    <w:p w14:paraId="1D55AE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</w:t>
      </w:r>
    </w:p>
    <w:p w14:paraId="7B04E9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раҳбар</w:t>
      </w:r>
    </w:p>
    <w:p w14:paraId="067F77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мутахассис</w:t>
      </w:r>
    </w:p>
    <w:p w14:paraId="631817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</w:t>
      </w:r>
    </w:p>
    <w:p w14:paraId="2E47BE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115343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малакасини</w:t>
      </w:r>
    </w:p>
    <w:p w14:paraId="4247ED7A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5C6E4B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530960" w14:textId="7EC943BB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29B713B" w14:textId="28F68F8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053B7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Бузруков</w:t>
      </w:r>
    </w:p>
    <w:p w14:paraId="66B780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Уткир</w:t>
      </w:r>
    </w:p>
    <w:p w14:paraId="28CDCF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Собирович</w:t>
      </w:r>
    </w:p>
    <w:p w14:paraId="7AA0C0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0415F0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В2018.1.PhD/Ped400</w:t>
      </w:r>
    </w:p>
    <w:p w14:paraId="58A541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Ҳарбий хизматчиларни ватанпарварлик</w:t>
      </w:r>
    </w:p>
    <w:p w14:paraId="56C66F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руҳида тарбиялашда ритуаллардан фойдаланиш самарадорлигини ошириш</w:t>
      </w:r>
    </w:p>
    <w:p w14:paraId="15A018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использования</w:t>
      </w:r>
    </w:p>
    <w:p w14:paraId="39E33A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ритуалов в воспитании военнослужащих в</w:t>
      </w:r>
    </w:p>
    <w:p w14:paraId="5D5565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патриотическом духе</w:t>
      </w:r>
    </w:p>
    <w:p w14:paraId="301B5B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Қуронов</w:t>
      </w:r>
    </w:p>
    <w:p w14:paraId="249E20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Муҳаммаджон</w:t>
      </w:r>
    </w:p>
    <w:p w14:paraId="615330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Қуронович</w:t>
      </w:r>
    </w:p>
    <w:p w14:paraId="4F6A9F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863DA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Маънавият ва</w:t>
      </w:r>
    </w:p>
    <w:p w14:paraId="39C0B1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маърифат маркази</w:t>
      </w:r>
    </w:p>
    <w:p w14:paraId="3068D33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Давронова</w:t>
      </w:r>
    </w:p>
    <w:p w14:paraId="407B4F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559F10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Саидовна</w:t>
      </w:r>
    </w:p>
    <w:p w14:paraId="5244EC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92FD7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В2018.1.PhD/Ped401</w:t>
      </w:r>
    </w:p>
    <w:p w14:paraId="7B7DC1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Оилада вояга етмаган болаларнинг ижтимоий онгини тарбиялаш тизимини ривожлантириш</w:t>
      </w:r>
    </w:p>
    <w:p w14:paraId="2264F0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системы воспитания социального</w:t>
      </w:r>
    </w:p>
    <w:p w14:paraId="157065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сознания несовершеннолетних в семье</w:t>
      </w:r>
    </w:p>
    <w:p w14:paraId="13E244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Мусурманова</w:t>
      </w:r>
    </w:p>
    <w:p w14:paraId="6A7617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Айниса</w:t>
      </w:r>
    </w:p>
    <w:p w14:paraId="4F614E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023A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78DBB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35BE3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Дзугаева</w:t>
      </w:r>
    </w:p>
    <w:p w14:paraId="373526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Зарина</w:t>
      </w:r>
    </w:p>
    <w:p w14:paraId="0D0004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Руслановна</w:t>
      </w:r>
    </w:p>
    <w:p w14:paraId="54C3146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AF2F8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В2018.1.PhD/Ped402</w:t>
      </w:r>
    </w:p>
    <w:p w14:paraId="3624F6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олий таълим муассасалари талабаларини акмеалингвистик компетентликка тайёрлаш технологияларини такомиллаштириш</w:t>
      </w:r>
    </w:p>
    <w:p w14:paraId="430707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технологиии подготовки студентов высшего медицинского</w:t>
      </w:r>
    </w:p>
    <w:p w14:paraId="7FC24F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 к акмеалингвистичекой компетентности</w:t>
      </w:r>
    </w:p>
    <w:p w14:paraId="5C5EDB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Уразова</w:t>
      </w:r>
    </w:p>
    <w:p w14:paraId="3E21E3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Марина</w:t>
      </w:r>
    </w:p>
    <w:p w14:paraId="352BAF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Батировна</w:t>
      </w:r>
    </w:p>
    <w:p w14:paraId="6804C8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A7BA6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4BC53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D0EE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</w:t>
      </w:r>
    </w:p>
    <w:p w14:paraId="455D3A7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2498E8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Келдиевич</w:t>
      </w:r>
    </w:p>
    <w:p w14:paraId="1929FC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ACA11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В2018.1.PhD/Ped403</w:t>
      </w:r>
    </w:p>
    <w:p w14:paraId="351F6C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маънавий-маърифий ишлар</w:t>
      </w:r>
    </w:p>
    <w:p w14:paraId="1196E5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оширишнинг ижтимоий-педагогик технологиялари (дунёнинг</w:t>
      </w:r>
    </w:p>
    <w:p w14:paraId="64EB91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ривожланган мамлакатлари мисолида)</w:t>
      </w:r>
    </w:p>
    <w:p w14:paraId="3C477E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Социально-педагогические технологии</w:t>
      </w:r>
    </w:p>
    <w:p w14:paraId="1DDC90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эффективности духовно-нравственных работ в Узбекистане (на примере</w:t>
      </w:r>
    </w:p>
    <w:p w14:paraId="3196DE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развитых стран мира)</w:t>
      </w:r>
    </w:p>
    <w:p w14:paraId="03ECAD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Қуронов</w:t>
      </w:r>
    </w:p>
    <w:p w14:paraId="29D4EF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Муҳаммаджон</w:t>
      </w:r>
    </w:p>
    <w:p w14:paraId="68FA09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Қуронович</w:t>
      </w:r>
    </w:p>
    <w:p w14:paraId="5B4559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E8B1A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Маънавият ва</w:t>
      </w:r>
    </w:p>
    <w:p w14:paraId="097AD0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маърифат маркази</w:t>
      </w:r>
    </w:p>
    <w:p w14:paraId="47A39A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Камалов</w:t>
      </w:r>
    </w:p>
    <w:p w14:paraId="6A7813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1B9D912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Жамалович</w:t>
      </w:r>
    </w:p>
    <w:p w14:paraId="06D700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0142CA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В2018.1.PhD/Ped404</w:t>
      </w:r>
    </w:p>
    <w:p w14:paraId="7A583F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ғоя тарғиботи менежментининг</w:t>
      </w:r>
    </w:p>
    <w:p w14:paraId="2688BC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педагогик механизми (туман</w:t>
      </w:r>
    </w:p>
    <w:p w14:paraId="66A937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(шаҳар) маънавият ва маърифат бўлинмалари фаолияти мисолида)</w:t>
      </w:r>
    </w:p>
    <w:p w14:paraId="04B60E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Социально-педагогический механизм менежмента пропаганды национальной идеологии (на примере деятельности районных</w:t>
      </w:r>
    </w:p>
    <w:p w14:paraId="57456F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(городских) отделений центра духовности и</w:t>
      </w:r>
    </w:p>
    <w:p w14:paraId="1DE385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просветительства)</w:t>
      </w:r>
    </w:p>
    <w:p w14:paraId="3C92E3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Қуронов</w:t>
      </w:r>
    </w:p>
    <w:p w14:paraId="6A23D2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Муҳаммаджон</w:t>
      </w:r>
    </w:p>
    <w:p w14:paraId="7B430B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Қуронович</w:t>
      </w:r>
    </w:p>
    <w:p w14:paraId="562495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486BB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Маънавият ва</w:t>
      </w:r>
    </w:p>
    <w:p w14:paraId="4FE6B6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маърифат маркази</w:t>
      </w:r>
    </w:p>
    <w:p w14:paraId="61025A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Қодирова</w:t>
      </w:r>
    </w:p>
    <w:p w14:paraId="324F65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Зохида</w:t>
      </w:r>
    </w:p>
    <w:p w14:paraId="2AF9F4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Собировна</w:t>
      </w:r>
    </w:p>
    <w:p w14:paraId="5225C2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0DACD0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В2018.1.PhD/Ped405</w:t>
      </w:r>
    </w:p>
    <w:p w14:paraId="39CBC5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тарбиячиларни касбий фаолиятга</w:t>
      </w:r>
    </w:p>
    <w:p w14:paraId="59643D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тайёрлаш технологиясини такомиллаштириш (педагогик амалиёти мисолида)</w:t>
      </w:r>
    </w:p>
    <w:p w14:paraId="75A88E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подготовки будущих воспитателей к профессиональной деятельности (на примере педагогической практики)</w:t>
      </w:r>
    </w:p>
    <w:p w14:paraId="5E5E8A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Ўринова</w:t>
      </w:r>
    </w:p>
    <w:p w14:paraId="6BF6FA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Нилуфар</w:t>
      </w:r>
    </w:p>
    <w:p w14:paraId="7D0801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72B5E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5D8459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F23B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BE52795" w14:textId="2FE53CFD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161</w:t>
      </w:r>
    </w:p>
    <w:p w14:paraId="212C7884" w14:textId="2C4F2CD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2181D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Куранова</w:t>
      </w:r>
    </w:p>
    <w:p w14:paraId="3229A3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Мархабо</w:t>
      </w:r>
    </w:p>
    <w:p w14:paraId="02749D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Махаммадовна</w:t>
      </w:r>
    </w:p>
    <w:p w14:paraId="4ED6E7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57C7A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В2018.1.PhD/Ped406</w:t>
      </w:r>
    </w:p>
    <w:p w14:paraId="336950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Ота-оналар педагогик маданиятини ривожлантиришда педагогик матбуотнинг ролини ошириш</w:t>
      </w:r>
    </w:p>
    <w:p w14:paraId="6A41DA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роли педагогической печати в</w:t>
      </w:r>
    </w:p>
    <w:p w14:paraId="7B6EDD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развитии у родителей педагогической культуры</w:t>
      </w:r>
    </w:p>
    <w:p w14:paraId="673C78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15DAD6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Холбой</w:t>
      </w:r>
    </w:p>
    <w:p w14:paraId="07668D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045A1D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023FA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Маънавият ва</w:t>
      </w:r>
    </w:p>
    <w:p w14:paraId="4F3BC8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маърифат маркази</w:t>
      </w:r>
    </w:p>
    <w:p w14:paraId="438A3D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Матякубов</w:t>
      </w:r>
    </w:p>
    <w:p w14:paraId="2960043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</w:t>
      </w:r>
    </w:p>
    <w:p w14:paraId="638E11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Батирович</w:t>
      </w:r>
    </w:p>
    <w:p w14:paraId="5C3AFC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DF213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В2018.1.PhD/Ped407</w:t>
      </w:r>
    </w:p>
    <w:p w14:paraId="2AE3CB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Устоз-шогирд анъанаси (Хоразм хонандалари мисолида)</w:t>
      </w:r>
    </w:p>
    <w:p w14:paraId="7FF672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Традиция «устоз-шогирд» (на примере певцов Хорезма)</w:t>
      </w:r>
    </w:p>
    <w:p w14:paraId="2CA04E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1CEC13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Маънавият ва</w:t>
      </w:r>
    </w:p>
    <w:p w14:paraId="27ACEA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маърифат маркази</w:t>
      </w:r>
    </w:p>
    <w:p w14:paraId="2FA2A5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Махаметова</w:t>
      </w:r>
    </w:p>
    <w:p w14:paraId="0DC4AD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Дилнавоз</w:t>
      </w:r>
    </w:p>
    <w:p w14:paraId="4D325C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Ботировна</w:t>
      </w:r>
    </w:p>
    <w:p w14:paraId="200BA7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A3415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В2018.1.PhD/Ped408</w:t>
      </w:r>
    </w:p>
    <w:p w14:paraId="3B1CCF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Аудиториядан ташқари машғулотларда талабаларнинг амалий чет тил кўникмаларини ривожлантириш</w:t>
      </w:r>
    </w:p>
    <w:p w14:paraId="5B4FCE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у студентов навыков практического английского языка на внеаудиторных</w:t>
      </w:r>
    </w:p>
    <w:p w14:paraId="1FB53F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занятиях</w:t>
      </w:r>
    </w:p>
    <w:p w14:paraId="075ECB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Уста-Азизова</w:t>
      </w:r>
    </w:p>
    <w:p w14:paraId="5AAF41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Дилноза</w:t>
      </w:r>
    </w:p>
    <w:p w14:paraId="106661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B583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89593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55A6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Пардаева</w:t>
      </w:r>
    </w:p>
    <w:p w14:paraId="49EFBE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Мехринисо</w:t>
      </w:r>
    </w:p>
    <w:p w14:paraId="0D64BB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Донияровна</w:t>
      </w:r>
    </w:p>
    <w:p w14:paraId="6C87B4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D291F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В2018.1.PhD/Ped409</w:t>
      </w:r>
    </w:p>
    <w:p w14:paraId="1DA8DA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тизимида давлат таълим стандартлари ва ўқув дастурларини</w:t>
      </w:r>
    </w:p>
    <w:p w14:paraId="71DA96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компетенциявий ёндашув асосида жорий</w:t>
      </w:r>
    </w:p>
    <w:p w14:paraId="69CED9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 самарадорлиги</w:t>
      </w:r>
    </w:p>
    <w:p w14:paraId="3F6C46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внедрения государственных образовательных стандартов и учебных программ в системе общего среднего</w:t>
      </w:r>
    </w:p>
    <w:p w14:paraId="37E392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 на основе компетентностного</w:t>
      </w:r>
    </w:p>
    <w:p w14:paraId="306A26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подхода</w:t>
      </w:r>
    </w:p>
    <w:p w14:paraId="735D6C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Иноятов</w:t>
      </w:r>
    </w:p>
    <w:p w14:paraId="6205AE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0EFA63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Ильясович</w:t>
      </w:r>
    </w:p>
    <w:p w14:paraId="36D3A3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02747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2DE020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0A5D80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0E97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Раджапова</w:t>
      </w:r>
    </w:p>
    <w:p w14:paraId="0AC5D2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622C06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Дусчановна</w:t>
      </w:r>
    </w:p>
    <w:p w14:paraId="4E0BDA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7BDD5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В2018.1.PhD/Ped410</w:t>
      </w:r>
    </w:p>
    <w:p w14:paraId="08BFF1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олий таълим муассасалари талабаларини касбий йўналтирилган коммуникатив компетентликка тайёрлаш технологияларини такомиллаштириш</w:t>
      </w:r>
    </w:p>
    <w:p w14:paraId="468FD9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подготовки студентов высшего медицинского образования к профессионально-ориентированной коммуникативной компетентности</w:t>
      </w:r>
    </w:p>
    <w:p w14:paraId="179C3D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Уразова</w:t>
      </w:r>
    </w:p>
    <w:p w14:paraId="600216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Марина</w:t>
      </w:r>
    </w:p>
    <w:p w14:paraId="4B15E5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Батировна</w:t>
      </w:r>
    </w:p>
    <w:p w14:paraId="22231E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86446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9EE8F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FFB5B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Рахимова</w:t>
      </w:r>
    </w:p>
    <w:p w14:paraId="78FDAC8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Сурайё</w:t>
      </w:r>
    </w:p>
    <w:p w14:paraId="36D178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Салохиддиновна</w:t>
      </w:r>
    </w:p>
    <w:p w14:paraId="1D0250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CCEE0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В2018.1.PhD/Ped411</w:t>
      </w:r>
    </w:p>
    <w:p w14:paraId="278A62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таълим муассасалари педагог</w:t>
      </w:r>
    </w:p>
    <w:p w14:paraId="02EC40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ходимларини қайта тайёрлаш ва малакасини ошириш мазмунини такомиллаштириш</w:t>
      </w:r>
    </w:p>
    <w:p w14:paraId="3C6440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содержания переподготовки и повышения квалификации педагогического персонала дошкольных образовательных учреждений</w:t>
      </w:r>
    </w:p>
    <w:p w14:paraId="6CFBD5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Мусурмонова</w:t>
      </w:r>
    </w:p>
    <w:p w14:paraId="1433C4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Ойниса</w:t>
      </w:r>
    </w:p>
    <w:p w14:paraId="210AB7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Мусурмоновна</w:t>
      </w:r>
    </w:p>
    <w:p w14:paraId="3339AA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</w:t>
      </w:r>
    </w:p>
    <w:p w14:paraId="465991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раҳбар</w:t>
      </w:r>
    </w:p>
    <w:p w14:paraId="753B22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мутахассис</w:t>
      </w:r>
    </w:p>
    <w:p w14:paraId="78A603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</w:t>
      </w:r>
    </w:p>
    <w:p w14:paraId="13E212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62FA3A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малакасини</w:t>
      </w:r>
    </w:p>
    <w:p w14:paraId="349193B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4FDC6D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655632A" w14:textId="2DEFA9C2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4CA19DA" w14:textId="6B32776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84E80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Таджибаев</w:t>
      </w:r>
    </w:p>
    <w:p w14:paraId="76A9A8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Элдар</w:t>
      </w:r>
    </w:p>
    <w:p w14:paraId="65BCEA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Эшкулович</w:t>
      </w:r>
    </w:p>
    <w:p w14:paraId="1B6CF0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D65C6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В2018.1.PhD/Ped412</w:t>
      </w:r>
    </w:p>
    <w:p w14:paraId="04854C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 маънавий тарбиясини шакллантиришда меҳнат лаёқатини оширишнинг педагогик асослари</w:t>
      </w:r>
    </w:p>
    <w:p w14:paraId="08C716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основы повышения трудовой дееспособности в формировании духовного воспитания молодежи</w:t>
      </w:r>
    </w:p>
    <w:p w14:paraId="58B0B4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Шермуҳаммадов</w:t>
      </w:r>
    </w:p>
    <w:p w14:paraId="0E08F1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082C8A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Шермухамедович</w:t>
      </w:r>
    </w:p>
    <w:p w14:paraId="2FDCB9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1B875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Маънавият ва</w:t>
      </w:r>
    </w:p>
    <w:p w14:paraId="5C7B93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маърифат маркази</w:t>
      </w:r>
    </w:p>
    <w:p w14:paraId="0BDD4F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Тургунова</w:t>
      </w:r>
    </w:p>
    <w:p w14:paraId="44478F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0868266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Ташпулатовна</w:t>
      </w:r>
    </w:p>
    <w:p w14:paraId="1E96DC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C865C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В2018.1.PhD/Ped413</w:t>
      </w:r>
    </w:p>
    <w:p w14:paraId="69A728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таҳдидларга мойил оилаларда маънавий-ахлоқий муҳитни барқарорлаштиришнинг геронтопедагогик асослари</w:t>
      </w:r>
    </w:p>
    <w:p w14:paraId="4CC844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Геронтопедагогические основы стабилизации духовно-нравственной среды семей,</w:t>
      </w:r>
    </w:p>
    <w:p w14:paraId="39FAE7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склонных к социальным угрозам</w:t>
      </w:r>
    </w:p>
    <w:p w14:paraId="69A088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Каххарова</w:t>
      </w:r>
    </w:p>
    <w:p w14:paraId="4E9AC3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Матлуба</w:t>
      </w:r>
    </w:p>
    <w:p w14:paraId="2248F0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4B33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71024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60D6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Хасанова</w:t>
      </w:r>
    </w:p>
    <w:p w14:paraId="1B002A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Гулсанам</w:t>
      </w:r>
    </w:p>
    <w:p w14:paraId="7065AE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Хусановна</w:t>
      </w:r>
    </w:p>
    <w:p w14:paraId="07D28C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35E2C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В2018.1.PhD/Ped414</w:t>
      </w:r>
    </w:p>
    <w:p w14:paraId="3ED008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ва Япония касб-ҳунар таълими</w:t>
      </w:r>
    </w:p>
    <w:p w14:paraId="4DDCD2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 қиёсий таҳлили</w:t>
      </w:r>
    </w:p>
    <w:p w14:paraId="2B7E1A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Сравнительный анализ системы профессионального образования в Узбекистане и</w:t>
      </w:r>
    </w:p>
    <w:p w14:paraId="1FBF81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Японии</w:t>
      </w:r>
    </w:p>
    <w:p w14:paraId="10D117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Азимова</w:t>
      </w:r>
    </w:p>
    <w:p w14:paraId="407EAA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Зиёда</w:t>
      </w:r>
    </w:p>
    <w:p w14:paraId="566810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Эргашевна</w:t>
      </w:r>
    </w:p>
    <w:p w14:paraId="715E94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47730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B937C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1CD7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Холмуратова</w:t>
      </w:r>
    </w:p>
    <w:p w14:paraId="4173EF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Шаҳноза</w:t>
      </w:r>
    </w:p>
    <w:p w14:paraId="17B089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Абдурахимовна</w:t>
      </w:r>
    </w:p>
    <w:p w14:paraId="6AA1AC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7530B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В2018.1.PhD/Ped415</w:t>
      </w:r>
    </w:p>
    <w:p w14:paraId="27DF9E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Хорижий тилларни ўргатишда инновацион</w:t>
      </w:r>
    </w:p>
    <w:p w14:paraId="48C20B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технологиялардан фойдаланишнинг педагогик асослари</w:t>
      </w:r>
    </w:p>
    <w:p w14:paraId="5752C4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основы использования инновационных педагогических технологий в</w:t>
      </w:r>
    </w:p>
    <w:p w14:paraId="1D5C4D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преподавании иностранных языков</w:t>
      </w:r>
    </w:p>
    <w:p w14:paraId="79179E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Махмудова</w:t>
      </w:r>
    </w:p>
    <w:p w14:paraId="1A226F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Муяссар</w:t>
      </w:r>
    </w:p>
    <w:p w14:paraId="3619CA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680D7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67DF65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424B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Ҳотамов</w:t>
      </w:r>
    </w:p>
    <w:p w14:paraId="0A4DDB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67F7E8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Носирович</w:t>
      </w:r>
    </w:p>
    <w:p w14:paraId="2C9F687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A7725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В2018.1.PhD/Ped416</w:t>
      </w:r>
    </w:p>
    <w:p w14:paraId="47EB2B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офицерларнинг миллий ғурур</w:t>
      </w:r>
    </w:p>
    <w:p w14:paraId="23FBB4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руҳида тарбиялаш механизмини такомиллаштириш</w:t>
      </w:r>
    </w:p>
    <w:p w14:paraId="0A58F2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воспитания</w:t>
      </w:r>
    </w:p>
    <w:p w14:paraId="1158B2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будущих офицеров в духе национальной</w:t>
      </w:r>
    </w:p>
    <w:p w14:paraId="12B8A1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гордости</w:t>
      </w:r>
    </w:p>
    <w:p w14:paraId="501B38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3F5283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Маънавият ва</w:t>
      </w:r>
    </w:p>
    <w:p w14:paraId="5B86D8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маърифат маркази</w:t>
      </w:r>
    </w:p>
    <w:p w14:paraId="5F329C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Худайберганова</w:t>
      </w:r>
    </w:p>
    <w:p w14:paraId="33AF2F5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Наргиса</w:t>
      </w:r>
    </w:p>
    <w:p w14:paraId="62B803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Қурбонбаевна</w:t>
      </w:r>
    </w:p>
    <w:p w14:paraId="486D4E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46799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В2018.1.PhD/Ped417</w:t>
      </w:r>
    </w:p>
    <w:p w14:paraId="356EEF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Бўлғуси ўқитувчиларда соғлом турмуш тарзини шакллантиришнинг илмий-педагогик</w:t>
      </w:r>
    </w:p>
    <w:p w14:paraId="7BDF99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4C0A91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Научно-педагогические основы формирования здорового образа жизни будущих преподавателей</w:t>
      </w:r>
    </w:p>
    <w:p w14:paraId="4C7014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Исмоилова</w:t>
      </w:r>
    </w:p>
    <w:p w14:paraId="02CEA8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Шамсия</w:t>
      </w:r>
    </w:p>
    <w:p w14:paraId="4D1672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Курултаевна</w:t>
      </w:r>
    </w:p>
    <w:p w14:paraId="713871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1D705C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87D9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B1E1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Хушвақтов</w:t>
      </w:r>
    </w:p>
    <w:p w14:paraId="6B36C8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</w:t>
      </w:r>
    </w:p>
    <w:p w14:paraId="2FBF55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Ашурович</w:t>
      </w:r>
    </w:p>
    <w:p w14:paraId="5A2E80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44FD0D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В2018.1.PhD/Ped418</w:t>
      </w:r>
    </w:p>
    <w:p w14:paraId="3AEC4C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ёшдаги ўқувчиларни экологик тарбиялаш ишига бўлажак хорижий тил ўқитувчиларини методик тайёрлаш</w:t>
      </w:r>
    </w:p>
    <w:p w14:paraId="1651E4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Методическая подготовка будущих учителей иностранных языков для осуществления экологического воспитания детей начальной школе</w:t>
      </w:r>
    </w:p>
    <w:p w14:paraId="5EC8CE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58A287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Нарзикул</w:t>
      </w:r>
    </w:p>
    <w:p w14:paraId="6E419E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Шодиевич</w:t>
      </w:r>
    </w:p>
    <w:p w14:paraId="6657DC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3B93E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049024D8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8E22B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79FBD89" w14:textId="2116D2F6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163</w:t>
      </w:r>
    </w:p>
    <w:p w14:paraId="1636F63B" w14:textId="0D68F87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590F7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</w:t>
      </w:r>
    </w:p>
    <w:p w14:paraId="35748B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Ботиржон</w:t>
      </w:r>
    </w:p>
    <w:p w14:paraId="530919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Мирзамахмудович</w:t>
      </w:r>
    </w:p>
    <w:p w14:paraId="1F23E7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3F7C40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В2018.1.PhD/Ped419</w:t>
      </w:r>
    </w:p>
    <w:p w14:paraId="1CD1A7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Ўқувчиларнинг географик маданиятини</w:t>
      </w:r>
    </w:p>
    <w:p w14:paraId="321275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шакллантиришда табиий географик таълим воситаларидан фойдаланиш методикаси</w:t>
      </w:r>
    </w:p>
    <w:p w14:paraId="0923E7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использования средств обучения</w:t>
      </w:r>
    </w:p>
    <w:p w14:paraId="4175E1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физической географии в формировании географической культуры учащихся</w:t>
      </w:r>
    </w:p>
    <w:p w14:paraId="625A27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Авазов</w:t>
      </w:r>
    </w:p>
    <w:p w14:paraId="379CC9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Шериммат</w:t>
      </w:r>
    </w:p>
    <w:p w14:paraId="14EEE8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C696B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357F8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0D6A6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Авалбаев</w:t>
      </w:r>
    </w:p>
    <w:p w14:paraId="05C857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</w:t>
      </w:r>
    </w:p>
    <w:p w14:paraId="71C1D5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Туганович</w:t>
      </w:r>
    </w:p>
    <w:p w14:paraId="3425F9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2FE0F5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В2018.1.PhD/Ped420</w:t>
      </w:r>
    </w:p>
    <w:p w14:paraId="64286F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мактабларида ҳуқуқ</w:t>
      </w:r>
    </w:p>
    <w:p w14:paraId="7E4633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фанларини ўқитиш сифатини такомиллаштириш</w:t>
      </w:r>
    </w:p>
    <w:p w14:paraId="664415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качества преподавания</w:t>
      </w:r>
    </w:p>
    <w:p w14:paraId="5D002F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правовых предметов в общеобразовательных школах</w:t>
      </w:r>
    </w:p>
    <w:p w14:paraId="6B197E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Вахобов</w:t>
      </w:r>
    </w:p>
    <w:p w14:paraId="4C1230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Маъруфжон</w:t>
      </w:r>
    </w:p>
    <w:p w14:paraId="70E3E8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Маликович</w:t>
      </w:r>
    </w:p>
    <w:p w14:paraId="7267A2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</w:t>
      </w:r>
    </w:p>
    <w:p w14:paraId="0CCA07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раҳбар</w:t>
      </w:r>
    </w:p>
    <w:p w14:paraId="3D9103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мутахассис</w:t>
      </w:r>
    </w:p>
    <w:p w14:paraId="7F510C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</w:t>
      </w:r>
    </w:p>
    <w:p w14:paraId="634E87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56BAAE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малакасини</w:t>
      </w:r>
    </w:p>
    <w:p w14:paraId="52CA6D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3AD94E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Атақулова</w:t>
      </w:r>
    </w:p>
    <w:p w14:paraId="3DA673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Манзура</w:t>
      </w:r>
    </w:p>
    <w:p w14:paraId="35A9C2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Нематовна</w:t>
      </w:r>
    </w:p>
    <w:p w14:paraId="4CA6E3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397BE9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В2018.1.PhD/Ped421</w:t>
      </w:r>
    </w:p>
    <w:p w14:paraId="61B33E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 таълими жараёнида талабаларнинг тадқиқотчилик фаолиятини ривожлантириш методикаси</w:t>
      </w:r>
    </w:p>
    <w:p w14:paraId="3476EE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развития исследовательской деятельности студентов в процессе обучения</w:t>
      </w:r>
    </w:p>
    <w:p w14:paraId="51A76A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биологии</w:t>
      </w:r>
    </w:p>
    <w:p w14:paraId="1E9D5E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Эргашева</w:t>
      </w:r>
    </w:p>
    <w:p w14:paraId="162FE7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Гулрухсор</w:t>
      </w:r>
    </w:p>
    <w:p w14:paraId="46C98F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Сурхонидиновна</w:t>
      </w:r>
    </w:p>
    <w:p w14:paraId="3D9AA3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07533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5B4595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177BE4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6EEC0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Баходирова</w:t>
      </w:r>
    </w:p>
    <w:p w14:paraId="105394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71656C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Баходировна</w:t>
      </w:r>
    </w:p>
    <w:p w14:paraId="5AF7E0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27B89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В2018.1.PhD/Ped422</w:t>
      </w:r>
    </w:p>
    <w:p w14:paraId="086385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Биология фанини ўқитишда виртуал таълим технологиясидан фойдаланиш методикаси</w:t>
      </w:r>
    </w:p>
    <w:p w14:paraId="6D0B00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применения технологии виртуального обучения при преподавании биологии</w:t>
      </w:r>
    </w:p>
    <w:p w14:paraId="5A0DEF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Эргашева</w:t>
      </w:r>
    </w:p>
    <w:p w14:paraId="63A066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Гулрухсор</w:t>
      </w:r>
    </w:p>
    <w:p w14:paraId="1B7FBD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Сурхонидиновна</w:t>
      </w:r>
    </w:p>
    <w:p w14:paraId="0E849C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06464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670C6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5F850F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B5A5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Қурбониёзов</w:t>
      </w:r>
    </w:p>
    <w:p w14:paraId="698AA0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Расулбек</w:t>
      </w:r>
    </w:p>
    <w:p w14:paraId="064E267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Рустамович</w:t>
      </w:r>
    </w:p>
    <w:p w14:paraId="7F2715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196146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В2018.1.PhD/Ped423</w:t>
      </w:r>
    </w:p>
    <w:p w14:paraId="43E64E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География ўқитувчиларини компетенциявий ёндашувни амалга ошириш жараёнига</w:t>
      </w:r>
    </w:p>
    <w:p w14:paraId="755448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тайёрлаш методикаси (умумий ўрта таълим)</w:t>
      </w:r>
    </w:p>
    <w:p w14:paraId="3D6409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подготовки учителей географии</w:t>
      </w:r>
    </w:p>
    <w:p w14:paraId="41DF90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 процессу реализации компетентностного</w:t>
      </w:r>
    </w:p>
    <w:p w14:paraId="38A88F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подхода (общее среднее образование)</w:t>
      </w:r>
    </w:p>
    <w:p w14:paraId="359B37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Талипова</w:t>
      </w:r>
    </w:p>
    <w:p w14:paraId="1EB300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Жамила</w:t>
      </w:r>
    </w:p>
    <w:p w14:paraId="54363B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Олимжоновна</w:t>
      </w:r>
    </w:p>
    <w:p w14:paraId="3F9047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1D0F6A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36E9E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5D50E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Насритдинова</w:t>
      </w:r>
    </w:p>
    <w:p w14:paraId="09A0A5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72EA3D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Ахмаджоновна</w:t>
      </w:r>
    </w:p>
    <w:p w14:paraId="1F4BB8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36E0FE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В2018.1.PhD/Ped424</w:t>
      </w:r>
    </w:p>
    <w:p w14:paraId="708F5E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 графикаси фанини ўқитишда</w:t>
      </w:r>
    </w:p>
    <w:p w14:paraId="47346E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3D-моделлаштириш воситасидан фойдаланиш методикаси</w:t>
      </w:r>
    </w:p>
    <w:p w14:paraId="4188E5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использования 3D-моделирования в обучении компьютерной графике</w:t>
      </w:r>
    </w:p>
    <w:p w14:paraId="3BE502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Кучкарова</w:t>
      </w:r>
    </w:p>
    <w:p w14:paraId="5BAE17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40D923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Файзуллаевна</w:t>
      </w:r>
    </w:p>
    <w:p w14:paraId="654188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1E1733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7B1769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4C3C5E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42F65E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00A0F3D7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B726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23F2545" w14:textId="489A55A0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B85A67B" w14:textId="7A767AC8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1506B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Огай</w:t>
      </w:r>
    </w:p>
    <w:p w14:paraId="25282F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Мукаддасхон</w:t>
      </w:r>
    </w:p>
    <w:p w14:paraId="11ADC1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Халваевна</w:t>
      </w:r>
    </w:p>
    <w:p w14:paraId="51E526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5F072A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В2018.1.PhD/Ped425</w:t>
      </w:r>
    </w:p>
    <w:p w14:paraId="30E621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мактабида мультимедиа иловаларини қўллаш орқали гапириш кўникмаларини шакллантириш (инглиз тили асосида)</w:t>
      </w:r>
    </w:p>
    <w:p w14:paraId="079941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навыков говорения путём</w:t>
      </w:r>
    </w:p>
    <w:p w14:paraId="1D7C19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использования мультимедийных приложений в начальной школе (на основе английского языка)</w:t>
      </w:r>
    </w:p>
    <w:p w14:paraId="3CD7DB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Нормурадова</w:t>
      </w:r>
    </w:p>
    <w:p w14:paraId="401E20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Валентина</w:t>
      </w:r>
    </w:p>
    <w:p w14:paraId="5ECC92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Ивановна</w:t>
      </w:r>
    </w:p>
    <w:p w14:paraId="6912EA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5C2CC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6D2219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3DE4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Очилов</w:t>
      </w:r>
    </w:p>
    <w:p w14:paraId="716CE5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Шокир</w:t>
      </w:r>
    </w:p>
    <w:p w14:paraId="79AD0C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7EC3BD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365308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В2018.1.PhD/Ped426</w:t>
      </w:r>
    </w:p>
    <w:p w14:paraId="2A8388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 таълими жараёнида ўқувчиларнинг</w:t>
      </w:r>
    </w:p>
    <w:p w14:paraId="13237B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компентенциясини ривожлантириш</w:t>
      </w:r>
    </w:p>
    <w:p w14:paraId="53441B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экологической компетенции учащихся в процессе обучения физике</w:t>
      </w:r>
    </w:p>
    <w:p w14:paraId="76E6DC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Турдиқулов</w:t>
      </w:r>
    </w:p>
    <w:p w14:paraId="11B137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Эшбой</w:t>
      </w:r>
    </w:p>
    <w:p w14:paraId="56B98E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Отақулович</w:t>
      </w:r>
    </w:p>
    <w:p w14:paraId="2797D8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7531E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AC41F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70F3D0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8E0F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Рахманкулова</w:t>
      </w:r>
    </w:p>
    <w:p w14:paraId="690006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Зулхумор</w:t>
      </w:r>
    </w:p>
    <w:p w14:paraId="410857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Абдуллаевна</w:t>
      </w:r>
    </w:p>
    <w:p w14:paraId="780F6C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2BFA4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В2018.1.PhD/Ped427</w:t>
      </w:r>
    </w:p>
    <w:p w14:paraId="0D2076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ёшдаги болаларда математик</w:t>
      </w:r>
    </w:p>
    <w:p w14:paraId="316C06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тасаввурларни шакллантириш технологияларини такомиллаштириш</w:t>
      </w:r>
    </w:p>
    <w:p w14:paraId="183596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технологий формирования математических представлений у детей дошкольного возраста</w:t>
      </w:r>
    </w:p>
    <w:p w14:paraId="5AEAC6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Муминова</w:t>
      </w:r>
    </w:p>
    <w:p w14:paraId="7BD726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07E52D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Рахимовна</w:t>
      </w:r>
    </w:p>
    <w:p w14:paraId="7E1C71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</w:t>
      </w:r>
    </w:p>
    <w:p w14:paraId="24310C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раҳбар</w:t>
      </w:r>
    </w:p>
    <w:p w14:paraId="08C1ED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мутахассис</w:t>
      </w:r>
    </w:p>
    <w:p w14:paraId="12CE73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</w:t>
      </w:r>
    </w:p>
    <w:p w14:paraId="15227B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66D743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малакасини</w:t>
      </w:r>
    </w:p>
    <w:p w14:paraId="6B48D5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6436E4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Тошбоева</w:t>
      </w:r>
    </w:p>
    <w:p w14:paraId="28ED1E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Барнохон</w:t>
      </w:r>
    </w:p>
    <w:p w14:paraId="2BA86E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Одилжоновна</w:t>
      </w:r>
    </w:p>
    <w:p w14:paraId="779EB1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1E1F06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В2018.1.PhD/Ped428</w:t>
      </w:r>
    </w:p>
    <w:p w14:paraId="2742D9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синфларда чет (инглиз) тили</w:t>
      </w:r>
    </w:p>
    <w:p w14:paraId="4A9AF4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ўқитиш технологияларини такомиллаштириш</w:t>
      </w:r>
    </w:p>
    <w:p w14:paraId="35AF03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обучения</w:t>
      </w:r>
    </w:p>
    <w:p w14:paraId="16194B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иностранному (английскому) языку в начальных классах</w:t>
      </w:r>
    </w:p>
    <w:p w14:paraId="636522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Юсупова</w:t>
      </w:r>
    </w:p>
    <w:p w14:paraId="39F355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Шохида</w:t>
      </w:r>
    </w:p>
    <w:p w14:paraId="4724E8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Жамолдиновна</w:t>
      </w:r>
    </w:p>
    <w:p w14:paraId="6E0587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</w:t>
      </w:r>
    </w:p>
    <w:p w14:paraId="65237C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раҳбар</w:t>
      </w:r>
    </w:p>
    <w:p w14:paraId="1D6615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мутахассис</w:t>
      </w:r>
    </w:p>
    <w:p w14:paraId="705F77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</w:t>
      </w:r>
    </w:p>
    <w:p w14:paraId="19867F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57D260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малакасини</w:t>
      </w:r>
    </w:p>
    <w:p w14:paraId="3CD545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5CDA93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Ураимова</w:t>
      </w:r>
    </w:p>
    <w:p w14:paraId="485AA9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Мавжудахон</w:t>
      </w:r>
    </w:p>
    <w:p w14:paraId="592BAF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Махмуджоновна</w:t>
      </w:r>
    </w:p>
    <w:p w14:paraId="7C0266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323A2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В2018.1.PhD/Ped429</w:t>
      </w:r>
    </w:p>
    <w:p w14:paraId="092D66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 таълими тизимида рус тили ўқитувчиларининг касбий маҳоратини ошириш технологиясини такомиллаштириш</w:t>
      </w:r>
    </w:p>
    <w:p w14:paraId="2DCB2C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повышения профессионального мастерства учителей русского языка в системе народного</w:t>
      </w:r>
    </w:p>
    <w:p w14:paraId="6687E0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образования</w:t>
      </w:r>
    </w:p>
    <w:p w14:paraId="05BF39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Габдулхаков</w:t>
      </w:r>
    </w:p>
    <w:p w14:paraId="140D36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Фарит</w:t>
      </w:r>
    </w:p>
    <w:p w14:paraId="59F24C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Авхунович</w:t>
      </w:r>
    </w:p>
    <w:p w14:paraId="3F7E4F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</w:t>
      </w:r>
    </w:p>
    <w:p w14:paraId="6BCB49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раҳбар</w:t>
      </w:r>
    </w:p>
    <w:p w14:paraId="70D06A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мутахассис</w:t>
      </w:r>
    </w:p>
    <w:p w14:paraId="06A1F5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</w:t>
      </w:r>
    </w:p>
    <w:p w14:paraId="0E61DF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5BD93D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малакасини</w:t>
      </w:r>
    </w:p>
    <w:p w14:paraId="3822CB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29EED5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Усмонқулов</w:t>
      </w:r>
    </w:p>
    <w:p w14:paraId="4A71E5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0E8B47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Усмонқулович</w:t>
      </w:r>
    </w:p>
    <w:p w14:paraId="103228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6F4786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В2018.1.PhD/Ped430</w:t>
      </w:r>
    </w:p>
    <w:p w14:paraId="260DD5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Интегратив ёндашув асосида бўлғуси информатика ўқитувчиларининг касбий-педагогик компетентлигини такомиллаштириш</w:t>
      </w:r>
    </w:p>
    <w:p w14:paraId="7BC399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профессионально-педагогической компетентности будущих</w:t>
      </w:r>
    </w:p>
    <w:p w14:paraId="19E9E6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учителей информатики на основе интегративного подхода</w:t>
      </w:r>
    </w:p>
    <w:p w14:paraId="3D46E4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Абдукадиров</w:t>
      </w:r>
    </w:p>
    <w:p w14:paraId="63B58F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Абдукаххар</w:t>
      </w:r>
    </w:p>
    <w:p w14:paraId="476118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Абдувакилевич</w:t>
      </w:r>
    </w:p>
    <w:p w14:paraId="72FB86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65C04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31EC1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4DF584BD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EF21A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8DE824D" w14:textId="59F65CF7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165</w:t>
      </w:r>
    </w:p>
    <w:p w14:paraId="5B397713" w14:textId="0118FB6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699E9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Хан</w:t>
      </w:r>
    </w:p>
    <w:p w14:paraId="19902B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Светлана</w:t>
      </w:r>
    </w:p>
    <w:p w14:paraId="4AE9D7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Сергеевна</w:t>
      </w:r>
    </w:p>
    <w:p w14:paraId="0809E3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E72AF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В2018.1.PhD/Ped431</w:t>
      </w:r>
    </w:p>
    <w:p w14:paraId="10D461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 ошириш тизимида бошланғич мактаб инглиз тили ўқитувчиларининг касбий</w:t>
      </w:r>
    </w:p>
    <w:p w14:paraId="3EB516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компетенцияларини такомиллаштириш</w:t>
      </w:r>
    </w:p>
    <w:p w14:paraId="44226E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профессиональной</w:t>
      </w:r>
    </w:p>
    <w:p w14:paraId="77FFF1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компетенции учителей английского языка</w:t>
      </w:r>
    </w:p>
    <w:p w14:paraId="30DEB4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начальной школы в системе повышения</w:t>
      </w:r>
    </w:p>
    <w:p w14:paraId="6AD199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квалификации</w:t>
      </w:r>
    </w:p>
    <w:p w14:paraId="05F638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Боқиева</w:t>
      </w:r>
    </w:p>
    <w:p w14:paraId="51D49A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643880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Ҳисамовна</w:t>
      </w:r>
    </w:p>
    <w:p w14:paraId="66B365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B3BCF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жаҳон тиллари</w:t>
      </w:r>
    </w:p>
    <w:p w14:paraId="10A473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E6CC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Шихова</w:t>
      </w:r>
    </w:p>
    <w:p w14:paraId="242FBC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Инобат</w:t>
      </w:r>
    </w:p>
    <w:p w14:paraId="56637FF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Омоновна</w:t>
      </w:r>
    </w:p>
    <w:p w14:paraId="42320C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1516E4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В2018.1.PhD/Ped432</w:t>
      </w:r>
    </w:p>
    <w:p w14:paraId="2A3EF2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Синфдан ташқари машғулотларда ўқувчиларда математик тафаккурни ривожлантириш</w:t>
      </w:r>
    </w:p>
    <w:p w14:paraId="4BEAA3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математического мышления учащихся на внеклассных занятиях</w:t>
      </w:r>
    </w:p>
    <w:p w14:paraId="0390F3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Диванова</w:t>
      </w:r>
    </w:p>
    <w:p w14:paraId="6AD74D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Муяссар</w:t>
      </w:r>
    </w:p>
    <w:p w14:paraId="60C8DE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Салиховна</w:t>
      </w:r>
    </w:p>
    <w:p w14:paraId="1519CC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9C62D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2BEF9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5386BA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2BC5C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Эшкулов</w:t>
      </w:r>
    </w:p>
    <w:p w14:paraId="3F3094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Асатулло</w:t>
      </w:r>
    </w:p>
    <w:p w14:paraId="45BA49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169707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3AFB98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В2018.1.PhD/Ped433</w:t>
      </w:r>
    </w:p>
    <w:p w14:paraId="610BB0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 курсида синергетикани ўқитиш методикаси (олий техника таълим муассасалари мисолида)</w:t>
      </w:r>
    </w:p>
    <w:p w14:paraId="186FB6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преподавания синергетики в курсе физике (на примере технических вузов)</w:t>
      </w:r>
    </w:p>
    <w:p w14:paraId="10C3C8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Камолхўжаев</w:t>
      </w:r>
    </w:p>
    <w:p w14:paraId="41E66F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Шарабутдин</w:t>
      </w:r>
    </w:p>
    <w:p w14:paraId="404704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Мухитдинович</w:t>
      </w:r>
    </w:p>
    <w:p w14:paraId="7F7CE9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60AFA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E2E85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9D661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306810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Давронбек</w:t>
      </w:r>
    </w:p>
    <w:p w14:paraId="23582D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Фирнафасович</w:t>
      </w:r>
    </w:p>
    <w:p w14:paraId="08CEFE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7F5F8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В2018.1.PhD/Ped434</w:t>
      </w:r>
    </w:p>
    <w:p w14:paraId="024EA2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Информатика фани таркибини структуралаб, нейрон тўрлари орқали талабаларни</w:t>
      </w:r>
    </w:p>
    <w:p w14:paraId="1DCE4C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фаоллаштириш методикаси</w:t>
      </w:r>
    </w:p>
    <w:p w14:paraId="0E50E6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активации студентов с помощью</w:t>
      </w:r>
    </w:p>
    <w:p w14:paraId="50B73C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нейронных сетей на основе структуризации</w:t>
      </w:r>
    </w:p>
    <w:p w14:paraId="2088B7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содержания предмета Информатика</w:t>
      </w:r>
    </w:p>
    <w:p w14:paraId="37F02E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Абдуқодиров</w:t>
      </w:r>
    </w:p>
    <w:p w14:paraId="14450B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Абдукаххар</w:t>
      </w:r>
    </w:p>
    <w:p w14:paraId="37D2FE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Абдувакилевич</w:t>
      </w:r>
    </w:p>
    <w:p w14:paraId="347E3C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69EE68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1F3D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89DE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Абдиев</w:t>
      </w:r>
    </w:p>
    <w:p w14:paraId="133769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</w:t>
      </w:r>
    </w:p>
    <w:p w14:paraId="4FC6DE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1B6079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5F1E82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В2018.1.PhD/Ped435</w:t>
      </w:r>
    </w:p>
    <w:p w14:paraId="3087A5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 ва педагогик бошқаруви учун бакалавр даражасини ривожлантиришни моделлаштириш</w:t>
      </w:r>
    </w:p>
    <w:p w14:paraId="5EE7CE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развития степени бакалавр</w:t>
      </w:r>
    </w:p>
    <w:p w14:paraId="7DF80C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спортивного и педагогического управления</w:t>
      </w:r>
    </w:p>
    <w:p w14:paraId="2FF1C8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Шин</w:t>
      </w:r>
    </w:p>
    <w:p w14:paraId="69A4AD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</w:t>
      </w:r>
    </w:p>
    <w:p w14:paraId="6DA809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Николаевич</w:t>
      </w:r>
    </w:p>
    <w:p w14:paraId="62895D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AD929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081708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BA52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Абдиев</w:t>
      </w:r>
    </w:p>
    <w:p w14:paraId="64F82B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1FB392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Абдурахмонович</w:t>
      </w:r>
    </w:p>
    <w:p w14:paraId="470867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287E71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В2018.1.PhD/Ped436</w:t>
      </w:r>
    </w:p>
    <w:p w14:paraId="15E74F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БЎСМларда бошланғич тайёрлов босқичига</w:t>
      </w:r>
    </w:p>
    <w:p w14:paraId="65E766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қисқа масофаларга югурувчиларни саралаш</w:t>
      </w:r>
    </w:p>
    <w:p w14:paraId="794A82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услубияти</w:t>
      </w:r>
    </w:p>
    <w:p w14:paraId="3A6A81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отбора бегунов на короткие</w:t>
      </w:r>
    </w:p>
    <w:p w14:paraId="230972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дистанции в начальную специализацию в</w:t>
      </w:r>
    </w:p>
    <w:p w14:paraId="3C83C6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ДЮСШ</w:t>
      </w:r>
    </w:p>
    <w:p w14:paraId="266F8A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Садиков</w:t>
      </w:r>
    </w:p>
    <w:p w14:paraId="202B02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</w:t>
      </w:r>
    </w:p>
    <w:p w14:paraId="2D193E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Гайратович</w:t>
      </w:r>
    </w:p>
    <w:p w14:paraId="3C8E4E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A5ADC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4ABCDE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ABB5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Азаматова</w:t>
      </w:r>
    </w:p>
    <w:p w14:paraId="385766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0C04FF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Исаходжаевна</w:t>
      </w:r>
    </w:p>
    <w:p w14:paraId="36D6C6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688235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В2018.1.PhD/Ped437</w:t>
      </w:r>
    </w:p>
    <w:p w14:paraId="664ADB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теннисчилари тайёргарлигида теннис бўйича мусобақа ўйинларининг</w:t>
      </w:r>
    </w:p>
    <w:p w14:paraId="60C4FE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мониторинг усулидан фойдаланиш самарадорлиги</w:t>
      </w:r>
    </w:p>
    <w:p w14:paraId="0064E8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использования метода мониторинга соревнований игр по теннису в</w:t>
      </w:r>
    </w:p>
    <w:p w14:paraId="3A25C8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подготовке теннисистов Узбекистана</w:t>
      </w:r>
    </w:p>
    <w:p w14:paraId="5677A7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Усманходжаев</w:t>
      </w:r>
    </w:p>
    <w:p w14:paraId="477259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Талъат</w:t>
      </w:r>
    </w:p>
    <w:p w14:paraId="08E2A5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Саидович</w:t>
      </w:r>
    </w:p>
    <w:p w14:paraId="79FBD3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CF402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480F63AD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6FB2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5208DE2" w14:textId="4D05CB90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4CEFCA5A" w14:textId="5FD6BB3E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632C1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Анашов</w:t>
      </w:r>
    </w:p>
    <w:p w14:paraId="0442A1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Валихан</w:t>
      </w:r>
    </w:p>
    <w:p w14:paraId="0B36DF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Джумаханович</w:t>
      </w:r>
    </w:p>
    <w:p w14:paraId="5337B7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1B8467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В2018.1.PhD/Ped438</w:t>
      </w:r>
    </w:p>
    <w:p w14:paraId="417BD0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Турлича индивидуал услубда фаолият олиб</w:t>
      </w:r>
    </w:p>
    <w:p w14:paraId="45F070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борувчи юқори малакали боксчиларнинг</w:t>
      </w:r>
    </w:p>
    <w:p w14:paraId="34235A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мусобақа олди тайёргарлигини бошқариш</w:t>
      </w:r>
    </w:p>
    <w:p w14:paraId="4B44B9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методикаси</w:t>
      </w:r>
    </w:p>
    <w:p w14:paraId="268DD2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управления предсоревновательной подготовкой квалифицированных боксеров с различным индивидуальным стилем деятельности</w:t>
      </w:r>
    </w:p>
    <w:p w14:paraId="29D222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</w:t>
      </w:r>
    </w:p>
    <w:p w14:paraId="7D8D7D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Хамидулло</w:t>
      </w:r>
    </w:p>
    <w:p w14:paraId="38142A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Хошимжонович</w:t>
      </w:r>
    </w:p>
    <w:p w14:paraId="789C63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2A0DD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105093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3000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Арзиқулов</w:t>
      </w:r>
    </w:p>
    <w:p w14:paraId="128BA2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Муқум</w:t>
      </w:r>
    </w:p>
    <w:p w14:paraId="11F01A1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Ўралович</w:t>
      </w:r>
    </w:p>
    <w:p w14:paraId="432592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137281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В2018.1.PhD/Ped439</w:t>
      </w:r>
    </w:p>
    <w:p w14:paraId="2AD4A5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Оғир атлетикачиларнинг спорт такомиллаштириш босқичидаги машғулот воситалари ва юкламалари ҳажмини оптималлаштириш</w:t>
      </w:r>
    </w:p>
    <w:p w14:paraId="3AEC5C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средств и объёмов тренировочных нагрузок тяжелоатлетов на этапе</w:t>
      </w:r>
    </w:p>
    <w:p w14:paraId="18A03B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спортивного совершенствования</w:t>
      </w:r>
    </w:p>
    <w:p w14:paraId="561362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Тўхтабоев</w:t>
      </w:r>
    </w:p>
    <w:p w14:paraId="40C3A1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</w:t>
      </w:r>
    </w:p>
    <w:p w14:paraId="2C0767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Турсуналиевич</w:t>
      </w:r>
    </w:p>
    <w:p w14:paraId="33143D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A9139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206810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57F6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709C9C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Фаррух</w:t>
      </w:r>
    </w:p>
    <w:p w14:paraId="432C04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Шавкатович</w:t>
      </w:r>
    </w:p>
    <w:p w14:paraId="0AB1EF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672B08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В2018.1.PhD/Ped440</w:t>
      </w:r>
    </w:p>
    <w:p w14:paraId="78FC87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Малакали дзюдочилар беллашув фаолиятини ҳисобга олган ҳолда мусобақа имкониятини ошириш</w:t>
      </w:r>
    </w:p>
    <w:p w14:paraId="0AD784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соревновательных возможностей квалифицированных дзюдоистов с</w:t>
      </w:r>
    </w:p>
    <w:p w14:paraId="0903FC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учетом поединка</w:t>
      </w:r>
    </w:p>
    <w:p w14:paraId="78FE2C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Ниязов</w:t>
      </w:r>
    </w:p>
    <w:p w14:paraId="4A108A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Абылбай</w:t>
      </w:r>
    </w:p>
    <w:p w14:paraId="779496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Таллыбаевич</w:t>
      </w:r>
    </w:p>
    <w:p w14:paraId="1A6B64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4FDB3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33DABD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998B5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Бахромов</w:t>
      </w:r>
    </w:p>
    <w:p w14:paraId="228816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59D89D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Турсунович</w:t>
      </w:r>
    </w:p>
    <w:p w14:paraId="66141D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2CBA8F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В2018.1.PhD/Ped441</w:t>
      </w:r>
    </w:p>
    <w:p w14:paraId="0C2ABE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 футболчиларни тайёрлашда мотивациянинг аҳамияти</w:t>
      </w:r>
    </w:p>
    <w:p w14:paraId="5EE1D6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мотивации в подготовке юных футболистов</w:t>
      </w:r>
    </w:p>
    <w:p w14:paraId="18F1BC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</w:t>
      </w:r>
    </w:p>
    <w:p w14:paraId="0CDACC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40E915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Абдураимович</w:t>
      </w:r>
    </w:p>
    <w:p w14:paraId="48F647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B1233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745219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CB571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Бекторов</w:t>
      </w:r>
    </w:p>
    <w:p w14:paraId="27D77C6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Озодбек</w:t>
      </w:r>
    </w:p>
    <w:p w14:paraId="10CD35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Ёқупбекович</w:t>
      </w:r>
    </w:p>
    <w:p w14:paraId="2B8533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302266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В2018.1.PhD/Ped442</w:t>
      </w:r>
    </w:p>
    <w:p w14:paraId="32C984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 футболчиларнинг тактик тайёргарлигини мусобақа фаолиятини назорат қилиш</w:t>
      </w:r>
    </w:p>
    <w:p w14:paraId="77E7C0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ошириш</w:t>
      </w:r>
    </w:p>
    <w:p w14:paraId="10C710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тактической подготовки юных</w:t>
      </w:r>
    </w:p>
    <w:p w14:paraId="3FC809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футболистов на основе контроля соревновательной деятельности</w:t>
      </w:r>
    </w:p>
    <w:p w14:paraId="782AC6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Исеев</w:t>
      </w:r>
    </w:p>
    <w:p w14:paraId="1C155A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Шамил</w:t>
      </w:r>
    </w:p>
    <w:p w14:paraId="7A2F78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Тангриевич</w:t>
      </w:r>
    </w:p>
    <w:p w14:paraId="0A2089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D486C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7E8241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0738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Бобомуродов</w:t>
      </w:r>
    </w:p>
    <w:p w14:paraId="3E0FE5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Норпўлат</w:t>
      </w:r>
    </w:p>
    <w:p w14:paraId="02F214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Ширинович</w:t>
      </w:r>
    </w:p>
    <w:p w14:paraId="1C1585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00A95E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В2018.1.PhD/Ped443</w:t>
      </w:r>
    </w:p>
    <w:p w14:paraId="7CA039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Машқланганлик ҳолатини ҳисобга олган</w:t>
      </w:r>
    </w:p>
    <w:p w14:paraId="29C23D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ҳолда турончиларнинг мусобақа олди тайёргарлигини ташкиллаштириш методикаси</w:t>
      </w:r>
    </w:p>
    <w:p w14:paraId="1BAFBC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организации предсоревновательной подготовки туронистов с учётом состояния тренированности</w:t>
      </w:r>
    </w:p>
    <w:p w14:paraId="3FCD5C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Сафарова</w:t>
      </w:r>
    </w:p>
    <w:p w14:paraId="446AC2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4EA92A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Джамаловна</w:t>
      </w:r>
    </w:p>
    <w:p w14:paraId="4ABECA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45B32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09A13BE0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82AB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4EA32FF" w14:textId="0F61C9E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167</w:t>
      </w:r>
    </w:p>
    <w:p w14:paraId="57B34FD4" w14:textId="0AC64A33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50A67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Бобомуродов</w:t>
      </w:r>
    </w:p>
    <w:p w14:paraId="4B236B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</w:t>
      </w:r>
    </w:p>
    <w:p w14:paraId="28DFF9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Исмоилжонович</w:t>
      </w:r>
    </w:p>
    <w:p w14:paraId="337DE6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7FFF2C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В2018.1.PhD/Ped444</w:t>
      </w:r>
    </w:p>
    <w:p w14:paraId="7B52CA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Курашчиларнинг морфологик хусусиятларини ҳисобга олган ҳолда техник-тактик</w:t>
      </w:r>
    </w:p>
    <w:p w14:paraId="322322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ҳаракатларини такомиллаштиришда дифференциал ёндашув</w:t>
      </w:r>
    </w:p>
    <w:p w14:paraId="08F50F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Дифференцированный подход к совершенствованию технико-тактических действий</w:t>
      </w:r>
    </w:p>
    <w:p w14:paraId="3C5AA9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борцов на основе учета их морфологических особенностей</w:t>
      </w:r>
    </w:p>
    <w:p w14:paraId="7D2135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Вардиашвили</w:t>
      </w:r>
    </w:p>
    <w:p w14:paraId="7E1E7B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Исо</w:t>
      </w:r>
    </w:p>
    <w:p w14:paraId="726ECC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Расулович</w:t>
      </w:r>
    </w:p>
    <w:p w14:paraId="1FA00D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A2BE5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61204E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F61EE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Болтаев</w:t>
      </w:r>
    </w:p>
    <w:p w14:paraId="5B102B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167086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Акрамович</w:t>
      </w:r>
    </w:p>
    <w:p w14:paraId="75F3DA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271077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В2018.1.PhD/Ped445</w:t>
      </w:r>
    </w:p>
    <w:p w14:paraId="3DB6B8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 волейболчиларда махсус иш қобилиятини ривожлантириш ва ўйин давомида</w:t>
      </w:r>
    </w:p>
    <w:p w14:paraId="25C38C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сақлаш имконияти</w:t>
      </w:r>
    </w:p>
    <w:p w14:paraId="59F11C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специальной работоспособности у</w:t>
      </w:r>
    </w:p>
    <w:p w14:paraId="11D108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юных волейболистов и возможности ее сохранения во время игры</w:t>
      </w:r>
    </w:p>
    <w:p w14:paraId="1B4CD4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Байирбеков</w:t>
      </w:r>
    </w:p>
    <w:p w14:paraId="6D7A8B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</w:t>
      </w:r>
    </w:p>
    <w:p w14:paraId="1146D0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Гаибназарович</w:t>
      </w:r>
    </w:p>
    <w:p w14:paraId="64C3E7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A9947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756848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CC193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Жамматов</w:t>
      </w:r>
    </w:p>
    <w:p w14:paraId="69461C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Жасурбек</w:t>
      </w:r>
    </w:p>
    <w:p w14:paraId="41B5CA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Шарипович</w:t>
      </w:r>
    </w:p>
    <w:p w14:paraId="7613D9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7285A8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В2018.1.PhD/Ped446</w:t>
      </w:r>
    </w:p>
    <w:p w14:paraId="0CAEB9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 шароитида қуйи</w:t>
      </w:r>
    </w:p>
    <w:p w14:paraId="261CE9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синф ўқувчиларининг табақалаштирилган</w:t>
      </w:r>
    </w:p>
    <w:p w14:paraId="3E26EB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тайёргарлиги</w:t>
      </w:r>
    </w:p>
    <w:p w14:paraId="762E06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Дифференцированная физическая подготовка школьников младших классов в условиях общеобразовательной школы</w:t>
      </w:r>
    </w:p>
    <w:p w14:paraId="5EB3A5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2CD222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</w:t>
      </w:r>
    </w:p>
    <w:p w14:paraId="148CEC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Шавкатович</w:t>
      </w:r>
    </w:p>
    <w:p w14:paraId="7D5CE4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FA86A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2B1815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EF1DB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Жуманиязов</w:t>
      </w:r>
    </w:p>
    <w:p w14:paraId="51535B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Мақсудбек</w:t>
      </w:r>
    </w:p>
    <w:p w14:paraId="05E0B6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Каримович</w:t>
      </w:r>
    </w:p>
    <w:p w14:paraId="18D125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2A9D0E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В2018.1.PhD/Ped447</w:t>
      </w:r>
    </w:p>
    <w:p w14:paraId="663368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 спортчиларни жисмоний тайёрлашда</w:t>
      </w:r>
    </w:p>
    <w:p w14:paraId="5D2C45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тизимли машғулот жараёнларини такомиллаштириш</w:t>
      </w:r>
    </w:p>
    <w:p w14:paraId="068038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системного обучения</w:t>
      </w:r>
    </w:p>
    <w:p w14:paraId="7FF12B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физической подготовке молодых спортсменов</w:t>
      </w:r>
    </w:p>
    <w:p w14:paraId="6214E2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563503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Мамут</w:t>
      </w:r>
    </w:p>
    <w:p w14:paraId="4AD25A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2EE4B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0AD49D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B237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6503C8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Беҳзод</w:t>
      </w:r>
    </w:p>
    <w:p w14:paraId="5D3423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3431ED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7A7FE57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В2018.1.PhD/Ped448</w:t>
      </w:r>
    </w:p>
    <w:p w14:paraId="17931B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 ошириш тизимида яккакураш спорт</w:t>
      </w:r>
    </w:p>
    <w:p w14:paraId="019DDD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турлари бўйича мураббийларни касбий қобилиятини шакллантириш жараёнининг</w:t>
      </w:r>
    </w:p>
    <w:p w14:paraId="20396F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 методикаси</w:t>
      </w:r>
    </w:p>
    <w:p w14:paraId="56855D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повышения эффективности процесса формирования профессиональных</w:t>
      </w:r>
    </w:p>
    <w:p w14:paraId="556307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умений тренеров по единоборствам в системе повышения квалификации</w:t>
      </w:r>
    </w:p>
    <w:p w14:paraId="533626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Ходжаев</w:t>
      </w:r>
    </w:p>
    <w:p w14:paraId="5F64D3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3A0E5A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3BD47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1F72B6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DC78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Келдиёров</w:t>
      </w:r>
    </w:p>
    <w:p w14:paraId="3B02A5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6F9173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Эргашович</w:t>
      </w:r>
    </w:p>
    <w:p w14:paraId="3A12AA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7925AB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В2018.1.PhD/Ped449</w:t>
      </w:r>
    </w:p>
    <w:p w14:paraId="352C7F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Курашда техник ҳаракатларга ўргатишнинг</w:t>
      </w:r>
    </w:p>
    <w:p w14:paraId="071130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услубий технологиялари</w:t>
      </w:r>
    </w:p>
    <w:p w14:paraId="397A3C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Методологические технологии обучения</w:t>
      </w:r>
    </w:p>
    <w:p w14:paraId="217B61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техническим движениям в боръбе кураш</w:t>
      </w:r>
    </w:p>
    <w:p w14:paraId="1556AF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399009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</w:t>
      </w:r>
    </w:p>
    <w:p w14:paraId="65B9BB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2161D3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0FBFF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1E77C4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3BBF8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Қирғизбоев</w:t>
      </w:r>
    </w:p>
    <w:p w14:paraId="0D4248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Маъруфжон</w:t>
      </w:r>
    </w:p>
    <w:p w14:paraId="42DA6D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Мўйдинович</w:t>
      </w:r>
    </w:p>
    <w:p w14:paraId="50B263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66AAA6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В2018.1.PhD/Ped450</w:t>
      </w:r>
    </w:p>
    <w:p w14:paraId="3BB41B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14-16 ёшли белбоғли курашчиларнинг</w:t>
      </w:r>
    </w:p>
    <w:p w14:paraId="079D48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классификацияси бўйича техник-тактик</w:t>
      </w:r>
    </w:p>
    <w:p w14:paraId="37E783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тайёргарлигини аниқлаш</w:t>
      </w:r>
    </w:p>
    <w:p w14:paraId="47A7D2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Определение технико-тактической подготовленности курашистов 14-16 лет по классификации в борьбе на поясах</w:t>
      </w:r>
    </w:p>
    <w:p w14:paraId="0C3867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Бакиев</w:t>
      </w:r>
    </w:p>
    <w:p w14:paraId="6AF09C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</w:t>
      </w:r>
    </w:p>
    <w:p w14:paraId="2BBA12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Абдушукурович</w:t>
      </w:r>
    </w:p>
    <w:p w14:paraId="1C55F4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89A1F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3BAF6207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25081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5965E8E" w14:textId="4B2B421F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168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4B66386" w14:textId="05F893DE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414E1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Люлина</w:t>
      </w:r>
    </w:p>
    <w:p w14:paraId="302BF7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Екатерина</w:t>
      </w:r>
    </w:p>
    <w:p w14:paraId="21B718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Сергеевна</w:t>
      </w:r>
    </w:p>
    <w:p w14:paraId="0835957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0AB3D1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В2018.1.PhD/Ped451</w:t>
      </w:r>
    </w:p>
    <w:p w14:paraId="2F7B91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демократлаштириш шароитида жисмоний тарбия ва спорт (тарихий-педагогик қадриятлар)</w:t>
      </w:r>
    </w:p>
    <w:p w14:paraId="328E7A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Физическая культура и спорт в условиях демократизации в Узбекистане (историко-педагогические ценности)</w:t>
      </w:r>
    </w:p>
    <w:p w14:paraId="1F0AA0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Фетхуллова</w:t>
      </w:r>
    </w:p>
    <w:p w14:paraId="75A93E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Неля</w:t>
      </w:r>
    </w:p>
    <w:p w14:paraId="78DA07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Харисовна</w:t>
      </w:r>
    </w:p>
    <w:p w14:paraId="5F69FD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0250F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28C377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C6A1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Мамазиятов</w:t>
      </w:r>
    </w:p>
    <w:p w14:paraId="7825B9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Дониёрбек</w:t>
      </w:r>
    </w:p>
    <w:p w14:paraId="5A50BA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661550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5ACEF0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В2018.1.PhD/Ped452</w:t>
      </w:r>
    </w:p>
    <w:p w14:paraId="4FFA1F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ва спорт бўйича мутахассисларни тайёрлаш тизимида олимпия билимларининг илмий-услубий асослари</w:t>
      </w:r>
    </w:p>
    <w:p w14:paraId="49A7AD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Научно-методические основы олимпийских</w:t>
      </w:r>
    </w:p>
    <w:p w14:paraId="40B033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знаний в системе подготовки специалистов</w:t>
      </w:r>
    </w:p>
    <w:p w14:paraId="42B559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 физической культуре и спорту</w:t>
      </w:r>
    </w:p>
    <w:p w14:paraId="422E91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</w:t>
      </w:r>
    </w:p>
    <w:p w14:paraId="0F9A12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24C552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410499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874E5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679198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8134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Махамаджонов Фарход</w:t>
      </w:r>
    </w:p>
    <w:p w14:paraId="12C07B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Равшанович</w:t>
      </w:r>
    </w:p>
    <w:p w14:paraId="7D468F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16F7AA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В2018.1.PhD/Ped453</w:t>
      </w:r>
    </w:p>
    <w:p w14:paraId="36445D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 назорат асосида ёш футболчиларнинг тайёргарлик самарадорлиги (Республика олимпия заҳиралари коллежи шароитида)</w:t>
      </w:r>
    </w:p>
    <w:p w14:paraId="77D596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подготовки юных футболистов на основе комплексного контроля (в</w:t>
      </w:r>
    </w:p>
    <w:p w14:paraId="57E8BD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колледжа олимпийского резерва</w:t>
      </w:r>
    </w:p>
    <w:p w14:paraId="16B2B5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Республики)</w:t>
      </w:r>
    </w:p>
    <w:p w14:paraId="60F32F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 Бахром</w:t>
      </w:r>
    </w:p>
    <w:p w14:paraId="6C7287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Бахтиёрович</w:t>
      </w:r>
    </w:p>
    <w:p w14:paraId="00BAF0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E97E1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43C1A0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624F4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Неъматов</w:t>
      </w:r>
    </w:p>
    <w:p w14:paraId="02BF5E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Бобирбек</w:t>
      </w:r>
    </w:p>
    <w:p w14:paraId="0295DF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Илхомжонович</w:t>
      </w:r>
    </w:p>
    <w:p w14:paraId="4A9AC7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2EEBDD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В2018.1.PhD/Ped454</w:t>
      </w:r>
    </w:p>
    <w:p w14:paraId="299FB0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Болалар-ўсмирлар спорт мактаби шуғулланувчиларини барьерлар оша югуриш техника элементларига ўргатиш</w:t>
      </w:r>
    </w:p>
    <w:p w14:paraId="6E4AEF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Обучение технике элементов барьерного</w:t>
      </w:r>
    </w:p>
    <w:p w14:paraId="4BE492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бега занимающихся в детско-юношеской</w:t>
      </w:r>
    </w:p>
    <w:p w14:paraId="1AE456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спортивной школе</w:t>
      </w:r>
    </w:p>
    <w:p w14:paraId="44C40C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Тажибаев</w:t>
      </w:r>
    </w:p>
    <w:p w14:paraId="302718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</w:t>
      </w:r>
    </w:p>
    <w:p w14:paraId="66D25D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Самижонович</w:t>
      </w:r>
    </w:p>
    <w:p w14:paraId="2F6BFC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CC5EC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3004F9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F735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Олимов</w:t>
      </w:r>
    </w:p>
    <w:p w14:paraId="2BC1D5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46286A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Исақович</w:t>
      </w:r>
    </w:p>
    <w:p w14:paraId="17949D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3B7759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В2018.1.PhD/Ped455</w:t>
      </w:r>
    </w:p>
    <w:p w14:paraId="6CA236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жисмоний тарбия ўқитувчиларининг профессионал компетентлигини шакллантиришда махсус мобил иловалардан</w:t>
      </w:r>
    </w:p>
    <w:p w14:paraId="26044B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 методикаси</w:t>
      </w:r>
    </w:p>
    <w:p w14:paraId="0DDA55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использования специальных мобильных приложений в формировании профессиональной компетентности будущих</w:t>
      </w:r>
    </w:p>
    <w:p w14:paraId="0C1F04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учителей физического воспитания</w:t>
      </w:r>
    </w:p>
    <w:p w14:paraId="1CF953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Мелиев</w:t>
      </w:r>
    </w:p>
    <w:p w14:paraId="24131A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Хамидулло</w:t>
      </w:r>
    </w:p>
    <w:p w14:paraId="0BF447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357835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FA75B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3264F5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619DA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Палибаева</w:t>
      </w:r>
    </w:p>
    <w:p w14:paraId="08D2C9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Зульфия</w:t>
      </w:r>
    </w:p>
    <w:p w14:paraId="197FC0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Халмахановна</w:t>
      </w:r>
    </w:p>
    <w:p w14:paraId="550B61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30A767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В2018.1.PhD/Ped456</w:t>
      </w:r>
    </w:p>
    <w:p w14:paraId="2130EB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Паралимпия спортига янги технологиялар</w:t>
      </w:r>
    </w:p>
    <w:p w14:paraId="6CCB35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адаптив-соғломлаштирувчи методларни ўзлаштириш ва жорий қилиш</w:t>
      </w:r>
    </w:p>
    <w:p w14:paraId="4AC6F5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Освоение и внедрение на основе новых технологий адаптивно-оздоровительных методов в параолимпийском спорте</w:t>
      </w:r>
    </w:p>
    <w:p w14:paraId="4DBD5A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Ахматов</w:t>
      </w:r>
    </w:p>
    <w:p w14:paraId="743363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</w:t>
      </w:r>
    </w:p>
    <w:p w14:paraId="728AB3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E2596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130D0753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DEB0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B318468" w14:textId="6B42A33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169</w:t>
      </w:r>
    </w:p>
    <w:p w14:paraId="35B18530" w14:textId="302D15F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64F62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5E8556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Ғуломжон</w:t>
      </w:r>
    </w:p>
    <w:p w14:paraId="3C582A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Қурбонбоевич</w:t>
      </w:r>
    </w:p>
    <w:p w14:paraId="1D6691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02F2B4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В2018.1.PhD/Ped457</w:t>
      </w:r>
    </w:p>
    <w:p w14:paraId="34011B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Турли даражадаги экстремал вазиятларда</w:t>
      </w:r>
    </w:p>
    <w:p w14:paraId="298076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малакали боксчиларнинг мусобақа фаолиятини индивидуаллаштириш</w:t>
      </w:r>
    </w:p>
    <w:p w14:paraId="405E02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Индивидуализация соревновательной деятельности квалифицированных боксёров в</w:t>
      </w:r>
    </w:p>
    <w:p w14:paraId="719614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экстремальных ситуациях разного уровня</w:t>
      </w:r>
    </w:p>
    <w:p w14:paraId="25A4F9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Абдурасулова</w:t>
      </w:r>
    </w:p>
    <w:p w14:paraId="4506B7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Гулбаҳор</w:t>
      </w:r>
    </w:p>
    <w:p w14:paraId="2DB66C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Бурхановна</w:t>
      </w:r>
    </w:p>
    <w:p w14:paraId="4A6821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7D42C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41CD23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C642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Райхонов</w:t>
      </w:r>
    </w:p>
    <w:p w14:paraId="51FB8C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</w:t>
      </w:r>
    </w:p>
    <w:p w14:paraId="3A575D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Мухаммадиевич</w:t>
      </w:r>
    </w:p>
    <w:p w14:paraId="44AE2D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69235A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В2018.1.PhD/Ped458</w:t>
      </w:r>
    </w:p>
    <w:p w14:paraId="0C65BF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 мусобақаларида стресс ҳолатидан</w:t>
      </w:r>
    </w:p>
    <w:p w14:paraId="366E73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чиқишнинг психологик-физиологик усуллари</w:t>
      </w:r>
    </w:p>
    <w:p w14:paraId="464160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Психолого-физиологические способы выхода из стрессовых состояний на спортивных</w:t>
      </w:r>
    </w:p>
    <w:p w14:paraId="55254B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соревнованиях</w:t>
      </w:r>
    </w:p>
    <w:p w14:paraId="12BBD7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</w:t>
      </w:r>
    </w:p>
    <w:p w14:paraId="4B4E18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</w:t>
      </w:r>
    </w:p>
    <w:p w14:paraId="0E0A50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CB3A4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52B0D8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5D82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</w:t>
      </w:r>
    </w:p>
    <w:p w14:paraId="4F6DEE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</w:t>
      </w:r>
    </w:p>
    <w:p w14:paraId="476903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Пардаевич</w:t>
      </w:r>
    </w:p>
    <w:p w14:paraId="22AC1A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3F897C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В2018.1.PhD/Ped459</w:t>
      </w:r>
    </w:p>
    <w:p w14:paraId="187B1A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мураббийларнинг касбий-психологик тайёргарлигини такомиллаштириш</w:t>
      </w:r>
    </w:p>
    <w:p w14:paraId="45BABA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методикаси</w:t>
      </w:r>
    </w:p>
    <w:p w14:paraId="2791E3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совершенствования профессионально-психологической подготовки будущих тренеров</w:t>
      </w:r>
    </w:p>
    <w:p w14:paraId="22CD6F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Ярашев</w:t>
      </w:r>
    </w:p>
    <w:p w14:paraId="3E2F41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</w:t>
      </w:r>
    </w:p>
    <w:p w14:paraId="35F3AC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Дехқонович</w:t>
      </w:r>
    </w:p>
    <w:p w14:paraId="604091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81A8D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1DACA1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B647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Рузметов</w:t>
      </w:r>
    </w:p>
    <w:p w14:paraId="25E472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Неъмат</w:t>
      </w:r>
    </w:p>
    <w:p w14:paraId="47F71C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Каландарович</w:t>
      </w:r>
    </w:p>
    <w:p w14:paraId="6E14418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1A2213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В2018.1.PhD/Ped460</w:t>
      </w:r>
    </w:p>
    <w:p w14:paraId="28552E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Махсус машқлар мажмуаси ёрдамида болаларнинг мувозанат қобилиятини шакллантириш</w:t>
      </w:r>
    </w:p>
    <w:p w14:paraId="66D9CE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способности детей к равновесию с помощью специальных комплексных упражнений</w:t>
      </w:r>
    </w:p>
    <w:p w14:paraId="4CC41C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1A8073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Аллаберган</w:t>
      </w:r>
    </w:p>
    <w:p w14:paraId="4CEC0C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6AE86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4074B8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DFF2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Рузметов</w:t>
      </w:r>
    </w:p>
    <w:p w14:paraId="226A73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</w:t>
      </w:r>
    </w:p>
    <w:p w14:paraId="68CDB9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Тангирберганович</w:t>
      </w:r>
    </w:p>
    <w:p w14:paraId="375271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70DE6A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В2018.1.PhD/Ped461</w:t>
      </w:r>
    </w:p>
    <w:p w14:paraId="1F95A8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Йиллик тайёргарлик даврида ёш футболчиларнинг машғулот микроциклларини оптимал нисбатларини ишлаб чиқиш</w:t>
      </w:r>
    </w:p>
    <w:p w14:paraId="4B7C13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оптимальных соотношений микроциклов тренировки юных футболистов</w:t>
      </w:r>
    </w:p>
    <w:p w14:paraId="72147B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период годовой подготовки</w:t>
      </w:r>
    </w:p>
    <w:p w14:paraId="16C579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Машарипов</w:t>
      </w:r>
    </w:p>
    <w:p w14:paraId="30C4F1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0E7E42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Тўрахонович</w:t>
      </w:r>
    </w:p>
    <w:p w14:paraId="1CBAFB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C5B84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6DF13B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7516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</w:t>
      </w:r>
    </w:p>
    <w:p w14:paraId="58DD01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Иззатилло</w:t>
      </w:r>
    </w:p>
    <w:p w14:paraId="31A12E8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Истамович</w:t>
      </w:r>
    </w:p>
    <w:p w14:paraId="0F81F9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084EBB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В2018.1.PhD/Ped462</w:t>
      </w:r>
    </w:p>
    <w:p w14:paraId="4F6CFF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ўқувчиларини жисмоний</w:t>
      </w:r>
    </w:p>
    <w:p w14:paraId="239E6B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тарбия машғулотларида соғломлаштиришнинг ташкилий-услубий хусусиятлари</w:t>
      </w:r>
    </w:p>
    <w:p w14:paraId="0F8E52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Организационно-методические особенности проведения занятий оздоровительной</w:t>
      </w:r>
    </w:p>
    <w:p w14:paraId="61F587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направленности по физической культуре с</w:t>
      </w:r>
    </w:p>
    <w:p w14:paraId="236148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учащимися младших классов</w:t>
      </w:r>
    </w:p>
    <w:p w14:paraId="663144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Керимов</w:t>
      </w:r>
    </w:p>
    <w:p w14:paraId="0B2905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Фикрат</w:t>
      </w:r>
    </w:p>
    <w:p w14:paraId="3FC1EC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0DA39C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58B2CB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E385875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2A678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759E04D" w14:textId="3AE2B888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DFEAA90" w14:textId="153A2773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DE21F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Собирова</w:t>
      </w:r>
    </w:p>
    <w:p w14:paraId="66EB76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Лайло</w:t>
      </w:r>
    </w:p>
    <w:p w14:paraId="721BFA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Бахромовна</w:t>
      </w:r>
    </w:p>
    <w:p w14:paraId="365F58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02C5E9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В2018.1.PhD/Ped463</w:t>
      </w:r>
    </w:p>
    <w:p w14:paraId="7D91F3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ўқувчиларида учрайдиган</w:t>
      </w:r>
    </w:p>
    <w:p w14:paraId="632D9E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скалиоз касаллигини олдини олишда махсус жисмоний машқлар дастуридан фойдаланиш самарадорлиги</w:t>
      </w:r>
    </w:p>
    <w:p w14:paraId="68199F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использования специальных программ физических упражнений для</w:t>
      </w:r>
    </w:p>
    <w:p w14:paraId="3A136C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профилактики сколиоза, встречающийся у</w:t>
      </w:r>
    </w:p>
    <w:p w14:paraId="162562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учеников начальной школы</w:t>
      </w:r>
    </w:p>
    <w:p w14:paraId="3339F3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Рахматова</w:t>
      </w:r>
    </w:p>
    <w:p w14:paraId="512E1E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Дилноза</w:t>
      </w:r>
    </w:p>
    <w:p w14:paraId="716639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Нигбаевна</w:t>
      </w:r>
    </w:p>
    <w:p w14:paraId="79B218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05BBC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1A53F7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42D4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Солиев</w:t>
      </w:r>
    </w:p>
    <w:p w14:paraId="78ECC2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Иқроржон</w:t>
      </w:r>
    </w:p>
    <w:p w14:paraId="2DFD0C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Розиқович</w:t>
      </w:r>
    </w:p>
    <w:p w14:paraId="5FC61D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4E6D8D0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В2018.1.PhD/Ped464</w:t>
      </w:r>
    </w:p>
    <w:p w14:paraId="5BC91A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Қисқа масофага югурувчиларни йиллик</w:t>
      </w:r>
    </w:p>
    <w:p w14:paraId="4D11D2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тайёргарлик машғулотларини режалаштиришни оптималлаштириш</w:t>
      </w:r>
    </w:p>
    <w:p w14:paraId="3FC5E0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планирования годичного тренировочного цикла у бегунов на короткие</w:t>
      </w:r>
    </w:p>
    <w:p w14:paraId="253330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дистанции</w:t>
      </w:r>
    </w:p>
    <w:p w14:paraId="37DC07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Шакиржанова</w:t>
      </w:r>
    </w:p>
    <w:p w14:paraId="0F118E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Клара</w:t>
      </w:r>
    </w:p>
    <w:p w14:paraId="2FA53E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Ташкенбаевна</w:t>
      </w:r>
    </w:p>
    <w:p w14:paraId="71698E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98DE6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53E2CA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712E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Тангриев</w:t>
      </w:r>
    </w:p>
    <w:p w14:paraId="1714AE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0F732F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Жуманазарович</w:t>
      </w:r>
    </w:p>
    <w:p w14:paraId="50E7E2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6AF36E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В2018.1.PhD/Ped465</w:t>
      </w:r>
    </w:p>
    <w:p w14:paraId="17E1AF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Яккакураш спорт турларида чуқурлаштирилган босқичда курашчиларнинг жисмоний қобилиятларини ривожлантиришдаги</w:t>
      </w:r>
    </w:p>
    <w:p w14:paraId="481043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 техналогиялар</w:t>
      </w:r>
    </w:p>
    <w:p w14:paraId="32FA1D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технологии в развитии физических способностей борцов на углубленных этапах спортивной подготовки в видах</w:t>
      </w:r>
    </w:p>
    <w:p w14:paraId="403870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спортивного единоборства</w:t>
      </w:r>
    </w:p>
    <w:p w14:paraId="504991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Усмон-ходжаев</w:t>
      </w:r>
    </w:p>
    <w:p w14:paraId="3170CC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Талъат</w:t>
      </w:r>
    </w:p>
    <w:p w14:paraId="4F6F9C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Саидович</w:t>
      </w:r>
    </w:p>
    <w:p w14:paraId="07C6D0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133BF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69350B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0AB7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Тожиев</w:t>
      </w:r>
    </w:p>
    <w:p w14:paraId="3D2089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Музаффаржон</w:t>
      </w:r>
    </w:p>
    <w:p w14:paraId="243FB1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Акбарович</w:t>
      </w:r>
    </w:p>
    <w:p w14:paraId="3A9B92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7D4A21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В2018.1.PhD/Ped466</w:t>
      </w:r>
    </w:p>
    <w:p w14:paraId="1FF7A6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 гимнастикачилар тайёргарлигини ривожлантириш асослари</w:t>
      </w:r>
    </w:p>
    <w:p w14:paraId="7AAB09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Основы развития подготовки юных гимнастов</w:t>
      </w:r>
    </w:p>
    <w:p w14:paraId="0E95BB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Эштаев</w:t>
      </w:r>
    </w:p>
    <w:p w14:paraId="214E63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574CC6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Курганович</w:t>
      </w:r>
    </w:p>
    <w:p w14:paraId="376AC6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64A1E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347F3B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18BF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Турсуналиев</w:t>
      </w:r>
    </w:p>
    <w:p w14:paraId="20862C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Илхомжон</w:t>
      </w:r>
    </w:p>
    <w:p w14:paraId="567082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Ахмедович</w:t>
      </w:r>
    </w:p>
    <w:p w14:paraId="354913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4F6D9A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В2018.1.PhD/Ped467</w:t>
      </w:r>
    </w:p>
    <w:p w14:paraId="3ACF7E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 жисмоний тарбия тизимида</w:t>
      </w:r>
    </w:p>
    <w:p w14:paraId="452C15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спорт-соғломлаштириш туризми воситалари комплексини қўллаш технологияси</w:t>
      </w:r>
    </w:p>
    <w:p w14:paraId="474F1E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применения комплекса средств</w:t>
      </w:r>
    </w:p>
    <w:p w14:paraId="415385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спортивно-оздоровительного туризма в системе физического воспитания студентов</w:t>
      </w:r>
    </w:p>
    <w:p w14:paraId="3C43B1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Холмирзаев</w:t>
      </w:r>
    </w:p>
    <w:p w14:paraId="0C0BAD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Эрназар</w:t>
      </w:r>
    </w:p>
    <w:p w14:paraId="370BDA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Жураевичдан</w:t>
      </w:r>
    </w:p>
    <w:p w14:paraId="5CBCA4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C06FF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438B86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AC084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26A05F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Миркамол</w:t>
      </w:r>
    </w:p>
    <w:p w14:paraId="717DAA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Турдиалиевич</w:t>
      </w:r>
    </w:p>
    <w:p w14:paraId="7D12A9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500DB78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В2018.1.PhD/Ped468</w:t>
      </w:r>
    </w:p>
    <w:p w14:paraId="394756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ўқув юртларида енгил атлетика турларини ўқитиш методикасини педагогик</w:t>
      </w:r>
    </w:p>
    <w:p w14:paraId="00D1CB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 асосида такомиллаштириш</w:t>
      </w:r>
    </w:p>
    <w:p w14:paraId="0B8455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обучения</w:t>
      </w:r>
    </w:p>
    <w:p w14:paraId="6ECB74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видам лёгкой атлетики в высших учебных</w:t>
      </w:r>
    </w:p>
    <w:p w14:paraId="0E4AD6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заведениях на основе использования педагогических технологий</w:t>
      </w:r>
    </w:p>
    <w:p w14:paraId="680B79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</w:t>
      </w:r>
    </w:p>
    <w:p w14:paraId="1B3C1C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</w:t>
      </w:r>
    </w:p>
    <w:p w14:paraId="6C2FCE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Мирзаевич</w:t>
      </w:r>
    </w:p>
    <w:p w14:paraId="01241C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17364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22D07CE4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5405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96F748C" w14:textId="31B0CE2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171</w:t>
      </w:r>
    </w:p>
    <w:p w14:paraId="03D6E7FE" w14:textId="1A8D6E26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68EB9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0C70BA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5BBB11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Сабитжонович</w:t>
      </w:r>
    </w:p>
    <w:p w14:paraId="32A9C2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35995E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В2018.1.PhD/Ped469</w:t>
      </w:r>
    </w:p>
    <w:p w14:paraId="57CE5F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Юнон-рим курашчиларнинг техник-тактик</w:t>
      </w:r>
    </w:p>
    <w:p w14:paraId="232A2F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тайёргарлигини ривожлантиришнинг педагогик асослари</w:t>
      </w:r>
    </w:p>
    <w:p w14:paraId="246308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основы развития технико-тактического обучения борцов в греко-римском стиле</w:t>
      </w:r>
    </w:p>
    <w:p w14:paraId="0639EE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</w:t>
      </w:r>
    </w:p>
    <w:p w14:paraId="776EAC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Шоакром</w:t>
      </w:r>
    </w:p>
    <w:p w14:paraId="6BEB48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Холматович</w:t>
      </w:r>
    </w:p>
    <w:p w14:paraId="3C4812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40878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43F3A8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598EA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066ECB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Қаххоржон</w:t>
      </w:r>
    </w:p>
    <w:p w14:paraId="6370AF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Аббосович</w:t>
      </w:r>
    </w:p>
    <w:p w14:paraId="750AA6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34B1FC7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В2018.1.PhD/Ped470</w:t>
      </w:r>
    </w:p>
    <w:p w14:paraId="2B2ED6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Малакали боксчи қизларнинг мусобақаолди тайёргарлик босқичида машғулот</w:t>
      </w:r>
    </w:p>
    <w:p w14:paraId="3EF3E0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юкламаларини оптималлаштириш</w:t>
      </w:r>
    </w:p>
    <w:p w14:paraId="2CEEC6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тренировочных нагрузок</w:t>
      </w:r>
    </w:p>
    <w:p w14:paraId="5F3A43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квалифицированных женщин-боксёров на</w:t>
      </w:r>
    </w:p>
    <w:p w14:paraId="594222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предсоревновательном этапе подготовки</w:t>
      </w:r>
    </w:p>
    <w:p w14:paraId="59392B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</w:t>
      </w:r>
    </w:p>
    <w:p w14:paraId="01541E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31CC8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Тожиевич</w:t>
      </w:r>
    </w:p>
    <w:p w14:paraId="524F0D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3DBC33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781EA5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B11E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Умматов</w:t>
      </w:r>
    </w:p>
    <w:p w14:paraId="07F4B3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</w:t>
      </w:r>
    </w:p>
    <w:p w14:paraId="519C6D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Ахмедович</w:t>
      </w:r>
    </w:p>
    <w:p w14:paraId="7930E9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6485F7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В2018.1.PhD/Ped471</w:t>
      </w:r>
    </w:p>
    <w:p w14:paraId="0270D8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Малакали волейболчилар жисмоний иш қобилиятини мусобақа циклларида ўзгариши</w:t>
      </w:r>
    </w:p>
    <w:p w14:paraId="3E22F5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уни тиклаш услубияти</w:t>
      </w:r>
    </w:p>
    <w:p w14:paraId="5E3866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Изменение физической работоспособности</w:t>
      </w:r>
    </w:p>
    <w:p w14:paraId="34D3C0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квалифицированных волейболистов в</w:t>
      </w:r>
    </w:p>
    <w:p w14:paraId="3A9321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ходе соревновательных циклов и методика</w:t>
      </w:r>
    </w:p>
    <w:p w14:paraId="3988AD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её восстановления</w:t>
      </w:r>
    </w:p>
    <w:p w14:paraId="4B76E6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Болтаев</w:t>
      </w:r>
    </w:p>
    <w:p w14:paraId="2B66FC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Зайниддин</w:t>
      </w:r>
    </w:p>
    <w:p w14:paraId="28EA8D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Болтаевич</w:t>
      </w:r>
    </w:p>
    <w:p w14:paraId="493360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3149F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593F04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93A3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Хадятуллаев</w:t>
      </w:r>
    </w:p>
    <w:p w14:paraId="77E24D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Зиёдулла</w:t>
      </w:r>
    </w:p>
    <w:p w14:paraId="3FB7F7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Шухратиллаевич</w:t>
      </w:r>
    </w:p>
    <w:p w14:paraId="0FA8DF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5C823F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В2018.1.PhD/Ped472</w:t>
      </w:r>
    </w:p>
    <w:p w14:paraId="0BD977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малакали боксчи қизларнинг техник-тактик тайёргарлигини такомиллаштириш методикаси</w:t>
      </w:r>
    </w:p>
    <w:p w14:paraId="30BBDF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совершенствования технико-тактической подготовки высококвалифицированных девушек-боксеров</w:t>
      </w:r>
    </w:p>
    <w:p w14:paraId="326869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Турдиев</w:t>
      </w:r>
    </w:p>
    <w:p w14:paraId="6A9EC9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68A0A2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757674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C6D2F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63D561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F75A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Хаитов</w:t>
      </w:r>
    </w:p>
    <w:p w14:paraId="2B57B2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</w:t>
      </w:r>
    </w:p>
    <w:p w14:paraId="5E7AB9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Уралович</w:t>
      </w:r>
    </w:p>
    <w:p w14:paraId="253C8C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1EF623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В2018.1.PhD/Ped473</w:t>
      </w:r>
    </w:p>
    <w:p w14:paraId="63B9FE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 футболчиларнинг тактик тафаккурини</w:t>
      </w:r>
    </w:p>
    <w:p w14:paraId="7167BE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технологиялари ёрдамида такомиллаштириш</w:t>
      </w:r>
    </w:p>
    <w:p w14:paraId="340C5B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тактического мышления у юных футболистов с помощью информационных технологий</w:t>
      </w:r>
    </w:p>
    <w:p w14:paraId="59231D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Гаппаров</w:t>
      </w:r>
    </w:p>
    <w:p w14:paraId="332244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Зохид</w:t>
      </w:r>
    </w:p>
    <w:p w14:paraId="44B71C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Гаппарович</w:t>
      </w:r>
    </w:p>
    <w:p w14:paraId="3FCB8B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EA4FD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1A927E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1124A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Хакимов</w:t>
      </w:r>
    </w:p>
    <w:p w14:paraId="35CA7F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Хамро</w:t>
      </w:r>
    </w:p>
    <w:p w14:paraId="3486F3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382FD4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1DE771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В2018.1.PhD/Ped474</w:t>
      </w:r>
    </w:p>
    <w:p w14:paraId="5308BF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Оғир атлетикачиларнинг кўп йиллик тайёргарлик жараёнида силтаб кўтариш машқлари техникасини такомиллаштириш услубияти</w:t>
      </w:r>
    </w:p>
    <w:p w14:paraId="11A92C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совершенстовования техники</w:t>
      </w:r>
    </w:p>
    <w:p w14:paraId="221E52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выполнения толчковых упражнений в процессе многолетней подготовки тяжелоатлетов</w:t>
      </w:r>
    </w:p>
    <w:p w14:paraId="0061CD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Баязитов</w:t>
      </w:r>
    </w:p>
    <w:p w14:paraId="431D7B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</w:t>
      </w:r>
    </w:p>
    <w:p w14:paraId="5D2672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Фаридович</w:t>
      </w:r>
    </w:p>
    <w:p w14:paraId="271117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55ADF8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0E31C18F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DB3B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755316" w14:textId="4C7FD5A4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E016C60" w14:textId="018FA4A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7A782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504A45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4C4909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Тохирович</w:t>
      </w:r>
    </w:p>
    <w:p w14:paraId="28EFE9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16EE89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В2018.1.PhD/Ped475</w:t>
      </w:r>
    </w:p>
    <w:p w14:paraId="58299A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таълим муассасаларининг</w:t>
      </w:r>
    </w:p>
    <w:p w14:paraId="4F0896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жисмоний тарбия машғулотларида бериладиган жисмоний машқлар меъёрининг педагогик асослари</w:t>
      </w:r>
    </w:p>
    <w:p w14:paraId="1782B7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основы нормирования физических упражнений, применяемых на занятиях по физическому воспитанию в дошкольных учреждениях</w:t>
      </w:r>
    </w:p>
    <w:p w14:paraId="0CBD94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</w:t>
      </w:r>
    </w:p>
    <w:p w14:paraId="60035C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</w:t>
      </w:r>
    </w:p>
    <w:p w14:paraId="7C0B67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Турсунович</w:t>
      </w:r>
    </w:p>
    <w:p w14:paraId="5C9658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ED4E1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17D9FB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09622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</w:t>
      </w:r>
    </w:p>
    <w:p w14:paraId="3AAFD3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Ахаджон</w:t>
      </w:r>
    </w:p>
    <w:p w14:paraId="064327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Турсинович</w:t>
      </w:r>
    </w:p>
    <w:p w14:paraId="595302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6094EF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В2018.1.PhD/Ped476</w:t>
      </w:r>
    </w:p>
    <w:p w14:paraId="4CA58E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Чақириққача ҳарбий таълим факультети</w:t>
      </w:r>
    </w:p>
    <w:p w14:paraId="064BB3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талабаларининг касбий-амалий жисмоний</w:t>
      </w:r>
    </w:p>
    <w:p w14:paraId="212A8D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тайёргарлиги педагогик технологияси</w:t>
      </w:r>
    </w:p>
    <w:p w14:paraId="7877E3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Педагогическая технология профессионально-прикладной физической подготовки студентов факультета допризывного военного образования</w:t>
      </w:r>
    </w:p>
    <w:p w14:paraId="2A6DD6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Ханкельдиев</w:t>
      </w:r>
    </w:p>
    <w:p w14:paraId="52B79E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</w:t>
      </w:r>
    </w:p>
    <w:p w14:paraId="695158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Хакимович</w:t>
      </w:r>
    </w:p>
    <w:p w14:paraId="70CB8D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4C04FD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67C2C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B776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Ходжаев</w:t>
      </w:r>
    </w:p>
    <w:p w14:paraId="5D479A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1F02DF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Закирович</w:t>
      </w:r>
    </w:p>
    <w:p w14:paraId="4C4D13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43FE3C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В2018.1.PhD/Ped477</w:t>
      </w:r>
    </w:p>
    <w:p w14:paraId="0B6F52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Малакали оғир атлетикачиларда даст кўтариш машқини бажариш техникасини такомиллаштириш</w:t>
      </w:r>
    </w:p>
    <w:p w14:paraId="48B609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техники выполнения</w:t>
      </w:r>
    </w:p>
    <w:p w14:paraId="0A947B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рывкового упражнения у квалифицированных тяжелоатлетов</w:t>
      </w:r>
    </w:p>
    <w:p w14:paraId="7D4672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Маткаримов</w:t>
      </w:r>
    </w:p>
    <w:p w14:paraId="12ABE2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</w:t>
      </w:r>
    </w:p>
    <w:p w14:paraId="672F34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Машрабович</w:t>
      </w:r>
    </w:p>
    <w:p w14:paraId="18EF05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4A7F0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59B545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2FED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Холмуродов</w:t>
      </w:r>
    </w:p>
    <w:p w14:paraId="3BA58B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Лазиз</w:t>
      </w:r>
    </w:p>
    <w:p w14:paraId="58E852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Зарифбоевич</w:t>
      </w:r>
    </w:p>
    <w:p w14:paraId="63AA54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186EF3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В2018.1.PhD/Ped478</w:t>
      </w:r>
    </w:p>
    <w:p w14:paraId="738F47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Махсус жисмоний машқлар орқали мактабгача ёшдаги болаларнинг координацион қобилиятини ривожлантириш</w:t>
      </w:r>
    </w:p>
    <w:p w14:paraId="5AA758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координационных способностей у</w:t>
      </w:r>
    </w:p>
    <w:p w14:paraId="6101F9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детей дошкольного возраста с использованием специальных упражнений</w:t>
      </w:r>
    </w:p>
    <w:p w14:paraId="23DC11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4C95FA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Джамшид</w:t>
      </w:r>
    </w:p>
    <w:p w14:paraId="30BEF5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Хасанович</w:t>
      </w:r>
    </w:p>
    <w:p w14:paraId="28D269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2B3536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3366A1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34CC3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Худайберганов</w:t>
      </w:r>
    </w:p>
    <w:p w14:paraId="32E555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2309F0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4F5052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57885B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В2018.1.PhD/Ped479</w:t>
      </w:r>
    </w:p>
    <w:p w14:paraId="2533CE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Яккакурашчиларнинг мусобақавий фаолияти талабларини ҳисобга олган ҳолда машғулотлар юкламасини тақсимлаш (эркин кураш мисолида)</w:t>
      </w:r>
    </w:p>
    <w:p w14:paraId="4F798B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Распределение тренировочных нагрузок</w:t>
      </w:r>
    </w:p>
    <w:p w14:paraId="04F745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единоборцев с учетом требований соревновательной деятельности (на примере вольной борьбы)</w:t>
      </w:r>
    </w:p>
    <w:p w14:paraId="1D414D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Матназаров</w:t>
      </w:r>
    </w:p>
    <w:p w14:paraId="6D3DF2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Уктам</w:t>
      </w:r>
    </w:p>
    <w:p w14:paraId="7C99BA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Латипович</w:t>
      </w:r>
    </w:p>
    <w:p w14:paraId="3081B6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B41E8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2A6FCE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57C2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Шермухамедов Азиз</w:t>
      </w:r>
    </w:p>
    <w:p w14:paraId="27D8D5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Тохирович</w:t>
      </w:r>
    </w:p>
    <w:p w14:paraId="448AA9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1682BD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В2018.1.PhD/Ped480</w:t>
      </w:r>
    </w:p>
    <w:p w14:paraId="30A895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Футболчилар махсус чидамкорлигини ривожлантириш усулининг самарадорлиги</w:t>
      </w:r>
    </w:p>
    <w:p w14:paraId="4E7640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методики совершенствования специальной выносливости футболистов</w:t>
      </w:r>
    </w:p>
    <w:p w14:paraId="298294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Талипжанов</w:t>
      </w:r>
    </w:p>
    <w:p w14:paraId="117F0B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</w:t>
      </w:r>
    </w:p>
    <w:p w14:paraId="51E773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Имамжанович</w:t>
      </w:r>
    </w:p>
    <w:p w14:paraId="3734A0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78EF91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19A0D22D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ABBA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C236164" w14:textId="4AEDACE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173</w:t>
      </w:r>
    </w:p>
    <w:p w14:paraId="545C2E4A" w14:textId="0A094DBE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F68BB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Шеров</w:t>
      </w:r>
    </w:p>
    <w:p w14:paraId="1FED15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</w:t>
      </w:r>
    </w:p>
    <w:p w14:paraId="654D9C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Тўйлиевич</w:t>
      </w:r>
    </w:p>
    <w:p w14:paraId="6D89AD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55C84D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В2018.1.PhD/Ped481</w:t>
      </w:r>
    </w:p>
    <w:p w14:paraId="005EDF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 чуқур ихтисослаштириш</w:t>
      </w:r>
    </w:p>
    <w:p w14:paraId="52B642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босқичида қисқа масофаларга югуриш тренировкаларида дифференцияланган методнинг самарадорлигини асослаш</w:t>
      </w:r>
    </w:p>
    <w:p w14:paraId="351BBA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дифференцированной методики тренировки студентов в беге на короткие дистанции на этапе углубленной специализации</w:t>
      </w:r>
    </w:p>
    <w:p w14:paraId="03BE7B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Смуригина</w:t>
      </w:r>
    </w:p>
    <w:p w14:paraId="3D9540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Лариса</w:t>
      </w:r>
    </w:p>
    <w:p w14:paraId="21CB2A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0A1C07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7059DA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222D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3438CF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Зафаржон</w:t>
      </w:r>
    </w:p>
    <w:p w14:paraId="028819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Зоирович</w:t>
      </w:r>
    </w:p>
    <w:p w14:paraId="3A4CE8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336DE5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В2018.1.PhD/Ped482</w:t>
      </w:r>
    </w:p>
    <w:p w14:paraId="19FDEC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Дастлабки тайёрлов босқичига ёш гандболчиларни танлаб олиш технологияси</w:t>
      </w:r>
    </w:p>
    <w:p w14:paraId="3D6BAA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отбора молодых гандболистов</w:t>
      </w:r>
    </w:p>
    <w:p w14:paraId="668999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этапе начальной подготовки</w:t>
      </w:r>
    </w:p>
    <w:p w14:paraId="47DFD9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</w:t>
      </w:r>
    </w:p>
    <w:p w14:paraId="71A5CC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Тимур</w:t>
      </w:r>
    </w:p>
    <w:p w14:paraId="00A015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Эрикович</w:t>
      </w:r>
    </w:p>
    <w:p w14:paraId="1859B7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44D0DE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1C01D7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B06A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Ўташев</w:t>
      </w:r>
    </w:p>
    <w:p w14:paraId="43ED98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</w:t>
      </w:r>
    </w:p>
    <w:p w14:paraId="0D1185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Нематуллаевич</w:t>
      </w:r>
    </w:p>
    <w:p w14:paraId="7434EC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2D6806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В2018.1.PhD/Ped483</w:t>
      </w:r>
    </w:p>
    <w:p w14:paraId="0AE0A1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мактабларида оммавий спорт ҳаракатини жорий этиш йўллари</w:t>
      </w:r>
    </w:p>
    <w:p w14:paraId="66922F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Способы введения массового спорта в общеобразовательные школы</w:t>
      </w:r>
    </w:p>
    <w:p w14:paraId="11380A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Ахматов</w:t>
      </w:r>
    </w:p>
    <w:p w14:paraId="2DEEDA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</w:t>
      </w:r>
    </w:p>
    <w:p w14:paraId="3F34B3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3D38C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45BEFD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1B70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Абдуазизова</w:t>
      </w:r>
    </w:p>
    <w:p w14:paraId="76C6EF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Вероника</w:t>
      </w:r>
    </w:p>
    <w:p w14:paraId="48E6EF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Вадимовна</w:t>
      </w:r>
    </w:p>
    <w:p w14:paraId="5E8D98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7911FA7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В2018.1.PhD/Ped484</w:t>
      </w:r>
    </w:p>
    <w:p w14:paraId="41C25D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касб таълими педагогларни педагогик ижодиётга тайёрлашнинг илмий-услубий асосларини такомиллаштириш</w:t>
      </w:r>
    </w:p>
    <w:p w14:paraId="58975E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научно-методических</w:t>
      </w:r>
    </w:p>
    <w:p w14:paraId="4200A5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 подготовки будущих педагогов профессионального образования к педагогическому творчеству</w:t>
      </w:r>
    </w:p>
    <w:p w14:paraId="2DD0FB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Джураев</w:t>
      </w:r>
    </w:p>
    <w:p w14:paraId="454ED5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Рисбой</w:t>
      </w:r>
    </w:p>
    <w:p w14:paraId="7C54AC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Хайдарович</w:t>
      </w:r>
    </w:p>
    <w:p w14:paraId="5757BD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C0698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408E8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64D388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34B4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Сайдаматов</w:t>
      </w:r>
    </w:p>
    <w:p w14:paraId="5B093E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Нодиржон</w:t>
      </w:r>
    </w:p>
    <w:p w14:paraId="0CBCAF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Назирович</w:t>
      </w:r>
    </w:p>
    <w:p w14:paraId="3DA767D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5A47CF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В2018.1.PhD/Ped485</w:t>
      </w:r>
    </w:p>
    <w:p w14:paraId="0FEDF3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Касб-ҳунар таълими тизими кадрларининг</w:t>
      </w:r>
    </w:p>
    <w:p w14:paraId="3697BA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малакасини ошириш жараёнини инновацион ёндашув асосида такомиллаштириш</w:t>
      </w:r>
    </w:p>
    <w:p w14:paraId="75DAAB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процесса повышения</w:t>
      </w:r>
    </w:p>
    <w:p w14:paraId="60F4EF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квалификации кадров системы профессионального образования на основе инновационного подхода</w:t>
      </w:r>
    </w:p>
    <w:p w14:paraId="2F9619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Низамов</w:t>
      </w:r>
    </w:p>
    <w:p w14:paraId="2C4B45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Аслитдин</w:t>
      </w:r>
    </w:p>
    <w:p w14:paraId="5EC6CF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Бадриддинович</w:t>
      </w:r>
    </w:p>
    <w:p w14:paraId="0C16D8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</w:t>
      </w:r>
    </w:p>
    <w:p w14:paraId="636A6E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</w:t>
      </w:r>
    </w:p>
    <w:p w14:paraId="05150B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таълими тизими</w:t>
      </w:r>
    </w:p>
    <w:p w14:paraId="1374B2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кадрларининг</w:t>
      </w:r>
    </w:p>
    <w:p w14:paraId="7EF60E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409724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 уларни</w:t>
      </w:r>
    </w:p>
    <w:p w14:paraId="0170B5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5C01E0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F0BC7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14.00.00</w:t>
      </w:r>
    </w:p>
    <w:p w14:paraId="11DF78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ТИББИЁТ ФАНЛАРИ</w:t>
      </w:r>
    </w:p>
    <w:p w14:paraId="452C92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Эшназаров</w:t>
      </w:r>
    </w:p>
    <w:p w14:paraId="5A0C48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Султон</w:t>
      </w:r>
    </w:p>
    <w:p w14:paraId="2446A3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Эрматович</w:t>
      </w:r>
    </w:p>
    <w:p w14:paraId="450CA3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03.00.04</w:t>
      </w:r>
    </w:p>
    <w:p w14:paraId="10F1F9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В2018.1.PhD/Tib456</w:t>
      </w:r>
    </w:p>
    <w:p w14:paraId="2DFC8E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легионелларнинг тарқалиши</w:t>
      </w:r>
    </w:p>
    <w:p w14:paraId="4CE6E1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(Тошкент шаҳри ва Тошкент вилояти мисолида) – атроф-муҳит объектлари ва пневмония билан оғриган беморларда</w:t>
      </w:r>
    </w:p>
    <w:p w14:paraId="5055DE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Распространенность легионелл в Узбекистане (на примере г. Ташкента и Ташкентской области) – на объектах окружающей</w:t>
      </w:r>
    </w:p>
    <w:p w14:paraId="09399F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среды и у больных пневмонией</w:t>
      </w:r>
    </w:p>
    <w:p w14:paraId="029841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Исхакова</w:t>
      </w:r>
    </w:p>
    <w:p w14:paraId="2624A5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Халида</w:t>
      </w:r>
    </w:p>
    <w:p w14:paraId="66E208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Илхамовна</w:t>
      </w:r>
    </w:p>
    <w:p w14:paraId="087543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982D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0A209F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2083AB2B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764A4F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BD83119" w14:textId="6412130E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4FE05908" w14:textId="4ACB8E4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CC476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Азизова</w:t>
      </w:r>
    </w:p>
    <w:p w14:paraId="4808A9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Гуззал</w:t>
      </w:r>
    </w:p>
    <w:p w14:paraId="0F6DB6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Джамбуловна</w:t>
      </w:r>
    </w:p>
    <w:p w14:paraId="7EFBA4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</w:t>
      </w:r>
    </w:p>
    <w:p w14:paraId="16ED16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В2018.1.PhD/Tib457</w:t>
      </w:r>
    </w:p>
    <w:p w14:paraId="2083F2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популяциясида постменапаузал аёлларда остеопоротик бузилишларни прогноз</w:t>
      </w:r>
    </w:p>
    <w:p w14:paraId="00E7E6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қилувчи генлар полиморфизми</w:t>
      </w:r>
    </w:p>
    <w:p w14:paraId="5B7845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Полиморфизм генов в прогнозировании</w:t>
      </w:r>
    </w:p>
    <w:p w14:paraId="300BE7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остеопоротических нарушений у женщин в</w:t>
      </w:r>
    </w:p>
    <w:p w14:paraId="53BCDF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постменапаузе узбекской популяции</w:t>
      </w:r>
    </w:p>
    <w:p w14:paraId="0FD0A4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Алиева</w:t>
      </w:r>
    </w:p>
    <w:p w14:paraId="524F66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4B174E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Абдуллаевна</w:t>
      </w:r>
    </w:p>
    <w:p w14:paraId="581E5A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F7758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408C12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акушерлик ва</w:t>
      </w:r>
    </w:p>
    <w:p w14:paraId="58AEA2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гинекология ИАТМ</w:t>
      </w:r>
    </w:p>
    <w:p w14:paraId="3E8C8A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Максудова</w:t>
      </w:r>
    </w:p>
    <w:p w14:paraId="309B8B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Мухаё</w:t>
      </w:r>
    </w:p>
    <w:p w14:paraId="5A38D9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Мансуровна</w:t>
      </w:r>
    </w:p>
    <w:p w14:paraId="520B74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</w:t>
      </w:r>
    </w:p>
    <w:p w14:paraId="1C7635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В2018.1.PhD/Tib458</w:t>
      </w:r>
    </w:p>
    <w:p w14:paraId="7DFEA3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Катта репродуктив ёшдаги аёлларнинг</w:t>
      </w:r>
    </w:p>
    <w:p w14:paraId="2CC6E1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ЭКУ/ICSI жараёнидаги тухумдон стимуляцияси</w:t>
      </w:r>
    </w:p>
    <w:p w14:paraId="64C1B6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стимуляции женщин старшего репродуктивного возраста в протоколах</w:t>
      </w:r>
    </w:p>
    <w:p w14:paraId="768FEC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ЭКО/ICSI</w:t>
      </w:r>
    </w:p>
    <w:p w14:paraId="0A79BC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Нажмутдинова</w:t>
      </w:r>
    </w:p>
    <w:p w14:paraId="7B44D4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1A8715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Камаритдиновна</w:t>
      </w:r>
    </w:p>
    <w:p w14:paraId="4B4999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185F1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6A81E3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акушерлик ва</w:t>
      </w:r>
    </w:p>
    <w:p w14:paraId="140925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гинекология ИАТМ</w:t>
      </w:r>
    </w:p>
    <w:p w14:paraId="3DE2AB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Смаилова</w:t>
      </w:r>
    </w:p>
    <w:p w14:paraId="3BCBA4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Лазат</w:t>
      </w:r>
    </w:p>
    <w:p w14:paraId="0E6BB2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Кенжебековна</w:t>
      </w:r>
    </w:p>
    <w:p w14:paraId="54A736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</w:t>
      </w:r>
    </w:p>
    <w:p w14:paraId="2DD7A2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В2018.1.PhD/Tib459</w:t>
      </w:r>
    </w:p>
    <w:p w14:paraId="4492AB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Ўсмирларда носпецифик вульвовагинитлар</w:t>
      </w:r>
    </w:p>
    <w:p w14:paraId="49CC1C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цитокинотерапиясининг клиник-иммунологик жиҳатлари</w:t>
      </w:r>
    </w:p>
    <w:p w14:paraId="3666E5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Клинико-иммунологические аспекты цитокинотерапии неспецифических вульвовагинитов у подростков</w:t>
      </w:r>
    </w:p>
    <w:p w14:paraId="24833C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59A7A3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Феруза</w:t>
      </w:r>
    </w:p>
    <w:p w14:paraId="0F4B42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Джавдатовна</w:t>
      </w:r>
    </w:p>
    <w:p w14:paraId="554FAD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AD18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478F84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67D796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54B844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</w:t>
      </w:r>
    </w:p>
    <w:p w14:paraId="3C286D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Алексей</w:t>
      </w:r>
    </w:p>
    <w:p w14:paraId="75F86F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Борисович</w:t>
      </w:r>
    </w:p>
    <w:p w14:paraId="56DDAF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14.00.04</w:t>
      </w:r>
    </w:p>
    <w:p w14:paraId="119FAB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В2018.1.PhD/Tib460</w:t>
      </w:r>
    </w:p>
    <w:p w14:paraId="35893B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Вазомотор ринитни ташхислаш ва даволаш</w:t>
      </w:r>
    </w:p>
    <w:p w14:paraId="6CC328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такомиллаштириш</w:t>
      </w:r>
    </w:p>
    <w:p w14:paraId="15E44A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диагностики и лечения</w:t>
      </w:r>
    </w:p>
    <w:p w14:paraId="71FD5B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вазомоторного ринита</w:t>
      </w:r>
    </w:p>
    <w:p w14:paraId="1FBDC3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Арифов</w:t>
      </w:r>
    </w:p>
    <w:p w14:paraId="4DF3D6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</w:t>
      </w:r>
    </w:p>
    <w:p w14:paraId="1E7417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Саидазимович</w:t>
      </w:r>
    </w:p>
    <w:p w14:paraId="66BE7E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4F895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3F8257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066932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0CD299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064CAF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Равшанбек</w:t>
      </w:r>
    </w:p>
    <w:p w14:paraId="4704A0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Зияидинович</w:t>
      </w:r>
    </w:p>
    <w:p w14:paraId="17943D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14.00.04</w:t>
      </w:r>
    </w:p>
    <w:p w14:paraId="2CFF84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В2018.1.PhD/Tib461</w:t>
      </w:r>
    </w:p>
    <w:p w14:paraId="617862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Замбуруғли синуситларнинг комплекс диагностикаси ва хирургик давосини такомиллаштириш</w:t>
      </w:r>
    </w:p>
    <w:p w14:paraId="625EE2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комплексной диагностики и хирургического лечения грибковых</w:t>
      </w:r>
    </w:p>
    <w:p w14:paraId="6D274F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синуситов</w:t>
      </w:r>
    </w:p>
    <w:p w14:paraId="1811DA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7FF772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52E806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2A512E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0762D9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Шамуратова</w:t>
      </w:r>
    </w:p>
    <w:p w14:paraId="764EB5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44960B5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Яркиновна</w:t>
      </w:r>
    </w:p>
    <w:p w14:paraId="4B3E4E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14.00.04</w:t>
      </w:r>
    </w:p>
    <w:p w14:paraId="305046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В2018.1.PhD/Tib462</w:t>
      </w:r>
    </w:p>
    <w:p w14:paraId="12BB24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Отосклерозни комплекс даволашга дифференциал ёндашув</w:t>
      </w:r>
    </w:p>
    <w:p w14:paraId="3084DB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Дифференцированный подход к комплексному лечению отосклероза</w:t>
      </w:r>
    </w:p>
    <w:p w14:paraId="73F17F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Арифов</w:t>
      </w:r>
    </w:p>
    <w:p w14:paraId="12A6A9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Сайфутдин</w:t>
      </w:r>
    </w:p>
    <w:p w14:paraId="1ECDA3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Саидазимович</w:t>
      </w:r>
    </w:p>
    <w:p w14:paraId="52175F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C1CE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572663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76BDB9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6775D2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Абдурахманова Наргиза</w:t>
      </w:r>
    </w:p>
    <w:p w14:paraId="2E1993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Мирза-Бахтиярхоновна</w:t>
      </w:r>
    </w:p>
    <w:p w14:paraId="262C35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090ECF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В2018.1.PhD/Tib463</w:t>
      </w:r>
    </w:p>
    <w:p w14:paraId="18437E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Ревматоид артритни ўзига хос клиник кечиши ва даволаш самарадорлигида MDR1 ген</w:t>
      </w:r>
    </w:p>
    <w:p w14:paraId="705867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полиморфизмининг аҳамияти</w:t>
      </w:r>
    </w:p>
    <w:p w14:paraId="0A88E2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клинического течения и эффективности лечения ревматоидного артрита в зависимости от полиморфизма гена</w:t>
      </w:r>
    </w:p>
    <w:p w14:paraId="406E48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MDR1</w:t>
      </w:r>
    </w:p>
    <w:p w14:paraId="61DA24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08C45A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Халмурад</w:t>
      </w:r>
    </w:p>
    <w:p w14:paraId="6FC6EC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Садуллаевич</w:t>
      </w:r>
    </w:p>
    <w:p w14:paraId="3D64B9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2FB6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D89BEB3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865A4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E6998E5" w14:textId="4509D8D5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175</w:t>
      </w:r>
    </w:p>
    <w:p w14:paraId="041B4BF5" w14:textId="404E8DD9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63DA36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Гулямова</w:t>
      </w:r>
    </w:p>
    <w:p w14:paraId="25B2CF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Шахзада</w:t>
      </w:r>
    </w:p>
    <w:p w14:paraId="57DBEC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Сайпиддиновна</w:t>
      </w:r>
    </w:p>
    <w:p w14:paraId="2B0542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03D804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В2018.1.PhD/Tib464</w:t>
      </w:r>
    </w:p>
    <w:p w14:paraId="112704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Соғлиқни сақлаш бирламчи тизимида гипертония касаллигини даволаш ва профилактикаси самарадорлигини ошириш</w:t>
      </w:r>
    </w:p>
    <w:p w14:paraId="20E2B8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профилактики и лечения гипертонической болезни на</w:t>
      </w:r>
    </w:p>
    <w:p w14:paraId="34D652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уровне первичного звена здравоохранения</w:t>
      </w:r>
    </w:p>
    <w:p w14:paraId="1D306D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Гадаев</w:t>
      </w:r>
    </w:p>
    <w:p w14:paraId="65D86B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Абдиғаффор</w:t>
      </w:r>
    </w:p>
    <w:p w14:paraId="3A9665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Гадаевич</w:t>
      </w:r>
    </w:p>
    <w:p w14:paraId="36CBC8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D4F9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F8119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6CF3F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Исламова</w:t>
      </w:r>
    </w:p>
    <w:p w14:paraId="27C8BD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5B2867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Нигматуллаевна</w:t>
      </w:r>
    </w:p>
    <w:p w14:paraId="38179D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7D0B99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В2018.1.PhD/Tib465</w:t>
      </w:r>
    </w:p>
    <w:p w14:paraId="40FC75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Анкилозловчи спондилоартритли беморларда иммуногенетик бузилишлар, яллиғланиш маркерлари ва юрак қон-томир</w:t>
      </w:r>
    </w:p>
    <w:p w14:paraId="302CC7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 ҳолатининг хусусиятлари</w:t>
      </w:r>
    </w:p>
    <w:p w14:paraId="40E084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иммуногенетических нарушений, маркеров воспаления и состояния сердечно-сосудистой системы у больных анкилозирующим спондилоартритом</w:t>
      </w:r>
    </w:p>
    <w:p w14:paraId="0045F7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Аляви</w:t>
      </w:r>
    </w:p>
    <w:p w14:paraId="173423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463DA6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Анисханович</w:t>
      </w:r>
    </w:p>
    <w:p w14:paraId="462518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83C52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терапия</w:t>
      </w:r>
    </w:p>
    <w:p w14:paraId="5D3A2D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тиббий</w:t>
      </w:r>
    </w:p>
    <w:p w14:paraId="1BED60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реабилитация</w:t>
      </w:r>
    </w:p>
    <w:p w14:paraId="7CA1A7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6091B8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Исламова</w:t>
      </w:r>
    </w:p>
    <w:p w14:paraId="516E0A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Камола</w:t>
      </w:r>
    </w:p>
    <w:p w14:paraId="058CC8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Акрамовна</w:t>
      </w:r>
    </w:p>
    <w:p w14:paraId="050591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419E69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В2018.1.PhD/Tib466</w:t>
      </w:r>
    </w:p>
    <w:p w14:paraId="7544EF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Эрта ривожланган остеоартрозни клиник,</w:t>
      </w:r>
    </w:p>
    <w:p w14:paraId="7097F2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диагностик, даволаш ва профилактик хусусиятлари</w:t>
      </w:r>
    </w:p>
    <w:p w14:paraId="102CD3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клиники, диагностики, лечения и профилактики раннего остеоартроза</w:t>
      </w:r>
    </w:p>
    <w:p w14:paraId="22B60C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Тоиров</w:t>
      </w:r>
    </w:p>
    <w:p w14:paraId="3CFDEF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74D2CF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Санатович</w:t>
      </w:r>
    </w:p>
    <w:p w14:paraId="566FD3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B1823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8114A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A7348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Ташметова</w:t>
      </w:r>
    </w:p>
    <w:p w14:paraId="53B216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Гулчехра</w:t>
      </w:r>
    </w:p>
    <w:p w14:paraId="72251D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Талиповна</w:t>
      </w:r>
    </w:p>
    <w:p w14:paraId="14E37D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765C25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В2018.1.PhD/Tib467</w:t>
      </w:r>
    </w:p>
    <w:p w14:paraId="481228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Йирик саноат маркази аҳолиси орасида</w:t>
      </w:r>
    </w:p>
    <w:p w14:paraId="7BB69C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ЎСОКни барвақт ташхислаш ва ривожланишини олдини олишга ёндошувни такомиллаштириш</w:t>
      </w:r>
    </w:p>
    <w:p w14:paraId="27A26C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подходов ранней диагностики и профилактика прогрессирования ХОБЛ</w:t>
      </w:r>
    </w:p>
    <w:p w14:paraId="1D1BF4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среди населения крупного промышленного</w:t>
      </w:r>
    </w:p>
    <w:p w14:paraId="548389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центра</w:t>
      </w:r>
    </w:p>
    <w:p w14:paraId="552C4C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Ливерко</w:t>
      </w:r>
    </w:p>
    <w:p w14:paraId="1F8C03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Ирина</w:t>
      </w:r>
    </w:p>
    <w:p w14:paraId="596E74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Владимировна</w:t>
      </w:r>
    </w:p>
    <w:p w14:paraId="7D83C4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31AF4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7C10C2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2A1101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697D6F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Хан</w:t>
      </w:r>
    </w:p>
    <w:p w14:paraId="0C26B8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Татьяна</w:t>
      </w:r>
    </w:p>
    <w:p w14:paraId="447D0A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Александровна</w:t>
      </w:r>
    </w:p>
    <w:p w14:paraId="0C1919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39E820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В2018.1.PhD/Tib468</w:t>
      </w:r>
    </w:p>
    <w:p w14:paraId="192B15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Реактив артритларнинг ривожланишида,</w:t>
      </w:r>
    </w:p>
    <w:p w14:paraId="24E34F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кечишини прогнозлашда ва даволашда</w:t>
      </w:r>
    </w:p>
    <w:p w14:paraId="3F7254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иммуногенетик компонентларнинг клиник-патогенетик аҳамияти</w:t>
      </w:r>
    </w:p>
    <w:p w14:paraId="203339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Клинико-патогенетическое значение иммуногенетических компонентов в развитии</w:t>
      </w:r>
    </w:p>
    <w:p w14:paraId="6837FA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реактивных артритов, прогнозировании течения и терапии</w:t>
      </w:r>
    </w:p>
    <w:p w14:paraId="469ADF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Алиахунова</w:t>
      </w:r>
    </w:p>
    <w:p w14:paraId="3E70BC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Мавжуда</w:t>
      </w:r>
    </w:p>
    <w:p w14:paraId="05F1F9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Юсупахуновна</w:t>
      </w:r>
    </w:p>
    <w:p w14:paraId="2EED3F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EA3EC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терапия</w:t>
      </w:r>
    </w:p>
    <w:p w14:paraId="51C652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тиббий</w:t>
      </w:r>
    </w:p>
    <w:p w14:paraId="405C22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реабилитация</w:t>
      </w:r>
    </w:p>
    <w:p w14:paraId="299834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4F119B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Нуритдинов</w:t>
      </w:r>
    </w:p>
    <w:p w14:paraId="7184BA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</w:t>
      </w:r>
    </w:p>
    <w:p w14:paraId="0BF1D8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Анварходжаевич</w:t>
      </w:r>
    </w:p>
    <w:p w14:paraId="5815D5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14.00.06</w:t>
      </w:r>
    </w:p>
    <w:p w14:paraId="58A506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В2018.1.PhD/Tib469</w:t>
      </w:r>
    </w:p>
    <w:p w14:paraId="4DE6E0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СЮЕ бор беморларда чап қоринчанинг</w:t>
      </w:r>
    </w:p>
    <w:p w14:paraId="2D42EA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диастолик дисфункцияси (нейрогуморал</w:t>
      </w:r>
    </w:p>
    <w:p w14:paraId="7B3C74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аспектлари ва коррекциялаш йўллари)</w:t>
      </w:r>
    </w:p>
    <w:p w14:paraId="59456E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Диастолическая дисфункция левого желудочка у больных ХСН (нейрогуморальные</w:t>
      </w:r>
    </w:p>
    <w:p w14:paraId="57BC8D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аспекты и пути коррекции)</w:t>
      </w:r>
    </w:p>
    <w:p w14:paraId="7782C6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Камилова</w:t>
      </w:r>
    </w:p>
    <w:p w14:paraId="6F12AE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Умида</w:t>
      </w:r>
    </w:p>
    <w:p w14:paraId="3AB485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Кабировна</w:t>
      </w:r>
    </w:p>
    <w:p w14:paraId="3A772F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95318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терапия</w:t>
      </w:r>
    </w:p>
    <w:p w14:paraId="53CF5B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тиббий</w:t>
      </w:r>
    </w:p>
    <w:p w14:paraId="54E8E7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реабилитация</w:t>
      </w:r>
    </w:p>
    <w:p w14:paraId="060998CD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393797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4ADE911" w14:textId="419C49EC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ED2F25D" w14:textId="6480FCF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DA8B4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Туракулов</w:t>
      </w:r>
    </w:p>
    <w:p w14:paraId="0C2810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78207F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Исматуллаевич</w:t>
      </w:r>
    </w:p>
    <w:p w14:paraId="11DA20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14.00.06</w:t>
      </w:r>
    </w:p>
    <w:p w14:paraId="78201B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В2018.1.PhD/Tib470</w:t>
      </w:r>
    </w:p>
    <w:p w14:paraId="02D128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Сурункали юрак етишмовчилиги камқонлик билан кечганда клиник хусусиятлари</w:t>
      </w:r>
    </w:p>
    <w:p w14:paraId="2D0DE8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даволашни мувофиқлаштириш</w:t>
      </w:r>
    </w:p>
    <w:p w14:paraId="09AF1E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течения хронической сердечной недостаточности протекающей с анемией и пути их оптимизации лечения</w:t>
      </w:r>
    </w:p>
    <w:p w14:paraId="1E35E6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Гадаев</w:t>
      </w:r>
    </w:p>
    <w:p w14:paraId="14E1D6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Абдиғаффор</w:t>
      </w:r>
    </w:p>
    <w:p w14:paraId="3700E1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Гадаевич</w:t>
      </w:r>
    </w:p>
    <w:p w14:paraId="37C5A9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510ED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566C1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216ED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Парпиев</w:t>
      </w:r>
    </w:p>
    <w:p w14:paraId="34B379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Аброржон</w:t>
      </w:r>
    </w:p>
    <w:p w14:paraId="6446A8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Мухиддинович</w:t>
      </w:r>
    </w:p>
    <w:p w14:paraId="05C22A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14.00.07</w:t>
      </w:r>
    </w:p>
    <w:p w14:paraId="04D5E9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В2018.1.PhD/Tib471</w:t>
      </w:r>
    </w:p>
    <w:p w14:paraId="1D7867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Сумитион, Омайт пестицидларининг токсик</w:t>
      </w:r>
    </w:p>
    <w:p w14:paraId="2F2DFC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 механизмининг гигиеник жиҳатларини ўрганиш ва заҳарланишларни эрта</w:t>
      </w:r>
    </w:p>
    <w:p w14:paraId="12393A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ташхислаш, даволаш ва олдини олишнинг</w:t>
      </w:r>
    </w:p>
    <w:p w14:paraId="388867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патогенетик усулларини ишлаб чиқиш</w:t>
      </w:r>
    </w:p>
    <w:p w14:paraId="6402F3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Гигиенические аспекты изучения механизма токсического действия пестицидов Сумитиона, Омайта и разработка методов патогенетической профилактики, лечения и</w:t>
      </w:r>
    </w:p>
    <w:p w14:paraId="605288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ранней диагностики интоксикаций</w:t>
      </w:r>
    </w:p>
    <w:p w14:paraId="593962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Садиков</w:t>
      </w:r>
    </w:p>
    <w:p w14:paraId="098334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Аскар</w:t>
      </w:r>
    </w:p>
    <w:p w14:paraId="09864C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Усманович</w:t>
      </w:r>
    </w:p>
    <w:p w14:paraId="003249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Санитария,</w:t>
      </w:r>
    </w:p>
    <w:p w14:paraId="244831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гигиена ва касб</w:t>
      </w:r>
    </w:p>
    <w:p w14:paraId="00A388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касалликлари</w:t>
      </w:r>
    </w:p>
    <w:p w14:paraId="1CBE87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5464C8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59C8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Исаханова</w:t>
      </w:r>
    </w:p>
    <w:p w14:paraId="44693D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145819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Хикматовна</w:t>
      </w:r>
    </w:p>
    <w:p w14:paraId="12DDE8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66330A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В2018.1.PhD/Tib472</w:t>
      </w:r>
    </w:p>
    <w:p w14:paraId="4F1C89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Рецидивланувчи респиратор касалликлари бўлган болаларда Д витамини ролининг</w:t>
      </w:r>
    </w:p>
    <w:p w14:paraId="14C639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клиник-патогенетик жиҳатлари</w:t>
      </w:r>
    </w:p>
    <w:p w14:paraId="138A04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Клинико-патогенетические аспекты роли</w:t>
      </w:r>
    </w:p>
    <w:p w14:paraId="30D0CD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витамина Д у детей с рецидивирующими</w:t>
      </w:r>
    </w:p>
    <w:p w14:paraId="557257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респираторными заболеваниями</w:t>
      </w:r>
    </w:p>
    <w:p w14:paraId="1E865E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Шамансурова</w:t>
      </w:r>
    </w:p>
    <w:p w14:paraId="23E5B9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Элмира</w:t>
      </w:r>
    </w:p>
    <w:p w14:paraId="3EFC47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Амануллаевна</w:t>
      </w:r>
    </w:p>
    <w:p w14:paraId="6F5D9C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539D7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4713E0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086B1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Кадирходжаева Хилола</w:t>
      </w:r>
    </w:p>
    <w:p w14:paraId="2A5576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Маруфовна</w:t>
      </w:r>
    </w:p>
    <w:p w14:paraId="2BA9A97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26D72D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В2018.1.PhD/Tib473</w:t>
      </w:r>
    </w:p>
    <w:p w14:paraId="27F83C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Сурункали гепатит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В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оғриган болаларда темир билан тўйиниш синдроми ривожланишининг баъзи патогенетик жиҳатлари</w:t>
      </w:r>
    </w:p>
    <w:p w14:paraId="7930D1F0" w14:textId="77777777" w:rsidR="002C5501" w:rsidRPr="002C5501" w:rsidRDefault="002C5501" w:rsidP="002C5501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Некоторые патогенетические аспекты развития синдрома перегрузки железом у детей, больных хроническим гепатитом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В</w:t>
      </w:r>
    </w:p>
    <w:p w14:paraId="60F2E4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Иноятова</w:t>
      </w:r>
    </w:p>
    <w:p w14:paraId="613C21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Флора</w:t>
      </w:r>
    </w:p>
    <w:p w14:paraId="5AE03A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Ильясовна</w:t>
      </w:r>
    </w:p>
    <w:p w14:paraId="673D7C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CD4AE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4624B8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ИАТМ</w:t>
      </w:r>
    </w:p>
    <w:p w14:paraId="09C9D9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Мухаммеджанова</w:t>
      </w:r>
    </w:p>
    <w:p w14:paraId="1FAB397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Фатима</w:t>
      </w:r>
    </w:p>
    <w:p w14:paraId="06C80B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Рустамовна</w:t>
      </w:r>
    </w:p>
    <w:p w14:paraId="436B513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071714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В2018.1.PhD/Tib474</w:t>
      </w:r>
    </w:p>
    <w:p w14:paraId="1B74A0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Шахмат билан шуғулланаётган болаларни</w:t>
      </w:r>
    </w:p>
    <w:p w14:paraId="642E01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соғлиғи, жисмоний ва интеллектуал ривожланишнинг клиник-функционал кўрсаткичлари</w:t>
      </w:r>
    </w:p>
    <w:p w14:paraId="540AA3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Клинико-функциональные показатели здоровья, физического и интеллектуального</w:t>
      </w:r>
    </w:p>
    <w:p w14:paraId="372977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детей, занимающихся шахматами</w:t>
      </w:r>
    </w:p>
    <w:p w14:paraId="4CD1D8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Алиева</w:t>
      </w:r>
    </w:p>
    <w:p w14:paraId="2978F8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20F1FB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Рустамовнат</w:t>
      </w:r>
    </w:p>
    <w:p w14:paraId="7E391D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03EF9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3AFB3C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59526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Кадиров</w:t>
      </w:r>
    </w:p>
    <w:p w14:paraId="24BC0F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Жонибек</w:t>
      </w:r>
    </w:p>
    <w:p w14:paraId="5DA749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Файзуллаевич</w:t>
      </w:r>
    </w:p>
    <w:p w14:paraId="75BA47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14.00.10</w:t>
      </w:r>
    </w:p>
    <w:p w14:paraId="0660663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В2018.1.PhD/Tib475</w:t>
      </w:r>
    </w:p>
    <w:p w14:paraId="3B3D82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ОИВ-инфекцияси кечишини башорат қилиш</w:t>
      </w:r>
    </w:p>
    <w:p w14:paraId="41BD95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Прогнозирование течения ВИЧ-инфекции у</w:t>
      </w:r>
    </w:p>
    <w:p w14:paraId="210FBB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детей</w:t>
      </w:r>
    </w:p>
    <w:p w14:paraId="73926E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Худайкулова</w:t>
      </w:r>
    </w:p>
    <w:p w14:paraId="539CFD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Гульнара</w:t>
      </w:r>
    </w:p>
    <w:p w14:paraId="48C8EA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Каримовна</w:t>
      </w:r>
    </w:p>
    <w:p w14:paraId="5EDE68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5F99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F8962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24A17E3D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74C3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47BE694" w14:textId="40A120D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177</w:t>
      </w:r>
    </w:p>
    <w:p w14:paraId="10498BA4" w14:textId="27FEC28D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07EDE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Алимова</w:t>
      </w:r>
    </w:p>
    <w:p w14:paraId="4E1E6F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Севара</w:t>
      </w:r>
    </w:p>
    <w:p w14:paraId="009994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Мурадовна</w:t>
      </w:r>
    </w:p>
    <w:p w14:paraId="1EE8EB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14.00.11</w:t>
      </w:r>
    </w:p>
    <w:p w14:paraId="689286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В2018.1.PhD/Tib476</w:t>
      </w:r>
    </w:p>
    <w:p w14:paraId="584FCB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Аллергодерматозларнинг молекуляр-генетик хусусиятлари ва эндоген интоксикацияни ҳисобга олиб, диагностика ва даволаш</w:t>
      </w:r>
    </w:p>
    <w:p w14:paraId="0838AD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усулини такомиллаштириш</w:t>
      </w:r>
    </w:p>
    <w:p w14:paraId="01634E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диагностики и</w:t>
      </w:r>
    </w:p>
    <w:p w14:paraId="59B710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терапии аллергодерматозов с учетом молекулярно-генетических аспектов и эндогенной интоксикации</w:t>
      </w:r>
    </w:p>
    <w:p w14:paraId="5EF985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258882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010248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дерматовенерология ва</w:t>
      </w:r>
    </w:p>
    <w:p w14:paraId="4F9125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косметология</w:t>
      </w:r>
    </w:p>
    <w:p w14:paraId="0E52E9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1DD3D5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Иноятов</w:t>
      </w:r>
    </w:p>
    <w:p w14:paraId="62AB89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</w:t>
      </w:r>
    </w:p>
    <w:p w14:paraId="69B85E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Сайпиллаевич</w:t>
      </w:r>
    </w:p>
    <w:p w14:paraId="610A5D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14.00.11</w:t>
      </w:r>
    </w:p>
    <w:p w14:paraId="65BA66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В2018.1.PhD/Tib477</w:t>
      </w:r>
    </w:p>
    <w:p w14:paraId="3B0AD7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Ҳуснбузар касаллигини этиопатогенетик</w:t>
      </w:r>
    </w:p>
    <w:p w14:paraId="29F1A8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омиллар асосида даволашни такомиллаштириш</w:t>
      </w:r>
    </w:p>
    <w:p w14:paraId="36D7D5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терапии угревой болезни на основе этиопатогенетических факторов</w:t>
      </w:r>
    </w:p>
    <w:p w14:paraId="111C45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Мирсаидова</w:t>
      </w:r>
    </w:p>
    <w:p w14:paraId="048FE1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Муниса</w:t>
      </w:r>
    </w:p>
    <w:p w14:paraId="1ECC9B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Абдушукуровна</w:t>
      </w:r>
    </w:p>
    <w:p w14:paraId="2A8260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6B2F0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79C737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дерматовенерология ва</w:t>
      </w:r>
    </w:p>
    <w:p w14:paraId="6AA7D9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косметология</w:t>
      </w:r>
    </w:p>
    <w:p w14:paraId="445594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2224C7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Иноятов</w:t>
      </w:r>
    </w:p>
    <w:p w14:paraId="77FF62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1B723D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089F44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14.00.11</w:t>
      </w:r>
    </w:p>
    <w:p w14:paraId="61006B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В2018.1.PhD/Tib478</w:t>
      </w:r>
    </w:p>
    <w:p w14:paraId="68381D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Чегараланган склеродермияни даволашда</w:t>
      </w:r>
    </w:p>
    <w:p w14:paraId="4BCB45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организмнинг молекуляр-биокимёвий кўрсаткичларига асосланган ҳолда такомиллаштириш</w:t>
      </w:r>
    </w:p>
    <w:p w14:paraId="502B0C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терапии ограниченной</w:t>
      </w:r>
    </w:p>
    <w:p w14:paraId="1E9C82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склеродермии с учетом молекулярно-биохимических показателей организма</w:t>
      </w:r>
    </w:p>
    <w:p w14:paraId="7536C4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Арифов</w:t>
      </w:r>
    </w:p>
    <w:p w14:paraId="511A8C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Саидкасим</w:t>
      </w:r>
    </w:p>
    <w:p w14:paraId="02842A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Саидазимович</w:t>
      </w:r>
    </w:p>
    <w:p w14:paraId="236DBE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4276B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374C24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дерматовенерология ва</w:t>
      </w:r>
    </w:p>
    <w:p w14:paraId="7F172B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косметология</w:t>
      </w:r>
    </w:p>
    <w:p w14:paraId="36FFCE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0EAD37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Муллаханов</w:t>
      </w:r>
    </w:p>
    <w:p w14:paraId="26242B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Жавлон</w:t>
      </w:r>
    </w:p>
    <w:p w14:paraId="54B257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Бахтиярович</w:t>
      </w:r>
    </w:p>
    <w:p w14:paraId="58D89F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14.00.11</w:t>
      </w:r>
    </w:p>
    <w:p w14:paraId="097517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В2018.1.PhD/Tib479</w:t>
      </w:r>
    </w:p>
    <w:p w14:paraId="6C084E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Эшакем билан хасталанган беморларда</w:t>
      </w:r>
    </w:p>
    <w:p w14:paraId="15BD52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иммун ва микробиологик ҳолатининг клиник-диагностик аҳамияти ва даволаш усулларини такомиллаштириш</w:t>
      </w:r>
    </w:p>
    <w:p w14:paraId="1B0FF4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Клинико-диагностическое значение иммунного и микробиологического статуса у</w:t>
      </w:r>
    </w:p>
    <w:p w14:paraId="4E2917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больных крапивницей и усовершенствование методов терапии</w:t>
      </w:r>
    </w:p>
    <w:p w14:paraId="197C9C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5C988D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63852B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дерматовенерология ва</w:t>
      </w:r>
    </w:p>
    <w:p w14:paraId="06E367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косметология</w:t>
      </w:r>
    </w:p>
    <w:p w14:paraId="5D0D5A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644DF8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Раджабова</w:t>
      </w:r>
    </w:p>
    <w:p w14:paraId="1E43B0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Юлдуз</w:t>
      </w:r>
    </w:p>
    <w:p w14:paraId="25E281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Назимовна</w:t>
      </w:r>
    </w:p>
    <w:p w14:paraId="7D9FA9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14.00.11</w:t>
      </w:r>
    </w:p>
    <w:p w14:paraId="7131DC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В2018.1.PhD/Tib480</w:t>
      </w:r>
    </w:p>
    <w:p w14:paraId="20DAB6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Бехчет касаллигининг иммунологик ва</w:t>
      </w:r>
    </w:p>
    <w:p w14:paraId="018AAD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морфологик хусусиятлари ҳамда даволашни такомиллаштириш</w:t>
      </w:r>
    </w:p>
    <w:p w14:paraId="4024EA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Иммунологические и морфологические особенности болезни Бехчета, совершенствование терапии</w:t>
      </w:r>
    </w:p>
    <w:p w14:paraId="63416B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Мирсаидова</w:t>
      </w:r>
    </w:p>
    <w:p w14:paraId="5FB989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Муниса</w:t>
      </w:r>
    </w:p>
    <w:p w14:paraId="6BCA5F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Абдушукуровна</w:t>
      </w:r>
    </w:p>
    <w:p w14:paraId="4DB803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76C9F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0D3E06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дерматовенерология ва</w:t>
      </w:r>
    </w:p>
    <w:p w14:paraId="1F8F2A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косметология</w:t>
      </w:r>
    </w:p>
    <w:p w14:paraId="524DA0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07225F6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Равшанова</w:t>
      </w:r>
    </w:p>
    <w:p w14:paraId="4CB320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0EEEE0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Тағаевна</w:t>
      </w:r>
    </w:p>
    <w:p w14:paraId="7D2429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14.00.11</w:t>
      </w:r>
    </w:p>
    <w:p w14:paraId="6F689C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В2018.1.PhD/Tib481</w:t>
      </w:r>
    </w:p>
    <w:p w14:paraId="1B4C62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Этиопатогенетик омилларини ҳисобга олган ҳолда тирноқ касалликларини ташхис</w:t>
      </w:r>
    </w:p>
    <w:p w14:paraId="5C59E5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даволаш усулларини оптималлаштириш</w:t>
      </w:r>
    </w:p>
    <w:p w14:paraId="7FD8D1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методов диагностики и лечения болезней ногтей с учётом этиопатогенетических факторов</w:t>
      </w:r>
    </w:p>
    <w:p w14:paraId="3BF997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</w:t>
      </w:r>
    </w:p>
    <w:p w14:paraId="713820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</w:t>
      </w:r>
    </w:p>
    <w:p w14:paraId="114534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Баратович</w:t>
      </w:r>
    </w:p>
    <w:p w14:paraId="270C96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90053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0C8EBE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дерматовенерология ва</w:t>
      </w:r>
    </w:p>
    <w:p w14:paraId="5B30AA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косметология</w:t>
      </w:r>
    </w:p>
    <w:p w14:paraId="7516095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69711A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30A27AE" w14:textId="7EB638BA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178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7A10ACA" w14:textId="39AAD25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827B3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Рахимова</w:t>
      </w:r>
    </w:p>
    <w:p w14:paraId="5615D1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Зулайхо</w:t>
      </w:r>
    </w:p>
    <w:p w14:paraId="1E1067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Тулкиновна</w:t>
      </w:r>
    </w:p>
    <w:p w14:paraId="767143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14.00.11</w:t>
      </w:r>
    </w:p>
    <w:p w14:paraId="724A82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В2018.1.PhD/Tib482</w:t>
      </w:r>
    </w:p>
    <w:p w14:paraId="2F8116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атопик дерматитни олдини</w:t>
      </w:r>
    </w:p>
    <w:p w14:paraId="063F7A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ва даволашнинг патогенетик асосланган усулларини ишлаб чиқиш</w:t>
      </w:r>
    </w:p>
    <w:p w14:paraId="4C3944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патогенетически обоснованных</w:t>
      </w:r>
    </w:p>
    <w:p w14:paraId="4BF824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методов профилактики и лечения атопического дерматита у детей</w:t>
      </w:r>
    </w:p>
    <w:p w14:paraId="09AF1C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1DEB15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Музаффар</w:t>
      </w:r>
    </w:p>
    <w:p w14:paraId="5E9ED9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0F1028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9DD02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2EA518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EA4D8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Рахматова</w:t>
      </w:r>
    </w:p>
    <w:p w14:paraId="650E53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Дина</w:t>
      </w:r>
    </w:p>
    <w:p w14:paraId="719470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Валерьевна</w:t>
      </w:r>
    </w:p>
    <w:p w14:paraId="66BB8E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14.00.11</w:t>
      </w:r>
    </w:p>
    <w:p w14:paraId="4457B7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В2018.1.PhD/Tib483</w:t>
      </w:r>
    </w:p>
    <w:p w14:paraId="7431DB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Псориаз бўлган беморларда метаболик синдромни эрта аниқлаш ва даволаш</w:t>
      </w:r>
    </w:p>
    <w:p w14:paraId="37BFB7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Ранняя диагностика и лечение метаболического синдрома у больных псориазом</w:t>
      </w:r>
    </w:p>
    <w:p w14:paraId="50F004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Абидова</w:t>
      </w:r>
    </w:p>
    <w:p w14:paraId="22FB52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Зура</w:t>
      </w:r>
    </w:p>
    <w:p w14:paraId="1E9A7E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Муратходжаевна</w:t>
      </w:r>
    </w:p>
    <w:p w14:paraId="27E1C3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B05F6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4EBE94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дерматовенерология ва</w:t>
      </w:r>
    </w:p>
    <w:p w14:paraId="005B16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косметология</w:t>
      </w:r>
    </w:p>
    <w:p w14:paraId="418C61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4185B4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Тоиров</w:t>
      </w:r>
    </w:p>
    <w:p w14:paraId="4165FB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Бобур</w:t>
      </w:r>
    </w:p>
    <w:p w14:paraId="005B22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Акбарович</w:t>
      </w:r>
    </w:p>
    <w:p w14:paraId="434045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14.00.11</w:t>
      </w:r>
    </w:p>
    <w:p w14:paraId="13C2DB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В2018.1.PhD/Tib484</w:t>
      </w:r>
    </w:p>
    <w:p w14:paraId="356BF3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Келоид чандиқларининг патогенетик механизмлари, уларни комплекс даволашни такомиллаштириш</w:t>
      </w:r>
    </w:p>
    <w:p w14:paraId="095AF7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Патогенетические механизмы развития</w:t>
      </w:r>
    </w:p>
    <w:p w14:paraId="01E34F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келоидных рубцов, совершенствование их</w:t>
      </w:r>
    </w:p>
    <w:p w14:paraId="0863F0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комплексного лечения</w:t>
      </w:r>
    </w:p>
    <w:p w14:paraId="7D1570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Сабиров</w:t>
      </w:r>
    </w:p>
    <w:p w14:paraId="3A9333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3C3C19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Юсупханович</w:t>
      </w:r>
    </w:p>
    <w:p w14:paraId="68A6C2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07A08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44AF82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дерматовенерология ва</w:t>
      </w:r>
    </w:p>
    <w:p w14:paraId="1C23AC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косметология</w:t>
      </w:r>
    </w:p>
    <w:p w14:paraId="1FAE19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751CCF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Ходжаева</w:t>
      </w:r>
    </w:p>
    <w:p w14:paraId="6D5CDB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1E5499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Бахромовна</w:t>
      </w:r>
    </w:p>
    <w:p w14:paraId="2E9EBA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14.00.11</w:t>
      </w:r>
    </w:p>
    <w:p w14:paraId="1A6E41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В2018.1.PhD/Tib485</w:t>
      </w:r>
    </w:p>
    <w:p w14:paraId="12D17E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Қуёш нури таъсирида қаришнинг патогенетик аспектлари ва даволашнинг замонавий</w:t>
      </w:r>
    </w:p>
    <w:p w14:paraId="09DC43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</w:t>
      </w:r>
    </w:p>
    <w:p w14:paraId="622411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Патогенетические аспекты фотостарения и</w:t>
      </w:r>
    </w:p>
    <w:p w14:paraId="1CC73A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методы лечения</w:t>
      </w:r>
    </w:p>
    <w:p w14:paraId="22161E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Сабиров</w:t>
      </w:r>
    </w:p>
    <w:p w14:paraId="45A2E0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149CED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Юсупханович</w:t>
      </w:r>
    </w:p>
    <w:p w14:paraId="634666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ED143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5D1FA6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дерматовенерология ва</w:t>
      </w:r>
    </w:p>
    <w:p w14:paraId="223375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косметология</w:t>
      </w:r>
    </w:p>
    <w:p w14:paraId="2B2901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5F2A05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Ғайбиев</w:t>
      </w:r>
    </w:p>
    <w:p w14:paraId="6A322A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Акмалжон</w:t>
      </w:r>
    </w:p>
    <w:p w14:paraId="21A165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Ахмаджонович</w:t>
      </w:r>
    </w:p>
    <w:p w14:paraId="47D1D7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583E6B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В2018.1.PhD/Tib486</w:t>
      </w:r>
    </w:p>
    <w:p w14:paraId="6DA0EB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Болалардаги ўткир полирадикулоневритларда кузатиладиган иммунологик кўрсаткичлар таҳлили ва такомиллаштирилган</w:t>
      </w:r>
    </w:p>
    <w:p w14:paraId="517149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давоси</w:t>
      </w:r>
    </w:p>
    <w:p w14:paraId="021755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лечения и анализ иммунологических показателей, наблюдаемых при остром полирадикулоневрите у</w:t>
      </w:r>
    </w:p>
    <w:p w14:paraId="542ED0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детей</w:t>
      </w:r>
    </w:p>
    <w:p w14:paraId="22F5D4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Джурабекова</w:t>
      </w:r>
    </w:p>
    <w:p w14:paraId="4BE138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Азиза</w:t>
      </w:r>
    </w:p>
    <w:p w14:paraId="1A518B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Тахировна</w:t>
      </w:r>
    </w:p>
    <w:p w14:paraId="456572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FF6E2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D4C46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124214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Джалолова</w:t>
      </w:r>
    </w:p>
    <w:p w14:paraId="0C0BFA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4284B56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Махаматжоновна</w:t>
      </w:r>
    </w:p>
    <w:p w14:paraId="783084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14.00.14</w:t>
      </w:r>
    </w:p>
    <w:p w14:paraId="785984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В2018.1.PhD/Tib487</w:t>
      </w:r>
    </w:p>
    <w:p w14:paraId="1D4062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Аёлларда сут йўллари неоплазияларини</w:t>
      </w:r>
    </w:p>
    <w:p w14:paraId="4A0C09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эрта ташхислашда инновацион услублар</w:t>
      </w:r>
    </w:p>
    <w:p w14:paraId="4AD9EA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Инновационные методы в ранней диагностике у женщин с внутрипротоковыми неоплазиями молочной железы</w:t>
      </w:r>
    </w:p>
    <w:p w14:paraId="25037D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Мамадалиева</w:t>
      </w:r>
    </w:p>
    <w:p w14:paraId="11FAA3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Яшнар</w:t>
      </w:r>
    </w:p>
    <w:p w14:paraId="576722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Мамасолиевна</w:t>
      </w:r>
    </w:p>
    <w:p w14:paraId="2AA3A1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26C28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A6508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01F9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Урманбаева</w:t>
      </w:r>
    </w:p>
    <w:p w14:paraId="03CA6F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Дилбархон</w:t>
      </w:r>
    </w:p>
    <w:p w14:paraId="081D2A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Абдулкосимовна</w:t>
      </w:r>
    </w:p>
    <w:p w14:paraId="61E314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14.00.14</w:t>
      </w:r>
    </w:p>
    <w:p w14:paraId="5F8FD2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В2018.1.PhD/Tib488</w:t>
      </w:r>
    </w:p>
    <w:p w14:paraId="2B7925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Сут бези саратонини эрта ташхислашда</w:t>
      </w:r>
    </w:p>
    <w:p w14:paraId="61A124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 текшириш усуллари билан профилактик кўрикларининг роли</w:t>
      </w:r>
    </w:p>
    <w:p w14:paraId="7DEFE9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профилактических мероприятий путём комплексных методов исследования в</w:t>
      </w:r>
    </w:p>
    <w:p w14:paraId="77E450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ранней диагностике рака молочной железы</w:t>
      </w:r>
    </w:p>
    <w:p w14:paraId="0CE240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Мамарасулова</w:t>
      </w:r>
    </w:p>
    <w:p w14:paraId="5EC8B2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546AD5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Зокировна</w:t>
      </w:r>
    </w:p>
    <w:p w14:paraId="21812B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375E0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C436DDF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DAC2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05BF576" w14:textId="2A0DCAD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179</w:t>
      </w:r>
    </w:p>
    <w:p w14:paraId="32E47746" w14:textId="6B9D1C19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1C096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Мардонов</w:t>
      </w:r>
    </w:p>
    <w:p w14:paraId="54508B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311342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Нормуротович</w:t>
      </w:r>
    </w:p>
    <w:p w14:paraId="4AE1B0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14.00.15</w:t>
      </w:r>
    </w:p>
    <w:p w14:paraId="4F448A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В2018.1.PhD/Tib489</w:t>
      </w:r>
    </w:p>
    <w:p w14:paraId="1390E1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Лазер ва ёруғлик диодли нурлатишларнинг</w:t>
      </w:r>
    </w:p>
    <w:p w14:paraId="382257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репаратив жараёнлар, микроциркуляция ва</w:t>
      </w:r>
    </w:p>
    <w:p w14:paraId="18808B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тикув материалларининг биологик тўқималар билан ўзаро таъсирига таъсир этиши</w:t>
      </w:r>
    </w:p>
    <w:p w14:paraId="166BC9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лазерного и светодиодного излучения на репаративные процессы, микроциркуляцию и взаимодействие шовного материала с биотканями</w:t>
      </w:r>
    </w:p>
    <w:p w14:paraId="40197C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Байбеков</w:t>
      </w:r>
    </w:p>
    <w:p w14:paraId="2CDC94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Искандер</w:t>
      </w:r>
    </w:p>
    <w:p w14:paraId="254770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Мухамедович</w:t>
      </w:r>
    </w:p>
    <w:p w14:paraId="40A34C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3BD0A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165AEA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38DFDD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Якуббекова</w:t>
      </w:r>
    </w:p>
    <w:p w14:paraId="7F3958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Сохибахон</w:t>
      </w:r>
    </w:p>
    <w:p w14:paraId="56088A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Садик қизи</w:t>
      </w:r>
    </w:p>
    <w:p w14:paraId="20B9DF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14.00.15</w:t>
      </w:r>
    </w:p>
    <w:p w14:paraId="15B5B7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В2018.1.PhD/Tib490</w:t>
      </w:r>
    </w:p>
    <w:p w14:paraId="774D4D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Тухумдон кистали тузилмалари морфологик тузилишининг ўзига хослиги</w:t>
      </w:r>
    </w:p>
    <w:p w14:paraId="6BA48F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морфологической характеристики кистозных образований яичников</w:t>
      </w:r>
    </w:p>
    <w:p w14:paraId="2313E9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</w:t>
      </w:r>
    </w:p>
    <w:p w14:paraId="4DF8D2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Режаб</w:t>
      </w:r>
    </w:p>
    <w:p w14:paraId="5DBB5E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Исроилович</w:t>
      </w:r>
    </w:p>
    <w:p w14:paraId="782B33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2C67ED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9FDA5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B486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Бобаев</w:t>
      </w:r>
    </w:p>
    <w:p w14:paraId="628D60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Насимжон</w:t>
      </w:r>
    </w:p>
    <w:p w14:paraId="64CDC9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Маликович</w:t>
      </w:r>
    </w:p>
    <w:p w14:paraId="45A63E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14.00.16, 14.00.05</w:t>
      </w:r>
    </w:p>
    <w:p w14:paraId="15C8F0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В2018.1.PhD/Tib491</w:t>
      </w:r>
    </w:p>
    <w:p w14:paraId="58AEEA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Остеопороз билан бирга келган остеоартритнинг клиник-генетик хусусиятлари</w:t>
      </w:r>
    </w:p>
    <w:p w14:paraId="4976B6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Клинико-генетические особенности остеоартрита в сочетании с остеопорозом</w:t>
      </w:r>
    </w:p>
    <w:p w14:paraId="6A47F0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64D43F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</w:t>
      </w:r>
    </w:p>
    <w:p w14:paraId="3D9191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Якубович,</w:t>
      </w:r>
    </w:p>
    <w:p w14:paraId="1475E3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Ризамухамедова</w:t>
      </w:r>
    </w:p>
    <w:p w14:paraId="09AD5D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Машхура</w:t>
      </w:r>
    </w:p>
    <w:p w14:paraId="5AEE09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Закировна</w:t>
      </w:r>
    </w:p>
    <w:p w14:paraId="78F385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63EB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61458A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3DF92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Сайдалиева</w:t>
      </w:r>
    </w:p>
    <w:p w14:paraId="72FB09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23B7BC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Авазхановна</w:t>
      </w:r>
    </w:p>
    <w:p w14:paraId="5AC890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14.00.17</w:t>
      </w:r>
    </w:p>
    <w:p w14:paraId="5B5DBD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В2018.1.PhD/Tib492</w:t>
      </w:r>
    </w:p>
    <w:p w14:paraId="363C8A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Қушторон ўсимлиги (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Polygonum aviculare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</w:t>
      </w:r>
    </w:p>
    <w:p w14:paraId="4BA4F0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олинган янги дори воситалар фармакологияси</w:t>
      </w:r>
    </w:p>
    <w:p w14:paraId="11BD63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Фармакология новых лекарственных средств на основе горца птичьего</w:t>
      </w:r>
    </w:p>
    <w:p w14:paraId="29ADD6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Polygonum aviculare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</w:t>
      </w:r>
    </w:p>
    <w:p w14:paraId="0D1380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Файзиева</w:t>
      </w:r>
    </w:p>
    <w:p w14:paraId="403779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Зиёда</w:t>
      </w:r>
    </w:p>
    <w:p w14:paraId="2B2B49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Тураевна</w:t>
      </w:r>
    </w:p>
    <w:p w14:paraId="36C1D1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8AAD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172C7F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12F945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Рогов</w:t>
      </w:r>
    </w:p>
    <w:p w14:paraId="395AC8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Алексей</w:t>
      </w:r>
    </w:p>
    <w:p w14:paraId="6ACFF8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Владимирович</w:t>
      </w:r>
    </w:p>
    <w:p w14:paraId="47886C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14.00.18</w:t>
      </w:r>
    </w:p>
    <w:p w14:paraId="57C85A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В2018.1.PhD/Tib493</w:t>
      </w:r>
    </w:p>
    <w:p w14:paraId="3C4A91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Хамроҳ вирусли гепатитлари бор параноид</w:t>
      </w:r>
    </w:p>
    <w:p w14:paraId="13B279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шизофрения билан касалланган беморларда когнитив бузилишларнинг клиник-динамик жиҳатлари</w:t>
      </w:r>
    </w:p>
    <w:p w14:paraId="40DC86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Клинико-динамические аспекты когнитивных нарушений у больных параноидной</w:t>
      </w:r>
    </w:p>
    <w:p w14:paraId="672C54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шизофренией с сопутствующими вирусными гепатитами</w:t>
      </w:r>
    </w:p>
    <w:p w14:paraId="2AB9EB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Абдуллаева</w:t>
      </w:r>
    </w:p>
    <w:p w14:paraId="398E9D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Василя</w:t>
      </w:r>
    </w:p>
    <w:p w14:paraId="2F4E34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Каримовна</w:t>
      </w:r>
    </w:p>
    <w:p w14:paraId="6639D4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39555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23027A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11DF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Амирхамзаев</w:t>
      </w:r>
    </w:p>
    <w:p w14:paraId="15A6DF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Айбек</w:t>
      </w:r>
    </w:p>
    <w:p w14:paraId="3DE27D0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Турабаевич</w:t>
      </w:r>
    </w:p>
    <w:p w14:paraId="34E42D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14.00.19</w:t>
      </w:r>
    </w:p>
    <w:p w14:paraId="30AB75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В2018.1.PhD/Tib494</w:t>
      </w:r>
    </w:p>
    <w:p w14:paraId="3CBC6A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Жигар циррозида портал гемодинамика ва</w:t>
      </w:r>
    </w:p>
    <w:p w14:paraId="236051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структур-функционал ўзгаришларни баҳолашда замонавий нур ташхис усуллари</w:t>
      </w:r>
    </w:p>
    <w:p w14:paraId="41146E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методы лучевой диагностики</w:t>
      </w:r>
    </w:p>
    <w:p w14:paraId="47E68B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оценке состояния портальной гемодинамики и структурно-функциональных изменений при циррозе печени</w:t>
      </w:r>
    </w:p>
    <w:p w14:paraId="7286B2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Бабаджанов</w:t>
      </w:r>
    </w:p>
    <w:p w14:paraId="3473B4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</w:t>
      </w:r>
    </w:p>
    <w:p w14:paraId="55E736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Хасанович</w:t>
      </w:r>
    </w:p>
    <w:p w14:paraId="221DDF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F1188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0E9B70AC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7C3E35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9A87F58" w14:textId="585923B9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02A4BAD" w14:textId="4B467002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1A61D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Хайдарова</w:t>
      </w:r>
    </w:p>
    <w:p w14:paraId="5CCCD9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Гузал</w:t>
      </w:r>
    </w:p>
    <w:p w14:paraId="39B651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Багиддиновна</w:t>
      </w:r>
    </w:p>
    <w:p w14:paraId="225124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14.00.19, 14.00.21</w:t>
      </w:r>
    </w:p>
    <w:p w14:paraId="1DEDC5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В2018.1.PhD/Tib495</w:t>
      </w:r>
    </w:p>
    <w:p w14:paraId="45C564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Чакка-пастки жағ бўғими дегенератив ва</w:t>
      </w:r>
    </w:p>
    <w:p w14:paraId="40A4B6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яллиғланиш касалликларида нур ташхиси</w:t>
      </w:r>
    </w:p>
    <w:p w14:paraId="0A08D3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Лучевая диагностика дегенеративных и</w:t>
      </w:r>
    </w:p>
    <w:p w14:paraId="0FAE14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воспалительных заболеваний височно-нижнечелюстного сустава</w:t>
      </w:r>
    </w:p>
    <w:p w14:paraId="24460B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Ходжибеков</w:t>
      </w:r>
    </w:p>
    <w:p w14:paraId="2E2F4B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Марат</w:t>
      </w:r>
    </w:p>
    <w:p w14:paraId="6765B2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Худойқулович,</w:t>
      </w:r>
    </w:p>
    <w:p w14:paraId="437929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Боймурадов</w:t>
      </w:r>
    </w:p>
    <w:p w14:paraId="1A4A38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2C58D5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Абдужалилович</w:t>
      </w:r>
    </w:p>
    <w:p w14:paraId="6702BB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CEED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136A5F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2DE8A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5E7D5B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0A24E0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Шарифович</w:t>
      </w:r>
    </w:p>
    <w:p w14:paraId="43BA2A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57FA2A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В2018.1.PhD/Tib496</w:t>
      </w:r>
    </w:p>
    <w:p w14:paraId="333F61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Сурункали юрак етишмовчилигига чалинган беморларда тарқалган пародонтитни</w:t>
      </w:r>
    </w:p>
    <w:p w14:paraId="219401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 даволашни такомиллаштириш</w:t>
      </w:r>
    </w:p>
    <w:p w14:paraId="460092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комплексного лечения</w:t>
      </w:r>
    </w:p>
    <w:p w14:paraId="1F1320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генерализованного пародонтита у больных</w:t>
      </w:r>
    </w:p>
    <w:p w14:paraId="3BC1FC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хронической сердечной недостаточностью</w:t>
      </w:r>
    </w:p>
    <w:p w14:paraId="1BF50A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22900A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Жасур</w:t>
      </w:r>
    </w:p>
    <w:p w14:paraId="0AE96F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Алимжанович</w:t>
      </w:r>
    </w:p>
    <w:p w14:paraId="38589E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ACA39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B1E8A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5DB06A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FE55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Кадырбаева</w:t>
      </w:r>
    </w:p>
    <w:p w14:paraId="5F22E2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Алия</w:t>
      </w:r>
    </w:p>
    <w:p w14:paraId="584D6C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Арыстановна</w:t>
      </w:r>
    </w:p>
    <w:p w14:paraId="2D4AB1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258AFF0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В2018.1.PhD/Tib497</w:t>
      </w:r>
    </w:p>
    <w:p w14:paraId="6066E3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Оғиз бўшлиғи шиллиқ қавати ўсма олди касалликларини эрта ташхислаш</w:t>
      </w:r>
    </w:p>
    <w:p w14:paraId="66390A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Ранняя диагностика предопухолевых заболеваний слизистой оболочки полости рта</w:t>
      </w:r>
    </w:p>
    <w:p w14:paraId="355233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</w:t>
      </w:r>
    </w:p>
    <w:p w14:paraId="2D7DFE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</w:t>
      </w:r>
    </w:p>
    <w:p w14:paraId="55A6A5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Позилович</w:t>
      </w:r>
    </w:p>
    <w:p w14:paraId="75220A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60C8C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A87A4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60CF45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A9DE6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Муслимов</w:t>
      </w:r>
    </w:p>
    <w:p w14:paraId="66943E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Орифжон</w:t>
      </w:r>
    </w:p>
    <w:p w14:paraId="603B86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Каримбердиевич</w:t>
      </w:r>
    </w:p>
    <w:p w14:paraId="66A60E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0B8A8D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В2018.1.PhD/Tib498</w:t>
      </w:r>
    </w:p>
    <w:p w14:paraId="5D5994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Тишлар понасимон нуқсони профилактикаси ва комплекс даволаш самарадорлигини</w:t>
      </w:r>
    </w:p>
    <w:p w14:paraId="509A8B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</w:t>
      </w:r>
    </w:p>
    <w:p w14:paraId="53ECB5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профилактики</w:t>
      </w:r>
    </w:p>
    <w:p w14:paraId="3B055B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комплексного лечения клиновидных дефектов зубов</w:t>
      </w:r>
    </w:p>
    <w:p w14:paraId="57829C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8AB42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D23E7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1576A9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57ED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</w:t>
      </w:r>
    </w:p>
    <w:p w14:paraId="3C4A7B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</w:t>
      </w:r>
    </w:p>
    <w:p w14:paraId="106E20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Абдумуталович</w:t>
      </w:r>
    </w:p>
    <w:p w14:paraId="6BDCCE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10ECE2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В2018.1.PhD/Tib499</w:t>
      </w:r>
    </w:p>
    <w:p w14:paraId="6ABDC6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олиб қўйилмайдиган ортодонтик аппаратлардан фойдаланилгандан кейинги кариес профилактика тизимининг</w:t>
      </w:r>
    </w:p>
    <w:p w14:paraId="0D6D2C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</w:t>
      </w:r>
    </w:p>
    <w:p w14:paraId="30598A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Эффективность системы профилактики</w:t>
      </w:r>
    </w:p>
    <w:p w14:paraId="761999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кариеса зубов у детей после применения</w:t>
      </w:r>
    </w:p>
    <w:p w14:paraId="4F1B40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несьёмных ортодонтических аппаратов</w:t>
      </w:r>
    </w:p>
    <w:p w14:paraId="637E59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</w:t>
      </w:r>
    </w:p>
    <w:p w14:paraId="014CF3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Абдуазим</w:t>
      </w:r>
    </w:p>
    <w:p w14:paraId="002FE2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Абдувалиевич</w:t>
      </w:r>
    </w:p>
    <w:p w14:paraId="482406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92345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921D2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31A2A0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E8CE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Ризаев</w:t>
      </w:r>
    </w:p>
    <w:p w14:paraId="6C513A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Элёр</w:t>
      </w:r>
    </w:p>
    <w:p w14:paraId="0335800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Алимджанович</w:t>
      </w:r>
    </w:p>
    <w:p w14:paraId="367E26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2097C3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В2018.1.PhD/Tib500</w:t>
      </w:r>
    </w:p>
    <w:p w14:paraId="793AF0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герпетик стоматитни комплекс</w:t>
      </w:r>
    </w:p>
    <w:p w14:paraId="65288B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даволашни клиник-патогенетик асослаш</w:t>
      </w:r>
    </w:p>
    <w:p w14:paraId="5F845D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Клинико-патогенетическое обоснование</w:t>
      </w:r>
    </w:p>
    <w:p w14:paraId="73FCDF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комплексного лечения герпетического стоматита у детей</w:t>
      </w:r>
    </w:p>
    <w:p w14:paraId="4728E4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Бекжанова</w:t>
      </w:r>
    </w:p>
    <w:p w14:paraId="06C04C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Ольга</w:t>
      </w:r>
    </w:p>
    <w:p w14:paraId="1A5090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Есеновна</w:t>
      </w:r>
    </w:p>
    <w:p w14:paraId="1FBE81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A8167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15BF1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3F426084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7D7A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8BE3356" w14:textId="2A9224A9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181</w:t>
      </w:r>
    </w:p>
    <w:p w14:paraId="53C41BEB" w14:textId="0FEF8ECE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56FF0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Тахирова</w:t>
      </w:r>
    </w:p>
    <w:p w14:paraId="526ECC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Камолахон</w:t>
      </w:r>
    </w:p>
    <w:p w14:paraId="7FBA0B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Аброровна</w:t>
      </w:r>
    </w:p>
    <w:p w14:paraId="1F5169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113852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В2018.1.PhD/Tib501</w:t>
      </w:r>
    </w:p>
    <w:p w14:paraId="38C84B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оғирликдаги тарқоқ пародонтитни</w:t>
      </w:r>
    </w:p>
    <w:p w14:paraId="770099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ташхислаш ва даволашда замонавий ёндашув</w:t>
      </w:r>
    </w:p>
    <w:p w14:paraId="6D037A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подходы к диагностике и лечению генерализованного пародонтита</w:t>
      </w:r>
    </w:p>
    <w:p w14:paraId="3973C3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средней степени тяжести</w:t>
      </w:r>
    </w:p>
    <w:p w14:paraId="291F0E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</w:t>
      </w:r>
    </w:p>
    <w:p w14:paraId="276E47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</w:t>
      </w:r>
    </w:p>
    <w:p w14:paraId="4CB444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Позилович</w:t>
      </w:r>
    </w:p>
    <w:p w14:paraId="3AB2DA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A68C7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0B9E9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1749D8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0926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Туляганов</w:t>
      </w:r>
    </w:p>
    <w:p w14:paraId="05293A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19B19B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Шовкатович</w:t>
      </w:r>
    </w:p>
    <w:p w14:paraId="4D9C70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0585C7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В2018.1.PhD/Tib502</w:t>
      </w:r>
    </w:p>
    <w:p w14:paraId="78539C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“Биологик фаол шиша” имплантациясидан</w:t>
      </w:r>
    </w:p>
    <w:p w14:paraId="3A9C26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кейин ортопедик конструкциялар билан</w:t>
      </w:r>
    </w:p>
    <w:p w14:paraId="138B0F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протезлашни такомиллаштириш</w:t>
      </w:r>
    </w:p>
    <w:p w14:paraId="58EDC5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протезирования ортопедическими конструкциями после имплантации</w:t>
      </w:r>
    </w:p>
    <w:p w14:paraId="34CAC5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отечественного биоматериала “Биоактивное стекло”</w:t>
      </w:r>
    </w:p>
    <w:p w14:paraId="62172D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Акбаров</w:t>
      </w:r>
    </w:p>
    <w:p w14:paraId="2E29ED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Авзал</w:t>
      </w:r>
    </w:p>
    <w:p w14:paraId="198644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Нигматуллаевич</w:t>
      </w:r>
    </w:p>
    <w:p w14:paraId="4EF1E9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1A089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6B64A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4A4A8E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3A5F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Фаттахов</w:t>
      </w:r>
    </w:p>
    <w:p w14:paraId="3F6212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</w:t>
      </w:r>
    </w:p>
    <w:p w14:paraId="305E01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Абдурашидович</w:t>
      </w:r>
    </w:p>
    <w:p w14:paraId="217648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51D35B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В2018.1.PhD/Tib503</w:t>
      </w:r>
    </w:p>
    <w:p w14:paraId="345705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Амбулатор стоматологик қабулида беморларнинг психоэмоционал тарангликни тузатиш</w:t>
      </w:r>
    </w:p>
    <w:p w14:paraId="0970C0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Коррекция психоэмоционального напряжения пациентов на амбулаторном стоматологическом приеме</w:t>
      </w:r>
    </w:p>
    <w:p w14:paraId="459FDD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0F77C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175C0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2D5675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E9EF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Хен</w:t>
      </w:r>
    </w:p>
    <w:p w14:paraId="71A0A1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Дмитрий</w:t>
      </w:r>
    </w:p>
    <w:p w14:paraId="3A6FD1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Никалаевич</w:t>
      </w:r>
    </w:p>
    <w:p w14:paraId="6EB265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4CFF651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В2018.1.PhD/Tib504</w:t>
      </w:r>
    </w:p>
    <w:p w14:paraId="7CD5F6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Олинмайдигон тиш протезларни кўтара олмасликнинг диагностикаси ва унинг профилактикаси</w:t>
      </w:r>
    </w:p>
    <w:p w14:paraId="376244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 непереносимости к несъемным зубным протезам и ее профилактика</w:t>
      </w:r>
    </w:p>
    <w:p w14:paraId="4FDFDC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Гаффоров</w:t>
      </w:r>
    </w:p>
    <w:p w14:paraId="5A2A6B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Сунатулло</w:t>
      </w:r>
    </w:p>
    <w:p w14:paraId="2869ED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Амруллаевич</w:t>
      </w:r>
    </w:p>
    <w:p w14:paraId="02D5B4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B8B03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7F0975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28DDC9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5F9A2E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Тугузов</w:t>
      </w:r>
    </w:p>
    <w:p w14:paraId="38F2C9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Бунёд</w:t>
      </w:r>
    </w:p>
    <w:p w14:paraId="5535D4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Эсонович</w:t>
      </w:r>
    </w:p>
    <w:p w14:paraId="0D33C5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14.00.22</w:t>
      </w:r>
    </w:p>
    <w:p w14:paraId="163267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В2018.1.PhD/Tib505</w:t>
      </w:r>
    </w:p>
    <w:p w14:paraId="26B26B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Чаноқ-сон бўғими эндопротези компонентлари асептик ностабиллигининг профилактикаси</w:t>
      </w:r>
    </w:p>
    <w:p w14:paraId="25D264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Профилактика асептической нестабильности компонентов эндопротеза тазобедренного сустава</w:t>
      </w:r>
    </w:p>
    <w:p w14:paraId="137267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Хамраев</w:t>
      </w:r>
    </w:p>
    <w:p w14:paraId="26FBDD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2772F7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Шахобович</w:t>
      </w:r>
    </w:p>
    <w:p w14:paraId="007DA8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C6BD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661C2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F765C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Уринов</w:t>
      </w:r>
    </w:p>
    <w:p w14:paraId="5AB882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Жасурбек</w:t>
      </w:r>
    </w:p>
    <w:p w14:paraId="736AAB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Зухриддинович</w:t>
      </w:r>
    </w:p>
    <w:p w14:paraId="5E30A9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14.00.22</w:t>
      </w:r>
    </w:p>
    <w:p w14:paraId="0BD9D7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В2018.1.PhD/Tib506</w:t>
      </w:r>
    </w:p>
    <w:p w14:paraId="3F307F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 ёшигача бўлган болаларда оёқ панжаси варусли деформациясини тиббий реабилитациясини оптимизация қилиш</w:t>
      </w:r>
    </w:p>
    <w:p w14:paraId="4295E5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медицинской реабилитации</w:t>
      </w:r>
    </w:p>
    <w:p w14:paraId="0B9BA6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детей дошкольного возраста с варусной деформацией стопы</w:t>
      </w:r>
    </w:p>
    <w:p w14:paraId="6D402B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</w:t>
      </w:r>
    </w:p>
    <w:p w14:paraId="51DF46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Ахрор</w:t>
      </w:r>
    </w:p>
    <w:p w14:paraId="7D9DA3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239F18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97B98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05A0DF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травматология ва</w:t>
      </w:r>
    </w:p>
    <w:p w14:paraId="07AD65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ортопедия ИАТМ</w:t>
      </w:r>
    </w:p>
    <w:p w14:paraId="222B8A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Салихов</w:t>
      </w:r>
    </w:p>
    <w:p w14:paraId="7B6323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Сарвар</w:t>
      </w:r>
    </w:p>
    <w:p w14:paraId="2564EA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Санжарович</w:t>
      </w:r>
    </w:p>
    <w:p w14:paraId="2B962F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14.00.24</w:t>
      </w:r>
    </w:p>
    <w:p w14:paraId="3BA2E5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В2018.1.PhD/Tib507</w:t>
      </w:r>
    </w:p>
    <w:p w14:paraId="735A01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Қўшалоқ шикастланишлардаги бош-мия</w:t>
      </w:r>
    </w:p>
    <w:p w14:paraId="5EFECC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жароҳатлари механизмини эксперт баҳолаш</w:t>
      </w:r>
    </w:p>
    <w:p w14:paraId="6FF9DF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Экспертная оценка механизма черепно-мозговой травмы при сочетанных повреждениях</w:t>
      </w:r>
    </w:p>
    <w:p w14:paraId="5FED73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Хван</w:t>
      </w:r>
    </w:p>
    <w:p w14:paraId="336A12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Олег</w:t>
      </w:r>
    </w:p>
    <w:p w14:paraId="074F96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Иннокентиевич</w:t>
      </w:r>
    </w:p>
    <w:p w14:paraId="13601E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98031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75EC8402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9145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912D52C" w14:textId="4CDB2D35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288BD79" w14:textId="43236F9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2D97F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Ахмадалиев</w:t>
      </w:r>
    </w:p>
    <w:p w14:paraId="7CF0F8B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Нусрат</w:t>
      </w:r>
    </w:p>
    <w:p w14:paraId="4381FE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Нуманович</w:t>
      </w:r>
    </w:p>
    <w:p w14:paraId="6D1E06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14.00.25</w:t>
      </w:r>
    </w:p>
    <w:p w14:paraId="33E256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В2018.1.PhD/Tib508</w:t>
      </w:r>
    </w:p>
    <w:p w14:paraId="0D1125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Жигар сурункали касалликларида гемостатик кўрсаткичларнинг предикторлик роли</w:t>
      </w:r>
    </w:p>
    <w:p w14:paraId="65C5B9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Предикторная роль гемостатических параметров при хронических заболеваниях печени</w:t>
      </w:r>
    </w:p>
    <w:p w14:paraId="6D594D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Хажиметов</w:t>
      </w:r>
    </w:p>
    <w:p w14:paraId="16007F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Абдуғофир</w:t>
      </w:r>
    </w:p>
    <w:p w14:paraId="2C3584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Ахадович</w:t>
      </w:r>
    </w:p>
    <w:p w14:paraId="1C1871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0B495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AD52A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3ECA4B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1CFAE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Юсупова</w:t>
      </w:r>
    </w:p>
    <w:p w14:paraId="475C76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Юлдуз</w:t>
      </w:r>
    </w:p>
    <w:p w14:paraId="414D82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Нуритдиновна</w:t>
      </w:r>
    </w:p>
    <w:p w14:paraId="55860A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14.00.25</w:t>
      </w:r>
    </w:p>
    <w:p w14:paraId="1260BE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В2018.1.PhD/Tib509</w:t>
      </w:r>
    </w:p>
    <w:p w14:paraId="24832E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Байдарка ва каноэга ихтисослашган юқори</w:t>
      </w:r>
    </w:p>
    <w:p w14:paraId="57A696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малакали спортчиларда қон-томир тизими</w:t>
      </w:r>
    </w:p>
    <w:p w14:paraId="2CF169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тромбоцитларининг функционал ҳолати</w:t>
      </w:r>
    </w:p>
    <w:p w14:paraId="445F12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фаоллиги</w:t>
      </w:r>
    </w:p>
    <w:p w14:paraId="0E61A4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 внутрисосудистой активности</w:t>
      </w:r>
    </w:p>
    <w:p w14:paraId="52F4AF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тромбоцитов у высококвалифицированных</w:t>
      </w:r>
    </w:p>
    <w:p w14:paraId="0FFD3E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спортсменов, специализирующихся в гребле на байдарках и каноэ</w:t>
      </w:r>
    </w:p>
    <w:p w14:paraId="015F2A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Хаджиметов</w:t>
      </w:r>
    </w:p>
    <w:p w14:paraId="3ADAE8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Абдугафур</w:t>
      </w:r>
    </w:p>
    <w:p w14:paraId="7B0B51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Ахатович</w:t>
      </w:r>
    </w:p>
    <w:p w14:paraId="7C5130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спорт</w:t>
      </w:r>
    </w:p>
    <w:p w14:paraId="51BDAF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тиббиёти илмийамалий маркази</w:t>
      </w:r>
    </w:p>
    <w:p w14:paraId="74FE0E3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Амонов</w:t>
      </w:r>
    </w:p>
    <w:p w14:paraId="5173C5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</w:t>
      </w:r>
    </w:p>
    <w:p w14:paraId="6164B7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Баходирович</w:t>
      </w:r>
    </w:p>
    <w:p w14:paraId="6FDB8B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547B25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В2018.1.PhD/Tib510</w:t>
      </w:r>
    </w:p>
    <w:p w14:paraId="13679D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Миастеник синдромли тимома билан оғриган беморларни комплекс хирургик даволаш ва периоператив олиб боришни такомиллаштириш</w:t>
      </w:r>
    </w:p>
    <w:p w14:paraId="0910E1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комплексного хирургического лечения и периоперативного ведения больных тимомой с миастеническим</w:t>
      </w:r>
    </w:p>
    <w:p w14:paraId="67B374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синдромом</w:t>
      </w:r>
    </w:p>
    <w:p w14:paraId="6A7CC2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Худайбергенов</w:t>
      </w:r>
    </w:p>
    <w:p w14:paraId="4F2F64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683E6B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Нурматович</w:t>
      </w:r>
    </w:p>
    <w:p w14:paraId="3DBF28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6983B8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7D3813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6B3FB5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Аскаров</w:t>
      </w:r>
    </w:p>
    <w:p w14:paraId="0614CA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</w:t>
      </w:r>
    </w:p>
    <w:p w14:paraId="66A088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Азадович</w:t>
      </w:r>
    </w:p>
    <w:p w14:paraId="37A9B1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040CEB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В2018.1.PhD/Tib511</w:t>
      </w:r>
    </w:p>
    <w:p w14:paraId="7EC2BE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 йўллари «эрта» жароҳатлари хирургиясида омиллар таҳлили</w:t>
      </w:r>
    </w:p>
    <w:p w14:paraId="10152B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Факторный анализ в хирургии «свежих» повреждений желчных протоков</w:t>
      </w:r>
    </w:p>
    <w:p w14:paraId="1742CA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Акбаров</w:t>
      </w:r>
    </w:p>
    <w:p w14:paraId="7862AB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Миршавкат</w:t>
      </w:r>
    </w:p>
    <w:p w14:paraId="7C645E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Миралимович</w:t>
      </w:r>
    </w:p>
    <w:p w14:paraId="319524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196E6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51A07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AB0D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574438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Ахмат</w:t>
      </w:r>
    </w:p>
    <w:p w14:paraId="6F3239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Иброгимович</w:t>
      </w:r>
    </w:p>
    <w:p w14:paraId="74D499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1B0FA2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В2018.1.PhD/Tib512</w:t>
      </w:r>
    </w:p>
    <w:p w14:paraId="41CF4F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Қорин олд девори операциясидан кейинги чурраларини композит материаллардан</w:t>
      </w:r>
    </w:p>
    <w:p w14:paraId="492EB5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фойдаланиб протезлашни экспериментал-клиник баҳолаш</w:t>
      </w:r>
    </w:p>
    <w:p w14:paraId="1FE453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Экспериментально-клиническая оценка</w:t>
      </w:r>
    </w:p>
    <w:p w14:paraId="157242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результатов использования композитных</w:t>
      </w:r>
    </w:p>
    <w:p w14:paraId="5B7083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материалов для пластики послеоперационных грыж передней брюшной стенки</w:t>
      </w:r>
    </w:p>
    <w:p w14:paraId="066343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Турсуметов</w:t>
      </w:r>
    </w:p>
    <w:p w14:paraId="291907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Абдусаттар</w:t>
      </w:r>
    </w:p>
    <w:p w14:paraId="403385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Абдумаликович</w:t>
      </w:r>
    </w:p>
    <w:p w14:paraId="138FE4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2391B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33DE1B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D7ED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Байбеков</w:t>
      </w:r>
    </w:p>
    <w:p w14:paraId="78CF54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Ренат</w:t>
      </w:r>
    </w:p>
    <w:p w14:paraId="44DCE2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Равильевич</w:t>
      </w:r>
    </w:p>
    <w:p w14:paraId="68FB11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02EDF9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В2018.1.PhD/Tib513</w:t>
      </w:r>
    </w:p>
    <w:p w14:paraId="7E9B57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Хирургик асоратлар профилактикаси</w:t>
      </w:r>
    </w:p>
    <w:p w14:paraId="287934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жиҳатдан ўт йўллари вариантли анатомиясини текширишнинг замонавий усуллари</w:t>
      </w:r>
    </w:p>
    <w:p w14:paraId="4CD38F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методы исследования вариантной анатомии желчных протоков в</w:t>
      </w:r>
    </w:p>
    <w:p w14:paraId="6B2FEE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аспекте профилактики хирургических осложнений</w:t>
      </w:r>
    </w:p>
    <w:p w14:paraId="28CA62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Бабаджанов</w:t>
      </w:r>
    </w:p>
    <w:p w14:paraId="77345C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</w:t>
      </w:r>
    </w:p>
    <w:p w14:paraId="2ECE40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Хасанович</w:t>
      </w:r>
    </w:p>
    <w:p w14:paraId="39827F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E5DA0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48E9F107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51D06D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0FB1F9" w14:textId="4F47F43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183</w:t>
      </w:r>
    </w:p>
    <w:p w14:paraId="292B7905" w14:textId="1A62A03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3CE8D5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</w:t>
      </w:r>
    </w:p>
    <w:p w14:paraId="260FD7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</w:t>
      </w:r>
    </w:p>
    <w:p w14:paraId="48B924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Абдимусаевич</w:t>
      </w:r>
    </w:p>
    <w:p w14:paraId="01C3A1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490D39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В2018.1.PhD/Tib514</w:t>
      </w:r>
    </w:p>
    <w:p w14:paraId="1B58B2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Жигар хирургиясида Гепроцел қон тўхтатувчи имплантатининг самарасини баҳолаш</w:t>
      </w:r>
    </w:p>
    <w:p w14:paraId="34BA0A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эффективности гемостатического</w:t>
      </w:r>
    </w:p>
    <w:p w14:paraId="604008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имплантата Гепроцел в хирургии печени</w:t>
      </w:r>
    </w:p>
    <w:p w14:paraId="13A110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Садыков</w:t>
      </w:r>
    </w:p>
    <w:p w14:paraId="24F58A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7ACB49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Абрарович</w:t>
      </w:r>
    </w:p>
    <w:p w14:paraId="63DF6E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D936C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6BB359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5A7E78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</w:t>
      </w:r>
    </w:p>
    <w:p w14:paraId="40D8BC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Сардорбек</w:t>
      </w:r>
    </w:p>
    <w:p w14:paraId="55B1D4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Азадович</w:t>
      </w:r>
    </w:p>
    <w:p w14:paraId="22266D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375085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В2018.1.PhD/Tib515</w:t>
      </w:r>
    </w:p>
    <w:p w14:paraId="2714F8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Жигар циррози билан оғриган беморларда</w:t>
      </w:r>
    </w:p>
    <w:p w14:paraId="6A935F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портал гипертензия хирургиясида спленосупраренал анастомоз</w:t>
      </w:r>
    </w:p>
    <w:p w14:paraId="32D20C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Спленосупраренальный анастомоз в хирургии портальной гипертензии у больных</w:t>
      </w:r>
    </w:p>
    <w:p w14:paraId="3F3011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циррозом печени</w:t>
      </w:r>
    </w:p>
    <w:p w14:paraId="322279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Девятов</w:t>
      </w:r>
    </w:p>
    <w:p w14:paraId="6F8CCC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Андрей</w:t>
      </w:r>
    </w:p>
    <w:p w14:paraId="07821C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Васильевич</w:t>
      </w:r>
    </w:p>
    <w:p w14:paraId="259CF2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10B99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050FA5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445C27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Алланазарова</w:t>
      </w:r>
    </w:p>
    <w:p w14:paraId="1E753C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Бахтигул</w:t>
      </w:r>
    </w:p>
    <w:p w14:paraId="128C3B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Рахмонкуловна</w:t>
      </w:r>
    </w:p>
    <w:p w14:paraId="28DDD7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14.00.29</w:t>
      </w:r>
    </w:p>
    <w:p w14:paraId="61B42C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В2018.1.PhD/Tib516</w:t>
      </w:r>
    </w:p>
    <w:p w14:paraId="582B56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Сурункали миелопролифератив касалликларда цитогенетик ўзгаришларни диагностик ва прогностик аҳамияти</w:t>
      </w:r>
    </w:p>
    <w:p w14:paraId="11A39D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Диагностическое и прогностическое значение цитогенетических изменений при хронических миелопролиферативных заболеваниях</w:t>
      </w:r>
    </w:p>
    <w:p w14:paraId="4CE158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Бобоев</w:t>
      </w:r>
    </w:p>
    <w:p w14:paraId="7C19DF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Кодиржон</w:t>
      </w:r>
    </w:p>
    <w:p w14:paraId="0798C4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Тухтабоевич</w:t>
      </w:r>
    </w:p>
    <w:p w14:paraId="0AAAAA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Гематология</w:t>
      </w:r>
    </w:p>
    <w:p w14:paraId="504F19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қон қуйиш</w:t>
      </w:r>
    </w:p>
    <w:p w14:paraId="059E84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2D427C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AAE60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Мадашева</w:t>
      </w:r>
    </w:p>
    <w:p w14:paraId="3EB395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Анажан</w:t>
      </w:r>
    </w:p>
    <w:p w14:paraId="0A8B32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Газхановна</w:t>
      </w:r>
    </w:p>
    <w:p w14:paraId="192912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14.00.29</w:t>
      </w:r>
    </w:p>
    <w:p w14:paraId="57AE26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В2018.1.PhD/Tib517</w:t>
      </w:r>
    </w:p>
    <w:p w14:paraId="4F03E8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Гемофилия А ва В беморларида мушак тизими патологиясини клиник-функционал хусусиятлари ва унинг коррекцияси йўллари</w:t>
      </w:r>
    </w:p>
    <w:p w14:paraId="63F2C1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Клинико-функциональные особенности патологиии мышечной системы больных гемофилией А и В и пути её коррекции</w:t>
      </w:r>
    </w:p>
    <w:p w14:paraId="72FF30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Махмудова</w:t>
      </w:r>
    </w:p>
    <w:p w14:paraId="42EAD0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Азиза</w:t>
      </w:r>
    </w:p>
    <w:p w14:paraId="45575D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Джумановна</w:t>
      </w:r>
    </w:p>
    <w:p w14:paraId="43A2F6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Гематология</w:t>
      </w:r>
    </w:p>
    <w:p w14:paraId="5DDCB6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қон қуйиш</w:t>
      </w:r>
    </w:p>
    <w:p w14:paraId="775B3D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024919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5354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Максудова</w:t>
      </w:r>
    </w:p>
    <w:p w14:paraId="1CE91C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35E739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Таировна</w:t>
      </w:r>
    </w:p>
    <w:p w14:paraId="02A073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14.00.29</w:t>
      </w:r>
    </w:p>
    <w:p w14:paraId="607E47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В2018.1.PhD/Tib518</w:t>
      </w:r>
    </w:p>
    <w:p w14:paraId="677EAB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Тажрибадаги постнатал тухумдонлар поликистози синдромининг патогенетик шаклланиши ва унинг коррекцияси</w:t>
      </w:r>
    </w:p>
    <w:p w14:paraId="018CDA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Патогенетическое формирование постнатального синдрома поликистозных яичников в эксперименте и его коррекция</w:t>
      </w:r>
    </w:p>
    <w:p w14:paraId="1399B6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0AFC20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</w:t>
      </w:r>
    </w:p>
    <w:p w14:paraId="058704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Яқубович</w:t>
      </w:r>
    </w:p>
    <w:p w14:paraId="27BD50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Гематология</w:t>
      </w:r>
    </w:p>
    <w:p w14:paraId="24CE17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қон қуйиш</w:t>
      </w:r>
    </w:p>
    <w:p w14:paraId="116AF5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4F6371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51299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Рузиев</w:t>
      </w:r>
    </w:p>
    <w:p w14:paraId="259332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</w:t>
      </w:r>
    </w:p>
    <w:p w14:paraId="1AF7A4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Саидович</w:t>
      </w:r>
    </w:p>
    <w:p w14:paraId="2976A9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14.00.29</w:t>
      </w:r>
    </w:p>
    <w:p w14:paraId="485E81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В2018.1.PhD/Tib519</w:t>
      </w:r>
    </w:p>
    <w:p w14:paraId="6C8CE1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Қон йўқотишлар ва шок ҳолатида «Реоманисол» ни антиоксидант тизимини бошқаришга, гемодинамикага ва буйрак етишмовчилигига таъсири</w:t>
      </w:r>
    </w:p>
    <w:p w14:paraId="73C6DC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«Реоманисола» на регуляцию антиоксидантной системы, гемодинамику и</w:t>
      </w:r>
    </w:p>
    <w:p w14:paraId="2EF339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почечные проявления при кровопотере и</w:t>
      </w:r>
    </w:p>
    <w:p w14:paraId="440412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шоке</w:t>
      </w:r>
    </w:p>
    <w:p w14:paraId="6B42A0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760414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</w:t>
      </w:r>
    </w:p>
    <w:p w14:paraId="15A5A2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Яқубович</w:t>
      </w:r>
    </w:p>
    <w:p w14:paraId="0E55D1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Гематология</w:t>
      </w:r>
    </w:p>
    <w:p w14:paraId="0D4D06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қон қуйиш</w:t>
      </w:r>
    </w:p>
    <w:p w14:paraId="5EF83A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73D9C7C4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D19F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8E53C26" w14:textId="41C20D65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D417026" w14:textId="4F8EB72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2781C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Шамсутдинова</w:t>
      </w:r>
    </w:p>
    <w:p w14:paraId="74E930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30F31F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Бахрамовна</w:t>
      </w:r>
    </w:p>
    <w:p w14:paraId="7A1BF9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14.00.29</w:t>
      </w:r>
    </w:p>
    <w:p w14:paraId="1E4149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В2018.1.PhD/Tib520</w:t>
      </w:r>
    </w:p>
    <w:p w14:paraId="49B809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Сурункали миелопролифератив касалликларда гиперкоагуляция ҳолатни шаклланишининг молекуляр генетик асосларини</w:t>
      </w:r>
    </w:p>
    <w:p w14:paraId="3453FB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ўрганиш</w:t>
      </w:r>
    </w:p>
    <w:p w14:paraId="14DCD4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молекулярно-генетических особенностей формирования гиперкоагуляционного состояния при хронических миелопролиферативных заболеваниях</w:t>
      </w:r>
    </w:p>
    <w:p w14:paraId="76C956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Бобоев</w:t>
      </w:r>
    </w:p>
    <w:p w14:paraId="24FCE6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Кодиржон</w:t>
      </w:r>
    </w:p>
    <w:p w14:paraId="15286A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Тухтабоевич</w:t>
      </w:r>
    </w:p>
    <w:p w14:paraId="4A9C02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Гематология</w:t>
      </w:r>
    </w:p>
    <w:p w14:paraId="5E2775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қон қуйиш</w:t>
      </w:r>
    </w:p>
    <w:p w14:paraId="2ADAB5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 текшириш</w:t>
      </w:r>
    </w:p>
    <w:p w14:paraId="237B9E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88167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Кулиев</w:t>
      </w:r>
    </w:p>
    <w:p w14:paraId="776A5B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Озоджон</w:t>
      </w:r>
    </w:p>
    <w:p w14:paraId="46547E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Абдирахмонович</w:t>
      </w:r>
    </w:p>
    <w:p w14:paraId="328380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14.00.33</w:t>
      </w:r>
    </w:p>
    <w:p w14:paraId="79E5AB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В2018.1.PhD/Tib521</w:t>
      </w:r>
    </w:p>
    <w:p w14:paraId="7AEAA6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камқонлик касаллигининг</w:t>
      </w:r>
    </w:p>
    <w:p w14:paraId="1710FF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тарқалганлиги, хавф омиллари ва уларга</w:t>
      </w:r>
    </w:p>
    <w:p w14:paraId="021B0B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соғлиқни сақлашнинг бирламчи бўғини шароитида даволаш-профилактика ёрдамини</w:t>
      </w:r>
    </w:p>
    <w:p w14:paraId="62A5C9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(Жиззах вилояти мисолида)</w:t>
      </w:r>
    </w:p>
    <w:p w14:paraId="0D3BD8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Распространённость, факторы риска анемии у детей и оптимизация лечебно-профилактической помощи в условиях первичного звена здравоохранения (на примере</w:t>
      </w:r>
    </w:p>
    <w:p w14:paraId="4BFECF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Джизакской области)</w:t>
      </w:r>
    </w:p>
    <w:p w14:paraId="09693B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25111E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C12C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39D502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C992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3F0B6F0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Мохима</w:t>
      </w:r>
    </w:p>
    <w:p w14:paraId="34AF240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Абдуллаевна</w:t>
      </w:r>
    </w:p>
    <w:p w14:paraId="3E05FB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14.00.34</w:t>
      </w:r>
    </w:p>
    <w:p w14:paraId="068011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В2018.1.PhD/Tib522</w:t>
      </w:r>
    </w:p>
    <w:p w14:paraId="7A3EA0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Эндоваскуляр технологиялар ёрдамида ҳомиладорлардаги митрал тешик стенозини</w:t>
      </w:r>
    </w:p>
    <w:p w14:paraId="4FA8D1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 тактикасининг хусусиятлари</w:t>
      </w:r>
    </w:p>
    <w:p w14:paraId="1A7B90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тактики лечения стеноза митрального отверстия у беременных с применением эндоваскулярных технологий</w:t>
      </w:r>
    </w:p>
    <w:p w14:paraId="116516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Зуфаров</w:t>
      </w:r>
    </w:p>
    <w:p w14:paraId="6E1E71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Миржамол</w:t>
      </w:r>
    </w:p>
    <w:p w14:paraId="20E757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Мирумарович</w:t>
      </w:r>
    </w:p>
    <w:p w14:paraId="660494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58CC49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301CFD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633230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</w:t>
      </w:r>
    </w:p>
    <w:p w14:paraId="177CC2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Зуфар</w:t>
      </w:r>
    </w:p>
    <w:p w14:paraId="284339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Мамурович</w:t>
      </w:r>
    </w:p>
    <w:p w14:paraId="35F692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14.00.34</w:t>
      </w:r>
    </w:p>
    <w:p w14:paraId="4F548B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В2018.1.PhD/Tib523</w:t>
      </w:r>
    </w:p>
    <w:p w14:paraId="7968F1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Аортал тавакаси туғма нуқсонларида реконструктив операциялар</w:t>
      </w:r>
    </w:p>
    <w:p w14:paraId="49FC4D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Реконструктивные операции при врожденных пороках аортального клапана</w:t>
      </w:r>
    </w:p>
    <w:p w14:paraId="6F2821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Емец</w:t>
      </w:r>
    </w:p>
    <w:p w14:paraId="71A32A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Илья</w:t>
      </w:r>
    </w:p>
    <w:p w14:paraId="1B9B83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Николаевич</w:t>
      </w:r>
    </w:p>
    <w:p w14:paraId="381FEE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C2030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A03FB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D63F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Исламбекова</w:t>
      </w:r>
    </w:p>
    <w:p w14:paraId="474BB4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Шахида</w:t>
      </w:r>
    </w:p>
    <w:p w14:paraId="3E5D46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Анваровна</w:t>
      </w:r>
    </w:p>
    <w:p w14:paraId="1B5DD7B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14.00.34</w:t>
      </w:r>
    </w:p>
    <w:p w14:paraId="7A28D9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В2018.1.PhD/Tib524</w:t>
      </w:r>
    </w:p>
    <w:p w14:paraId="0C3D22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Септик эндокардит билан хасталанган беморларда сунъий қон айланиш шароитида</w:t>
      </w:r>
    </w:p>
    <w:p w14:paraId="20540F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қоннинг ультрафильтрацияси</w:t>
      </w:r>
    </w:p>
    <w:p w14:paraId="53F2F3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Ультрафильтрация крови во время искусственного кровообращения у больных с</w:t>
      </w:r>
    </w:p>
    <w:p w14:paraId="2A7AF6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септическим эндокардитом</w:t>
      </w:r>
    </w:p>
    <w:p w14:paraId="4A5952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</w:t>
      </w:r>
    </w:p>
    <w:p w14:paraId="5FB2A9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641E21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730ADC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2B8E7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0A98AF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1E84EA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Муротов</w:t>
      </w:r>
    </w:p>
    <w:p w14:paraId="6C2048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2D9C36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Анварович</w:t>
      </w:r>
    </w:p>
    <w:p w14:paraId="5CE21F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14.00.34</w:t>
      </w:r>
    </w:p>
    <w:p w14:paraId="69DA0C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В2018.1.PhD/Tib525</w:t>
      </w:r>
    </w:p>
    <w:p w14:paraId="6D0F08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Аорта кўтарилувчи қисми аневризмасини</w:t>
      </w:r>
    </w:p>
    <w:p w14:paraId="74CDB1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ташхислаш ва уни жарроҳлик йўли билан</w:t>
      </w:r>
    </w:p>
    <w:p w14:paraId="121649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 тактикасини такомиллаштириш</w:t>
      </w:r>
    </w:p>
    <w:p w14:paraId="7C0CD9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диагностики и тактики</w:t>
      </w:r>
    </w:p>
    <w:p w14:paraId="140304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хирургического лечения аневризма восходящей части аорты</w:t>
      </w:r>
    </w:p>
    <w:p w14:paraId="52CE0D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Абролов</w:t>
      </w:r>
    </w:p>
    <w:p w14:paraId="45DE9A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Хакимжон</w:t>
      </w:r>
    </w:p>
    <w:p w14:paraId="07E39D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Кабулжонович</w:t>
      </w:r>
    </w:p>
    <w:p w14:paraId="421B4B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C1CB2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63EB8B9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5E56D8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B3ED04" w14:textId="119F959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185</w:t>
      </w:r>
    </w:p>
    <w:p w14:paraId="45988865" w14:textId="6AE695A5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7B571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Пулатов</w:t>
      </w:r>
    </w:p>
    <w:p w14:paraId="56D590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Лазизжон</w:t>
      </w:r>
    </w:p>
    <w:p w14:paraId="5A1346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Абдухамидович</w:t>
      </w:r>
    </w:p>
    <w:p w14:paraId="308545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14.00.34</w:t>
      </w:r>
    </w:p>
    <w:p w14:paraId="03D153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В2018.1.PhD/Tib526</w:t>
      </w:r>
    </w:p>
    <w:p w14:paraId="1075A3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Митрал клапан етишмовчилигининг хирургик коррекцияси ва диагностикасини чап</w:t>
      </w:r>
    </w:p>
    <w:p w14:paraId="0C0FB4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қоринча ремоделланишини ҳисобга олган</w:t>
      </w:r>
    </w:p>
    <w:p w14:paraId="518E9A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ҳолда мукаммаллаштириш</w:t>
      </w:r>
    </w:p>
    <w:p w14:paraId="66BAD4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диагностики и хирургической коррекции митральной недостаточности с учетом ремоделирования левого</w:t>
      </w:r>
    </w:p>
    <w:p w14:paraId="2879F2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желудочка</w:t>
      </w:r>
    </w:p>
    <w:p w14:paraId="695076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Алиев</w:t>
      </w:r>
    </w:p>
    <w:p w14:paraId="4EE649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739FA9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4F26CA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E3431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535046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499C10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031EC1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Бахтиёржон</w:t>
      </w:r>
    </w:p>
    <w:p w14:paraId="4DEFE60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Ятгарович</w:t>
      </w:r>
    </w:p>
    <w:p w14:paraId="0758ED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14.00.34</w:t>
      </w:r>
    </w:p>
    <w:p w14:paraId="79924B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В2018.1.PhD/Tib527</w:t>
      </w:r>
    </w:p>
    <w:p w14:paraId="7C6DF1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Уйқу артерияси атеросклерозини жарроҳлик усулида даволашда эндотелиал дисфункция коррекцияси</w:t>
      </w:r>
    </w:p>
    <w:p w14:paraId="20E065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Коррекция эндотелиальной дисфункции</w:t>
      </w:r>
    </w:p>
    <w:p w14:paraId="5B92CD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хирургическом лечении атеросклеротических поражений сонных артерий</w:t>
      </w:r>
    </w:p>
    <w:p w14:paraId="29D2CB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</w:t>
      </w:r>
    </w:p>
    <w:p w14:paraId="16E3B5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Мамур</w:t>
      </w:r>
    </w:p>
    <w:p w14:paraId="38B01B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Мустафаевич</w:t>
      </w:r>
    </w:p>
    <w:p w14:paraId="571807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FE94A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3D67E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D1B7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Хўжамбердиев Абдусалом</w:t>
      </w:r>
    </w:p>
    <w:p w14:paraId="0687E6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Убайдуллаевич</w:t>
      </w:r>
    </w:p>
    <w:p w14:paraId="26A8DC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14.00.34</w:t>
      </w:r>
    </w:p>
    <w:p w14:paraId="372E64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В2018.1.PhD/Tib528</w:t>
      </w:r>
    </w:p>
    <w:p w14:paraId="09CE93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Юрак ишемик касалликларида чап қоринча</w:t>
      </w:r>
    </w:p>
    <w:p w14:paraId="550C6E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аневризмаси билан асоратланган беморларни хирургик йўл билан даволаш натижаларини оптималлаштириш</w:t>
      </w:r>
    </w:p>
    <w:p w14:paraId="59040B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результатов хирургического</w:t>
      </w:r>
    </w:p>
    <w:p w14:paraId="0B34B4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лечения больных ИБС, осложненной аневризмой левого желудочка</w:t>
      </w:r>
    </w:p>
    <w:p w14:paraId="7FFF16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Мансуров</w:t>
      </w:r>
    </w:p>
    <w:p w14:paraId="780D57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Аброл</w:t>
      </w:r>
    </w:p>
    <w:p w14:paraId="32EE30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Амирджанович</w:t>
      </w:r>
    </w:p>
    <w:p w14:paraId="76C5E2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08A6F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79F630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74B222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70EA79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</w:t>
      </w:r>
    </w:p>
    <w:p w14:paraId="6E49FE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Мамаджанович</w:t>
      </w:r>
    </w:p>
    <w:p w14:paraId="27AC67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14.00.35</w:t>
      </w:r>
    </w:p>
    <w:p w14:paraId="1C100E6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В2018.1.PhD/Tib529</w:t>
      </w:r>
    </w:p>
    <w:p w14:paraId="2F05AF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Болалардаги чаноқ-сон буғимини ўткир гематоген остеомиелити (диагностика ва даволашнинг замонавий усуллари)</w:t>
      </w:r>
    </w:p>
    <w:p w14:paraId="081F4E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Острый гематогенный остеомиелит костей</w:t>
      </w:r>
    </w:p>
    <w:p w14:paraId="34196B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тазобедренного сустава у детей (современные аспекты диагностики и лечения)</w:t>
      </w:r>
    </w:p>
    <w:p w14:paraId="4E2BF0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Шамсиев</w:t>
      </w:r>
    </w:p>
    <w:p w14:paraId="06AC48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Жамшид</w:t>
      </w:r>
    </w:p>
    <w:p w14:paraId="1A5E7A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Азаматович</w:t>
      </w:r>
    </w:p>
    <w:p w14:paraId="3585DA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B1C18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FEF27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C047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Низомов</w:t>
      </w:r>
    </w:p>
    <w:p w14:paraId="5F7CBC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Шукрилло</w:t>
      </w:r>
    </w:p>
    <w:p w14:paraId="4F4CDF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Амриддинович</w:t>
      </w:r>
    </w:p>
    <w:p w14:paraId="531B65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14.00.35</w:t>
      </w:r>
    </w:p>
    <w:p w14:paraId="5D1FD4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В2018.1.PhD/Tib530</w:t>
      </w:r>
    </w:p>
    <w:p w14:paraId="291FB7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уретранинг посттравматик</w:t>
      </w:r>
    </w:p>
    <w:p w14:paraId="40DB38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стриктураси ва облитерациясида хирургик</w:t>
      </w:r>
    </w:p>
    <w:p w14:paraId="3500FE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операциянинг самарадорлигини ошириш</w:t>
      </w:r>
    </w:p>
    <w:p w14:paraId="021DD6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хирургических</w:t>
      </w:r>
    </w:p>
    <w:p w14:paraId="4DB591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операций при посттравматических стриктурах и облитерациях уретры у детей</w:t>
      </w:r>
    </w:p>
    <w:p w14:paraId="49A4E5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Акилов</w:t>
      </w:r>
    </w:p>
    <w:p w14:paraId="55FF17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Хабибулла</w:t>
      </w:r>
    </w:p>
    <w:p w14:paraId="363EA5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Атауллаевич</w:t>
      </w:r>
    </w:p>
    <w:p w14:paraId="1C5BF7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F357A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11B2E2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16951A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7123AE2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</w:t>
      </w:r>
    </w:p>
    <w:p w14:paraId="00DDC1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</w:t>
      </w:r>
    </w:p>
    <w:p w14:paraId="56504F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Сайфулаевич</w:t>
      </w:r>
    </w:p>
    <w:p w14:paraId="61FC25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14.00.35</w:t>
      </w:r>
    </w:p>
    <w:p w14:paraId="212E3B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В2018.1.PhD/Tib531</w:t>
      </w:r>
    </w:p>
    <w:p w14:paraId="05A6E4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Аноректал нуқсонлар билан туғилган болаларни ташхислаш, даволаш ва реабилитациясини такомиллаштириш усуллари</w:t>
      </w:r>
    </w:p>
    <w:p w14:paraId="6E85AF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оптимизации диагностики, лечения</w:t>
      </w:r>
    </w:p>
    <w:p w14:paraId="19B2BF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реабилитации детей с аноректальными</w:t>
      </w:r>
    </w:p>
    <w:p w14:paraId="796B1D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мальформациями</w:t>
      </w:r>
    </w:p>
    <w:p w14:paraId="1D454D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Шамсиев</w:t>
      </w:r>
    </w:p>
    <w:p w14:paraId="06C42E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Жамшид</w:t>
      </w:r>
    </w:p>
    <w:p w14:paraId="2F3861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Азаматович</w:t>
      </w:r>
    </w:p>
    <w:p w14:paraId="210721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9938F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CF2607B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6C09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0ACC447" w14:textId="307E588D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EF2CFAD" w14:textId="63081EE2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41611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Парпиев</w:t>
      </w:r>
    </w:p>
    <w:p w14:paraId="7DB07D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</w:t>
      </w:r>
    </w:p>
    <w:p w14:paraId="76C0E5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Расулович</w:t>
      </w:r>
    </w:p>
    <w:p w14:paraId="6120DC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14.00.38</w:t>
      </w:r>
    </w:p>
    <w:p w14:paraId="44CB0D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В2018.1.PhD/Tib532</w:t>
      </w:r>
    </w:p>
    <w:p w14:paraId="3CCE48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Тинч ҳолатда ва жисмоний юкламалар шароитида спортчининг (турли спорт йўналишларида) юрак-қон томир тизимида</w:t>
      </w:r>
    </w:p>
    <w:p w14:paraId="50CA55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функционал-метаболик ўзгаришлар хусусияти</w:t>
      </w:r>
    </w:p>
    <w:p w14:paraId="7D5047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функционально-метаболических сдвигов в сердечно-сосудистой системе</w:t>
      </w:r>
    </w:p>
    <w:p w14:paraId="0BDFA5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спортсменов (при различных видах спорта) в покое и на фоне физической нагрузки</w:t>
      </w:r>
    </w:p>
    <w:p w14:paraId="1DE45A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Мавлянов</w:t>
      </w:r>
    </w:p>
    <w:p w14:paraId="5C7F52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</w:t>
      </w:r>
    </w:p>
    <w:p w14:paraId="1B9D9B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Рахимович</w:t>
      </w:r>
    </w:p>
    <w:p w14:paraId="0873AB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спорт</w:t>
      </w:r>
    </w:p>
    <w:p w14:paraId="588D67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тиббиёти илмийамалий маркази</w:t>
      </w:r>
    </w:p>
    <w:p w14:paraId="43B77D2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</w:t>
      </w:r>
    </w:p>
    <w:p w14:paraId="7149C8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Хикмат</w:t>
      </w:r>
    </w:p>
    <w:p w14:paraId="36AAC1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Эркинович</w:t>
      </w:r>
    </w:p>
    <w:p w14:paraId="4FC8DD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</w:t>
      </w:r>
    </w:p>
    <w:p w14:paraId="67F6E8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В2018.1.PhD/Tib533</w:t>
      </w:r>
    </w:p>
    <w:p w14:paraId="064DC5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Жигар эхинококкозининг ургент асоратларини ташхис ва даволашни такомиллаштириш</w:t>
      </w:r>
    </w:p>
    <w:p w14:paraId="709265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диагностики и лечения</w:t>
      </w:r>
    </w:p>
    <w:p w14:paraId="3B4160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ургентных осложнений эхинококкоза печени</w:t>
      </w:r>
    </w:p>
    <w:p w14:paraId="5620A6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Хаджибаев</w:t>
      </w:r>
    </w:p>
    <w:p w14:paraId="3D8F5B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3FC287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Абдухакимович</w:t>
      </w:r>
    </w:p>
    <w:p w14:paraId="24CEFE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40E21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1D15B0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6426EF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44CB66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15.00.00</w:t>
      </w:r>
    </w:p>
    <w:p w14:paraId="4A3523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ФАРМАЦЕВТИКА ФАНЛАРИ</w:t>
      </w:r>
    </w:p>
    <w:p w14:paraId="7395D2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Абзалова</w:t>
      </w:r>
    </w:p>
    <w:p w14:paraId="55C87F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07BFB4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Акмалевна</w:t>
      </w:r>
    </w:p>
    <w:p w14:paraId="6075A5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15.00.01</w:t>
      </w:r>
    </w:p>
    <w:p w14:paraId="1C5629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В2018.1.PhD/Far22</w:t>
      </w:r>
    </w:p>
    <w:p w14:paraId="308F1D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Scutellariа Iscanderi L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 асосида гипотензив ва</w:t>
      </w:r>
    </w:p>
    <w:p w14:paraId="7D7A0A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седатив таъсирга эга янги дори воситаларининг технологияси</w:t>
      </w:r>
    </w:p>
    <w:p w14:paraId="4DE7CD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новых лекарственных средств</w:t>
      </w:r>
    </w:p>
    <w:p w14:paraId="50C882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гипотензивного и седативного действия на</w:t>
      </w:r>
    </w:p>
    <w:p w14:paraId="3753144A" w14:textId="77777777" w:rsidR="002C5501" w:rsidRPr="002C5501" w:rsidRDefault="002C5501" w:rsidP="002C5501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основе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Scutellariа Iscanderi L.</w:t>
      </w:r>
    </w:p>
    <w:p w14:paraId="093E27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Исмаилова</w:t>
      </w:r>
    </w:p>
    <w:p w14:paraId="306E46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Мохинур</w:t>
      </w:r>
    </w:p>
    <w:p w14:paraId="11903F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Гафуровна</w:t>
      </w:r>
    </w:p>
    <w:p w14:paraId="65CEC6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кимёфармацевтика</w:t>
      </w:r>
    </w:p>
    <w:p w14:paraId="489AAB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0B50F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6D18E2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EAAA7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23EE85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84D6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Алимкулова</w:t>
      </w:r>
    </w:p>
    <w:p w14:paraId="531ED8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Комила</w:t>
      </w:r>
    </w:p>
    <w:p w14:paraId="6166DE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Зокировна</w:t>
      </w:r>
    </w:p>
    <w:p w14:paraId="427E84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15.00.01</w:t>
      </w:r>
    </w:p>
    <w:p w14:paraId="0AAE83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В2018.1.PhD/Far23</w:t>
      </w:r>
    </w:p>
    <w:p w14:paraId="63EC7E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таркибли вирусга қарши ўсимлик композицияси ва унинг асосидаги дори воситаларини стандартлаш</w:t>
      </w:r>
    </w:p>
    <w:p w14:paraId="02BD73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Стандартизация многокомпонентной растительной композиции противовирусного</w:t>
      </w:r>
    </w:p>
    <w:p w14:paraId="39000E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действия и лекарственных средств на ее основе</w:t>
      </w:r>
    </w:p>
    <w:p w14:paraId="5230A2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Урманова</w:t>
      </w:r>
    </w:p>
    <w:p w14:paraId="2EE6FC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Флюра</w:t>
      </w:r>
    </w:p>
    <w:p w14:paraId="6E63EB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Фаридовна</w:t>
      </w:r>
    </w:p>
    <w:p w14:paraId="0A3D93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752D1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F3E11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20D8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Джаббаров</w:t>
      </w:r>
    </w:p>
    <w:p w14:paraId="462D93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Нурилла</w:t>
      </w:r>
    </w:p>
    <w:p w14:paraId="5D7B76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Абдумахсудович</w:t>
      </w:r>
    </w:p>
    <w:p w14:paraId="648203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15.00.01</w:t>
      </w:r>
    </w:p>
    <w:p w14:paraId="6ABA30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В2018.1.PhD/Far24</w:t>
      </w:r>
    </w:p>
    <w:p w14:paraId="03DECC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Рух сақловчи биологик фаол қўшимчалар</w:t>
      </w:r>
    </w:p>
    <w:p w14:paraId="154923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таркиби ва технологияси</w:t>
      </w:r>
    </w:p>
    <w:p w14:paraId="31F593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Состав и технология биологически активных добавок, содержащих цинк</w:t>
      </w:r>
    </w:p>
    <w:p w14:paraId="3531D8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Искандарова</w:t>
      </w:r>
    </w:p>
    <w:p w14:paraId="543D70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Шохиста</w:t>
      </w:r>
    </w:p>
    <w:p w14:paraId="5419C0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Фехрузовна</w:t>
      </w:r>
    </w:p>
    <w:p w14:paraId="7AF016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A8D8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537AE8E1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D44DD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5E2EE5C" w14:textId="2541BB2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187</w:t>
      </w:r>
    </w:p>
    <w:p w14:paraId="2DDF16F1" w14:textId="0D7405B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27FD5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Жалилов</w:t>
      </w:r>
    </w:p>
    <w:p w14:paraId="5D1C06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Уткирбек</w:t>
      </w:r>
    </w:p>
    <w:p w14:paraId="17405B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Мамарахимович</w:t>
      </w:r>
    </w:p>
    <w:p w14:paraId="1B07CE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15.00.01</w:t>
      </w:r>
    </w:p>
    <w:p w14:paraId="159B71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В2018.1.PhD/Far25</w:t>
      </w:r>
    </w:p>
    <w:p w14:paraId="076EAB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Оддий Сачратқи (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Cichrium inthybus L.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қуруқ экстракти ва капсула технологиясини</w:t>
      </w:r>
    </w:p>
    <w:p w14:paraId="3BA2FC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76B55B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производства сухого экстракта и капсулы цикория обыкновенного (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Cichrium inthybus L.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</w:t>
      </w:r>
    </w:p>
    <w:p w14:paraId="2690AF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Қамбаров</w:t>
      </w:r>
    </w:p>
    <w:p w14:paraId="17AF79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</w:t>
      </w:r>
    </w:p>
    <w:p w14:paraId="41C98A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Джахангирович</w:t>
      </w:r>
    </w:p>
    <w:p w14:paraId="6BC2A7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5A5DC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670AD9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65539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Зиямухамедова Рано</w:t>
      </w:r>
    </w:p>
    <w:p w14:paraId="2E81FB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Миргиясовна</w:t>
      </w:r>
    </w:p>
    <w:p w14:paraId="4BA11B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15.00.01</w:t>
      </w:r>
    </w:p>
    <w:p w14:paraId="7E9E51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В2018.1.PhD/Far26</w:t>
      </w:r>
    </w:p>
    <w:p w14:paraId="1AB59F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Дори воситалари таъминотида ахборот хизматларининг услубий ва назарий асосларини такомиллаштириш</w:t>
      </w:r>
    </w:p>
    <w:p w14:paraId="44AC7D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и методические основы совершенствования информационного обеспечения лекарственных средств</w:t>
      </w:r>
    </w:p>
    <w:p w14:paraId="2861EE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Зайнутдинов</w:t>
      </w:r>
    </w:p>
    <w:p w14:paraId="501A6C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Хикматулла</w:t>
      </w:r>
    </w:p>
    <w:p w14:paraId="20CEB4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4E4BE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65C06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7776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Мамасолиева</w:t>
      </w:r>
    </w:p>
    <w:p w14:paraId="28FAA9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</w:t>
      </w:r>
    </w:p>
    <w:p w14:paraId="335695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Аскаровна</w:t>
      </w:r>
    </w:p>
    <w:p w14:paraId="1BABD7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15.00.01</w:t>
      </w:r>
    </w:p>
    <w:p w14:paraId="2A7F48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В2018.1.PhD/Far27</w:t>
      </w:r>
    </w:p>
    <w:p w14:paraId="700543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Қон қуйилишига қарши Асфинол таблеткаси таркиби ва ишлаб чиқиш технологиясини яратиш</w:t>
      </w:r>
    </w:p>
    <w:p w14:paraId="150158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состава и технологии таблеток</w:t>
      </w:r>
    </w:p>
    <w:p w14:paraId="6FB78E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антикоагулянтного действия Асфинол</w:t>
      </w:r>
    </w:p>
    <w:p w14:paraId="6FE4A3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Худойбердиев</w:t>
      </w:r>
    </w:p>
    <w:p w14:paraId="315865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Маруф</w:t>
      </w:r>
    </w:p>
    <w:p w14:paraId="272F85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52865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59D7A5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FD82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Маматқулов</w:t>
      </w:r>
    </w:p>
    <w:p w14:paraId="5871F5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Зухридин</w:t>
      </w:r>
    </w:p>
    <w:p w14:paraId="26E4EB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Урмонович</w:t>
      </w:r>
    </w:p>
    <w:p w14:paraId="3721BA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15.00.01</w:t>
      </w:r>
    </w:p>
    <w:p w14:paraId="23F739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В2018.1.PhD/Far28</w:t>
      </w:r>
    </w:p>
    <w:p w14:paraId="5E66F5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Тиканли қовул (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Capparis spinosa L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ўсимлиги асосида биологик фаол қўшимча технологиясини ишлаб чиқиш</w:t>
      </w:r>
    </w:p>
    <w:p w14:paraId="2EEA69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биологически активной добавки на основе каперсов колючих (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Capparis spinosa L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</w:t>
      </w:r>
    </w:p>
    <w:p w14:paraId="71D479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Искандарова</w:t>
      </w:r>
    </w:p>
    <w:p w14:paraId="7F44B3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Шохиста</w:t>
      </w:r>
    </w:p>
    <w:p w14:paraId="09A45D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Фехрузовна</w:t>
      </w:r>
    </w:p>
    <w:p w14:paraId="01AB74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9A799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1DB45F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D10C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Убайдуллаева</w:t>
      </w:r>
    </w:p>
    <w:p w14:paraId="0DE0DD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Хилола</w:t>
      </w:r>
    </w:p>
    <w:p w14:paraId="0697E9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Ахраровна</w:t>
      </w:r>
    </w:p>
    <w:p w14:paraId="0CE416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15.00.01</w:t>
      </w:r>
    </w:p>
    <w:p w14:paraId="2547D2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В2018.1.PhD/Far29</w:t>
      </w:r>
    </w:p>
    <w:p w14:paraId="4F5514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Гербапол субстанцияси ва таблетка дори</w:t>
      </w:r>
    </w:p>
    <w:p w14:paraId="0E0259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шаклининг технологиясини ишлаб чиқиш</w:t>
      </w:r>
    </w:p>
    <w:p w14:paraId="0B3F2C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субстанции гербапол и его таблеточной формы</w:t>
      </w:r>
    </w:p>
    <w:p w14:paraId="118EF5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Асатов</w:t>
      </w:r>
    </w:p>
    <w:p w14:paraId="34651F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</w:t>
      </w:r>
    </w:p>
    <w:p w14:paraId="267668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Исматович</w:t>
      </w:r>
    </w:p>
    <w:p w14:paraId="27A1A7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9CE8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1811C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2349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Хамдамов</w:t>
      </w:r>
    </w:p>
    <w:p w14:paraId="11BE51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Мирзаботир</w:t>
      </w:r>
    </w:p>
    <w:p w14:paraId="4D46A4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Мирзахайдарович</w:t>
      </w:r>
    </w:p>
    <w:p w14:paraId="2A1CF8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15.00.01, 15.00.02</w:t>
      </w:r>
    </w:p>
    <w:p w14:paraId="347BE9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В2018.1.PhD/Far30</w:t>
      </w:r>
    </w:p>
    <w:p w14:paraId="10AEFF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Декспантенол дори шакллари технологияси ва уларни стандартлаштириш</w:t>
      </w:r>
    </w:p>
    <w:p w14:paraId="248443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лекарственных форм декспантенола и их стандартизация</w:t>
      </w:r>
    </w:p>
    <w:p w14:paraId="0114BC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Кариева</w:t>
      </w:r>
    </w:p>
    <w:p w14:paraId="139ADF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Ёкут</w:t>
      </w:r>
    </w:p>
    <w:p w14:paraId="377F2C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Саидкаримовна,</w:t>
      </w:r>
    </w:p>
    <w:p w14:paraId="24D8D8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Дусматов Азиз</w:t>
      </w:r>
    </w:p>
    <w:p w14:paraId="2E071D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Файзаматович</w:t>
      </w:r>
    </w:p>
    <w:p w14:paraId="62148D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98837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9BBFC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C501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Худойбердиев</w:t>
      </w:r>
    </w:p>
    <w:p w14:paraId="1FCD6D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Оллоқул</w:t>
      </w:r>
    </w:p>
    <w:p w14:paraId="26E641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Исақович</w:t>
      </w:r>
    </w:p>
    <w:p w14:paraId="6A5CED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15.00.01</w:t>
      </w:r>
    </w:p>
    <w:p w14:paraId="0A0474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В2018.1.PhD/Far31</w:t>
      </w:r>
    </w:p>
    <w:p w14:paraId="67E5DF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доривор ўсимлик хомашёси асосида диуретик “Экустим” дори воситасини</w:t>
      </w:r>
    </w:p>
    <w:p w14:paraId="78C4F9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технологияси</w:t>
      </w:r>
    </w:p>
    <w:p w14:paraId="379810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получения диуретического лекарственного средства “Экустим” на основе</w:t>
      </w:r>
    </w:p>
    <w:p w14:paraId="5FCE75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местных лекарственных растений</w:t>
      </w:r>
    </w:p>
    <w:p w14:paraId="0E86E5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</w:t>
      </w:r>
    </w:p>
    <w:p w14:paraId="683111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Умархон</w:t>
      </w:r>
    </w:p>
    <w:p w14:paraId="3D7BC3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Мухторович.</w:t>
      </w:r>
    </w:p>
    <w:p w14:paraId="500953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0C71C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19F98A7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B01E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98C1AAE" w14:textId="7FB2AE13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188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EE8724E" w14:textId="7AC1664D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67606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Зарипова</w:t>
      </w:r>
    </w:p>
    <w:p w14:paraId="58D715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4E4FA2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Толибджоновна</w:t>
      </w:r>
    </w:p>
    <w:p w14:paraId="6026C3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15.00.02</w:t>
      </w:r>
    </w:p>
    <w:p w14:paraId="4A14FB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В2018.1.PhD/Far32</w:t>
      </w:r>
    </w:p>
    <w:p w14:paraId="21F59F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Маҳаллий хомашё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Fumariae Vailantii L.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гепатопротектор таъсирга эга фитопрепаратни яратиш ва стандартлаш</w:t>
      </w:r>
    </w:p>
    <w:p w14:paraId="66F7D8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и стандартизация фитопрепарата гепатопротекторного действия на основе</w:t>
      </w:r>
    </w:p>
    <w:p w14:paraId="4D3DF5CC" w14:textId="77777777" w:rsidR="002C5501" w:rsidRPr="002C5501" w:rsidRDefault="002C5501" w:rsidP="002C5501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местного сырья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Fumariae Vailantii L.</w:t>
      </w:r>
    </w:p>
    <w:p w14:paraId="5D0B69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Убайдуллаев</w:t>
      </w:r>
    </w:p>
    <w:p w14:paraId="19CCDE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Қудратилла</w:t>
      </w:r>
    </w:p>
    <w:p w14:paraId="638266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Асадуллаевич</w:t>
      </w:r>
    </w:p>
    <w:p w14:paraId="1C993A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D531E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8BCF1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392D4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Икрамова</w:t>
      </w:r>
    </w:p>
    <w:p w14:paraId="72DFA7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Машкура</w:t>
      </w:r>
    </w:p>
    <w:p w14:paraId="092089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Шухратовна</w:t>
      </w:r>
    </w:p>
    <w:p w14:paraId="404A13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15.00.02</w:t>
      </w:r>
    </w:p>
    <w:p w14:paraId="74CAE8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В2018.1.PhD/Far33</w:t>
      </w:r>
    </w:p>
    <w:p w14:paraId="273A78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ўсадиган оқбош ер устки қисмини фармакогностик ўрганиш</w:t>
      </w:r>
    </w:p>
    <w:p w14:paraId="09259C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Фармакогностическое изучение карелинии</w:t>
      </w:r>
    </w:p>
    <w:p w14:paraId="02F790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каспийской, произрастающей в Узбекистане</w:t>
      </w:r>
    </w:p>
    <w:p w14:paraId="6E6E82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Комилов</w:t>
      </w:r>
    </w:p>
    <w:p w14:paraId="207FC5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Хожиасрор</w:t>
      </w:r>
    </w:p>
    <w:p w14:paraId="60BB3B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Махсудович</w:t>
      </w:r>
    </w:p>
    <w:p w14:paraId="09F841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3F7C1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22CFA7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5CBC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Марифова</w:t>
      </w:r>
    </w:p>
    <w:p w14:paraId="67BDE4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Зухра</w:t>
      </w:r>
    </w:p>
    <w:p w14:paraId="7AF9A4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Азатджановна</w:t>
      </w:r>
    </w:p>
    <w:p w14:paraId="5638CB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15.00.02</w:t>
      </w:r>
    </w:p>
    <w:p w14:paraId="5BEF37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В2018.1.PhD/Far34</w:t>
      </w:r>
    </w:p>
    <w:p w14:paraId="033DE7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Экма седана (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Nigella sativa L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мойи ва унинг</w:t>
      </w:r>
    </w:p>
    <w:p w14:paraId="78EED1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олинган “Шуниз” фитомойини</w:t>
      </w:r>
    </w:p>
    <w:p w14:paraId="7CF5CD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стандартлаш</w:t>
      </w:r>
    </w:p>
    <w:p w14:paraId="7CCEEE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Стандартизация масла чернушки посевной</w:t>
      </w:r>
    </w:p>
    <w:p w14:paraId="29A578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Nigella sativa L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.) и масляного фитопрепарата “Шуниз” на его основе</w:t>
      </w:r>
    </w:p>
    <w:p w14:paraId="4BFE0A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</w:t>
      </w:r>
    </w:p>
    <w:p w14:paraId="6BF1A7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Исмат</w:t>
      </w:r>
    </w:p>
    <w:p w14:paraId="30AD0C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Казимович</w:t>
      </w:r>
    </w:p>
    <w:p w14:paraId="79BA9D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74988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2AFDFD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CEBA0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267F28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</w:t>
      </w:r>
    </w:p>
    <w:p w14:paraId="774247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Адхамович</w:t>
      </w:r>
    </w:p>
    <w:p w14:paraId="44CDAE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15.00.03</w:t>
      </w:r>
    </w:p>
    <w:p w14:paraId="21A984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В2018.1.PhD/Far35</w:t>
      </w:r>
    </w:p>
    <w:p w14:paraId="7F4596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Маркетинг ёндашуви асосида антидепрессантлар бозорини ривожлантириш</w:t>
      </w:r>
    </w:p>
    <w:p w14:paraId="2B9B4C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Маркетинговый подход к развитию рынка</w:t>
      </w:r>
    </w:p>
    <w:p w14:paraId="7FDCCA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антидепрессантов</w:t>
      </w:r>
    </w:p>
    <w:p w14:paraId="544DAB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Саипова</w:t>
      </w:r>
    </w:p>
    <w:p w14:paraId="42A735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23AA80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Тулкуновна</w:t>
      </w:r>
    </w:p>
    <w:p w14:paraId="5EFE33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90227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42B130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29A21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16.00.00</w:t>
      </w:r>
    </w:p>
    <w:p w14:paraId="0DF991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ВЕТЕРИНАРИЯ ФАНЛАРИ</w:t>
      </w:r>
    </w:p>
    <w:p w14:paraId="3A3E77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Нуриддинов</w:t>
      </w:r>
    </w:p>
    <w:p w14:paraId="097CBE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Бобохон</w:t>
      </w:r>
    </w:p>
    <w:p w14:paraId="11A423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Яллабоевич</w:t>
      </w:r>
    </w:p>
    <w:p w14:paraId="6101A5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16.00.04</w:t>
      </w:r>
    </w:p>
    <w:p w14:paraId="1747C6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В2018.1.PhD/V21</w:t>
      </w:r>
    </w:p>
    <w:p w14:paraId="378F30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Қорамоллар маҳсулдорлигига туёқ касалликлари таъсирини олдини олишда зоогигиеник чора-тадбирларни такомиллаштириш</w:t>
      </w:r>
    </w:p>
    <w:p w14:paraId="0B51A3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зоогигиенических мероприятий по профилактике влияния копытных болезней на продуктивность скота</w:t>
      </w:r>
    </w:p>
    <w:p w14:paraId="55EC59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Ниёзов</w:t>
      </w:r>
    </w:p>
    <w:p w14:paraId="672A7B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Ҳаким</w:t>
      </w:r>
    </w:p>
    <w:p w14:paraId="63CE9F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Бакоевич</w:t>
      </w:r>
    </w:p>
    <w:p w14:paraId="08BC73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0B0C1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57FFDD4D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D9C1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5D5560E" w14:textId="16A383F2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189</w:t>
      </w:r>
    </w:p>
    <w:p w14:paraId="14534E73" w14:textId="58C988E3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AF552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19.00.00</w:t>
      </w:r>
    </w:p>
    <w:p w14:paraId="1079C8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ПСИХОЛОГИЯ ФАНЛАРИ</w:t>
      </w:r>
    </w:p>
    <w:p w14:paraId="2B1732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Абдуқаҳҳорова Гулноза</w:t>
      </w:r>
    </w:p>
    <w:p w14:paraId="33E662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Абдурасуловна</w:t>
      </w:r>
    </w:p>
    <w:p w14:paraId="28681C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3D2A5F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В2018.1.PhD/Psi57</w:t>
      </w:r>
    </w:p>
    <w:p w14:paraId="1D9137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Замонавий ижтимоий-психологик хизматнинг йўналишлари ва уларнинг жамият тараққиётидаги аҳамияти</w:t>
      </w:r>
    </w:p>
    <w:p w14:paraId="6712DA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Направления современной социально-психологической службы и их значение в прогрессе общества</w:t>
      </w:r>
    </w:p>
    <w:p w14:paraId="595E89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Жабборов</w:t>
      </w:r>
    </w:p>
    <w:p w14:paraId="1ACE1B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</w:t>
      </w:r>
    </w:p>
    <w:p w14:paraId="7012AC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Мейлиқулович</w:t>
      </w:r>
    </w:p>
    <w:p w14:paraId="1774E8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7B07DB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76F35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65EF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Бобохонова</w:t>
      </w:r>
    </w:p>
    <w:p w14:paraId="619B87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Лайло</w:t>
      </w:r>
    </w:p>
    <w:p w14:paraId="26BCD5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Шавкатовна</w:t>
      </w:r>
    </w:p>
    <w:p w14:paraId="354E90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220C85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В2018.1.PhD/Psi58</w:t>
      </w:r>
    </w:p>
    <w:p w14:paraId="5561F1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Раҳбар имиджининг шаклланиш омиллари</w:t>
      </w:r>
    </w:p>
    <w:p w14:paraId="298DB1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механизмлари (психологик таҳлил)</w:t>
      </w:r>
    </w:p>
    <w:p w14:paraId="3BDEA0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Факторы и механизмы формирования</w:t>
      </w:r>
    </w:p>
    <w:p w14:paraId="66BEB4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имиджа руководителя (психологический</w:t>
      </w:r>
    </w:p>
    <w:p w14:paraId="3D1E45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анализ)</w:t>
      </w:r>
    </w:p>
    <w:p w14:paraId="4D4E94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</w:t>
      </w:r>
    </w:p>
    <w:p w14:paraId="5AB01E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31A0F2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Раҳимжонвич</w:t>
      </w:r>
    </w:p>
    <w:p w14:paraId="068018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7B476A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Маънавият ва</w:t>
      </w:r>
    </w:p>
    <w:p w14:paraId="7DC0EC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маърифат маркази</w:t>
      </w:r>
    </w:p>
    <w:p w14:paraId="6D3184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Маъмуржонова Дилдора</w:t>
      </w:r>
    </w:p>
    <w:p w14:paraId="1FB873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Нуралиенва</w:t>
      </w:r>
    </w:p>
    <w:p w14:paraId="02392B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66550D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В2018.1.PhD/Psi59</w:t>
      </w:r>
    </w:p>
    <w:p w14:paraId="67EB8C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Оилага психологик хизмат кўрсатишни</w:t>
      </w:r>
    </w:p>
    <w:p w14:paraId="527439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ижтимоий-психологик механизмларини такомиллаштириш муаммолари</w:t>
      </w:r>
    </w:p>
    <w:p w14:paraId="4FD1B7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развития социально-психологических механизмов семейных психологических служб</w:t>
      </w:r>
    </w:p>
    <w:p w14:paraId="3B7141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Абдурахмонов</w:t>
      </w:r>
    </w:p>
    <w:p w14:paraId="02DDB3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0E35C4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Раҳимжонвич</w:t>
      </w:r>
    </w:p>
    <w:p w14:paraId="3FB5EB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4106ED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Маънавият ва</w:t>
      </w:r>
    </w:p>
    <w:p w14:paraId="41C490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маърифат маркази</w:t>
      </w:r>
    </w:p>
    <w:p w14:paraId="2CF082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Ержанова</w:t>
      </w:r>
    </w:p>
    <w:p w14:paraId="21B89C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Матлуба</w:t>
      </w:r>
    </w:p>
    <w:p w14:paraId="425904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Камилджановна</w:t>
      </w:r>
    </w:p>
    <w:p w14:paraId="6C1D54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3C3608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В2018.1.PhD/Psi60</w:t>
      </w:r>
    </w:p>
    <w:p w14:paraId="7FF683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мактаб ёшидаги имконияти чекланган болаларда шахс сифатлари шаклланишининг психологик диагностикаси</w:t>
      </w:r>
    </w:p>
    <w:p w14:paraId="2F16EC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Психологическая диагностика качества</w:t>
      </w:r>
    </w:p>
    <w:p w14:paraId="1D77C2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личности у детей с ограниченными возможностями в младшем школьном возрасте</w:t>
      </w:r>
    </w:p>
    <w:p w14:paraId="165EFA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Сапаров</w:t>
      </w:r>
    </w:p>
    <w:p w14:paraId="54BDC9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Шингис</w:t>
      </w:r>
    </w:p>
    <w:p w14:paraId="0FEE30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Бахиевич</w:t>
      </w:r>
    </w:p>
    <w:p w14:paraId="3FBC5C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38471E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B7AA1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8ABE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Сулетбаева</w:t>
      </w:r>
    </w:p>
    <w:p w14:paraId="47C378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Элла</w:t>
      </w:r>
    </w:p>
    <w:p w14:paraId="30E26B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Серикбаевна</w:t>
      </w:r>
    </w:p>
    <w:p w14:paraId="795393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164ABF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В2018.1.PhD/Psi61</w:t>
      </w:r>
    </w:p>
    <w:p w14:paraId="4CA5EB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Ўқувчиларда оилавий ҳаёт ҳақида тушунчаларни шакллантиришнинг психологик</w:t>
      </w:r>
    </w:p>
    <w:p w14:paraId="143A76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</w:t>
      </w:r>
    </w:p>
    <w:p w14:paraId="21D876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 формирования понятия о семейной жизни у школьников</w:t>
      </w:r>
    </w:p>
    <w:p w14:paraId="084539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Утепбергенов</w:t>
      </w:r>
    </w:p>
    <w:p w14:paraId="62B12D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Марат</w:t>
      </w:r>
    </w:p>
    <w:p w14:paraId="423BBE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Алланазарович</w:t>
      </w:r>
    </w:p>
    <w:p w14:paraId="09027A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3F1152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696525D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FE282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FA870EE" w14:textId="470BF01C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C0134FA" w14:textId="6AC1ECF5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55A1E7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22.00.00</w:t>
      </w:r>
    </w:p>
    <w:p w14:paraId="0D502F5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СОЦИОЛОГИЯ ФАНЛАРИ</w:t>
      </w:r>
    </w:p>
    <w:p w14:paraId="58353A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Абдулҳакимов</w:t>
      </w:r>
    </w:p>
    <w:p w14:paraId="0D228E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</w:t>
      </w:r>
    </w:p>
    <w:p w14:paraId="01D046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Ўралович</w:t>
      </w:r>
    </w:p>
    <w:p w14:paraId="2E2B75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22.00.02</w:t>
      </w:r>
    </w:p>
    <w:p w14:paraId="543A4F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В2018.1.PhD/Sots21</w:t>
      </w:r>
    </w:p>
    <w:p w14:paraId="5BF6CC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 касбий интеллектуал салоҳиятини</w:t>
      </w:r>
    </w:p>
    <w:p w14:paraId="25FE3E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ривожлантиришда бошқарув тизимини такомиллаштиришнинг социал асослари</w:t>
      </w:r>
    </w:p>
    <w:p w14:paraId="25BDF2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Социальные основы развития системы</w:t>
      </w:r>
    </w:p>
    <w:p w14:paraId="031C93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управления в целях усовершенствования</w:t>
      </w:r>
    </w:p>
    <w:p w14:paraId="7A56AB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профессионального интеллектуального потенциала молодёжи</w:t>
      </w:r>
    </w:p>
    <w:p w14:paraId="69F099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Латипова</w:t>
      </w:r>
    </w:p>
    <w:p w14:paraId="4E3D22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1A59F8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Мухтаржановна</w:t>
      </w:r>
    </w:p>
    <w:p w14:paraId="08A420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B87D9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5AA5F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2B5E2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</w:t>
      </w:r>
    </w:p>
    <w:p w14:paraId="7EC898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</w:t>
      </w:r>
    </w:p>
    <w:p w14:paraId="7080CA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Фуркатович</w:t>
      </w:r>
    </w:p>
    <w:p w14:paraId="17F130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22.00.02</w:t>
      </w:r>
    </w:p>
    <w:p w14:paraId="1AD50B5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В2018.1.PhD/Sots22</w:t>
      </w:r>
    </w:p>
    <w:p w14:paraId="7A2138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 капитал аҳоли турмуш сифатини</w:t>
      </w:r>
    </w:p>
    <w:p w14:paraId="67718D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оширишнинг омили сифатида</w:t>
      </w:r>
    </w:p>
    <w:p w14:paraId="0A454B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Социальный капитал как фактор повышения качества жизни населения</w:t>
      </w:r>
    </w:p>
    <w:p w14:paraId="1F6DAF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Фарфиев</w:t>
      </w:r>
    </w:p>
    <w:p w14:paraId="4DF10C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Бахрамджан</w:t>
      </w:r>
    </w:p>
    <w:p w14:paraId="33765A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Атхамджанович</w:t>
      </w:r>
    </w:p>
    <w:p w14:paraId="5E868D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AE744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54621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7436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3B648D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</w:t>
      </w:r>
    </w:p>
    <w:p w14:paraId="1B8CEB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Хатамович</w:t>
      </w:r>
    </w:p>
    <w:p w14:paraId="08401A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22.00.02</w:t>
      </w:r>
    </w:p>
    <w:p w14:paraId="1E4D3A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В2018.1.PhD/Sots23</w:t>
      </w:r>
    </w:p>
    <w:p w14:paraId="13C7CC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 мобиллик – Ўзбекистонда кичик</w:t>
      </w:r>
    </w:p>
    <w:p w14:paraId="7305E6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бизнес ва хусусий тадбиркорликни ривожлантириш омили сифатида (социологик</w:t>
      </w:r>
    </w:p>
    <w:p w14:paraId="447990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таҳлил)</w:t>
      </w:r>
    </w:p>
    <w:p w14:paraId="06AB6B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Социальная мобильность как фактор развития малого бизнеса и частного предпринимательства в Узбекистане (социологический анализ)</w:t>
      </w:r>
    </w:p>
    <w:p w14:paraId="7950BE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2999A4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Абсалом</w:t>
      </w:r>
    </w:p>
    <w:p w14:paraId="0652CB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Адилович</w:t>
      </w:r>
    </w:p>
    <w:p w14:paraId="3151B3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6608F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17DF0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7A9F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Заитов</w:t>
      </w:r>
    </w:p>
    <w:p w14:paraId="76481C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Элёр</w:t>
      </w:r>
    </w:p>
    <w:p w14:paraId="47707A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Холмаматович</w:t>
      </w:r>
    </w:p>
    <w:p w14:paraId="412888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22.00.02</w:t>
      </w:r>
    </w:p>
    <w:p w14:paraId="4AF920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В2018.1.PhD/Sots24</w:t>
      </w:r>
    </w:p>
    <w:p w14:paraId="5266D2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институционал муассаса битирувчиларини ижтимоий ҳимоялаш тизимини такомиллаштириш</w:t>
      </w:r>
    </w:p>
    <w:p w14:paraId="4DA57F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социальной</w:t>
      </w:r>
    </w:p>
    <w:p w14:paraId="6115F1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защиты выпускников институциональных</w:t>
      </w:r>
    </w:p>
    <w:p w14:paraId="21D80B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учреждений в Узбекистане</w:t>
      </w:r>
    </w:p>
    <w:p w14:paraId="784FE4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Содиқова</w:t>
      </w:r>
    </w:p>
    <w:p w14:paraId="2BFE51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Шоҳида</w:t>
      </w:r>
    </w:p>
    <w:p w14:paraId="56765D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Марҳабоевна</w:t>
      </w:r>
    </w:p>
    <w:p w14:paraId="15FDCF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51F4D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CDA14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47C2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Инатуллаев</w:t>
      </w:r>
    </w:p>
    <w:p w14:paraId="1D0BED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Бахромжон</w:t>
      </w:r>
    </w:p>
    <w:p w14:paraId="6D98D2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Боқижонович</w:t>
      </w:r>
    </w:p>
    <w:p w14:paraId="1ADC62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22.00.02</w:t>
      </w:r>
    </w:p>
    <w:p w14:paraId="13B633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В2018.1.PhD/Sots25</w:t>
      </w:r>
    </w:p>
    <w:p w14:paraId="4FDD96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Ижтимоий-маданий фаолиятда фан, таълим ва ишлаб чиқариш интеграциясининг</w:t>
      </w:r>
    </w:p>
    <w:p w14:paraId="02D383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социологик таҳлили</w:t>
      </w:r>
    </w:p>
    <w:p w14:paraId="07786B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Социологический анализ интеграции науки, образования и производства в социально-культурной деятельности</w:t>
      </w:r>
    </w:p>
    <w:p w14:paraId="31B33A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Бекмуродов</w:t>
      </w:r>
    </w:p>
    <w:p w14:paraId="43DF77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</w:t>
      </w:r>
    </w:p>
    <w:p w14:paraId="6EF37B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Бобомуродович</w:t>
      </w:r>
    </w:p>
    <w:p w14:paraId="0DDE42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2A137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DE641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73AA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Раимжанова</w:t>
      </w:r>
    </w:p>
    <w:p w14:paraId="615635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Угилхон</w:t>
      </w:r>
    </w:p>
    <w:p w14:paraId="433C61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Номановна</w:t>
      </w:r>
    </w:p>
    <w:p w14:paraId="7E7801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22.00.02</w:t>
      </w:r>
    </w:p>
    <w:p w14:paraId="5CE5D37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В2018.1.PhD/Sots26</w:t>
      </w:r>
    </w:p>
    <w:p w14:paraId="77EE79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Глобаллашув шароитида оиланинг миллий</w:t>
      </w:r>
    </w:p>
    <w:p w14:paraId="12AFC5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ўзига хослигини шакллантириш хусусиятлари</w:t>
      </w:r>
    </w:p>
    <w:p w14:paraId="7C35D3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формирования национальной</w:t>
      </w:r>
    </w:p>
    <w:p w14:paraId="380439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семьи в условиях глобализации</w:t>
      </w:r>
    </w:p>
    <w:p w14:paraId="151538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6A3771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Абсалом</w:t>
      </w:r>
    </w:p>
    <w:p w14:paraId="6C07AC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Адылович</w:t>
      </w:r>
    </w:p>
    <w:p w14:paraId="7D6CE5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59FA9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934F8CB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3977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7A208CF" w14:textId="7BCAE272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191</w:t>
      </w:r>
    </w:p>
    <w:p w14:paraId="0E38A626" w14:textId="6E177212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E4AB5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Ходжаев</w:t>
      </w:r>
    </w:p>
    <w:p w14:paraId="03119F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</w:t>
      </w:r>
    </w:p>
    <w:p w14:paraId="562965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Джумаевич</w:t>
      </w:r>
    </w:p>
    <w:p w14:paraId="0D3280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22.00.02</w:t>
      </w:r>
    </w:p>
    <w:p w14:paraId="6586EC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В2018.1.PhD/Sots27</w:t>
      </w:r>
    </w:p>
    <w:p w14:paraId="04258C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Жамият модернизациялашуви шароитида</w:t>
      </w:r>
    </w:p>
    <w:p w14:paraId="2F940A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тадбиркорлар қатламининг шаклланиш динамикаси</w:t>
      </w:r>
    </w:p>
    <w:p w14:paraId="5D607E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 формирования предпринимательского слоя в условиях модернизации</w:t>
      </w:r>
    </w:p>
    <w:p w14:paraId="59EA16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общества</w:t>
      </w:r>
    </w:p>
    <w:p w14:paraId="046006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Каланов</w:t>
      </w:r>
    </w:p>
    <w:p w14:paraId="72E6F2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Комилжон</w:t>
      </w:r>
    </w:p>
    <w:p w14:paraId="210293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Кулахматович</w:t>
      </w:r>
    </w:p>
    <w:p w14:paraId="7AEB91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A28B1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62F9A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480B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</w:t>
      </w:r>
    </w:p>
    <w:p w14:paraId="05DAF6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Аббос</w:t>
      </w:r>
    </w:p>
    <w:p w14:paraId="3C358E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Сафарович</w:t>
      </w:r>
    </w:p>
    <w:p w14:paraId="6DA129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22.00.02</w:t>
      </w:r>
    </w:p>
    <w:p w14:paraId="5AB520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В2018.1.PhD/Sots28</w:t>
      </w:r>
    </w:p>
    <w:p w14:paraId="71ACAC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Жамиятнинг янгиланиши шароитида</w:t>
      </w:r>
    </w:p>
    <w:p w14:paraId="08585C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капиталнинг социологик хусусиятлари</w:t>
      </w:r>
    </w:p>
    <w:p w14:paraId="40E376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Социологические особенности социального</w:t>
      </w:r>
    </w:p>
    <w:p w14:paraId="714B87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капитала в условиях обновления общества</w:t>
      </w:r>
    </w:p>
    <w:p w14:paraId="799D51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Содиқова</w:t>
      </w:r>
    </w:p>
    <w:p w14:paraId="2353E9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Шохида</w:t>
      </w:r>
    </w:p>
    <w:p w14:paraId="6524BF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Мархабоевна</w:t>
      </w:r>
    </w:p>
    <w:p w14:paraId="4DD1C5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383F3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Маънавият ва</w:t>
      </w:r>
    </w:p>
    <w:p w14:paraId="780F39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маърифат маркази</w:t>
      </w:r>
    </w:p>
    <w:p w14:paraId="7B15E5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23.00.00</w:t>
      </w:r>
    </w:p>
    <w:p w14:paraId="121A4D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СИЁСИЙ ФАНЛАР</w:t>
      </w:r>
    </w:p>
    <w:p w14:paraId="161C5EB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</w:t>
      </w:r>
    </w:p>
    <w:p w14:paraId="5969D7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Тухтамиш</w:t>
      </w:r>
    </w:p>
    <w:p w14:paraId="4C6F38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Аъзамович</w:t>
      </w:r>
    </w:p>
    <w:p w14:paraId="61E896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32F3A5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В2018.1.PhD/Siyos82</w:t>
      </w:r>
    </w:p>
    <w:p w14:paraId="4820BB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Фавқулодда экологик ҳолатларни бартараф этишга доир давлат сиёсатининг сиёсий-хуқуқий дискурси (қиёсий таҳлил: Ўзбекистон ва Россия)</w:t>
      </w:r>
    </w:p>
    <w:p w14:paraId="2AD81A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Политико-правовой дискурс в государственной политике при чрезвычайных экологических ситуациях (сравнительный анализ: Узбекистан и Россия)</w:t>
      </w:r>
    </w:p>
    <w:p w14:paraId="3F71C8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</w:t>
      </w:r>
    </w:p>
    <w:p w14:paraId="0B2E7C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</w:t>
      </w:r>
    </w:p>
    <w:p w14:paraId="1160DC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Қосимович</w:t>
      </w:r>
    </w:p>
    <w:p w14:paraId="4BF8A2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C7253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8F042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34CF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Иноятов</w:t>
      </w:r>
    </w:p>
    <w:p w14:paraId="591192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Маҳмуд</w:t>
      </w:r>
    </w:p>
    <w:p w14:paraId="123964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Бафоевич</w:t>
      </w:r>
    </w:p>
    <w:p w14:paraId="3ED0FB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723D2F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В2018.1.PhD/Siyos83</w:t>
      </w:r>
    </w:p>
    <w:p w14:paraId="304662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мустақилликка эришиш ва</w:t>
      </w:r>
    </w:p>
    <w:p w14:paraId="172E5A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 мустаҳкамлашда лидер шахсларнинг</w:t>
      </w:r>
    </w:p>
    <w:p w14:paraId="684695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ўрни ва роли</w:t>
      </w:r>
    </w:p>
    <w:p w14:paraId="76E782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Место и роль лидера в достижении и укреплении независимости в Узбекистане</w:t>
      </w:r>
    </w:p>
    <w:p w14:paraId="2A94C4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Қуранбаев</w:t>
      </w:r>
    </w:p>
    <w:p w14:paraId="2841AA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Қаҳрамон</w:t>
      </w:r>
    </w:p>
    <w:p w14:paraId="7A3F5C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Қўчқорович</w:t>
      </w:r>
    </w:p>
    <w:p w14:paraId="6BCB12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88722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34528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3D24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Нишанбаева</w:t>
      </w:r>
    </w:p>
    <w:p w14:paraId="57B91A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Энажон</w:t>
      </w:r>
    </w:p>
    <w:p w14:paraId="734B8D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Зарипбаевна</w:t>
      </w:r>
    </w:p>
    <w:p w14:paraId="3477D5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7435421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В2018.1.PhD/Siyos84</w:t>
      </w:r>
    </w:p>
    <w:p w14:paraId="3A355B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фуқаролик жамиятини ривожлантиришда ижтимоий шерикликни такомиллаштириш механизмлари (ижтимоий-сиёсий таҳлил)</w:t>
      </w:r>
    </w:p>
    <w:p w14:paraId="2C05F8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усовершенствования социального партнёрства в развитии гражданского</w:t>
      </w:r>
    </w:p>
    <w:p w14:paraId="7C2D76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общества в Узбекистане (социально-политический анализ)</w:t>
      </w:r>
    </w:p>
    <w:p w14:paraId="7739F4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Муминов</w:t>
      </w:r>
    </w:p>
    <w:p w14:paraId="05607F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621205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Гаффарович</w:t>
      </w:r>
    </w:p>
    <w:p w14:paraId="686CB8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DFE9A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B8115D3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2F08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173A528" w14:textId="22C6978C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C93C313" w14:textId="1074270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BAF9E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1B4F0C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42AAD1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Саидович</w:t>
      </w:r>
    </w:p>
    <w:p w14:paraId="2E29F6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1AF23C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В2018.1.PhD/Siyos85</w:t>
      </w:r>
    </w:p>
    <w:p w14:paraId="59F8D4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жамият ҳаётининг демократлашувида фуқароларнинг сиёсий фаоллигини ошириш масалалари (Буюк Британия</w:t>
      </w:r>
    </w:p>
    <w:p w14:paraId="39FCA2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 қиёсий таҳлил)</w:t>
      </w:r>
    </w:p>
    <w:p w14:paraId="2BFFED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Вопросы повышения политической активности граждан в процессе демократизации</w:t>
      </w:r>
    </w:p>
    <w:p w14:paraId="144212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общественной жизни в Узбекистане (сравнительный анализ на примере Великобритании)</w:t>
      </w:r>
    </w:p>
    <w:p w14:paraId="45BE53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Қўчқоров</w:t>
      </w:r>
    </w:p>
    <w:p w14:paraId="31A1DB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Ваҳоб</w:t>
      </w:r>
    </w:p>
    <w:p w14:paraId="296249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Ҳошимович</w:t>
      </w:r>
    </w:p>
    <w:p w14:paraId="3AA213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6C9F5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CE80B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1965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Сафаров</w:t>
      </w:r>
    </w:p>
    <w:p w14:paraId="426546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Мухлис</w:t>
      </w:r>
    </w:p>
    <w:p w14:paraId="4257CC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Махмудович</w:t>
      </w:r>
    </w:p>
    <w:p w14:paraId="3D3DDC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09432E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В2018.1.PhD/Siyos86</w:t>
      </w:r>
    </w:p>
    <w:p w14:paraId="716EA6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ёшлари ижтимоий-сиёсий онгининг трансформациялашишининг футурологик таҳлили</w:t>
      </w:r>
    </w:p>
    <w:p w14:paraId="3CEFDF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Футурологический анализ трансформации</w:t>
      </w:r>
    </w:p>
    <w:p w14:paraId="595D01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общественно-политического сознания молодежи Узбекистана</w:t>
      </w:r>
    </w:p>
    <w:p w14:paraId="6014E4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</w:t>
      </w:r>
    </w:p>
    <w:p w14:paraId="1C9CEE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</w:t>
      </w:r>
    </w:p>
    <w:p w14:paraId="4B857D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B245F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D6796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FE300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1785B3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</w:t>
      </w:r>
    </w:p>
    <w:p w14:paraId="7F393F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Бағибекович</w:t>
      </w:r>
    </w:p>
    <w:p w14:paraId="5234385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3862A6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В2018.1.PhD/Siyos87</w:t>
      </w:r>
    </w:p>
    <w:p w14:paraId="3BA39C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бошқаруви органлари фаолияти самарадорлигини баҳолашнинг концептуал</w:t>
      </w:r>
    </w:p>
    <w:p w14:paraId="0EC6B6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</w:t>
      </w:r>
    </w:p>
    <w:p w14:paraId="786017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Концептуальные основы оценки эффективности деятельности органов государственного управления</w:t>
      </w:r>
    </w:p>
    <w:p w14:paraId="19666D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Бердиқулов</w:t>
      </w:r>
    </w:p>
    <w:p w14:paraId="0976F7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Сирожжон</w:t>
      </w:r>
    </w:p>
    <w:p w14:paraId="340733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Насипкулович</w:t>
      </w:r>
    </w:p>
    <w:p w14:paraId="134CEF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98E15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AE7AB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4AB06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Ходжаев</w:t>
      </w:r>
    </w:p>
    <w:p w14:paraId="001D5F5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</w:t>
      </w:r>
    </w:p>
    <w:p w14:paraId="01DE41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Шовкатович</w:t>
      </w:r>
    </w:p>
    <w:p w14:paraId="467FCE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23.00.03</w:t>
      </w:r>
    </w:p>
    <w:p w14:paraId="30307A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В2018.1.PhD/Siyos88</w:t>
      </w:r>
    </w:p>
    <w:p w14:paraId="4ED376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 етакчиларини тарбиялашнинг маънавий-мафкуравий механизмлари</w:t>
      </w:r>
    </w:p>
    <w:p w14:paraId="21879D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Духовно-идеологические механизмы воспитания лидеров молодёжи</w:t>
      </w:r>
    </w:p>
    <w:p w14:paraId="6AA496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Жалилов</w:t>
      </w:r>
    </w:p>
    <w:p w14:paraId="4723AC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</w:t>
      </w:r>
    </w:p>
    <w:p w14:paraId="3EACC3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Ташназарович</w:t>
      </w:r>
    </w:p>
    <w:p w14:paraId="04C69F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52D1B727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26C3A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D185F9B" w14:textId="039AE61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193</w:t>
      </w:r>
    </w:p>
    <w:p w14:paraId="4B1879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2018 ЙИЛДА ТАЯНЧ ДОКТОРАНТУРА 1-БОСҚИЧИГА ҚАБУЛ ҚИЛИНГАНЛАРНИНГ</w:t>
      </w:r>
    </w:p>
    <w:p w14:paraId="04F351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ФАЛСАФА ДОКТОРИ (PhD) ДИССЕРТАЦИЯСИ МАВЗУЛАРИНИНГ</w:t>
      </w:r>
    </w:p>
    <w:p w14:paraId="059BA7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РЎЙХАТДАН ЎТКАЗИЛГАНИ ТЎҒРИСИДА</w:t>
      </w:r>
    </w:p>
    <w:p w14:paraId="3F6B2E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МАЪЛУМОТ</w:t>
      </w:r>
    </w:p>
    <w:p w14:paraId="0DE929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Изланувчининг</w:t>
      </w:r>
    </w:p>
    <w:p w14:paraId="44F7C6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7083ED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Ихтисослик</w:t>
      </w:r>
    </w:p>
    <w:p w14:paraId="103A76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шифри</w:t>
      </w:r>
    </w:p>
    <w:p w14:paraId="2DD29F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мавзусининг</w:t>
      </w:r>
    </w:p>
    <w:p w14:paraId="044E8C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рўйхатдан ўтказилган рақами.</w:t>
      </w:r>
    </w:p>
    <w:p w14:paraId="547ACE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 мавзуси</w:t>
      </w:r>
    </w:p>
    <w:p w14:paraId="065AD1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Илмий</w:t>
      </w:r>
    </w:p>
    <w:p w14:paraId="653634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раҳбарнинг</w:t>
      </w:r>
    </w:p>
    <w:p w14:paraId="6B785E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Ф.И.Ш.</w:t>
      </w:r>
    </w:p>
    <w:p w14:paraId="03D2C9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Диссертация</w:t>
      </w:r>
    </w:p>
    <w:p w14:paraId="488B5E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бажарилаётган</w:t>
      </w:r>
    </w:p>
    <w:p w14:paraId="25A2D55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sz w:val="16"/>
          <w:szCs w:val="16"/>
          <w:lang w:eastAsia="ru-RU"/>
        </w:rPr>
        <w:t>муассаса номи</w:t>
      </w:r>
    </w:p>
    <w:p w14:paraId="72DE1C53" w14:textId="2C05E5C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DF19A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01.00.00</w:t>
      </w:r>
    </w:p>
    <w:p w14:paraId="48B4C4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ФИЗИКА-МАТЕМАТИКА ФАНЛАРИ</w:t>
      </w:r>
    </w:p>
    <w:p w14:paraId="59E840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Аминов</w:t>
      </w:r>
    </w:p>
    <w:p w14:paraId="3DF51F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Беҳзод</w:t>
      </w:r>
    </w:p>
    <w:p w14:paraId="7FBDCC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 уғли</w:t>
      </w:r>
    </w:p>
    <w:p w14:paraId="2F62A3B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762EFE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В2018.1.PhD/FM191</w:t>
      </w:r>
    </w:p>
    <w:p w14:paraId="03E7DF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Нокоммутатив атомик симметрик фазоларнинг изометрияси</w:t>
      </w:r>
    </w:p>
    <w:p w14:paraId="716D9D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Изометрия некоммутативных атомических</w:t>
      </w:r>
    </w:p>
    <w:p w14:paraId="153C66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симметричных пространств</w:t>
      </w:r>
    </w:p>
    <w:p w14:paraId="4942FC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Чилин</w:t>
      </w:r>
    </w:p>
    <w:p w14:paraId="29D35C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</w:t>
      </w:r>
    </w:p>
    <w:p w14:paraId="2C8B62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Иванович</w:t>
      </w:r>
    </w:p>
    <w:p w14:paraId="7A4BFF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09422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DEDA1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486C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Хурсанов</w:t>
      </w:r>
    </w:p>
    <w:p w14:paraId="7584CE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Шоҳруҳ</w:t>
      </w:r>
    </w:p>
    <w:p w14:paraId="02E271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Яшинович</w:t>
      </w:r>
    </w:p>
    <w:p w14:paraId="4426C9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1F0573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В2018.1.PhD/FM192</w:t>
      </w:r>
    </w:p>
    <w:p w14:paraId="2F226A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А-субгармоник функциялар ва Гёлдер регулярлик</w:t>
      </w:r>
    </w:p>
    <w:p w14:paraId="56535F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А-субгармонические функции и регулярности Гёлдера</w:t>
      </w:r>
    </w:p>
    <w:p w14:paraId="577B50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</w:t>
      </w:r>
    </w:p>
    <w:p w14:paraId="30C3AF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Азимбой</w:t>
      </w:r>
    </w:p>
    <w:p w14:paraId="5E1F57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379D6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41F4A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F6E54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Эшимбетов</w:t>
      </w:r>
    </w:p>
    <w:p w14:paraId="26B35B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Мардонбек</w:t>
      </w:r>
    </w:p>
    <w:p w14:paraId="49DD15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Рейимбоевич</w:t>
      </w:r>
    </w:p>
    <w:p w14:paraId="4197AD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01.01.01</w:t>
      </w:r>
    </w:p>
    <w:p w14:paraId="72F38F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В2018.1.PhD/FM193</w:t>
      </w:r>
    </w:p>
    <w:p w14:paraId="04E36E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Метрик графларда тўлқин тенгламалари</w:t>
      </w:r>
    </w:p>
    <w:p w14:paraId="2417B9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Фокаснинг умумлашган алмаштириш</w:t>
      </w:r>
    </w:p>
    <w:p w14:paraId="3D3376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усули</w:t>
      </w:r>
    </w:p>
    <w:p w14:paraId="7A637A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 унифицированного преобразования</w:t>
      </w:r>
    </w:p>
    <w:p w14:paraId="556D38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Фокаса для волновых уравнений на метрических графах</w:t>
      </w:r>
    </w:p>
    <w:p w14:paraId="5A297D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Худайберганов</w:t>
      </w:r>
    </w:p>
    <w:p w14:paraId="04B3D3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Гулмирза</w:t>
      </w:r>
    </w:p>
    <w:p w14:paraId="01BC4F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03E5C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372B5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29FF8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Хорилов</w:t>
      </w:r>
    </w:p>
    <w:p w14:paraId="0E1491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</w:t>
      </w:r>
    </w:p>
    <w:p w14:paraId="460F03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Абдумаликович</w:t>
      </w:r>
    </w:p>
    <w:p w14:paraId="490D32B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01.01.02</w:t>
      </w:r>
    </w:p>
    <w:p w14:paraId="1A6007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В2018.1.PhD/FM194</w:t>
      </w:r>
    </w:p>
    <w:p w14:paraId="711905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Бошқарув функциялари чизиқли чегараланишга эга ҳол учун кўп иштирокчили дифференциал ўйинлар</w:t>
      </w:r>
    </w:p>
    <w:p w14:paraId="6806A6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Дифференциальные игры со многими</w:t>
      </w:r>
    </w:p>
    <w:p w14:paraId="6221F7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участниками при линейных ограничениях</w:t>
      </w:r>
    </w:p>
    <w:p w14:paraId="4C17F3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управление игроков</w:t>
      </w:r>
    </w:p>
    <w:p w14:paraId="4DEA07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Саматов</w:t>
      </w:r>
    </w:p>
    <w:p w14:paraId="2633A8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26DE5C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Таджиахматович</w:t>
      </w:r>
    </w:p>
    <w:p w14:paraId="3B7CE6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194A6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EB6E1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01B2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Худайберганов</w:t>
      </w:r>
    </w:p>
    <w:p w14:paraId="612A56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Яшин</w:t>
      </w:r>
    </w:p>
    <w:p w14:paraId="304869C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Камилович</w:t>
      </w:r>
    </w:p>
    <w:p w14:paraId="650F7E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01.01.02</w:t>
      </w:r>
    </w:p>
    <w:p w14:paraId="1E756B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В2018.1.PhD/FM195</w:t>
      </w:r>
    </w:p>
    <w:p w14:paraId="19B401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 ва иккита бузилиш чизиғига эга бўлган</w:t>
      </w:r>
    </w:p>
    <w:p w14:paraId="29ACD6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дифференциал тенгламалар учун нокоррект масалалар</w:t>
      </w:r>
    </w:p>
    <w:p w14:paraId="66AC75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Некорректные задачи для дифференциальных уравнений с одной и двумя линиями</w:t>
      </w:r>
    </w:p>
    <w:p w14:paraId="011D4E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вырождения</w:t>
      </w:r>
    </w:p>
    <w:p w14:paraId="5C6BF9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Фаязов</w:t>
      </w:r>
    </w:p>
    <w:p w14:paraId="3561E3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Кудратулло</w:t>
      </w:r>
    </w:p>
    <w:p w14:paraId="07582E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Садриддинович</w:t>
      </w:r>
    </w:p>
    <w:p w14:paraId="5CFAB2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8A229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015EA73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D001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DE81F72" w14:textId="0ACDD734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D0B3387" w14:textId="67891C55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1C4971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</w:t>
      </w:r>
    </w:p>
    <w:p w14:paraId="0DE507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Элдор</w:t>
      </w:r>
    </w:p>
    <w:p w14:paraId="264C52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Одилбекович</w:t>
      </w:r>
    </w:p>
    <w:p w14:paraId="58FECA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01.01.04</w:t>
      </w:r>
    </w:p>
    <w:p w14:paraId="4199A8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В2018.1.PhD/FM196</w:t>
      </w:r>
    </w:p>
    <w:p w14:paraId="3EE583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Конформ вектор майдонлар геометрияси</w:t>
      </w:r>
    </w:p>
    <w:p w14:paraId="05E7D7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Геометрия конформных векторных полей</w:t>
      </w:r>
    </w:p>
    <w:p w14:paraId="2A4079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Нарманов</w:t>
      </w:r>
    </w:p>
    <w:p w14:paraId="06900A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Абдигаппар</w:t>
      </w:r>
    </w:p>
    <w:p w14:paraId="5EEF83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Якубович</w:t>
      </w:r>
    </w:p>
    <w:p w14:paraId="259880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678AC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E868E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146E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Далиев</w:t>
      </w:r>
    </w:p>
    <w:p w14:paraId="69F16C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6DEC4A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Сирожиддинович</w:t>
      </w:r>
    </w:p>
    <w:p w14:paraId="1D01C6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01.01.03</w:t>
      </w:r>
    </w:p>
    <w:p w14:paraId="682137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В2018.1.PhD/FM197</w:t>
      </w:r>
    </w:p>
    <w:p w14:paraId="5D6417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Биринчи тур сингуляр интеграл тенгламаларни тақрибий ечиш учун оптимал алгоритмлар</w:t>
      </w:r>
    </w:p>
    <w:p w14:paraId="63DC67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Оптимальные алгоритмы для приближенного решения сингулярных интегральных</w:t>
      </w:r>
    </w:p>
    <w:p w14:paraId="19714E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уравнений первого рода</w:t>
      </w:r>
    </w:p>
    <w:p w14:paraId="2ACE05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Шодиметов</w:t>
      </w:r>
    </w:p>
    <w:p w14:paraId="3CA67F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Холматбой</w:t>
      </w:r>
    </w:p>
    <w:p w14:paraId="5A67CF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Махкамбаевич</w:t>
      </w:r>
    </w:p>
    <w:p w14:paraId="5B9C02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B0E56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401CD1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CA94B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Рахимова</w:t>
      </w:r>
    </w:p>
    <w:p w14:paraId="75AF8C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Гулноза</w:t>
      </w:r>
    </w:p>
    <w:p w14:paraId="6A9ADB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Гафуровна</w:t>
      </w:r>
    </w:p>
    <w:p w14:paraId="51D08A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01.01.05</w:t>
      </w:r>
    </w:p>
    <w:p w14:paraId="486617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В2018.1.PhD/FM198</w:t>
      </w:r>
    </w:p>
    <w:p w14:paraId="0F998F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Фиксирланган кенгликли ишончлилик интерваллари билан кетма-кет нопараметрик</w:t>
      </w:r>
    </w:p>
    <w:p w14:paraId="1119DB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баҳолашнинг асимптотик масалалари</w:t>
      </w:r>
    </w:p>
    <w:p w14:paraId="2804AA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Асимптотические задачи последовательного непараметрического оценивания доверительными интервалами фиксированной</w:t>
      </w:r>
    </w:p>
    <w:p w14:paraId="55FB09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ширины</w:t>
      </w:r>
    </w:p>
    <w:p w14:paraId="1AB23B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Абдушукуров</w:t>
      </w:r>
    </w:p>
    <w:p w14:paraId="429071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Абдурахим</w:t>
      </w:r>
    </w:p>
    <w:p w14:paraId="3A56D8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30B334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5F386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A8712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EA3D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Игамов</w:t>
      </w:r>
    </w:p>
    <w:p w14:paraId="473C08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Баҳром</w:t>
      </w:r>
    </w:p>
    <w:p w14:paraId="650DD2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Джўраевич</w:t>
      </w:r>
    </w:p>
    <w:p w14:paraId="5E41570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01.04.04</w:t>
      </w:r>
    </w:p>
    <w:p w14:paraId="0BB49A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В2018.1.PhD/FM199</w:t>
      </w:r>
    </w:p>
    <w:p w14:paraId="2AA5B2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Термоэлектрик пардали материалларни ҳосил қилиш ва улар асосида плёнкали нурланишни айлантиргични яратиш</w:t>
      </w:r>
    </w:p>
    <w:p w14:paraId="31B61F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пленочных термоэлектрических</w:t>
      </w:r>
    </w:p>
    <w:p w14:paraId="32E8D7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материалов и создание на их основе пленочных преобразователей излучения</w:t>
      </w:r>
    </w:p>
    <w:p w14:paraId="299E67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Рисбаев</w:t>
      </w:r>
    </w:p>
    <w:p w14:paraId="3CE890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</w:t>
      </w:r>
    </w:p>
    <w:p w14:paraId="410C7F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Сарбоевич</w:t>
      </w:r>
    </w:p>
    <w:p w14:paraId="177DB2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C2E06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CB543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DE98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Раxманов</w:t>
      </w:r>
    </w:p>
    <w:p w14:paraId="267EAC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Сапарбой</w:t>
      </w:r>
    </w:p>
    <w:p w14:paraId="64A824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Зарипович</w:t>
      </w:r>
    </w:p>
    <w:p w14:paraId="21915B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01.04.05</w:t>
      </w:r>
    </w:p>
    <w:p w14:paraId="608052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В2018.1.PhD/FM200</w:t>
      </w:r>
    </w:p>
    <w:p w14:paraId="35DAF3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Вақтга боғлик қопқонларда 1- ва 2-электронли атомларнинг ночизиқли оптик жараёнлари</w:t>
      </w:r>
    </w:p>
    <w:p w14:paraId="2BAF30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Нелинейные оптические явления в одно- и</w:t>
      </w:r>
    </w:p>
    <w:p w14:paraId="7AE2B3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двухэлектронных атомах в зависящих от</w:t>
      </w:r>
    </w:p>
    <w:p w14:paraId="6614A0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времени ловушках</w:t>
      </w:r>
    </w:p>
    <w:p w14:paraId="405F7E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Эшчанов</w:t>
      </w:r>
    </w:p>
    <w:p w14:paraId="2A8ED4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Баxодир</w:t>
      </w:r>
    </w:p>
    <w:p w14:paraId="4471C4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Xудайберганович</w:t>
      </w:r>
    </w:p>
    <w:p w14:paraId="5B8CBB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112EB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DCF93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F6CEA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Халиллоев</w:t>
      </w:r>
    </w:p>
    <w:p w14:paraId="407148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Маҳкам</w:t>
      </w:r>
    </w:p>
    <w:p w14:paraId="54E8CB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Муҳаммадшарифович</w:t>
      </w:r>
    </w:p>
    <w:p w14:paraId="01CEA3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01.04.10</w:t>
      </w:r>
    </w:p>
    <w:p w14:paraId="6F6425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В2018.1.PhD/FM201</w:t>
      </w:r>
    </w:p>
    <w:p w14:paraId="6FFA71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Ўтишсиз наноўлчамли майдоний транзисторларнинг характеристикаларига технологик флуктуацияларнинг таъсирини моделлаштириш</w:t>
      </w:r>
    </w:p>
    <w:p w14:paraId="75D776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Моделирование влияния технологических</w:t>
      </w:r>
    </w:p>
    <w:p w14:paraId="65ED97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флуктуаций на характеристики беспереходных полевых транзисторов</w:t>
      </w:r>
    </w:p>
    <w:p w14:paraId="66C80A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Атамуратов</w:t>
      </w:r>
    </w:p>
    <w:p w14:paraId="23539F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Атабек</w:t>
      </w:r>
    </w:p>
    <w:p w14:paraId="5A1C19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Эгамбердиевич</w:t>
      </w:r>
    </w:p>
    <w:p w14:paraId="031199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553013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062150C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CE39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B74B962" w14:textId="7BCFC459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195</w:t>
      </w:r>
    </w:p>
    <w:p w14:paraId="37F8C15D" w14:textId="2DD61BC9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D1EE1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02.00.00</w:t>
      </w:r>
    </w:p>
    <w:p w14:paraId="04C4A2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КИМЁ ФАНЛАРИ</w:t>
      </w:r>
    </w:p>
    <w:p w14:paraId="069473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Холматов</w:t>
      </w:r>
    </w:p>
    <w:p w14:paraId="08280F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03E170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Сатторжонович</w:t>
      </w:r>
    </w:p>
    <w:p w14:paraId="7AB7B7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02.00.01</w:t>
      </w:r>
    </w:p>
    <w:p w14:paraId="750003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В2018.1.PhD/K99</w:t>
      </w:r>
    </w:p>
    <w:p w14:paraId="1C99E3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Магний пальмитати, олеати ва стеаратининг амидлар билан координацион бирикмалари</w:t>
      </w:r>
    </w:p>
    <w:p w14:paraId="56C070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Координационные соединения пальмитата,</w:t>
      </w:r>
    </w:p>
    <w:p w14:paraId="2FA283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олеата и стеарата магния с амидами</w:t>
      </w:r>
    </w:p>
    <w:p w14:paraId="088F8A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</w:t>
      </w:r>
    </w:p>
    <w:p w14:paraId="05B3B9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Тохир</w:t>
      </w:r>
    </w:p>
    <w:p w14:paraId="5AD130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264AFD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5F376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8232C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87CDF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Саттарова</w:t>
      </w:r>
    </w:p>
    <w:p w14:paraId="7994E4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6021B0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Максудовна</w:t>
      </w:r>
    </w:p>
    <w:p w14:paraId="077088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02.00.06</w:t>
      </w:r>
    </w:p>
    <w:p w14:paraId="032B2A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В2018.1.PhD/K100</w:t>
      </w:r>
    </w:p>
    <w:p w14:paraId="2A17BE58" w14:textId="77777777" w:rsidR="002C5501" w:rsidRPr="002C5501" w:rsidRDefault="002C5501" w:rsidP="002C5501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Электроспин усули орқали Хитозан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Bombyx</w:t>
      </w:r>
    </w:p>
    <w:p w14:paraId="6BEE04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Mori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унинг ҳосилалари асосида нанотолалар олиш</w:t>
      </w:r>
    </w:p>
    <w:p w14:paraId="254093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Получение нановолокон на основе Хитозана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Bombyx Mori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его производных</w:t>
      </w:r>
    </w:p>
    <w:p w14:paraId="396C47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Рашидова</w:t>
      </w:r>
    </w:p>
    <w:p w14:paraId="0A01D1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Сайёра</w:t>
      </w:r>
    </w:p>
    <w:p w14:paraId="02D5B1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Шарафовна</w:t>
      </w:r>
    </w:p>
    <w:p w14:paraId="5B04FC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95729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FD9EE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6B10C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013DB4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Мухтор</w:t>
      </w:r>
    </w:p>
    <w:p w14:paraId="37363E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Жамолович</w:t>
      </w:r>
    </w:p>
    <w:p w14:paraId="36FA1D4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</w:t>
      </w:r>
    </w:p>
    <w:p w14:paraId="344309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В2018.1.PhD/K101</w:t>
      </w:r>
    </w:p>
    <w:p w14:paraId="0ADC27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Паст октанли бензинни экологик ва эксплуатацион хоссаларини яхшилаш учун уни</w:t>
      </w:r>
    </w:p>
    <w:p w14:paraId="3AD81F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коллоид-кимёвий модификациялаш</w:t>
      </w:r>
    </w:p>
    <w:p w14:paraId="104B9A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Коллоидно-химическая модификация низкооктанового бензина для улучшения его</w:t>
      </w:r>
    </w:p>
    <w:p w14:paraId="3F64E8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эколого-эксплуатационных характеристик</w:t>
      </w:r>
    </w:p>
    <w:p w14:paraId="1D3116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Нарметова</w:t>
      </w:r>
    </w:p>
    <w:p w14:paraId="7F33A4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Гульнара</w:t>
      </w:r>
    </w:p>
    <w:p w14:paraId="7B3433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Розикуловна</w:t>
      </w:r>
    </w:p>
    <w:p w14:paraId="1CB097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3DA072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4F48B3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312E5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Шокиров</w:t>
      </w:r>
    </w:p>
    <w:p w14:paraId="76F325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68F9E1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Ўткур ўғли</w:t>
      </w:r>
    </w:p>
    <w:p w14:paraId="553A88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02.00.16</w:t>
      </w:r>
    </w:p>
    <w:p w14:paraId="418FE6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В2018.1.PhD/K102</w:t>
      </w:r>
    </w:p>
    <w:p w14:paraId="489746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Ацетилен ишлаб чиқариш ва унинг маҳсулотларини қайта ишлашнинг чиқиндисиз</w:t>
      </w:r>
    </w:p>
    <w:p w14:paraId="6E6C33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технологияларини яратиш</w:t>
      </w:r>
    </w:p>
    <w:p w14:paraId="480142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безотходной технологии в производстве ацетилена и продуктов его переработки</w:t>
      </w:r>
    </w:p>
    <w:p w14:paraId="736F18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Турабджанов</w:t>
      </w:r>
    </w:p>
    <w:p w14:paraId="080B45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Садритдин</w:t>
      </w:r>
    </w:p>
    <w:p w14:paraId="336610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Махаматдинович</w:t>
      </w:r>
    </w:p>
    <w:p w14:paraId="6D871D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8E6B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9C00D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C78B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03.00.00</w:t>
      </w:r>
    </w:p>
    <w:p w14:paraId="5D3192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БИОЛОГИЯ ФАНЛАРИ</w:t>
      </w:r>
    </w:p>
    <w:p w14:paraId="51C3DD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Сотиболдиева</w:t>
      </w:r>
    </w:p>
    <w:p w14:paraId="621303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Дилноза</w:t>
      </w:r>
    </w:p>
    <w:p w14:paraId="0E6BE2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Илхомжоновна</w:t>
      </w:r>
    </w:p>
    <w:p w14:paraId="5BEF706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0BB8FD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В2018.1.PhD/В160</w:t>
      </w:r>
    </w:p>
    <w:p w14:paraId="52D2EA25" w14:textId="77777777" w:rsidR="002C5501" w:rsidRPr="002C5501" w:rsidRDefault="002C5501" w:rsidP="002C5501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Интродукция шароитида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Curcuma longa L.</w:t>
      </w:r>
    </w:p>
    <w:p w14:paraId="006D78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турининг биоэкологик хусусиятлари</w:t>
      </w:r>
    </w:p>
    <w:p w14:paraId="02B529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Биоэкологические особенности вида</w:t>
      </w:r>
    </w:p>
    <w:p w14:paraId="7AF5EF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Curcuma longa L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 в условиях интродукции</w:t>
      </w:r>
    </w:p>
    <w:p w14:paraId="47E89A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</w:t>
      </w:r>
    </w:p>
    <w:p w14:paraId="416E3C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Тробжон</w:t>
      </w:r>
    </w:p>
    <w:p w14:paraId="3D17E4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Хусанбоевич</w:t>
      </w:r>
    </w:p>
    <w:p w14:paraId="58B3FB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BBDA7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5DC091F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5697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610D74A" w14:textId="570FAE89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F2015B1" w14:textId="0C1A71D3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CECD8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Хусанова</w:t>
      </w:r>
    </w:p>
    <w:p w14:paraId="054159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Онархон</w:t>
      </w:r>
    </w:p>
    <w:p w14:paraId="3716A9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Гайбуллаевна</w:t>
      </w:r>
    </w:p>
    <w:p w14:paraId="7B6533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03.00.05</w:t>
      </w:r>
    </w:p>
    <w:p w14:paraId="74816D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В2018.1.PhD/В161</w:t>
      </w:r>
    </w:p>
    <w:p w14:paraId="245F51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Шимолий Фарғона водийси тик минтақалари тупроқ юза қатламларида тупроқ сувўтларининг тарқалиш хусусиятлари</w:t>
      </w:r>
    </w:p>
    <w:p w14:paraId="77D6F1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распределения почвенных водорослей в поверхностных слоях почвы высотных поясах Севера Ферганской долины</w:t>
      </w:r>
    </w:p>
    <w:p w14:paraId="0BF3E8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Алимжанова</w:t>
      </w:r>
    </w:p>
    <w:p w14:paraId="2730DB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Холисхон</w:t>
      </w:r>
    </w:p>
    <w:p w14:paraId="1860D9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Алимжановна</w:t>
      </w:r>
    </w:p>
    <w:p w14:paraId="56921D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Ботаника</w:t>
      </w:r>
    </w:p>
    <w:p w14:paraId="3E7C85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21D7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Атамуратова</w:t>
      </w:r>
    </w:p>
    <w:p w14:paraId="0F5541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Муҳайё</w:t>
      </w:r>
    </w:p>
    <w:p w14:paraId="54BFFE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Шавкатовна</w:t>
      </w:r>
    </w:p>
    <w:p w14:paraId="648639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0C4A26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В2018.1.PhD/В162</w:t>
      </w:r>
    </w:p>
    <w:p w14:paraId="13A133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Шимоли-шарқий Ўзбекистон сув ҳавзаларининг овланадиган балиқлари</w:t>
      </w:r>
    </w:p>
    <w:p w14:paraId="2A3EE3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Промысловые рыбы водоемов Северо-востока Узбекистана</w:t>
      </w:r>
    </w:p>
    <w:p w14:paraId="49B7A9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</w:t>
      </w:r>
    </w:p>
    <w:p w14:paraId="260124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Улуғбек</w:t>
      </w:r>
    </w:p>
    <w:p w14:paraId="14E426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Тўраевич</w:t>
      </w:r>
    </w:p>
    <w:p w14:paraId="0FAC21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Зоология</w:t>
      </w:r>
    </w:p>
    <w:p w14:paraId="59977B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37CB6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Жумаев</w:t>
      </w:r>
    </w:p>
    <w:p w14:paraId="027D0B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Фазлиддин</w:t>
      </w:r>
    </w:p>
    <w:p w14:paraId="1241FA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Қурбонович</w:t>
      </w:r>
    </w:p>
    <w:p w14:paraId="082DF17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659537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В2018.1.PhD/В163</w:t>
      </w:r>
    </w:p>
    <w:p w14:paraId="287EF8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Жануби-ғарбий Қизилқум герпетофаунаси</w:t>
      </w:r>
    </w:p>
    <w:p w14:paraId="2A00C5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антропоген таъсири шароитида</w:t>
      </w:r>
    </w:p>
    <w:p w14:paraId="7AAC5B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Герпетофауна юго-западного Кызылкума в</w:t>
      </w:r>
    </w:p>
    <w:p w14:paraId="414245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антропогенного воздействия</w:t>
      </w:r>
    </w:p>
    <w:p w14:paraId="267FD8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Шерназаров</w:t>
      </w:r>
    </w:p>
    <w:p w14:paraId="11A27C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Элмурад</w:t>
      </w:r>
    </w:p>
    <w:p w14:paraId="218848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Зоология</w:t>
      </w:r>
    </w:p>
    <w:p w14:paraId="044C9A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CF4F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Каниязов</w:t>
      </w:r>
    </w:p>
    <w:p w14:paraId="711E54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Аманияз</w:t>
      </w:r>
    </w:p>
    <w:p w14:paraId="33A297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Жанадилович</w:t>
      </w:r>
    </w:p>
    <w:p w14:paraId="7FAA88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4C3A11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В2018.1.PhD/В164</w:t>
      </w:r>
    </w:p>
    <w:p w14:paraId="6ACA17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Қорақалпоғистон тоқ туёқли ҳайвонларининг (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Perissodactyla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гельминтлари</w:t>
      </w:r>
    </w:p>
    <w:p w14:paraId="65E61A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Гельминты непарнокопытных животных</w:t>
      </w:r>
    </w:p>
    <w:p w14:paraId="47869A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Perissodactyla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Каракалпакстана</w:t>
      </w:r>
    </w:p>
    <w:p w14:paraId="11E965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Шакарбоев</w:t>
      </w:r>
    </w:p>
    <w:p w14:paraId="41E97F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Эркинжон</w:t>
      </w:r>
    </w:p>
    <w:p w14:paraId="35C3C0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Бердикулович</w:t>
      </w:r>
    </w:p>
    <w:p w14:paraId="31C91A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Зоология</w:t>
      </w:r>
    </w:p>
    <w:p w14:paraId="0B16BE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29D21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Мусаев</w:t>
      </w:r>
    </w:p>
    <w:p w14:paraId="610BB5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</w:t>
      </w:r>
    </w:p>
    <w:p w14:paraId="1948F9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Мухаммаджанович</w:t>
      </w:r>
    </w:p>
    <w:p w14:paraId="1F9661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672F27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В2018.1.PhD/В165</w:t>
      </w:r>
    </w:p>
    <w:p w14:paraId="171230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Ўзбекистон (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Hemiptera: Miridae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</w:t>
      </w:r>
    </w:p>
    <w:p w14:paraId="2FE051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cўқир қандалалари (фаунаси, экологияси,</w:t>
      </w:r>
    </w:p>
    <w:p w14:paraId="4BB5B4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хўжалик аҳамияти)</w:t>
      </w:r>
    </w:p>
    <w:p w14:paraId="14CF9E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Клопы-мириди (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Hemiptera: Miridae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Южного</w:t>
      </w:r>
    </w:p>
    <w:p w14:paraId="7BFB1D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 (фауна, экология, хозяйственное значение)</w:t>
      </w:r>
    </w:p>
    <w:p w14:paraId="6BA17E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Холматов</w:t>
      </w:r>
    </w:p>
    <w:p w14:paraId="2D7924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B7378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37D1FD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Зоология</w:t>
      </w:r>
    </w:p>
    <w:p w14:paraId="0E07D1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F388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Тураева</w:t>
      </w:r>
    </w:p>
    <w:p w14:paraId="05BA01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Зухра</w:t>
      </w:r>
    </w:p>
    <w:p w14:paraId="4BD774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Ражабоевна</w:t>
      </w:r>
    </w:p>
    <w:p w14:paraId="23A0CB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6AB756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В2018.1.PhD/В166</w:t>
      </w:r>
    </w:p>
    <w:p w14:paraId="167D92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Марказий Ўзбекистон тўғри қанотсимон</w:t>
      </w:r>
    </w:p>
    <w:p w14:paraId="6A75FF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Insecta: Orthopteroidea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ҳашаротлари фаунаси ва экологияси</w:t>
      </w:r>
    </w:p>
    <w:p w14:paraId="4BC9F0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Фауна и экология ортептероидных насекомых (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Insecta: Orthopteroidea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Центрального</w:t>
      </w:r>
    </w:p>
    <w:p w14:paraId="1D0EED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</w:t>
      </w:r>
    </w:p>
    <w:p w14:paraId="60B904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Мирзаева</w:t>
      </w:r>
    </w:p>
    <w:p w14:paraId="34F2C3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Гулнора</w:t>
      </w:r>
    </w:p>
    <w:p w14:paraId="604B24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Саидорифовна</w:t>
      </w:r>
    </w:p>
    <w:p w14:paraId="3DCA57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696A5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C5992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45AE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Хамроқулова</w:t>
      </w:r>
    </w:p>
    <w:p w14:paraId="234FEE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Зебинисо</w:t>
      </w:r>
    </w:p>
    <w:p w14:paraId="4C8714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Хамрокуловна</w:t>
      </w:r>
    </w:p>
    <w:p w14:paraId="75262C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5489D5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В2018.1.PhD/В167</w:t>
      </w:r>
    </w:p>
    <w:p w14:paraId="46CF98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Ўзбекистондаги кемирувчилар туркуми вакилларининг гельминтофаунаси ва экологияси</w:t>
      </w:r>
    </w:p>
    <w:p w14:paraId="252368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Гельминтофауна и экология представителей грызунов Узбекистана</w:t>
      </w:r>
    </w:p>
    <w:p w14:paraId="5A65ED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Сапаров</w:t>
      </w:r>
    </w:p>
    <w:p w14:paraId="13580D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Каландар</w:t>
      </w:r>
    </w:p>
    <w:p w14:paraId="34162C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51B3C3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84D53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99220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FA5E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Элмуратова</w:t>
      </w:r>
    </w:p>
    <w:p w14:paraId="711AC0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Зулхумор</w:t>
      </w:r>
    </w:p>
    <w:p w14:paraId="2A5C23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Уразовна</w:t>
      </w:r>
    </w:p>
    <w:p w14:paraId="2BC7BE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03.00.06</w:t>
      </w:r>
    </w:p>
    <w:p w14:paraId="28ECAC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В2018.1.PhD/В168</w:t>
      </w:r>
    </w:p>
    <w:p w14:paraId="1AB1F0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Жанубий Ўзбекистон тупроқлари коллемболаларининг фаунаси ва экологияси</w:t>
      </w:r>
    </w:p>
    <w:p w14:paraId="376E30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Фауна и экология коллембол почв юга Узбекистана</w:t>
      </w:r>
    </w:p>
    <w:p w14:paraId="19409E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</w:t>
      </w:r>
    </w:p>
    <w:p w14:paraId="5F1006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Матназар</w:t>
      </w:r>
    </w:p>
    <w:p w14:paraId="04CDB7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Шомуратович</w:t>
      </w:r>
    </w:p>
    <w:p w14:paraId="62FEA3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DCD70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D4F056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B8ED9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23B9763" w14:textId="3106AA35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197</w:t>
      </w:r>
    </w:p>
    <w:p w14:paraId="032B832A" w14:textId="650E3512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7539FB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Досчанов</w:t>
      </w:r>
    </w:p>
    <w:p w14:paraId="1E226D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Жалолбек</w:t>
      </w:r>
    </w:p>
    <w:p w14:paraId="29DA03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Сапарбоевич</w:t>
      </w:r>
    </w:p>
    <w:p w14:paraId="2BD62B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03.00.07</w:t>
      </w:r>
    </w:p>
    <w:p w14:paraId="525111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В2018.1.PhD/В169</w:t>
      </w:r>
    </w:p>
    <w:p w14:paraId="0B2094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шимолий ҳудудларига</w:t>
      </w:r>
    </w:p>
    <w:p w14:paraId="7BFB82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мослашган тритикале навларини танлаш ва</w:t>
      </w:r>
    </w:p>
    <w:p w14:paraId="7AC78C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уларнинг физиологик хусусиятларини ўрганиш</w:t>
      </w:r>
    </w:p>
    <w:p w14:paraId="547462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Выбор адаптированных к северным территориям Узбекистана сортов тритикале и изучение их физиологических свойств</w:t>
      </w:r>
    </w:p>
    <w:p w14:paraId="0FE7AC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Бабоев</w:t>
      </w:r>
    </w:p>
    <w:p w14:paraId="45C4DA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Саидмурат</w:t>
      </w:r>
    </w:p>
    <w:p w14:paraId="2C01CA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Кимсанбаевич</w:t>
      </w:r>
    </w:p>
    <w:p w14:paraId="5BC4C0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Хоразм</w:t>
      </w:r>
    </w:p>
    <w:p w14:paraId="261F34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Маъмун</w:t>
      </w:r>
    </w:p>
    <w:p w14:paraId="163227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D13EA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Қўшметов</w:t>
      </w:r>
    </w:p>
    <w:p w14:paraId="2013CA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Зуфарбек</w:t>
      </w:r>
    </w:p>
    <w:p w14:paraId="323F33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Машарипович</w:t>
      </w:r>
    </w:p>
    <w:p w14:paraId="3DA6AC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03.00.07</w:t>
      </w:r>
    </w:p>
    <w:p w14:paraId="3E2476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В2018.1.PhD/В170</w:t>
      </w:r>
    </w:p>
    <w:p w14:paraId="17E3C4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Соя экотипларини экиш муддатларига қараб биология хусусиятлари ва ҳосилдорлик структурасини Хоразм тупроқ-иқлим</w:t>
      </w:r>
    </w:p>
    <w:p w14:paraId="1801C9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шароитида илмий асослаш</w:t>
      </w:r>
    </w:p>
    <w:p w14:paraId="1794B7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Научное обоснование в почвенно-климатических условиях Хорезма биологических</w:t>
      </w:r>
    </w:p>
    <w:p w14:paraId="3F52DD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свойств и структуры урожайности экотипов</w:t>
      </w:r>
    </w:p>
    <w:p w14:paraId="690123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сои в зависимости от сроков посева</w:t>
      </w:r>
    </w:p>
    <w:p w14:paraId="6BB30C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Ёрматова</w:t>
      </w:r>
    </w:p>
    <w:p w14:paraId="4EFDC1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Диларом</w:t>
      </w:r>
    </w:p>
    <w:p w14:paraId="77EE6C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Ёрматовна</w:t>
      </w:r>
    </w:p>
    <w:p w14:paraId="10C0E6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Хоразм</w:t>
      </w:r>
    </w:p>
    <w:p w14:paraId="535CB8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Маъмун</w:t>
      </w:r>
    </w:p>
    <w:p w14:paraId="2721FC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DEFFC6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Мирзаолимов</w:t>
      </w:r>
    </w:p>
    <w:p w14:paraId="5AB347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Мирзохид</w:t>
      </w:r>
    </w:p>
    <w:p w14:paraId="2AD730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Мирзавалиевич</w:t>
      </w:r>
    </w:p>
    <w:p w14:paraId="1C7C2A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03.00.08</w:t>
      </w:r>
    </w:p>
    <w:p w14:paraId="6277FB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В2018.1.PhD/В171</w:t>
      </w:r>
    </w:p>
    <w:p w14:paraId="30084A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Постнатал онтогенезда жигар митохондриаларидаги физиологик-биокимёвий ўзгаришлар ва уларнинг диета билан коррекциялаш</w:t>
      </w:r>
    </w:p>
    <w:p w14:paraId="492977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Физиологические, биохимические изменения в митохондриях печени в постнатальном онтогенезе и их коррекция с диетой</w:t>
      </w:r>
    </w:p>
    <w:p w14:paraId="56C927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7E0AD9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Гопуржон</w:t>
      </w:r>
    </w:p>
    <w:p w14:paraId="013D13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Рахимжонович</w:t>
      </w:r>
    </w:p>
    <w:p w14:paraId="1F2DE8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F4903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F1065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1284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Аманбоева</w:t>
      </w:r>
    </w:p>
    <w:p w14:paraId="58614C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Роза</w:t>
      </w:r>
    </w:p>
    <w:p w14:paraId="27B634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Сирожиддиновна</w:t>
      </w:r>
    </w:p>
    <w:p w14:paraId="141912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03.00.09</w:t>
      </w:r>
    </w:p>
    <w:p w14:paraId="20D978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В2018.1.PhD/В172</w:t>
      </w:r>
    </w:p>
    <w:p w14:paraId="51EB9C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ДНК маркер технологиясидан фойдаланиб</w:t>
      </w:r>
    </w:p>
    <w:p w14:paraId="56CF23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ғўза селекциясига мансуб навларнинг</w:t>
      </w:r>
    </w:p>
    <w:p w14:paraId="63A1F6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генетик паспортларини яратиш</w:t>
      </w:r>
    </w:p>
    <w:p w14:paraId="576F81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Генетическая паспортизация сортов хлопчатника Узбекской селекции с использованием технологии ДНК маркеров</w:t>
      </w:r>
    </w:p>
    <w:p w14:paraId="6BD696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Кушанов</w:t>
      </w:r>
    </w:p>
    <w:p w14:paraId="224AB1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Фахриддин</w:t>
      </w:r>
    </w:p>
    <w:p w14:paraId="267B09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Неъматуллаевич</w:t>
      </w:r>
    </w:p>
    <w:p w14:paraId="59282F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5AB28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22FA3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8E14F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</w:t>
      </w:r>
    </w:p>
    <w:p w14:paraId="3DC818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Жасурбек</w:t>
      </w:r>
    </w:p>
    <w:p w14:paraId="406AA5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Аширалиевич</w:t>
      </w:r>
    </w:p>
    <w:p w14:paraId="564B47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03.00.10</w:t>
      </w:r>
    </w:p>
    <w:p w14:paraId="210E80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В2018.1.PhD/В173</w:t>
      </w:r>
    </w:p>
    <w:p w14:paraId="445FDB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Жиззах вилояти барқарор ривожланишининг экологик индикаторларини аниқлаш</w:t>
      </w:r>
    </w:p>
    <w:p w14:paraId="2C6975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баҳолаш</w:t>
      </w:r>
    </w:p>
    <w:p w14:paraId="64CE2D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Выявление и оценка экологических индикаторов устойчивого развития Джизакской</w:t>
      </w:r>
    </w:p>
    <w:p w14:paraId="54A365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области</w:t>
      </w:r>
    </w:p>
    <w:p w14:paraId="1B8168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Кулматов</w:t>
      </w:r>
    </w:p>
    <w:p w14:paraId="4E8A6D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Рашид</w:t>
      </w:r>
    </w:p>
    <w:p w14:paraId="2F91A4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Анарович</w:t>
      </w:r>
    </w:p>
    <w:p w14:paraId="01730D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5CB33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F79378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53F3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7BF1324" w14:textId="2F7DBEA9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198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84E2C37" w14:textId="21053A9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A02EF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04.00.00</w:t>
      </w:r>
    </w:p>
    <w:p w14:paraId="1D9E903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ГЕОЛОГИЯ-МИНЕРАЛОГИЯ ФАНЛАРИ</w:t>
      </w:r>
    </w:p>
    <w:p w14:paraId="670EE2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Хусаинов</w:t>
      </w:r>
    </w:p>
    <w:p w14:paraId="41097B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23D597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Ахмадович</w:t>
      </w:r>
    </w:p>
    <w:p w14:paraId="5429B9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04.00.01</w:t>
      </w:r>
    </w:p>
    <w:p w14:paraId="5FB18C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В2018.1.PhD/GM34</w:t>
      </w:r>
    </w:p>
    <w:p w14:paraId="395D4C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Лёссимон ётқизиқларни тупроқ қатламлари ва уларнинг магнит хусусиятлари (Чирчиқ ҳавзаси ётқизиқлари мисолида)</w:t>
      </w:r>
    </w:p>
    <w:p w14:paraId="4B4278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Почвенные горизонты лёссовых отложений</w:t>
      </w:r>
    </w:p>
    <w:p w14:paraId="50101D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их магнитные свойства (на примере отложений Чирчикского бассейна)</w:t>
      </w:r>
    </w:p>
    <w:p w14:paraId="1551BD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Тойчиев</w:t>
      </w:r>
    </w:p>
    <w:p w14:paraId="7BF192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Ходжакбар</w:t>
      </w:r>
    </w:p>
    <w:p w14:paraId="7D904C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Абдурасулович</w:t>
      </w:r>
    </w:p>
    <w:p w14:paraId="23C12E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514CC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9FE38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CD9D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05.00.00</w:t>
      </w:r>
    </w:p>
    <w:p w14:paraId="431FE4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ТЕХНИКА ФАНЛАРИ</w:t>
      </w:r>
    </w:p>
    <w:p w14:paraId="3980B6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Нурдинова</w:t>
      </w:r>
    </w:p>
    <w:p w14:paraId="19DCF9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Разияхон</w:t>
      </w:r>
    </w:p>
    <w:p w14:paraId="4D4DA0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Абдихаликовна</w:t>
      </w:r>
    </w:p>
    <w:p w14:paraId="36012C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01.04.06</w:t>
      </w:r>
    </w:p>
    <w:p w14:paraId="660A4D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В2018.1.PhD/Т576</w:t>
      </w:r>
    </w:p>
    <w:p w14:paraId="345DCC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Генератор типидаги фото қабул қилувчи қурилмани яратиш</w:t>
      </w:r>
    </w:p>
    <w:p w14:paraId="0D7F21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фотоприёмного устройства генераторного типа</w:t>
      </w:r>
    </w:p>
    <w:p w14:paraId="6144CC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Касимахунова</w:t>
      </w:r>
    </w:p>
    <w:p w14:paraId="2754D1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Анархан</w:t>
      </w:r>
    </w:p>
    <w:p w14:paraId="7BF555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Мамасадиковна</w:t>
      </w:r>
    </w:p>
    <w:p w14:paraId="0DEA0F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765C8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46B7DE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DEED0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Абдукаримов</w:t>
      </w:r>
    </w:p>
    <w:p w14:paraId="0137DE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Мирзоҳид</w:t>
      </w:r>
    </w:p>
    <w:p w14:paraId="57707C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Муротович</w:t>
      </w:r>
    </w:p>
    <w:p w14:paraId="115C50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02.00.06</w:t>
      </w:r>
    </w:p>
    <w:p w14:paraId="1D7C2C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В2018.1.PhD/Т577</w:t>
      </w:r>
    </w:p>
    <w:p w14:paraId="3FB7C1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 асосида полимерли антикоррозион қопламаларни яратиш ва тадқиқ</w:t>
      </w:r>
    </w:p>
    <w:p w14:paraId="077979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</w:t>
      </w:r>
    </w:p>
    <w:p w14:paraId="5A3784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исследования получения полимерных антикоррозионных покрытий на</w:t>
      </w:r>
    </w:p>
    <w:p w14:paraId="1EF49A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местного сырья</w:t>
      </w:r>
    </w:p>
    <w:p w14:paraId="28CC5F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Ёдгоров</w:t>
      </w:r>
    </w:p>
    <w:p w14:paraId="437035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Нормахамат</w:t>
      </w:r>
    </w:p>
    <w:p w14:paraId="42B9DD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F776F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3F20D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7F56D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Қиёмов</w:t>
      </w:r>
    </w:p>
    <w:p w14:paraId="6D741E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Шарифжон</w:t>
      </w:r>
    </w:p>
    <w:p w14:paraId="1AB2CE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Нозимович</w:t>
      </w:r>
    </w:p>
    <w:p w14:paraId="58AA65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02.00.06</w:t>
      </w:r>
    </w:p>
    <w:p w14:paraId="1C149D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В2018.1.PhD/Т578</w:t>
      </w:r>
    </w:p>
    <w:p w14:paraId="5DE802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хомашёлар асосида полиуретанлар олиш ва қўллаш технологиясини ишлаб</w:t>
      </w:r>
    </w:p>
    <w:p w14:paraId="28BFCE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чиқиш</w:t>
      </w:r>
    </w:p>
    <w:p w14:paraId="617363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и внедрения полиуретанов на основе местных</w:t>
      </w:r>
    </w:p>
    <w:p w14:paraId="22AD84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сырьевых ресурсов</w:t>
      </w:r>
    </w:p>
    <w:p w14:paraId="75C515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Джалилов</w:t>
      </w:r>
    </w:p>
    <w:p w14:paraId="24E753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Абдулахат</w:t>
      </w:r>
    </w:p>
    <w:p w14:paraId="59821C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Турапович</w:t>
      </w:r>
    </w:p>
    <w:p w14:paraId="6F9579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45EDF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56AD1F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A9C5E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F4CC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Нарзуллаев</w:t>
      </w:r>
    </w:p>
    <w:p w14:paraId="2945EF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7B0708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Холлинорович</w:t>
      </w:r>
    </w:p>
    <w:p w14:paraId="57CD7B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02.00.06</w:t>
      </w:r>
    </w:p>
    <w:p w14:paraId="011312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В2018.1.PhD/Т579</w:t>
      </w:r>
    </w:p>
    <w:p w14:paraId="53B03C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хомашёлар асосида нефть маҳсулотларида эрувчи коррозия ингибиторларини олиш ва амалиётда қўллаш</w:t>
      </w:r>
    </w:p>
    <w:p w14:paraId="2B1F21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Получение и внедрение ингибиторов коррозии, растворяющихся в нефтепродуктах</w:t>
      </w:r>
    </w:p>
    <w:p w14:paraId="644F4E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основе местных сырьевых ресурсов</w:t>
      </w:r>
    </w:p>
    <w:p w14:paraId="517B49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Бекназаров</w:t>
      </w:r>
    </w:p>
    <w:p w14:paraId="01BF54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Хасан</w:t>
      </w:r>
    </w:p>
    <w:p w14:paraId="2409F7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Сойибназарович</w:t>
      </w:r>
    </w:p>
    <w:p w14:paraId="2D58BC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04CB2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59646E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CE10275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F283D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5DED393" w14:textId="4492450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199</w:t>
      </w:r>
    </w:p>
    <w:p w14:paraId="70677EDF" w14:textId="21792DF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D7B34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Соттиқулов</w:t>
      </w:r>
    </w:p>
    <w:p w14:paraId="0A9497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Элёр</w:t>
      </w:r>
    </w:p>
    <w:p w14:paraId="017D0B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Сотимбоевич</w:t>
      </w:r>
    </w:p>
    <w:p w14:paraId="3528BC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02.00.06</w:t>
      </w:r>
    </w:p>
    <w:p w14:paraId="76C443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В2018.1.PhD/Т580</w:t>
      </w:r>
    </w:p>
    <w:p w14:paraId="6256C5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хомашёлар асосида таркибида</w:t>
      </w:r>
    </w:p>
    <w:p w14:paraId="35F18C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кремний сақловчи олигомер ва полимерларни олиш ва қўллаш технологиясини</w:t>
      </w:r>
    </w:p>
    <w:p w14:paraId="0E9F1C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092336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получения и внедрения кремнийсодержащих олигомеров</w:t>
      </w:r>
    </w:p>
    <w:p w14:paraId="26EB11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полимеров на основе местных сырьевых</w:t>
      </w:r>
    </w:p>
    <w:p w14:paraId="231477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ресурсов</w:t>
      </w:r>
    </w:p>
    <w:p w14:paraId="633261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1EDAF2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Масъуд</w:t>
      </w:r>
    </w:p>
    <w:p w14:paraId="50A3AB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</w:t>
      </w:r>
    </w:p>
    <w:p w14:paraId="3202B5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ўғли</w:t>
      </w:r>
    </w:p>
    <w:p w14:paraId="2CE8D5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B4A83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кимё-технология</w:t>
      </w:r>
    </w:p>
    <w:p w14:paraId="7498DC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74851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6FAD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Сулайманов</w:t>
      </w:r>
    </w:p>
    <w:p w14:paraId="035494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Асатулло</w:t>
      </w:r>
    </w:p>
    <w:p w14:paraId="5ECF39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Усубханович</w:t>
      </w:r>
    </w:p>
    <w:p w14:paraId="4EDAA8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02.00.07</w:t>
      </w:r>
    </w:p>
    <w:p w14:paraId="3581CC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В2018.1.PhD/Т581</w:t>
      </w:r>
    </w:p>
    <w:p w14:paraId="4F9692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целлюлозаси асосида махсус хоссали</w:t>
      </w:r>
    </w:p>
    <w:p w14:paraId="5E7DDC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композицион материал яратиш</w:t>
      </w:r>
    </w:p>
    <w:p w14:paraId="1D75DC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композиционного материала на</w:t>
      </w:r>
    </w:p>
    <w:p w14:paraId="4D9B24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хлопковой целлюлозы со специальными свойствами</w:t>
      </w:r>
    </w:p>
    <w:p w14:paraId="53DCD8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Умаров</w:t>
      </w:r>
    </w:p>
    <w:p w14:paraId="5A5934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Абдусалам</w:t>
      </w:r>
    </w:p>
    <w:p w14:paraId="2B3E15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Вахитович</w:t>
      </w:r>
    </w:p>
    <w:p w14:paraId="07D6C3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5514B6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6B657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C57FD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Ярбабаев</w:t>
      </w:r>
    </w:p>
    <w:p w14:paraId="06A259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1D4102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Асрорович</w:t>
      </w:r>
    </w:p>
    <w:p w14:paraId="621924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02.00.11</w:t>
      </w:r>
    </w:p>
    <w:p w14:paraId="798E68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В2018.1.PhD/Т582</w:t>
      </w:r>
    </w:p>
    <w:p w14:paraId="674DF9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Дизель мойларининг коллоид-химмотологик хусусиятларини такомиллаштириш</w:t>
      </w:r>
    </w:p>
    <w:p w14:paraId="357C0F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коллоидно-химмотологических свойств дизельных масел</w:t>
      </w:r>
    </w:p>
    <w:p w14:paraId="7372B6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</w:t>
      </w:r>
    </w:p>
    <w:p w14:paraId="12C82F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Басит</w:t>
      </w:r>
    </w:p>
    <w:p w14:paraId="24D4A8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Набиевич</w:t>
      </w:r>
    </w:p>
    <w:p w14:paraId="0D49BD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Умумий ва</w:t>
      </w:r>
    </w:p>
    <w:p w14:paraId="60E8AF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ноорганик кимё</w:t>
      </w:r>
    </w:p>
    <w:p w14:paraId="59B18E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BB6C2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Рўзметова</w:t>
      </w:r>
    </w:p>
    <w:p w14:paraId="7D56CE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064B16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Тўлибаевна</w:t>
      </w:r>
    </w:p>
    <w:p w14:paraId="0999F7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02.00.17</w:t>
      </w:r>
    </w:p>
    <w:p w14:paraId="72ADFA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В2018.1.PhD/Т583</w:t>
      </w:r>
    </w:p>
    <w:p w14:paraId="177F6E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Дистилляцияланган ёғ кислоталарини тўйинган ва тўйинмаган фракцияларга ажратиш технологиясини ишлаб чиқиш ва уларни қўллаш</w:t>
      </w:r>
    </w:p>
    <w:p w14:paraId="0EC969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разделения дистиллированных жирных кислот на насыщенные и ненасыщенные фракции и их применение</w:t>
      </w:r>
    </w:p>
    <w:p w14:paraId="5FDAE6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Салиханова</w:t>
      </w:r>
    </w:p>
    <w:p w14:paraId="6BB86A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Дилноза</w:t>
      </w:r>
    </w:p>
    <w:p w14:paraId="1CD87C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Саидакбаровна</w:t>
      </w:r>
    </w:p>
    <w:p w14:paraId="382FA8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176FAB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2055C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B194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Қаршиев</w:t>
      </w:r>
    </w:p>
    <w:p w14:paraId="41A9AF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Абдуҳошим</w:t>
      </w:r>
    </w:p>
    <w:p w14:paraId="25C9C4B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Хўжақулович</w:t>
      </w:r>
    </w:p>
    <w:p w14:paraId="488D06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04.00.13</w:t>
      </w:r>
    </w:p>
    <w:p w14:paraId="653CBB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В2018.1.PhD/Т584</w:t>
      </w:r>
    </w:p>
    <w:p w14:paraId="65F6A0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қовушқоқли нефть конларида жадаллашган тарзда суюқлик олиш самарадорлигини ошириш</w:t>
      </w:r>
    </w:p>
    <w:p w14:paraId="41838A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форсированного отбора жидкости на месторождениях с</w:t>
      </w:r>
    </w:p>
    <w:p w14:paraId="6E605D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высоковязкой нефтью</w:t>
      </w:r>
    </w:p>
    <w:p w14:paraId="01F625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</w:t>
      </w:r>
    </w:p>
    <w:p w14:paraId="5B1B3B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Аваз</w:t>
      </w:r>
    </w:p>
    <w:p w14:paraId="3EB6AA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Ҳамидуллаевич</w:t>
      </w:r>
    </w:p>
    <w:p w14:paraId="00B192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75ED8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4C9272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93B30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Мизаахмедов</w:t>
      </w:r>
    </w:p>
    <w:p w14:paraId="5EB53E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6A3892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Мирадилович</w:t>
      </w:r>
    </w:p>
    <w:p w14:paraId="176959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05.01.02</w:t>
      </w:r>
    </w:p>
    <w:p w14:paraId="3F91CD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В2018.1.PhD/Т585</w:t>
      </w:r>
    </w:p>
    <w:p w14:paraId="577A45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Энергия тежамкорлигини бошқаришнинг</w:t>
      </w:r>
    </w:p>
    <w:p w14:paraId="08D25B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ахборотли тизими масалаларини оптимал</w:t>
      </w:r>
    </w:p>
    <w:p w14:paraId="090ED5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ечишнинг усуллари, моделлари ва алгоритмлари</w:t>
      </w:r>
    </w:p>
    <w:p w14:paraId="191A34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Методы, модели и алгоритмы оптимального решения задач информационной системы управления энергосбережением</w:t>
      </w:r>
    </w:p>
    <w:p w14:paraId="1D5E10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Ишанходжаев</w:t>
      </w:r>
    </w:p>
    <w:p w14:paraId="3CA85F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2257B1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Қудратович</w:t>
      </w:r>
    </w:p>
    <w:p w14:paraId="195407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"Ўзбекэнерго" АЖ</w:t>
      </w:r>
    </w:p>
    <w:p w14:paraId="47B797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Илмий-техника</w:t>
      </w:r>
    </w:p>
    <w:p w14:paraId="692B66DA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 МЧЖ</w:t>
      </w:r>
    </w:p>
    <w:p w14:paraId="4115A6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6AD6FCC" w14:textId="7F162AD8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76A6D713" w14:textId="481D2DE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995D8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Туракулов</w:t>
      </w:r>
    </w:p>
    <w:p w14:paraId="049AF1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472BF9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Холмирзаевич</w:t>
      </w:r>
    </w:p>
    <w:p w14:paraId="7D0E76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05.01.02</w:t>
      </w:r>
    </w:p>
    <w:p w14:paraId="2EF2E9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В2018.1.PhD/Т586</w:t>
      </w:r>
    </w:p>
    <w:p w14:paraId="37ED3A44" w14:textId="77777777" w:rsidR="002C5501" w:rsidRPr="002C5501" w:rsidRDefault="002C5501" w:rsidP="002C5501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Сўз бирикмалари тузилишини автоматлаштирилган таҳлил қилиш учун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Text Mining</w:t>
      </w:r>
    </w:p>
    <w:p w14:paraId="22E10F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 ва алгоритмларини ишлаб чиқиш (ўзбек тили мисолида)</w:t>
      </w:r>
    </w:p>
    <w:p w14:paraId="2F2B08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Разработка методов и алгоритмов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Textmining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автоматизированного анализа</w:t>
      </w:r>
    </w:p>
    <w:p w14:paraId="20DFAD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построения словосочетаний (на примере</w:t>
      </w:r>
    </w:p>
    <w:p w14:paraId="400F70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узбекского языка)</w:t>
      </w:r>
    </w:p>
    <w:p w14:paraId="2B4A5B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Бобомуродов</w:t>
      </w:r>
    </w:p>
    <w:p w14:paraId="5EB14A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Озод</w:t>
      </w:r>
    </w:p>
    <w:p w14:paraId="5283E7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Жўраевич</w:t>
      </w:r>
    </w:p>
    <w:p w14:paraId="295D41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79B24C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481AD0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7B22E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Болтаев</w:t>
      </w:r>
    </w:p>
    <w:p w14:paraId="19BD85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16BEBF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Туйлибоевич</w:t>
      </w:r>
    </w:p>
    <w:p w14:paraId="2EBAEB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05.01.05</w:t>
      </w:r>
    </w:p>
    <w:p w14:paraId="53E6F9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В2018.1.PhD/Т587</w:t>
      </w:r>
    </w:p>
    <w:p w14:paraId="5F01B7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 хавфсизлигида мантиқий контроллерлар асосида автомат моделларини яратиш усуллари ва технологиялари</w:t>
      </w:r>
    </w:p>
    <w:p w14:paraId="5FE692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и технологии создания автоматных</w:t>
      </w:r>
    </w:p>
    <w:p w14:paraId="2B8D85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моделей информационной безопасности на</w:t>
      </w:r>
    </w:p>
    <w:p w14:paraId="6F50B1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логических контроллеров</w:t>
      </w:r>
    </w:p>
    <w:p w14:paraId="05C1CE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Кабулов</w:t>
      </w:r>
    </w:p>
    <w:p w14:paraId="772B4E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</w:t>
      </w:r>
    </w:p>
    <w:p w14:paraId="535E5C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Василович</w:t>
      </w:r>
    </w:p>
    <w:p w14:paraId="66147B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AE250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74809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9B15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Жураева</w:t>
      </w:r>
    </w:p>
    <w:p w14:paraId="7599EF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Нозима</w:t>
      </w:r>
    </w:p>
    <w:p w14:paraId="2D87A5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Адиловна</w:t>
      </w:r>
    </w:p>
    <w:p w14:paraId="47F173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05.01.06</w:t>
      </w:r>
    </w:p>
    <w:p w14:paraId="14D8C7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В2018.1.PhD/Т588</w:t>
      </w:r>
    </w:p>
    <w:p w14:paraId="5B7958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Тарқалган магнит параметрли герконли ўзгартиргичларни ишлаб чиқариш ва тадқиқ</w:t>
      </w:r>
    </w:p>
    <w:p w14:paraId="5950D5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</w:t>
      </w:r>
    </w:p>
    <w:p w14:paraId="0D08CF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исследование герконовых</w:t>
      </w:r>
    </w:p>
    <w:p w14:paraId="26189A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преобразователей с распределенными магнитными параметрами</w:t>
      </w:r>
    </w:p>
    <w:p w14:paraId="18F2C9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Мамаджанов</w:t>
      </w:r>
    </w:p>
    <w:p w14:paraId="35222C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7B2152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Мамаджонович</w:t>
      </w:r>
    </w:p>
    <w:p w14:paraId="4871E4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446AA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605F4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D91878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Сайфуллаева</w:t>
      </w:r>
    </w:p>
    <w:p w14:paraId="730839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Мафтуха</w:t>
      </w:r>
    </w:p>
    <w:p w14:paraId="1D8660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Зафруллаевна</w:t>
      </w:r>
    </w:p>
    <w:p w14:paraId="4742DA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05.01.07</w:t>
      </w:r>
    </w:p>
    <w:p w14:paraId="6AB3AA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В2018.1.PhD/Т589</w:t>
      </w:r>
    </w:p>
    <w:p w14:paraId="09A35C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Биологик популяция масаласини нодивергент ночизиқли параболик тенглама орқали сонли моделлаштириш</w:t>
      </w:r>
    </w:p>
    <w:p w14:paraId="5B320C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Численное моделирование задач биологической популяции описанной нелинейным</w:t>
      </w:r>
    </w:p>
    <w:p w14:paraId="2A1681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параболическим уравнением в недивергентной форме</w:t>
      </w:r>
    </w:p>
    <w:p w14:paraId="3C63FD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630566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Мирсаид</w:t>
      </w:r>
    </w:p>
    <w:p w14:paraId="612E77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E9E48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94D19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DDCC0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Боева</w:t>
      </w:r>
    </w:p>
    <w:p w14:paraId="68C0A4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Оқила</w:t>
      </w:r>
    </w:p>
    <w:p w14:paraId="4160F9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Ҳусановна</w:t>
      </w:r>
    </w:p>
    <w:p w14:paraId="4050B1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72BE89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В2018.1.PhD/Т590</w:t>
      </w:r>
    </w:p>
    <w:p w14:paraId="12BC52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Илдизли ёндашув асосида динамик обектларни бошқариш тизимларининг синтез</w:t>
      </w:r>
    </w:p>
    <w:p w14:paraId="5DBFA4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 алгоритмлари</w:t>
      </w:r>
    </w:p>
    <w:p w14:paraId="1C04B2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Алгоритмы синтеза систем управления динамическими объектами на основе корневых представлений</w:t>
      </w:r>
    </w:p>
    <w:p w14:paraId="7B4692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Игамбердиев</w:t>
      </w:r>
    </w:p>
    <w:p w14:paraId="5D61A1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Хусан</w:t>
      </w:r>
    </w:p>
    <w:p w14:paraId="058577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Закирович</w:t>
      </w:r>
    </w:p>
    <w:p w14:paraId="6C5174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Навоий</w:t>
      </w:r>
    </w:p>
    <w:p w14:paraId="0BFB80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кончилик</w:t>
      </w:r>
    </w:p>
    <w:p w14:paraId="4A7C4F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E119E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</w:t>
      </w:r>
    </w:p>
    <w:p w14:paraId="24FCF8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17C76F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Абдуназарович</w:t>
      </w:r>
    </w:p>
    <w:p w14:paraId="591776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05.01.08</w:t>
      </w:r>
    </w:p>
    <w:p w14:paraId="741739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В2018.1.PhD/Т591</w:t>
      </w:r>
    </w:p>
    <w:p w14:paraId="3A0D04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Назорат қилиш ва бошқариш системаларини толали ёруғлик ўтказгичлар асосидаги</w:t>
      </w:r>
    </w:p>
    <w:p w14:paraId="207874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чизиқли кўчишларнинг оптоэлектрон ўзгартгичлари</w:t>
      </w:r>
    </w:p>
    <w:p w14:paraId="48119A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Оптоэлектронные преобразователи линейных перемещений на основе волоконных</w:t>
      </w:r>
    </w:p>
    <w:p w14:paraId="665042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световодов для систем контроля и управления</w:t>
      </w:r>
    </w:p>
    <w:p w14:paraId="301748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Шипулин</w:t>
      </w:r>
    </w:p>
    <w:p w14:paraId="08364F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Юрий</w:t>
      </w:r>
    </w:p>
    <w:p w14:paraId="268C79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Геннадьевич</w:t>
      </w:r>
    </w:p>
    <w:p w14:paraId="76252A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AD9A1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A14347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2D71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E70C4C2" w14:textId="3C5D485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201</w:t>
      </w:r>
    </w:p>
    <w:p w14:paraId="77393EA9" w14:textId="187CE01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A25C0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Алланазаров</w:t>
      </w:r>
    </w:p>
    <w:p w14:paraId="455F3F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720AE72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Абдулхақович</w:t>
      </w:r>
    </w:p>
    <w:p w14:paraId="27536A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461C85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В2018.1.PhD/Т592</w:t>
      </w:r>
    </w:p>
    <w:p w14:paraId="4F35B5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Туз конлари машиналари учун кескич материалининг янги таркиби ва олиш технологиясини ишлаб чиқиш</w:t>
      </w:r>
    </w:p>
    <w:p w14:paraId="5A9211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нового состава и технологии</w:t>
      </w:r>
    </w:p>
    <w:p w14:paraId="30BE0B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производства резца для машин соляных карьеров</w:t>
      </w:r>
    </w:p>
    <w:p w14:paraId="05D935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Нурмуродов</w:t>
      </w:r>
    </w:p>
    <w:p w14:paraId="78D567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Салохиддин</w:t>
      </w:r>
    </w:p>
    <w:p w14:paraId="2DE6E4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Дўсмуродович</w:t>
      </w:r>
    </w:p>
    <w:p w14:paraId="0DCCA2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E74E1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50EBF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E26A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Мирадуллаева</w:t>
      </w:r>
    </w:p>
    <w:p w14:paraId="66208B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Гавхар</w:t>
      </w:r>
    </w:p>
    <w:p w14:paraId="0991F3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Бекпўлатовна</w:t>
      </w:r>
    </w:p>
    <w:p w14:paraId="3F496F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7F4185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В2018.1.PhD/Т593</w:t>
      </w:r>
    </w:p>
    <w:p w14:paraId="0FB0DC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Пахта машиналари ишчи органлари учун</w:t>
      </w:r>
    </w:p>
    <w:p w14:paraId="0F03AC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композицион полимер қопламаларнинг шаклланиш жараёни реологиясининг технологик ўзига хослиги</w:t>
      </w:r>
    </w:p>
    <w:p w14:paraId="1B0C62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Технологические особенности реологии</w:t>
      </w:r>
    </w:p>
    <w:p w14:paraId="451946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процесса формирования композиционных</w:t>
      </w:r>
    </w:p>
    <w:p w14:paraId="75B9A4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полимерных покрытий для рабочих органов хлопковых машин</w:t>
      </w:r>
    </w:p>
    <w:p w14:paraId="6DF634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Зиямухамедова Умида</w:t>
      </w:r>
    </w:p>
    <w:p w14:paraId="193611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Алижановна</w:t>
      </w:r>
    </w:p>
    <w:p w14:paraId="4A48A2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8FD3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BB2F4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B6CFC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Чоршанбиев</w:t>
      </w:r>
    </w:p>
    <w:p w14:paraId="6F151C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17E031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Махматмуродович</w:t>
      </w:r>
    </w:p>
    <w:p w14:paraId="0ED8AF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05.02.01</w:t>
      </w:r>
    </w:p>
    <w:p w14:paraId="29D2C3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В2018.1.PhD/Т594</w:t>
      </w:r>
    </w:p>
    <w:p w14:paraId="15A9CA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Рангли металларни олишда махсус флюсни</w:t>
      </w:r>
    </w:p>
    <w:p w14:paraId="2DD5AC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79514E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состава флюса для получения</w:t>
      </w:r>
    </w:p>
    <w:p w14:paraId="3F336A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цветных металлов</w:t>
      </w:r>
    </w:p>
    <w:p w14:paraId="327A4F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Тураходжаев</w:t>
      </w:r>
    </w:p>
    <w:p w14:paraId="194F46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</w:t>
      </w:r>
    </w:p>
    <w:p w14:paraId="114B1F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Джахонгирович</w:t>
      </w:r>
    </w:p>
    <w:p w14:paraId="09F8B0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4A981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5CC2F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54BD60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Мирзаумидов</w:t>
      </w:r>
    </w:p>
    <w:p w14:paraId="595EC0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Асилбек</w:t>
      </w:r>
    </w:p>
    <w:p w14:paraId="2310C4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Шухратжонович</w:t>
      </w:r>
    </w:p>
    <w:p w14:paraId="554FE8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05.02.03</w:t>
      </w:r>
    </w:p>
    <w:p w14:paraId="759B1D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В2018.1.PhD/Т595</w:t>
      </w:r>
    </w:p>
    <w:p w14:paraId="5AD91A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Аррали жинларнинг таркибли қайишқоқ</w:t>
      </w:r>
    </w:p>
    <w:p w14:paraId="55E6A3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элементли колосниклари конструкцияларини ишлаб чиқиш ва ҳисоблаш услубларини яратиш</w:t>
      </w:r>
    </w:p>
    <w:p w14:paraId="0C19B0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конструкции и создание методов расчета параметров рабочих органов</w:t>
      </w:r>
    </w:p>
    <w:p w14:paraId="50838F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пильных джинов</w:t>
      </w:r>
    </w:p>
    <w:p w14:paraId="62233F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</w:t>
      </w:r>
    </w:p>
    <w:p w14:paraId="7D54E7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Салоҳиддин</w:t>
      </w:r>
    </w:p>
    <w:p w14:paraId="3D4BD0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Зунунович</w:t>
      </w:r>
    </w:p>
    <w:p w14:paraId="2084BC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1F37B0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67669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7AB11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Юсупов</w:t>
      </w:r>
    </w:p>
    <w:p w14:paraId="78DB27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Сардорбек</w:t>
      </w:r>
    </w:p>
    <w:p w14:paraId="0A8496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Маъруфович</w:t>
      </w:r>
    </w:p>
    <w:p w14:paraId="1B95647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05.02.05</w:t>
      </w:r>
    </w:p>
    <w:p w14:paraId="4D3BAE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В2018.1.PhD/Т596</w:t>
      </w:r>
    </w:p>
    <w:p w14:paraId="05ACCC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хомашёлардан фойдаланган ҳолда пайванд чокнинг сифатини ошириш учун</w:t>
      </w:r>
    </w:p>
    <w:p w14:paraId="5135E9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махсус керамик подкладкаларни яратиш,</w:t>
      </w:r>
    </w:p>
    <w:p w14:paraId="1C38E6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 қилиш ва ишлаб чиқаришни ташкил</w:t>
      </w:r>
    </w:p>
    <w:p w14:paraId="4DFC9C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</w:t>
      </w:r>
    </w:p>
    <w:p w14:paraId="6F03FE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Разработка, исследование и организация</w:t>
      </w:r>
    </w:p>
    <w:p w14:paraId="075787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производства из местного сырья специальных керамических подкладок для сварки с</w:t>
      </w:r>
    </w:p>
    <w:p w14:paraId="43EC11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целью получения высокого качества сварного шва</w:t>
      </w:r>
    </w:p>
    <w:p w14:paraId="526408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Сотволдиев</w:t>
      </w:r>
    </w:p>
    <w:p w14:paraId="629AF1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</w:t>
      </w:r>
    </w:p>
    <w:p w14:paraId="6D347F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Эгамбердиевич</w:t>
      </w:r>
    </w:p>
    <w:p w14:paraId="1204E1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0398F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1B46DA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835FB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Миршарипов</w:t>
      </w:r>
    </w:p>
    <w:p w14:paraId="1A0546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Рахматилло</w:t>
      </w:r>
    </w:p>
    <w:p w14:paraId="578106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Хабибуллаевич</w:t>
      </w:r>
    </w:p>
    <w:p w14:paraId="0BDB2F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05.02.07</w:t>
      </w:r>
    </w:p>
    <w:p w14:paraId="72B774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В2018.1.PhD/Т597</w:t>
      </w:r>
    </w:p>
    <w:p w14:paraId="02EB7E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Дисперс материалларни қуритиш жараёнларининг мақбул режимларини аниқлаш</w:t>
      </w:r>
    </w:p>
    <w:p w14:paraId="1F6A3A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Определение оптимальных режимов процесса сушки дисперсных материалов</w:t>
      </w:r>
    </w:p>
    <w:p w14:paraId="49506E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Тожиев</w:t>
      </w:r>
    </w:p>
    <w:p w14:paraId="2D99A1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Расулжон</w:t>
      </w:r>
    </w:p>
    <w:p w14:paraId="79D233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Жумабоевич</w:t>
      </w:r>
    </w:p>
    <w:p w14:paraId="0FFD67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07868A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4F6C510C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96E18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FA114A9" w14:textId="2F1639A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41A293B3" w14:textId="7B851C1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50920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</w:t>
      </w:r>
    </w:p>
    <w:p w14:paraId="1A4306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Алижон</w:t>
      </w:r>
    </w:p>
    <w:p w14:paraId="18646F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Абдулахатович</w:t>
      </w:r>
    </w:p>
    <w:p w14:paraId="6004E2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05.03.01</w:t>
      </w:r>
    </w:p>
    <w:p w14:paraId="366F12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В2018.1.PhD/Т598</w:t>
      </w:r>
    </w:p>
    <w:p w14:paraId="5E261E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Сочилувчан материалларни сақлаш ва ташиш жараёнларида уларни сифати ва параметрларини назорат қилишнинг иссиқлик</w:t>
      </w:r>
    </w:p>
    <w:p w14:paraId="775FB3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усули ва асбоблари</w:t>
      </w:r>
    </w:p>
    <w:p w14:paraId="2D8786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Тепловые методы и приборы для контроля</w:t>
      </w:r>
    </w:p>
    <w:p w14:paraId="4332A9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качества и параметров сыпучих материалов</w:t>
      </w:r>
    </w:p>
    <w:p w14:paraId="09A67F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</w:t>
      </w:r>
    </w:p>
    <w:p w14:paraId="53686C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</w:t>
      </w:r>
    </w:p>
    <w:p w14:paraId="6824F3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6C9151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DED7A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A8CA0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F917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Авезова</w:t>
      </w:r>
    </w:p>
    <w:p w14:paraId="520CF2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Назокат</w:t>
      </w:r>
    </w:p>
    <w:p w14:paraId="55C0F9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Ибодуллаевна</w:t>
      </w:r>
    </w:p>
    <w:p w14:paraId="673E5E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05.03.01</w:t>
      </w:r>
    </w:p>
    <w:p w14:paraId="5EB9CF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В2018.1.PhD/Т599</w:t>
      </w:r>
    </w:p>
    <w:p w14:paraId="195FC8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Нефть маҳсулотлари намлигини ўлчаш</w:t>
      </w:r>
    </w:p>
    <w:p w14:paraId="0A98F5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таҳлилий ўрганиш</w:t>
      </w:r>
    </w:p>
    <w:p w14:paraId="290E61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Сравнительное изучение методов измерения влажности нефтепродуктов</w:t>
      </w:r>
    </w:p>
    <w:p w14:paraId="27BF41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Исматуллаев</w:t>
      </w:r>
    </w:p>
    <w:p w14:paraId="6F5292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Патхулла</w:t>
      </w:r>
    </w:p>
    <w:p w14:paraId="4DBB9C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Рахматович</w:t>
      </w:r>
    </w:p>
    <w:p w14:paraId="316075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C7C10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E8347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64B6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Кулуев</w:t>
      </w:r>
    </w:p>
    <w:p w14:paraId="0BC551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Руслан</w:t>
      </w:r>
    </w:p>
    <w:p w14:paraId="2BC163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Раисович</w:t>
      </w:r>
    </w:p>
    <w:p w14:paraId="3508E6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05.03.01</w:t>
      </w:r>
    </w:p>
    <w:p w14:paraId="3189AB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В2018.1.PhD/Т600</w:t>
      </w:r>
    </w:p>
    <w:p w14:paraId="097B52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Дон ва дон маҳсулотлари намлигини ўлчаш</w:t>
      </w:r>
    </w:p>
    <w:p w14:paraId="5B1E7E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диэлькометрик асбоб ва усулларини такомиллаштириш</w:t>
      </w:r>
    </w:p>
    <w:p w14:paraId="3BD77B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метода и средств диэлькометрических измерений влажности</w:t>
      </w:r>
    </w:p>
    <w:p w14:paraId="54AD1D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зерна и зернопродуктов</w:t>
      </w:r>
    </w:p>
    <w:p w14:paraId="105C57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Матякубова</w:t>
      </w:r>
    </w:p>
    <w:p w14:paraId="41A4EF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Парохат</w:t>
      </w:r>
    </w:p>
    <w:p w14:paraId="6F724B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Майлиевна</w:t>
      </w:r>
    </w:p>
    <w:p w14:paraId="0ED433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DC2B8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23362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4620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Хошимов</w:t>
      </w:r>
    </w:p>
    <w:p w14:paraId="355533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</w:t>
      </w:r>
    </w:p>
    <w:p w14:paraId="209C34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Хошимович</w:t>
      </w:r>
    </w:p>
    <w:p w14:paraId="23A773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05.05.01</w:t>
      </w:r>
    </w:p>
    <w:p w14:paraId="69F431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В2018.1.PhD/Т601</w:t>
      </w:r>
    </w:p>
    <w:p w14:paraId="580E70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Газни узатиш компрессор станцияларининг</w:t>
      </w:r>
    </w:p>
    <w:p w14:paraId="3D063A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энергия самарадорлигини ошириш</w:t>
      </w:r>
    </w:p>
    <w:p w14:paraId="32EFBE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энергетической эффективности газоперекачивающих компрессорных</w:t>
      </w:r>
    </w:p>
    <w:p w14:paraId="32656F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станций</w:t>
      </w:r>
    </w:p>
    <w:p w14:paraId="78831D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Ишназаров</w:t>
      </w:r>
    </w:p>
    <w:p w14:paraId="591D16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Ойбек</w:t>
      </w:r>
    </w:p>
    <w:p w14:paraId="4BFDB2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Хайрилаевич</w:t>
      </w:r>
    </w:p>
    <w:p w14:paraId="5EA312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“Ўзбекэнерго” АЖ</w:t>
      </w:r>
    </w:p>
    <w:p w14:paraId="30FB4B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Илмий-техника</w:t>
      </w:r>
    </w:p>
    <w:p w14:paraId="33804A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 МЧЖ</w:t>
      </w:r>
    </w:p>
    <w:p w14:paraId="5BA5B7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7F8B0B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</w:t>
      </w:r>
    </w:p>
    <w:p w14:paraId="145636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Фархадович</w:t>
      </w:r>
    </w:p>
    <w:p w14:paraId="4A70FD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05.05.02</w:t>
      </w:r>
    </w:p>
    <w:p w14:paraId="6BBEF3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В2018.1.PhD/Т602</w:t>
      </w:r>
    </w:p>
    <w:p w14:paraId="179F22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Бошқариладиган электр тизимларини</w:t>
      </w:r>
    </w:p>
    <w:p w14:paraId="4EFF77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 этиш алгоритмларини ишлаб чиқиш</w:t>
      </w:r>
    </w:p>
    <w:p w14:paraId="39A168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алгоритмов исследования</w:t>
      </w:r>
    </w:p>
    <w:p w14:paraId="004308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управляемых электрических систем</w:t>
      </w:r>
    </w:p>
    <w:p w14:paraId="26B22C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Аллаев</w:t>
      </w:r>
    </w:p>
    <w:p w14:paraId="1C5A34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Кахрамон</w:t>
      </w:r>
    </w:p>
    <w:p w14:paraId="4BAE58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Рахимович</w:t>
      </w:r>
    </w:p>
    <w:p w14:paraId="7A89A4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D87D1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2E8427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EE770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Абдукаримов</w:t>
      </w:r>
    </w:p>
    <w:p w14:paraId="2FE439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</w:t>
      </w:r>
    </w:p>
    <w:p w14:paraId="6174F7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Абобакирович</w:t>
      </w:r>
    </w:p>
    <w:p w14:paraId="5F38C3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05.05.04</w:t>
      </w:r>
    </w:p>
    <w:p w14:paraId="1FA216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В2018.1.PhD/Т603</w:t>
      </w:r>
    </w:p>
    <w:p w14:paraId="284582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Қуёшли ҳаво иситгичларида табиий ва аралаш конвекция шароитида иссиқлик алмашинуви ва самарадорлиги</w:t>
      </w:r>
    </w:p>
    <w:p w14:paraId="0DBC2C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Теплообмен и эффективность в солнечных</w:t>
      </w:r>
    </w:p>
    <w:p w14:paraId="06F53D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воздухонагревателях в условиях естественной и смешанной конвекции</w:t>
      </w:r>
    </w:p>
    <w:p w14:paraId="0956CF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Аббосов</w:t>
      </w:r>
    </w:p>
    <w:p w14:paraId="6268DF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Ёрқин</w:t>
      </w:r>
    </w:p>
    <w:p w14:paraId="6C534D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Содиқович</w:t>
      </w:r>
    </w:p>
    <w:p w14:paraId="52D6C7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14BCC0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28318F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5F85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Кучинов</w:t>
      </w:r>
    </w:p>
    <w:p w14:paraId="3B84F4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Хусниддин</w:t>
      </w:r>
    </w:p>
    <w:p w14:paraId="76B5F3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Абдусатторович</w:t>
      </w:r>
    </w:p>
    <w:p w14:paraId="3D5704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05.05.04</w:t>
      </w:r>
    </w:p>
    <w:p w14:paraId="4E5079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В2018.1.PhD/Т604</w:t>
      </w:r>
    </w:p>
    <w:p w14:paraId="0052D3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Қозон қурилмасининг тутун газлари иссиқлигини чуқур қайта ишлатиш йўли билан</w:t>
      </w:r>
    </w:p>
    <w:p w14:paraId="048AF2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ишлаш самарадорлигини ошириш</w:t>
      </w:r>
    </w:p>
    <w:p w14:paraId="618746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работы котельных установок путем глубокой утилизации</w:t>
      </w:r>
    </w:p>
    <w:p w14:paraId="1DABE8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теплоты дымовых газов</w:t>
      </w:r>
    </w:p>
    <w:p w14:paraId="66FEBC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Бабаходжаев</w:t>
      </w:r>
    </w:p>
    <w:p w14:paraId="55A211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Рахимжон</w:t>
      </w:r>
    </w:p>
    <w:p w14:paraId="457915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Пачиханович</w:t>
      </w:r>
    </w:p>
    <w:p w14:paraId="513CC3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1B3F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676D3A40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460A1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A3225BE" w14:textId="54FC408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203</w:t>
      </w:r>
    </w:p>
    <w:p w14:paraId="20DEDFE3" w14:textId="5CFB809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13FD6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Алиярова</w:t>
      </w:r>
    </w:p>
    <w:p w14:paraId="291831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Лола</w:t>
      </w:r>
    </w:p>
    <w:p w14:paraId="202FE2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Абдижабборовна</w:t>
      </w:r>
    </w:p>
    <w:p w14:paraId="681AC5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05.05.06</w:t>
      </w:r>
    </w:p>
    <w:p w14:paraId="660953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В2018.1.PhD/Т605</w:t>
      </w:r>
    </w:p>
    <w:p w14:paraId="0ED972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Иссиқхона ва омборларда ҳавога иссиқлик-намлик ишлов бериш учун гелиоқиздириш тизимини ишлаб чиқиш</w:t>
      </w:r>
    </w:p>
    <w:p w14:paraId="470E12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гелионагревательной системы</w:t>
      </w:r>
    </w:p>
    <w:p w14:paraId="01F322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для тепловлажностной обработки воздуха в</w:t>
      </w:r>
    </w:p>
    <w:p w14:paraId="678AE9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теплицах и хранилищах</w:t>
      </w:r>
    </w:p>
    <w:p w14:paraId="57286F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Узоқов</w:t>
      </w:r>
    </w:p>
    <w:p w14:paraId="45551C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</w:t>
      </w:r>
    </w:p>
    <w:p w14:paraId="6D4499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Норбоевич</w:t>
      </w:r>
    </w:p>
    <w:p w14:paraId="7BC399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19D378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60B0FC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0CA6E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Давлонов</w:t>
      </w:r>
    </w:p>
    <w:p w14:paraId="70EB0A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Хайрулла</w:t>
      </w:r>
    </w:p>
    <w:p w14:paraId="03F098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Алламуротович</w:t>
      </w:r>
    </w:p>
    <w:p w14:paraId="400A52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05.05.06</w:t>
      </w:r>
    </w:p>
    <w:p w14:paraId="66FEACA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В2018.1.PhD/Т606</w:t>
      </w:r>
    </w:p>
    <w:p w14:paraId="5331B6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Пиролиз қурилмалари асосида гелиоиссиқхоналарнинг энергия самарадор иситиш тизимини ишлаб чиқиш</w:t>
      </w:r>
    </w:p>
    <w:p w14:paraId="3531D7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энергоэффективной системы</w:t>
      </w:r>
    </w:p>
    <w:p w14:paraId="54248B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отопления гелиотеплиц на основе пиролизных установок</w:t>
      </w:r>
    </w:p>
    <w:p w14:paraId="18FE58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Узоқов</w:t>
      </w:r>
    </w:p>
    <w:p w14:paraId="70A1D9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Ғулом</w:t>
      </w:r>
    </w:p>
    <w:p w14:paraId="0C13E8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Норбоевич</w:t>
      </w:r>
    </w:p>
    <w:p w14:paraId="72D25A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AF2C4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1E5E46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1B512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3A9EAF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Умиджон</w:t>
      </w:r>
    </w:p>
    <w:p w14:paraId="74AEF7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Хикматуллаевич</w:t>
      </w:r>
    </w:p>
    <w:p w14:paraId="7751C3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05.05.06</w:t>
      </w:r>
    </w:p>
    <w:p w14:paraId="16B681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В2018.1.PhD/Т607</w:t>
      </w:r>
    </w:p>
    <w:p w14:paraId="7296E3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Локал турбулизаторлардан фойдаланиб</w:t>
      </w:r>
    </w:p>
    <w:p w14:paraId="21B427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қувурчали иссиқлик алмашинуви қурилмасининг ишлаш самарадорлигини ошириш</w:t>
      </w:r>
    </w:p>
    <w:p w14:paraId="175225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работы трубчатых теплообменников с использованием</w:t>
      </w:r>
    </w:p>
    <w:p w14:paraId="45663D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локальных турбулизаторов</w:t>
      </w:r>
    </w:p>
    <w:p w14:paraId="7E4E3B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Муҳиддинов</w:t>
      </w:r>
    </w:p>
    <w:p w14:paraId="1A4FBE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Джалолиддин</w:t>
      </w:r>
    </w:p>
    <w:p w14:paraId="003B08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Носирович</w:t>
      </w:r>
    </w:p>
    <w:p w14:paraId="73C252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00F201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муҳандисликиқтисодиёт</w:t>
      </w:r>
    </w:p>
    <w:p w14:paraId="5F2578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9AA6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3704B1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</w:t>
      </w:r>
    </w:p>
    <w:p w14:paraId="4A134A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 ўғли</w:t>
      </w:r>
    </w:p>
    <w:p w14:paraId="612BE3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05.05.06</w:t>
      </w:r>
    </w:p>
    <w:p w14:paraId="6BBD5F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В2018.1.PhD/Т608</w:t>
      </w:r>
    </w:p>
    <w:p w14:paraId="5B0150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Қуёш энергетик қурилмаларининг оптикэнергетик, геометрик характеристикаларини ўлчаш услубларини ишлаб чиқиш ва</w:t>
      </w:r>
    </w:p>
    <w:p w14:paraId="5C7C07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 қилиш</w:t>
      </w:r>
    </w:p>
    <w:p w14:paraId="1D2BBD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 исследование методов измерения оптико-энергетических, геометрических характеристик солнечных энергетических установок</w:t>
      </w:r>
    </w:p>
    <w:p w14:paraId="32068A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Собиров</w:t>
      </w:r>
    </w:p>
    <w:p w14:paraId="3FEDA8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</w:t>
      </w:r>
    </w:p>
    <w:p w14:paraId="1B6107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Бегжанович</w:t>
      </w:r>
    </w:p>
    <w:p w14:paraId="746C5B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C0614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1057E5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176B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Хомидов</w:t>
      </w:r>
    </w:p>
    <w:p w14:paraId="7894FC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Вохиджон</w:t>
      </w:r>
    </w:p>
    <w:p w14:paraId="06A8AA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Обидович</w:t>
      </w:r>
    </w:p>
    <w:p w14:paraId="0F953F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05.06.02</w:t>
      </w:r>
    </w:p>
    <w:p w14:paraId="6BBDE2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В2018.1.PhD/Т609</w:t>
      </w:r>
    </w:p>
    <w:p w14:paraId="6EAC33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Табиий ипак ипларини тандалаш жараёнини тадқиқ қилиш ва такомиллаштириш</w:t>
      </w:r>
    </w:p>
    <w:p w14:paraId="5F2F37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и совершенствование процесса снования шелковых нитей</w:t>
      </w:r>
    </w:p>
    <w:p w14:paraId="3166FD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Валиев</w:t>
      </w:r>
    </w:p>
    <w:p w14:paraId="5728FE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Гулам</w:t>
      </w:r>
    </w:p>
    <w:p w14:paraId="5AAA5A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Набиджанович</w:t>
      </w:r>
    </w:p>
    <w:p w14:paraId="5464C5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390C1E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20E9B9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18AE3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Барлибаев</w:t>
      </w:r>
    </w:p>
    <w:p w14:paraId="08442F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3AD89C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Нақиббекович</w:t>
      </w:r>
    </w:p>
    <w:p w14:paraId="22E8A1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51775E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В2018.1.PhD/Т610</w:t>
      </w:r>
    </w:p>
    <w:p w14:paraId="6B6747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Мола-текислагичнинг технологик иш жараёнини такомиллаштириш ва параметрларини асослаш</w:t>
      </w:r>
    </w:p>
    <w:p w14:paraId="7426C8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технологического процесса работы и обоснование параметров малы-выравнивателя</w:t>
      </w:r>
    </w:p>
    <w:p w14:paraId="0EF0A3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Тўхтақўзиев</w:t>
      </w:r>
    </w:p>
    <w:p w14:paraId="40BB5F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Абдусалим</w:t>
      </w:r>
    </w:p>
    <w:p w14:paraId="6F3A3B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</w:t>
      </w:r>
    </w:p>
    <w:p w14:paraId="28001C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27403C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 ва</w:t>
      </w:r>
    </w:p>
    <w:p w14:paraId="666342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электрлаштириш</w:t>
      </w:r>
    </w:p>
    <w:p w14:paraId="08F4A0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BB0D9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AA33A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Мадазимов</w:t>
      </w:r>
    </w:p>
    <w:p w14:paraId="231458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</w:t>
      </w:r>
    </w:p>
    <w:p w14:paraId="5EA5CA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Тохиржон ўғли</w:t>
      </w:r>
    </w:p>
    <w:p w14:paraId="1966E6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1B954A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В2018.1.PhD/Т611</w:t>
      </w:r>
    </w:p>
    <w:p w14:paraId="4945FA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машиналари ясси деталларининг ейилган ишчи юзаларини композицион материаллар билан пайвандлаб,</w:t>
      </w:r>
    </w:p>
    <w:p w14:paraId="1CADF2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қайта тиклаш технологиясини асослаш</w:t>
      </w:r>
    </w:p>
    <w:p w14:paraId="583CC8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технологии сварки композиционных материалов для восстановления</w:t>
      </w:r>
    </w:p>
    <w:p w14:paraId="2EE2ED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изношенных плоских рабочих поверхностей сельскохозяйственных машин</w:t>
      </w:r>
    </w:p>
    <w:p w14:paraId="52C0D5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Нуриев</w:t>
      </w:r>
    </w:p>
    <w:p w14:paraId="4AC3CD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</w:t>
      </w:r>
    </w:p>
    <w:p w14:paraId="54C0E1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6961A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4790CC6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8FE4F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F3DCC26" w14:textId="7D939A71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0CDD367" w14:textId="5C740DB9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333EB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Олимов</w:t>
      </w:r>
    </w:p>
    <w:p w14:paraId="59D16E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Ҳамид</w:t>
      </w:r>
    </w:p>
    <w:p w14:paraId="5286CA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Ҳайдарович</w:t>
      </w:r>
    </w:p>
    <w:p w14:paraId="18052F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05.07.01</w:t>
      </w:r>
    </w:p>
    <w:p w14:paraId="19ECCD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В2018.1.PhD/Т612</w:t>
      </w:r>
    </w:p>
    <w:p w14:paraId="2C9414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Ғўза қатор ораларида бўйлама пол олиш</w:t>
      </w:r>
    </w:p>
    <w:p w14:paraId="47E214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қурилмасининг технологик иш жараёни ва</w:t>
      </w:r>
    </w:p>
    <w:p w14:paraId="472D52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параметрларини асослаш</w:t>
      </w:r>
    </w:p>
    <w:p w14:paraId="30B183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Обоснование технологического процесса</w:t>
      </w:r>
    </w:p>
    <w:p w14:paraId="251584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работы и параметров установки для образования валиков (полов) в междурядьях</w:t>
      </w:r>
    </w:p>
    <w:p w14:paraId="458BD7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хлопчатника</w:t>
      </w:r>
    </w:p>
    <w:p w14:paraId="20D6B9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Муродов</w:t>
      </w:r>
    </w:p>
    <w:p w14:paraId="689029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Нусрат</w:t>
      </w:r>
    </w:p>
    <w:p w14:paraId="7D8C3B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Муртазоевич</w:t>
      </w:r>
    </w:p>
    <w:p w14:paraId="07E295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ирригация</w:t>
      </w:r>
    </w:p>
    <w:p w14:paraId="1A89BE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қишлоқ</w:t>
      </w:r>
    </w:p>
    <w:p w14:paraId="31649F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хўжалигини</w:t>
      </w:r>
    </w:p>
    <w:p w14:paraId="7C537B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механизациялаш</w:t>
      </w:r>
    </w:p>
    <w:p w14:paraId="29A56E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муҳандислари</w:t>
      </w:r>
    </w:p>
    <w:p w14:paraId="4A8F11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A80C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 филиали</w:t>
      </w:r>
    </w:p>
    <w:p w14:paraId="62E4FA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Муйдинов</w:t>
      </w:r>
    </w:p>
    <w:p w14:paraId="057509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75F639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Шухратович</w:t>
      </w:r>
    </w:p>
    <w:p w14:paraId="02093D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05.07.02</w:t>
      </w:r>
    </w:p>
    <w:p w14:paraId="379926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В2018.1.PhD/Т613</w:t>
      </w:r>
    </w:p>
    <w:p w14:paraId="09641D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Вал типидаги машина деталларини кукунсимон композицион материалларни қоплаш орқали мустаҳкамлигини ошириш усулини ишлаб чиқиш</w:t>
      </w:r>
    </w:p>
    <w:p w14:paraId="60CA03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методов повышения ресурса</w:t>
      </w:r>
    </w:p>
    <w:p w14:paraId="40E751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деталей типа “вал” машин с нанесением покрытий из порошковых композиционных</w:t>
      </w:r>
    </w:p>
    <w:p w14:paraId="052B71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материалов</w:t>
      </w:r>
    </w:p>
    <w:p w14:paraId="6EB9AF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Нуриев</w:t>
      </w:r>
    </w:p>
    <w:p w14:paraId="649FB5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</w:t>
      </w:r>
    </w:p>
    <w:p w14:paraId="5DF086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F6165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қишлоқ хўжалик</w:t>
      </w:r>
    </w:p>
    <w:p w14:paraId="067352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14137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</w:t>
      </w:r>
    </w:p>
    <w:p w14:paraId="0DF619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Бехзод</w:t>
      </w:r>
    </w:p>
    <w:p w14:paraId="35324D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Турғунпўлатович</w:t>
      </w:r>
    </w:p>
    <w:p w14:paraId="65DF0D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05.08.01</w:t>
      </w:r>
    </w:p>
    <w:p w14:paraId="3904C7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В2018.1.PhD/Т614</w:t>
      </w:r>
    </w:p>
    <w:p w14:paraId="076C04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хўжалиги маҳсулотларини саралаш</w:t>
      </w:r>
    </w:p>
    <w:p w14:paraId="56058E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 ва техник воситаларини такомиллаштириш орқали саралаш сифатини</w:t>
      </w:r>
    </w:p>
    <w:p w14:paraId="2E38AA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ошириб, уларни ташиш харажатларини камайтириш</w:t>
      </w:r>
    </w:p>
    <w:p w14:paraId="4EE84C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перевозки</w:t>
      </w:r>
    </w:p>
    <w:p w14:paraId="40D3DE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сельскохозяйственной продукции за счет</w:t>
      </w:r>
    </w:p>
    <w:p w14:paraId="1B171B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качества сортировки, совершенствования технических средств и технологий сортировки</w:t>
      </w:r>
    </w:p>
    <w:p w14:paraId="608858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Бахадиров</w:t>
      </w:r>
    </w:p>
    <w:p w14:paraId="69B3FD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391787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Атаҳанович</w:t>
      </w:r>
    </w:p>
    <w:p w14:paraId="56AE6A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7C317A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11484C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B519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Бултаков</w:t>
      </w:r>
    </w:p>
    <w:p w14:paraId="47A2DC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Зулхайдар</w:t>
      </w:r>
    </w:p>
    <w:p w14:paraId="4DE807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Турабович</w:t>
      </w:r>
    </w:p>
    <w:p w14:paraId="596421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05.08.06</w:t>
      </w:r>
    </w:p>
    <w:p w14:paraId="7165C4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В2018.1.PhD/Т615</w:t>
      </w:r>
    </w:p>
    <w:p w14:paraId="682E5C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 майдалаш машиналарининг иш самарадорлигини ошириш</w:t>
      </w:r>
    </w:p>
    <w:p w14:paraId="5596C3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каменных дробильных машин</w:t>
      </w:r>
    </w:p>
    <w:p w14:paraId="13E4FE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Шукуров</w:t>
      </w:r>
    </w:p>
    <w:p w14:paraId="530C1E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12EE75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Уткурович</w:t>
      </w:r>
    </w:p>
    <w:p w14:paraId="612137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526D7F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4DB32B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D8DE4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Аҳмедова</w:t>
      </w:r>
    </w:p>
    <w:p w14:paraId="7781F9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Малика</w:t>
      </w:r>
    </w:p>
    <w:p w14:paraId="504209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Асатуллаевна</w:t>
      </w:r>
    </w:p>
    <w:p w14:paraId="106989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05.09.03</w:t>
      </w:r>
    </w:p>
    <w:p w14:paraId="3BBEAF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В2018.1.PhD/Т616</w:t>
      </w:r>
    </w:p>
    <w:p w14:paraId="1D6451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«Жиззахдонмаҳсулотлари» корхонасининг</w:t>
      </w:r>
    </w:p>
    <w:p w14:paraId="2C98C8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чанггаз тозалаш ускуналарини модернизациялаш ва ифлослантирувчи моддаларнинг</w:t>
      </w:r>
    </w:p>
    <w:p w14:paraId="7C4C73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атроф-муҳитга таъсирини баҳолашни илмий-методик асослаш</w:t>
      </w:r>
    </w:p>
    <w:p w14:paraId="1BE79C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Модернизация пылегазоочистной установки предприятий «Жиззахдонмаҳсулотлари»</w:t>
      </w:r>
    </w:p>
    <w:p w14:paraId="1F6923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научно-методическое обоснование оценки воздействия вредных веществ</w:t>
      </w:r>
    </w:p>
    <w:p w14:paraId="1F95AC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Бобоев</w:t>
      </w:r>
    </w:p>
    <w:p w14:paraId="4BFAED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</w:t>
      </w:r>
    </w:p>
    <w:p w14:paraId="748849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Муродуллаевич</w:t>
      </w:r>
    </w:p>
    <w:p w14:paraId="2B67E2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B6259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704EB92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 институти</w:t>
      </w:r>
    </w:p>
    <w:p w14:paraId="32CE05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4A4825D" w14:textId="3406885E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205</w:t>
      </w:r>
    </w:p>
    <w:p w14:paraId="5629FDEE" w14:textId="7A79EA4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3FF6C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06.00.00</w:t>
      </w:r>
    </w:p>
    <w:p w14:paraId="18F715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ҚИШЛОҚ ХЎЖАЛИГИ ФАНЛАРИ</w:t>
      </w:r>
    </w:p>
    <w:p w14:paraId="5A0C7E5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Убайдуллаев</w:t>
      </w:r>
    </w:p>
    <w:p w14:paraId="2C56B4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Мадаминжон</w:t>
      </w:r>
    </w:p>
    <w:p w14:paraId="154EF3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Мўминжон</w:t>
      </w:r>
    </w:p>
    <w:p w14:paraId="10D657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09D983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06.01.01</w:t>
      </w:r>
    </w:p>
    <w:p w14:paraId="7891D3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В2018.1.PhD/Qx262</w:t>
      </w:r>
    </w:p>
    <w:p w14:paraId="0D6865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вилоятининг ўтлоқи-соз тупроқлари шароитида ўрта толали ғўза навларида</w:t>
      </w:r>
    </w:p>
    <w:p w14:paraId="79113B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дефолиантларнинг самарадорлигини баҳолаш</w:t>
      </w:r>
    </w:p>
    <w:p w14:paraId="2516D5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эффективности дефолиантов на</w:t>
      </w:r>
    </w:p>
    <w:p w14:paraId="77FA3E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средневолокнистых сортах хлопчатника в</w:t>
      </w:r>
    </w:p>
    <w:p w14:paraId="563EAD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лугово-сазовых почв Ферганского</w:t>
      </w:r>
    </w:p>
    <w:p w14:paraId="3DA3E7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областа</w:t>
      </w:r>
    </w:p>
    <w:p w14:paraId="53E836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Тешаев</w:t>
      </w:r>
    </w:p>
    <w:p w14:paraId="0E86BE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Фатулла</w:t>
      </w:r>
    </w:p>
    <w:p w14:paraId="6239AB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Жўрақулович</w:t>
      </w:r>
    </w:p>
    <w:p w14:paraId="59696C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3C74C5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66BBD0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4C7A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Саъдуллаев</w:t>
      </w:r>
    </w:p>
    <w:p w14:paraId="66FA15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Санжарбек</w:t>
      </w:r>
    </w:p>
    <w:p w14:paraId="232546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Мадиярович</w:t>
      </w:r>
    </w:p>
    <w:p w14:paraId="67FC61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06.01.06</w:t>
      </w:r>
    </w:p>
    <w:p w14:paraId="583DAE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В2018.1.PhD/Qx263</w:t>
      </w:r>
    </w:p>
    <w:p w14:paraId="5152C8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Қовун генофондини сақлаш, экспортбоп</w:t>
      </w:r>
    </w:p>
    <w:p w14:paraId="6FDD35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навларини ажратиш ҳамда етиштиришнинг</w:t>
      </w:r>
    </w:p>
    <w:p w14:paraId="145E60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айрим технологияси элементларини такомиллаштириш (Хоразм вилояти шароитида)</w:t>
      </w:r>
    </w:p>
    <w:p w14:paraId="03A491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Сохранение генофонда, выделения экспортных сортов дыни и усовершенствование некоторых технологических элементов выращивания (в условиях Хорезмского областа)</w:t>
      </w:r>
    </w:p>
    <w:p w14:paraId="5B6161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Низомов</w:t>
      </w:r>
    </w:p>
    <w:p w14:paraId="41D9FD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62E49E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Ахролович</w:t>
      </w:r>
    </w:p>
    <w:p w14:paraId="7798BC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398513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137F6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EAB3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Жуманиязова Навбаҳор</w:t>
      </w:r>
    </w:p>
    <w:p w14:paraId="39052D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Баҳтияровна</w:t>
      </w:r>
    </w:p>
    <w:p w14:paraId="16A93C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06.01.08</w:t>
      </w:r>
    </w:p>
    <w:p w14:paraId="758F12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В2018.1.PhD/Qx264</w:t>
      </w:r>
    </w:p>
    <w:p w14:paraId="0CC33D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воҳаси ўтлоқи аллювиал тупроқларида янги ва истиқболли ошқовоқдан мўл</w:t>
      </w:r>
    </w:p>
    <w:p w14:paraId="39280A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сифатли ҳосил етиштириш агротехнологияси</w:t>
      </w:r>
    </w:p>
    <w:p w14:paraId="503A7A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 выращивания высокого и</w:t>
      </w:r>
    </w:p>
    <w:p w14:paraId="6E74C4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качественного урожая новых и перспективных тыкв на аллювиальной луговой почве</w:t>
      </w:r>
    </w:p>
    <w:p w14:paraId="10B0F0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Хорезмского оазиса</w:t>
      </w:r>
    </w:p>
    <w:p w14:paraId="6F0960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Мирзажанов</w:t>
      </w:r>
    </w:p>
    <w:p w14:paraId="55B8FA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Қирғизбой</w:t>
      </w:r>
    </w:p>
    <w:p w14:paraId="347F07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Мирзажанович</w:t>
      </w:r>
    </w:p>
    <w:p w14:paraId="084322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12845B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C23C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AA58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Уримбетов</w:t>
      </w:r>
    </w:p>
    <w:p w14:paraId="0A2169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Ахмет</w:t>
      </w:r>
    </w:p>
    <w:p w14:paraId="3ECC42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Абдиразакович</w:t>
      </w:r>
    </w:p>
    <w:p w14:paraId="3D211F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06.02.03</w:t>
      </w:r>
    </w:p>
    <w:p w14:paraId="3ACE688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В2018.1.PhD/Qx265</w:t>
      </w:r>
    </w:p>
    <w:p w14:paraId="1B8D91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Шимоли-ғарбий Қизилқум шароитида қорақалпоқ сур қоракўл қўйларининг этологик хусусиятлари</w:t>
      </w:r>
    </w:p>
    <w:p w14:paraId="2117E3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Этологические особенности каракульских</w:t>
      </w:r>
    </w:p>
    <w:p w14:paraId="2C8C84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овец сур каракалпакского породного типа в</w:t>
      </w:r>
    </w:p>
    <w:p w14:paraId="25C7C5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Северо-Западных Кызылкумов</w:t>
      </w:r>
    </w:p>
    <w:p w14:paraId="7BE0BF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Бобокулов</w:t>
      </w:r>
    </w:p>
    <w:p w14:paraId="7814CC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Насулло</w:t>
      </w:r>
    </w:p>
    <w:p w14:paraId="50F8AF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Асадович</w:t>
      </w:r>
    </w:p>
    <w:p w14:paraId="6F5F0C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Қоракўлчилик ва</w:t>
      </w:r>
    </w:p>
    <w:p w14:paraId="2C6732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чўл экологияси</w:t>
      </w:r>
    </w:p>
    <w:p w14:paraId="0E0BF4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7BA2C30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E20C0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97B656F" w14:textId="5A9F6A8C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4DEF3089" w14:textId="60B99299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C25D0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07.00.00</w:t>
      </w:r>
    </w:p>
    <w:p w14:paraId="01ADA1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ТАРИХ ФАНЛАРИ</w:t>
      </w:r>
    </w:p>
    <w:p w14:paraId="7D2A06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Бобожонов</w:t>
      </w:r>
    </w:p>
    <w:p w14:paraId="504FAF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Исломбек</w:t>
      </w:r>
    </w:p>
    <w:p w14:paraId="1C064A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Усмоналиевич</w:t>
      </w:r>
    </w:p>
    <w:p w14:paraId="386650D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483952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В2018.1.PhD/Tar280</w:t>
      </w:r>
    </w:p>
    <w:p w14:paraId="5A1D05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ёш авлодни тарбиялаш жараёнида маҳалла институтининг роли</w:t>
      </w:r>
    </w:p>
    <w:p w14:paraId="2655E1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(Тошкент шаҳри маҳаллалари мисолида,</w:t>
      </w:r>
    </w:p>
    <w:p w14:paraId="47BA2D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1991–2019 йй.)</w:t>
      </w:r>
    </w:p>
    <w:p w14:paraId="4C6B5E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Роль института махалли в процессе воспитания подрастающего поколения в Узбекистане (на примере махаллей г. Ташкента,</w:t>
      </w:r>
    </w:p>
    <w:p w14:paraId="4E233D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1991–2019 гг.)</w:t>
      </w:r>
    </w:p>
    <w:p w14:paraId="39076C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6CDDCB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3DE58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E2A3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Джуманов</w:t>
      </w:r>
    </w:p>
    <w:p w14:paraId="38B9C5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Санжарбек</w:t>
      </w:r>
    </w:p>
    <w:p w14:paraId="49EAE4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Абдуразакович</w:t>
      </w:r>
    </w:p>
    <w:p w14:paraId="535090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54CC42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В2018.1.PhD/Tar281</w:t>
      </w:r>
    </w:p>
    <w:p w14:paraId="3B1C2A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соғлиқни сақлаш тизими асосий йўналишларининг ривожланиши тарихи (1991–2015 йй.)</w:t>
      </w:r>
    </w:p>
    <w:p w14:paraId="428FD7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История развития основных направлений</w:t>
      </w:r>
    </w:p>
    <w:p w14:paraId="235358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сферы здравоохранения в Узбекистане</w:t>
      </w:r>
    </w:p>
    <w:p w14:paraId="4F67C8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(1991–2015 гг.)</w:t>
      </w:r>
    </w:p>
    <w:p w14:paraId="5B7E9F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Саидов</w:t>
      </w:r>
    </w:p>
    <w:p w14:paraId="23C1A9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</w:t>
      </w:r>
    </w:p>
    <w:p w14:paraId="578746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Мухиддинович</w:t>
      </w:r>
    </w:p>
    <w:p w14:paraId="7B9F20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22ABD6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54761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7D7F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Джураев</w:t>
      </w:r>
    </w:p>
    <w:p w14:paraId="7F951F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</w:t>
      </w:r>
    </w:p>
    <w:p w14:paraId="16D3E8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Хуррамович</w:t>
      </w:r>
    </w:p>
    <w:p w14:paraId="5A7CB6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7D821E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В2018.1.PhD/Tar282</w:t>
      </w:r>
    </w:p>
    <w:p w14:paraId="03C7B9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чорвачилик: аҳволи ва муаммолари (1917–1941 йй.)</w:t>
      </w:r>
    </w:p>
    <w:p w14:paraId="2033C3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Животноводство в Узбекистане: состояние</w:t>
      </w:r>
    </w:p>
    <w:p w14:paraId="7CDB79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проблемы (1917–1941 гг.)</w:t>
      </w:r>
    </w:p>
    <w:p w14:paraId="0AC156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Шадманова</w:t>
      </w:r>
    </w:p>
    <w:p w14:paraId="3613C8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Санавар</w:t>
      </w:r>
    </w:p>
    <w:p w14:paraId="300758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Базарбаевна</w:t>
      </w:r>
    </w:p>
    <w:p w14:paraId="24D6B4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BCD86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69C0D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BBD74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Марозиқов</w:t>
      </w:r>
    </w:p>
    <w:p w14:paraId="0E22D7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69A9B8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Абдурашидович</w:t>
      </w:r>
    </w:p>
    <w:p w14:paraId="2F2838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351744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В2018.1.PhD/Tar283</w:t>
      </w:r>
    </w:p>
    <w:p w14:paraId="58BCCE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вилоятида тадбиркорликнинг шаклланиши ва ривожланиши (1991–2020 йй.)</w:t>
      </w:r>
    </w:p>
    <w:p w14:paraId="5E3DB0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развитие предпринимательства в Ферганской области (1991–2020</w:t>
      </w:r>
    </w:p>
    <w:p w14:paraId="7FBBDF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гг.)</w:t>
      </w:r>
    </w:p>
    <w:p w14:paraId="658012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7D57D2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D3555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2114C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Мирзалиев</w:t>
      </w:r>
    </w:p>
    <w:p w14:paraId="1CBD44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240044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Бегмурзаевич</w:t>
      </w:r>
    </w:p>
    <w:p w14:paraId="394E61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0EF558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В2018.1.PhD/Tar284</w:t>
      </w:r>
    </w:p>
    <w:p w14:paraId="75464E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тарихий-демографик жараёнларнинг ўзига хос хусусиятлари (Сирдарё ва</w:t>
      </w:r>
    </w:p>
    <w:p w14:paraId="253431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Жиззах вилоятлари мисолида, 1956–2020</w:t>
      </w:r>
    </w:p>
    <w:p w14:paraId="5E5191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йй.)</w:t>
      </w:r>
    </w:p>
    <w:p w14:paraId="7A5173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историко-демографических</w:t>
      </w:r>
    </w:p>
    <w:p w14:paraId="21C7EB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процессов в Узбекистане (на примере Сырдарьинской и Джизакской областей, 1956–</w:t>
      </w:r>
    </w:p>
    <w:p w14:paraId="0D9ED7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2020 гг.)</w:t>
      </w:r>
    </w:p>
    <w:p w14:paraId="21C82B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173FA1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F1EB5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239A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Мухаммадиев</w:t>
      </w:r>
    </w:p>
    <w:p w14:paraId="68EBE4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</w:t>
      </w:r>
    </w:p>
    <w:p w14:paraId="3CB7D8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Рашидович</w:t>
      </w:r>
    </w:p>
    <w:p w14:paraId="73F903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07.00.01</w:t>
      </w:r>
    </w:p>
    <w:p w14:paraId="3319B1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В2018.1.PhD/Tar285</w:t>
      </w:r>
    </w:p>
    <w:p w14:paraId="7BCCE9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Ўзбекистондаги ижтимоий-иқтисодий ва</w:t>
      </w:r>
    </w:p>
    <w:p w14:paraId="7F3364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сиёсий жараёнларда Усмон Юсуповнинг</w:t>
      </w:r>
    </w:p>
    <w:p w14:paraId="71A162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тутган ўрни</w:t>
      </w:r>
    </w:p>
    <w:p w14:paraId="573E31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деятельности Усмана Юсупова в</w:t>
      </w:r>
    </w:p>
    <w:p w14:paraId="07EDA2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общественно-экономических и политических процессах в Узбекистане</w:t>
      </w:r>
    </w:p>
    <w:p w14:paraId="428BB1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Ишанходжаева</w:t>
      </w:r>
    </w:p>
    <w:p w14:paraId="0418B3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42B9C9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Раимовна</w:t>
      </w:r>
    </w:p>
    <w:p w14:paraId="6C68C3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A2110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1742A3D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8529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F9F5815" w14:textId="17C1CDC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207</w:t>
      </w:r>
    </w:p>
    <w:p w14:paraId="3F02F359" w14:textId="2BEF56B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F3E6F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Куранбаева</w:t>
      </w:r>
    </w:p>
    <w:p w14:paraId="4943B2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451495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Султанназаровна</w:t>
      </w:r>
    </w:p>
    <w:p w14:paraId="41C91A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07.00.03</w:t>
      </w:r>
    </w:p>
    <w:p w14:paraId="5AFBA3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В2018.1.PhD/Tar286</w:t>
      </w:r>
    </w:p>
    <w:p w14:paraId="02AA0A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Абу Райҳон Беруний асарларида жаҳон тарихи</w:t>
      </w:r>
    </w:p>
    <w:p w14:paraId="50700A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Всемирная история в трудах Абу Рейхана</w:t>
      </w:r>
    </w:p>
    <w:p w14:paraId="7544CD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Беруни</w:t>
      </w:r>
    </w:p>
    <w:p w14:paraId="6B9913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</w:t>
      </w:r>
    </w:p>
    <w:p w14:paraId="6A8B65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Ашраф</w:t>
      </w:r>
    </w:p>
    <w:p w14:paraId="00CF8F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35BB2E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FEAC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0D30CE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Мохира</w:t>
      </w:r>
    </w:p>
    <w:p w14:paraId="247FA7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Захиджановна</w:t>
      </w:r>
    </w:p>
    <w:p w14:paraId="503A69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07.00.04</w:t>
      </w:r>
    </w:p>
    <w:p w14:paraId="6BDE46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В2018.1.PhD/Tar287</w:t>
      </w:r>
    </w:p>
    <w:p w14:paraId="493A46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Кибермакон ва ислом билан боғлиқ диний-маънавий жараёнлар</w:t>
      </w:r>
    </w:p>
    <w:p w14:paraId="5BC053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Религиозно-духовные события, связанные с</w:t>
      </w:r>
    </w:p>
    <w:p w14:paraId="7C5DDD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исламом и кибермиром</w:t>
      </w:r>
    </w:p>
    <w:p w14:paraId="37FE31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Мунавваров</w:t>
      </w:r>
    </w:p>
    <w:p w14:paraId="2DD007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Зоҳидулло</w:t>
      </w:r>
    </w:p>
    <w:p w14:paraId="20B054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Иномходжаевич</w:t>
      </w:r>
    </w:p>
    <w:p w14:paraId="27B484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346DB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604F21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6D71E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Ҳайдаров</w:t>
      </w:r>
    </w:p>
    <w:p w14:paraId="15BB0F6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Исломиддин</w:t>
      </w:r>
    </w:p>
    <w:p w14:paraId="444B1E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 ўғли</w:t>
      </w:r>
    </w:p>
    <w:p w14:paraId="10D7B8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07.00.04</w:t>
      </w:r>
    </w:p>
    <w:p w14:paraId="3EC889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В2018.1.PhD/Tar288</w:t>
      </w:r>
    </w:p>
    <w:p w14:paraId="2E5292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Жаҳон динлари ибодатхоналарининг қиёсий таҳлили</w:t>
      </w:r>
    </w:p>
    <w:p w14:paraId="30C3CC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Сравнительное изучение храмов мировых</w:t>
      </w:r>
    </w:p>
    <w:p w14:paraId="628CD2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религий</w:t>
      </w:r>
    </w:p>
    <w:p w14:paraId="4F7994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065131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Элдор</w:t>
      </w:r>
    </w:p>
    <w:p w14:paraId="73D7DF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Фозилджанович</w:t>
      </w:r>
    </w:p>
    <w:p w14:paraId="3B9DFB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6BB45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4953BB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3C44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Мухамедов</w:t>
      </w:r>
    </w:p>
    <w:p w14:paraId="1F1828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Ёқубжон</w:t>
      </w:r>
    </w:p>
    <w:p w14:paraId="7CE36D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Қодирович</w:t>
      </w:r>
    </w:p>
    <w:p w14:paraId="3BE477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07.00.05</w:t>
      </w:r>
    </w:p>
    <w:p w14:paraId="46CF8F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В2018.1.PhD/Tar289</w:t>
      </w:r>
    </w:p>
    <w:p w14:paraId="23B554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воҳаси минтақавий ва халқаро маданий алоқалар тизимида (қадимги давр ва</w:t>
      </w:r>
    </w:p>
    <w:p w14:paraId="7E6CC7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илк ўрта асарлар)</w:t>
      </w:r>
    </w:p>
    <w:p w14:paraId="2E200E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Ташкентский оазис в региональной и международной системе культурных связей</w:t>
      </w:r>
    </w:p>
    <w:p w14:paraId="1ECE03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(древность и ранее средневековье)</w:t>
      </w:r>
    </w:p>
    <w:p w14:paraId="606B6B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Мавлонов</w:t>
      </w:r>
    </w:p>
    <w:p w14:paraId="141746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Ўктам</w:t>
      </w:r>
    </w:p>
    <w:p w14:paraId="5BF57E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Махамасобирович</w:t>
      </w:r>
    </w:p>
    <w:p w14:paraId="73FCB9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15331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F92CA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7A84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Маткаримова</w:t>
      </w:r>
    </w:p>
    <w:p w14:paraId="504353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Назокат</w:t>
      </w:r>
    </w:p>
    <w:p w14:paraId="41DF88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Максудовна</w:t>
      </w:r>
    </w:p>
    <w:p w14:paraId="378403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07.00.06</w:t>
      </w:r>
    </w:p>
    <w:p w14:paraId="5E7D47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В2018.1.PhD/Tar290</w:t>
      </w:r>
    </w:p>
    <w:p w14:paraId="072FBB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Хоразм воҳаси ўзбекларининг никоҳ тўйи</w:t>
      </w:r>
    </w:p>
    <w:p w14:paraId="4D343E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маросимлари (ХХ аср ва мустақиллик даври)</w:t>
      </w:r>
    </w:p>
    <w:p w14:paraId="683E1D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Свадебные обряды узбеков Хорезмского оазиса (ХХ век и период независимости)</w:t>
      </w:r>
    </w:p>
    <w:p w14:paraId="31FD51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Баллиева</w:t>
      </w:r>
    </w:p>
    <w:p w14:paraId="5E36CF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Роза</w:t>
      </w:r>
    </w:p>
    <w:p w14:paraId="77D0BD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1E02D9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E5EE3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9389A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1B8A01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Ботиржон</w:t>
      </w:r>
    </w:p>
    <w:p w14:paraId="185615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Қосимович</w:t>
      </w:r>
    </w:p>
    <w:p w14:paraId="3981C7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42D13F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В2018.1.PhD/Tar291</w:t>
      </w:r>
    </w:p>
    <w:p w14:paraId="708B10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Жамшид Кошийнинг “Зижи Хоқоний” асари темурийлар давридаги илк астрономик</w:t>
      </w:r>
    </w:p>
    <w:p w14:paraId="21FA0A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манба</w:t>
      </w:r>
    </w:p>
    <w:p w14:paraId="107219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“Зиджи Хакани” Джамшида Каши первый</w:t>
      </w:r>
    </w:p>
    <w:p w14:paraId="043EDD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источник по астрономии эпохи Темуридов</w:t>
      </w:r>
    </w:p>
    <w:p w14:paraId="7AD2B4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Аҳмедов</w:t>
      </w:r>
    </w:p>
    <w:p w14:paraId="005E33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Ашраф</w:t>
      </w:r>
    </w:p>
    <w:p w14:paraId="38E67A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7D0359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7D4D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Абдурасулов</w:t>
      </w:r>
    </w:p>
    <w:p w14:paraId="561B9C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Хушнудбек</w:t>
      </w:r>
    </w:p>
    <w:p w14:paraId="7C621C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5AF7D9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07.00.07</w:t>
      </w:r>
    </w:p>
    <w:p w14:paraId="716325B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В2018.1.PhD/Tar292</w:t>
      </w:r>
    </w:p>
    <w:p w14:paraId="03AB79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Туркистон генерал-губернаторлигининг</w:t>
      </w:r>
    </w:p>
    <w:p w14:paraId="646AE7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анъанавий савдо муассасалари: иқтисодий</w:t>
      </w:r>
    </w:p>
    <w:p w14:paraId="742D28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ижтимоий ўзгаришлар</w:t>
      </w:r>
    </w:p>
    <w:p w14:paraId="036EB2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Традиционные торговые учреждения Туркестанского генерал-губернаторства: экономические и социальные изменения</w:t>
      </w:r>
    </w:p>
    <w:p w14:paraId="48B5B9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Алимова</w:t>
      </w:r>
    </w:p>
    <w:p w14:paraId="7EA0A8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74764F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Агзамовна</w:t>
      </w:r>
    </w:p>
    <w:p w14:paraId="79DF35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Шарқшунослик</w:t>
      </w:r>
    </w:p>
    <w:p w14:paraId="0307B5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9CB95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Tўраев</w:t>
      </w:r>
    </w:p>
    <w:p w14:paraId="723C7F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Нўмонжон</w:t>
      </w:r>
    </w:p>
    <w:p w14:paraId="15F359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Насибжанович</w:t>
      </w:r>
    </w:p>
    <w:p w14:paraId="33CD43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24.00.02</w:t>
      </w:r>
    </w:p>
    <w:p w14:paraId="64ACB2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В2018.1.PhD/Tar293</w:t>
      </w:r>
    </w:p>
    <w:p w14:paraId="505365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Имом Бухорийнинг “ат-Тарих ал-кабир” асари ҳадис илмига оид муҳим манба</w:t>
      </w:r>
    </w:p>
    <w:p w14:paraId="2A6C4D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Произведение “ат-Тарих ал-кабир” Имама</w:t>
      </w:r>
    </w:p>
    <w:p w14:paraId="17E17D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Бухари как важный источник учения хадисов</w:t>
      </w:r>
    </w:p>
    <w:p w14:paraId="408704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Уватов</w:t>
      </w:r>
    </w:p>
    <w:p w14:paraId="16B29C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</w:t>
      </w:r>
    </w:p>
    <w:p w14:paraId="5D2981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Мурадович</w:t>
      </w:r>
    </w:p>
    <w:p w14:paraId="1C4EB1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1F7E2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</w:t>
      </w:r>
    </w:p>
    <w:p w14:paraId="6DB38A28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BC81D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715840C" w14:textId="6D1BE2C1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208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F779B9F" w14:textId="2138794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A9A05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08.00.00</w:t>
      </w:r>
    </w:p>
    <w:p w14:paraId="31DB21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ИҚТИСОДИЁТ ФАНЛАРИ</w:t>
      </w:r>
    </w:p>
    <w:p w14:paraId="3EAE0A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Даниярова</w:t>
      </w:r>
    </w:p>
    <w:p w14:paraId="35D3B3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159421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Баҳриддиновна</w:t>
      </w:r>
    </w:p>
    <w:p w14:paraId="6ED3CA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4DFF66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В2018.1.PhD/Iqt555</w:t>
      </w:r>
    </w:p>
    <w:p w14:paraId="59FDD4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Агросаноат мажмуасида инвестициялар ва</w:t>
      </w:r>
    </w:p>
    <w:p w14:paraId="79D6F4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уларнинг самарадорлигини ошириш йўллари</w:t>
      </w:r>
    </w:p>
    <w:p w14:paraId="466DF7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Инвестиции в агропромышленный сектор и</w:t>
      </w:r>
    </w:p>
    <w:p w14:paraId="03C6CF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повышения их эффективности</w:t>
      </w:r>
    </w:p>
    <w:p w14:paraId="7D011B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</w:t>
      </w:r>
    </w:p>
    <w:p w14:paraId="2E8AF2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Фармонқул</w:t>
      </w:r>
    </w:p>
    <w:p w14:paraId="2386D3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Турсунқулович</w:t>
      </w:r>
    </w:p>
    <w:p w14:paraId="067540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B2F45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F8251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72BE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Мухитдинова</w:t>
      </w:r>
    </w:p>
    <w:p w14:paraId="1E095A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Муяссар</w:t>
      </w:r>
    </w:p>
    <w:p w14:paraId="67D333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Зиявутдиновна</w:t>
      </w:r>
    </w:p>
    <w:p w14:paraId="2C65C0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568CB5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В2018.1.PhD/Iqt556</w:t>
      </w:r>
    </w:p>
    <w:p w14:paraId="6F08E7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Аҳоли даромадларининг шаклланиши ва</w:t>
      </w:r>
    </w:p>
    <w:p w14:paraId="439A17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турмуш даражасини оширишнинг иқтисодий механизми</w:t>
      </w:r>
    </w:p>
    <w:p w14:paraId="099759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Экономический механизм формирования</w:t>
      </w:r>
    </w:p>
    <w:p w14:paraId="0E4B58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доходов населения и улучшения уровня</w:t>
      </w:r>
    </w:p>
    <w:p w14:paraId="7B86E8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жизни</w:t>
      </w:r>
    </w:p>
    <w:p w14:paraId="0183D3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Расулова</w:t>
      </w:r>
    </w:p>
    <w:p w14:paraId="39658C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07BE8D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Валиевна</w:t>
      </w:r>
    </w:p>
    <w:p w14:paraId="3440E1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80599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 институти</w:t>
      </w:r>
    </w:p>
    <w:p w14:paraId="49E409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Тошбоев</w:t>
      </w:r>
    </w:p>
    <w:p w14:paraId="4C3D69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Бекзод</w:t>
      </w:r>
    </w:p>
    <w:p w14:paraId="6AF342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113DC1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093E34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В2018.1.PhD/Iqt557</w:t>
      </w:r>
    </w:p>
    <w:p w14:paraId="3282E8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иқтисодиётда маҳаллийлаштиришга йўналтирилган саноат сиёсатини</w:t>
      </w:r>
    </w:p>
    <w:p w14:paraId="63226C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ва амалга оширишнинг назарий асослари</w:t>
      </w:r>
    </w:p>
    <w:p w14:paraId="3AA2D3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основы формирования и</w:t>
      </w:r>
    </w:p>
    <w:p w14:paraId="139A4D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реализации локализационной промышленной политики в национальной экономике</w:t>
      </w:r>
    </w:p>
    <w:p w14:paraId="218C64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Сатторқулов</w:t>
      </w:r>
    </w:p>
    <w:p w14:paraId="21EA8B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Обидқул</w:t>
      </w:r>
    </w:p>
    <w:p w14:paraId="3DF39F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Турдиқулович</w:t>
      </w:r>
    </w:p>
    <w:p w14:paraId="464D09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Гулистон</w:t>
      </w:r>
    </w:p>
    <w:p w14:paraId="146B5D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5FEAC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63269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Тўланова</w:t>
      </w:r>
    </w:p>
    <w:p w14:paraId="171641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Зулфия</w:t>
      </w:r>
    </w:p>
    <w:p w14:paraId="4BEAF3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Аҳмаджоновна</w:t>
      </w:r>
    </w:p>
    <w:p w14:paraId="0F7D82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5CF95A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В2018.1.PhD/Iqt558</w:t>
      </w:r>
    </w:p>
    <w:p w14:paraId="650988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иқтисодий тафаккур шаклланишида Темур ва Темурийлар даври иқтисодий</w:t>
      </w:r>
    </w:p>
    <w:p w14:paraId="39C092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сиёсатидан фойдаланиш йўллари</w:t>
      </w:r>
    </w:p>
    <w:p w14:paraId="2BBD4B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Способы использования экономической</w:t>
      </w:r>
    </w:p>
    <w:p w14:paraId="180AA9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политики эпохи Темура и Темуридов в формировании национальной экономической</w:t>
      </w:r>
    </w:p>
    <w:p w14:paraId="6C2274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мысли</w:t>
      </w:r>
    </w:p>
    <w:p w14:paraId="00E977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Ғафуров</w:t>
      </w:r>
    </w:p>
    <w:p w14:paraId="178F06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Убайдулла</w:t>
      </w:r>
    </w:p>
    <w:p w14:paraId="64E998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Вахобович</w:t>
      </w:r>
    </w:p>
    <w:p w14:paraId="708819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03C56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5C5DE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F385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Умурзақова</w:t>
      </w:r>
    </w:p>
    <w:p w14:paraId="334D6B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Мўътабархон</w:t>
      </w:r>
    </w:p>
    <w:p w14:paraId="3C2E9F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 қизи</w:t>
      </w:r>
    </w:p>
    <w:p w14:paraId="639E32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470B1E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В2018.1.PhD/Iqt559</w:t>
      </w:r>
    </w:p>
    <w:p w14:paraId="109133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Аҳолини ижтимоий ҳимоя қилишда тиббий</w:t>
      </w:r>
    </w:p>
    <w:p w14:paraId="2D628A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суғуртани ривожлантиришнинг хориж тажрибасини Ўзбекистонда қўллаш имкониятлари</w:t>
      </w:r>
    </w:p>
    <w:p w14:paraId="386F9A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Возможности применения зарубежного</w:t>
      </w:r>
    </w:p>
    <w:p w14:paraId="2C7847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опыта развития медицинского страхования</w:t>
      </w:r>
    </w:p>
    <w:p w14:paraId="1D56AC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системе социальной защиты населения</w:t>
      </w:r>
    </w:p>
    <w:p w14:paraId="211727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Узбекистана</w:t>
      </w:r>
    </w:p>
    <w:p w14:paraId="104740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Вахобов</w:t>
      </w:r>
    </w:p>
    <w:p w14:paraId="187582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Абдураҳим</w:t>
      </w:r>
    </w:p>
    <w:p w14:paraId="6F182F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Васиқович</w:t>
      </w:r>
    </w:p>
    <w:p w14:paraId="0DD71D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09D3C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B21D862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C7719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01CB427" w14:textId="0D10A913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209</w:t>
      </w:r>
    </w:p>
    <w:p w14:paraId="48382C43" w14:textId="10A7BF0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E06D5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Шарифов</w:t>
      </w:r>
    </w:p>
    <w:p w14:paraId="574C27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</w:t>
      </w:r>
    </w:p>
    <w:p w14:paraId="1FA645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Саидаҳмадович</w:t>
      </w:r>
    </w:p>
    <w:p w14:paraId="48D2F0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08.00.01</w:t>
      </w:r>
    </w:p>
    <w:p w14:paraId="5F716C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В2018.1.PhD/Iqt560</w:t>
      </w:r>
    </w:p>
    <w:p w14:paraId="1D4BBC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Маиший хизмат соҳасида бандликни таъминлаш механизмларини такомиллаштириш йўллари</w:t>
      </w:r>
    </w:p>
    <w:p w14:paraId="7D8437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совершенствования механизмов обеспечения занятости в сфере бытовых услуг</w:t>
      </w:r>
    </w:p>
    <w:p w14:paraId="545AE5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Сейтмуратов</w:t>
      </w:r>
    </w:p>
    <w:p w14:paraId="3E287C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Рефат</w:t>
      </w:r>
    </w:p>
    <w:p w14:paraId="324A7A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Аблаевич</w:t>
      </w:r>
    </w:p>
    <w:p w14:paraId="6E499E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96090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8A1CB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121B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</w:t>
      </w:r>
    </w:p>
    <w:p w14:paraId="6BC82B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Бобур</w:t>
      </w:r>
    </w:p>
    <w:p w14:paraId="793993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 ўғли</w:t>
      </w:r>
    </w:p>
    <w:p w14:paraId="30E188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573662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В2018.1.PhD/Iqt561</w:t>
      </w:r>
    </w:p>
    <w:p w14:paraId="5C5AF2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Аҳолини ижтимоий ҳимоя қилиш тизимининг иқтисодий механизмини такомиллаштириш йўналишлари</w:t>
      </w:r>
    </w:p>
    <w:p w14:paraId="282315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совершенствования экономических</w:t>
      </w:r>
    </w:p>
    <w:p w14:paraId="64FF58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механизмов системы социальной защиты</w:t>
      </w:r>
    </w:p>
    <w:p w14:paraId="32ED7E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населения</w:t>
      </w:r>
    </w:p>
    <w:p w14:paraId="5C1A5C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7A6215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FDE4E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64F7B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Нуманов</w:t>
      </w:r>
    </w:p>
    <w:p w14:paraId="727F89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Камолитдин</w:t>
      </w:r>
    </w:p>
    <w:p w14:paraId="21DC66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Фархадович</w:t>
      </w:r>
    </w:p>
    <w:p w14:paraId="1F54348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7C6F1F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В2018.1.PhD/Iqt562</w:t>
      </w:r>
    </w:p>
    <w:p w14:paraId="4E079F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Иқтисодиётнинг инновацион моделини шакллантиришнинг макроиқтисодий жиҳатлари</w:t>
      </w:r>
    </w:p>
    <w:p w14:paraId="158760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Макроэкономические аспекты формирования инновационной модели экономики</w:t>
      </w:r>
    </w:p>
    <w:p w14:paraId="0583CA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</w:t>
      </w:r>
    </w:p>
    <w:p w14:paraId="2BFA39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Дурбек</w:t>
      </w:r>
    </w:p>
    <w:p w14:paraId="3979E5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Кудратиллаевич</w:t>
      </w:r>
    </w:p>
    <w:p w14:paraId="1462CC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ТДИУ ҳузуридаги</w:t>
      </w:r>
    </w:p>
    <w:p w14:paraId="2D52F9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“Ўзбекистон</w:t>
      </w:r>
    </w:p>
    <w:p w14:paraId="633644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иқтисодиётини</w:t>
      </w:r>
    </w:p>
    <w:p w14:paraId="33EBCD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ривожлантиришнинг илмий</w:t>
      </w:r>
    </w:p>
    <w:p w14:paraId="784816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асослари ва</w:t>
      </w:r>
    </w:p>
    <w:p w14:paraId="009319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муаммолари”</w:t>
      </w:r>
    </w:p>
    <w:p w14:paraId="263A42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41F59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61CBA0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Хусанов</w:t>
      </w:r>
    </w:p>
    <w:p w14:paraId="5BE5AE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Муроджон</w:t>
      </w:r>
    </w:p>
    <w:p w14:paraId="1560B5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Суннатуллаевич</w:t>
      </w:r>
    </w:p>
    <w:p w14:paraId="3A22DA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663414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В2018.1.PhD/Iqt563</w:t>
      </w:r>
    </w:p>
    <w:p w14:paraId="77006A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иқтисодиётни ривожлантиришда</w:t>
      </w:r>
    </w:p>
    <w:p w14:paraId="6611B0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хизматлар соҳасининг тутган ўрнини</w:t>
      </w:r>
    </w:p>
    <w:p w14:paraId="4F9DB8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 қилиш</w:t>
      </w:r>
    </w:p>
    <w:p w14:paraId="70B345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роли сферы услуг в развитии</w:t>
      </w:r>
    </w:p>
    <w:p w14:paraId="2884B5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национальной экономики</w:t>
      </w:r>
    </w:p>
    <w:p w14:paraId="062348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Бегалов</w:t>
      </w:r>
    </w:p>
    <w:p w14:paraId="129E9C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69E49E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0297D9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670FB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76E93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2FF3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Эшева</w:t>
      </w:r>
    </w:p>
    <w:p w14:paraId="229E58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Сарвиноз</w:t>
      </w:r>
    </w:p>
    <w:p w14:paraId="2FBF04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Ахматовна</w:t>
      </w:r>
    </w:p>
    <w:p w14:paraId="4E112B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08.00.02</w:t>
      </w:r>
    </w:p>
    <w:p w14:paraId="03CE6E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В2018.1.PhD/Iqt564</w:t>
      </w:r>
    </w:p>
    <w:p w14:paraId="2171EA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нефть ва газ саноатининг ривожланишида хорижий инвестициялардан фойдаланиш самарадорлигини ошириш йўллари</w:t>
      </w:r>
    </w:p>
    <w:p w14:paraId="2A4603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повышения эффективности использования зарубежных инвестиций в развитии</w:t>
      </w:r>
    </w:p>
    <w:p w14:paraId="5AF41A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нефтегазовой отрасли Республики Узбекистан</w:t>
      </w:r>
    </w:p>
    <w:p w14:paraId="61B616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Расулев</w:t>
      </w:r>
    </w:p>
    <w:p w14:paraId="217D8A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6825D6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Файзиевич</w:t>
      </w:r>
    </w:p>
    <w:p w14:paraId="0E91E6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ТДИУ ҳузуридаги</w:t>
      </w:r>
    </w:p>
    <w:p w14:paraId="0E3BE9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“Ўзбекистон</w:t>
      </w:r>
    </w:p>
    <w:p w14:paraId="2B80F2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иқтисодиётини</w:t>
      </w:r>
    </w:p>
    <w:p w14:paraId="0CD4E8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ривожлантиришнинг илмий</w:t>
      </w:r>
    </w:p>
    <w:p w14:paraId="5EEC19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асослари ва</w:t>
      </w:r>
    </w:p>
    <w:p w14:paraId="22AAE1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муаммолари”</w:t>
      </w:r>
    </w:p>
    <w:p w14:paraId="10A54D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095C5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7CB721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188E22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1FDD5F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Абубакировна</w:t>
      </w:r>
    </w:p>
    <w:p w14:paraId="0AA816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6D6A16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В2018.1.PhD/Iqt565</w:t>
      </w:r>
    </w:p>
    <w:p w14:paraId="19FA6F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машинасозлигида молиявий-саноат гуруҳларини шакллантиришнинг ташкилий-иқтисодий механизми</w:t>
      </w:r>
    </w:p>
    <w:p w14:paraId="378F7D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(қишлоқ хўжалиги машинасозлиги мисолида)</w:t>
      </w:r>
    </w:p>
    <w:p w14:paraId="16D750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Организационно-экономический механизм</w:t>
      </w:r>
    </w:p>
    <w:p w14:paraId="5D2C38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финансово-промышленных</w:t>
      </w:r>
    </w:p>
    <w:p w14:paraId="048BD1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групп в сельскохозяйственном машиностроении</w:t>
      </w:r>
    </w:p>
    <w:p w14:paraId="02F15B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Турсунходжаев</w:t>
      </w:r>
    </w:p>
    <w:p w14:paraId="0051AB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Марат</w:t>
      </w:r>
    </w:p>
    <w:p w14:paraId="583B9C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Лутфуллаевич</w:t>
      </w:r>
    </w:p>
    <w:p w14:paraId="01DE69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C9060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9DAF1A5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F753B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F73DC6C" w14:textId="0DF8272F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210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ADBC917" w14:textId="7D741D6D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CBE57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Набиева</w:t>
      </w:r>
    </w:p>
    <w:p w14:paraId="7D2F32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Саидахон</w:t>
      </w:r>
    </w:p>
    <w:p w14:paraId="169FD5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Абдувахабовна</w:t>
      </w:r>
    </w:p>
    <w:p w14:paraId="0CDA9C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39B8717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В2018.1.PhD/Iqt566</w:t>
      </w:r>
    </w:p>
    <w:p w14:paraId="73E577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модернизациялаш шароитида саноат корхоналарида инновацион</w:t>
      </w:r>
    </w:p>
    <w:p w14:paraId="452986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салоҳиятдан фойдаланиш ва ривожлантиришни рағбатлантириш</w:t>
      </w:r>
    </w:p>
    <w:p w14:paraId="651670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Стимулирование развития и использование</w:t>
      </w:r>
    </w:p>
    <w:p w14:paraId="28F79E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инновационного потенциала на промышленных предприятиях в условиях модернизации экономики</w:t>
      </w:r>
    </w:p>
    <w:p w14:paraId="3E8D28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</w:t>
      </w:r>
    </w:p>
    <w:p w14:paraId="484969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Абдусаттор</w:t>
      </w:r>
    </w:p>
    <w:p w14:paraId="4354F8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Кадирович</w:t>
      </w:r>
    </w:p>
    <w:p w14:paraId="2DDAC5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CCAC8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4A7BCE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BEBC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Толипова</w:t>
      </w:r>
    </w:p>
    <w:p w14:paraId="525663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Бахтигул</w:t>
      </w:r>
    </w:p>
    <w:p w14:paraId="5745FC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Фарходовна</w:t>
      </w:r>
    </w:p>
    <w:p w14:paraId="330331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08.00.03</w:t>
      </w:r>
    </w:p>
    <w:p w14:paraId="1C80C6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В2018.1.PhD/Iqt567</w:t>
      </w:r>
    </w:p>
    <w:p w14:paraId="1352FF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Озиқ-овқат саноатининг инвестициявий самарадорлигини ошириш механизмини такомиллаштириш</w:t>
      </w:r>
    </w:p>
    <w:p w14:paraId="722234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повышения</w:t>
      </w:r>
    </w:p>
    <w:p w14:paraId="254193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инвестиционной эффективности в пищевой</w:t>
      </w:r>
    </w:p>
    <w:p w14:paraId="5FD13D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промышленности</w:t>
      </w:r>
    </w:p>
    <w:p w14:paraId="793514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Мустафакулов</w:t>
      </w:r>
    </w:p>
    <w:p w14:paraId="044D93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2F1F87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Игамбердиевич</w:t>
      </w:r>
    </w:p>
    <w:p w14:paraId="67A9FD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7E11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2604D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393A3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Бекжанов</w:t>
      </w:r>
    </w:p>
    <w:p w14:paraId="31FB17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Дилмурад</w:t>
      </w:r>
    </w:p>
    <w:p w14:paraId="08BD0E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Йўлдашович</w:t>
      </w:r>
    </w:p>
    <w:p w14:paraId="57D88C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299525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В2018.1.PhD/Iqt568</w:t>
      </w:r>
    </w:p>
    <w:p w14:paraId="59CFCA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Туристик дестинация рақобатбардошлигини ошириш механизмларини такомиллаштиришда инновацион ёндашувлар</w:t>
      </w:r>
    </w:p>
    <w:p w14:paraId="13A9B5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Инновационные подходы к совершенствованию механизмов повышения конкурентоспособности туристической дестинации</w:t>
      </w:r>
    </w:p>
    <w:p w14:paraId="70B243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Рузметов</w:t>
      </w:r>
    </w:p>
    <w:p w14:paraId="01D0FD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Бахтияр</w:t>
      </w:r>
    </w:p>
    <w:p w14:paraId="4998B4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025E8A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FF62A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B70A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Рузиев</w:t>
      </w:r>
    </w:p>
    <w:p w14:paraId="060BD4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Шоҳрузбек</w:t>
      </w:r>
    </w:p>
    <w:p w14:paraId="0EE4F8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 ўғли</w:t>
      </w:r>
    </w:p>
    <w:p w14:paraId="011600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08.00.05</w:t>
      </w:r>
    </w:p>
    <w:p w14:paraId="440C01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В2018.1.PhD/Iqt569</w:t>
      </w:r>
    </w:p>
    <w:p w14:paraId="1BB0FF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тарихий-маданий туризмни</w:t>
      </w:r>
    </w:p>
    <w:p w14:paraId="7052A3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ривожлантиришнинг ташкилий-иқтисодий</w:t>
      </w:r>
    </w:p>
    <w:p w14:paraId="2D4A12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механизмини такомиллаштириш</w:t>
      </w:r>
    </w:p>
    <w:p w14:paraId="0DA6DC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организационно-экономических механизмов развития историко-культурного туризма в Узбекистане</w:t>
      </w:r>
    </w:p>
    <w:p w14:paraId="55620F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Амонбоев</w:t>
      </w:r>
    </w:p>
    <w:p w14:paraId="2DF657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Маҳаммадсидик</w:t>
      </w:r>
    </w:p>
    <w:p w14:paraId="5E9934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68F9F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EE67E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85BF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Жалолов</w:t>
      </w:r>
    </w:p>
    <w:p w14:paraId="450ACD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Илҳомжон</w:t>
      </w:r>
    </w:p>
    <w:p w14:paraId="4A81CB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Исомиддинович</w:t>
      </w:r>
    </w:p>
    <w:p w14:paraId="706EA30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5F7129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В2018.1.PhD/Iqt570</w:t>
      </w:r>
    </w:p>
    <w:p w14:paraId="135E34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 иқтисодий салоҳиятини статистик</w:t>
      </w:r>
    </w:p>
    <w:p w14:paraId="201F82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 қилиш усулларини такомиллаштириш</w:t>
      </w:r>
    </w:p>
    <w:p w14:paraId="73DFCA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статистического анализа экономического потенциала</w:t>
      </w:r>
    </w:p>
    <w:p w14:paraId="6B57B1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предприятия</w:t>
      </w:r>
    </w:p>
    <w:p w14:paraId="1E345A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Ғойибназаров</w:t>
      </w:r>
    </w:p>
    <w:p w14:paraId="598923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7D1769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0636A8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9F359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7B41E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05F9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Рахмоназаров</w:t>
      </w:r>
    </w:p>
    <w:p w14:paraId="143990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Пахловон</w:t>
      </w:r>
    </w:p>
    <w:p w14:paraId="7F7511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Йигиталиевич</w:t>
      </w:r>
    </w:p>
    <w:p w14:paraId="492DD7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7EA7E4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В2018.1.PhD/Iqt571</w:t>
      </w:r>
    </w:p>
    <w:p w14:paraId="0A0186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экологик тизимларни эконометрик моделлаштириш</w:t>
      </w:r>
    </w:p>
    <w:p w14:paraId="77A144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Эконометрическое моделирование эколого-экономических систем</w:t>
      </w:r>
    </w:p>
    <w:p w14:paraId="00D29F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2B4BD7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Абдужаббор</w:t>
      </w:r>
    </w:p>
    <w:p w14:paraId="178F5B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71BCAB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6E07EB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0E6C4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Садиков</w:t>
      </w:r>
    </w:p>
    <w:p w14:paraId="70197D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Шохрух</w:t>
      </w:r>
    </w:p>
    <w:p w14:paraId="1CF3C0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Шухратович</w:t>
      </w:r>
    </w:p>
    <w:p w14:paraId="4E2912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18ADEB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В2018.1.PhD/Iqt572</w:t>
      </w:r>
    </w:p>
    <w:p w14:paraId="63222E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корхоналарини</w:t>
      </w:r>
    </w:p>
    <w:p w14:paraId="316192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масофадан таҳлил қилишда эконометрик</w:t>
      </w:r>
    </w:p>
    <w:p w14:paraId="07335F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ёндашув</w:t>
      </w:r>
    </w:p>
    <w:p w14:paraId="58F15B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Эконометрический подход к дистанционному анализу деятельности предприятий Республики Узбекистан</w:t>
      </w:r>
    </w:p>
    <w:p w14:paraId="3E5EA2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Рўзметова</w:t>
      </w:r>
    </w:p>
    <w:p w14:paraId="4F825C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Холида</w:t>
      </w:r>
    </w:p>
    <w:p w14:paraId="5726FE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Нурметовна</w:t>
      </w:r>
    </w:p>
    <w:p w14:paraId="0E04E2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C8375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A450DF7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357A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C99E1DB" w14:textId="6565A7C5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211</w:t>
      </w:r>
    </w:p>
    <w:p w14:paraId="567A610E" w14:textId="2CF3C59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FEA2F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Саидова</w:t>
      </w:r>
    </w:p>
    <w:p w14:paraId="462949A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Марҳабо</w:t>
      </w:r>
    </w:p>
    <w:p w14:paraId="38FC41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Хабибулло</w:t>
      </w:r>
    </w:p>
    <w:p w14:paraId="407221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7587E6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79A68B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В2018.1.PhD/Iqt573</w:t>
      </w:r>
    </w:p>
    <w:p w14:paraId="053205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бизнеснинг ривожланиш жараёнларини статистик таҳлил қилиш усулларини такомиллаштириш</w:t>
      </w:r>
    </w:p>
    <w:p w14:paraId="6B0564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статистического анализа процессов развития бизнеса</w:t>
      </w:r>
    </w:p>
    <w:p w14:paraId="48E6E1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Узбекистане</w:t>
      </w:r>
    </w:p>
    <w:p w14:paraId="5C6B96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Ҳабибуллаев</w:t>
      </w:r>
    </w:p>
    <w:p w14:paraId="267262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0D327C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4DCCB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057E70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EAB27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</w:t>
      </w:r>
    </w:p>
    <w:p w14:paraId="6710FB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117E5E7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Авазбек ўғли</w:t>
      </w:r>
    </w:p>
    <w:p w14:paraId="37FA56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19D8BF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В2018.1.PhD/Iqt574</w:t>
      </w:r>
    </w:p>
    <w:p w14:paraId="2B37EA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Ҳудудлар экспорт потенциалини эконометрик моделлаштириш</w:t>
      </w:r>
    </w:p>
    <w:p w14:paraId="1B2E9E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Эконометрическое моделирование экспортного потенциала регионов</w:t>
      </w:r>
    </w:p>
    <w:p w14:paraId="668A69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Тошматов</w:t>
      </w:r>
    </w:p>
    <w:p w14:paraId="66FF44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Зоир</w:t>
      </w:r>
    </w:p>
    <w:p w14:paraId="69F772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Худайберганович</w:t>
      </w:r>
    </w:p>
    <w:p w14:paraId="54E7FF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348BA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814CB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E1E2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</w:t>
      </w:r>
    </w:p>
    <w:p w14:paraId="04C8A5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Абдухаким</w:t>
      </w:r>
    </w:p>
    <w:p w14:paraId="208122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Абдукаримович</w:t>
      </w:r>
    </w:p>
    <w:p w14:paraId="1521A2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08.00.06</w:t>
      </w:r>
    </w:p>
    <w:p w14:paraId="466550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В2018.1.PhD/Iqt575</w:t>
      </w:r>
    </w:p>
    <w:p w14:paraId="37C31D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ёғ-мой корхоналарининг иқтисодий самарадорлигини эконометрик моделлаштириш</w:t>
      </w:r>
    </w:p>
    <w:p w14:paraId="535A46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Эконометрическое моделирование экономической эффективности масложировых</w:t>
      </w:r>
    </w:p>
    <w:p w14:paraId="49476D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предприятий Республики Узбекистан</w:t>
      </w:r>
    </w:p>
    <w:p w14:paraId="543D17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Сайдиев</w:t>
      </w:r>
    </w:p>
    <w:p w14:paraId="46BC93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Раббим</w:t>
      </w:r>
    </w:p>
    <w:p w14:paraId="4B7B04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Алиқулович</w:t>
      </w:r>
    </w:p>
    <w:p w14:paraId="4979F7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707BB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EC1B6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866E8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</w:t>
      </w:r>
    </w:p>
    <w:p w14:paraId="384A5F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1830FA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Сабитханович</w:t>
      </w:r>
    </w:p>
    <w:p w14:paraId="29FAE4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192CF1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В2018.1.PhD/Iqt576</w:t>
      </w:r>
    </w:p>
    <w:p w14:paraId="6C30E5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Хориж инвестицияларни иқтисодий ва молиявий таваккалчиликдан суғурталаш</w:t>
      </w:r>
    </w:p>
    <w:p w14:paraId="2ADFFA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Страхование иностранных инвестиций от</w:t>
      </w:r>
    </w:p>
    <w:p w14:paraId="6DA056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финансово-экономических рисков</w:t>
      </w:r>
    </w:p>
    <w:p w14:paraId="3B215B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Хамраев</w:t>
      </w:r>
    </w:p>
    <w:p w14:paraId="09D0B7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Низамиддин</w:t>
      </w:r>
    </w:p>
    <w:p w14:paraId="272A83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Хайдарович</w:t>
      </w:r>
    </w:p>
    <w:p w14:paraId="2504E7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84427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99B17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E669A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Бекимбетова</w:t>
      </w:r>
    </w:p>
    <w:p w14:paraId="1B6F46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Гулнора</w:t>
      </w:r>
    </w:p>
    <w:p w14:paraId="16E867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Маратовна</w:t>
      </w:r>
    </w:p>
    <w:p w14:paraId="6CE840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251161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В2018.1.PhD/Iqt577</w:t>
      </w:r>
    </w:p>
    <w:p w14:paraId="26DD26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 инновацион фаолиятини ривожлантириш шароитида инвестицион лойиҳаларни баҳолаш самарадорлигини ошириш</w:t>
      </w:r>
    </w:p>
    <w:p w14:paraId="0D0D8D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Повышение эффективности оценки инвестиционных проектов в условиях развития</w:t>
      </w:r>
    </w:p>
    <w:p w14:paraId="5BEBA7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инновационной деятельности предприятий</w:t>
      </w:r>
    </w:p>
    <w:p w14:paraId="7A8FEB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Тошматов</w:t>
      </w:r>
    </w:p>
    <w:p w14:paraId="7E431F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Шухрат</w:t>
      </w:r>
    </w:p>
    <w:p w14:paraId="700DD7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Амонович</w:t>
      </w:r>
    </w:p>
    <w:p w14:paraId="5E238B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14A8CD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2AD91B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Бекмуродова</w:t>
      </w:r>
    </w:p>
    <w:p w14:paraId="65F09D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Гавхар</w:t>
      </w:r>
    </w:p>
    <w:p w14:paraId="5AE137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Адхам қизи</w:t>
      </w:r>
    </w:p>
    <w:p w14:paraId="0D1464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625360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В2018.1.PhD/Iqt578</w:t>
      </w:r>
    </w:p>
    <w:p w14:paraId="339C50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халқаро иқтисодий индексларда иштирокининг инвестициявий</w:t>
      </w:r>
    </w:p>
    <w:p w14:paraId="0ED558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жозибадорликка таъсирини тадқиқ қилиш</w:t>
      </w:r>
    </w:p>
    <w:p w14:paraId="29C0CD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влияния участия Узбекистана в международных экономических индексах на его инвестиционную привлекательность</w:t>
      </w:r>
    </w:p>
    <w:p w14:paraId="649B15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Ходиев</w:t>
      </w:r>
    </w:p>
    <w:p w14:paraId="2C8A65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545D38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Юнусович</w:t>
      </w:r>
    </w:p>
    <w:p w14:paraId="1743E4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2911A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3B153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4DFEA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Гофуров</w:t>
      </w:r>
    </w:p>
    <w:p w14:paraId="0D2298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Достон</w:t>
      </w:r>
    </w:p>
    <w:p w14:paraId="033A19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Бохромович</w:t>
      </w:r>
    </w:p>
    <w:p w14:paraId="66F593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7618F1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В2018.1.PhD/Iqt579</w:t>
      </w:r>
    </w:p>
    <w:p w14:paraId="35F9E2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давлат ва корпоратив харидлар жараёнини такомиллаштириш</w:t>
      </w:r>
    </w:p>
    <w:p w14:paraId="4E6430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процесса государственных и корпоративных закупок</w:t>
      </w:r>
    </w:p>
    <w:p w14:paraId="74A580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</w:t>
      </w:r>
    </w:p>
    <w:p w14:paraId="0C4584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Дилшод</w:t>
      </w:r>
    </w:p>
    <w:p w14:paraId="62092E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Хақбердиевич</w:t>
      </w:r>
    </w:p>
    <w:p w14:paraId="153B33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B3A5A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28B1945E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F95A1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A5822E9" w14:textId="24E73A9D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212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2403EDA" w14:textId="4E809237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5B814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Қўзиева</w:t>
      </w:r>
    </w:p>
    <w:p w14:paraId="0204B9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Динора</w:t>
      </w:r>
    </w:p>
    <w:p w14:paraId="0A3A0B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Баходировна</w:t>
      </w:r>
    </w:p>
    <w:p w14:paraId="6FDC85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79F43C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В2018.1.PhD/Iqt580</w:t>
      </w:r>
    </w:p>
    <w:p w14:paraId="29BD21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Аудиторлик рискини баҳолаш ва минималлаштириш йўллари</w:t>
      </w:r>
    </w:p>
    <w:p w14:paraId="57B8BB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аудиторского риска и пути минимализации</w:t>
      </w:r>
    </w:p>
    <w:p w14:paraId="64FFDF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Туйчиев</w:t>
      </w:r>
    </w:p>
    <w:p w14:paraId="47282B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6B2BFD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Жураевич</w:t>
      </w:r>
    </w:p>
    <w:p w14:paraId="119880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29688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03EEE6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FCF7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Маматов</w:t>
      </w:r>
    </w:p>
    <w:p w14:paraId="49B408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Бахромжон</w:t>
      </w:r>
    </w:p>
    <w:p w14:paraId="1AC6F2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 ўғли</w:t>
      </w:r>
    </w:p>
    <w:p w14:paraId="5D61E9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103A57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В2018.1.PhD/Iqt581</w:t>
      </w:r>
    </w:p>
    <w:p w14:paraId="2939F8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мулкини хусусийлаштиришда хорижий инвесторлар иштирокини кенгайтириш йўллари</w:t>
      </w:r>
    </w:p>
    <w:p w14:paraId="3003D2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расширения участия иностранных</w:t>
      </w:r>
    </w:p>
    <w:p w14:paraId="1DBA5F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инвесторов в процессах приватизации государственной собственности</w:t>
      </w:r>
    </w:p>
    <w:p w14:paraId="11FC31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Хамидулин</w:t>
      </w:r>
    </w:p>
    <w:p w14:paraId="13058B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Михаил</w:t>
      </w:r>
    </w:p>
    <w:p w14:paraId="56BDA8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Борисович</w:t>
      </w:r>
    </w:p>
    <w:p w14:paraId="44F0FC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6C048F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600CB8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</w:t>
      </w:r>
    </w:p>
    <w:p w14:paraId="678BF6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</w:t>
      </w:r>
    </w:p>
    <w:p w14:paraId="7F83D4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Абдуллаевич</w:t>
      </w:r>
    </w:p>
    <w:p w14:paraId="7F7DB6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14BF18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В2018.1.PhD/Iqt582</w:t>
      </w:r>
    </w:p>
    <w:p w14:paraId="021C9E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жараёнларни молиялаштириш</w:t>
      </w:r>
    </w:p>
    <w:p w14:paraId="1F07DB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механизмини такомиллаштириш</w:t>
      </w:r>
    </w:p>
    <w:p w14:paraId="0B704B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финансирования инновационных процессов</w:t>
      </w:r>
    </w:p>
    <w:p w14:paraId="6E0B86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Олимжонов</w:t>
      </w:r>
    </w:p>
    <w:p w14:paraId="4B346C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</w:t>
      </w:r>
    </w:p>
    <w:p w14:paraId="35441E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Олимович</w:t>
      </w:r>
    </w:p>
    <w:p w14:paraId="1143F9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7D041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B6B62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1C092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Салимов</w:t>
      </w:r>
    </w:p>
    <w:p w14:paraId="43C2BF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</w:t>
      </w:r>
    </w:p>
    <w:p w14:paraId="212C21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35006A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6C0087B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В2018.1.PhD/Iqt583</w:t>
      </w:r>
    </w:p>
    <w:p w14:paraId="6B63F5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саноат зоналарини барпо этиш ва</w:t>
      </w:r>
    </w:p>
    <w:p w14:paraId="74CD8D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ривожлантиришнинг молия-кредит механизмларини такомиллаштириш</w:t>
      </w:r>
    </w:p>
    <w:p w14:paraId="0CB0F6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финансово-кредитных</w:t>
      </w:r>
    </w:p>
    <w:p w14:paraId="7BEE02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механизмов создания и развития малых</w:t>
      </w:r>
    </w:p>
    <w:p w14:paraId="74D6DC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промышленных зон</w:t>
      </w:r>
    </w:p>
    <w:p w14:paraId="71CD7E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Бурханов</w:t>
      </w:r>
    </w:p>
    <w:p w14:paraId="738A98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</w:t>
      </w:r>
    </w:p>
    <w:p w14:paraId="27176F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Усманович</w:t>
      </w:r>
    </w:p>
    <w:p w14:paraId="492F1F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FCC40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9DB82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388F6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Турсунова</w:t>
      </w:r>
    </w:p>
    <w:p w14:paraId="65E286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3E4681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Рахимовна</w:t>
      </w:r>
    </w:p>
    <w:p w14:paraId="31F142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0F9781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В2018.1.PhD/Iqt584</w:t>
      </w:r>
    </w:p>
    <w:p w14:paraId="42453F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Корпоратив молияни бошқаришда молиявий таъминотни самарали ташкил этиш</w:t>
      </w:r>
    </w:p>
    <w:p w14:paraId="75946D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йўллари</w:t>
      </w:r>
    </w:p>
    <w:p w14:paraId="5A4023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эффективной организации финансового обеспечения в корпоративном финансовом управлении</w:t>
      </w:r>
    </w:p>
    <w:p w14:paraId="6996DC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Тошмуродова</w:t>
      </w:r>
    </w:p>
    <w:p w14:paraId="5BA61A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Бусвсара</w:t>
      </w:r>
    </w:p>
    <w:p w14:paraId="0E4280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гамовна</w:t>
      </w:r>
    </w:p>
    <w:p w14:paraId="28487A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83FB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055CA6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E79A6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Умарова</w:t>
      </w:r>
    </w:p>
    <w:p w14:paraId="2C079D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Малика</w:t>
      </w:r>
    </w:p>
    <w:p w14:paraId="3B44AC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Бахтияровна</w:t>
      </w:r>
    </w:p>
    <w:p w14:paraId="54902B8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39E38B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В2018.1.PhD/Iqt585</w:t>
      </w:r>
    </w:p>
    <w:p w14:paraId="695B43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банк инфратузилмасини ривожлантириш истиқболлари</w:t>
      </w:r>
    </w:p>
    <w:p w14:paraId="6D3399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Перспективы развития банковской инфраструктуры банков в Узбекистане</w:t>
      </w:r>
    </w:p>
    <w:p w14:paraId="6F8D15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127943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Норбой</w:t>
      </w:r>
    </w:p>
    <w:p w14:paraId="513110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Ганиевич</w:t>
      </w:r>
    </w:p>
    <w:p w14:paraId="6256D4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ТДИУ ҳузуридаги</w:t>
      </w:r>
    </w:p>
    <w:p w14:paraId="382E11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“Ўзбекистон</w:t>
      </w:r>
    </w:p>
    <w:p w14:paraId="5A74F1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иқтисодиётини</w:t>
      </w:r>
    </w:p>
    <w:p w14:paraId="535326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ривожлантиришнинг илмий</w:t>
      </w:r>
    </w:p>
    <w:p w14:paraId="380365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асослари ва</w:t>
      </w:r>
    </w:p>
    <w:p w14:paraId="754980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муаммолари”</w:t>
      </w:r>
    </w:p>
    <w:p w14:paraId="1FCE50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8EB25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00024B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Шомиров</w:t>
      </w:r>
    </w:p>
    <w:p w14:paraId="73218D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</w:t>
      </w:r>
    </w:p>
    <w:p w14:paraId="6948AA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Абдурашидович</w:t>
      </w:r>
    </w:p>
    <w:p w14:paraId="23B4EE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6F37AE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В2018.1.PhD/Iqt586</w:t>
      </w:r>
    </w:p>
    <w:p w14:paraId="4630A5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Акциядорлик жамиятлар молиявий ресурсларини бошқариш самарадорлигини ошириш йўллари</w:t>
      </w:r>
    </w:p>
    <w:p w14:paraId="53443B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повышения эффективности управления финансовыми ресурсами акционерных</w:t>
      </w:r>
    </w:p>
    <w:p w14:paraId="7BB8B8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обществ</w:t>
      </w:r>
    </w:p>
    <w:p w14:paraId="788F55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Омонов</w:t>
      </w:r>
    </w:p>
    <w:p w14:paraId="2DCFC9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Акром</w:t>
      </w:r>
    </w:p>
    <w:p w14:paraId="177A76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Абдиназарович</w:t>
      </w:r>
    </w:p>
    <w:p w14:paraId="50314F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EB7F6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427D1A3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636B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51C0379" w14:textId="09BDFB07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213</w:t>
      </w:r>
    </w:p>
    <w:p w14:paraId="1EBDDD26" w14:textId="102D24C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4D9CA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6235C1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4346A8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Набиевич</w:t>
      </w:r>
    </w:p>
    <w:p w14:paraId="08BA3E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08.00.07</w:t>
      </w:r>
    </w:p>
    <w:p w14:paraId="6C0C74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В2018.1.PhD/Iqt587</w:t>
      </w:r>
    </w:p>
    <w:p w14:paraId="34E77F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қишлоқ хўжалигини суғурталаш механизмини такомиллаштириш</w:t>
      </w:r>
    </w:p>
    <w:p w14:paraId="301DDE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страхования сельского хозяйства в Узбекистане</w:t>
      </w:r>
    </w:p>
    <w:p w14:paraId="04F602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Бурханов</w:t>
      </w:r>
    </w:p>
    <w:p w14:paraId="6CBC51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</w:t>
      </w:r>
    </w:p>
    <w:p w14:paraId="0F9C01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Усманович</w:t>
      </w:r>
    </w:p>
    <w:p w14:paraId="6EF014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B440C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4C8E02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0FE8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Мавланов</w:t>
      </w:r>
    </w:p>
    <w:p w14:paraId="206842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Нормўмин</w:t>
      </w:r>
    </w:p>
    <w:p w14:paraId="5ACD6B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Нормаматович</w:t>
      </w:r>
    </w:p>
    <w:p w14:paraId="15A765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51F42A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В2018.1.PhD/Iqt588</w:t>
      </w:r>
    </w:p>
    <w:p w14:paraId="1F20F1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Иқтисодиётни либераллаштириш шароитида корхоналарнинг кредитга лаёқатлилиги</w:t>
      </w:r>
    </w:p>
    <w:p w14:paraId="4DCBE6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таҳлили ва баҳолашни такомиллаштириш</w:t>
      </w:r>
    </w:p>
    <w:p w14:paraId="224442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анализа и оценки кредитоспособности предприятий в условиях</w:t>
      </w:r>
    </w:p>
    <w:p w14:paraId="2FB45B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либерализации экономики</w:t>
      </w:r>
    </w:p>
    <w:p w14:paraId="352862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Қўзиев</w:t>
      </w:r>
    </w:p>
    <w:p w14:paraId="69611A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Исломжон</w:t>
      </w:r>
    </w:p>
    <w:p w14:paraId="4D399D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Неъматович</w:t>
      </w:r>
    </w:p>
    <w:p w14:paraId="365F59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EB5E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1AA06B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751EA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Сатторов</w:t>
      </w:r>
    </w:p>
    <w:p w14:paraId="3CADAE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6E099E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 ўғли</w:t>
      </w:r>
    </w:p>
    <w:p w14:paraId="020829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0E266A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В2018.1.PhD/Iqt589</w:t>
      </w:r>
    </w:p>
    <w:p w14:paraId="72E130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Аудиторлик фаолиятининг кўп поғонали</w:t>
      </w:r>
    </w:p>
    <w:p w14:paraId="440DF7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такомиллаштириш</w:t>
      </w:r>
    </w:p>
    <w:p w14:paraId="66E9B1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многоуровневой системы</w:t>
      </w:r>
    </w:p>
    <w:p w14:paraId="2E3AE1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аудиторской деятельности</w:t>
      </w:r>
    </w:p>
    <w:p w14:paraId="23F141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Ахмеджанов</w:t>
      </w:r>
    </w:p>
    <w:p w14:paraId="796CC0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Каримжон</w:t>
      </w:r>
    </w:p>
    <w:p w14:paraId="5C3109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Бакиджанович</w:t>
      </w:r>
    </w:p>
    <w:p w14:paraId="60332F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6C252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07DBCD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713C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Хамидова</w:t>
      </w:r>
    </w:p>
    <w:p w14:paraId="1118CD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Зарифа</w:t>
      </w:r>
    </w:p>
    <w:p w14:paraId="7F8AFC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Урол қизи</w:t>
      </w:r>
    </w:p>
    <w:p w14:paraId="120DDE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391C10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В2018.1.PhD/Iqt590</w:t>
      </w:r>
    </w:p>
    <w:p w14:paraId="04B51B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Бюджет ташкилотларида ички аудит хизмати фаолиятини такомиллаштириш</w:t>
      </w:r>
    </w:p>
    <w:p w14:paraId="32E991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услуг внутреннего аудита в бюджетных организациях</w:t>
      </w:r>
    </w:p>
    <w:p w14:paraId="45909B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Машарипов</w:t>
      </w:r>
    </w:p>
    <w:p w14:paraId="57AF11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Озод</w:t>
      </w:r>
    </w:p>
    <w:p w14:paraId="72310E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Алимович</w:t>
      </w:r>
    </w:p>
    <w:p w14:paraId="5EF9E9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48C52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063BE1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42ED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Эрматов</w:t>
      </w:r>
    </w:p>
    <w:p w14:paraId="1CAACD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Акмалжон</w:t>
      </w:r>
    </w:p>
    <w:p w14:paraId="5FA658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Акбаралиевич</w:t>
      </w:r>
    </w:p>
    <w:p w14:paraId="0B97C8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08.00.08</w:t>
      </w:r>
    </w:p>
    <w:p w14:paraId="58FEB6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В2018.1.PhD/Iqt591</w:t>
      </w:r>
    </w:p>
    <w:p w14:paraId="3EA404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Хусусий капиталнинг бухгалтерия ҳисоби</w:t>
      </w:r>
    </w:p>
    <w:p w14:paraId="355192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аудитини такомиллаштириш муаммолари</w:t>
      </w:r>
    </w:p>
    <w:p w14:paraId="1567D9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совершенствования бухгалтерского учёта и аудита собственного капитала</w:t>
      </w:r>
    </w:p>
    <w:p w14:paraId="4C1EC1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Кудбиев</w:t>
      </w:r>
    </w:p>
    <w:p w14:paraId="52FF2F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Давлатбай</w:t>
      </w:r>
    </w:p>
    <w:p w14:paraId="22DE29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3FFA73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062C48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BF7F0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Абдуллазизова</w:t>
      </w:r>
    </w:p>
    <w:p w14:paraId="21C188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Хушноза</w:t>
      </w:r>
    </w:p>
    <w:p w14:paraId="18AAFF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Наябовна</w:t>
      </w:r>
    </w:p>
    <w:p w14:paraId="732A5D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08.00.09</w:t>
      </w:r>
    </w:p>
    <w:p w14:paraId="3B438F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В2018.1.PhD/Iqt592</w:t>
      </w:r>
    </w:p>
    <w:p w14:paraId="29F3A3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Тўқимачилик маҳсулотлари экспортини</w:t>
      </w:r>
    </w:p>
    <w:p w14:paraId="02CC7E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ривожлантиришнинг бренд стратегиясини</w:t>
      </w:r>
    </w:p>
    <w:p w14:paraId="7A1A80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чиқиш</w:t>
      </w:r>
    </w:p>
    <w:p w14:paraId="65B6E5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Выработка брендовой стратегии развития</w:t>
      </w:r>
    </w:p>
    <w:p w14:paraId="34941B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экспорта текстильной продукции</w:t>
      </w:r>
    </w:p>
    <w:p w14:paraId="30FEE1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Карриева</w:t>
      </w:r>
    </w:p>
    <w:p w14:paraId="3D2A60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Ёқутхон</w:t>
      </w:r>
    </w:p>
    <w:p w14:paraId="1DBF2A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Каримовна</w:t>
      </w:r>
    </w:p>
    <w:p w14:paraId="49CD2C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F27EB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970E3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D981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Жоллибеков</w:t>
      </w:r>
    </w:p>
    <w:p w14:paraId="253BF9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Хурмет</w:t>
      </w:r>
    </w:p>
    <w:p w14:paraId="08EED2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Бахит ўғли</w:t>
      </w:r>
    </w:p>
    <w:p w14:paraId="4D182D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08.00.09</w:t>
      </w:r>
    </w:p>
    <w:p w14:paraId="338423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В2018.1.PhD/Iqt593</w:t>
      </w:r>
    </w:p>
    <w:p w14:paraId="6F44B5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Хорижий инвестицияларни жалб қилишнинг янги шакллари Ўзбекистоннинг жаҳон</w:t>
      </w:r>
    </w:p>
    <w:p w14:paraId="39E1BA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иқтисодиётига интеграциясини кучайтириш омили сифатида (Қорақалпоғистон</w:t>
      </w:r>
    </w:p>
    <w:p w14:paraId="23AAEC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Республикаси мисолида)</w:t>
      </w:r>
    </w:p>
    <w:p w14:paraId="6F2F51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Новые формы привлечения иностранных</w:t>
      </w:r>
    </w:p>
    <w:p w14:paraId="055A13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инвестиций как фактор усиления интеграции Узбекистана в мировую экономику (на</w:t>
      </w:r>
    </w:p>
    <w:p w14:paraId="6B97DE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Республики Каракалпакстан)</w:t>
      </w:r>
    </w:p>
    <w:p w14:paraId="3C45D6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Исламов</w:t>
      </w:r>
    </w:p>
    <w:p w14:paraId="5E3B51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24A5A8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023E14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29564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8494AB7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C446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ACF2F79" w14:textId="4EAB5F18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214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195D074E" w14:textId="1C0F4827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0EE06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Ашурзода</w:t>
      </w:r>
    </w:p>
    <w:p w14:paraId="668469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Луиза</w:t>
      </w:r>
    </w:p>
    <w:p w14:paraId="00E2915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Мухтаровна</w:t>
      </w:r>
    </w:p>
    <w:p w14:paraId="0EED56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421655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В2018.1.PhD/Iqt594</w:t>
      </w:r>
    </w:p>
    <w:p w14:paraId="6DD036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меҳнат бозорида ёшларнинг</w:t>
      </w:r>
    </w:p>
    <w:p w14:paraId="67BD08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рақобатбардошлигини ошириш йўллари</w:t>
      </w:r>
    </w:p>
    <w:p w14:paraId="59E95D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повышения конкурентоспособности</w:t>
      </w:r>
    </w:p>
    <w:p w14:paraId="68A51A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молодежи Узбекистана на рынке труда</w:t>
      </w:r>
    </w:p>
    <w:p w14:paraId="210287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Умурзоқов</w:t>
      </w:r>
    </w:p>
    <w:p w14:paraId="790720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218734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5B00D3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ТДИУ ҳузуридаги</w:t>
      </w:r>
    </w:p>
    <w:p w14:paraId="49B5C6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“Ўзбекистон</w:t>
      </w:r>
    </w:p>
    <w:p w14:paraId="5D7F6F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иқтисодиётини</w:t>
      </w:r>
    </w:p>
    <w:p w14:paraId="7CE951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ривожлантиришнинг илмий</w:t>
      </w:r>
    </w:p>
    <w:p w14:paraId="1DF973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асослари ва</w:t>
      </w:r>
    </w:p>
    <w:p w14:paraId="05C088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муаммолари”</w:t>
      </w:r>
    </w:p>
    <w:p w14:paraId="464A25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259A23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544B4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Бобоқулов</w:t>
      </w:r>
    </w:p>
    <w:p w14:paraId="57DB66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Санжар</w:t>
      </w:r>
    </w:p>
    <w:p w14:paraId="16FC77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Бахронқулович</w:t>
      </w:r>
    </w:p>
    <w:p w14:paraId="6E756A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298AE4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В2018.1.PhD/Iqt595</w:t>
      </w:r>
    </w:p>
    <w:p w14:paraId="50712C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Аҳолига коммунал хизмат кўрсатиш тизими</w:t>
      </w:r>
    </w:p>
    <w:p w14:paraId="20C455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 йўллари</w:t>
      </w:r>
    </w:p>
    <w:p w14:paraId="27121C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Пути повышения эффективности в системе</w:t>
      </w:r>
    </w:p>
    <w:p w14:paraId="7CEF2D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коммунальных услуг населению</w:t>
      </w:r>
    </w:p>
    <w:p w14:paraId="7EA860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Сейтмуратов</w:t>
      </w:r>
    </w:p>
    <w:p w14:paraId="1C8122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Рефат</w:t>
      </w:r>
    </w:p>
    <w:p w14:paraId="212600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Аблаевич</w:t>
      </w:r>
    </w:p>
    <w:p w14:paraId="49F846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4A836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42DD8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D2C4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Саидов</w:t>
      </w:r>
    </w:p>
    <w:p w14:paraId="19C187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Нурали</w:t>
      </w:r>
    </w:p>
    <w:p w14:paraId="306E94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Рахимович</w:t>
      </w:r>
    </w:p>
    <w:p w14:paraId="1D55A5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79AB49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В2018.1.PhD/Iqt596</w:t>
      </w:r>
    </w:p>
    <w:p w14:paraId="3B34A3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аҳолисининг иш билан оқилона</w:t>
      </w:r>
    </w:p>
    <w:p w14:paraId="6D6C2C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бандлигини таъминлаш механизмлари</w:t>
      </w:r>
    </w:p>
    <w:p w14:paraId="6A067F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обеспечения рациональной занятости сельского населения</w:t>
      </w:r>
    </w:p>
    <w:p w14:paraId="164C09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Холмўминов</w:t>
      </w:r>
    </w:p>
    <w:p w14:paraId="7E2576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Шайзоқ</w:t>
      </w:r>
    </w:p>
    <w:p w14:paraId="7E400F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Рахматович</w:t>
      </w:r>
    </w:p>
    <w:p w14:paraId="7AA162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C4201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2B534C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B0AB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Файзиева</w:t>
      </w:r>
    </w:p>
    <w:p w14:paraId="55B567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2B52762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Шухратовна</w:t>
      </w:r>
    </w:p>
    <w:p w14:paraId="158C49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08.00.10</w:t>
      </w:r>
    </w:p>
    <w:p w14:paraId="41F36D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В2018.1.PhD/Iqt597</w:t>
      </w:r>
    </w:p>
    <w:p w14:paraId="32CD15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Аҳолининг иш билан бандлиги даражасини</w:t>
      </w:r>
    </w:p>
    <w:p w14:paraId="00BEF2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оширишнинг демографик жиҳатлари</w:t>
      </w:r>
    </w:p>
    <w:p w14:paraId="385A62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Демографические аспекты повышения</w:t>
      </w:r>
    </w:p>
    <w:p w14:paraId="7E8961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уровня занятости населения</w:t>
      </w:r>
    </w:p>
    <w:p w14:paraId="775BC2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Умурзаков</w:t>
      </w:r>
    </w:p>
    <w:p w14:paraId="16473F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4651AE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Хамидович</w:t>
      </w:r>
    </w:p>
    <w:p w14:paraId="468EE6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331F0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DD996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F77EC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Вохидов</w:t>
      </w:r>
    </w:p>
    <w:p w14:paraId="36C389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</w:t>
      </w:r>
    </w:p>
    <w:p w14:paraId="068398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Вахобович</w:t>
      </w:r>
    </w:p>
    <w:p w14:paraId="01790E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1C2BB2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В2018.1.PhD/Iqt598</w:t>
      </w:r>
    </w:p>
    <w:p w14:paraId="5372AE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тармоқларда брендни тарғиб</w:t>
      </w:r>
    </w:p>
    <w:p w14:paraId="71A8E1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 механизмини такомиллаштириш</w:t>
      </w:r>
    </w:p>
    <w:p w14:paraId="76EF1A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продвижения бренда в социальных медиа</w:t>
      </w:r>
    </w:p>
    <w:p w14:paraId="4DDC95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Шарифходжаев Усман</w:t>
      </w:r>
    </w:p>
    <w:p w14:paraId="225D97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Улфатович</w:t>
      </w:r>
    </w:p>
    <w:p w14:paraId="7B7D30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CB1DD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E8F0D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FD16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Рахматов</w:t>
      </w:r>
    </w:p>
    <w:p w14:paraId="384ECE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Зиёдулло</w:t>
      </w:r>
    </w:p>
    <w:p w14:paraId="424BC5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Носирович</w:t>
      </w:r>
    </w:p>
    <w:p w14:paraId="6FDBB5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5AC4E8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В2018.1.PhD/Iqt599</w:t>
      </w:r>
    </w:p>
    <w:p w14:paraId="4F242C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Йўловчи ташиш хизматлари бозорида маркетинг коммуникацияларини такомиллаштириш</w:t>
      </w:r>
    </w:p>
    <w:p w14:paraId="39CF32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маркетинговых коммуникаций на рынке пассажирских перевозок</w:t>
      </w:r>
    </w:p>
    <w:p w14:paraId="5CDA31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Алимхаджаева</w:t>
      </w:r>
    </w:p>
    <w:p w14:paraId="39AEFD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094B75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Элшодовна</w:t>
      </w:r>
    </w:p>
    <w:p w14:paraId="2EDAC8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A4483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517B73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80C2E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Шаропова</w:t>
      </w:r>
    </w:p>
    <w:p w14:paraId="566A6F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Нафосат</w:t>
      </w:r>
    </w:p>
    <w:p w14:paraId="4C4D86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Раджабовна</w:t>
      </w:r>
    </w:p>
    <w:p w14:paraId="552997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08.00.11</w:t>
      </w:r>
    </w:p>
    <w:p w14:paraId="379D36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В2018.1.PhD/Iqt600</w:t>
      </w:r>
    </w:p>
    <w:p w14:paraId="25398B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таьлим муассасалари фаолиятини маркетинг тадқиқотлари асосида такомиллаштириш</w:t>
      </w:r>
    </w:p>
    <w:p w14:paraId="2BB34C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деятельности дошкольных образовательных учреждений на</w:t>
      </w:r>
    </w:p>
    <w:p w14:paraId="187D09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маркетинговых исследований</w:t>
      </w:r>
    </w:p>
    <w:p w14:paraId="0FF189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Низамов</w:t>
      </w:r>
    </w:p>
    <w:p w14:paraId="404647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Аслитдин</w:t>
      </w:r>
    </w:p>
    <w:p w14:paraId="633E89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Бадриддинович</w:t>
      </w:r>
    </w:p>
    <w:p w14:paraId="712711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2E712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75CCFA1D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A40E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7C70E6C" w14:textId="2975286D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215</w:t>
      </w:r>
    </w:p>
    <w:p w14:paraId="0A8137E1" w14:textId="3A15EDD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A4962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</w:t>
      </w:r>
    </w:p>
    <w:p w14:paraId="0C5EE3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Тўхтабек</w:t>
      </w:r>
    </w:p>
    <w:p w14:paraId="2F4E621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Жумабоевич</w:t>
      </w:r>
    </w:p>
    <w:p w14:paraId="6D15C95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77DA2F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В2018.1.PhD/Iqt601</w:t>
      </w:r>
    </w:p>
    <w:p w14:paraId="0861F4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Ҳудуд иқтисодий тизимини барқарор ривожлантириш механизмларини такомиллаштириш</w:t>
      </w:r>
    </w:p>
    <w:p w14:paraId="30E60C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устойчивого развития экономической системы региона</w:t>
      </w:r>
    </w:p>
    <w:p w14:paraId="0478C0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</w:t>
      </w:r>
    </w:p>
    <w:p w14:paraId="2772E4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Илёс</w:t>
      </w:r>
    </w:p>
    <w:p w14:paraId="7DB14F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Султонович</w:t>
      </w:r>
    </w:p>
    <w:p w14:paraId="163988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383224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6BC35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D4A4C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Шамсуддинов</w:t>
      </w:r>
    </w:p>
    <w:p w14:paraId="166925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Наврўз</w:t>
      </w:r>
    </w:p>
    <w:p w14:paraId="5AE2E1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Нейматуллоевич</w:t>
      </w:r>
    </w:p>
    <w:p w14:paraId="4D032A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08.00.12</w:t>
      </w:r>
    </w:p>
    <w:p w14:paraId="0D7BA6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В2018.1.PhD/Iqt602</w:t>
      </w:r>
    </w:p>
    <w:p w14:paraId="5BAD13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 ҳудудларининг</w:t>
      </w:r>
    </w:p>
    <w:p w14:paraId="19CA00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иқтисодий ривожланишини</w:t>
      </w:r>
    </w:p>
    <w:p w14:paraId="7589FF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томонидан тартибга солишни такомиллаштириш</w:t>
      </w:r>
    </w:p>
    <w:p w14:paraId="4A0DC4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государственного регулирования инновационного развития экономики Республики Узбекистан</w:t>
      </w:r>
    </w:p>
    <w:p w14:paraId="0D3159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Қодиров</w:t>
      </w:r>
    </w:p>
    <w:p w14:paraId="39350A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Абдурашид</w:t>
      </w:r>
    </w:p>
    <w:p w14:paraId="42E37D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Маджидович</w:t>
      </w:r>
    </w:p>
    <w:p w14:paraId="2C42FD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ТДИУ ҳузуридаги</w:t>
      </w:r>
    </w:p>
    <w:p w14:paraId="210F73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“Ўзбекистон</w:t>
      </w:r>
    </w:p>
    <w:p w14:paraId="68CF8B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иқтисодиётини</w:t>
      </w:r>
    </w:p>
    <w:p w14:paraId="7D1B6A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ривожлантиришнинг илмий</w:t>
      </w:r>
    </w:p>
    <w:p w14:paraId="1FC08F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асослари ва</w:t>
      </w:r>
    </w:p>
    <w:p w14:paraId="393DAC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муаммолари”</w:t>
      </w:r>
    </w:p>
    <w:p w14:paraId="0E14AF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4AA902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0E4BA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Баймирзаев</w:t>
      </w:r>
    </w:p>
    <w:p w14:paraId="71E576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Дилмурод</w:t>
      </w:r>
    </w:p>
    <w:p w14:paraId="0B09F9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Нематович</w:t>
      </w:r>
    </w:p>
    <w:p w14:paraId="18ADA6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58CC4C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В2018.1.PhD/Iqt603</w:t>
      </w:r>
    </w:p>
    <w:p w14:paraId="30A5BA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Кўп тармоқли фермер хўжаликларида хатарларни бошқариш тизимини такомиллаштириш</w:t>
      </w:r>
    </w:p>
    <w:p w14:paraId="60E12E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управления рисками в</w:t>
      </w:r>
    </w:p>
    <w:p w14:paraId="39C54B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многопрофильных фермерских хозяйствах</w:t>
      </w:r>
    </w:p>
    <w:p w14:paraId="60DDC0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Наманган</w:t>
      </w:r>
    </w:p>
    <w:p w14:paraId="363ACC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8B686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D50CF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0044C0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68A79F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Суръатович</w:t>
      </w:r>
    </w:p>
    <w:p w14:paraId="01B1DE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1FC29B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В2018.1.PhD/Iqt604</w:t>
      </w:r>
    </w:p>
    <w:p w14:paraId="07D7DA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Тўқимачилик саноат корхоналарида ишчанлик фаоллигини бошқаришни такомиллаштириш</w:t>
      </w:r>
    </w:p>
    <w:p w14:paraId="7ED71E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Cовершенствование управления деловой</w:t>
      </w:r>
    </w:p>
    <w:p w14:paraId="1DA761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активностью в предприятиях текстильной</w:t>
      </w:r>
    </w:p>
    <w:p w14:paraId="3966D4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промышленности</w:t>
      </w:r>
    </w:p>
    <w:p w14:paraId="3905E2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</w:t>
      </w:r>
    </w:p>
    <w:p w14:paraId="31E053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</w:t>
      </w:r>
    </w:p>
    <w:p w14:paraId="05EF48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Махмудович</w:t>
      </w:r>
    </w:p>
    <w:p w14:paraId="47CDDB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F7C05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13E7C0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DC02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Мухаммеджанова Камола</w:t>
      </w:r>
    </w:p>
    <w:p w14:paraId="5F4803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Акрамовна</w:t>
      </w:r>
    </w:p>
    <w:p w14:paraId="68B13C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7275CDF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В2018.1.PhD/Iqt605</w:t>
      </w:r>
    </w:p>
    <w:p w14:paraId="2C6CAD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Мева ва сабзавот маҳсулотларини етказиб</w:t>
      </w:r>
    </w:p>
    <w:p w14:paraId="605500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бериш занжирини бошқариш механизмини</w:t>
      </w:r>
    </w:p>
    <w:p w14:paraId="37F82C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46D52D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управления</w:t>
      </w:r>
    </w:p>
    <w:p w14:paraId="7B38A7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цепи поставок плодоовощной продукции</w:t>
      </w:r>
    </w:p>
    <w:p w14:paraId="477594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Кучаров</w:t>
      </w:r>
    </w:p>
    <w:p w14:paraId="04D1A0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Аброржон</w:t>
      </w:r>
    </w:p>
    <w:p w14:paraId="78F995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Сабиржонович</w:t>
      </w:r>
    </w:p>
    <w:p w14:paraId="19FBEF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13298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иқтисодиёт</w:t>
      </w:r>
    </w:p>
    <w:p w14:paraId="3D01D3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A0C1B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Ойбеков</w:t>
      </w:r>
    </w:p>
    <w:p w14:paraId="0D8DD1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1497C6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 ўғли</w:t>
      </w:r>
    </w:p>
    <w:p w14:paraId="1D9739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4D7543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В2018.1.PhD/Iqt606</w:t>
      </w:r>
    </w:p>
    <w:p w14:paraId="26B5F3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Масъулияти чекланган жамиятларда бошқарув фаолиятини баҳолаш тизимини такомиллаштириш</w:t>
      </w:r>
    </w:p>
    <w:p w14:paraId="2D55BB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системы оценки управленческой деятельности в обществах с</w:t>
      </w:r>
    </w:p>
    <w:p w14:paraId="4D0850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ограниченной ответственностью</w:t>
      </w:r>
    </w:p>
    <w:p w14:paraId="5317A1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Иминов</w:t>
      </w:r>
    </w:p>
    <w:p w14:paraId="4CA314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</w:t>
      </w:r>
    </w:p>
    <w:p w14:paraId="27623F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7F3116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194873F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0B9568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DD02EAF" w14:textId="0EF13B82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216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69BFD6A" w14:textId="381B3D53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9559F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Тошпулатов</w:t>
      </w:r>
    </w:p>
    <w:p w14:paraId="04D4E3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Икболжон</w:t>
      </w:r>
    </w:p>
    <w:p w14:paraId="7618D1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Адилжонович</w:t>
      </w:r>
    </w:p>
    <w:p w14:paraId="31218E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6F657C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В2018.1.PhD/Iqt607</w:t>
      </w:r>
    </w:p>
    <w:p w14:paraId="236EC1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Енгил саноат корхоналари рақобатбардошлигини бошқариш тизимини такомиллаштириш</w:t>
      </w:r>
    </w:p>
    <w:p w14:paraId="6AFFC5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конкурентоспособности управленческих систем на предприятиях легкой промышленности</w:t>
      </w:r>
    </w:p>
    <w:p w14:paraId="7154E4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Икрамов</w:t>
      </w:r>
    </w:p>
    <w:p w14:paraId="60DC57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</w:t>
      </w:r>
    </w:p>
    <w:p w14:paraId="002282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Акрамович</w:t>
      </w:r>
    </w:p>
    <w:p w14:paraId="46E55B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67F667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политехника</w:t>
      </w:r>
    </w:p>
    <w:p w14:paraId="72EA86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A3F8E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Ғуломова</w:t>
      </w:r>
    </w:p>
    <w:p w14:paraId="6345B5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04563A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 қизи</w:t>
      </w:r>
    </w:p>
    <w:p w14:paraId="7B089B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08.00.13</w:t>
      </w:r>
    </w:p>
    <w:p w14:paraId="1454C2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В2018.1.PhD/Iqt608</w:t>
      </w:r>
    </w:p>
    <w:p w14:paraId="12B68B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ҳудудларида рақамли иқтисодиёт бошқарувини такомиллаштириш</w:t>
      </w:r>
    </w:p>
    <w:p w14:paraId="002304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управления цифровой</w:t>
      </w:r>
    </w:p>
    <w:p w14:paraId="5A7910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экономикой в регионах Узбекистана</w:t>
      </w:r>
    </w:p>
    <w:p w14:paraId="716ED9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Иминов</w:t>
      </w:r>
    </w:p>
    <w:p w14:paraId="449176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Одилжон</w:t>
      </w:r>
    </w:p>
    <w:p w14:paraId="1B75DE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Каримович</w:t>
      </w:r>
    </w:p>
    <w:p w14:paraId="13F1D1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3EFABE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46BE25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</w:t>
      </w:r>
    </w:p>
    <w:p w14:paraId="29D5E3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Ҳусанбой</w:t>
      </w:r>
    </w:p>
    <w:p w14:paraId="0D8236D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Маҳаммадқосим ўғли</w:t>
      </w:r>
    </w:p>
    <w:p w14:paraId="577FC8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08.00.14</w:t>
      </w:r>
    </w:p>
    <w:p w14:paraId="5C4C03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В2018.1.PhD/Iqt609</w:t>
      </w:r>
    </w:p>
    <w:p w14:paraId="6B337D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Корхоналарда ахборот-коммуникация технологияларини самарали ривожлантириш</w:t>
      </w:r>
    </w:p>
    <w:p w14:paraId="317093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Эффективное развитие информационно-коммуникационных технологий на</w:t>
      </w:r>
    </w:p>
    <w:p w14:paraId="46DF23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предприятиях</w:t>
      </w:r>
    </w:p>
    <w:p w14:paraId="795462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Турсунов</w:t>
      </w:r>
    </w:p>
    <w:p w14:paraId="35646D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68D7F8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Абдуқодирович</w:t>
      </w:r>
    </w:p>
    <w:p w14:paraId="406058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B201C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молия</w:t>
      </w:r>
    </w:p>
    <w:p w14:paraId="29EBC8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57CF4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Таджиев</w:t>
      </w:r>
    </w:p>
    <w:p w14:paraId="35B4F4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Бехзод</w:t>
      </w:r>
    </w:p>
    <w:p w14:paraId="7A1C89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Умиджанович</w:t>
      </w:r>
    </w:p>
    <w:p w14:paraId="33C8C5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08.00.15</w:t>
      </w:r>
    </w:p>
    <w:p w14:paraId="383CFF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В2018.1.PhD/Iqt610</w:t>
      </w:r>
    </w:p>
    <w:p w14:paraId="171398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жойларида кичик бизнес ва хусусий</w:t>
      </w:r>
    </w:p>
    <w:p w14:paraId="65C11F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тадбиркорликни барқарор ривожлантириш</w:t>
      </w:r>
    </w:p>
    <w:p w14:paraId="3CD704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механизмларини такомиллаштириш</w:t>
      </w:r>
    </w:p>
    <w:p w14:paraId="1FD770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устойчивого развития малого бизнеса и частного</w:t>
      </w:r>
    </w:p>
    <w:p w14:paraId="270FCD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предпринимательства в сельских местностях</w:t>
      </w:r>
    </w:p>
    <w:p w14:paraId="244F78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</w:t>
      </w:r>
    </w:p>
    <w:p w14:paraId="17C7A0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Аминбой</w:t>
      </w:r>
    </w:p>
    <w:p w14:paraId="606270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Садуллаевич</w:t>
      </w:r>
    </w:p>
    <w:p w14:paraId="3B7394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5C26F4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D70E1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E7C06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09.00.00</w:t>
      </w:r>
    </w:p>
    <w:p w14:paraId="06FFB2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ФАЛСАФА ФАНЛАРИ</w:t>
      </w:r>
    </w:p>
    <w:p w14:paraId="1A7F0D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Тошев</w:t>
      </w:r>
    </w:p>
    <w:p w14:paraId="1736C4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Олмас</w:t>
      </w:r>
    </w:p>
    <w:p w14:paraId="2B0C99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Нуриддинович</w:t>
      </w:r>
    </w:p>
    <w:p w14:paraId="1D71DD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09.00.01</w:t>
      </w:r>
    </w:p>
    <w:p w14:paraId="3450C6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В2018.1.PhD/Fal177</w:t>
      </w:r>
    </w:p>
    <w:p w14:paraId="19DA1C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ижодиёт ва унинг фалсафий талқини</w:t>
      </w:r>
    </w:p>
    <w:p w14:paraId="5F924A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Научное творчество и её философская интерпретация</w:t>
      </w:r>
    </w:p>
    <w:p w14:paraId="0A406F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Туленова</w:t>
      </w:r>
    </w:p>
    <w:p w14:paraId="64F252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Карима</w:t>
      </w:r>
    </w:p>
    <w:p w14:paraId="3F4158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8DB69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474B6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C92DE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Хидиров</w:t>
      </w:r>
    </w:p>
    <w:p w14:paraId="196CDC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Мустафо</w:t>
      </w:r>
    </w:p>
    <w:p w14:paraId="005A15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Тойирқулович</w:t>
      </w:r>
    </w:p>
    <w:p w14:paraId="1AE5EB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09.00.01</w:t>
      </w:r>
    </w:p>
    <w:p w14:paraId="01907F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В2018.1.PhD/Fal178</w:t>
      </w:r>
    </w:p>
    <w:p w14:paraId="1F691C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Дунёнинг эзотерик манзараси ва унинг эволюцияси</w:t>
      </w:r>
    </w:p>
    <w:p w14:paraId="1E82D7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Эзотерическая картина мира и её эволюция</w:t>
      </w:r>
    </w:p>
    <w:p w14:paraId="1C8635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Шермухамедова</w:t>
      </w:r>
    </w:p>
    <w:p w14:paraId="63B799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Нигинахон</w:t>
      </w:r>
    </w:p>
    <w:p w14:paraId="1589F4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Арслановна</w:t>
      </w:r>
    </w:p>
    <w:p w14:paraId="687D43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8975D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51DFBA88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F03CC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FB7BDA1" w14:textId="2B5BCAB3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217</w:t>
      </w:r>
    </w:p>
    <w:p w14:paraId="66F29816" w14:textId="6202FC2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3C172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Менглиқулов</w:t>
      </w:r>
    </w:p>
    <w:p w14:paraId="2F55C2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</w:t>
      </w:r>
    </w:p>
    <w:p w14:paraId="08090D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Мамадиевич</w:t>
      </w:r>
    </w:p>
    <w:p w14:paraId="5E6440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09.00.02</w:t>
      </w:r>
    </w:p>
    <w:p w14:paraId="471BA5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В2018.1.PhD/Fal179</w:t>
      </w:r>
    </w:p>
    <w:p w14:paraId="0AB4A4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Сурхон воҳаси этномаданияти (генезиси,</w:t>
      </w:r>
    </w:p>
    <w:p w14:paraId="4F0F2C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 ва ривожланиш тенденциялари)</w:t>
      </w:r>
    </w:p>
    <w:p w14:paraId="1437B6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Этнокультура Сурхандарьинского оазиса</w:t>
      </w:r>
    </w:p>
    <w:p w14:paraId="386425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(генезис, особенности и тенденции развития)</w:t>
      </w:r>
    </w:p>
    <w:p w14:paraId="74FADD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Нишонова</w:t>
      </w:r>
    </w:p>
    <w:p w14:paraId="570B44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Озода</w:t>
      </w:r>
    </w:p>
    <w:p w14:paraId="665F1F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Джалолитдиновна</w:t>
      </w:r>
    </w:p>
    <w:p w14:paraId="6A3B98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B64A4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F0A04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E54C01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Амиров</w:t>
      </w:r>
    </w:p>
    <w:p w14:paraId="045A07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0CD7D4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 ўғли</w:t>
      </w:r>
    </w:p>
    <w:p w14:paraId="4EF627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544C2B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В2018.1.PhD/Fal180</w:t>
      </w:r>
    </w:p>
    <w:p w14:paraId="0929B2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Тариx фалсафаси концепциялари эволюцияси</w:t>
      </w:r>
    </w:p>
    <w:p w14:paraId="1FB2FA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Эволюция концепций философии истории</w:t>
      </w:r>
    </w:p>
    <w:p w14:paraId="303C0F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Мадаева</w:t>
      </w:r>
    </w:p>
    <w:p w14:paraId="0B1BB3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Шаxноза</w:t>
      </w:r>
    </w:p>
    <w:p w14:paraId="40C247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Омонуллаевна</w:t>
      </w:r>
    </w:p>
    <w:p w14:paraId="782B0E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6CC27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12546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E1FE8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Рахимова</w:t>
      </w:r>
    </w:p>
    <w:p w14:paraId="79363C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Мумина</w:t>
      </w:r>
    </w:p>
    <w:p w14:paraId="30A9F6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Зокиржоновна</w:t>
      </w:r>
    </w:p>
    <w:p w14:paraId="034F66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181FB4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В2018.1.PhD/Fal181</w:t>
      </w:r>
    </w:p>
    <w:p w14:paraId="134C3B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Абдурауф Фитратнинг ахлоқий-фалсафий</w:t>
      </w:r>
    </w:p>
    <w:p w14:paraId="6E91E0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таълимоти</w:t>
      </w:r>
    </w:p>
    <w:p w14:paraId="6D57D4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Этико-философское учение Абдурауфа Фитрата</w:t>
      </w:r>
    </w:p>
    <w:p w14:paraId="5D8A9D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Қўчқоров</w:t>
      </w:r>
    </w:p>
    <w:p w14:paraId="29BF7A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Ваҳоб</w:t>
      </w:r>
    </w:p>
    <w:p w14:paraId="31D294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Ҳошимович</w:t>
      </w:r>
    </w:p>
    <w:p w14:paraId="76AAB3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0DA417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B2CF7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71CF78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Рахмонов</w:t>
      </w:r>
    </w:p>
    <w:p w14:paraId="6D51A5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Суннатилло</w:t>
      </w:r>
    </w:p>
    <w:p w14:paraId="705571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Мавлонович</w:t>
      </w:r>
    </w:p>
    <w:p w14:paraId="18ECF7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09.00.03</w:t>
      </w:r>
    </w:p>
    <w:p w14:paraId="55D45DE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В2018.1.PhD/Fal182</w:t>
      </w:r>
    </w:p>
    <w:p w14:paraId="4F245D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Амир Темурнинг тасаввуфга муносабати</w:t>
      </w:r>
    </w:p>
    <w:p w14:paraId="412BD8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Отношение Амира Темура к Суфизму</w:t>
      </w:r>
    </w:p>
    <w:p w14:paraId="4A16AD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630682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Сайимназар</w:t>
      </w:r>
    </w:p>
    <w:p w14:paraId="0BC9A3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18D4D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4EE86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DAE35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Абдусаттарова</w:t>
      </w:r>
    </w:p>
    <w:p w14:paraId="5F55EF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Ситора</w:t>
      </w:r>
    </w:p>
    <w:p w14:paraId="7ED4B7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Фахриддин</w:t>
      </w:r>
    </w:p>
    <w:p w14:paraId="418C3A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3BB736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09.00.04</w:t>
      </w:r>
    </w:p>
    <w:p w14:paraId="7EC459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В2018.1.PhD/Fal183</w:t>
      </w:r>
    </w:p>
    <w:p w14:paraId="4DA3BC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Фуқаролик жамиятини ривожлантиришда</w:t>
      </w:r>
    </w:p>
    <w:p w14:paraId="1D8F54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жараёнларни моделлаштиришнинг ўзига хос хусусиятлари</w:t>
      </w:r>
    </w:p>
    <w:p w14:paraId="1EAB68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Своеобразные особенности моделирования</w:t>
      </w:r>
    </w:p>
    <w:p w14:paraId="30DAE1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социальных процессов в развитии гражданского общества</w:t>
      </w:r>
    </w:p>
    <w:p w14:paraId="57FC73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Мадаева</w:t>
      </w:r>
    </w:p>
    <w:p w14:paraId="0AD98A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569AEF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Омонуллаевна</w:t>
      </w:r>
    </w:p>
    <w:p w14:paraId="10E031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3E302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6E891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32AC7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10.00.00</w:t>
      </w:r>
    </w:p>
    <w:p w14:paraId="6B450D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ФИЛОЛОГИЯ ФАНЛАРИ</w:t>
      </w:r>
    </w:p>
    <w:p w14:paraId="531DA3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3318A6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Бегзодбек</w:t>
      </w:r>
    </w:p>
    <w:p w14:paraId="53C997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Холдаралиевич</w:t>
      </w:r>
    </w:p>
    <w:p w14:paraId="77CEF0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58FB72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В2018.1.PhD/Fil446</w:t>
      </w:r>
    </w:p>
    <w:p w14:paraId="415A05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Ўзбeк рeклама лингвистикасининг амалий</w:t>
      </w:r>
    </w:p>
    <w:p w14:paraId="358DC3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назарий аҳамияти</w:t>
      </w:r>
    </w:p>
    <w:p w14:paraId="1A9FDC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Теоретическая и практическая значимость</w:t>
      </w:r>
    </w:p>
    <w:p w14:paraId="01E4F8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узбекской рекламной лингвистики</w:t>
      </w:r>
    </w:p>
    <w:p w14:paraId="482815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Шахобиддинова</w:t>
      </w:r>
    </w:p>
    <w:p w14:paraId="44BE4C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Шохида</w:t>
      </w:r>
    </w:p>
    <w:p w14:paraId="537B7B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Хошимовна</w:t>
      </w:r>
    </w:p>
    <w:p w14:paraId="43503E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889DA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BA029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5CAD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4069F1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Рохила</w:t>
      </w:r>
    </w:p>
    <w:p w14:paraId="3B74BF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Юсуфжон қизи</w:t>
      </w:r>
    </w:p>
    <w:p w14:paraId="08DF22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73343F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В2018.1.PhD/Fil447</w:t>
      </w:r>
    </w:p>
    <w:p w14:paraId="367E05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инглиз тилларидаги характер билдирувчи бирликлар семантикаси</w:t>
      </w:r>
    </w:p>
    <w:p w14:paraId="1BB863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Семантика единиц, выражающих характер</w:t>
      </w:r>
    </w:p>
    <w:p w14:paraId="0BD1B0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узбекском и английском языках</w:t>
      </w:r>
    </w:p>
    <w:p w14:paraId="0663BF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Холманова</w:t>
      </w:r>
    </w:p>
    <w:p w14:paraId="3BB09E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Зулхумор</w:t>
      </w:r>
    </w:p>
    <w:p w14:paraId="01B71D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Турдиевна</w:t>
      </w:r>
    </w:p>
    <w:p w14:paraId="68EF38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C4929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DD09A9A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C7EE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F05FAFD" w14:textId="168BA99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218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37AA7D0" w14:textId="79FA234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38479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5C2C90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34A7A9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Рустамовна</w:t>
      </w:r>
    </w:p>
    <w:p w14:paraId="1F1390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4C9694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В2018.1.PhD/Fil448</w:t>
      </w:r>
    </w:p>
    <w:p w14:paraId="47C08D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матнда фольклоризмларнинг</w:t>
      </w:r>
    </w:p>
    <w:p w14:paraId="40F680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лингвопоэтик хусусиятлари</w:t>
      </w:r>
    </w:p>
    <w:p w14:paraId="4BB147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Лингвопоэтические особенности фольклоризмов в художественном тексте</w:t>
      </w:r>
    </w:p>
    <w:p w14:paraId="6B0EF1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Йўлдошев</w:t>
      </w:r>
    </w:p>
    <w:p w14:paraId="3766C1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Маъруфжон</w:t>
      </w:r>
    </w:p>
    <w:p w14:paraId="7C0985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145B7D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14E943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53C4F1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79FE0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</w:t>
      </w:r>
    </w:p>
    <w:p w14:paraId="741338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Хурматилло</w:t>
      </w:r>
    </w:p>
    <w:p w14:paraId="2074C7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Тўлқинжон</w:t>
      </w:r>
    </w:p>
    <w:p w14:paraId="3B26FF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62323A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3C0832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В2018.1.PhD/Fil449</w:t>
      </w:r>
    </w:p>
    <w:p w14:paraId="218573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Татбиқий тилшуносликда суд лингвистикасининг назарий асослари</w:t>
      </w:r>
    </w:p>
    <w:p w14:paraId="17ACAE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Теоретические основы судебной лингвистики</w:t>
      </w:r>
    </w:p>
    <w:p w14:paraId="56B5C6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Набиева</w:t>
      </w:r>
    </w:p>
    <w:p w14:paraId="16933A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</w:t>
      </w:r>
    </w:p>
    <w:p w14:paraId="2945A7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Абдулхамидовна</w:t>
      </w:r>
    </w:p>
    <w:p w14:paraId="7046C8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693D9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105B4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EC45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Муқимова</w:t>
      </w:r>
    </w:p>
    <w:p w14:paraId="1D3F06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Зоҳида</w:t>
      </w:r>
    </w:p>
    <w:p w14:paraId="15D89B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Расуловна</w:t>
      </w:r>
    </w:p>
    <w:p w14:paraId="31CA02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2DD1D7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В2018.1.PhD/Fil450</w:t>
      </w:r>
    </w:p>
    <w:p w14:paraId="6641A3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Ўткир Ҳошимов асарлари тилининг лингвопоэтик ва лингвомаданий хусусиятлари (ҳикоя ва қиссалари асосида)</w:t>
      </w:r>
    </w:p>
    <w:p w14:paraId="7F245C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Лингвопоэтические и лингвокультурные</w:t>
      </w:r>
    </w:p>
    <w:p w14:paraId="310746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языка произведений Уткура</w:t>
      </w:r>
    </w:p>
    <w:p w14:paraId="7F2D8B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Хошимова (на основе рассказов и повестей)</w:t>
      </w:r>
    </w:p>
    <w:p w14:paraId="1154F3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Худойберганова</w:t>
      </w:r>
    </w:p>
    <w:p w14:paraId="0300B7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Дурдона</w:t>
      </w:r>
    </w:p>
    <w:p w14:paraId="4D8784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62FA31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333F4E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1EA0E8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FFFE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Намозова</w:t>
      </w:r>
    </w:p>
    <w:p w14:paraId="00C9A0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Зилола</w:t>
      </w:r>
    </w:p>
    <w:p w14:paraId="521AC6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Бозоровна</w:t>
      </w:r>
    </w:p>
    <w:p w14:paraId="6832F4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05C9E5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В2018.1.PhD/Fil451</w:t>
      </w:r>
    </w:p>
    <w:p w14:paraId="2D65EC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Навоий лирикаси матншунослиги тадқиқи</w:t>
      </w:r>
    </w:p>
    <w:p w14:paraId="3A3D71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тадрижи (Ҳамид Сулаймон илмий фаолияти</w:t>
      </w:r>
    </w:p>
    <w:p w14:paraId="624819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асосида)</w:t>
      </w:r>
    </w:p>
    <w:p w14:paraId="030F57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Иследование текстологической динамики</w:t>
      </w:r>
    </w:p>
    <w:p w14:paraId="7E8B51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лирики Навои (на основе научной деятельности Хамида Сулаймана)</w:t>
      </w:r>
    </w:p>
    <w:p w14:paraId="41CF36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Шодмонов</w:t>
      </w:r>
    </w:p>
    <w:p w14:paraId="456A4F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Нафас</w:t>
      </w:r>
    </w:p>
    <w:p w14:paraId="1A813E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Намозович</w:t>
      </w:r>
    </w:p>
    <w:p w14:paraId="6B5238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4C5148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56696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B9BB7B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Синдоров</w:t>
      </w:r>
    </w:p>
    <w:p w14:paraId="0FE344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Лутфулла</w:t>
      </w:r>
    </w:p>
    <w:p w14:paraId="1CBBD0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Қуролович</w:t>
      </w:r>
    </w:p>
    <w:p w14:paraId="6C381AD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3F6ADF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В2018.1.PhD/Fil452</w:t>
      </w:r>
    </w:p>
    <w:p w14:paraId="02102E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“Ҳибатул-ҳақойиқ” лексикаси</w:t>
      </w:r>
    </w:p>
    <w:p w14:paraId="41D76F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Лексика “Хибатул-хакойика”</w:t>
      </w:r>
    </w:p>
    <w:p w14:paraId="00ECDB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Абдушукуров</w:t>
      </w:r>
    </w:p>
    <w:p w14:paraId="199E00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5D979D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1C8815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BAEB5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8750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Умарова</w:t>
      </w:r>
    </w:p>
    <w:p w14:paraId="2A2D9F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</w:t>
      </w:r>
    </w:p>
    <w:p w14:paraId="3341A9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Усмонжон</w:t>
      </w:r>
    </w:p>
    <w:p w14:paraId="790591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65AE92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10.00.01</w:t>
      </w:r>
    </w:p>
    <w:p w14:paraId="75292B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В2018.1.PhD/Fil453</w:t>
      </w:r>
    </w:p>
    <w:p w14:paraId="477863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Ғайбулла ас-Салом идеолектининг семантик-стилистик хусусиятлари</w:t>
      </w:r>
    </w:p>
    <w:p w14:paraId="709727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Семантико-стилистическое особенности</w:t>
      </w:r>
    </w:p>
    <w:p w14:paraId="71CF30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идеолекта Гайбулла ас-Салам</w:t>
      </w:r>
    </w:p>
    <w:p w14:paraId="34826E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0AE2F7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Абдумурод</w:t>
      </w:r>
    </w:p>
    <w:p w14:paraId="403C3D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1FE73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9B286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E7141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Бегимов</w:t>
      </w:r>
    </w:p>
    <w:p w14:paraId="4BFA88B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Ўктам</w:t>
      </w:r>
    </w:p>
    <w:p w14:paraId="655B2C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Хайтбаевич</w:t>
      </w:r>
    </w:p>
    <w:p w14:paraId="75D151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7A1FC8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В2018.1.PhD/Fil454</w:t>
      </w:r>
    </w:p>
    <w:p w14:paraId="305404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Адабиётшунос Матёқуб Қўшжоновнинг</w:t>
      </w:r>
    </w:p>
    <w:p w14:paraId="224208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тадқиқотчилик маҳорати</w:t>
      </w:r>
    </w:p>
    <w:p w14:paraId="5A558D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Исследовательское мастерство литературоведа Матьякуба Кошчанова</w:t>
      </w:r>
    </w:p>
    <w:p w14:paraId="1F244D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4EAE30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0B7F64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Урганч</w:t>
      </w:r>
    </w:p>
    <w:p w14:paraId="314F63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DAE3D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06732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Қаюмов</w:t>
      </w:r>
    </w:p>
    <w:p w14:paraId="020BD1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Абдуваҳоб</w:t>
      </w:r>
    </w:p>
    <w:p w14:paraId="1A6CFF0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Абдурашидович</w:t>
      </w:r>
    </w:p>
    <w:p w14:paraId="6280D2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032A1E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В2018.1.PhD/Fil455</w:t>
      </w:r>
    </w:p>
    <w:p w14:paraId="01D86D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ўзбек насрида миллий характер ва</w:t>
      </w:r>
    </w:p>
    <w:p w14:paraId="66F71E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бадиий маҳорат (Наби Жалолиддин ҳикоялари мисолида)</w:t>
      </w:r>
    </w:p>
    <w:p w14:paraId="31494F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Художественное мастерство и национальный характер в современной узбекской прозе (на примере рассказов Наби Жалолиддина)</w:t>
      </w:r>
    </w:p>
    <w:p w14:paraId="647453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Солижонов</w:t>
      </w:r>
    </w:p>
    <w:p w14:paraId="5DB172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Йўлдош</w:t>
      </w:r>
    </w:p>
    <w:p w14:paraId="7B86A7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Фарғона</w:t>
      </w:r>
    </w:p>
    <w:p w14:paraId="77DDA1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C91381B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2222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A9EC946" w14:textId="5FAC9F5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219</w:t>
      </w:r>
    </w:p>
    <w:p w14:paraId="489C6D5A" w14:textId="1CB4D4D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41BF7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Лутфуллаев</w:t>
      </w:r>
    </w:p>
    <w:p w14:paraId="2FE93F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</w:t>
      </w:r>
    </w:p>
    <w:p w14:paraId="22275F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Амирович</w:t>
      </w:r>
    </w:p>
    <w:p w14:paraId="5B7B36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20D9A3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В2018.1.PhD/Fil456</w:t>
      </w:r>
    </w:p>
    <w:p w14:paraId="58643E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болалар адабиёти романчилигининг</w:t>
      </w:r>
    </w:p>
    <w:p w14:paraId="18B30C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тараққиёт тамойиллари ва Худайберди Тўхтабоев ижоди</w:t>
      </w:r>
    </w:p>
    <w:p w14:paraId="27F4AD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Тенденции развития детского романа в узбекской литературе и творчество Худойберди Тухтабоева</w:t>
      </w:r>
    </w:p>
    <w:p w14:paraId="70B976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Баракаев</w:t>
      </w:r>
    </w:p>
    <w:p w14:paraId="160DE7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Рахматилла</w:t>
      </w:r>
    </w:p>
    <w:p w14:paraId="2E7864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5BBD64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BCD10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4F17B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Тўраева</w:t>
      </w:r>
    </w:p>
    <w:p w14:paraId="4F2C82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Баҳор</w:t>
      </w:r>
    </w:p>
    <w:p w14:paraId="79A599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Баҳриддиновна</w:t>
      </w:r>
    </w:p>
    <w:p w14:paraId="60F6F5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7D2A1B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В2018.1.PhD/Fil457</w:t>
      </w:r>
    </w:p>
    <w:p w14:paraId="536E7D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Тарихий романларда бадиий замон муаммоси (О.Ёқубов ва П.Қодиров романлари мисолида)</w:t>
      </w:r>
    </w:p>
    <w:p w14:paraId="50C9F7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художественного времени в</w:t>
      </w:r>
    </w:p>
    <w:p w14:paraId="6F3ACE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исторических романах (на примере романов А.Якубовa и П.Кадырова)</w:t>
      </w:r>
    </w:p>
    <w:p w14:paraId="3E1A2D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Шодиев</w:t>
      </w:r>
    </w:p>
    <w:p w14:paraId="0D4530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</w:t>
      </w:r>
    </w:p>
    <w:p w14:paraId="3263A8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45445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FFDB1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29815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Ядгарова</w:t>
      </w:r>
    </w:p>
    <w:p w14:paraId="7F7F61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Мехрибан</w:t>
      </w:r>
    </w:p>
    <w:p w14:paraId="54D3A8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Абдуллаевна</w:t>
      </w:r>
    </w:p>
    <w:p w14:paraId="56E9AC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10.00.02</w:t>
      </w:r>
    </w:p>
    <w:p w14:paraId="5D9299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В2018.1.PhD/Fil458</w:t>
      </w:r>
    </w:p>
    <w:p w14:paraId="5C2435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ва қорақалпоқ романчилигида қатағон мавзусининг бадиий талқини</w:t>
      </w:r>
    </w:p>
    <w:p w14:paraId="7419E7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Художественная интерпретация темы репрессий в узбекской и каракалпакской романоведении</w:t>
      </w:r>
    </w:p>
    <w:p w14:paraId="20E264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2843FA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Наим</w:t>
      </w:r>
    </w:p>
    <w:p w14:paraId="52F1C6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2045E8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3506DB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632403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7A194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Балтабаева</w:t>
      </w:r>
    </w:p>
    <w:p w14:paraId="0CC7CF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68695F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Маннабовна</w:t>
      </w:r>
    </w:p>
    <w:p w14:paraId="2D8BE0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6A2BE4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В2018.1.PhD/Fil459</w:t>
      </w:r>
    </w:p>
    <w:p w14:paraId="30FAED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рус тилидаги адабиётида қисса</w:t>
      </w:r>
    </w:p>
    <w:p w14:paraId="257572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жанри ривожланиши</w:t>
      </w:r>
    </w:p>
    <w:p w14:paraId="25A946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жанра повести в русскоязычной</w:t>
      </w:r>
    </w:p>
    <w:p w14:paraId="6A07E0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литературе Узбекистана</w:t>
      </w:r>
    </w:p>
    <w:p w14:paraId="4B4860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Камилова</w:t>
      </w:r>
    </w:p>
    <w:p w14:paraId="32A09B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Саодат</w:t>
      </w:r>
    </w:p>
    <w:p w14:paraId="5667AB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Эргашевна</w:t>
      </w:r>
    </w:p>
    <w:p w14:paraId="622310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6417C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94B70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E33D4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Муминова</w:t>
      </w:r>
    </w:p>
    <w:p w14:paraId="55748C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</w:t>
      </w:r>
    </w:p>
    <w:p w14:paraId="732CEC0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Одиловна</w:t>
      </w:r>
    </w:p>
    <w:p w14:paraId="1D6833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418781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В2018.1.PhD/Fil460</w:t>
      </w:r>
    </w:p>
    <w:p w14:paraId="067387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Ҳозирги замон немис ва ўзбек тилларида</w:t>
      </w:r>
    </w:p>
    <w:p w14:paraId="193503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юриш ҳаракат феълларининг аспектуал семантикаси</w:t>
      </w:r>
    </w:p>
    <w:p w14:paraId="21D9D2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Аспектуальная семантика глаголов движения в coвременном немецком и узбекском</w:t>
      </w:r>
    </w:p>
    <w:p w14:paraId="3C5EA8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языках</w:t>
      </w:r>
    </w:p>
    <w:p w14:paraId="167074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Ризаев</w:t>
      </w:r>
    </w:p>
    <w:p w14:paraId="73324B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6B98E0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Хайдарович</w:t>
      </w:r>
    </w:p>
    <w:p w14:paraId="62F126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84D46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27A768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5999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Хайдарова</w:t>
      </w:r>
    </w:p>
    <w:p w14:paraId="74741E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Насиба</w:t>
      </w:r>
    </w:p>
    <w:p w14:paraId="25B48E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Адхамовна</w:t>
      </w:r>
    </w:p>
    <w:p w14:paraId="1ACA20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575953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В2018.1.PhD/Fil461</w:t>
      </w:r>
    </w:p>
    <w:p w14:paraId="18F0DE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В.Г.Ян ижоди концептосферасининг динамикаси</w:t>
      </w:r>
    </w:p>
    <w:p w14:paraId="6BA502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 концептосферы в творчестве</w:t>
      </w:r>
    </w:p>
    <w:p w14:paraId="3469C1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В.Г.Яна</w:t>
      </w:r>
    </w:p>
    <w:p w14:paraId="583CA0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Каминская</w:t>
      </w:r>
    </w:p>
    <w:p w14:paraId="28D3FC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Елена</w:t>
      </w:r>
    </w:p>
    <w:p w14:paraId="677BE0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Михайловна</w:t>
      </w:r>
    </w:p>
    <w:p w14:paraId="16733E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E3CFF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652BB1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838078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Холмуродова</w:t>
      </w:r>
    </w:p>
    <w:p w14:paraId="788672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Олима</w:t>
      </w:r>
    </w:p>
    <w:p w14:paraId="58E966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Абдивалиевна</w:t>
      </w:r>
    </w:p>
    <w:p w14:paraId="0D207D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328815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В2018.1.PhD/Fil462</w:t>
      </w:r>
    </w:p>
    <w:p w14:paraId="29A4B7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Ўзбек, инглиз комулятив эртакларининг</w:t>
      </w:r>
    </w:p>
    <w:p w14:paraId="2F1071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қиёсий-типологик тадқиқи</w:t>
      </w:r>
    </w:p>
    <w:p w14:paraId="24D58F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Сравнительное типологическое исследование узбекских, английских кумулятивных</w:t>
      </w:r>
    </w:p>
    <w:p w14:paraId="2FE26C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сказок</w:t>
      </w:r>
    </w:p>
    <w:p w14:paraId="1C6AD7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</w:t>
      </w:r>
    </w:p>
    <w:p w14:paraId="49C718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Жаббор</w:t>
      </w:r>
    </w:p>
    <w:p w14:paraId="75FB50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</w:t>
      </w:r>
    </w:p>
    <w:p w14:paraId="45502A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Жиззах</w:t>
      </w:r>
    </w:p>
    <w:p w14:paraId="2F8D2B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5D86080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8FAF6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ED24AB4" w14:textId="1D7A508B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220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488CB68" w14:textId="3B30D0C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6EF043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Ғаффорова</w:t>
      </w:r>
    </w:p>
    <w:p w14:paraId="1269B6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Дилафруз</w:t>
      </w:r>
    </w:p>
    <w:p w14:paraId="7C9303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Вайдулла қизи</w:t>
      </w:r>
    </w:p>
    <w:p w14:paraId="2F0616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10.00.04</w:t>
      </w:r>
    </w:p>
    <w:p w14:paraId="178818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В2018.1.PhD/Fil463</w:t>
      </w:r>
    </w:p>
    <w:p w14:paraId="5B167B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Уильям Шекспир трагедияларининг дискурс ва прагматик таҳлили</w:t>
      </w:r>
    </w:p>
    <w:p w14:paraId="089774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Дискурс и прагматический анализ трагедий</w:t>
      </w:r>
    </w:p>
    <w:p w14:paraId="35500D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Шекспира</w:t>
      </w:r>
    </w:p>
    <w:p w14:paraId="5B2F5C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Палуанова</w:t>
      </w:r>
    </w:p>
    <w:p w14:paraId="42EB36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Халифа</w:t>
      </w:r>
    </w:p>
    <w:p w14:paraId="54A960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Дарибаевна</w:t>
      </w:r>
    </w:p>
    <w:p w14:paraId="00EF96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026342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4EDC1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025A0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Бозоров</w:t>
      </w:r>
    </w:p>
    <w:p w14:paraId="5E95F0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</w:t>
      </w:r>
    </w:p>
    <w:p w14:paraId="392D17C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Мехриқулович</w:t>
      </w:r>
    </w:p>
    <w:p w14:paraId="11F517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02A231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В2018.1.PhD/Fil464</w:t>
      </w:r>
    </w:p>
    <w:p w14:paraId="236383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тилига хос сўзларнинг инглиз тилига</w:t>
      </w:r>
    </w:p>
    <w:p w14:paraId="3BBF97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таржимаси ва уларнинг лингвокультурологик таҳлили</w:t>
      </w:r>
    </w:p>
    <w:p w14:paraId="4030AD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Перевод реалий, свойственных узбекскому</w:t>
      </w:r>
    </w:p>
    <w:p w14:paraId="26737F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языку, на английский язык и их лингвокультурологический анализ</w:t>
      </w:r>
    </w:p>
    <w:p w14:paraId="37EFA9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Боқиева</w:t>
      </w:r>
    </w:p>
    <w:p w14:paraId="00529F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7CD006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Ҳисамовна</w:t>
      </w:r>
    </w:p>
    <w:p w14:paraId="539AE2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77F2D6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3A2E09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3A63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Рофиева</w:t>
      </w:r>
    </w:p>
    <w:p w14:paraId="420CB16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Гуласал</w:t>
      </w:r>
    </w:p>
    <w:p w14:paraId="7BFF03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Юсубжоновна</w:t>
      </w:r>
    </w:p>
    <w:p w14:paraId="013637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17EC55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В2018.1.PhD/Fil465</w:t>
      </w:r>
    </w:p>
    <w:p w14:paraId="609082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тилидан француз тилига концептуал</w:t>
      </w:r>
    </w:p>
    <w:p w14:paraId="22EC2C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метафоралар таржимасининг ўзига хос хусусиятлари (Эркин Аъзам асарлари асосида)</w:t>
      </w:r>
    </w:p>
    <w:p w14:paraId="5963D1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перевода концептуальных метафор с узбекского на французский язык (на</w:t>
      </w:r>
    </w:p>
    <w:p w14:paraId="6577A4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материале произведений Эркина Аъзама)</w:t>
      </w:r>
    </w:p>
    <w:p w14:paraId="39DD04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Ширинова</w:t>
      </w:r>
    </w:p>
    <w:p w14:paraId="6F0D04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Раима</w:t>
      </w:r>
    </w:p>
    <w:p w14:paraId="616EF9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Хакимовна</w:t>
      </w:r>
    </w:p>
    <w:p w14:paraId="7974D6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24381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2C1F2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70B8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Саримсоков</w:t>
      </w:r>
    </w:p>
    <w:p w14:paraId="706FE6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</w:t>
      </w:r>
    </w:p>
    <w:p w14:paraId="0FDF01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Абдималикович</w:t>
      </w:r>
    </w:p>
    <w:p w14:paraId="7938375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10.00.06</w:t>
      </w:r>
    </w:p>
    <w:p w14:paraId="7CB033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В2018.1.PhD/Fil466</w:t>
      </w:r>
    </w:p>
    <w:p w14:paraId="0EA89A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Инглиз ва ўзбек тилларидаги жисмоний</w:t>
      </w:r>
    </w:p>
    <w:p w14:paraId="754DF0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тарбия ва спортга оид термин ва неологизмлар тадқиқи</w:t>
      </w:r>
    </w:p>
    <w:p w14:paraId="4A11AC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физкультурных и спортивных терминов и неологизмов в английском</w:t>
      </w:r>
    </w:p>
    <w:p w14:paraId="231F50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узбекском языках</w:t>
      </w:r>
    </w:p>
    <w:p w14:paraId="0361F2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Палуанова</w:t>
      </w:r>
    </w:p>
    <w:p w14:paraId="5F9D81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Халифа</w:t>
      </w:r>
    </w:p>
    <w:p w14:paraId="386BF6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Дарибаевна</w:t>
      </w:r>
    </w:p>
    <w:p w14:paraId="20D8E0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3B1DFE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8B3F6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B0829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Исломова</w:t>
      </w:r>
    </w:p>
    <w:p w14:paraId="033FCA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Сохибахон</w:t>
      </w:r>
    </w:p>
    <w:p w14:paraId="4135E6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Исмоилжоновна</w:t>
      </w:r>
    </w:p>
    <w:p w14:paraId="4BC852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10.00.07</w:t>
      </w:r>
    </w:p>
    <w:p w14:paraId="5F2322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В2018.1.PhD/Fil467</w:t>
      </w:r>
    </w:p>
    <w:p w14:paraId="61E6A3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Чўлпон шеърларининг матний тадқиқи ва</w:t>
      </w:r>
    </w:p>
    <w:p w14:paraId="68260D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илмий-танқидий матнини яратиш</w:t>
      </w:r>
    </w:p>
    <w:p w14:paraId="16CE38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Текстуальный анализ стихотворений Чулпана и создание научно-критического текста</w:t>
      </w:r>
    </w:p>
    <w:p w14:paraId="006335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Қуронов</w:t>
      </w:r>
    </w:p>
    <w:p w14:paraId="79065C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Дилмурод</w:t>
      </w:r>
    </w:p>
    <w:p w14:paraId="041BB2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Ҳайдаралиевич</w:t>
      </w:r>
    </w:p>
    <w:p w14:paraId="35A45A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D3354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52D50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6B3C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Хабибуллаева</w:t>
      </w:r>
    </w:p>
    <w:p w14:paraId="7B0850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Ферузахон</w:t>
      </w:r>
    </w:p>
    <w:p w14:paraId="090EAC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Казимжановна</w:t>
      </w:r>
    </w:p>
    <w:p w14:paraId="12EECB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10.00.07</w:t>
      </w:r>
    </w:p>
    <w:p w14:paraId="6E03BE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В2018.1.PhD/Fil468</w:t>
      </w:r>
    </w:p>
    <w:p w14:paraId="20A9A2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ўзликни қайта яратиш таржиманинг мослиги меъёри сифатида (А.Қодирийнинг “Ўткан кунлар” романини рус таржималари мисолида)</w:t>
      </w:r>
    </w:p>
    <w:p w14:paraId="26BD07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Воссоздание национального своеобразия</w:t>
      </w:r>
    </w:p>
    <w:p w14:paraId="3CCD19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как критерий адекватности перевода (на</w:t>
      </w:r>
    </w:p>
    <w:p w14:paraId="235203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русских переводов романа “Минувшие дни” А.Кадыри)</w:t>
      </w:r>
    </w:p>
    <w:p w14:paraId="1C642B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Қуронов</w:t>
      </w:r>
    </w:p>
    <w:p w14:paraId="49ECD3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Дилмурод</w:t>
      </w:r>
    </w:p>
    <w:p w14:paraId="1D8D24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Ҳайдаралиевич</w:t>
      </w:r>
    </w:p>
    <w:p w14:paraId="4AB433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E19E2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21382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840F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Асқарова</w:t>
      </w:r>
    </w:p>
    <w:p w14:paraId="424BB9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Жамилахон</w:t>
      </w:r>
    </w:p>
    <w:p w14:paraId="6E1E8D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Баходировна</w:t>
      </w:r>
    </w:p>
    <w:p w14:paraId="2528EA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2DACDB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В2018.1.PhD/Fil469</w:t>
      </w:r>
    </w:p>
    <w:p w14:paraId="5B5D45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 халқ эртакчилиги ва эртак нашрларининг қиёсий тадқиқи</w:t>
      </w:r>
    </w:p>
    <w:p w14:paraId="243141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Узбекские народные сказки и сравнительное исследование изданий сказок</w:t>
      </w:r>
    </w:p>
    <w:p w14:paraId="10B90E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Турдимов</w:t>
      </w:r>
    </w:p>
    <w:p w14:paraId="26600D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Шомирза</w:t>
      </w:r>
    </w:p>
    <w:p w14:paraId="4DF048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16171C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0FB49A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1EA1998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88BD1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FD2FD7" w14:textId="6F61C7F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221</w:t>
      </w:r>
    </w:p>
    <w:p w14:paraId="1A21410C" w14:textId="5B43941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8C919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Норматов</w:t>
      </w:r>
    </w:p>
    <w:p w14:paraId="25D455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Урал</w:t>
      </w:r>
    </w:p>
    <w:p w14:paraId="5DEF80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Қўчқор ўғли</w:t>
      </w:r>
    </w:p>
    <w:p w14:paraId="481C51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10.00.08</w:t>
      </w:r>
    </w:p>
    <w:p w14:paraId="0174E2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В2018.1.PhD/Fil470</w:t>
      </w:r>
    </w:p>
    <w:p w14:paraId="7C33BD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“Қиронхон” достонининг генезиси ва поэтикаси</w:t>
      </w:r>
    </w:p>
    <w:p w14:paraId="680531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Генезис и поэтика дастана “Киранхан”</w:t>
      </w:r>
    </w:p>
    <w:p w14:paraId="2A45DA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Жўраев</w:t>
      </w:r>
    </w:p>
    <w:p w14:paraId="54D921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Маматқул</w:t>
      </w:r>
    </w:p>
    <w:p w14:paraId="28D6A6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 тили,</w:t>
      </w:r>
    </w:p>
    <w:p w14:paraId="4DBC6D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адабиёти ва</w:t>
      </w:r>
    </w:p>
    <w:p w14:paraId="50CA84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фольклори</w:t>
      </w:r>
    </w:p>
    <w:p w14:paraId="044E41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26E9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Ғуломова</w:t>
      </w:r>
    </w:p>
    <w:p w14:paraId="74C7C7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Хилола</w:t>
      </w:r>
    </w:p>
    <w:p w14:paraId="2F3D7E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Азизовна</w:t>
      </w:r>
    </w:p>
    <w:p w14:paraId="653077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10.00.10</w:t>
      </w:r>
    </w:p>
    <w:p w14:paraId="0F692B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В2018.1.PhD/Fil471</w:t>
      </w:r>
    </w:p>
    <w:p w14:paraId="50C453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Афзалийнинг "Мажмаъ ул-масоил" асари</w:t>
      </w:r>
    </w:p>
    <w:p w14:paraId="16BFED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қўлёзма нусхаларининг қиёсий-текстологик тадқиқи</w:t>
      </w:r>
    </w:p>
    <w:p w14:paraId="5BFBE7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Сравнительно-текстологическое исследование рукописей "Мажмаъ ал-масаил" Афзали</w:t>
      </w:r>
    </w:p>
    <w:p w14:paraId="69F9F7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Ҳасанов</w:t>
      </w:r>
    </w:p>
    <w:p w14:paraId="35A90A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Саидбек</w:t>
      </w:r>
    </w:p>
    <w:p w14:paraId="30FB1A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</w:t>
      </w:r>
    </w:p>
    <w:p w14:paraId="2C293E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адабиёт</w:t>
      </w:r>
    </w:p>
    <w:p w14:paraId="4558D0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музейи</w:t>
      </w:r>
    </w:p>
    <w:p w14:paraId="7B4556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Мавлонова</w:t>
      </w:r>
    </w:p>
    <w:p w14:paraId="2E0D11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466659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Алишеровна</w:t>
      </w:r>
    </w:p>
    <w:p w14:paraId="5F86A3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10.00.11</w:t>
      </w:r>
    </w:p>
    <w:p w14:paraId="4B4AD6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В2018.1.PhD/Fil472</w:t>
      </w:r>
    </w:p>
    <w:p w14:paraId="111E15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Фразеография назариясида идиоматик муаммолар</w:t>
      </w:r>
    </w:p>
    <w:p w14:paraId="4A1BDE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Проблемы идиоматичности в теории фразеографии</w:t>
      </w:r>
    </w:p>
    <w:p w14:paraId="2A3F81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Маматов</w:t>
      </w:r>
    </w:p>
    <w:p w14:paraId="615E48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Абди</w:t>
      </w:r>
    </w:p>
    <w:p w14:paraId="7901C6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Эшонқулович</w:t>
      </w:r>
    </w:p>
    <w:p w14:paraId="542E8B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8B116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5CB294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9F1C9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Раҳимов</w:t>
      </w:r>
    </w:p>
    <w:p w14:paraId="5BBF17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</w:t>
      </w:r>
    </w:p>
    <w:p w14:paraId="4D04522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Ахмадович</w:t>
      </w:r>
    </w:p>
    <w:p w14:paraId="39D18C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10.00.11</w:t>
      </w:r>
    </w:p>
    <w:p w14:paraId="36F774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В2018.1.PhD/Fil473</w:t>
      </w:r>
    </w:p>
    <w:p w14:paraId="4E494D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Иккиламчи номинатив бирликларни ҳосил қилувчи лингвокогнитив воситалар</w:t>
      </w:r>
    </w:p>
    <w:p w14:paraId="6D2CC7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тадқиқи</w:t>
      </w:r>
    </w:p>
    <w:p w14:paraId="69FD0F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лингвокогнитивных средств,</w:t>
      </w:r>
    </w:p>
    <w:p w14:paraId="2C3B34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формирующих вторичные номинативные</w:t>
      </w:r>
    </w:p>
    <w:p w14:paraId="7651F5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единицы</w:t>
      </w:r>
    </w:p>
    <w:p w14:paraId="413177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</w:t>
      </w:r>
    </w:p>
    <w:p w14:paraId="21B46E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Шахриёр</w:t>
      </w:r>
    </w:p>
    <w:p w14:paraId="21EFD2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86A6A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758AB5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55478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11.00.00</w:t>
      </w:r>
    </w:p>
    <w:p w14:paraId="74961C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ГЕОГРАФИЯ ФАНЛАРИ</w:t>
      </w:r>
    </w:p>
    <w:p w14:paraId="3DCD27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Байқабилов</w:t>
      </w:r>
    </w:p>
    <w:p w14:paraId="027762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Хуснудин</w:t>
      </w:r>
    </w:p>
    <w:p w14:paraId="391335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Марданович</w:t>
      </w:r>
    </w:p>
    <w:p w14:paraId="30F308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11.00.01</w:t>
      </w:r>
    </w:p>
    <w:p w14:paraId="76A0C8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В2018.1.PhD/Gr45</w:t>
      </w:r>
    </w:p>
    <w:p w14:paraId="112BBB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Жаҳон мамлакатлари номларининг табиий-географик жиҳатлари ва топонимик таҳлили</w:t>
      </w:r>
    </w:p>
    <w:p w14:paraId="55CA48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Анализ естественно-географических</w:t>
      </w:r>
    </w:p>
    <w:p w14:paraId="4C3A69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свойств и топонимии стран мира</w:t>
      </w:r>
    </w:p>
    <w:p w14:paraId="77F699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</w:t>
      </w:r>
    </w:p>
    <w:p w14:paraId="4A706A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</w:t>
      </w:r>
    </w:p>
    <w:p w14:paraId="55B3FA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Нигматуллаевич</w:t>
      </w:r>
    </w:p>
    <w:p w14:paraId="74A501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7937D4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6DE70C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3CAE2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Матназаров</w:t>
      </w:r>
    </w:p>
    <w:p w14:paraId="296605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49EBCC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Рўзивоевич</w:t>
      </w:r>
    </w:p>
    <w:p w14:paraId="75FE9A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11.00.01</w:t>
      </w:r>
    </w:p>
    <w:p w14:paraId="438C6D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В2018.1.PhD/Gr46</w:t>
      </w:r>
    </w:p>
    <w:p w14:paraId="7D5AF4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тоғ музликларининг табиий-географик тарқалиш қонуниятлари ва</w:t>
      </w:r>
    </w:p>
    <w:p w14:paraId="25703F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экотуристик роли</w:t>
      </w:r>
    </w:p>
    <w:p w14:paraId="5E3E89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Экотуристическая роль и закономерности</w:t>
      </w:r>
    </w:p>
    <w:p w14:paraId="202AD6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естественно-географического распространения горных ледников Узбекистана</w:t>
      </w:r>
    </w:p>
    <w:p w14:paraId="268691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Баратов</w:t>
      </w:r>
    </w:p>
    <w:p w14:paraId="137C99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Паттох</w:t>
      </w:r>
    </w:p>
    <w:p w14:paraId="2E2462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D44E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FC5CA77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F4EA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BD453D1" w14:textId="13A55012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222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BA03852" w14:textId="33E86CED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C9D5F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Шомуродова</w:t>
      </w:r>
    </w:p>
    <w:p w14:paraId="5C66B1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Шаҳноза</w:t>
      </w:r>
    </w:p>
    <w:p w14:paraId="6ABA5E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Ғайратовна</w:t>
      </w:r>
    </w:p>
    <w:p w14:paraId="0ABFF1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11.00.01</w:t>
      </w:r>
    </w:p>
    <w:p w14:paraId="00A888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В2018.1.PhD/Gr47</w:t>
      </w:r>
    </w:p>
    <w:p w14:paraId="5C93A3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Чимён-Чорвоқ курорт-рекреация зонасида</w:t>
      </w:r>
    </w:p>
    <w:p w14:paraId="26E671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туризмни ривожлантиришнинг табиийгеографик асослари</w:t>
      </w:r>
    </w:p>
    <w:p w14:paraId="718BBD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Природно-географические основы развития туризма в курортно-рекреационной</w:t>
      </w:r>
    </w:p>
    <w:p w14:paraId="19018A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зоне Чимган-Чарвак</w:t>
      </w:r>
    </w:p>
    <w:p w14:paraId="6B330D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209440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7279D7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Мухамажанович</w:t>
      </w:r>
    </w:p>
    <w:p w14:paraId="475FFF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8C825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16038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35A70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Абдиева</w:t>
      </w:r>
    </w:p>
    <w:p w14:paraId="5F9BA1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Матлуба</w:t>
      </w:r>
    </w:p>
    <w:p w14:paraId="709E80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Шукуровна</w:t>
      </w:r>
    </w:p>
    <w:p w14:paraId="0BA7D1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11.00.03</w:t>
      </w:r>
    </w:p>
    <w:p w14:paraId="401855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В2018.1.PhD/Gr48</w:t>
      </w:r>
    </w:p>
    <w:p w14:paraId="0093D7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Зарафшон дарёси гидрокимёвий режими ва</w:t>
      </w:r>
    </w:p>
    <w:p w14:paraId="42C3F8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унинг антропоген омиллар таъсирида ўзгариши</w:t>
      </w:r>
    </w:p>
    <w:p w14:paraId="7328FA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Гидрохимический режим реки Заравшан и</w:t>
      </w:r>
    </w:p>
    <w:p w14:paraId="062259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его изменение под влиянием антропогенной деятельности</w:t>
      </w:r>
    </w:p>
    <w:p w14:paraId="6EBF64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Нишонов</w:t>
      </w:r>
    </w:p>
    <w:p w14:paraId="3F926E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Бахриддини</w:t>
      </w:r>
    </w:p>
    <w:p w14:paraId="6FA97C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Эркинович</w:t>
      </w:r>
    </w:p>
    <w:p w14:paraId="542119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Гидрометеорология илмий</w:t>
      </w:r>
    </w:p>
    <w:p w14:paraId="14E1A1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текшириш</w:t>
      </w:r>
    </w:p>
    <w:p w14:paraId="2EF55F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6545C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Дергачева</w:t>
      </w:r>
    </w:p>
    <w:p w14:paraId="3D7A73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Ирина</w:t>
      </w:r>
    </w:p>
    <w:p w14:paraId="1DA371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Викторовна</w:t>
      </w:r>
    </w:p>
    <w:p w14:paraId="2235F3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11.00.03</w:t>
      </w:r>
    </w:p>
    <w:p w14:paraId="0ACBF45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В2018.1.PhD/Gr49</w:t>
      </w:r>
    </w:p>
    <w:p w14:paraId="4D6931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Ўзбекистоннинг хавфли ўпириладиган кўллари (генезис, морфометрия ва ҳудудий</w:t>
      </w:r>
    </w:p>
    <w:p w14:paraId="579CE6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тарқалиши)</w:t>
      </w:r>
    </w:p>
    <w:p w14:paraId="39409E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Прорывоопасные озера Узбекистана (генезис, морфометрия и территориальное распространение)</w:t>
      </w:r>
    </w:p>
    <w:p w14:paraId="7F1898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Мягков</w:t>
      </w:r>
    </w:p>
    <w:p w14:paraId="6D95CC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Сергей</w:t>
      </w:r>
    </w:p>
    <w:p w14:paraId="26D44B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Владимирович</w:t>
      </w:r>
    </w:p>
    <w:p w14:paraId="396EF1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Гидрометеорология илмий</w:t>
      </w:r>
    </w:p>
    <w:p w14:paraId="702B90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текшириш</w:t>
      </w:r>
    </w:p>
    <w:p w14:paraId="525FF2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5F652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Қориев</w:t>
      </w:r>
    </w:p>
    <w:p w14:paraId="15C0FB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Мирзохид</w:t>
      </w:r>
    </w:p>
    <w:p w14:paraId="278852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Рустамжонович</w:t>
      </w:r>
    </w:p>
    <w:p w14:paraId="33DA2A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11.00.04</w:t>
      </w:r>
    </w:p>
    <w:p w14:paraId="53A1DE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В2018.1.PhD/Gr50</w:t>
      </w:r>
    </w:p>
    <w:p w14:paraId="03D116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Наманган вилоятининг шимоли-шарқий</w:t>
      </w:r>
    </w:p>
    <w:p w14:paraId="076794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адирларида суғормасдан боғ ва токзорлар</w:t>
      </w:r>
    </w:p>
    <w:p w14:paraId="2BB3EA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 этиш имкониятларини баҳолаш</w:t>
      </w:r>
    </w:p>
    <w:p w14:paraId="302B05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возможности разведения садов и</w:t>
      </w:r>
    </w:p>
    <w:p w14:paraId="7D6EB6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виноградников на адырах северо-восточной части Наманганской области без орошения</w:t>
      </w:r>
    </w:p>
    <w:p w14:paraId="1B5AEA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Камолов</w:t>
      </w:r>
    </w:p>
    <w:p w14:paraId="09D54B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Баҳодир</w:t>
      </w:r>
    </w:p>
    <w:p w14:paraId="56AF37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Асамович</w:t>
      </w:r>
    </w:p>
    <w:p w14:paraId="1AEF45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684AB3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4DF45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4832D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Карабазов</w:t>
      </w:r>
    </w:p>
    <w:p w14:paraId="478264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Зафаржон</w:t>
      </w:r>
    </w:p>
    <w:p w14:paraId="704AE3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Абдумажитович</w:t>
      </w:r>
    </w:p>
    <w:p w14:paraId="03FBF4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11.00.05</w:t>
      </w:r>
    </w:p>
    <w:p w14:paraId="73E830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В2018.1.PhD/Gr51</w:t>
      </w:r>
    </w:p>
    <w:p w14:paraId="2D8C24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Фарғона водийсида муқобил энергия манбаларидан фойдаланишнинг географик хусусиятлари (Ўзбекистон Республикаси мисолида)</w:t>
      </w:r>
    </w:p>
    <w:p w14:paraId="747193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Географические особенности использования альтернативной энергии в Ферганской</w:t>
      </w:r>
    </w:p>
    <w:p w14:paraId="44349B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долине (на примере Республики Узбекистан)</w:t>
      </w:r>
    </w:p>
    <w:p w14:paraId="314E81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</w:t>
      </w:r>
    </w:p>
    <w:p w14:paraId="2BCA0F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</w:t>
      </w:r>
    </w:p>
    <w:p w14:paraId="01CF9C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Нигматуллаевич</w:t>
      </w:r>
    </w:p>
    <w:p w14:paraId="14BC66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ABC1C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3DA2D0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240A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Умурзақова</w:t>
      </w:r>
    </w:p>
    <w:p w14:paraId="43AFA2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43EB92D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Носиржоновна</w:t>
      </w:r>
    </w:p>
    <w:p w14:paraId="3F6E48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11.00.05</w:t>
      </w:r>
    </w:p>
    <w:p w14:paraId="04DC9DF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В2018.1.PhD/Gr52</w:t>
      </w:r>
    </w:p>
    <w:p w14:paraId="1EA5D5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Наманган вилоятида ер ва сув ресурсларидан фойдаланишнинг экологик оптималлаштириш имкониятлари</w:t>
      </w:r>
    </w:p>
    <w:p w14:paraId="5AFA24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Возможности экологической оптимизации</w:t>
      </w:r>
    </w:p>
    <w:p w14:paraId="49540A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использования земельных и водных ресурсов в Наманганской области</w:t>
      </w:r>
    </w:p>
    <w:p w14:paraId="383492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Наманган</w:t>
      </w:r>
    </w:p>
    <w:p w14:paraId="53F34E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80DD3E7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58718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AD3943D" w14:textId="339E654D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223</w:t>
      </w:r>
    </w:p>
    <w:p w14:paraId="11EAA9BA" w14:textId="126B302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27DF5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</w:t>
      </w:r>
    </w:p>
    <w:p w14:paraId="6542DA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Лазизбек</w:t>
      </w:r>
    </w:p>
    <w:p w14:paraId="50BD83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Тошпўлат ўғли</w:t>
      </w:r>
    </w:p>
    <w:p w14:paraId="117CFD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11.00.06</w:t>
      </w:r>
    </w:p>
    <w:p w14:paraId="03034B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В2018.1.PhD/Gr53</w:t>
      </w:r>
    </w:p>
    <w:p w14:paraId="306918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ГАТ-технологиялари асосида сув ресурсларини бошқариш ва давлат сув кадастрини</w:t>
      </w:r>
    </w:p>
    <w:p w14:paraId="4ADA13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картографик таъминлашнинг илмий асосларини яратиш (Қашқадарё вилояти мисолида)</w:t>
      </w:r>
    </w:p>
    <w:p w14:paraId="2B3249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научных основ управления водными ресурсами и картографического обеспечения государственного водного кадастра на базе ГИС-технологий (на примере</w:t>
      </w:r>
    </w:p>
    <w:p w14:paraId="43477D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Кашкадарьинской области)</w:t>
      </w:r>
    </w:p>
    <w:p w14:paraId="2896E0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Жўрақулов</w:t>
      </w:r>
    </w:p>
    <w:p w14:paraId="3F2406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Дониёр</w:t>
      </w:r>
    </w:p>
    <w:p w14:paraId="641E28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Очилович</w:t>
      </w:r>
    </w:p>
    <w:p w14:paraId="73FFA9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22840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4D3870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архитектурақурилиш институти</w:t>
      </w:r>
    </w:p>
    <w:p w14:paraId="094712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12.00.00</w:t>
      </w:r>
    </w:p>
    <w:p w14:paraId="06A39C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ЮРИДИК ФАНЛАР</w:t>
      </w:r>
    </w:p>
    <w:p w14:paraId="4DAE790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Исраилова</w:t>
      </w:r>
    </w:p>
    <w:p w14:paraId="3965CE5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Зарина</w:t>
      </w:r>
    </w:p>
    <w:p w14:paraId="11A9E6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Садриддиновна</w:t>
      </w:r>
    </w:p>
    <w:p w14:paraId="3E072D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347691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В2018.1.PhD/Yu173</w:t>
      </w:r>
    </w:p>
    <w:p w14:paraId="43AE75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маҳаллий давлат ҳокимияти</w:t>
      </w:r>
    </w:p>
    <w:p w14:paraId="16DE8D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вакиллик органлари фаолиятининг самарадорлигини баҳолаш механизмини такомиллаштириш</w:t>
      </w:r>
    </w:p>
    <w:p w14:paraId="72D479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оценки эффективности деятельности представительных органов государственной власти на местах в Узбекистане</w:t>
      </w:r>
    </w:p>
    <w:p w14:paraId="5C56E1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Исмаилова</w:t>
      </w:r>
    </w:p>
    <w:p w14:paraId="0C223C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Гулноза</w:t>
      </w:r>
    </w:p>
    <w:p w14:paraId="187368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Саидганиходжаевна</w:t>
      </w:r>
    </w:p>
    <w:p w14:paraId="1E7EA0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7AE989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C5512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Хамдамова</w:t>
      </w:r>
    </w:p>
    <w:p w14:paraId="16B40E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Ширин</w:t>
      </w:r>
    </w:p>
    <w:p w14:paraId="148E8F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Мирзаюлдашевна</w:t>
      </w:r>
    </w:p>
    <w:p w14:paraId="3C2BE1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7A7408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В2018.1.PhD/Yu174</w:t>
      </w:r>
    </w:p>
    <w:p w14:paraId="5069E6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Маҳаллий давлат ҳокимияти тизимини</w:t>
      </w:r>
    </w:p>
    <w:p w14:paraId="09BCEC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 этишда ҳокимиятлар бўлиниши</w:t>
      </w:r>
    </w:p>
    <w:p w14:paraId="2FC444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принципини қўллаш</w:t>
      </w:r>
    </w:p>
    <w:p w14:paraId="1790AC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Применение принципа разделения властей</w:t>
      </w:r>
    </w:p>
    <w:p w14:paraId="243CCC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организации системы государственной</w:t>
      </w:r>
    </w:p>
    <w:p w14:paraId="4B6DD8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власти на местах</w:t>
      </w:r>
    </w:p>
    <w:p w14:paraId="501110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Исмаилова</w:t>
      </w:r>
    </w:p>
    <w:p w14:paraId="39A518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Гулноза</w:t>
      </w:r>
    </w:p>
    <w:p w14:paraId="0D98CF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Саидганиходжаевна</w:t>
      </w:r>
    </w:p>
    <w:p w14:paraId="3A5439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4C1D56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1C9CAC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Юлдашева</w:t>
      </w:r>
    </w:p>
    <w:p w14:paraId="41953B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150B00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Улугбековна</w:t>
      </w:r>
    </w:p>
    <w:p w14:paraId="620D54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12.00.02</w:t>
      </w:r>
    </w:p>
    <w:p w14:paraId="3467F1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В2018.1.PhD/Yu175</w:t>
      </w:r>
    </w:p>
    <w:p w14:paraId="12AA97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давлат хизматига кириш ва ўташнинг ҳуқуқий механизмини такомиллаштириш</w:t>
      </w:r>
    </w:p>
    <w:p w14:paraId="357FE4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правового механизма</w:t>
      </w:r>
    </w:p>
    <w:p w14:paraId="067FFD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поступления и прохождения государственной службы в Республике Узбекистан</w:t>
      </w:r>
    </w:p>
    <w:p w14:paraId="771A9D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Хожиев</w:t>
      </w:r>
    </w:p>
    <w:p w14:paraId="53184A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65EB3F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Туйгунович</w:t>
      </w:r>
    </w:p>
    <w:p w14:paraId="0CF531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3577BF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E0BDB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Кучкаров</w:t>
      </w:r>
    </w:p>
    <w:p w14:paraId="37DF01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Турғун</w:t>
      </w:r>
    </w:p>
    <w:p w14:paraId="015A8F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Рахимбаевич</w:t>
      </w:r>
    </w:p>
    <w:p w14:paraId="0A460B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3C3BD2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В2018.1.PhD/Yu176</w:t>
      </w:r>
    </w:p>
    <w:p w14:paraId="5E16DD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Мажбурий жамоат ишлари (жиноят ва жиноят-ижроия ҳуқуқий жиҳатлари)</w:t>
      </w:r>
    </w:p>
    <w:p w14:paraId="2E3A21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Обязательные общественные работы (уголовные и уголовно-исполнительные правовые аспекты)</w:t>
      </w:r>
    </w:p>
    <w:p w14:paraId="07202E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Кабулов</w:t>
      </w:r>
    </w:p>
    <w:p w14:paraId="78AD8C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34EA8F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57DCB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65ECEE9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D89D1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B322465" w14:textId="62743FD0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224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DAB0C56" w14:textId="3593BE48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6050A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Хужакулов</w:t>
      </w:r>
    </w:p>
    <w:p w14:paraId="3A69C5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Сиёвуш</w:t>
      </w:r>
    </w:p>
    <w:p w14:paraId="06D542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Бахтиёрович</w:t>
      </w:r>
    </w:p>
    <w:p w14:paraId="3E7748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12.00.08</w:t>
      </w:r>
    </w:p>
    <w:p w14:paraId="0135EA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В2018.1.PhD/Yu177</w:t>
      </w:r>
    </w:p>
    <w:p w14:paraId="0C606D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Ҳуқуқбузарликларнинг умумий профилактикасини такомиллаштириш (Ички ишлар</w:t>
      </w:r>
    </w:p>
    <w:p w14:paraId="6A4584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органлари фаолияти мисолида)</w:t>
      </w:r>
    </w:p>
    <w:p w14:paraId="07EEF3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общей профилактики</w:t>
      </w:r>
    </w:p>
    <w:p w14:paraId="750768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правонарушений (на примере деятельности органов внутренних дел)</w:t>
      </w:r>
    </w:p>
    <w:p w14:paraId="38496D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Фазилов</w:t>
      </w:r>
    </w:p>
    <w:p w14:paraId="73F9CD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Икром</w:t>
      </w:r>
    </w:p>
    <w:p w14:paraId="514586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Юсупович</w:t>
      </w:r>
    </w:p>
    <w:p w14:paraId="733CDE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134BC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5F2F31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08F55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Югай</w:t>
      </w:r>
    </w:p>
    <w:p w14:paraId="05BF23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Людмила</w:t>
      </w:r>
    </w:p>
    <w:p w14:paraId="10D012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Юрьевна</w:t>
      </w:r>
    </w:p>
    <w:p w14:paraId="196D44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12.00.09</w:t>
      </w:r>
    </w:p>
    <w:p w14:paraId="0FE1CF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В2018.1.PhD/Yu178</w:t>
      </w:r>
    </w:p>
    <w:p w14:paraId="64E554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Жиноятларни аниқлаш ва тергов қилишда</w:t>
      </w:r>
    </w:p>
    <w:p w14:paraId="4CF710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автоматлаштирилган дактилоскопик идентификацион тизимларидан фойдаланиш</w:t>
      </w:r>
    </w:p>
    <w:p w14:paraId="3D442F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Использование автоматизированных дактилоскопических идентификационных систем в раскрытии и расследовании преступлений</w:t>
      </w:r>
    </w:p>
    <w:p w14:paraId="7BD36F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Пулатов</w:t>
      </w:r>
    </w:p>
    <w:p w14:paraId="7974CE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112CC6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Халилович</w:t>
      </w:r>
    </w:p>
    <w:p w14:paraId="7DD3E7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45619C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Республикаси ИИВ</w:t>
      </w:r>
    </w:p>
    <w:p w14:paraId="4CC885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3B213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13.00.00</w:t>
      </w:r>
    </w:p>
    <w:p w14:paraId="21B2AF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ПЕДАГОГИКА ФАНЛАРИ</w:t>
      </w:r>
    </w:p>
    <w:p w14:paraId="5F04BE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Алкаров</w:t>
      </w:r>
    </w:p>
    <w:p w14:paraId="541613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Элёр</w:t>
      </w:r>
    </w:p>
    <w:p w14:paraId="6DF05F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Махмудович</w:t>
      </w:r>
    </w:p>
    <w:p w14:paraId="399EA0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58DE3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В2018.1.PhD/Ped486</w:t>
      </w:r>
    </w:p>
    <w:p w14:paraId="7F69EF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ва халқ таълими педагог ходимларини қайта тайёрлаш ва малакасини</w:t>
      </w:r>
    </w:p>
    <w:p w14:paraId="1E1866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мониторингининг электрон тизимини такомиллаштириш</w:t>
      </w:r>
    </w:p>
    <w:p w14:paraId="291A06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электронной системы</w:t>
      </w:r>
    </w:p>
    <w:p w14:paraId="668289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мониторинга переподготовки и повышения</w:t>
      </w:r>
    </w:p>
    <w:p w14:paraId="38D3C7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квалификации педагогических кадров дошкольного и народного образования</w:t>
      </w:r>
    </w:p>
    <w:p w14:paraId="2FA5C7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Тайлаков</w:t>
      </w:r>
    </w:p>
    <w:p w14:paraId="05ED63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Норбек</w:t>
      </w:r>
    </w:p>
    <w:p w14:paraId="7EFEA4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Исакулович</w:t>
      </w:r>
    </w:p>
    <w:p w14:paraId="09FC58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0E08E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31CE3E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5034B2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0A6E9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</w:t>
      </w:r>
    </w:p>
    <w:p w14:paraId="6E5B088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Муроджон</w:t>
      </w:r>
    </w:p>
    <w:p w14:paraId="3562633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Убайдуллаевич</w:t>
      </w:r>
    </w:p>
    <w:p w14:paraId="1A84A5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DBB96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В2018.1.PhD/Ped487</w:t>
      </w:r>
    </w:p>
    <w:p w14:paraId="508C2C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 таълими раҳбар ва мутахассис ходимларининг малакасини оширишда таълим</w:t>
      </w:r>
    </w:p>
    <w:p w14:paraId="2C8637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сифати мониторинги ва баҳолаш технологияларини такомиллаштириш</w:t>
      </w:r>
    </w:p>
    <w:p w14:paraId="340AE0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оценки и</w:t>
      </w:r>
    </w:p>
    <w:p w14:paraId="206647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мониторинга качества образования в повышении квалификации руководителей и</w:t>
      </w:r>
    </w:p>
    <w:p w14:paraId="0ECE90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специалистов народного образования</w:t>
      </w:r>
    </w:p>
    <w:p w14:paraId="259842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Рахманкулова</w:t>
      </w:r>
    </w:p>
    <w:p w14:paraId="5D3F0E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</w:t>
      </w:r>
    </w:p>
    <w:p w14:paraId="572A32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Хаджиакбаровна</w:t>
      </w:r>
    </w:p>
    <w:p w14:paraId="08D075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</w:t>
      </w:r>
    </w:p>
    <w:p w14:paraId="402DCF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раҳбар</w:t>
      </w:r>
    </w:p>
    <w:p w14:paraId="387EE3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мутахассис</w:t>
      </w:r>
    </w:p>
    <w:p w14:paraId="76EC87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</w:t>
      </w:r>
    </w:p>
    <w:p w14:paraId="6B27FB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77F0B3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малакасини</w:t>
      </w:r>
    </w:p>
    <w:p w14:paraId="682930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0F4739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Гайназарова</w:t>
      </w:r>
    </w:p>
    <w:p w14:paraId="3A6B88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Гулбахор</w:t>
      </w:r>
    </w:p>
    <w:p w14:paraId="4A66C1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Абдуллаевна</w:t>
      </w:r>
    </w:p>
    <w:p w14:paraId="632363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FB2B8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В2018.1.PhD/Ped488</w:t>
      </w:r>
    </w:p>
    <w:p w14:paraId="664B1E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таълим муассасалари тарбиячилари узлуксиз таълимини амалга оширишнинг самарали технологиялари</w:t>
      </w:r>
    </w:p>
    <w:p w14:paraId="6AD301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Эффективные технологии организации непрерывного образования воспитателей дошкольных образовательных учреждений</w:t>
      </w:r>
    </w:p>
    <w:p w14:paraId="3BFB6B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</w:t>
      </w:r>
    </w:p>
    <w:p w14:paraId="376A36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Холбой</w:t>
      </w:r>
    </w:p>
    <w:p w14:paraId="00C72B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73E273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</w:t>
      </w:r>
    </w:p>
    <w:p w14:paraId="516545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раҳбар</w:t>
      </w:r>
    </w:p>
    <w:p w14:paraId="352305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мутахассис</w:t>
      </w:r>
    </w:p>
    <w:p w14:paraId="1B9BF3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</w:t>
      </w:r>
    </w:p>
    <w:p w14:paraId="48DBC1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31A455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малакасини</w:t>
      </w:r>
    </w:p>
    <w:p w14:paraId="08621121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3537DF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B833A88" w14:textId="63F8E91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225</w:t>
      </w:r>
    </w:p>
    <w:p w14:paraId="34693665" w14:textId="5C9A5DC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35883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Даминова</w:t>
      </w:r>
    </w:p>
    <w:p w14:paraId="35A68D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Шохиста</w:t>
      </w:r>
    </w:p>
    <w:p w14:paraId="519667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Кабуловна</w:t>
      </w:r>
    </w:p>
    <w:p w14:paraId="122020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58F05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В2018.1.PhD/Ped489</w:t>
      </w:r>
    </w:p>
    <w:p w14:paraId="0AE0D4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 таълими раҳбар ва мутахассис ходимлари малака ошириш тизимида мустақил</w:t>
      </w:r>
    </w:p>
    <w:p w14:paraId="6E3CEF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механизмларини такомиллаштириш</w:t>
      </w:r>
    </w:p>
    <w:p w14:paraId="32AAB8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самостоятельного образования в системе повышения квалификации руководителей и специалистов народного образования</w:t>
      </w:r>
    </w:p>
    <w:p w14:paraId="5A7CD7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Шарипова</w:t>
      </w:r>
    </w:p>
    <w:p w14:paraId="02677B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Дилара</w:t>
      </w:r>
    </w:p>
    <w:p w14:paraId="56FB6C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Джуманиязовна</w:t>
      </w:r>
    </w:p>
    <w:p w14:paraId="067D23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</w:t>
      </w:r>
    </w:p>
    <w:p w14:paraId="09D2F8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раҳбар</w:t>
      </w:r>
    </w:p>
    <w:p w14:paraId="7D8CFF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мутахассис</w:t>
      </w:r>
    </w:p>
    <w:p w14:paraId="253408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</w:t>
      </w:r>
    </w:p>
    <w:p w14:paraId="58457E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7D24EB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малакасини</w:t>
      </w:r>
    </w:p>
    <w:p w14:paraId="0C5D0E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68F6CA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Джалолов</w:t>
      </w:r>
    </w:p>
    <w:p w14:paraId="5EB68E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Бахромжан</w:t>
      </w:r>
    </w:p>
    <w:p w14:paraId="1C976E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Бегмурзаевич</w:t>
      </w:r>
    </w:p>
    <w:p w14:paraId="786A83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9314C6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В2018.1.PhD/Ped490</w:t>
      </w:r>
    </w:p>
    <w:p w14:paraId="634BFE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 кадрларнинг касбий компетентлигини ривожлантириш механизмларини такомиллаштириш</w:t>
      </w:r>
    </w:p>
    <w:p w14:paraId="757FB4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развития</w:t>
      </w:r>
    </w:p>
    <w:p w14:paraId="3F30C3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профессиональной компетенции педагогических кадров</w:t>
      </w:r>
    </w:p>
    <w:p w14:paraId="4CD436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Бегимкулов</w:t>
      </w:r>
    </w:p>
    <w:p w14:paraId="0441CB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Узоқбой</w:t>
      </w:r>
    </w:p>
    <w:p w14:paraId="6B1BAE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Шоимқулович</w:t>
      </w:r>
    </w:p>
    <w:p w14:paraId="200601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64C3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1AF87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5E6E8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Исмоилова</w:t>
      </w:r>
    </w:p>
    <w:p w14:paraId="7677E0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Хуршида</w:t>
      </w:r>
    </w:p>
    <w:p w14:paraId="6FFDB0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Тохировна</w:t>
      </w:r>
    </w:p>
    <w:p w14:paraId="72654F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33A544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В2018.1.PhD/Ped491</w:t>
      </w:r>
    </w:p>
    <w:p w14:paraId="663F8B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Табақалашган ёндашув асосида талабалар</w:t>
      </w:r>
    </w:p>
    <w:p w14:paraId="2ECEEF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маънавиятини диагностика қилиш механизмларини такомиллаштириш</w:t>
      </w:r>
    </w:p>
    <w:p w14:paraId="53CD5A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механизма диагностирования духовности студентов на основе</w:t>
      </w:r>
    </w:p>
    <w:p w14:paraId="0824F2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дифференциального подхода</w:t>
      </w:r>
    </w:p>
    <w:p w14:paraId="0C8A87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Эгамбердиева</w:t>
      </w:r>
    </w:p>
    <w:p w14:paraId="398432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1F8398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Мелибаевна</w:t>
      </w:r>
    </w:p>
    <w:p w14:paraId="167179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A4909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EEB0B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A1CB1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Йўлдошев</w:t>
      </w:r>
    </w:p>
    <w:p w14:paraId="59D389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Фарҳоджон</w:t>
      </w:r>
    </w:p>
    <w:p w14:paraId="2346E8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 ўғли</w:t>
      </w:r>
    </w:p>
    <w:p w14:paraId="725BD3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47D97F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В2018.1.PhD/Ped492</w:t>
      </w:r>
    </w:p>
    <w:p w14:paraId="7E03AA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педагогик таълимда бўлажак ўқитувчиларнинг аксиологик маданиятини</w:t>
      </w:r>
    </w:p>
    <w:p w14:paraId="6DAEC3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ривожлантиришнинг инновацион технологияси</w:t>
      </w:r>
    </w:p>
    <w:p w14:paraId="6498DC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Инновационные технологии развития аксиологической культуры будущих учителей</w:t>
      </w:r>
    </w:p>
    <w:p w14:paraId="574FA0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области высшего педагогического образования</w:t>
      </w:r>
    </w:p>
    <w:p w14:paraId="24D58F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</w:t>
      </w:r>
    </w:p>
    <w:p w14:paraId="2FF302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Улфатжон</w:t>
      </w:r>
    </w:p>
    <w:p w14:paraId="18A857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Илхомович</w:t>
      </w:r>
    </w:p>
    <w:p w14:paraId="0D1EEA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62761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5FE5E8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103B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Казимов</w:t>
      </w:r>
    </w:p>
    <w:p w14:paraId="13C4F0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055052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Шамшидинович</w:t>
      </w:r>
    </w:p>
    <w:p w14:paraId="757964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4D1F82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В2018.1.PhD/Ped493</w:t>
      </w:r>
    </w:p>
    <w:p w14:paraId="4CD39B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ўрта таълим мактабларида таълим-тарбия жараёнларини ташкил этиш</w:t>
      </w:r>
    </w:p>
    <w:p w14:paraId="6D1476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бошқариш механизмларини такомиллаштириш</w:t>
      </w:r>
    </w:p>
    <w:p w14:paraId="452354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организации и управления механизмами учебно-воспитательных процессов в общеобразовательных</w:t>
      </w:r>
    </w:p>
    <w:p w14:paraId="776E0D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школах</w:t>
      </w:r>
    </w:p>
    <w:p w14:paraId="540958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Тургунов</w:t>
      </w:r>
    </w:p>
    <w:p w14:paraId="058E13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Собитхон</w:t>
      </w:r>
    </w:p>
    <w:p w14:paraId="369BCE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Тошпўлатович</w:t>
      </w:r>
    </w:p>
    <w:p w14:paraId="125216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</w:t>
      </w:r>
    </w:p>
    <w:p w14:paraId="723BF8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раҳбар</w:t>
      </w:r>
    </w:p>
    <w:p w14:paraId="01BF25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мутахассис</w:t>
      </w:r>
    </w:p>
    <w:p w14:paraId="1D1896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</w:t>
      </w:r>
    </w:p>
    <w:p w14:paraId="53605A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328761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малакасини</w:t>
      </w:r>
    </w:p>
    <w:p w14:paraId="0EB46A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3A5B2CA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Каримжанов</w:t>
      </w:r>
    </w:p>
    <w:p w14:paraId="56CCBB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073DB2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Абдуғаффор</w:t>
      </w:r>
    </w:p>
    <w:p w14:paraId="64E4D5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39D6A0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9D8C9B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В2018.1.PhD/Ped494</w:t>
      </w:r>
    </w:p>
    <w:p w14:paraId="0CC00C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ЧХТ ўқитувчиларининг малакасини оширишда уларнинг ахборот-коммуникация</w:t>
      </w:r>
    </w:p>
    <w:p w14:paraId="3EB46C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 бўйича компетентлигини</w:t>
      </w:r>
    </w:p>
    <w:p w14:paraId="2AB9D2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ривожлантирувчи механизмлар</w:t>
      </w:r>
    </w:p>
    <w:p w14:paraId="35BC5F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развития информационно-коммуникативных компетенций учителей НВП</w:t>
      </w:r>
    </w:p>
    <w:p w14:paraId="16AA26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повышении квалификации</w:t>
      </w:r>
    </w:p>
    <w:p w14:paraId="188175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Акрамов</w:t>
      </w:r>
    </w:p>
    <w:p w14:paraId="398351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Абдумалик</w:t>
      </w:r>
    </w:p>
    <w:p w14:paraId="7DEA13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80127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F4952BF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F862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5E0C438" w14:textId="25163848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226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7AD48FC7" w14:textId="6FCB1DA7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79CB3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Кдирбаева</w:t>
      </w:r>
    </w:p>
    <w:p w14:paraId="61A549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Хурлиман</w:t>
      </w:r>
    </w:p>
    <w:p w14:paraId="1D07CE7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Мангитбаевна</w:t>
      </w:r>
    </w:p>
    <w:p w14:paraId="4F8928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5BEBBA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В2018.1.PhD/Ped495</w:t>
      </w:r>
    </w:p>
    <w:p w14:paraId="7D68B3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мактаблари ўқувчиларида</w:t>
      </w:r>
    </w:p>
    <w:p w14:paraId="34B01F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интеллектни ривожлантириш</w:t>
      </w:r>
    </w:p>
    <w:p w14:paraId="63C08E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</w:t>
      </w:r>
    </w:p>
    <w:p w14:paraId="6D1F2A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развития социального интеллекта у учащихся общеобразовательных</w:t>
      </w:r>
    </w:p>
    <w:p w14:paraId="5FA7F8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</w:t>
      </w:r>
    </w:p>
    <w:p w14:paraId="49EEE6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6CFAFB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737ED6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63FD9A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32CB9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Мақсудова</w:t>
      </w:r>
    </w:p>
    <w:p w14:paraId="35C900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7B1444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Алижоновна</w:t>
      </w:r>
    </w:p>
    <w:p w14:paraId="538CF3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15F77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В2018.1.PhD/Ped496</w:t>
      </w:r>
    </w:p>
    <w:p w14:paraId="266D5E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Педагог-ўқитувчиларни инклюзив шароитида ишлашга тайёрлаш технологияси</w:t>
      </w:r>
    </w:p>
    <w:p w14:paraId="4CCC9F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подготовки педагогов для работы в инклюзивных условиях</w:t>
      </w:r>
    </w:p>
    <w:p w14:paraId="611FBA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Мўминова</w:t>
      </w:r>
    </w:p>
    <w:p w14:paraId="194E79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7289D0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Рахимовна</w:t>
      </w:r>
    </w:p>
    <w:p w14:paraId="2C0A5B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247516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3AF759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E34970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Матназарова</w:t>
      </w:r>
    </w:p>
    <w:p w14:paraId="029393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Каромат</w:t>
      </w:r>
    </w:p>
    <w:p w14:paraId="727F54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Отабоевна</w:t>
      </w:r>
    </w:p>
    <w:p w14:paraId="19D180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54691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В2018.1.PhD/Ped497</w:t>
      </w:r>
    </w:p>
    <w:p w14:paraId="4F3AB7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 ошириш жараёнида тингловчиларнинг мустақил ўқув фаолиятини ташкил</w:t>
      </w:r>
    </w:p>
    <w:p w14:paraId="1AA5E2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 технологияларини такомиллаштириш (бошланғич таълим ўқитувчилари мисолида)</w:t>
      </w:r>
    </w:p>
    <w:p w14:paraId="68E2F9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технологии организации самостоятельной учебной деятельности слушателей в процессе повышения квалификации (на примере учителей начальных классов)</w:t>
      </w:r>
    </w:p>
    <w:p w14:paraId="668E11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Рахманкулова</w:t>
      </w:r>
    </w:p>
    <w:p w14:paraId="735016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</w:t>
      </w:r>
    </w:p>
    <w:p w14:paraId="6276C7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Хаджиакбаровна</w:t>
      </w:r>
    </w:p>
    <w:p w14:paraId="01DAD6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</w:t>
      </w:r>
    </w:p>
    <w:p w14:paraId="43681D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раҳбар</w:t>
      </w:r>
    </w:p>
    <w:p w14:paraId="0C332C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мутахассис</w:t>
      </w:r>
    </w:p>
    <w:p w14:paraId="222CBE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</w:t>
      </w:r>
    </w:p>
    <w:p w14:paraId="298C19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7EBF46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малакасини</w:t>
      </w:r>
    </w:p>
    <w:p w14:paraId="0B0135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48790F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Мухиддинова</w:t>
      </w:r>
    </w:p>
    <w:p w14:paraId="674148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Камола</w:t>
      </w:r>
    </w:p>
    <w:p w14:paraId="4E89CD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Аброрхон қизи</w:t>
      </w:r>
    </w:p>
    <w:p w14:paraId="179008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0BB2D8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В2018.1.PhD/Ped498</w:t>
      </w:r>
    </w:p>
    <w:p w14:paraId="671E97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ўқувчиларини инновацион ёндашув асосида миллий тарбиялашни</w:t>
      </w:r>
    </w:p>
    <w:p w14:paraId="1B9B16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27B670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воспитания учащихся</w:t>
      </w:r>
    </w:p>
    <w:p w14:paraId="1D0453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начальных классов в национальном духе на</w:t>
      </w:r>
    </w:p>
    <w:p w14:paraId="4A0155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инновационного подхода</w:t>
      </w:r>
    </w:p>
    <w:p w14:paraId="302CFA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Джамилова</w:t>
      </w:r>
    </w:p>
    <w:p w14:paraId="489512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19FA18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Нуритдиновна</w:t>
      </w:r>
    </w:p>
    <w:p w14:paraId="2A84A2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D68C9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7FEB6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AE58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Отажонов</w:t>
      </w:r>
    </w:p>
    <w:p w14:paraId="18955E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Жамшидбек</w:t>
      </w:r>
    </w:p>
    <w:p w14:paraId="355255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Машрабжонович</w:t>
      </w:r>
    </w:p>
    <w:p w14:paraId="3299A6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4B97C3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В2018.1.PhD/Ped499</w:t>
      </w:r>
    </w:p>
    <w:p w14:paraId="183968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бошланғич синф ўқитувчиларининг касбий педагогик маҳоратини ривожлантириш</w:t>
      </w:r>
    </w:p>
    <w:p w14:paraId="6D7A6F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профессионально-педагогического мастерства будущих учителей начальных</w:t>
      </w:r>
    </w:p>
    <w:p w14:paraId="0D16B4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классов</w:t>
      </w:r>
    </w:p>
    <w:p w14:paraId="3B1CBC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Халиков</w:t>
      </w:r>
    </w:p>
    <w:p w14:paraId="5875EB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Аъзам</w:t>
      </w:r>
    </w:p>
    <w:p w14:paraId="3EE227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051231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611C4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2B53B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DAF40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Пантин</w:t>
      </w:r>
    </w:p>
    <w:p w14:paraId="57483D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Роман</w:t>
      </w:r>
    </w:p>
    <w:p w14:paraId="097469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Владимирович</w:t>
      </w:r>
    </w:p>
    <w:p w14:paraId="51F978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6A9C67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В2018.1.PhD/Ped500</w:t>
      </w:r>
    </w:p>
    <w:p w14:paraId="0D2867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 тайёрлашнинг таълим жараёни ва педагогик технологияларнинг ўзаро</w:t>
      </w:r>
    </w:p>
    <w:p w14:paraId="6229E1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алоқадорлиги самарадорлигини такомиллаштириш</w:t>
      </w:r>
    </w:p>
    <w:p w14:paraId="7BAE53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взаимосвязи педагогических технологий и эффективности образовательного процесса подготовки студентов</w:t>
      </w:r>
    </w:p>
    <w:p w14:paraId="69C27A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Халиков</w:t>
      </w:r>
    </w:p>
    <w:p w14:paraId="64F193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Аъзам</w:t>
      </w:r>
    </w:p>
    <w:p w14:paraId="22AF07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2FADE3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D0049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4F044E30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33877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84E6C0E" w14:textId="25D6074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227</w:t>
      </w:r>
    </w:p>
    <w:p w14:paraId="53943239" w14:textId="7755975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75786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</w:t>
      </w:r>
    </w:p>
    <w:p w14:paraId="73BF91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Сардор</w:t>
      </w:r>
    </w:p>
    <w:p w14:paraId="1730173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Муйдинхон</w:t>
      </w:r>
    </w:p>
    <w:p w14:paraId="2AF7DD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01F43C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1B0EE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В2018.1.PhD/Ped501</w:t>
      </w:r>
    </w:p>
    <w:p w14:paraId="4BB20A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инклюзив таълимнинг шаклланиши ва ривожланиш тенденциялари</w:t>
      </w:r>
    </w:p>
    <w:p w14:paraId="0837EF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 тенденции развития</w:t>
      </w:r>
    </w:p>
    <w:p w14:paraId="64F996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инклюзивного образования в Узбекистане</w:t>
      </w:r>
    </w:p>
    <w:p w14:paraId="561636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Наманган</w:t>
      </w:r>
    </w:p>
    <w:p w14:paraId="2D421D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5C73E5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5301D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Холмуродова</w:t>
      </w:r>
    </w:p>
    <w:p w14:paraId="01E98F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Наргиза</w:t>
      </w:r>
    </w:p>
    <w:p w14:paraId="782472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Холмурод</w:t>
      </w:r>
    </w:p>
    <w:p w14:paraId="293FE0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12A240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583BE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В2018.1.PhD/Ped502</w:t>
      </w:r>
    </w:p>
    <w:p w14:paraId="5A3700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Модул тизими асосида ўқитишнинг коммуникатив профессионал компетенция хусусиятлари (инглиз тилини ўрганиш мисолида)</w:t>
      </w:r>
    </w:p>
    <w:p w14:paraId="0B2DB3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развития иноязычной коммуникативной профессиональной компетенции при модульном обучении (на примере</w:t>
      </w:r>
    </w:p>
    <w:p w14:paraId="7348CA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изучения английского языка)</w:t>
      </w:r>
    </w:p>
    <w:p w14:paraId="4A91D2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Мусаева</w:t>
      </w:r>
    </w:p>
    <w:p w14:paraId="5743C2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Нигора</w:t>
      </w:r>
    </w:p>
    <w:p w14:paraId="5D7ED7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Номозовна</w:t>
      </w:r>
    </w:p>
    <w:p w14:paraId="662C9E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58B7D4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F6112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A0773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Шамуротова</w:t>
      </w:r>
    </w:p>
    <w:p w14:paraId="3AD989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Элза</w:t>
      </w:r>
    </w:p>
    <w:p w14:paraId="468DB62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Сапарбоевна</w:t>
      </w:r>
    </w:p>
    <w:p w14:paraId="459284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20FAF67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В2018.1.PhD/Ped503</w:t>
      </w:r>
    </w:p>
    <w:p w14:paraId="56CE08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Қорақалпоқ оиласида ислом қадриятларини шакллантиришнинг педагогик асослари</w:t>
      </w:r>
    </w:p>
    <w:p w14:paraId="393184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основы формирования</w:t>
      </w:r>
    </w:p>
    <w:p w14:paraId="3BBD1C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исламских ценностей в каракалпакских</w:t>
      </w:r>
    </w:p>
    <w:p w14:paraId="60F561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семьях</w:t>
      </w:r>
    </w:p>
    <w:p w14:paraId="409E6C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Махмудова</w:t>
      </w:r>
    </w:p>
    <w:p w14:paraId="18C81E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Муяссар</w:t>
      </w:r>
    </w:p>
    <w:p w14:paraId="503766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Махмудовна</w:t>
      </w:r>
    </w:p>
    <w:p w14:paraId="7852A0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4DE1C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чет тиллар</w:t>
      </w:r>
    </w:p>
    <w:p w14:paraId="27F712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C9F72B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Шаумарова</w:t>
      </w:r>
    </w:p>
    <w:p w14:paraId="1C016A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Зилола</w:t>
      </w:r>
    </w:p>
    <w:p w14:paraId="7D5D4A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Абдушукуровна</w:t>
      </w:r>
    </w:p>
    <w:p w14:paraId="7EF4FF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1800F4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В2018.1.PhD/Ped504</w:t>
      </w:r>
    </w:p>
    <w:p w14:paraId="77C1E0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Нотўлиқ оилада бола шахси шаклланишининг ижтимоий-педагогик хусусиятлари</w:t>
      </w:r>
    </w:p>
    <w:p w14:paraId="63C1E6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Социально-педагогические особенности</w:t>
      </w:r>
    </w:p>
    <w:p w14:paraId="20AC1A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ребёнка в неполной семье</w:t>
      </w:r>
    </w:p>
    <w:p w14:paraId="056EFE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Ўзбекистон</w:t>
      </w:r>
    </w:p>
    <w:p w14:paraId="0E2DB4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0A622C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735982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FBE0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Шодмонов</w:t>
      </w:r>
    </w:p>
    <w:p w14:paraId="18CDE8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Шоҳруҳ</w:t>
      </w:r>
    </w:p>
    <w:p w14:paraId="2E6B90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Адхам Зода</w:t>
      </w:r>
    </w:p>
    <w:p w14:paraId="6F99F2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13.00.01</w:t>
      </w:r>
    </w:p>
    <w:p w14:paraId="7FF02E7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В2018.1.PhD/Ped505</w:t>
      </w:r>
    </w:p>
    <w:p w14:paraId="3C3346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Интернет ва социал тармоқларнинг ўқувчилар дунёқараши шаклланишига таъсири</w:t>
      </w:r>
    </w:p>
    <w:p w14:paraId="1618EA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сети интернет и социальных сетей</w:t>
      </w:r>
    </w:p>
    <w:p w14:paraId="54EBA6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 формирование мировозрения учащихся</w:t>
      </w:r>
    </w:p>
    <w:p w14:paraId="6F6F9B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Аҳрарова</w:t>
      </w:r>
    </w:p>
    <w:p w14:paraId="27A5C4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Зебуниса</w:t>
      </w:r>
    </w:p>
    <w:p w14:paraId="1D72E8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Бахромовна</w:t>
      </w:r>
    </w:p>
    <w:p w14:paraId="5C518A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F3279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E745C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11F30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Абдувалиева</w:t>
      </w:r>
    </w:p>
    <w:p w14:paraId="449063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Дилсора</w:t>
      </w:r>
    </w:p>
    <w:p w14:paraId="72391F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Нодиржон</w:t>
      </w:r>
    </w:p>
    <w:p w14:paraId="147077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399E70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E5E78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В2018.1.PhD/Ped506</w:t>
      </w:r>
    </w:p>
    <w:p w14:paraId="5945A3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Академик лицейларда математика ўқитишни ривожлантириш методикаси</w:t>
      </w:r>
    </w:p>
    <w:p w14:paraId="5FA24E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развития преподавания математики в академических лицеях</w:t>
      </w:r>
    </w:p>
    <w:p w14:paraId="709F9D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Юнусова</w:t>
      </w:r>
    </w:p>
    <w:p w14:paraId="365D91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3E993B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Исраиловна</w:t>
      </w:r>
    </w:p>
    <w:p w14:paraId="179830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48CFA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F64A5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33572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Дилшодбеков</w:t>
      </w:r>
    </w:p>
    <w:p w14:paraId="34676AE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Шохбоз</w:t>
      </w:r>
    </w:p>
    <w:p w14:paraId="7E7DB5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Дилшодбек</w:t>
      </w:r>
    </w:p>
    <w:p w14:paraId="37B84B6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3431FB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C9B55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В2018.1.PhD/Ped507</w:t>
      </w:r>
    </w:p>
    <w:p w14:paraId="6E3DE9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Компьютер графикаси асосида муҳандислик фанларини ўқитишнинг инновацион</w:t>
      </w:r>
    </w:p>
    <w:p w14:paraId="58422E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усули</w:t>
      </w:r>
    </w:p>
    <w:p w14:paraId="7DECEC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Инновационный метод обучения инженерных предметов на основе компьютерной</w:t>
      </w:r>
    </w:p>
    <w:p w14:paraId="053063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графики</w:t>
      </w:r>
    </w:p>
    <w:p w14:paraId="2C629F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Арипов</w:t>
      </w:r>
    </w:p>
    <w:p w14:paraId="5E84D1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Мирсаид</w:t>
      </w:r>
    </w:p>
    <w:p w14:paraId="286C38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AAF4D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12501278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4E14F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2B2B28A" w14:textId="3D27F7F9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228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4C785351" w14:textId="4BA2CECD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F2115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Жўраев</w:t>
      </w:r>
    </w:p>
    <w:p w14:paraId="7345AF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537327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Раззоқович</w:t>
      </w:r>
    </w:p>
    <w:p w14:paraId="03C6A9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775841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В2018.1.PhD/Ped508</w:t>
      </w:r>
    </w:p>
    <w:p w14:paraId="0FDFA8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Узлуксиз таълимда технология фани узвийлигини оптималлаштириш ва замонавий</w:t>
      </w:r>
    </w:p>
    <w:p w14:paraId="124404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таълим воситалари асосида интеграциялаш</w:t>
      </w:r>
    </w:p>
    <w:p w14:paraId="567C75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методикаси</w:t>
      </w:r>
    </w:p>
    <w:p w14:paraId="7FACAF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оптимизации непрерывности</w:t>
      </w:r>
    </w:p>
    <w:p w14:paraId="1ED9ED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предмета «Технологии» и интеграции на</w:t>
      </w:r>
    </w:p>
    <w:p w14:paraId="296815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основе современных образовательных</w:t>
      </w:r>
    </w:p>
    <w:p w14:paraId="1919C3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средств в непрерывном образовании</w:t>
      </w:r>
    </w:p>
    <w:p w14:paraId="0C757C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Қаҳҳоров</w:t>
      </w:r>
    </w:p>
    <w:p w14:paraId="1236F9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Сиддиқ</w:t>
      </w:r>
    </w:p>
    <w:p w14:paraId="622172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Қаҳҳорович</w:t>
      </w:r>
    </w:p>
    <w:p w14:paraId="38418B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4580D6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BC74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AD5B9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Исроилова</w:t>
      </w:r>
    </w:p>
    <w:p w14:paraId="64454E3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51D6EA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Мухтаровна</w:t>
      </w:r>
    </w:p>
    <w:p w14:paraId="3CF7AB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476587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В2018.1.PhD/Ped509</w:t>
      </w:r>
    </w:p>
    <w:p w14:paraId="4B2DB2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Нофилологик олий ўқув юртларида фанлараро боғлиқликни ҳисобга олган ҳолда</w:t>
      </w:r>
    </w:p>
    <w:p w14:paraId="332DE1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касбга йўналтирилган инглиз тилини ўқитиш (технология факультетлари мисолида)</w:t>
      </w:r>
    </w:p>
    <w:p w14:paraId="022785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Профессионально-ориентированное обучение английскому языку с учётом межпредметных связей в нефилологических вузах</w:t>
      </w:r>
    </w:p>
    <w:p w14:paraId="4137A3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технологического факультета)</w:t>
      </w:r>
    </w:p>
    <w:p w14:paraId="0E7E04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137D7D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Шаробиддин</w:t>
      </w:r>
    </w:p>
    <w:p w14:paraId="504399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Солиевич</w:t>
      </w:r>
    </w:p>
    <w:p w14:paraId="4C523D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A139A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D27F0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0520D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Маматкулова</w:t>
      </w:r>
    </w:p>
    <w:p w14:paraId="16DA3F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Кимёхон</w:t>
      </w:r>
    </w:p>
    <w:p w14:paraId="4DC8CB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Абдужалиловна</w:t>
      </w:r>
    </w:p>
    <w:p w14:paraId="2B43156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47995BB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В2018.1.PhD/Ped510</w:t>
      </w:r>
    </w:p>
    <w:p w14:paraId="615FB3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Малака ошириш тизимида мактаб физика</w:t>
      </w:r>
    </w:p>
    <w:p w14:paraId="2F8373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ўқитувчиларининг инновацион компетентлигини ривожлантириш методикаси</w:t>
      </w:r>
    </w:p>
    <w:p w14:paraId="60E5B1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развития инновационной компетенции учителей школ по физике в системе</w:t>
      </w:r>
    </w:p>
    <w:p w14:paraId="66E5D1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повышения квалификации</w:t>
      </w:r>
    </w:p>
    <w:p w14:paraId="1998FC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Маҳмудова</w:t>
      </w:r>
    </w:p>
    <w:p w14:paraId="1D19F2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Хуршида</w:t>
      </w:r>
    </w:p>
    <w:p w14:paraId="077A70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Махкамовна</w:t>
      </w:r>
    </w:p>
    <w:p w14:paraId="7F36D1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</w:t>
      </w:r>
    </w:p>
    <w:p w14:paraId="751D2E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раҳбар</w:t>
      </w:r>
    </w:p>
    <w:p w14:paraId="7B9469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мутахассис</w:t>
      </w:r>
    </w:p>
    <w:p w14:paraId="0794DF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</w:t>
      </w:r>
    </w:p>
    <w:p w14:paraId="7547B7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5B5500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малакасини</w:t>
      </w:r>
    </w:p>
    <w:p w14:paraId="66F0E8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431B97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Муслимов</w:t>
      </w:r>
    </w:p>
    <w:p w14:paraId="1492FB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</w:t>
      </w:r>
    </w:p>
    <w:p w14:paraId="65C0BB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Нарзулла ўғли</w:t>
      </w:r>
    </w:p>
    <w:p w14:paraId="2DDE67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483523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В2018.1.PhD/Ped511</w:t>
      </w:r>
    </w:p>
    <w:p w14:paraId="39A14C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ўқитувчиларни касбий график</w:t>
      </w:r>
    </w:p>
    <w:p w14:paraId="7BEDD1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компетентлигини такомиллаштириш методикаси</w:t>
      </w:r>
    </w:p>
    <w:p w14:paraId="6D8FCC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развития профессионально-графической компетентности будущих учителей</w:t>
      </w:r>
    </w:p>
    <w:p w14:paraId="409F81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424429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4BEAE1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Сафарович</w:t>
      </w:r>
    </w:p>
    <w:p w14:paraId="0CC6D3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ADDF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2351C2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290EA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Рўзикулова</w:t>
      </w:r>
    </w:p>
    <w:p w14:paraId="5C6F66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38AD30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Шухратовна</w:t>
      </w:r>
    </w:p>
    <w:p w14:paraId="6721705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8E009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В2018.1.PhD/Ped512</w:t>
      </w:r>
    </w:p>
    <w:p w14:paraId="15E321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ўқувчиларини ахборот билан ишлаш компетентлигини ривожлантириш</w:t>
      </w:r>
    </w:p>
    <w:p w14:paraId="45979C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компетенций по работе с информацией у учащихся начальных классов</w:t>
      </w:r>
    </w:p>
    <w:p w14:paraId="6464DC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Мухитдинова</w:t>
      </w:r>
    </w:p>
    <w:p w14:paraId="0C7EF0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7CD9DA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Мамалатифовна</w:t>
      </w:r>
    </w:p>
    <w:p w14:paraId="4CAC42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77709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CAE11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CF136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Содиқова</w:t>
      </w:r>
    </w:p>
    <w:p w14:paraId="0CB1F7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Шоҳида</w:t>
      </w:r>
    </w:p>
    <w:p w14:paraId="226BA8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Мирзааҳмадовна</w:t>
      </w:r>
    </w:p>
    <w:p w14:paraId="173261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02D6C3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В2018.1.PhD/Ped513</w:t>
      </w:r>
    </w:p>
    <w:p w14:paraId="042684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Академик лицейларнинг физика соҳасига</w:t>
      </w:r>
    </w:p>
    <w:p w14:paraId="54AC9D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тегишли махсус курсларни яратиш ва ўқув</w:t>
      </w:r>
    </w:p>
    <w:p w14:paraId="7D2F0A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жараёнига жорий қилиш</w:t>
      </w:r>
    </w:p>
    <w:p w14:paraId="10A422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и применение специальных курсов, относящихся к области физики академических лицеев</w:t>
      </w:r>
    </w:p>
    <w:p w14:paraId="03CA71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Отажонов</w:t>
      </w:r>
    </w:p>
    <w:p w14:paraId="087F0E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0D503E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A803F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51B3D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11D29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Тўхтасинов</w:t>
      </w:r>
    </w:p>
    <w:p w14:paraId="56CCD3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Дадахон</w:t>
      </w:r>
    </w:p>
    <w:p w14:paraId="0AD35B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Фарходович</w:t>
      </w:r>
    </w:p>
    <w:p w14:paraId="695940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200067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В2018.1.PhD/Ped514</w:t>
      </w:r>
    </w:p>
    <w:p w14:paraId="4A87C4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5-9 синф ўқувчиларида математика ўқитиш</w:t>
      </w:r>
    </w:p>
    <w:p w14:paraId="557AC5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жараёнида мантиқий тафаккурни ривожлантириш методикаси</w:t>
      </w:r>
    </w:p>
    <w:p w14:paraId="620057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развития логического мышления</w:t>
      </w:r>
    </w:p>
    <w:p w14:paraId="4235F8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процессе обучения математике у учащихся 5-9 классов</w:t>
      </w:r>
    </w:p>
    <w:p w14:paraId="2B9188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Садикова</w:t>
      </w:r>
    </w:p>
    <w:p w14:paraId="0937CB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Албина</w:t>
      </w:r>
    </w:p>
    <w:p w14:paraId="3C97E4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A24BC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5E5EF825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C6298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D77D645" w14:textId="78C70845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229</w:t>
      </w:r>
    </w:p>
    <w:p w14:paraId="2963FB32" w14:textId="36F8C87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BA876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Усманова</w:t>
      </w:r>
    </w:p>
    <w:p w14:paraId="08E31E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0C27F1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Айбековна</w:t>
      </w:r>
    </w:p>
    <w:p w14:paraId="7365BA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20B309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В2018.1.PhD/Ped515</w:t>
      </w:r>
    </w:p>
    <w:p w14:paraId="0F83D9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Бошланғич синф ўқувчиларининг ижодий</w:t>
      </w:r>
    </w:p>
    <w:p w14:paraId="504074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тасаввурини ривожлантириш</w:t>
      </w:r>
    </w:p>
    <w:p w14:paraId="53C597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творческого воображения учащихся начальной школы</w:t>
      </w:r>
    </w:p>
    <w:p w14:paraId="5E5D70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Aбдуллaевa</w:t>
      </w:r>
    </w:p>
    <w:p w14:paraId="41A782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Бaрнo</w:t>
      </w:r>
    </w:p>
    <w:p w14:paraId="524D92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Caйфутдинoвнa</w:t>
      </w:r>
    </w:p>
    <w:p w14:paraId="04F716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6168C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A1519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67CFB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</w:t>
      </w:r>
    </w:p>
    <w:p w14:paraId="53B92C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Сулаймонқул</w:t>
      </w:r>
    </w:p>
    <w:p w14:paraId="01FF05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Амиркулович</w:t>
      </w:r>
    </w:p>
    <w:p w14:paraId="2F905B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500A9F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В2018.1.PhD/Ped516</w:t>
      </w:r>
    </w:p>
    <w:p w14:paraId="42A4CA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Ижтимоий-гуманитар фанларни ўқитишда</w:t>
      </w:r>
    </w:p>
    <w:p w14:paraId="46F158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тасвирий санъат асарларидан фойдаланишнинг педагогик технологиялари (тарихий</w:t>
      </w:r>
    </w:p>
    <w:p w14:paraId="33D40B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миниатюралар мисолида)</w:t>
      </w:r>
    </w:p>
    <w:p w14:paraId="68C2B1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Педагогические технологии использования</w:t>
      </w:r>
    </w:p>
    <w:p w14:paraId="100E90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произведений изобразительного искусства</w:t>
      </w:r>
    </w:p>
    <w:p w14:paraId="19BF88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обучении социально-гуманитарных наук</w:t>
      </w:r>
    </w:p>
    <w:p w14:paraId="63D2BD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(на примере исторических миниатюр)</w:t>
      </w:r>
    </w:p>
    <w:p w14:paraId="26B6F7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Сулаймонов</w:t>
      </w:r>
    </w:p>
    <w:p w14:paraId="544B09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Асқар</w:t>
      </w:r>
    </w:p>
    <w:p w14:paraId="5DC74F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4DAC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8D38E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701F4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Ширинов</w:t>
      </w:r>
    </w:p>
    <w:p w14:paraId="11103C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Музаффар</w:t>
      </w:r>
    </w:p>
    <w:p w14:paraId="36F02AA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Кучарович</w:t>
      </w:r>
    </w:p>
    <w:p w14:paraId="36A0B6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13.00.02</w:t>
      </w:r>
    </w:p>
    <w:p w14:paraId="4E8A61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В2018.1.PhD/Ped517</w:t>
      </w:r>
    </w:p>
    <w:p w14:paraId="2DBCFC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Табиатшунослик фанини ўқитиш узвийлиги ва узлуксизлигини таъминлаш механизмларини такомиллаштириш (бошланғич таълим мутахассисларини тайёрлаш ва малакасини ошириш мисолида)</w:t>
      </w:r>
    </w:p>
    <w:p w14:paraId="462B54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механизмов обеспечения непрерывности и безусловного изучения предмета природоведения (на примере обучения и повышения квалификации</w:t>
      </w:r>
    </w:p>
    <w:p w14:paraId="074855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специалистов начального образования)</w:t>
      </w:r>
    </w:p>
    <w:p w14:paraId="7D0406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Рахманкулова</w:t>
      </w:r>
    </w:p>
    <w:p w14:paraId="1E6A28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</w:t>
      </w:r>
    </w:p>
    <w:p w14:paraId="69A16E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Хаджиакбаровна</w:t>
      </w:r>
    </w:p>
    <w:p w14:paraId="71276B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Халқ таълими</w:t>
      </w:r>
    </w:p>
    <w:p w14:paraId="10479B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тизими раҳбар</w:t>
      </w:r>
    </w:p>
    <w:p w14:paraId="26237F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мутахассис</w:t>
      </w:r>
    </w:p>
    <w:p w14:paraId="3AE2A4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ходимларини</w:t>
      </w:r>
    </w:p>
    <w:p w14:paraId="23CE1B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35046B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малакасини</w:t>
      </w:r>
    </w:p>
    <w:p w14:paraId="05A3E2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7B3639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Турғунбоев</w:t>
      </w:r>
    </w:p>
    <w:p w14:paraId="6A4C73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Сирожиддин</w:t>
      </w:r>
    </w:p>
    <w:p w14:paraId="11EF5C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Фахриддинович</w:t>
      </w:r>
    </w:p>
    <w:p w14:paraId="26C662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13.00.03</w:t>
      </w:r>
    </w:p>
    <w:p w14:paraId="23CC3AD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В2018.1.PhD/Ped518</w:t>
      </w:r>
    </w:p>
    <w:p w14:paraId="6CFB04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имконияти чекланган болаларга ихтисослаштирилган мактаб-интернатлар битирувчиларининг ижтимоий</w:t>
      </w:r>
    </w:p>
    <w:p w14:paraId="74D769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мослашув муаммолари (эшитишида нуқсони бўлган ўқувчилар мисолида)</w:t>
      </w:r>
    </w:p>
    <w:p w14:paraId="07019E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Социально-адаптационные проблемы выпускников школ-интернатов для детей с</w:t>
      </w:r>
    </w:p>
    <w:p w14:paraId="643AED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ограниченными возможностями в Узбекистане (на примере слабослышающих учеников)</w:t>
      </w:r>
    </w:p>
    <w:p w14:paraId="43BF97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Шоумаров</w:t>
      </w:r>
    </w:p>
    <w:p w14:paraId="282B63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Ғайрат</w:t>
      </w:r>
    </w:p>
    <w:p w14:paraId="238D60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Бахромович</w:t>
      </w:r>
    </w:p>
    <w:p w14:paraId="01B945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BAD6F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7AE00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96452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Тўйчиев</w:t>
      </w:r>
    </w:p>
    <w:p w14:paraId="58B1D9D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Тоҳиржон</w:t>
      </w:r>
    </w:p>
    <w:p w14:paraId="39FF2E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Саходиллаевич</w:t>
      </w:r>
    </w:p>
    <w:p w14:paraId="0DAAA7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66F9FA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В2018.1.PhD/Ped519</w:t>
      </w:r>
    </w:p>
    <w:p w14:paraId="1F0650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малакали курашчиларни тайёрлашдаги инновацион педагогик технологияларни қўллаш усуллари</w:t>
      </w:r>
    </w:p>
    <w:p w14:paraId="503E7D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применения инновационных педагогических технологий в подготовке борцов высшей квалификации</w:t>
      </w:r>
    </w:p>
    <w:p w14:paraId="084F55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Керимов</w:t>
      </w:r>
    </w:p>
    <w:p w14:paraId="6693C9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Фикрат</w:t>
      </w:r>
    </w:p>
    <w:p w14:paraId="4EA78F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Азизович</w:t>
      </w:r>
    </w:p>
    <w:p w14:paraId="0D4259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456A5F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1CD81B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9B5B5A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</w:t>
      </w:r>
    </w:p>
    <w:p w14:paraId="3B05FF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</w:t>
      </w:r>
    </w:p>
    <w:p w14:paraId="7016E2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Маратович</w:t>
      </w:r>
    </w:p>
    <w:p w14:paraId="38F392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735ABB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В2018.1.PhD/Ped520</w:t>
      </w:r>
    </w:p>
    <w:p w14:paraId="7ADC6F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Эркин курашда хотин-қизлар учун асосий</w:t>
      </w:r>
    </w:p>
    <w:p w14:paraId="75B6BF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тайёргарликни ўтказиш бўйича техникани</w:t>
      </w:r>
    </w:p>
    <w:p w14:paraId="7ECD6F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</w:t>
      </w:r>
    </w:p>
    <w:p w14:paraId="2A35D1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техники выполнения основных приемов для женщин в вольной борьбе</w:t>
      </w:r>
    </w:p>
    <w:p w14:paraId="6DA37A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Халмухамедов</w:t>
      </w:r>
    </w:p>
    <w:p w14:paraId="339514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</w:t>
      </w:r>
    </w:p>
    <w:p w14:paraId="794368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Деканович</w:t>
      </w:r>
    </w:p>
    <w:p w14:paraId="2A0819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3C02E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4ECDDB3B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A6046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A85C3FA" w14:textId="3B8EBA33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230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8BC446F" w14:textId="7D3AD96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99A1E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Эркинов</w:t>
      </w:r>
    </w:p>
    <w:p w14:paraId="088D4B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Шохрух</w:t>
      </w:r>
    </w:p>
    <w:p w14:paraId="2F9957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Шавкатбек</w:t>
      </w:r>
    </w:p>
    <w:p w14:paraId="28C8BC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37EF24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13.00.04</w:t>
      </w:r>
    </w:p>
    <w:p w14:paraId="6C5973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В2018.1.PhD/Ped521</w:t>
      </w:r>
    </w:p>
    <w:p w14:paraId="3E9FF7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 такомиллашуви гуруҳи футболчилари тайёргарлигининг инновацион технологияларини ишлаб чиқиш</w:t>
      </w:r>
    </w:p>
    <w:p w14:paraId="19F000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инновационной технологии</w:t>
      </w:r>
    </w:p>
    <w:p w14:paraId="273FC0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подготовки футболистов группы спортивного совершенствования</w:t>
      </w:r>
    </w:p>
    <w:p w14:paraId="53D27C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Кошбахтиев</w:t>
      </w:r>
    </w:p>
    <w:p w14:paraId="4CFF83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Ильдар</w:t>
      </w:r>
    </w:p>
    <w:p w14:paraId="0168BF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Ахмедович</w:t>
      </w:r>
    </w:p>
    <w:p w14:paraId="2A7CFF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86ED6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жисмоний тарбия</w:t>
      </w:r>
    </w:p>
    <w:p w14:paraId="6F2445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D7F05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Валиева</w:t>
      </w:r>
    </w:p>
    <w:p w14:paraId="6D0CD8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20D82F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Рашидовна</w:t>
      </w:r>
    </w:p>
    <w:p w14:paraId="209ABA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6B009F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В2018.1.PhD/Ped522</w:t>
      </w:r>
    </w:p>
    <w:p w14:paraId="11F700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Мутахассис тайёрлаш жараёнида узвийлик</w:t>
      </w:r>
    </w:p>
    <w:p w14:paraId="4BD751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узлуксизликни таъминлашнинг методик</w:t>
      </w:r>
    </w:p>
    <w:p w14:paraId="1E52EC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 (Озиқ-овқат технологияси йўналиши мисолида)</w:t>
      </w:r>
    </w:p>
    <w:p w14:paraId="6E58A4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Методические основы обеспечения преемственности в процессе подготовки специалиста (на примере направления “Пищевая</w:t>
      </w:r>
    </w:p>
    <w:p w14:paraId="599C6F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технология”)</w:t>
      </w:r>
    </w:p>
    <w:p w14:paraId="6169D8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Қурбонов</w:t>
      </w:r>
    </w:p>
    <w:p w14:paraId="34B0B2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Шавкат</w:t>
      </w:r>
    </w:p>
    <w:p w14:paraId="79CD33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504AC8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Ўрта махсус,</w:t>
      </w:r>
    </w:p>
    <w:p w14:paraId="5FEA5C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касб-ҳунар</w:t>
      </w:r>
    </w:p>
    <w:p w14:paraId="3CE17A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таълими тизими</w:t>
      </w:r>
    </w:p>
    <w:p w14:paraId="311657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кадрларининг</w:t>
      </w:r>
    </w:p>
    <w:p w14:paraId="4135B5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447BA9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ва уларни</w:t>
      </w:r>
    </w:p>
    <w:p w14:paraId="5716B9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қайта тайёрлаш</w:t>
      </w:r>
    </w:p>
    <w:p w14:paraId="1DC547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463C37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Махкамова</w:t>
      </w:r>
    </w:p>
    <w:p w14:paraId="724E19D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Мадина</w:t>
      </w:r>
    </w:p>
    <w:p w14:paraId="39436C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Улфатжоновна</w:t>
      </w:r>
    </w:p>
    <w:p w14:paraId="6AB7D1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28DB44E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В2018.1.PhD/Ped523</w:t>
      </w:r>
    </w:p>
    <w:p w14:paraId="7EEF04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Техника олий таълим муассалари ўқув жараёнида талабаларда ахборот маданиятини</w:t>
      </w:r>
    </w:p>
    <w:p w14:paraId="328687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</w:t>
      </w:r>
    </w:p>
    <w:p w14:paraId="6DFC8F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Формирование информационной культуры</w:t>
      </w:r>
    </w:p>
    <w:p w14:paraId="0D21DB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студентов в процессе обучения в технических вузах</w:t>
      </w:r>
    </w:p>
    <w:p w14:paraId="66F792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42AE36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техника</w:t>
      </w:r>
    </w:p>
    <w:p w14:paraId="306FF0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172F52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Ражабова</w:t>
      </w:r>
    </w:p>
    <w:p w14:paraId="42347E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Садоқат</w:t>
      </w:r>
    </w:p>
    <w:p w14:paraId="72E646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Юсуфовна</w:t>
      </w:r>
    </w:p>
    <w:p w14:paraId="071E02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13.00.05</w:t>
      </w:r>
    </w:p>
    <w:p w14:paraId="2552316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В2018.1.PhD/Ped524</w:t>
      </w:r>
    </w:p>
    <w:p w14:paraId="5D3F0F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касб таълими ўқитувчиларининг</w:t>
      </w:r>
    </w:p>
    <w:p w14:paraId="573E65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конструкторлик-технологик компетентлигини ривожлантириш методикаси</w:t>
      </w:r>
    </w:p>
    <w:p w14:paraId="0FCE17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 развития конструкторско-технологических компетенций будущих учителей профессионального образования</w:t>
      </w:r>
    </w:p>
    <w:p w14:paraId="705AED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Муслимов</w:t>
      </w:r>
    </w:p>
    <w:p w14:paraId="6B464E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Нарзулла</w:t>
      </w:r>
    </w:p>
    <w:p w14:paraId="033E08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Алиханович</w:t>
      </w:r>
    </w:p>
    <w:p w14:paraId="7DC696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8238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0CABA2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F8CD4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Элмуродов</w:t>
      </w:r>
    </w:p>
    <w:p w14:paraId="48AE59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Жамшид</w:t>
      </w:r>
    </w:p>
    <w:p w14:paraId="6399FE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Асатиллаевич</w:t>
      </w:r>
    </w:p>
    <w:p w14:paraId="25B879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13.00.06</w:t>
      </w:r>
    </w:p>
    <w:p w14:paraId="312A96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В2018.1.PhD/Ped525</w:t>
      </w:r>
    </w:p>
    <w:p w14:paraId="49CEFE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Умумтаълим мактаблари учун геометрия</w:t>
      </w:r>
    </w:p>
    <w:p w14:paraId="2513E3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курсидан мультимедиали электрон ўқув</w:t>
      </w:r>
    </w:p>
    <w:p w14:paraId="070160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мажмуалар яратиш ва ундан фойдаланиш</w:t>
      </w:r>
    </w:p>
    <w:p w14:paraId="5AD336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методикаси</w:t>
      </w:r>
    </w:p>
    <w:p w14:paraId="73E36C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Создание и методика применения мультимедийных электронных комплексов по</w:t>
      </w:r>
    </w:p>
    <w:p w14:paraId="76BD6C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курсу геометрии для общеобразовательных</w:t>
      </w:r>
    </w:p>
    <w:p w14:paraId="5BEDF3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школ</w:t>
      </w:r>
    </w:p>
    <w:p w14:paraId="529A5D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Хайдаров</w:t>
      </w:r>
    </w:p>
    <w:p w14:paraId="070E7D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Баходир</w:t>
      </w:r>
    </w:p>
    <w:p w14:paraId="520308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5959CC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6509C6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фанлари илмийтадқиқот</w:t>
      </w:r>
    </w:p>
    <w:p w14:paraId="431863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9A808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Илхамова</w:t>
      </w:r>
    </w:p>
    <w:p w14:paraId="5E4D8A3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</w:t>
      </w:r>
    </w:p>
    <w:p w14:paraId="5FBB8B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Нуритдиновна</w:t>
      </w:r>
    </w:p>
    <w:p w14:paraId="38EAAB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13.00.27</w:t>
      </w:r>
    </w:p>
    <w:p w14:paraId="1DC2B2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В2018.1.PhD/Ped526</w:t>
      </w:r>
    </w:p>
    <w:p w14:paraId="515455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 таълим шароитида нофилологик таълим йўналишидаги талабаларнинг ижтимоий-маданий контекстида нутқ</w:t>
      </w:r>
    </w:p>
    <w:p w14:paraId="2B5FDB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кўникмаларини ривожлантириш</w:t>
      </w:r>
    </w:p>
    <w:p w14:paraId="177851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речевых умений в контексте социокультурной компетентности</w:t>
      </w:r>
    </w:p>
    <w:p w14:paraId="7DE8E6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студентов в неязыковых факультетов в</w:t>
      </w:r>
    </w:p>
    <w:p w14:paraId="6AEAE8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условиях инновационного образования</w:t>
      </w:r>
    </w:p>
    <w:p w14:paraId="50E02F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Уразова</w:t>
      </w:r>
    </w:p>
    <w:p w14:paraId="4384FF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Марина</w:t>
      </w:r>
    </w:p>
    <w:p w14:paraId="604835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Батировна</w:t>
      </w:r>
    </w:p>
    <w:p w14:paraId="4D3BD9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давлат</w:t>
      </w:r>
    </w:p>
    <w:p w14:paraId="0C0AB4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педагогика</w:t>
      </w:r>
    </w:p>
    <w:p w14:paraId="11AE540D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7DB31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EFFCBE9" w14:textId="27D6DE29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231</w:t>
      </w:r>
    </w:p>
    <w:p w14:paraId="163EA188" w14:textId="3811846D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BC7A9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14.00.00</w:t>
      </w:r>
    </w:p>
    <w:p w14:paraId="35CC33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ТИББИЁТ ФАНЛАРИ</w:t>
      </w:r>
    </w:p>
    <w:p w14:paraId="75DC4E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</w:t>
      </w:r>
    </w:p>
    <w:p w14:paraId="1FBBA5A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Асилбек</w:t>
      </w:r>
    </w:p>
    <w:p w14:paraId="7CCE60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Онгдалиевич</w:t>
      </w:r>
    </w:p>
    <w:p w14:paraId="144DFD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03.00.04</w:t>
      </w:r>
    </w:p>
    <w:p w14:paraId="0F009B6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В2018.1.PhD/Tib534</w:t>
      </w:r>
    </w:p>
    <w:p w14:paraId="2556F0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Ўткир ичак инфекцияси билан касалланган</w:t>
      </w:r>
    </w:p>
    <w:p w14:paraId="134D75B2" w14:textId="77777777" w:rsidR="002C5501" w:rsidRPr="002C5501" w:rsidRDefault="002C5501" w:rsidP="002C5501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беморларда патоген эшерихия ва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Salmonella</w:t>
      </w:r>
    </w:p>
    <w:p w14:paraId="1DA8D8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Еnteritidis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– тарқалиши, биологик хоссаларининг хусусиятлари (Тошкент шаҳри мисолида)</w:t>
      </w:r>
    </w:p>
    <w:p w14:paraId="717BE323" w14:textId="77777777" w:rsidR="002C5501" w:rsidRPr="002C5501" w:rsidRDefault="002C5501" w:rsidP="002C5501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Патогенные эшерихии и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Salmonella</w:t>
      </w:r>
    </w:p>
    <w:p w14:paraId="38C5AD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Enteritidis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больных острой кишечной инфекцией – распространенность, характеристика биологических свойств (на примере г.</w:t>
      </w:r>
    </w:p>
    <w:p w14:paraId="129079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Ташкента)</w:t>
      </w:r>
    </w:p>
    <w:p w14:paraId="4B8B3B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Исхакова</w:t>
      </w:r>
    </w:p>
    <w:p w14:paraId="37868D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Халида</w:t>
      </w:r>
    </w:p>
    <w:p w14:paraId="3FE592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Илхамовна</w:t>
      </w:r>
    </w:p>
    <w:p w14:paraId="653D0E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2586F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45CB16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1B3DC8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2C4CE8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Cагдуллаева</w:t>
      </w:r>
    </w:p>
    <w:p w14:paraId="1D774E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Барно</w:t>
      </w:r>
    </w:p>
    <w:p w14:paraId="0505776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Одиловна</w:t>
      </w:r>
    </w:p>
    <w:p w14:paraId="3DC2D1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03.00.04</w:t>
      </w:r>
    </w:p>
    <w:p w14:paraId="75DDE4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В2018.1.PhD/Tib535</w:t>
      </w:r>
    </w:p>
    <w:p w14:paraId="5CA582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Юза сув объектларининг бактериологик-паразитологик хусусиятлари (Амударё ва Сирдарё мисолида)</w:t>
      </w:r>
    </w:p>
    <w:p w14:paraId="548CD1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Бактериолого-паразитологические особенности поверхностных водных объектов (на</w:t>
      </w:r>
    </w:p>
    <w:p w14:paraId="393ADF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примере Амударьи и Сырдарьи)</w:t>
      </w:r>
    </w:p>
    <w:p w14:paraId="228B6E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Мирзаева</w:t>
      </w:r>
    </w:p>
    <w:p w14:paraId="5A0801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Мамлакат</w:t>
      </w:r>
    </w:p>
    <w:p w14:paraId="002947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Айнакуловна</w:t>
      </w:r>
    </w:p>
    <w:p w14:paraId="4AA0E1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Санитария,</w:t>
      </w:r>
    </w:p>
    <w:p w14:paraId="18F458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гигиена ва касб</w:t>
      </w:r>
    </w:p>
    <w:p w14:paraId="7100A3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касалликлари</w:t>
      </w:r>
    </w:p>
    <w:p w14:paraId="408DEB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1F8B95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8F018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Таирова</w:t>
      </w:r>
    </w:p>
    <w:p w14:paraId="3DD62B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Севара</w:t>
      </w:r>
    </w:p>
    <w:p w14:paraId="5C58ED2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Фуркатовна</w:t>
      </w:r>
    </w:p>
    <w:p w14:paraId="5A8E65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03.00.04</w:t>
      </w:r>
    </w:p>
    <w:p w14:paraId="23C98D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В2018.1.PhD/Tib536</w:t>
      </w:r>
    </w:p>
    <w:p w14:paraId="063DE0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Ўткир ва сурункали гайморитлар қўзғатувчиларининг микробиологик тавсифи, организм махсус бўлмаган резистентлик омиллари билан боғлиқлигининг хусусиятлари</w:t>
      </w:r>
    </w:p>
    <w:p w14:paraId="0ECCAE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Микробиологическая характеристика возбудителей острых и хронических гайморитов, особенности связи с факторами неспецифической резистентности организма</w:t>
      </w:r>
    </w:p>
    <w:p w14:paraId="5D5DB3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Нуралиев</w:t>
      </w:r>
    </w:p>
    <w:p w14:paraId="6EBBED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Некқадам</w:t>
      </w:r>
    </w:p>
    <w:p w14:paraId="3A83A9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Абдуллаевич</w:t>
      </w:r>
    </w:p>
    <w:p w14:paraId="6805CB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Санитария,</w:t>
      </w:r>
    </w:p>
    <w:p w14:paraId="415233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гигиена ва касб</w:t>
      </w:r>
    </w:p>
    <w:p w14:paraId="098EC7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касалликлари</w:t>
      </w:r>
    </w:p>
    <w:p w14:paraId="459AEC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637008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C03D9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Абдиева</w:t>
      </w:r>
    </w:p>
    <w:p w14:paraId="1ABF58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Марзия</w:t>
      </w:r>
    </w:p>
    <w:p w14:paraId="39BA21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Отеллаевна</w:t>
      </w:r>
    </w:p>
    <w:p w14:paraId="34B02C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</w:t>
      </w:r>
    </w:p>
    <w:p w14:paraId="65A872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В2018.1.PhD/Tib537</w:t>
      </w:r>
    </w:p>
    <w:p w14:paraId="0A39F1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Перименопауза давридаги аёлларда остеопороз шаклланишининг замонавий жиҳатлари</w:t>
      </w:r>
    </w:p>
    <w:p w14:paraId="6BEAD1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аспекты формирования остеопороза у женщин в перименопаузальном</w:t>
      </w:r>
    </w:p>
    <w:p w14:paraId="2A7683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периоде</w:t>
      </w:r>
    </w:p>
    <w:p w14:paraId="1F92B3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Саиджалилова</w:t>
      </w:r>
    </w:p>
    <w:p w14:paraId="5A0AAA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Дилноза</w:t>
      </w:r>
    </w:p>
    <w:p w14:paraId="664E31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Джавдатовна</w:t>
      </w:r>
    </w:p>
    <w:p w14:paraId="60CEF9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5163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7063B4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C0E25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Абдурахманова Ситора</w:t>
      </w:r>
    </w:p>
    <w:p w14:paraId="05C904F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Ибрагимовна</w:t>
      </w:r>
    </w:p>
    <w:p w14:paraId="0BD14A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</w:t>
      </w:r>
    </w:p>
    <w:p w14:paraId="771A92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В2018.1.PhD/Tib538</w:t>
      </w:r>
    </w:p>
    <w:p w14:paraId="51723D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Репродуктив ёшдаги аёлларда биргаликда</w:t>
      </w:r>
    </w:p>
    <w:p w14:paraId="26B2B4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келган бачадон миомаси ва аденомиозни</w:t>
      </w:r>
    </w:p>
    <w:p w14:paraId="30C0DE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ташхислаш ва даволашда замонавий ёндашувлар</w:t>
      </w:r>
    </w:p>
    <w:p w14:paraId="72281F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Современные подходы к диагностике и лечению сочетанных форм миомы матки и</w:t>
      </w:r>
    </w:p>
    <w:p w14:paraId="0852E0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аденомиоза у женщин репродуктивного</w:t>
      </w:r>
    </w:p>
    <w:p w14:paraId="6E6DD8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возраста</w:t>
      </w:r>
    </w:p>
    <w:p w14:paraId="070A8C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Бабаджанова</w:t>
      </w:r>
    </w:p>
    <w:p w14:paraId="3AB2D7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Гулжахон</w:t>
      </w:r>
    </w:p>
    <w:p w14:paraId="79EF08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Саттаровна</w:t>
      </w:r>
    </w:p>
    <w:p w14:paraId="62332B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600EF5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8EF81CF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753BC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2789C45" w14:textId="61F0D6DB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232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80FE1DA" w14:textId="36D594A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45839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Касимова</w:t>
      </w:r>
    </w:p>
    <w:p w14:paraId="479F93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Шахнозахон</w:t>
      </w:r>
    </w:p>
    <w:p w14:paraId="4FF679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Ойбек қизи</w:t>
      </w:r>
    </w:p>
    <w:p w14:paraId="3DA0867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14.00.01, 14.00.04</w:t>
      </w:r>
    </w:p>
    <w:p w14:paraId="525317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В2018.1.PhD/Tib539</w:t>
      </w:r>
    </w:p>
    <w:p w14:paraId="58BDA5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Юқори нафас йўлларининг йирингли яллиғланиш касалликлари бўлган аёлларда</w:t>
      </w:r>
    </w:p>
    <w:p w14:paraId="7E7379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ҳомиладорликни ва туғруқни олиб боришни яхшилаш</w:t>
      </w:r>
    </w:p>
    <w:p w14:paraId="2F03B0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Улучшение ведения беременности и родов</w:t>
      </w:r>
    </w:p>
    <w:p w14:paraId="3BA9A9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женщин с гнойно-воспалительными заболеваниями верхних дыхательных путей</w:t>
      </w:r>
    </w:p>
    <w:p w14:paraId="76D4F0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621259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Ахмад</w:t>
      </w:r>
    </w:p>
    <w:p w14:paraId="750882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Хошимович,</w:t>
      </w:r>
    </w:p>
    <w:p w14:paraId="628115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Бакиева</w:t>
      </w:r>
    </w:p>
    <w:p w14:paraId="0D1EB6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Шахло</w:t>
      </w:r>
    </w:p>
    <w:p w14:paraId="6E5410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Хамидуллаевна</w:t>
      </w:r>
    </w:p>
    <w:p w14:paraId="2A0E9F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E19D3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0FD22E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D51E6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Шавази</w:t>
      </w:r>
    </w:p>
    <w:p w14:paraId="19FF6E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Наргиз</w:t>
      </w:r>
    </w:p>
    <w:p w14:paraId="7743DF1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Нуралиевна</w:t>
      </w:r>
    </w:p>
    <w:p w14:paraId="01D275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14.00.01</w:t>
      </w:r>
    </w:p>
    <w:p w14:paraId="02031F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В2018.1.PhD/Tib540</w:t>
      </w:r>
    </w:p>
    <w:p w14:paraId="4CEE7E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Етилмаган ҳомиладорликда қоғоноқ суюқлигининг муддатидан олдин кетишини</w:t>
      </w:r>
    </w:p>
    <w:p w14:paraId="747BE7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 қилиш ва олдини олиш</w:t>
      </w:r>
    </w:p>
    <w:p w14:paraId="506950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Прогнозирование и профилактика преждевременного излития околоплодных вод</w:t>
      </w:r>
    </w:p>
    <w:p w14:paraId="734528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недоношенной беременности</w:t>
      </w:r>
    </w:p>
    <w:p w14:paraId="3F3C89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Султонов</w:t>
      </w:r>
    </w:p>
    <w:p w14:paraId="1069A7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</w:t>
      </w:r>
    </w:p>
    <w:p w14:paraId="4048D8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Носирович</w:t>
      </w:r>
    </w:p>
    <w:p w14:paraId="459D70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3E2BF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CEBE9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1794E7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Абдуразакова</w:t>
      </w:r>
    </w:p>
    <w:p w14:paraId="15C2DA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Дилбар</w:t>
      </w:r>
    </w:p>
    <w:p w14:paraId="6F4758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Содиковна</w:t>
      </w:r>
    </w:p>
    <w:p w14:paraId="1F18E5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14.00.03</w:t>
      </w:r>
    </w:p>
    <w:p w14:paraId="192D3D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В2018.1.PhD/Tib541</w:t>
      </w:r>
    </w:p>
    <w:p w14:paraId="7791E2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Андижон вилоятида яшовчи аёлларда субклиник гипотиреоз, даволашнинг кардиоваскуляр хавф омилларига таъсири</w:t>
      </w:r>
    </w:p>
    <w:p w14:paraId="329F0D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Субклинический гипотиреоз у женщин в</w:t>
      </w:r>
    </w:p>
    <w:p w14:paraId="1ACE0F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Андижанской области, влияние лечения на</w:t>
      </w:r>
    </w:p>
    <w:p w14:paraId="6E45BF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кардиоваскулярные риск-факторы</w:t>
      </w:r>
    </w:p>
    <w:p w14:paraId="04CF96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2AE068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Сайдиганиходжа</w:t>
      </w:r>
    </w:p>
    <w:p w14:paraId="7E23B0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3A46D7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4AC80E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7D842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8CAA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Гулямова</w:t>
      </w:r>
    </w:p>
    <w:p w14:paraId="358194E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Хилола</w:t>
      </w:r>
    </w:p>
    <w:p w14:paraId="473A234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Рустамовна</w:t>
      </w:r>
    </w:p>
    <w:p w14:paraId="1C675D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14.00.03</w:t>
      </w:r>
    </w:p>
    <w:p w14:paraId="44786F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В2018.1.PhD/Tib542</w:t>
      </w:r>
    </w:p>
    <w:p w14:paraId="5B6B84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Қандли диабетнинг 1-тури билан хасталанган болалар ва ўсмирларда инсулин помпаларидан фойдаланиш самарадорлигини</w:t>
      </w:r>
    </w:p>
    <w:p w14:paraId="46B70C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аниқлаш</w:t>
      </w:r>
    </w:p>
    <w:p w14:paraId="776449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Оценка эффективности применения инсулиновых помп у детей и подростков с сахарным диабетом 1 типа</w:t>
      </w:r>
    </w:p>
    <w:p w14:paraId="5D590B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Исмаилов</w:t>
      </w:r>
    </w:p>
    <w:p w14:paraId="3C2210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Сайдиганиходжа</w:t>
      </w:r>
    </w:p>
    <w:p w14:paraId="01E441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Ибрагимович</w:t>
      </w:r>
    </w:p>
    <w:p w14:paraId="2CA956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770E2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40B9E3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550B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Мусаев</w:t>
      </w:r>
    </w:p>
    <w:p w14:paraId="77B3AD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Абдухалил</w:t>
      </w:r>
    </w:p>
    <w:p w14:paraId="430331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Абдуганиевич</w:t>
      </w:r>
    </w:p>
    <w:p w14:paraId="6CA124B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14.00.04</w:t>
      </w:r>
    </w:p>
    <w:p w14:paraId="7D09E1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В2018.1.PhD/Tib543</w:t>
      </w:r>
    </w:p>
    <w:p w14:paraId="7F2C7D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 ёшигача бўлган болаларда эшитиш</w:t>
      </w:r>
    </w:p>
    <w:p w14:paraId="68CF4B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қобилияти бузилишини ташхислашнинг такомиллаштириш ва даволаш-реабилитация</w:t>
      </w:r>
    </w:p>
    <w:p w14:paraId="737E79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тадбирлари тактикаси</w:t>
      </w:r>
    </w:p>
    <w:p w14:paraId="560061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диагностики нарушений слуха у детей дошкольного возраста и</w:t>
      </w:r>
    </w:p>
    <w:p w14:paraId="67A686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тактики лечебно-реабилитационных мероприятий</w:t>
      </w:r>
    </w:p>
    <w:p w14:paraId="7A8329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Абдукаюмов</w:t>
      </w:r>
    </w:p>
    <w:p w14:paraId="14D652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Абдуманнап</w:t>
      </w:r>
    </w:p>
    <w:p w14:paraId="7D31E0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Абдумаджитович</w:t>
      </w:r>
    </w:p>
    <w:p w14:paraId="7D7B8A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779F6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6CE025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ИАТМ</w:t>
      </w:r>
    </w:p>
    <w:p w14:paraId="6E006B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Абдумаликова</w:t>
      </w:r>
    </w:p>
    <w:p w14:paraId="2118857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44C48C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Бахтияровна</w:t>
      </w:r>
    </w:p>
    <w:p w14:paraId="43614A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06818C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В2018.1.PhD/Tib544</w:t>
      </w:r>
    </w:p>
    <w:p w14:paraId="330914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Беморларнинг асосий давога тарафдорлик</w:t>
      </w:r>
    </w:p>
    <w:p w14:paraId="7E6464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даражасини хавотир-депрессив ҳолатларни яққоллик предикторларига боғлиқ равишда ўрганиш</w:t>
      </w:r>
    </w:p>
    <w:p w14:paraId="6C74CD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степени приверженности пациентов к основной терапии в зависимости</w:t>
      </w:r>
    </w:p>
    <w:p w14:paraId="57F7BC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 предиктора выраженности тревожно-депрессивных состояний</w:t>
      </w:r>
    </w:p>
    <w:p w14:paraId="5616F2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Нуриллаева</w:t>
      </w:r>
    </w:p>
    <w:p w14:paraId="496DE9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Наргиза</w:t>
      </w:r>
    </w:p>
    <w:p w14:paraId="18B43D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Мухтархановна</w:t>
      </w:r>
    </w:p>
    <w:p w14:paraId="55A95D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D7D81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32E9C8DA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4DCB27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5AB4E08" w14:textId="4CB1453D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233</w:t>
      </w:r>
    </w:p>
    <w:p w14:paraId="17DD4A79" w14:textId="5225E56E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F7EB4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Бабамурадова</w:t>
      </w:r>
    </w:p>
    <w:p w14:paraId="5AF113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Заррина</w:t>
      </w:r>
    </w:p>
    <w:p w14:paraId="6D7CDFA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Бахтияровна</w:t>
      </w:r>
    </w:p>
    <w:p w14:paraId="6A9C32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0539F6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В2018.1.PhD/Tib545</w:t>
      </w:r>
    </w:p>
    <w:p w14:paraId="1BA78A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Бириктирувчи тўқима дифференциаллашмаган дисплазиясининг ривожланиши, кечиши ва эрта ташхислашида фенотипик,</w:t>
      </w:r>
    </w:p>
    <w:p w14:paraId="0581C6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генетик маркёрларнинг аҳамияти</w:t>
      </w:r>
    </w:p>
    <w:p w14:paraId="5EB780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фенотипических, генетических</w:t>
      </w:r>
    </w:p>
    <w:p w14:paraId="40C001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маркеров на развитие, течение и раннюю</w:t>
      </w:r>
    </w:p>
    <w:p w14:paraId="20FDB5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диагностику недифференцированной дисплазии соединительной ткани</w:t>
      </w:r>
    </w:p>
    <w:p w14:paraId="40192B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Шодикулова</w:t>
      </w:r>
    </w:p>
    <w:p w14:paraId="209F94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Гуландом</w:t>
      </w:r>
    </w:p>
    <w:p w14:paraId="251E1B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Зикрияевна</w:t>
      </w:r>
    </w:p>
    <w:p w14:paraId="0F057F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60E964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4CEF4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8DB0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Ибадова</w:t>
      </w:r>
    </w:p>
    <w:p w14:paraId="50AE3BA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Махбубахон</w:t>
      </w:r>
    </w:p>
    <w:p w14:paraId="4733FB7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Улугбековна</w:t>
      </w:r>
    </w:p>
    <w:p w14:paraId="3042F7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140E3F0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В2018.1.PhD/Tib546</w:t>
      </w:r>
    </w:p>
    <w:p w14:paraId="01945A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Коморбид касалликлар ривожланишида метаболик синдромнинг патогенетик аҳамияти</w:t>
      </w:r>
    </w:p>
    <w:p w14:paraId="336045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Патогенетическая значимость метаболического синдрома в формировании коморбидных заболеваний</w:t>
      </w:r>
    </w:p>
    <w:p w14:paraId="0F5DD6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Тулабаева</w:t>
      </w:r>
    </w:p>
    <w:p w14:paraId="1E0019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Гавхар</w:t>
      </w:r>
    </w:p>
    <w:p w14:paraId="04EF47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Миракбаровна</w:t>
      </w:r>
    </w:p>
    <w:p w14:paraId="6AA00D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92F85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4F1B5D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67DC24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036B26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Каюмов</w:t>
      </w:r>
    </w:p>
    <w:p w14:paraId="40B3B0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Нодирбек</w:t>
      </w:r>
    </w:p>
    <w:p w14:paraId="48902C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Улугбекович</w:t>
      </w:r>
    </w:p>
    <w:p w14:paraId="5E0C30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14A85BD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В2018.1.PhD/Tib547</w:t>
      </w:r>
    </w:p>
    <w:p w14:paraId="19D925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Метаболик синдромда сурункали буйрак</w:t>
      </w:r>
    </w:p>
    <w:p w14:paraId="3A87F3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касаллигининг оғирлик даражаси</w:t>
      </w:r>
    </w:p>
    <w:p w14:paraId="0C9688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Степень тяжести хронической болезни почек при метаболическом синдроме</w:t>
      </w:r>
    </w:p>
    <w:p w14:paraId="05FB31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Даминов</w:t>
      </w:r>
    </w:p>
    <w:p w14:paraId="10B83E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073DAF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Турғунпулатович</w:t>
      </w:r>
    </w:p>
    <w:p w14:paraId="6480F9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2EC3B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7BB97D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5FFB1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Шарапов</w:t>
      </w:r>
    </w:p>
    <w:p w14:paraId="0D40719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Олимхон</w:t>
      </w:r>
    </w:p>
    <w:p w14:paraId="7C53942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Надирханович</w:t>
      </w:r>
    </w:p>
    <w:p w14:paraId="2D67D9F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14.00.05</w:t>
      </w:r>
    </w:p>
    <w:p w14:paraId="04218F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В2018.1.PhD/Tib548</w:t>
      </w:r>
    </w:p>
    <w:p w14:paraId="169C58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Сурункали буйрак касаллиги билан оғриган</w:t>
      </w:r>
    </w:p>
    <w:p w14:paraId="06FA72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дастурий гемодиализда бўлган беморларнинг юрак-қон томир тизимининг клиник-патогенетик хусусиятлари</w:t>
      </w:r>
    </w:p>
    <w:p w14:paraId="50F50A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Клинико-патогенетические особенности</w:t>
      </w:r>
    </w:p>
    <w:p w14:paraId="63AB29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сердечно-сосудистой системы у больных с</w:t>
      </w:r>
    </w:p>
    <w:p w14:paraId="3860BF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хронической болезнью почек, получающих</w:t>
      </w:r>
    </w:p>
    <w:p w14:paraId="729B51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программный гемодиализ</w:t>
      </w:r>
    </w:p>
    <w:p w14:paraId="4B84CE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Даминов</w:t>
      </w:r>
    </w:p>
    <w:p w14:paraId="41028B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19B9F2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Турғунпулатович</w:t>
      </w:r>
    </w:p>
    <w:p w14:paraId="0D8851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1B1B8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59F76D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34D0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Азизов</w:t>
      </w:r>
    </w:p>
    <w:p w14:paraId="7921C01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Шухратжон</w:t>
      </w:r>
    </w:p>
    <w:p w14:paraId="1ED2B8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Исматджонович</w:t>
      </w:r>
    </w:p>
    <w:p w14:paraId="15029C0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14.00.06</w:t>
      </w:r>
    </w:p>
    <w:p w14:paraId="2028D6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В2018.1.PhD/Tib549</w:t>
      </w:r>
    </w:p>
    <w:p w14:paraId="59A836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ЮИК билан оғриган беморларда эндоваскуляр аралашувлар фонидаги натрийуретик</w:t>
      </w:r>
    </w:p>
    <w:p w14:paraId="253F59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пептидлар тизими генлари полиморфизмининг прогностик аҳамияти</w:t>
      </w:r>
    </w:p>
    <w:p w14:paraId="0A498E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Прогностическая значимость полиморфизма генов системы натрийуретических</w:t>
      </w:r>
    </w:p>
    <w:p w14:paraId="42F0EC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пептидов у больных ИБС на фоне эндоваскулярных вмешательств</w:t>
      </w:r>
    </w:p>
    <w:p w14:paraId="2FBD72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Аляви</w:t>
      </w:r>
    </w:p>
    <w:p w14:paraId="11D4BF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29BB63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Анисханович</w:t>
      </w:r>
    </w:p>
    <w:p w14:paraId="14D217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ADC3F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4E894F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4BEB7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Низамов</w:t>
      </w:r>
    </w:p>
    <w:p w14:paraId="237FA43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Улуғбек</w:t>
      </w:r>
    </w:p>
    <w:p w14:paraId="72CAA4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Иргашевич</w:t>
      </w:r>
    </w:p>
    <w:p w14:paraId="6321EE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14.00.06</w:t>
      </w:r>
    </w:p>
    <w:p w14:paraId="27D6A2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В2018.1.PhD/Tib550</w:t>
      </w:r>
    </w:p>
    <w:p w14:paraId="7025FE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Магистрал томирларнинг қариш жараёни</w:t>
      </w:r>
    </w:p>
    <w:p w14:paraId="7CB429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хавф омилларини интеграл баҳолаш асосида ЮИК бор беморларда диагностика ва даволаш усулларини такомиллаштириш</w:t>
      </w:r>
    </w:p>
    <w:p w14:paraId="26BAE4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методов диагностики и</w:t>
      </w:r>
    </w:p>
    <w:p w14:paraId="6AEBB1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лечения у больных ИБС на основании оценки факторов риска старения магистральных сосудов</w:t>
      </w:r>
    </w:p>
    <w:p w14:paraId="6F076D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Шек</w:t>
      </w:r>
    </w:p>
    <w:p w14:paraId="0AF8FF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Александр</w:t>
      </w:r>
    </w:p>
    <w:p w14:paraId="0D6385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Борисович</w:t>
      </w:r>
    </w:p>
    <w:p w14:paraId="3DF8B8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9CD1C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1CB9A0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кардиология</w:t>
      </w:r>
    </w:p>
    <w:p w14:paraId="184FF5F2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4E9B00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B6B782A" w14:textId="249D8C84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234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4EDA9B1" w14:textId="283FAA3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3C93BB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Назарова</w:t>
      </w:r>
    </w:p>
    <w:p w14:paraId="0A8358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Нигора</w:t>
      </w:r>
    </w:p>
    <w:p w14:paraId="6BF350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Боходировна</w:t>
      </w:r>
    </w:p>
    <w:p w14:paraId="7066DA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14.00.07</w:t>
      </w:r>
    </w:p>
    <w:p w14:paraId="34DAB0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В2018.1.PhD/Tib551</w:t>
      </w:r>
    </w:p>
    <w:p w14:paraId="44AD67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Ионлаштирувчи нурланиш генераторлари</w:t>
      </w:r>
    </w:p>
    <w:p w14:paraId="4B7254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ишлайдиган персонални радиациядан ҳимоялашни оптималлаштириш</w:t>
      </w:r>
    </w:p>
    <w:p w14:paraId="7C16B5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радиационной защиты персонала, работающего с генераторами ионизирующего излучения</w:t>
      </w:r>
    </w:p>
    <w:p w14:paraId="0E39F2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Зарединов</w:t>
      </w:r>
    </w:p>
    <w:p w14:paraId="602A5F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Дамир</w:t>
      </w:r>
    </w:p>
    <w:p w14:paraId="54ACB0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Арифович</w:t>
      </w:r>
    </w:p>
    <w:p w14:paraId="00038F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3B198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6F40A4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DE846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Носирова</w:t>
      </w:r>
    </w:p>
    <w:p w14:paraId="72E4A7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Акида</w:t>
      </w:r>
    </w:p>
    <w:p w14:paraId="490D5D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Рахимджановна</w:t>
      </w:r>
    </w:p>
    <w:p w14:paraId="20C68B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14.00.07</w:t>
      </w:r>
    </w:p>
    <w:p w14:paraId="7BDAB4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В2018.1.PhD/Tib552</w:t>
      </w:r>
    </w:p>
    <w:p w14:paraId="105A06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Ҳаққоний овқатланишига боғлиқ ҳолда болаларни руҳий-физиологик ва жисмоний</w:t>
      </w:r>
    </w:p>
    <w:p w14:paraId="68B8A3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ривожланишининг ёшига хос хусусиятлари</w:t>
      </w:r>
    </w:p>
    <w:p w14:paraId="0E5CFD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Возрастные особенности психофизиологического и физического развития детей в зависимости от фактического питания</w:t>
      </w:r>
    </w:p>
    <w:p w14:paraId="206BDF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Камилова</w:t>
      </w:r>
    </w:p>
    <w:p w14:paraId="655ECA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Роза</w:t>
      </w:r>
    </w:p>
    <w:p w14:paraId="007CE7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Толановна</w:t>
      </w:r>
    </w:p>
    <w:p w14:paraId="52C029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Санитария,</w:t>
      </w:r>
    </w:p>
    <w:p w14:paraId="310567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гигиена ва касб</w:t>
      </w:r>
    </w:p>
    <w:p w14:paraId="3759AD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касалликлари</w:t>
      </w:r>
    </w:p>
    <w:p w14:paraId="065653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8CA29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EAD9F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Собирова</w:t>
      </w:r>
    </w:p>
    <w:p w14:paraId="25CBC5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Дилдора</w:t>
      </w:r>
    </w:p>
    <w:p w14:paraId="156BDD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Равшановна</w:t>
      </w:r>
    </w:p>
    <w:p w14:paraId="662C04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14.00.07</w:t>
      </w:r>
    </w:p>
    <w:p w14:paraId="41C828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В2018.1.PhD/Tib553</w:t>
      </w:r>
    </w:p>
    <w:p w14:paraId="36BC8D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Ген-модификацияланган озиқ-овқат маҳсулотларининг тиббий-биологик хавфсизлигини баҳолашни илмий асослаш (соя мисолида)</w:t>
      </w:r>
    </w:p>
    <w:p w14:paraId="7A8173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Научное обоснование медико-биологической оценки генно-модифицированных</w:t>
      </w:r>
    </w:p>
    <w:p w14:paraId="532F78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продуктов питания (на примере сои)</w:t>
      </w:r>
    </w:p>
    <w:p w14:paraId="5F29ED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Усманов</w:t>
      </w:r>
    </w:p>
    <w:p w14:paraId="667B57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Равшанбек</w:t>
      </w:r>
    </w:p>
    <w:p w14:paraId="24EB83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Джахангирович</w:t>
      </w:r>
    </w:p>
    <w:p w14:paraId="7A307D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Санитария,</w:t>
      </w:r>
    </w:p>
    <w:p w14:paraId="3142DB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гигиена ва касб</w:t>
      </w:r>
    </w:p>
    <w:p w14:paraId="6CE779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касалликлари</w:t>
      </w:r>
    </w:p>
    <w:p w14:paraId="074010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илмий-тадқиқот</w:t>
      </w:r>
    </w:p>
    <w:p w14:paraId="3FBFB8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90BE5C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Икрамов</w:t>
      </w:r>
    </w:p>
    <w:p w14:paraId="187C146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Дурбек</w:t>
      </w:r>
    </w:p>
    <w:p w14:paraId="6B26D9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Азизбекович</w:t>
      </w:r>
    </w:p>
    <w:p w14:paraId="4C7E846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14.00.08</w:t>
      </w:r>
    </w:p>
    <w:p w14:paraId="2CA987A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В2018.1.PhD/Tib554</w:t>
      </w:r>
    </w:p>
    <w:p w14:paraId="7EC518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Миопия билан оғриган беморларда ЛАСИКнинг муддатини ва вақтини оптималлаштириш</w:t>
      </w:r>
    </w:p>
    <w:p w14:paraId="6A3BB8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сроков и времени проведения</w:t>
      </w:r>
    </w:p>
    <w:p w14:paraId="102A92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LASIK у больных с миопией</w:t>
      </w:r>
    </w:p>
    <w:p w14:paraId="4C4179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Бузруков</w:t>
      </w:r>
    </w:p>
    <w:p w14:paraId="06CC07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5C537D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Тулкунович</w:t>
      </w:r>
    </w:p>
    <w:p w14:paraId="0A020B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B8357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8D00D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0A8F6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Икрамов</w:t>
      </w:r>
    </w:p>
    <w:p w14:paraId="1D1660A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Отабек</w:t>
      </w:r>
    </w:p>
    <w:p w14:paraId="7E85DBA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Азизбекович</w:t>
      </w:r>
    </w:p>
    <w:p w14:paraId="704957D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14.00.08</w:t>
      </w:r>
    </w:p>
    <w:p w14:paraId="48BC6E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В2018.1.PhD/Tib555</w:t>
      </w:r>
    </w:p>
    <w:p w14:paraId="7FF5C2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 ва молекуляр-генетик тадқиқотлар</w:t>
      </w:r>
    </w:p>
    <w:p w14:paraId="12455D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 миопияни ривожланиши ва зўрайишини прогнозлаштириш</w:t>
      </w:r>
    </w:p>
    <w:p w14:paraId="0A2BE3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Прогнозирование развития и прогрессирования миопии на основе клинических и молекулярно-генетических исследований</w:t>
      </w:r>
    </w:p>
    <w:p w14:paraId="50B52D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Каримова</w:t>
      </w:r>
    </w:p>
    <w:p w14:paraId="5192D6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Муяссар</w:t>
      </w:r>
    </w:p>
    <w:p w14:paraId="092AFE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Хамидовна</w:t>
      </w:r>
    </w:p>
    <w:p w14:paraId="51829F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1B2008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36E4FB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институти,</w:t>
      </w:r>
    </w:p>
    <w:p w14:paraId="0989E2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Гематология</w:t>
      </w:r>
    </w:p>
    <w:p w14:paraId="09BBDE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қон қуйиш</w:t>
      </w:r>
    </w:p>
    <w:p w14:paraId="074140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6D4800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5375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Ниязова</w:t>
      </w:r>
    </w:p>
    <w:p w14:paraId="62BCEB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Зебинисо</w:t>
      </w:r>
    </w:p>
    <w:p w14:paraId="049BC2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Анваровна</w:t>
      </w:r>
    </w:p>
    <w:p w14:paraId="6681F7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14.00.08</w:t>
      </w:r>
    </w:p>
    <w:p w14:paraId="230A6A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В2018.1.PhD/Tib556</w:t>
      </w:r>
    </w:p>
    <w:p w14:paraId="61A948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Кўз олмасининг тешиб кирган жароҳатларида пленкали биоқопламалар қўлланилишини клиник-экспериментал баҳолаш</w:t>
      </w:r>
    </w:p>
    <w:p w14:paraId="365CAD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Клинико-экспериментальная оценка использования пленочного биопокрытия при</w:t>
      </w:r>
    </w:p>
    <w:p w14:paraId="1C6703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проникающих ранениях глазного яблока</w:t>
      </w:r>
    </w:p>
    <w:p w14:paraId="370F0D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Бузруков</w:t>
      </w:r>
    </w:p>
    <w:p w14:paraId="5796A4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Ботир</w:t>
      </w:r>
    </w:p>
    <w:p w14:paraId="493C32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Тулкунович</w:t>
      </w:r>
    </w:p>
    <w:p w14:paraId="2558C2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9243E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5E7026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F742F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Артикова</w:t>
      </w:r>
    </w:p>
    <w:p w14:paraId="773F2A1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Магина</w:t>
      </w:r>
    </w:p>
    <w:p w14:paraId="4D3DCE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Акмаловна</w:t>
      </w:r>
    </w:p>
    <w:p w14:paraId="5728F0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58A7E7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В2018.1.PhD/Tib557</w:t>
      </w:r>
    </w:p>
    <w:p w14:paraId="3C7015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иккиламчи оксалатли нефропатиянинг клиник-функционал характеристикаси</w:t>
      </w:r>
    </w:p>
    <w:p w14:paraId="3300D1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Клинико-функциональная характеристика</w:t>
      </w:r>
    </w:p>
    <w:p w14:paraId="417E9D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вторичной оксалатной нефропатии у детей</w:t>
      </w:r>
    </w:p>
    <w:p w14:paraId="317FC2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</w:t>
      </w:r>
    </w:p>
    <w:p w14:paraId="0D6624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Алишер</w:t>
      </w:r>
    </w:p>
    <w:p w14:paraId="228DDF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Мирхамидович</w:t>
      </w:r>
    </w:p>
    <w:p w14:paraId="37D530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8BD82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69354602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BCBB2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095BC3C" w14:textId="47D884EE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235</w:t>
      </w:r>
    </w:p>
    <w:p w14:paraId="5B62F1A8" w14:textId="1FA53D97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DDDAC2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Ахрарова</w:t>
      </w:r>
    </w:p>
    <w:p w14:paraId="3C21F9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7E784EA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Махмуджановна</w:t>
      </w:r>
    </w:p>
    <w:p w14:paraId="686F98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1C3628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В2018.1.PhD/Tib558</w:t>
      </w:r>
    </w:p>
    <w:p w14:paraId="64B2AC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Бириктирувчи тўқима дисплазиясининг</w:t>
      </w:r>
    </w:p>
    <w:p w14:paraId="35885D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кардиал кўринишлари бўлган болаларда</w:t>
      </w:r>
    </w:p>
    <w:p w14:paraId="4B7B21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юрак-қон томир касалликлари шаклланишини клиник-патогенетик асослаш</w:t>
      </w:r>
    </w:p>
    <w:p w14:paraId="4DADF1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Клинико-патогенетическое обоснование</w:t>
      </w:r>
    </w:p>
    <w:p w14:paraId="250B9A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сердечно-сосудистой патологии у детей с кардиальными проявлениями дисплазии соединительной ткани</w:t>
      </w:r>
    </w:p>
    <w:p w14:paraId="492990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Муратходжаева Ақида</w:t>
      </w:r>
    </w:p>
    <w:p w14:paraId="5A8DAD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Валиевна</w:t>
      </w:r>
    </w:p>
    <w:p w14:paraId="083957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ACFBD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2E96E9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8CEA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Зокиров</w:t>
      </w:r>
    </w:p>
    <w:p w14:paraId="2F1F42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Ботиржон</w:t>
      </w:r>
    </w:p>
    <w:p w14:paraId="5D460B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Кобилжон</w:t>
      </w:r>
    </w:p>
    <w:p w14:paraId="6323C00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ўғли</w:t>
      </w:r>
    </w:p>
    <w:p w14:paraId="6D8B9EF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205F622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В2018.1.PhD/Tib559</w:t>
      </w:r>
    </w:p>
    <w:p w14:paraId="0645FB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атопик бронхиал астмада</w:t>
      </w:r>
    </w:p>
    <w:p w14:paraId="45BC8C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юрак-томир тизимининг ҳолати</w:t>
      </w:r>
    </w:p>
    <w:p w14:paraId="6D5EF5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Состояние сердечно-сосудистой системы</w:t>
      </w:r>
    </w:p>
    <w:p w14:paraId="6EEB21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атопической бронхиальной астме у детей</w:t>
      </w:r>
    </w:p>
    <w:p w14:paraId="4D6968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Алимджанов</w:t>
      </w:r>
    </w:p>
    <w:p w14:paraId="5FD350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Иброхим</w:t>
      </w:r>
    </w:p>
    <w:p w14:paraId="48BF5D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Инамович</w:t>
      </w:r>
    </w:p>
    <w:p w14:paraId="70645D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557079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56F64F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57CE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Рузматова</w:t>
      </w:r>
    </w:p>
    <w:p w14:paraId="3DA99A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Дилфуза</w:t>
      </w:r>
    </w:p>
    <w:p w14:paraId="2EA997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Мирзабаевна</w:t>
      </w:r>
    </w:p>
    <w:p w14:paraId="3B36DF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432C01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В2018.1.PhD/Tib560</w:t>
      </w:r>
    </w:p>
    <w:p w14:paraId="0A385E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саломатлик детерминантларига кўра кардиомиопатияларнинг клиник-функционал хусусиятлари</w:t>
      </w:r>
    </w:p>
    <w:p w14:paraId="2F809B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Клинико-функциональные особенности</w:t>
      </w:r>
    </w:p>
    <w:p w14:paraId="73D05F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кардиомиопатии у детей в зависимости от</w:t>
      </w:r>
    </w:p>
    <w:p w14:paraId="1BE42B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детерминанта здоровья</w:t>
      </w:r>
    </w:p>
    <w:p w14:paraId="1B56EF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Ахмедова</w:t>
      </w:r>
    </w:p>
    <w:p w14:paraId="7128ED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Дилором</w:t>
      </w:r>
    </w:p>
    <w:p w14:paraId="4A3845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Илхамовна</w:t>
      </w:r>
    </w:p>
    <w:p w14:paraId="6BCFA3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7C641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2BCD3F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ИАТМ</w:t>
      </w:r>
    </w:p>
    <w:p w14:paraId="7C0408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Турсунбаева</w:t>
      </w:r>
    </w:p>
    <w:p w14:paraId="41CB02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243AC3E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Фазиловна</w:t>
      </w:r>
    </w:p>
    <w:p w14:paraId="7D7AAE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668E74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В2018.1.PhD/Tib561</w:t>
      </w:r>
    </w:p>
    <w:p w14:paraId="02177B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Муддатига етмаган чақалоқларда марказий асаб тизимини перинатал жароҳатланишида нейроспецифик омилларнинг клиник-ташхисий аҳамияти</w:t>
      </w:r>
    </w:p>
    <w:p w14:paraId="59DE89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Клинико-диагностическое значение нейроспецифических факторов при перинатальных поражениях центральной нервной системы у недоношенных новорожденных</w:t>
      </w:r>
    </w:p>
    <w:p w14:paraId="493AC2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Насирова</w:t>
      </w:r>
    </w:p>
    <w:p w14:paraId="6E4A88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Умида</w:t>
      </w:r>
    </w:p>
    <w:p w14:paraId="3C752E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Ферузовна</w:t>
      </w:r>
    </w:p>
    <w:p w14:paraId="768E0B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 педиатрия</w:t>
      </w:r>
    </w:p>
    <w:p w14:paraId="42548D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 институти</w:t>
      </w:r>
    </w:p>
    <w:p w14:paraId="40C8ED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Хайдарова</w:t>
      </w:r>
    </w:p>
    <w:p w14:paraId="774DA1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Сарвиноз</w:t>
      </w:r>
    </w:p>
    <w:p w14:paraId="783961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Хайдаржоновна</w:t>
      </w:r>
    </w:p>
    <w:p w14:paraId="4C53AA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40C7F9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В2018.1.PhD/Tib562</w:t>
      </w:r>
    </w:p>
    <w:p w14:paraId="52C816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шифохона ташқарисидаги зотилжамнинг клиник-диагностик жиҳатлари ва унинг кечиши, даволашни оптималлаштириш</w:t>
      </w:r>
    </w:p>
    <w:p w14:paraId="610D65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Клинико-диагностические аспекты формирования затяжного течения внебольничных пневмоний у детей, оптимизация лечения</w:t>
      </w:r>
    </w:p>
    <w:p w14:paraId="5A0D79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Шавази</w:t>
      </w:r>
    </w:p>
    <w:p w14:paraId="51F00D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Нурали</w:t>
      </w:r>
    </w:p>
    <w:p w14:paraId="014564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Мухаммад</w:t>
      </w:r>
    </w:p>
    <w:p w14:paraId="5E33CA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ўғли</w:t>
      </w:r>
    </w:p>
    <w:p w14:paraId="03F2AD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0FFFB9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607474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EADB39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Эргашев</w:t>
      </w:r>
    </w:p>
    <w:p w14:paraId="18CEB8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Шерали</w:t>
      </w:r>
    </w:p>
    <w:p w14:paraId="4D97B6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Бахтиёр ўғли</w:t>
      </w:r>
    </w:p>
    <w:p w14:paraId="502E208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14.00.09</w:t>
      </w:r>
    </w:p>
    <w:p w14:paraId="14A29E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В2018.1.PhD/Tib563</w:t>
      </w:r>
    </w:p>
    <w:p w14:paraId="3DA97A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тизимли қизил югурикни даволаш усулларини оптималлаштириш</w:t>
      </w:r>
    </w:p>
    <w:p w14:paraId="29C628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методов лечения системной</w:t>
      </w:r>
    </w:p>
    <w:p w14:paraId="321BF7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красной волчанки у детей</w:t>
      </w:r>
    </w:p>
    <w:p w14:paraId="75F635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Ашурова</w:t>
      </w:r>
    </w:p>
    <w:p w14:paraId="016580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2DF0A4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Ташпулатовна</w:t>
      </w:r>
    </w:p>
    <w:p w14:paraId="03DB76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56BC2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620A0D80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36B4E3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4988CA1" w14:textId="4ED5CAA1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236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7B57E9A8" w14:textId="0F6F149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76ABC4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Абдуллаева</w:t>
      </w:r>
    </w:p>
    <w:p w14:paraId="36AA90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Умида</w:t>
      </w:r>
    </w:p>
    <w:p w14:paraId="487ADF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Умидовна</w:t>
      </w:r>
    </w:p>
    <w:p w14:paraId="2CE202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14.00.10</w:t>
      </w:r>
    </w:p>
    <w:p w14:paraId="7580E88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В2018.1.PhD/Tib564</w:t>
      </w:r>
    </w:p>
    <w:p w14:paraId="6D652E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ОИВ-инфекциясини клиник-лаборатор кечув хусусиятлари ва ичакдаги</w:t>
      </w:r>
    </w:p>
    <w:p w14:paraId="5DB5CB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микроблар пейзажининг бузилиши</w:t>
      </w:r>
    </w:p>
    <w:p w14:paraId="22594A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Клинико-лабораторные особенности течения ВИЧ-инфекции с нарушением микробного пейзажа кишечника у детей</w:t>
      </w:r>
    </w:p>
    <w:p w14:paraId="567B8E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Касимов</w:t>
      </w:r>
    </w:p>
    <w:p w14:paraId="5D11B9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Илхомжон</w:t>
      </w:r>
    </w:p>
    <w:p w14:paraId="0C0D73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Асомович</w:t>
      </w:r>
    </w:p>
    <w:p w14:paraId="7B0EF2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769AD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7C2FFA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796E1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</w:t>
      </w:r>
    </w:p>
    <w:p w14:paraId="52526C7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Музафар</w:t>
      </w:r>
    </w:p>
    <w:p w14:paraId="3F17B34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Мирпозилович</w:t>
      </w:r>
    </w:p>
    <w:p w14:paraId="0B4463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14.00.10, 14.00.30</w:t>
      </w:r>
    </w:p>
    <w:p w14:paraId="59AC3F7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В2018.1.PhD/Tib565</w:t>
      </w:r>
    </w:p>
    <w:p w14:paraId="400B7B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ОИВ-инфекциясини онадан болага юқишида сунъий озиқланишнинг аҳамияти</w:t>
      </w:r>
    </w:p>
    <w:p w14:paraId="139CB4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Значение искусственного питания при передаче ВИЧ-инфекции от матери к ребёнку</w:t>
      </w:r>
    </w:p>
    <w:p w14:paraId="7DC517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Атабеков</w:t>
      </w:r>
    </w:p>
    <w:p w14:paraId="0D1E69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Нурмат</w:t>
      </w:r>
    </w:p>
    <w:p w14:paraId="62D2C8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Сатиниязович</w:t>
      </w:r>
    </w:p>
    <w:p w14:paraId="4B560B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EFEBE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DD6C5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3691D9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Юнусова</w:t>
      </w:r>
    </w:p>
    <w:p w14:paraId="32A0EA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Зарина</w:t>
      </w:r>
    </w:p>
    <w:p w14:paraId="625A606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Серверовна</w:t>
      </w:r>
    </w:p>
    <w:p w14:paraId="403120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14.00.11</w:t>
      </w:r>
    </w:p>
    <w:p w14:paraId="37A70A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В2018.1.PhD/Tib566</w:t>
      </w:r>
    </w:p>
    <w:p w14:paraId="1E4CCB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Аллергодерматозлар билан хасталанган</w:t>
      </w:r>
    </w:p>
    <w:p w14:paraId="031A10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беморларда оппортунистик инфекцияларнинг клиник-иммунологик характеристикаси ва оптимал маҳаллий даволаш усуллари</w:t>
      </w:r>
    </w:p>
    <w:p w14:paraId="1A0911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Клинико-иммунологическая характеристика оппортунистических инфекций у больных аллергодерматозами и оптимальные</w:t>
      </w:r>
    </w:p>
    <w:p w14:paraId="68E579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методы наружной терапии</w:t>
      </w:r>
    </w:p>
    <w:p w14:paraId="467773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6F9E50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2785FA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дерматовенерология ва</w:t>
      </w:r>
    </w:p>
    <w:p w14:paraId="59DD99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косметология</w:t>
      </w:r>
    </w:p>
    <w:p w14:paraId="25603F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786964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Якубов</w:t>
      </w:r>
    </w:p>
    <w:p w14:paraId="7E2F78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Абдулазиз</w:t>
      </w:r>
    </w:p>
    <w:p w14:paraId="7E3A07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Абдужаббарович</w:t>
      </w:r>
    </w:p>
    <w:p w14:paraId="13404C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14.00.11</w:t>
      </w:r>
    </w:p>
    <w:p w14:paraId="24CFC8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В2018.1.PhD/Tib567</w:t>
      </w:r>
    </w:p>
    <w:p w14:paraId="52467A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Розацеанинг ривожланишида клиник-генетик ва биокимёвий механизмлари ва даволаш усулини такомиллаштириш</w:t>
      </w:r>
    </w:p>
    <w:p w14:paraId="74E368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Клинико-генетические и биохимические</w:t>
      </w:r>
    </w:p>
    <w:p w14:paraId="533BC4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развития розацеа и совершенствование метода терапии</w:t>
      </w:r>
    </w:p>
    <w:p w14:paraId="36DCFC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Республика</w:t>
      </w:r>
    </w:p>
    <w:p w14:paraId="56D5EC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</w:t>
      </w:r>
    </w:p>
    <w:p w14:paraId="67E6CB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дерматовенерология ва</w:t>
      </w:r>
    </w:p>
    <w:p w14:paraId="1C1E73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косметология</w:t>
      </w:r>
    </w:p>
    <w:p w14:paraId="574FF5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3179A32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Алиджанова</w:t>
      </w:r>
    </w:p>
    <w:p w14:paraId="22760E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Дурдона</w:t>
      </w:r>
    </w:p>
    <w:p w14:paraId="260E89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Абдуллажоновна</w:t>
      </w:r>
    </w:p>
    <w:p w14:paraId="16B2F18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69E792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В2018.1.PhD/Tib568</w:t>
      </w:r>
    </w:p>
    <w:p w14:paraId="73E321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мигреннинг клиник-неврологик</w:t>
      </w:r>
    </w:p>
    <w:p w14:paraId="6B8C13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иммунологик хусусиятлари</w:t>
      </w:r>
    </w:p>
    <w:p w14:paraId="77DB45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Клинико-неврологические и иммунологические аспекты мигрени у детей</w:t>
      </w:r>
    </w:p>
    <w:p w14:paraId="3218BD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Маджидова</w:t>
      </w:r>
    </w:p>
    <w:p w14:paraId="7A3143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Ёкутхон</w:t>
      </w:r>
    </w:p>
    <w:p w14:paraId="4EF0D1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Набиевна</w:t>
      </w:r>
    </w:p>
    <w:p w14:paraId="07954E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60231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1D3B16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7EE382B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Назарова</w:t>
      </w:r>
    </w:p>
    <w:p w14:paraId="791B43B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Садоқат</w:t>
      </w:r>
    </w:p>
    <w:p w14:paraId="26024A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Одиловна</w:t>
      </w:r>
    </w:p>
    <w:p w14:paraId="40E77A0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0B4227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В2018.1.PhD/Tib569</w:t>
      </w:r>
    </w:p>
    <w:p w14:paraId="03FCDC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церебрал инсульт патогенезининг клиник-генетик хусусиятлари</w:t>
      </w:r>
    </w:p>
    <w:p w14:paraId="1693BC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Клинико-генетические особенности патогенеза церебральных инсультов у детей</w:t>
      </w:r>
    </w:p>
    <w:p w14:paraId="3CB2DD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Шамансуров</w:t>
      </w:r>
    </w:p>
    <w:p w14:paraId="34E2AC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Шаанвар</w:t>
      </w:r>
    </w:p>
    <w:p w14:paraId="770625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Шамуратович</w:t>
      </w:r>
    </w:p>
    <w:p w14:paraId="41E557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65334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111BE6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7657FF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28F047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Тошкенов</w:t>
      </w:r>
    </w:p>
    <w:p w14:paraId="24F9C0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Элёрбек</w:t>
      </w:r>
    </w:p>
    <w:p w14:paraId="1C4EC83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Маматқодирович</w:t>
      </w:r>
    </w:p>
    <w:p w14:paraId="156359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1F779D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В2018.1.PhD/Tib570</w:t>
      </w:r>
    </w:p>
    <w:p w14:paraId="4AD2D3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Қайталанувчи церебрал вазокостриктив</w:t>
      </w:r>
    </w:p>
    <w:p w14:paraId="150F56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синдроми, диагностика ва даволаш йўлларини такомиллаштириш</w:t>
      </w:r>
    </w:p>
    <w:p w14:paraId="087792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Синдром обратимой церебральной вазоконстрикции, диагностика и оптимизация</w:t>
      </w:r>
    </w:p>
    <w:p w14:paraId="6E3ECB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методов лечения</w:t>
      </w:r>
    </w:p>
    <w:p w14:paraId="7A1F11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Рахимбаева</w:t>
      </w:r>
    </w:p>
    <w:p w14:paraId="14EAB6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Гулнара</w:t>
      </w:r>
    </w:p>
    <w:p w14:paraId="0B65DE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Саттаровна</w:t>
      </w:r>
    </w:p>
    <w:p w14:paraId="5E2118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36B47D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45470828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10AE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815EC31" w14:textId="6EEEE63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237</w:t>
      </w:r>
    </w:p>
    <w:p w14:paraId="4C12C3D4" w14:textId="331C4AED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06EF86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Усманова</w:t>
      </w:r>
    </w:p>
    <w:p w14:paraId="2E0467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Парвиза</w:t>
      </w:r>
    </w:p>
    <w:p w14:paraId="7A092E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Талъатовна</w:t>
      </w:r>
    </w:p>
    <w:p w14:paraId="4D4FDD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0BF890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В2018.1.PhD/Tib571</w:t>
      </w:r>
    </w:p>
    <w:p w14:paraId="59BD86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Болалардаги мия қон айланишининг бузилишида бош миянинг нейропластиклик хусусиятлари</w:t>
      </w:r>
    </w:p>
    <w:p w14:paraId="56EEC6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нейропластичности головного мозга у детей с нарушениями мозгового</w:t>
      </w:r>
    </w:p>
    <w:p w14:paraId="214805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кровообращения</w:t>
      </w:r>
    </w:p>
    <w:p w14:paraId="630AE3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Шамансуров</w:t>
      </w:r>
    </w:p>
    <w:p w14:paraId="33D3B0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Шаанвар</w:t>
      </w:r>
    </w:p>
    <w:p w14:paraId="5B2A19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Шамуратович</w:t>
      </w:r>
    </w:p>
    <w:p w14:paraId="79148D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473B3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05BD84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529296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5CA183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Юлдашева</w:t>
      </w:r>
    </w:p>
    <w:p w14:paraId="3B3DBB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Манзура</w:t>
      </w:r>
    </w:p>
    <w:p w14:paraId="4A59C70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Мухамад-Тофиқ қизи</w:t>
      </w:r>
    </w:p>
    <w:p w14:paraId="7135AD3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14.00.13</w:t>
      </w:r>
    </w:p>
    <w:p w14:paraId="3343D8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В2018.1.PhD/Tib572</w:t>
      </w:r>
    </w:p>
    <w:p w14:paraId="4CD56A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Мия қон айланишининг ўткир бузилишларида NR2-пептиднинг диагностик аҳамиятини ўрганиш</w:t>
      </w:r>
    </w:p>
    <w:p w14:paraId="325681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Исследование диагностической роли</w:t>
      </w:r>
    </w:p>
    <w:p w14:paraId="3BB51C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NR2-пептида при острых нарушениях мозгового кровообращения</w:t>
      </w:r>
    </w:p>
    <w:p w14:paraId="2E14F9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Маджидова</w:t>
      </w:r>
    </w:p>
    <w:p w14:paraId="75AC11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Ёқутхон</w:t>
      </w:r>
    </w:p>
    <w:p w14:paraId="65284D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Набиевна</w:t>
      </w:r>
    </w:p>
    <w:p w14:paraId="562813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A745C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3CFC02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B02DA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Соипова</w:t>
      </w:r>
    </w:p>
    <w:p w14:paraId="279248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Гузалой</w:t>
      </w:r>
    </w:p>
    <w:p w14:paraId="31F1E4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Ғуломидин</w:t>
      </w:r>
    </w:p>
    <w:p w14:paraId="27E461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7F766B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14.00.19</w:t>
      </w:r>
    </w:p>
    <w:p w14:paraId="7D069F6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В2018.1.PhD/Tib573</w:t>
      </w:r>
    </w:p>
    <w:p w14:paraId="021E42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Сурункали вирусли гепатит С да мультипараметрал ультратовуш диагностикасининг</w:t>
      </w:r>
    </w:p>
    <w:p w14:paraId="5DEA34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имкониятлари</w:t>
      </w:r>
    </w:p>
    <w:p w14:paraId="7CDD3F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Возможности мультипараметральной ультразвуковой диагностики при хроническим</w:t>
      </w:r>
    </w:p>
    <w:p w14:paraId="4ED65C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вирусном гепатите С</w:t>
      </w:r>
    </w:p>
    <w:p w14:paraId="10AABE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Фазилов</w:t>
      </w:r>
    </w:p>
    <w:p w14:paraId="0150D2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Акрам</w:t>
      </w:r>
    </w:p>
    <w:p w14:paraId="149BBB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Акмалович</w:t>
      </w:r>
    </w:p>
    <w:p w14:paraId="357B9F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62A604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5FE5A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9E2CA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Асадуллаев</w:t>
      </w:r>
    </w:p>
    <w:p w14:paraId="6C7A91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Нуруллохон</w:t>
      </w:r>
    </w:p>
    <w:p w14:paraId="35309A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Согдуллаевич</w:t>
      </w:r>
    </w:p>
    <w:p w14:paraId="24AEE2C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643E59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В2018.1.PhD/Tib574</w:t>
      </w:r>
    </w:p>
    <w:p w14:paraId="46FEB3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яшайдиган</w:t>
      </w:r>
    </w:p>
    <w:p w14:paraId="3435DC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ва кекса ёшдаги аҳолига стоматологик</w:t>
      </w:r>
    </w:p>
    <w:p w14:paraId="1145B4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ёрдам бериш асослари</w:t>
      </w:r>
    </w:p>
    <w:p w14:paraId="3A28B8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Аспекты стоматологической помощи лицам</w:t>
      </w:r>
    </w:p>
    <w:p w14:paraId="4745A7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пожилого и старческого возраста, проживающим в Республике Узбекистан</w:t>
      </w:r>
    </w:p>
    <w:p w14:paraId="562661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Тошкент</w:t>
      </w:r>
    </w:p>
    <w:p w14:paraId="198126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AB35E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стоматология</w:t>
      </w:r>
    </w:p>
    <w:p w14:paraId="1E46E6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1020A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Каримов</w:t>
      </w:r>
    </w:p>
    <w:p w14:paraId="666857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Мухаммадали</w:t>
      </w:r>
    </w:p>
    <w:p w14:paraId="4BF348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Абдухолиқович</w:t>
      </w:r>
    </w:p>
    <w:p w14:paraId="4F2BDB9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14.00.21, 14.00.14</w:t>
      </w:r>
    </w:p>
    <w:p w14:paraId="60943E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В2018.1.PhD/Tib575</w:t>
      </w:r>
    </w:p>
    <w:p w14:paraId="323AC7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оғиз бўшлиғи гемангиомаларини турли спектрал диапазондаги ИҚ-лазерлар билан даволашнинг солиштирма самарадорлиги</w:t>
      </w:r>
    </w:p>
    <w:p w14:paraId="1409D8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Сравнительная эффективность ИК-лазеров</w:t>
      </w:r>
    </w:p>
    <w:p w14:paraId="58B49B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различного спектрального диапазона в лечении гемангиом полости рта у детей</w:t>
      </w:r>
    </w:p>
    <w:p w14:paraId="23CB4F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Садыков</w:t>
      </w:r>
    </w:p>
    <w:p w14:paraId="49BAF3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Расул</w:t>
      </w:r>
    </w:p>
    <w:p w14:paraId="241AC8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Рустамович,</w:t>
      </w:r>
    </w:p>
    <w:p w14:paraId="327CD1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Мамарасулова</w:t>
      </w:r>
    </w:p>
    <w:p w14:paraId="797D7C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Дилфуза</w:t>
      </w:r>
    </w:p>
    <w:p w14:paraId="5E0C0D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Закиржановна</w:t>
      </w:r>
    </w:p>
    <w:p w14:paraId="0F74BC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0C67A5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7F53FB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3D9293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Шамсиев</w:t>
      </w:r>
    </w:p>
    <w:p w14:paraId="4D0F4B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</w:t>
      </w:r>
    </w:p>
    <w:p w14:paraId="5EBECE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Азаматович</w:t>
      </w:r>
    </w:p>
    <w:p w14:paraId="5915ED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14.00.21</w:t>
      </w:r>
    </w:p>
    <w:p w14:paraId="39494F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В2018.1.PhD/Tib576</w:t>
      </w:r>
    </w:p>
    <w:p w14:paraId="4C7781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Лаб ва танглайнинг туғма ёриқлари бўлган</w:t>
      </w:r>
    </w:p>
    <w:p w14:paraId="1FAB15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 комплекс реабилитациясида кариес профилактикаси</w:t>
      </w:r>
    </w:p>
    <w:p w14:paraId="016DFA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Профилактика кариеса в комплексной реабилитации детей с врожденной расщелиной губы и неба</w:t>
      </w:r>
    </w:p>
    <w:p w14:paraId="731CEC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– Самарқанд</w:t>
      </w:r>
    </w:p>
    <w:p w14:paraId="37A419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2D70632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B98D9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1D68FFC" w14:textId="67038FCA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238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F5E84EC" w14:textId="60A86B8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81E2B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Искандаров</w:t>
      </w:r>
    </w:p>
    <w:p w14:paraId="4874B8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Марат</w:t>
      </w:r>
    </w:p>
    <w:p w14:paraId="40D0768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Мухтарович</w:t>
      </w:r>
    </w:p>
    <w:p w14:paraId="185F4D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14.00.22</w:t>
      </w:r>
    </w:p>
    <w:p w14:paraId="1B1C57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В2018.1.PhD/Tib577</w:t>
      </w:r>
    </w:p>
    <w:p w14:paraId="2967BA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 ва ўсмирларда сколиотик касалликни даволаш комплексида операция олди</w:t>
      </w:r>
    </w:p>
    <w:p w14:paraId="0B6239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 тайёрлаш тизими</w:t>
      </w:r>
    </w:p>
    <w:p w14:paraId="523CC3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предоперационной функциональной подготовки в комплексе лечения сколиотической болезни у детей и подростков</w:t>
      </w:r>
    </w:p>
    <w:p w14:paraId="002968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Умарходжаев</w:t>
      </w:r>
    </w:p>
    <w:p w14:paraId="4F924A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Фатхулла</w:t>
      </w:r>
    </w:p>
    <w:p w14:paraId="3A4101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Рихсиходжаевич</w:t>
      </w:r>
    </w:p>
    <w:p w14:paraId="6AD4C4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7F7D6C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09A970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43B67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Уразалиева</w:t>
      </w:r>
    </w:p>
    <w:p w14:paraId="36090FB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Ильмира</w:t>
      </w:r>
    </w:p>
    <w:p w14:paraId="14ACB1D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Равкатовна</w:t>
      </w:r>
    </w:p>
    <w:p w14:paraId="402EDD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14.00.23</w:t>
      </w:r>
    </w:p>
    <w:p w14:paraId="60F03B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В2018.1.PhD/Tib578</w:t>
      </w:r>
    </w:p>
    <w:p w14:paraId="7B1B95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Амбулатор-поликлиник муассасалари патронаж тиббиёт ҳамшираларининг касбий</w:t>
      </w:r>
    </w:p>
    <w:p w14:paraId="6C5377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ташкилий фаолият турларини илмий</w:t>
      </w:r>
    </w:p>
    <w:p w14:paraId="59259B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асослаш</w:t>
      </w:r>
    </w:p>
    <w:p w14:paraId="12C591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Научное обоснование профессиональных и</w:t>
      </w:r>
    </w:p>
    <w:p w14:paraId="40756C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организационных форм деятельности патронажных медицинских сестер амбулаторно-поликлинических учреждений</w:t>
      </w:r>
    </w:p>
    <w:p w14:paraId="73D377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Маматкулов</w:t>
      </w:r>
    </w:p>
    <w:p w14:paraId="1294C9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710C79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Маматкулович</w:t>
      </w:r>
    </w:p>
    <w:p w14:paraId="068FD1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66659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2F9774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606450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Шамсиев</w:t>
      </w:r>
    </w:p>
    <w:p w14:paraId="037A43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Абдулла</w:t>
      </w:r>
    </w:p>
    <w:p w14:paraId="047B20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Якубджанович</w:t>
      </w:r>
    </w:p>
    <w:p w14:paraId="028D053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14.00.24</w:t>
      </w:r>
    </w:p>
    <w:p w14:paraId="770D8C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В2018.1.PhD/Tib579</w:t>
      </w:r>
    </w:p>
    <w:p w14:paraId="5DE570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 жонига қасд қилиш ва гиёҳвандликка</w:t>
      </w:r>
    </w:p>
    <w:p w14:paraId="461A5C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мойилликни ҳамда шахсни идентификациялашда дерматоглифик маркерларни</w:t>
      </w:r>
    </w:p>
    <w:p w14:paraId="7C6A17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эксперт баҳолаш</w:t>
      </w:r>
    </w:p>
    <w:p w14:paraId="0D0BDC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Экспертная оценка дерматоглифических</w:t>
      </w:r>
    </w:p>
    <w:p w14:paraId="1B06CA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маркеров при идентификации личности и</w:t>
      </w:r>
    </w:p>
    <w:p w14:paraId="6E9924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склонности к суициду и наркомании</w:t>
      </w:r>
    </w:p>
    <w:p w14:paraId="0429D9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Рузиев</w:t>
      </w:r>
    </w:p>
    <w:p w14:paraId="549C5C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Шерзод</w:t>
      </w:r>
    </w:p>
    <w:p w14:paraId="0D8A37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Ибадуллаевич</w:t>
      </w:r>
    </w:p>
    <w:p w14:paraId="0A9003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51F513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41FA81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23F325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Зайниев</w:t>
      </w:r>
    </w:p>
    <w:p w14:paraId="0D7B76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</w:t>
      </w:r>
    </w:p>
    <w:p w14:paraId="54722B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Фаридунович</w:t>
      </w:r>
    </w:p>
    <w:p w14:paraId="3AF3888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2BC98A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В2018.1.PhD/Tib580</w:t>
      </w:r>
    </w:p>
    <w:p w14:paraId="6DCB44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Қалқонсимон без тугунли ҳосилаларни хирургик даволашда дифференциал ёндашув</w:t>
      </w:r>
    </w:p>
    <w:p w14:paraId="2A147E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Дифференцированный подход к хирургическому лечению узловых образований щитовидной железы</w:t>
      </w:r>
    </w:p>
    <w:p w14:paraId="6F4F50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Курбаниязов</w:t>
      </w:r>
    </w:p>
    <w:p w14:paraId="50C8C8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Зафаржон</w:t>
      </w:r>
    </w:p>
    <w:p w14:paraId="41B752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30E9F5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A83E6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404C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Мадазимов</w:t>
      </w:r>
    </w:p>
    <w:p w14:paraId="2ACE26D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</w:t>
      </w:r>
    </w:p>
    <w:p w14:paraId="41B5CB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Мадаминович</w:t>
      </w:r>
    </w:p>
    <w:p w14:paraId="764AA2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283A1A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В2018.1.PhD/Tib581</w:t>
      </w:r>
    </w:p>
    <w:p w14:paraId="580D58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 чаноғи соҳасида куйгандан кейинги</w:t>
      </w:r>
    </w:p>
    <w:p w14:paraId="130DAA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чандиқли деформациялар ва дефектлари</w:t>
      </w:r>
    </w:p>
    <w:p w14:paraId="0E406E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бўлган беморларни хирургик даволашни</w:t>
      </w:r>
    </w:p>
    <w:p w14:paraId="58EEAC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оптимизациялаштириш</w:t>
      </w:r>
    </w:p>
    <w:p w14:paraId="575643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хирургического лечения</w:t>
      </w:r>
    </w:p>
    <w:p w14:paraId="236B1A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больных с послеожоговыми рубцовыми деформациями и дефектами свода черепа</w:t>
      </w:r>
    </w:p>
    <w:p w14:paraId="5ED8C8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Қаюмходжаев</w:t>
      </w:r>
    </w:p>
    <w:p w14:paraId="3D7F9D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Абдурашит</w:t>
      </w:r>
    </w:p>
    <w:p w14:paraId="63C623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Абдусаломович</w:t>
      </w:r>
    </w:p>
    <w:p w14:paraId="434CD0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Андижон</w:t>
      </w:r>
    </w:p>
    <w:p w14:paraId="74E1C0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3B2E8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1890E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Салимов</w:t>
      </w:r>
    </w:p>
    <w:p w14:paraId="11F77E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Умид</w:t>
      </w:r>
    </w:p>
    <w:p w14:paraId="5EBC504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Равшанович</w:t>
      </w:r>
    </w:p>
    <w:p w14:paraId="7961CA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37AE0E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В2018.1.PhD/Tib582</w:t>
      </w:r>
    </w:p>
    <w:p w14:paraId="2B5F46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Портал гипертензия билан беморларда азигопортал коллекторнинг тотал ажратиш</w:t>
      </w:r>
    </w:p>
    <w:p w14:paraId="011999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усулини такомиллаштириш</w:t>
      </w:r>
    </w:p>
    <w:p w14:paraId="4E33B0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методики тотального</w:t>
      </w:r>
    </w:p>
    <w:p w14:paraId="3012AB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разобщения азигопортального коллектора</w:t>
      </w:r>
    </w:p>
    <w:p w14:paraId="573CAD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 больных с портальной гипертензией</w:t>
      </w:r>
    </w:p>
    <w:p w14:paraId="4DE128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Назыров</w:t>
      </w:r>
    </w:p>
    <w:p w14:paraId="51D44E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</w:t>
      </w:r>
    </w:p>
    <w:p w14:paraId="58E551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Гафурович</w:t>
      </w:r>
    </w:p>
    <w:p w14:paraId="706680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75DD2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557188C4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7F98A9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EB185CC" w14:textId="08D35245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239</w:t>
      </w:r>
    </w:p>
    <w:p w14:paraId="1B66AF04" w14:textId="0828399D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4D54E0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Бергер</w:t>
      </w:r>
    </w:p>
    <w:p w14:paraId="4C225F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Инна</w:t>
      </w:r>
    </w:p>
    <w:p w14:paraId="5DA37EA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Викторовна</w:t>
      </w:r>
    </w:p>
    <w:p w14:paraId="643DDB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14.00.29</w:t>
      </w:r>
    </w:p>
    <w:p w14:paraId="3418B95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В2018.1.PhD/Tib583</w:t>
      </w:r>
    </w:p>
    <w:p w14:paraId="338C4F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апластик</w:t>
      </w:r>
    </w:p>
    <w:p w14:paraId="28C906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камқонлиги бўлган беморлар периферик</w:t>
      </w:r>
    </w:p>
    <w:p w14:paraId="4310AA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қони ва суяк кўмигида цитокин ва СD4 ҳужайраларининг аҳамиятини ўрганиш</w:t>
      </w:r>
    </w:p>
    <w:p w14:paraId="71774E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роли цитокинов и СD4 клеток</w:t>
      </w:r>
    </w:p>
    <w:p w14:paraId="091AC8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периферической крови и костного мозга у</w:t>
      </w:r>
    </w:p>
    <w:p w14:paraId="638566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больных апластической анемией в Республике Узбекистан</w:t>
      </w:r>
    </w:p>
    <w:p w14:paraId="0FBB6B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Махмудова</w:t>
      </w:r>
    </w:p>
    <w:p w14:paraId="2428AB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Азиза</w:t>
      </w:r>
    </w:p>
    <w:p w14:paraId="474F15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Джумановна</w:t>
      </w:r>
    </w:p>
    <w:p w14:paraId="4000EF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Гематология</w:t>
      </w:r>
    </w:p>
    <w:p w14:paraId="7EF8F7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 қон қуйиш</w:t>
      </w:r>
    </w:p>
    <w:p w14:paraId="304E0A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илмий-текшириш</w:t>
      </w:r>
    </w:p>
    <w:p w14:paraId="3CE2E6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7C43F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Гайбуллаев</w:t>
      </w:r>
    </w:p>
    <w:p w14:paraId="6ED203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Одилбек</w:t>
      </w:r>
    </w:p>
    <w:p w14:paraId="09D6A0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Асилбекович</w:t>
      </w:r>
    </w:p>
    <w:p w14:paraId="09E1F4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14.00.31</w:t>
      </w:r>
    </w:p>
    <w:p w14:paraId="3C5BFB0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В2018.1.PhD/Tib584</w:t>
      </w:r>
    </w:p>
    <w:p w14:paraId="2FB900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Сийдик йўллари инфекциясининг тарқалиши ва унинг альтернатив давоси</w:t>
      </w:r>
    </w:p>
    <w:p w14:paraId="67643F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Распространенность и альтернативная терапия инфекции мочевого тракта</w:t>
      </w:r>
    </w:p>
    <w:p w14:paraId="0BE460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Дадабаев</w:t>
      </w:r>
    </w:p>
    <w:p w14:paraId="534E2A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Абдувахоб</w:t>
      </w:r>
    </w:p>
    <w:p w14:paraId="78B9DA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Кадырович</w:t>
      </w:r>
    </w:p>
    <w:p w14:paraId="0CF153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212F04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врачлар</w:t>
      </w:r>
    </w:p>
    <w:p w14:paraId="23DAA6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малакасини</w:t>
      </w:r>
    </w:p>
    <w:p w14:paraId="162695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ошириш институти</w:t>
      </w:r>
    </w:p>
    <w:p w14:paraId="6131A34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Инаков</w:t>
      </w:r>
    </w:p>
    <w:p w14:paraId="485125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Шерзодбек</w:t>
      </w:r>
    </w:p>
    <w:p w14:paraId="6C1373C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Алишерович</w:t>
      </w:r>
    </w:p>
    <w:p w14:paraId="414E1B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14.00.33</w:t>
      </w:r>
    </w:p>
    <w:p w14:paraId="6C734F2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В2018.1.PhD/Tib585</w:t>
      </w:r>
    </w:p>
    <w:p w14:paraId="1EB04B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Республикасида ёлғиз кексаларга тиббий-ижтимоий хизмат кўрсатиш</w:t>
      </w:r>
    </w:p>
    <w:p w14:paraId="6C45DB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такомиллаштириш</w:t>
      </w:r>
    </w:p>
    <w:p w14:paraId="4F0C74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службы медико-социального обслуживания одиноких престарелых в Республике Узбекистан</w:t>
      </w:r>
    </w:p>
    <w:p w14:paraId="2BEF4F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Маматкулов</w:t>
      </w:r>
    </w:p>
    <w:p w14:paraId="16BFC3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Бахром</w:t>
      </w:r>
    </w:p>
    <w:p w14:paraId="55BC1E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Маматкулович</w:t>
      </w:r>
    </w:p>
    <w:p w14:paraId="2CF3B0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BD512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583A9B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5B795F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Исаев</w:t>
      </w:r>
    </w:p>
    <w:p w14:paraId="5A60B76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Илшод</w:t>
      </w:r>
    </w:p>
    <w:p w14:paraId="4B688A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Султанович</w:t>
      </w:r>
    </w:p>
    <w:p w14:paraId="0492CD7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14.00.33</w:t>
      </w:r>
    </w:p>
    <w:p w14:paraId="0EE20B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В2018.1.PhD/Tib586</w:t>
      </w:r>
    </w:p>
    <w:p w14:paraId="10D0C4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 ёшдаги болалар саломатлигини, турмуш тарзи ва уларга тиббий ёрдам кўрсатиш ҳолатини комплекс интеграл баҳолаш</w:t>
      </w:r>
    </w:p>
    <w:p w14:paraId="34099D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Комплексная интегрированная оценка состояния здоровья, образа жизни и медицинского обслуживания детей первого года</w:t>
      </w:r>
    </w:p>
    <w:p w14:paraId="6FF45A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жизни</w:t>
      </w:r>
    </w:p>
    <w:p w14:paraId="0C3A5B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Искандарова</w:t>
      </w:r>
    </w:p>
    <w:p w14:paraId="35D32C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0155C5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Тулкиновна</w:t>
      </w:r>
    </w:p>
    <w:p w14:paraId="529523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E8A57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5C46A0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1C9357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Мамедова</w:t>
      </w:r>
    </w:p>
    <w:p w14:paraId="5BA1D4B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Гузаля</w:t>
      </w:r>
    </w:p>
    <w:p w14:paraId="6A69C5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Бакир қизи</w:t>
      </w:r>
    </w:p>
    <w:p w14:paraId="76CC62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14.00.33</w:t>
      </w:r>
    </w:p>
    <w:p w14:paraId="19F07B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В2018.1.PhD/Tib587</w:t>
      </w:r>
    </w:p>
    <w:p w14:paraId="39AB97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Республика ихтисослаштирилган илмийамалий марказларида маркетинг хизматини оптималлаштириш</w:t>
      </w:r>
    </w:p>
    <w:p w14:paraId="06F217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службы маркетинга в Республиканских специализированных научно-практических центрах</w:t>
      </w:r>
    </w:p>
    <w:p w14:paraId="108246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Искандарова</w:t>
      </w:r>
    </w:p>
    <w:p w14:paraId="70DB28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Шахноза</w:t>
      </w:r>
    </w:p>
    <w:p w14:paraId="22B777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Тулкиновна</w:t>
      </w:r>
    </w:p>
    <w:p w14:paraId="737A53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6D794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педиатрия тиббиёт</w:t>
      </w:r>
    </w:p>
    <w:p w14:paraId="07619C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46B9DF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Махкамов</w:t>
      </w:r>
    </w:p>
    <w:p w14:paraId="63ACFD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Нажмиддин</w:t>
      </w:r>
    </w:p>
    <w:p w14:paraId="7E74FE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Козимович</w:t>
      </w:r>
    </w:p>
    <w:p w14:paraId="694789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14.00.34</w:t>
      </w:r>
    </w:p>
    <w:p w14:paraId="78793B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В2018.1.PhD/Tib588</w:t>
      </w:r>
    </w:p>
    <w:p w14:paraId="5DDBBB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Юрак ишемик ва уйқу томир кассалиги беморларда рентгенэндоваскуляр даволаш</w:t>
      </w:r>
    </w:p>
    <w:p w14:paraId="51BF17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диагностика ва тактикасини оптималлаштириш</w:t>
      </w:r>
    </w:p>
    <w:p w14:paraId="2B031B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Оптимизация диагностики и тактики рентгенэндоваскулярного лечения больных</w:t>
      </w:r>
    </w:p>
    <w:p w14:paraId="3146C4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ишемической болезнью сердца с поражением каротидных артерий</w:t>
      </w:r>
    </w:p>
    <w:p w14:paraId="02DEF0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Зуфаров</w:t>
      </w:r>
    </w:p>
    <w:p w14:paraId="3DAAB4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Миржамол</w:t>
      </w:r>
    </w:p>
    <w:p w14:paraId="58EDA7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Мирумарович</w:t>
      </w:r>
    </w:p>
    <w:p w14:paraId="303BD6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2B26C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ихтисослаштирилган хирургия</w:t>
      </w:r>
    </w:p>
    <w:p w14:paraId="11EE5373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ИАТМ</w:t>
      </w:r>
    </w:p>
    <w:p w14:paraId="7F0411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A246C4E" w14:textId="15A65023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240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425BD60F" w14:textId="79445E1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82FE2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Саъдуллоева</w:t>
      </w:r>
    </w:p>
    <w:p w14:paraId="4015100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Ирода</w:t>
      </w:r>
    </w:p>
    <w:p w14:paraId="0314AD7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Қурбоновна</w:t>
      </w:r>
    </w:p>
    <w:p w14:paraId="4B4F8E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14.00.36, 14.00.09</w:t>
      </w:r>
    </w:p>
    <w:p w14:paraId="4620E0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В2018.1.PhD/Tib589</w:t>
      </w:r>
    </w:p>
    <w:p w14:paraId="765E2A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Болаларда туғма юрак нуқсонларида иммун-эндокрин кўрсаткичларнинг клиник-диагностик ва истиқболли аҳамияти</w:t>
      </w:r>
    </w:p>
    <w:p w14:paraId="158CFE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Клинико-диагностическое и прогностическое значение иммуно-эндокринных показателей при врожденных пороках сердца у</w:t>
      </w:r>
    </w:p>
    <w:p w14:paraId="5CFCA8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детей</w:t>
      </w:r>
    </w:p>
    <w:p w14:paraId="63D433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Наврўлова</w:t>
      </w:r>
    </w:p>
    <w:p w14:paraId="5ECAAF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Шакар</w:t>
      </w:r>
    </w:p>
    <w:p w14:paraId="20C5E2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Истамовна</w:t>
      </w:r>
    </w:p>
    <w:p w14:paraId="6292CC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Бухоро</w:t>
      </w:r>
    </w:p>
    <w:p w14:paraId="34C561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тиббиёт</w:t>
      </w:r>
    </w:p>
    <w:p w14:paraId="133E1C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50E58A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Алимов</w:t>
      </w:r>
    </w:p>
    <w:p w14:paraId="11089A0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Азамат</w:t>
      </w:r>
    </w:p>
    <w:p w14:paraId="1209D3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Хасанович</w:t>
      </w:r>
    </w:p>
    <w:p w14:paraId="1E0FA1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14.00.37</w:t>
      </w:r>
    </w:p>
    <w:p w14:paraId="58A6907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В2018.1.PhD/Tib590</w:t>
      </w:r>
    </w:p>
    <w:p w14:paraId="0901E9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Травматологик операцияларни умумий</w:t>
      </w:r>
    </w:p>
    <w:p w14:paraId="295A13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оғриқсизлантиришда операциядан кейинги когнитив бузилишларни прогнозлаш ва</w:t>
      </w:r>
    </w:p>
    <w:p w14:paraId="7F9F4E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профилактика қилиш</w:t>
      </w:r>
    </w:p>
    <w:p w14:paraId="1D9100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Прогнозирование и профилактика послеоперационных когнитивных дисфункций в</w:t>
      </w:r>
    </w:p>
    <w:p w14:paraId="5EC8F7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анестезиологическом обеспечении травматологических операций</w:t>
      </w:r>
    </w:p>
    <w:p w14:paraId="5EBDC8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Шарипова</w:t>
      </w:r>
    </w:p>
    <w:p w14:paraId="31BD73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Висолат</w:t>
      </w:r>
    </w:p>
    <w:p w14:paraId="4C05DB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Хамзаевна</w:t>
      </w:r>
    </w:p>
    <w:p w14:paraId="17C89F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68ECD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2F7426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15F23A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08ABB48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3E38E0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Дилшодбек</w:t>
      </w:r>
    </w:p>
    <w:p w14:paraId="2716EE2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Эргашбекович</w:t>
      </w:r>
    </w:p>
    <w:p w14:paraId="35BC0C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14.00.38</w:t>
      </w:r>
    </w:p>
    <w:p w14:paraId="0A2B7C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В2018.1.PhD/Tib591</w:t>
      </w:r>
    </w:p>
    <w:p w14:paraId="4157F5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Профессионал спортчиларда нафас йўли ва</w:t>
      </w:r>
    </w:p>
    <w:p w14:paraId="66728D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соматотип кўрсаткичларнинг ўзаро боғлиқлигини тизимли ўрганиш</w:t>
      </w:r>
    </w:p>
    <w:p w14:paraId="539A7C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Системный анализ взаимоотношений между показателями внешнего дыхания и соматотипом у профессиональных спортсменов</w:t>
      </w:r>
    </w:p>
    <w:p w14:paraId="68B748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Каримов</w:t>
      </w:r>
    </w:p>
    <w:p w14:paraId="5A7726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Мариф</w:t>
      </w:r>
    </w:p>
    <w:p w14:paraId="2816EA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Шакирович</w:t>
      </w:r>
    </w:p>
    <w:p w14:paraId="122BF4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спорт</w:t>
      </w:r>
    </w:p>
    <w:p w14:paraId="3B3F31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тиббиёти илмийамалий маркази</w:t>
      </w:r>
    </w:p>
    <w:p w14:paraId="0252495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Юлчиев</w:t>
      </w:r>
    </w:p>
    <w:p w14:paraId="29D51C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Суннатулла</w:t>
      </w:r>
    </w:p>
    <w:p w14:paraId="6FBBB7E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Туйчибаевич</w:t>
      </w:r>
    </w:p>
    <w:p w14:paraId="0F8C045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14.00.38</w:t>
      </w:r>
    </w:p>
    <w:p w14:paraId="098E96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В2018.1.PhD/Tib592</w:t>
      </w:r>
    </w:p>
    <w:p w14:paraId="3E224F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Спортчи-футболчиларда сомато-психологик ҳолатларнинг ўзига хослиги ва функционал боғлиқлигини аниқлаш</w:t>
      </w:r>
    </w:p>
    <w:p w14:paraId="455A31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Сомато-психологические особенности спортсменов-футболистов и их функциональная</w:t>
      </w:r>
    </w:p>
    <w:p w14:paraId="3028B5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взаимосвязь</w:t>
      </w:r>
    </w:p>
    <w:p w14:paraId="24CF0C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Мавлянов</w:t>
      </w:r>
    </w:p>
    <w:p w14:paraId="362956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Искандар</w:t>
      </w:r>
    </w:p>
    <w:p w14:paraId="6AF8A3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Рахимович</w:t>
      </w:r>
    </w:p>
    <w:p w14:paraId="5FB3CA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 спорт</w:t>
      </w:r>
    </w:p>
    <w:p w14:paraId="0F5F04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тиббиёти илмийамалий маркази</w:t>
      </w:r>
    </w:p>
    <w:p w14:paraId="4B44FCC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Акилова</w:t>
      </w:r>
    </w:p>
    <w:p w14:paraId="30A25A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Шахло</w:t>
      </w:r>
    </w:p>
    <w:p w14:paraId="5F8046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Акмаловна</w:t>
      </w:r>
    </w:p>
    <w:p w14:paraId="5714D3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</w:t>
      </w:r>
    </w:p>
    <w:p w14:paraId="54F1A1F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В2018.1.PhD/Tib593</w:t>
      </w:r>
    </w:p>
    <w:p w14:paraId="54DE7C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Ҳаётга хавф солувчи брадиаритмияли беморларда юрак ремоделланишига электрокардиостимуляция режимларининг таъсири</w:t>
      </w:r>
    </w:p>
    <w:p w14:paraId="766BA3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режимов электрокардиостимуляции на ремоделирование сердца у больных</w:t>
      </w:r>
    </w:p>
    <w:p w14:paraId="1A62EA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 жизнеугрожающими брадиаритмиями</w:t>
      </w:r>
    </w:p>
    <w:p w14:paraId="5FDB58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Алимов</w:t>
      </w:r>
    </w:p>
    <w:p w14:paraId="7CE858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Дониёр</w:t>
      </w:r>
    </w:p>
    <w:p w14:paraId="788F5A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Анварович</w:t>
      </w:r>
    </w:p>
    <w:p w14:paraId="2E9B87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FB94E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22F838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27AD11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5966B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Гуломов</w:t>
      </w:r>
    </w:p>
    <w:p w14:paraId="669588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Фуркат</w:t>
      </w:r>
    </w:p>
    <w:p w14:paraId="1191024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Кайюмович</w:t>
      </w:r>
    </w:p>
    <w:p w14:paraId="031180C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</w:t>
      </w:r>
    </w:p>
    <w:p w14:paraId="518595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В2018.1.PhD/Tib594</w:t>
      </w:r>
    </w:p>
    <w:p w14:paraId="0CBD8A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Мириззи синдромида диагностика ва жарроҳлик тактикасини такомиллаштириш</w:t>
      </w:r>
    </w:p>
    <w:p w14:paraId="5E71BE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диагностики и хирургической тактики при синдроме Мириззи</w:t>
      </w:r>
    </w:p>
    <w:p w14:paraId="4CAC78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Хаджибаев</w:t>
      </w:r>
    </w:p>
    <w:p w14:paraId="0F937F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287FDC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Абдухакимович</w:t>
      </w:r>
    </w:p>
    <w:p w14:paraId="4C2A46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0CEFC8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65E2AE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444197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23645D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Исмаилов</w:t>
      </w:r>
    </w:p>
    <w:p w14:paraId="5C5E24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Анвархон</w:t>
      </w:r>
    </w:p>
    <w:p w14:paraId="22AD33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Джамшидович</w:t>
      </w:r>
    </w:p>
    <w:p w14:paraId="69A82B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</w:t>
      </w:r>
    </w:p>
    <w:p w14:paraId="738ADED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В2018.1.PhD/Tib595</w:t>
      </w:r>
    </w:p>
    <w:p w14:paraId="31948A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Оёқ суяклари ва қон томирларининг қўшма</w:t>
      </w:r>
    </w:p>
    <w:p w14:paraId="2A8945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жароҳатларида даволаш тактикасини такомиллаштириш</w:t>
      </w:r>
    </w:p>
    <w:p w14:paraId="6F4476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тактики лечения больных с сочетанными костно-сосудистыми повреждениями нижних конечностей</w:t>
      </w:r>
    </w:p>
    <w:p w14:paraId="308B20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Валиев</w:t>
      </w:r>
    </w:p>
    <w:p w14:paraId="6461F6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Эркин</w:t>
      </w:r>
    </w:p>
    <w:p w14:paraId="1D3B25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Юлдашевич</w:t>
      </w:r>
    </w:p>
    <w:p w14:paraId="010880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3E28D5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3FA387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7F8BFA48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80D88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A40491A" w14:textId="7EFB7872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241</w:t>
      </w:r>
    </w:p>
    <w:p w14:paraId="0F4173DE" w14:textId="511EFDE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D06C43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Мирзакулов</w:t>
      </w:r>
    </w:p>
    <w:p w14:paraId="67A2778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Акмал</w:t>
      </w:r>
    </w:p>
    <w:p w14:paraId="5ECF5D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Гафуржанович</w:t>
      </w:r>
    </w:p>
    <w:p w14:paraId="544545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14.00.40, 14.00.36</w:t>
      </w:r>
    </w:p>
    <w:p w14:paraId="00756C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В2018.1.PhD/Tib596</w:t>
      </w:r>
    </w:p>
    <w:p w14:paraId="33E02B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Ўткир жигар етишмовчилигини даволашда</w:t>
      </w:r>
    </w:p>
    <w:p w14:paraId="39E8BC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культивирланган гепатоцитларни трансплантациясини қўллаш патогенези ва имкониятларини ўрганиш (тажриба-клиник</w:t>
      </w:r>
    </w:p>
    <w:p w14:paraId="30A2B5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текширув)</w:t>
      </w:r>
    </w:p>
    <w:p w14:paraId="6D123D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Изучение патогенеза и возможности применения трансплантации культивированных</w:t>
      </w:r>
    </w:p>
    <w:p w14:paraId="6FDE05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гепатоцитов в лечении острой печеночной</w:t>
      </w:r>
    </w:p>
    <w:p w14:paraId="339595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недостаточности (экспериментально-клиническое исследование)</w:t>
      </w:r>
    </w:p>
    <w:p w14:paraId="0C9A47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Уразметова</w:t>
      </w:r>
    </w:p>
    <w:p w14:paraId="15B72A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Маиса</w:t>
      </w:r>
    </w:p>
    <w:p w14:paraId="2EF511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Дмитриевна</w:t>
      </w:r>
    </w:p>
    <w:p w14:paraId="0AA63B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2653C5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76DF24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698ACE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0D23E00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Салаев</w:t>
      </w:r>
    </w:p>
    <w:p w14:paraId="345550D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Анвар</w:t>
      </w:r>
    </w:p>
    <w:p w14:paraId="480B37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Батирбаевич</w:t>
      </w:r>
    </w:p>
    <w:p w14:paraId="714CAE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</w:t>
      </w:r>
    </w:p>
    <w:p w14:paraId="25C0830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В2018.1.PhD/Tib597</w:t>
      </w:r>
    </w:p>
    <w:p w14:paraId="65704E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Оғир бош мия жароҳатланган беморларни</w:t>
      </w:r>
    </w:p>
    <w:p w14:paraId="208381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жарроҳлик даволашда цистернотомия усулини қўллаш</w:t>
      </w:r>
    </w:p>
    <w:p w14:paraId="700037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Применение цистернотомии при хирургическом лечении больных с тяжелой черепно-мозговой травмой</w:t>
      </w:r>
    </w:p>
    <w:p w14:paraId="535FF4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Махкамов</w:t>
      </w:r>
    </w:p>
    <w:p w14:paraId="2338F7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Козим</w:t>
      </w:r>
    </w:p>
    <w:p w14:paraId="5B8CB3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Эргашевич</w:t>
      </w:r>
    </w:p>
    <w:p w14:paraId="3FCF96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9BCA5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752F8A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3BE4CC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539477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Тилемисов</w:t>
      </w:r>
    </w:p>
    <w:p w14:paraId="01B2B6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Султан</w:t>
      </w:r>
    </w:p>
    <w:p w14:paraId="3FFFA1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Онгарбаевич</w:t>
      </w:r>
    </w:p>
    <w:p w14:paraId="4CD96CB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14.00.40</w:t>
      </w:r>
    </w:p>
    <w:p w14:paraId="4C2B906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В2018.1.PhD/Tib598</w:t>
      </w:r>
    </w:p>
    <w:p w14:paraId="3E4E97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Ўсма этиологияли механик сариқликда диагностика ва ўт йўллари декомпрессия усуллари танловини такомиллаштириш</w:t>
      </w:r>
    </w:p>
    <w:p w14:paraId="6805C8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диагностики и выбора</w:t>
      </w:r>
    </w:p>
    <w:p w14:paraId="40E238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методов декомпрессии желчных протоков</w:t>
      </w:r>
    </w:p>
    <w:p w14:paraId="419D2F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механической желтухе опухолевого генеза</w:t>
      </w:r>
    </w:p>
    <w:p w14:paraId="4626EA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Хаджибаев</w:t>
      </w:r>
    </w:p>
    <w:p w14:paraId="5DECAF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Фарход</w:t>
      </w:r>
    </w:p>
    <w:p w14:paraId="5C160B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Абдухакимович</w:t>
      </w:r>
    </w:p>
    <w:p w14:paraId="54C168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Республика</w:t>
      </w:r>
    </w:p>
    <w:p w14:paraId="1ADE8B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шошилинч тиббий</w:t>
      </w:r>
    </w:p>
    <w:p w14:paraId="669EEB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ёрдам илмий</w:t>
      </w:r>
    </w:p>
    <w:p w14:paraId="79C2B1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маркази</w:t>
      </w:r>
    </w:p>
    <w:p w14:paraId="3D29A4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Сирожитдинов</w:t>
      </w:r>
    </w:p>
    <w:p w14:paraId="019BCAF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Камол</w:t>
      </w:r>
    </w:p>
    <w:p w14:paraId="50C6093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Комилович</w:t>
      </w:r>
    </w:p>
    <w:p w14:paraId="585D937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14.00.27</w:t>
      </w:r>
    </w:p>
    <w:p w14:paraId="18EF69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В2018.1.PhD/Tib599</w:t>
      </w:r>
    </w:p>
    <w:p w14:paraId="33A532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Жигар эхинококкозининг асоратланган</w:t>
      </w:r>
    </w:p>
    <w:p w14:paraId="63954D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шаклларида хирургик тактиканинг хусусиятлари</w:t>
      </w:r>
    </w:p>
    <w:p w14:paraId="71D07B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хирургической тактики при</w:t>
      </w:r>
    </w:p>
    <w:p w14:paraId="660C64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осложненных формах эхинококкоза печени</w:t>
      </w:r>
    </w:p>
    <w:p w14:paraId="048AB5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Назиров</w:t>
      </w:r>
    </w:p>
    <w:p w14:paraId="5870DB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Феруз</w:t>
      </w:r>
    </w:p>
    <w:p w14:paraId="7C9ABD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Ғафурович</w:t>
      </w:r>
    </w:p>
    <w:p w14:paraId="576189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«Академик</w:t>
      </w:r>
    </w:p>
    <w:p w14:paraId="53E63A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В.Вохидов</w:t>
      </w:r>
    </w:p>
    <w:p w14:paraId="42665D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номидаги</w:t>
      </w:r>
    </w:p>
    <w:p w14:paraId="6C24E4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РИХИАТМ» ДУК</w:t>
      </w:r>
    </w:p>
    <w:p w14:paraId="5E4DD2F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15.00.00</w:t>
      </w:r>
    </w:p>
    <w:p w14:paraId="6AA40E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ФАРМАЦЕВТИКА ФАНЛАРИ</w:t>
      </w:r>
    </w:p>
    <w:p w14:paraId="32DE4E5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Гаипова</w:t>
      </w:r>
    </w:p>
    <w:p w14:paraId="1570B6E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Нодира</w:t>
      </w:r>
    </w:p>
    <w:p w14:paraId="2024839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Нигматуллаевна</w:t>
      </w:r>
    </w:p>
    <w:p w14:paraId="33D93E5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15.00.01</w:t>
      </w:r>
    </w:p>
    <w:p w14:paraId="3039DE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В2018.1.PhD/Far36</w:t>
      </w:r>
    </w:p>
    <w:p w14:paraId="371062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Ўсимлик хомашёси асосида яллиғланишга</w:t>
      </w:r>
    </w:p>
    <w:p w14:paraId="0A9E5C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қарши таъсирли стоматологик гел технологияси</w:t>
      </w:r>
    </w:p>
    <w:p w14:paraId="785FC6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 стоматологического геля на основе растительного сырья противовоспалительного действия</w:t>
      </w:r>
    </w:p>
    <w:p w14:paraId="0D5FD3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Кариева</w:t>
      </w:r>
    </w:p>
    <w:p w14:paraId="302FBE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Ёқут</w:t>
      </w:r>
    </w:p>
    <w:p w14:paraId="32B8E4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Саидкаримовна</w:t>
      </w:r>
    </w:p>
    <w:p w14:paraId="7A32E8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E1454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3CF4693E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07764E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0C0DCC2" w14:textId="161B0198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242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1E1D5B1" w14:textId="09505C6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2FCFD1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Закирова</w:t>
      </w:r>
    </w:p>
    <w:p w14:paraId="52A9B74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Рухсона</w:t>
      </w:r>
    </w:p>
    <w:p w14:paraId="53E9C61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Юнусовна</w:t>
      </w:r>
    </w:p>
    <w:p w14:paraId="4A610DE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15.00.01</w:t>
      </w:r>
    </w:p>
    <w:p w14:paraId="085F8E4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В2018.1.PhD/Far37</w:t>
      </w:r>
    </w:p>
    <w:p w14:paraId="54E1B2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Антибовасин дори воситаси технологиясини ишлаб чиқиш</w:t>
      </w:r>
    </w:p>
    <w:p w14:paraId="719346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Разработка технологии лекарственного</w:t>
      </w:r>
    </w:p>
    <w:p w14:paraId="3A0DBC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средства Антибовасин</w:t>
      </w:r>
    </w:p>
    <w:p w14:paraId="3C0317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Аминов</w:t>
      </w:r>
    </w:p>
    <w:p w14:paraId="5DACBB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Собиржон</w:t>
      </w:r>
    </w:p>
    <w:p w14:paraId="46AF2B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Нигматович</w:t>
      </w:r>
    </w:p>
    <w:p w14:paraId="49360B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395E62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74E724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278581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Нуруллаева</w:t>
      </w:r>
    </w:p>
    <w:p w14:paraId="3DD7916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Дилобар</w:t>
      </w:r>
    </w:p>
    <w:p w14:paraId="11F278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Хамид қизи</w:t>
      </w:r>
    </w:p>
    <w:p w14:paraId="1E02130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15.00.02</w:t>
      </w:r>
    </w:p>
    <w:p w14:paraId="50A01C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В2018.1.PhD/Far38</w:t>
      </w:r>
    </w:p>
    <w:p w14:paraId="297CCB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Экма сули (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Avena sativa L.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 мевасини фармакогностик ўрганиш</w:t>
      </w:r>
    </w:p>
    <w:p w14:paraId="338838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Фармакогностическое изучение плодов</w:t>
      </w:r>
    </w:p>
    <w:p w14:paraId="0BED60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овса посевного (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Avena sativa L.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</w:t>
      </w:r>
    </w:p>
    <w:p w14:paraId="2C9F80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Фарманова</w:t>
      </w:r>
    </w:p>
    <w:p w14:paraId="7E240E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Нодира</w:t>
      </w:r>
    </w:p>
    <w:p w14:paraId="48438A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Тахировна</w:t>
      </w:r>
    </w:p>
    <w:p w14:paraId="622F28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638DD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фармацевтика</w:t>
      </w:r>
    </w:p>
    <w:p w14:paraId="0E9930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25F912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17.00.00</w:t>
      </w:r>
    </w:p>
    <w:p w14:paraId="5F49B7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САНЪАТШУНОСЛИК ФАНЛАРИ</w:t>
      </w:r>
    </w:p>
    <w:p w14:paraId="2A19B1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Кутлучурина</w:t>
      </w:r>
    </w:p>
    <w:p w14:paraId="36AA748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Алина</w:t>
      </w:r>
    </w:p>
    <w:p w14:paraId="44451DF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Альфредовна</w:t>
      </w:r>
    </w:p>
    <w:p w14:paraId="2A9C163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17.00.02</w:t>
      </w:r>
    </w:p>
    <w:p w14:paraId="410C919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В2018.1.PhD/San46</w:t>
      </w:r>
    </w:p>
    <w:p w14:paraId="1A396F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композиторлари ижодининг</w:t>
      </w:r>
    </w:p>
    <w:p w14:paraId="286CA7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сўнгги ўн йилликларда мусиқий тафаккурнинг анъанавий тамойиллари</w:t>
      </w:r>
    </w:p>
    <w:p w14:paraId="6B6BC2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Традиционные принципы музыкального</w:t>
      </w:r>
    </w:p>
    <w:p w14:paraId="201DBE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мышления в творчестве композиторов Узбекистана последних десятилетий</w:t>
      </w:r>
    </w:p>
    <w:p w14:paraId="303016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Азимова</w:t>
      </w:r>
    </w:p>
    <w:p w14:paraId="3FE3B8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Арзу</w:t>
      </w:r>
    </w:p>
    <w:p w14:paraId="1E3860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Нишановна</w:t>
      </w:r>
    </w:p>
    <w:p w14:paraId="73CCF4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18D597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консерваторияси</w:t>
      </w:r>
    </w:p>
    <w:p w14:paraId="552F720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Хайдаров</w:t>
      </w:r>
    </w:p>
    <w:p w14:paraId="1835EBE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Хумойн</w:t>
      </w:r>
    </w:p>
    <w:p w14:paraId="67A7DEB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Самижонович</w:t>
      </w:r>
    </w:p>
    <w:p w14:paraId="2E17547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17.00.02</w:t>
      </w:r>
    </w:p>
    <w:p w14:paraId="500F3D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В2018.1.PhD/San47</w:t>
      </w:r>
    </w:p>
    <w:p w14:paraId="73BB32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махсус мусиқа таълими (тарихий ва назарий муаммолар кесимида)</w:t>
      </w:r>
    </w:p>
    <w:p w14:paraId="6F9BDE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Система музыкального образования Узбекистана (проблемы истории и теории)</w:t>
      </w:r>
    </w:p>
    <w:p w14:paraId="49A7F2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Касимходжаева Саида</w:t>
      </w:r>
    </w:p>
    <w:p w14:paraId="4B1911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Батировна</w:t>
      </w:r>
    </w:p>
    <w:p w14:paraId="1BC18C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 давлат</w:t>
      </w:r>
    </w:p>
    <w:p w14:paraId="6B4865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консерваторияси</w:t>
      </w:r>
    </w:p>
    <w:p w14:paraId="535B33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19.00.00</w:t>
      </w:r>
    </w:p>
    <w:p w14:paraId="6CCE7B7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ПСИХОЛОГИЯ ФАНЛАРИ</w:t>
      </w:r>
    </w:p>
    <w:p w14:paraId="486411D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Атабаева</w:t>
      </w:r>
    </w:p>
    <w:p w14:paraId="420C94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Наргис</w:t>
      </w:r>
    </w:p>
    <w:p w14:paraId="779AC2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Батировна</w:t>
      </w:r>
    </w:p>
    <w:p w14:paraId="07228C2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19.00.01</w:t>
      </w:r>
    </w:p>
    <w:p w14:paraId="536838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В2018.1.PhD/Psi62</w:t>
      </w:r>
    </w:p>
    <w:p w14:paraId="603CCE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Шахсда альтруизм шаклланишининг психологик хусусиятлари</w:t>
      </w:r>
    </w:p>
    <w:p w14:paraId="17D77A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 формирования альтруизма у личности</w:t>
      </w:r>
    </w:p>
    <w:p w14:paraId="4079BD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Нишанова</w:t>
      </w:r>
    </w:p>
    <w:p w14:paraId="1977C3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22A52A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Таскараевна</w:t>
      </w:r>
    </w:p>
    <w:p w14:paraId="355B65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0E40C9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66C6CC0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6894FA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667AB99" w14:textId="50C8E63E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243</w:t>
      </w:r>
    </w:p>
    <w:p w14:paraId="422EEDD7" w14:textId="59B6CE4E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D67221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Мирзаева</w:t>
      </w:r>
    </w:p>
    <w:p w14:paraId="189426D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Сайёра</w:t>
      </w:r>
    </w:p>
    <w:p w14:paraId="06A31F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Рустамовна</w:t>
      </w:r>
    </w:p>
    <w:p w14:paraId="3B072A6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19.00.01</w:t>
      </w:r>
    </w:p>
    <w:p w14:paraId="1CF276B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В2018.1.PhD/Psi63</w:t>
      </w:r>
    </w:p>
    <w:p w14:paraId="1CC198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Педагогика олий таълим муассасалари талабаларида валеологик маданиятни ривожлантириш</w:t>
      </w:r>
    </w:p>
    <w:p w14:paraId="49F447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Развитие валеологической культуры у студентов педагогических вузов</w:t>
      </w:r>
    </w:p>
    <w:p w14:paraId="3B6DAC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Рузиева</w:t>
      </w:r>
    </w:p>
    <w:p w14:paraId="79790A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Дилноза</w:t>
      </w:r>
    </w:p>
    <w:p w14:paraId="3393BC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5BC97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6F07E2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C9814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Қарахонова</w:t>
      </w:r>
    </w:p>
    <w:p w14:paraId="1150A9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Сарвиноз</w:t>
      </w:r>
    </w:p>
    <w:p w14:paraId="5E8BAB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Алишеровна</w:t>
      </w:r>
    </w:p>
    <w:p w14:paraId="2F2F9AD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19.00.04</w:t>
      </w:r>
    </w:p>
    <w:p w14:paraId="50545C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В2018.1.PhD/Psi64</w:t>
      </w:r>
    </w:p>
    <w:p w14:paraId="4F70B3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Неврозда хавотирли-фобик синдромнинг</w:t>
      </w:r>
    </w:p>
    <w:p w14:paraId="31A6A4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психологик структураси ва тиббий-психологик ёрдам кўрсатишни такомиллаштириш</w:t>
      </w:r>
    </w:p>
    <w:p w14:paraId="6102FF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Психологическая структура тревожно-фобического синдрома при неврозе и оптимизация психотерапевтической помощи</w:t>
      </w:r>
    </w:p>
    <w:p w14:paraId="4B0522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Ибодуллаев</w:t>
      </w:r>
    </w:p>
    <w:p w14:paraId="1F1482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Зарифбой</w:t>
      </w:r>
    </w:p>
    <w:p w14:paraId="70DA01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Раджабович</w:t>
      </w:r>
    </w:p>
    <w:p w14:paraId="767C46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18A15A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тиббиёт</w:t>
      </w:r>
    </w:p>
    <w:p w14:paraId="011AB8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7919371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Абдурахмонова Зуҳра</w:t>
      </w:r>
    </w:p>
    <w:p w14:paraId="57647BC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Абдурахмон</w:t>
      </w:r>
    </w:p>
    <w:p w14:paraId="44EC51E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қизи</w:t>
      </w:r>
    </w:p>
    <w:p w14:paraId="390E42D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7326EF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В2018.1.PhD/Psi65</w:t>
      </w:r>
    </w:p>
    <w:p w14:paraId="37C385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Ўсмир ёшдаги ўқувчиларда саноген тафаккурни ривожлантиришнинг ижтимоий-психологик хусусиятлари</w:t>
      </w:r>
    </w:p>
    <w:p w14:paraId="62E43D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особенности</w:t>
      </w:r>
    </w:p>
    <w:p w14:paraId="690D1A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развития саногенного мышления у подростковых учащихся</w:t>
      </w:r>
    </w:p>
    <w:p w14:paraId="36C56B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Сафаев</w:t>
      </w:r>
    </w:p>
    <w:p w14:paraId="4EC4F1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Нуриддин</w:t>
      </w:r>
    </w:p>
    <w:p w14:paraId="746E18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Салихович</w:t>
      </w:r>
    </w:p>
    <w:p w14:paraId="3EAE81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Тошкент</w:t>
      </w:r>
    </w:p>
    <w:p w14:paraId="47A428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7FA6AD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8694E8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Арифханова</w:t>
      </w:r>
    </w:p>
    <w:p w14:paraId="3AF771E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Саида</w:t>
      </w:r>
    </w:p>
    <w:p w14:paraId="41D8AB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Наримановна</w:t>
      </w:r>
    </w:p>
    <w:p w14:paraId="30452E8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691789B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В2018.1.PhD/Psi66</w:t>
      </w:r>
    </w:p>
    <w:p w14:paraId="470B68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Ёшларга деструктив интернет ахборотлар</w:t>
      </w:r>
    </w:p>
    <w:p w14:paraId="1BB039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таъсири</w:t>
      </w:r>
    </w:p>
    <w:p w14:paraId="52A7B6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Деструктивные способы воздействия на молодежную аудиторию в сети Интернет</w:t>
      </w:r>
    </w:p>
    <w:p w14:paraId="070FA0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Мухамедова</w:t>
      </w:r>
    </w:p>
    <w:p w14:paraId="7D7B6A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02C241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Гафурджановна</w:t>
      </w:r>
    </w:p>
    <w:p w14:paraId="716003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0B635B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7DBF0A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514EA5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Жабборов</w:t>
      </w:r>
    </w:p>
    <w:p w14:paraId="2E6EFD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Исмоил</w:t>
      </w:r>
    </w:p>
    <w:p w14:paraId="72FCEEB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Азимович</w:t>
      </w:r>
    </w:p>
    <w:p w14:paraId="6C5E3A6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75F307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В2018.1.PhD/Psi67</w:t>
      </w:r>
    </w:p>
    <w:p w14:paraId="077E94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Оилада эр-хотин муносабатларини мувофиқлаштиришнинг ижтимоий-психологик</w:t>
      </w:r>
    </w:p>
    <w:p w14:paraId="1E1F03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механизмлари</w:t>
      </w:r>
    </w:p>
    <w:p w14:paraId="26D3DB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механизмы координации супружеских отношений в семье</w:t>
      </w:r>
    </w:p>
    <w:p w14:paraId="28A2E6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Баротов</w:t>
      </w:r>
    </w:p>
    <w:p w14:paraId="0C75EA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Шариф</w:t>
      </w:r>
    </w:p>
    <w:p w14:paraId="22C17F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Рамазонович</w:t>
      </w:r>
    </w:p>
    <w:p w14:paraId="74548E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6AED4B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C6BDD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410DA04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Махмудов</w:t>
      </w:r>
    </w:p>
    <w:p w14:paraId="42CADDB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Джасур</w:t>
      </w:r>
    </w:p>
    <w:p w14:paraId="7BA7D2F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Мансуржанович</w:t>
      </w:r>
    </w:p>
    <w:p w14:paraId="7054939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77AEBD2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В2018.1.PhD/Psi68</w:t>
      </w:r>
    </w:p>
    <w:p w14:paraId="059A7A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Олий ўқув юртлари талабаларидаги виртуал қарамликни намоён этиш хусусиятлари</w:t>
      </w:r>
    </w:p>
    <w:p w14:paraId="125B30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Особенности проявления виртуальной аддикции у студентов ВУЗов</w:t>
      </w:r>
    </w:p>
    <w:p w14:paraId="4F711A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Мухамедова</w:t>
      </w:r>
    </w:p>
    <w:p w14:paraId="41215D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37FB3C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Гафурджановна</w:t>
      </w:r>
    </w:p>
    <w:p w14:paraId="3C3A81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2B87FF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1B6545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1719035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Мусинова</w:t>
      </w:r>
    </w:p>
    <w:p w14:paraId="35A0DA1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Рухшона</w:t>
      </w:r>
    </w:p>
    <w:p w14:paraId="76DCAAB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Юнусовна</w:t>
      </w:r>
    </w:p>
    <w:p w14:paraId="0A8EAF1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19.00.05</w:t>
      </w:r>
    </w:p>
    <w:p w14:paraId="1EE0A3A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В2018.1.PhD/Psi69</w:t>
      </w:r>
    </w:p>
    <w:p w14:paraId="2AF33F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педагогларнинг креатив ўзини</w:t>
      </w:r>
    </w:p>
    <w:p w14:paraId="50E142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бошқаришини шакллантиришнинг социал-психологик хусусиятлари</w:t>
      </w:r>
    </w:p>
    <w:p w14:paraId="6CBF1B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Социально-психологические особенности</w:t>
      </w:r>
    </w:p>
    <w:p w14:paraId="7A847E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креативной саморегуляции</w:t>
      </w:r>
    </w:p>
    <w:p w14:paraId="47E393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будущих педагогов</w:t>
      </w:r>
    </w:p>
    <w:p w14:paraId="008D69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Мухамедова</w:t>
      </w:r>
    </w:p>
    <w:p w14:paraId="4C0450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Дилбар</w:t>
      </w:r>
    </w:p>
    <w:p w14:paraId="5C96AE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Гафурджановна</w:t>
      </w:r>
    </w:p>
    <w:p w14:paraId="1BBF79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1BAAD0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031E55CB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DCDEE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047DAC6" w14:textId="4431A3AF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244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7FA0B152" w14:textId="34224177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52BF9D5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Бекова</w:t>
      </w:r>
    </w:p>
    <w:p w14:paraId="1C04B4F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Шамсия</w:t>
      </w:r>
    </w:p>
    <w:p w14:paraId="7B9EC9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Жабборовна</w:t>
      </w:r>
    </w:p>
    <w:p w14:paraId="15923FC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26A6488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В2018.1.PhD/Psi70</w:t>
      </w:r>
    </w:p>
    <w:p w14:paraId="54385D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Мактабгача ёшдаги болалар коммуникатив</w:t>
      </w:r>
    </w:p>
    <w:p w14:paraId="11575E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қобилиятларини шакллантиришнинг психологик хусусиятлари</w:t>
      </w:r>
    </w:p>
    <w:p w14:paraId="5FC0AC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 формирования коммуникативных способностей у детей дошкольного возраста</w:t>
      </w:r>
    </w:p>
    <w:p w14:paraId="7DB62E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Бекназарова</w:t>
      </w:r>
    </w:p>
    <w:p w14:paraId="511D06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Лола</w:t>
      </w:r>
    </w:p>
    <w:p w14:paraId="617CA0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Садиновна</w:t>
      </w:r>
    </w:p>
    <w:p w14:paraId="052D8C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Қарши</w:t>
      </w:r>
    </w:p>
    <w:p w14:paraId="3F8540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60D78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DD26E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Джолымбетова Мийўагул</w:t>
      </w:r>
    </w:p>
    <w:p w14:paraId="0CF8444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Мадияровна</w:t>
      </w:r>
    </w:p>
    <w:p w14:paraId="2B5F974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0D3B6FF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В2018.1.PhD/Psi71</w:t>
      </w:r>
    </w:p>
    <w:p w14:paraId="3C4208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Кичик мактаб ёшидаги ўқувчиларда тафаккур операцияларини шакллантиришнинг</w:t>
      </w:r>
    </w:p>
    <w:p w14:paraId="4C4562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психологик хусусиятлари</w:t>
      </w:r>
    </w:p>
    <w:p w14:paraId="1CCFF5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 формирования мыслительных операций у учеников</w:t>
      </w:r>
    </w:p>
    <w:p w14:paraId="71167C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младшего школьного возраста</w:t>
      </w:r>
    </w:p>
    <w:p w14:paraId="06BB42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Нишонова</w:t>
      </w:r>
    </w:p>
    <w:p w14:paraId="5901C0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333663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Таскараевна</w:t>
      </w:r>
    </w:p>
    <w:p w14:paraId="4899C7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Нукус</w:t>
      </w:r>
    </w:p>
    <w:p w14:paraId="4E8083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педагогика</w:t>
      </w:r>
    </w:p>
    <w:p w14:paraId="334E63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институти</w:t>
      </w:r>
    </w:p>
    <w:p w14:paraId="614E555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Турғунбоева</w:t>
      </w:r>
    </w:p>
    <w:p w14:paraId="152CD6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Азизахон</w:t>
      </w:r>
    </w:p>
    <w:p w14:paraId="741F7C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Ғуломовна</w:t>
      </w:r>
    </w:p>
    <w:p w14:paraId="76FA929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19.00.06</w:t>
      </w:r>
    </w:p>
    <w:p w14:paraId="05D611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В2018.1.PhD/Psi72</w:t>
      </w:r>
    </w:p>
    <w:p w14:paraId="0073F8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Бўлажак мутахассис касбий тайёргарлигида</w:t>
      </w:r>
    </w:p>
    <w:p w14:paraId="7C1C82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ижтимоий-педагогик перцепция шаклланишининг психологик хусусиятлари</w:t>
      </w:r>
    </w:p>
    <w:p w14:paraId="6CBCB5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Психологические особенности формирования социально-педагогической перцепции</w:t>
      </w:r>
    </w:p>
    <w:p w14:paraId="1E9C15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профессиональной подготовке будущих</w:t>
      </w:r>
    </w:p>
    <w:p w14:paraId="64FCFE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специалистов</w:t>
      </w:r>
    </w:p>
    <w:p w14:paraId="58C470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Нишанова</w:t>
      </w:r>
    </w:p>
    <w:p w14:paraId="031D87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Замира</w:t>
      </w:r>
    </w:p>
    <w:p w14:paraId="1EE1CD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Таскараевна</w:t>
      </w:r>
    </w:p>
    <w:p w14:paraId="57A1CD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Наманган</w:t>
      </w:r>
    </w:p>
    <w:p w14:paraId="7567D4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2B5996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26FFDF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22.00.00</w:t>
      </w:r>
    </w:p>
    <w:p w14:paraId="412F51A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СОЦИОЛОГИЯ ФАНЛАРИ</w:t>
      </w:r>
    </w:p>
    <w:p w14:paraId="4F5C471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Ахмедова</w:t>
      </w:r>
    </w:p>
    <w:p w14:paraId="221F110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Феруза</w:t>
      </w:r>
    </w:p>
    <w:p w14:paraId="1CDCCF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Медетовна</w:t>
      </w:r>
    </w:p>
    <w:p w14:paraId="5E0B5DB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22.00.02</w:t>
      </w:r>
    </w:p>
    <w:p w14:paraId="75168A1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В2018.1.PhD/Sots29</w:t>
      </w:r>
    </w:p>
    <w:p w14:paraId="7CBCB4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Талабаларнинг шахсий фазилати билан</w:t>
      </w:r>
    </w:p>
    <w:p w14:paraId="6E61AC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касбий кўникмаларини шакллантириш жараёнидаги уйғунлиги</w:t>
      </w:r>
    </w:p>
    <w:p w14:paraId="34298F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Процесс гармонизации формирования личностных и профессиональных качеств студентов</w:t>
      </w:r>
    </w:p>
    <w:p w14:paraId="397CE0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Бекмуродов</w:t>
      </w:r>
    </w:p>
    <w:p w14:paraId="06BDF6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Мансур</w:t>
      </w:r>
    </w:p>
    <w:p w14:paraId="40944E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Бобомуродович</w:t>
      </w:r>
    </w:p>
    <w:p w14:paraId="149CE3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61CDAC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2A685D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00D7A9A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Тагиева</w:t>
      </w:r>
    </w:p>
    <w:p w14:paraId="6C934CD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Гулсум</w:t>
      </w:r>
    </w:p>
    <w:p w14:paraId="69F6EB2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Ғафуровна</w:t>
      </w:r>
    </w:p>
    <w:p w14:paraId="40A74A7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22.00.02</w:t>
      </w:r>
    </w:p>
    <w:p w14:paraId="6CDFE2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В2018.1.PhD/Sots30</w:t>
      </w:r>
    </w:p>
    <w:p w14:paraId="63F23F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Халқ билан мулоқот қилишда ижтимоий</w:t>
      </w:r>
    </w:p>
    <w:p w14:paraId="5F6EE7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ҳамжиҳатлик тамойилларини такомиллаштириш</w:t>
      </w:r>
    </w:p>
    <w:p w14:paraId="3CAF77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Совершенствование принципов социальной солидарности при диалоге с народом</w:t>
      </w:r>
    </w:p>
    <w:p w14:paraId="3282FF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Содиқова</w:t>
      </w:r>
    </w:p>
    <w:p w14:paraId="669788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Шохида</w:t>
      </w:r>
    </w:p>
    <w:p w14:paraId="5E5601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Мархабоевна</w:t>
      </w:r>
    </w:p>
    <w:p w14:paraId="248CA5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Самарқанд</w:t>
      </w:r>
    </w:p>
    <w:p w14:paraId="42AFEE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</w:t>
      </w:r>
    </w:p>
    <w:p w14:paraId="726F7D4D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3A26F1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31259AF" w14:textId="17726FA8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245</w:t>
      </w:r>
    </w:p>
    <w:p w14:paraId="72074E43" w14:textId="37230D7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 xml:space="preserve"> </w:t>
      </w:r>
    </w:p>
    <w:p w14:paraId="1D52495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23.00.00</w:t>
      </w:r>
    </w:p>
    <w:p w14:paraId="78D3854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lang w:eastAsia="ru-RU"/>
        </w:rPr>
        <w:t>СИЁСИЙ ФАНЛАР</w:t>
      </w:r>
    </w:p>
    <w:p w14:paraId="65AC37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Акрамов</w:t>
      </w:r>
    </w:p>
    <w:p w14:paraId="1ACE940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Жахонгир</w:t>
      </w:r>
    </w:p>
    <w:p w14:paraId="02122EC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Джуманазарович</w:t>
      </w:r>
    </w:p>
    <w:p w14:paraId="0E997EC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31A092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В2018.1.PhD/Siyos89</w:t>
      </w:r>
    </w:p>
    <w:p w14:paraId="7825CC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Ўзбекистонда ижро ҳокимияти тизимини</w:t>
      </w:r>
    </w:p>
    <w:p w14:paraId="5D2EDC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модернизациялашнинг инновацион омиллари</w:t>
      </w:r>
    </w:p>
    <w:p w14:paraId="69BB75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Инновационные факторы модернизации</w:t>
      </w:r>
    </w:p>
    <w:p w14:paraId="57A7AA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системы исполнительной власти в Узбекистане</w:t>
      </w:r>
    </w:p>
    <w:p w14:paraId="5652A8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Джалило</w:t>
      </w:r>
    </w:p>
    <w:p w14:paraId="3C204D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Бахтиёр</w:t>
      </w:r>
    </w:p>
    <w:p w14:paraId="3E4259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Хидаевич</w:t>
      </w:r>
    </w:p>
    <w:p w14:paraId="126B2F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34FDF5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0DB522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78F311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Зоирова</w:t>
      </w:r>
    </w:p>
    <w:p w14:paraId="1FF49BE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Малохат</w:t>
      </w:r>
    </w:p>
    <w:p w14:paraId="060C917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Нуралиевна</w:t>
      </w:r>
    </w:p>
    <w:p w14:paraId="2B34E80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23.00.02</w:t>
      </w:r>
    </w:p>
    <w:p w14:paraId="27B5588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В2018.1.PhD/Siyos90</w:t>
      </w:r>
    </w:p>
    <w:p w14:paraId="731268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Жамоатчилик назоратида оммавий ахборот воситаларининг ролини ошириш механизмлари</w:t>
      </w:r>
    </w:p>
    <w:p w14:paraId="243ACD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Механизмы повышения роли средств массовой информации в общественном контроле</w:t>
      </w:r>
    </w:p>
    <w:p w14:paraId="7EF890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Ўтамуродов</w:t>
      </w:r>
    </w:p>
    <w:p w14:paraId="20DB73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Акбар</w:t>
      </w:r>
    </w:p>
    <w:p w14:paraId="1DE960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Ўзбекистон</w:t>
      </w:r>
    </w:p>
    <w:p w14:paraId="1D3306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Миллий</w:t>
      </w:r>
    </w:p>
    <w:p w14:paraId="499E12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университети</w:t>
      </w:r>
    </w:p>
    <w:p w14:paraId="5027A05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Cаъдиева</w:t>
      </w:r>
    </w:p>
    <w:p w14:paraId="1B40049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Гузал</w:t>
      </w:r>
    </w:p>
    <w:p w14:paraId="01FD423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Олимовна</w:t>
      </w:r>
    </w:p>
    <w:p w14:paraId="6BE3042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23.00.03</w:t>
      </w:r>
    </w:p>
    <w:p w14:paraId="7F2294B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FFFFFF"/>
          <w:sz w:val="20"/>
          <w:szCs w:val="20"/>
          <w:lang w:eastAsia="ru-RU"/>
        </w:rPr>
        <w:t>В2018.1.PhD/Siyos91</w:t>
      </w:r>
    </w:p>
    <w:p w14:paraId="6CB05E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хизматчиси маънавий қиёфасининг</w:t>
      </w:r>
    </w:p>
    <w:p w14:paraId="451C2C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шаклланишига сиёсий маданият ва мафкуранинг таъсири</w:t>
      </w:r>
    </w:p>
    <w:p w14:paraId="64EB56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Влияние политической культуры и идеологии на формирование нравственного облика государственных служащих</w:t>
      </w:r>
    </w:p>
    <w:p w14:paraId="336BAC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Жалилов</w:t>
      </w:r>
    </w:p>
    <w:p w14:paraId="44B4B1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Актам</w:t>
      </w:r>
    </w:p>
    <w:p w14:paraId="62F799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Ташназарович</w:t>
      </w:r>
    </w:p>
    <w:p w14:paraId="4FD071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Давлат бошқаруви</w:t>
      </w:r>
    </w:p>
    <w:p w14:paraId="0A9FE113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18"/>
          <w:szCs w:val="18"/>
          <w:lang w:eastAsia="ru-RU"/>
        </w:rPr>
        <w:t>академияси</w:t>
      </w:r>
    </w:p>
    <w:p w14:paraId="328A3C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C4535E4" w14:textId="100971DC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246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63175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ФАН ДОКТОРИ (DSc) ДИССЕРТАЦИЯЛАРИ ҲИМОЯСИ</w:t>
      </w:r>
    </w:p>
    <w:p w14:paraId="327A30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4"/>
          <w:szCs w:val="24"/>
          <w:lang w:eastAsia="ru-RU"/>
        </w:rPr>
        <w:t>ТЎҒРИСИДА ЭЪЛОНЛАР</w:t>
      </w:r>
    </w:p>
    <w:p w14:paraId="1494190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Физика-математика доктори (DSc)</w:t>
      </w:r>
    </w:p>
    <w:p w14:paraId="10911B9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диссертациялари ҳимояси</w:t>
      </w:r>
    </w:p>
    <w:p w14:paraId="29DCB8A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тўғрисида эълонлар</w:t>
      </w:r>
    </w:p>
    <w:p w14:paraId="13A523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САТТОРОВ ЭРМАМАТ НОРҚУЛОВИЧ.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«Биринчи тартибли чизиқли эллиптик системалар учун Коши масаласи», 01.01.02–</w:t>
      </w:r>
    </w:p>
    <w:p w14:paraId="415B6B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Дифференциал тенгламалар ва математик физика (физика-математика фанлари).</w:t>
      </w:r>
    </w:p>
    <w:p w14:paraId="6B3FB8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</w:t>
      </w:r>
    </w:p>
    <w:p w14:paraId="069108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FM57.</w:t>
      </w:r>
    </w:p>
    <w:p w14:paraId="04FFF7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Ярмухамедов Шароф, физика-математика фанлари доктори, профессор.</w:t>
      </w:r>
    </w:p>
    <w:p w14:paraId="6ABC7F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5C6F8A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Ўзбекистон Миллий университети, Математика институти, DSc.27.06.2017.FM.01.01.</w:t>
      </w:r>
    </w:p>
    <w:p w14:paraId="3E12B7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КАНОКОВ ЗАКИРЖОН.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«Квант ва мезоскопик системаларнинг марков ва номарков динамикаси»,</w:t>
      </w:r>
    </w:p>
    <w:p w14:paraId="6F27EC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01.04.02–Назарий физика (физика-математика фанлари).</w:t>
      </w:r>
    </w:p>
    <w:p w14:paraId="69AF64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В2017.1.DSc/FM22.</w:t>
      </w:r>
    </w:p>
    <w:p w14:paraId="08C03F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Мусаханов Мирзаюсуф Мирзамахмудович, физика-математика фанлари доктори,</w:t>
      </w:r>
    </w:p>
    <w:p w14:paraId="5241A2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профессор, академик.</w:t>
      </w:r>
    </w:p>
    <w:p w14:paraId="3AF8BC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735D73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Ядро физикаси институти, Астрономия институти, Ўзбекистон Миллий университети, DSc.27.06.2017.FM/T.33.01.</w:t>
      </w:r>
    </w:p>
    <w:p w14:paraId="631D1E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МАВЛОНОВ ҒИЁСИДДИН ҲАЙДАРОВИЧ.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«Киришма атомлари нанокластерларига эга бўлган кремнийнинг магнит хоссаларини бошқариш», 01.04.10–Яримўтказгичлар физикаси (физика-математика фанлари).</w:t>
      </w:r>
    </w:p>
    <w:p w14:paraId="6F3454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В2017.1.DSc/FM39.</w:t>
      </w:r>
    </w:p>
    <w:p w14:paraId="45876B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Илиев Халмурат Маджитович, физика-математика фанлари доктори, профессор.</w:t>
      </w:r>
    </w:p>
    <w:p w14:paraId="7735DB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техника университети.</w:t>
      </w:r>
    </w:p>
    <w:p w14:paraId="682967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Физика-техника институти, Ион-плазма ва</w:t>
      </w:r>
    </w:p>
    <w:p w14:paraId="177131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лазер технологиялари институти, Самарқанд давлат университети, DSc.27.06.2017.FM/T.34.01.</w:t>
      </w:r>
    </w:p>
    <w:p w14:paraId="6C91C0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Кимё фанлари доктори (DSc)</w:t>
      </w:r>
    </w:p>
    <w:p w14:paraId="2EA20F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диссертациялари ҳимояси</w:t>
      </w:r>
    </w:p>
    <w:p w14:paraId="1A3764C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тўғрисида эълонлар</w:t>
      </w:r>
    </w:p>
    <w:p w14:paraId="5A22E4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АШУРОВ ЖАМШИД МЕНГНОРОВИЧ.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«Арил- ва гетерилкарбон</w:t>
      </w:r>
    </w:p>
    <w:p w14:paraId="07B3BF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кислоталарининг биометаллар билан комплекслари синтези,</w:t>
      </w:r>
    </w:p>
    <w:p w14:paraId="15BA95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тузилиши ва биологик фаоллиги», 02.00.10–Биоорганик кимё</w:t>
      </w:r>
    </w:p>
    <w:p w14:paraId="321047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(кимё фанлари).</w:t>
      </w:r>
    </w:p>
    <w:p w14:paraId="358C8A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В2017.1.DSc/K13.</w:t>
      </w:r>
    </w:p>
    <w:p w14:paraId="6B96F5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Ибрагимов Бахтиёр Туляганович, кимё фанлари доктори, профессор, академик.</w:t>
      </w:r>
    </w:p>
    <w:p w14:paraId="196243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Биоорганик кимё институти.</w:t>
      </w:r>
    </w:p>
    <w:p w14:paraId="69B5EC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Биоорганик кимё институти,</w:t>
      </w:r>
    </w:p>
    <w:p w14:paraId="0341CE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 университети, Ўсимлик моддалари кимёси институти, DSc.27.06.2017.К/В/Т.37.01.</w:t>
      </w:r>
    </w:p>
    <w:p w14:paraId="0E94F0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ШОМУРАТОВ ШАВКАТ АБДУГАНИЕВИЧ.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«Пролонгацияланган таъсирли силга қарши препаратларни</w:t>
      </w:r>
    </w:p>
    <w:p w14:paraId="02DAB6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 конструкциялаш ва уларнинг биологик хусусиятларини ўрганиш», 02.00.10–Биоорганик кимё</w:t>
      </w:r>
    </w:p>
    <w:p w14:paraId="1BA909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(кимё фанлари).</w:t>
      </w:r>
    </w:p>
    <w:p w14:paraId="3EE323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В2017.3.DSc/К17.</w:t>
      </w:r>
    </w:p>
    <w:p w14:paraId="2ACE528F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Тўраев Аббосхон Собирхонович, кимё фанлари доктори, профессор.</w:t>
      </w:r>
    </w:p>
    <w:p w14:paraId="48420F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946E8D7" w14:textId="4C50BB03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247</w:t>
      </w:r>
    </w:p>
    <w:p w14:paraId="205F58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Биоорганик кимё институти.</w:t>
      </w:r>
    </w:p>
    <w:p w14:paraId="04D3CD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Биоорганик кимё институти,</w:t>
      </w:r>
    </w:p>
    <w:p w14:paraId="4C6DF9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 университети, Ўсимлик моддалари кимёси институти, DSc.27.06.2017.К/В/Т.37.01.</w:t>
      </w:r>
    </w:p>
    <w:p w14:paraId="321B19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КУЛДАШЕВА ШАХНОЗА АБДУЛАЗИЗОВНА.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«Кўп функционал структурантлар билан кўчма қумларни</w:t>
      </w:r>
    </w:p>
    <w:p w14:paraId="54AD1F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мустаҳкамлашнинг коллоид-кимёвий қонуниятлари», 02.00.11–Коллоид ва мембрана кимёси (кимё фанлари).</w:t>
      </w:r>
    </w:p>
    <w:p w14:paraId="1094FA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B2018.1.DSc/К34.</w:t>
      </w:r>
    </w:p>
    <w:p w14:paraId="3E672D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Эшметов Иззат Дўсимбатович, техника фанлари доктори, катта илмий ходим.</w:t>
      </w:r>
    </w:p>
    <w:p w14:paraId="175A66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Умумий ва ноорганик кимё институти.</w:t>
      </w:r>
    </w:p>
    <w:p w14:paraId="022377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Умумий ва ноорганик кимё</w:t>
      </w:r>
    </w:p>
    <w:p w14:paraId="25AAC2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Тошкент кимё-технология институти, DSc.27.06.2017.K/T.35.01.</w:t>
      </w:r>
    </w:p>
    <w:p w14:paraId="230049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ҚУРБОНБОЕВА АРЗИГУЛ ЭРКИНОВНА.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«Акрилатлар ҳосилалари асосидаги янги полимер сирт-фаол</w:t>
      </w:r>
    </w:p>
    <w:p w14:paraId="5D22F7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моддаларнинг олиниши, хоссалари ва қўлланилиши», 02.00.11–Коллоид ва мембрана кимёси (кимё фанлари).</w:t>
      </w:r>
    </w:p>
    <w:p w14:paraId="21762C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B2018.1.DSc/К47.</w:t>
      </w:r>
    </w:p>
    <w:p w14:paraId="4D82CC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Аҳмедов Улуғ Каримович, кимё фанлари доктори, профессор.</w:t>
      </w:r>
    </w:p>
    <w:p w14:paraId="2DEB1A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Умумий ва ноорганик кимё институти.</w:t>
      </w:r>
    </w:p>
    <w:p w14:paraId="2F7579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Умумий ва ноорганик кимё</w:t>
      </w:r>
    </w:p>
    <w:p w14:paraId="48BD37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Тошкент кимё-технология институти, DSc.27.06.2017.K/T.35.01.</w:t>
      </w:r>
    </w:p>
    <w:p w14:paraId="1E053B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Биология фанлари доктори (DSc)</w:t>
      </w:r>
    </w:p>
    <w:p w14:paraId="49B925B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диссертациялари ҳимояси</w:t>
      </w:r>
    </w:p>
    <w:p w14:paraId="5EE9C6E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тўғрисида эълонлар</w:t>
      </w:r>
    </w:p>
    <w:p w14:paraId="4981A1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КАДИРОВА ГУЛЧЕХРА ХАКИМОВНА.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«Экстремал шароитларда</w:t>
      </w:r>
    </w:p>
    <w:p w14:paraId="0D2373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молекуляр азотни ўзлаштирувчи цианобактерияларнинг биологик хусусиятлари», 03.00.04–Микробиология ва вирусология</w:t>
      </w:r>
    </w:p>
    <w:p w14:paraId="24228F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(биология фанлари).</w:t>
      </w:r>
    </w:p>
    <w:p w14:paraId="5CDD9F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В2017.1.DSc/В9.</w:t>
      </w:r>
    </w:p>
    <w:p w14:paraId="3D334B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Гулямова Ташхон Гафуровна, биология фанлари доктори, профессор.</w:t>
      </w:r>
    </w:p>
    <w:p w14:paraId="73EE7F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Микробиология институти.</w:t>
      </w:r>
    </w:p>
    <w:p w14:paraId="1F9123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Микробиология институти ва Ўзбекистон Миллий университети, DSc.27.06.2017.В.38.01.</w:t>
      </w:r>
    </w:p>
    <w:p w14:paraId="1E0738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ШОМУРОДОВ ХАБИБУЛЛО ФАЙЗУЛЛОЕВИЧ.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«Қизилқумнинг ем-хашак ўсимликлари ва улардан фойдаланиш истиқболлари», 03.00.05–Ботаника (биология фанлари).</w:t>
      </w:r>
    </w:p>
    <w:p w14:paraId="1603CE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B2018.1.DSc/B65.</w:t>
      </w:r>
    </w:p>
    <w:p w14:paraId="2B2712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Хасанов Фурқат Орунбоевич, биология фанлари доктори, профессор.</w:t>
      </w:r>
    </w:p>
    <w:p w14:paraId="15024F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Ботаника институти.</w:t>
      </w:r>
    </w:p>
    <w:p w14:paraId="14B0D7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Ботаника институти ва Ўзбекистон</w:t>
      </w:r>
    </w:p>
    <w:p w14:paraId="5F42D9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университети, DSc.27.06.2017.В.39.01.</w:t>
      </w:r>
    </w:p>
    <w:p w14:paraId="22AE92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МУРОДОВА САЙЁРА СОБИРОВНА.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«Маҳаллий ризобактериялар штаммлари асосида ғўзанинг стресс</w:t>
      </w:r>
    </w:p>
    <w:p w14:paraId="1E2F08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шароитларга чидамлилигини оширувчи янги, рақобатбардош микроб препаратларини яратиш ва уларнинг</w:t>
      </w:r>
    </w:p>
    <w:p w14:paraId="0D57E5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амалий аҳамиятини баҳолаш», 03.00.12–Биотехнология (биология фанлари).</w:t>
      </w:r>
    </w:p>
    <w:p w14:paraId="001507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B2017.1.DSc/B24.</w:t>
      </w:r>
    </w:p>
    <w:p w14:paraId="41CFBD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Давранов Қахрамон, биология фанлари доктори, профессор.</w:t>
      </w:r>
    </w:p>
    <w:p w14:paraId="59A605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5138C4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Микробиология институти ва Ўзбекистон Миллий университети, DSc.27.06.2017.В.38.01.</w:t>
      </w:r>
    </w:p>
    <w:p w14:paraId="09CA586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Геология-минералогия доктори (DSc)</w:t>
      </w:r>
    </w:p>
    <w:p w14:paraId="32AF06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диссертациялари ҳимояси</w:t>
      </w:r>
    </w:p>
    <w:p w14:paraId="7FA93D7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тўғрисида эълонлар</w:t>
      </w:r>
    </w:p>
    <w:p w14:paraId="1AA8AF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АБДУЛЛАЕВ БОТИРЖОН ДАДАЖОНОВИЧ.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«Қурғоқчилик ҳудудларида ер ости сувларининг нефть маҳсулотлари билан ифлосланиши хусусиятлари ва унинг мониторинг услублари», 04.00.04–</w:t>
      </w:r>
    </w:p>
    <w:p w14:paraId="545888DC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Гидрогеология ва муҳандислик геологияси (геология-минералогия фанлари).</w:t>
      </w:r>
    </w:p>
    <w:p w14:paraId="638752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982B430" w14:textId="20C97448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248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6476F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B2017.1.DSc/GM6.</w:t>
      </w:r>
    </w:p>
    <w:p w14:paraId="7D87A8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Шерфединов Лензи Зекерьяевич, геология-минералогия фанлари доктори.</w:t>
      </w:r>
    </w:p>
    <w:p w14:paraId="5851C0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Гидрогеология ва инженерлик геологияси институти.</w:t>
      </w:r>
    </w:p>
    <w:p w14:paraId="535330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техника университети,</w:t>
      </w:r>
    </w:p>
    <w:p w14:paraId="39724F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 университети, DSc.27.06.2017.FM/T.03.04 рақамли илмий кенгаш асосидаги бир марталик илмий кенгаш.</w:t>
      </w:r>
    </w:p>
    <w:p w14:paraId="716B34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Техника фанлари доктори (DSc)</w:t>
      </w:r>
    </w:p>
    <w:p w14:paraId="38C6F6B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диссертациялари ҳимояси</w:t>
      </w:r>
    </w:p>
    <w:p w14:paraId="43F492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тўғрисида эълонлар</w:t>
      </w:r>
    </w:p>
    <w:p w14:paraId="18B413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МАМАТОВ НАРЗИЛЛО СОЛИДЖОНОВИЧ.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«Маълумотларга</w:t>
      </w:r>
    </w:p>
    <w:p w14:paraId="4F641F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дастлабки ишлов бериш усул ва алгоритмлари», 05.01.03–</w:t>
      </w:r>
    </w:p>
    <w:p w14:paraId="4F0B06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Информатиканинг назарий асослари (техника фанлари).</w:t>
      </w:r>
    </w:p>
    <w:p w14:paraId="75111A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В2017.2.DSc/Т86.</w:t>
      </w:r>
    </w:p>
    <w:p w14:paraId="2C3373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Фозилов Шавкат Хайруллаевич, техника</w:t>
      </w:r>
    </w:p>
    <w:p w14:paraId="4CD0A0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доктори, профессор.</w:t>
      </w:r>
    </w:p>
    <w:p w14:paraId="7A9E71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ахборот технологиялари университети ҳузуридаги</w:t>
      </w:r>
    </w:p>
    <w:p w14:paraId="2B633C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Ахборот-коммуникация технологиялари илмий-инновацион маркази.</w:t>
      </w:r>
    </w:p>
    <w:p w14:paraId="19040A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ахборот технологиялари</w:t>
      </w:r>
    </w:p>
    <w:p w14:paraId="4B2318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DSc.27.06.2017.Т.07.01 рақамли илмий кенгаш асосидаги бир марталик илмий кенгаш.</w:t>
      </w:r>
    </w:p>
    <w:p w14:paraId="1C74DB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ПРИМОВА ХОЛИДА АНОРБОЕВНА.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«Суст шаклланган жараёнлар норавшан моделларини қуришнинг</w:t>
      </w:r>
    </w:p>
    <w:p w14:paraId="4A05CB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нокоррект масалаларини ечиш усул ва алгоритмлари», 05.01.03–Информатиканинг назарий асослари</w:t>
      </w:r>
    </w:p>
    <w:p w14:paraId="5B6999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(техника фанлари).</w:t>
      </w:r>
    </w:p>
    <w:p w14:paraId="7D2CC5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В2017.2.DSc/Т120.</w:t>
      </w:r>
    </w:p>
    <w:p w14:paraId="39A35A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Мухамедиева Дилноз Тулкуновна, техника фанлари доктори, профессор.</w:t>
      </w:r>
    </w:p>
    <w:p w14:paraId="4AC0E9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ахборот технологиялари университети.</w:t>
      </w:r>
    </w:p>
    <w:p w14:paraId="65DBE6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ахборот технологиялари</w:t>
      </w:r>
    </w:p>
    <w:p w14:paraId="40209A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DSc.27.06.2017.Т.07.01 рақамли илмий кенгаш асосидаги бир марталик илмий кенгаш.</w:t>
      </w:r>
    </w:p>
    <w:p w14:paraId="3DCE6D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АВЕЗОВА НИЛУФАР РАББАНАКУЛОВНА.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«Ясси коллекторларда қуёш энергиясини иссиқликка</w:t>
      </w:r>
    </w:p>
    <w:p w14:paraId="334AA1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айлантириш жараёнларини моделлаштириш ва уларнинг параметрларини иссиқ сув таъминоти тизимларида</w:t>
      </w:r>
    </w:p>
    <w:p w14:paraId="512991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 учун оптималлаштириш», 05.05.05–Иссиқлик техникасининг назарий асослари, 05.05.06–Қайта</w:t>
      </w:r>
    </w:p>
    <w:p w14:paraId="42C122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тикланадиган энергия турлари асосидаги энергия қурилмалари ихтисосликлари (техника фанлари).</w:t>
      </w:r>
    </w:p>
    <w:p w14:paraId="064B66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В2017.2.DSc/T43.</w:t>
      </w:r>
    </w:p>
    <w:p w14:paraId="15A690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Абдурахмонов Абдужаббор, техника фанлари доктори.</w:t>
      </w:r>
    </w:p>
    <w:p w14:paraId="320A79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«Физика-Қуёш» ИИЧБ Физика-техника институти.</w:t>
      </w:r>
    </w:p>
    <w:p w14:paraId="56EE6A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техника</w:t>
      </w:r>
    </w:p>
    <w:p w14:paraId="138184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«Илмий техника маркази» МЧЖ, DSc.27.06.2017.T.03.03 рақамли бир марталик илмий кенгаш.</w:t>
      </w:r>
    </w:p>
    <w:p w14:paraId="6AD4DD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АГЗАМОВ МИРСАЛИХ.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«Жинлаш жараёнида маҳсулот сифати яхшиланадиган янги тежамкор</w:t>
      </w:r>
    </w:p>
    <w:p w14:paraId="03537E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технологик жараён кўрсаткичларини аниқлаш», 05.06.02–Тўқимачилик материаллари технологияси ва</w:t>
      </w:r>
    </w:p>
    <w:p w14:paraId="3517C3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хомашёга дастлабки ишлов бериш (техника фанлари).</w:t>
      </w:r>
    </w:p>
    <w:p w14:paraId="6BBC1B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В2017.4.DSc/T192.</w:t>
      </w:r>
    </w:p>
    <w:p w14:paraId="2A6A5F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Илмий-тадқиқот иши бажарилган муассаса номи: Тошкент тўқимачилик ва енгил саноат институти.</w:t>
      </w:r>
    </w:p>
    <w:p w14:paraId="4DD395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Маматов Алишер Зулунович, техника фанлари доктори, профессор.</w:t>
      </w:r>
    </w:p>
    <w:p w14:paraId="4923C4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тўқимачилик ва енгил саноат институти,</w:t>
      </w:r>
    </w:p>
    <w:p w14:paraId="7C4005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DSc.27.06.2017.T.08.01.</w:t>
      </w:r>
    </w:p>
    <w:p w14:paraId="3F1403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АХМЕДОВ ЖАХОНГИР АДХАМОВИЧ.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«Янги структурали тикув ва кашта ипларини ишлаб чиқариш</w:t>
      </w:r>
    </w:p>
    <w:p w14:paraId="7DE6FD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яратиш», 05.06.02–Тўқимачилик материаллари технологияси ва хомашёга дастлабки ишлов</w:t>
      </w:r>
    </w:p>
    <w:p w14:paraId="2186BB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бериш (техника фанлари).</w:t>
      </w:r>
    </w:p>
    <w:p w14:paraId="48DEBC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B2017.2.DSc/Т113.</w:t>
      </w:r>
    </w:p>
    <w:p w14:paraId="23EE7F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Даминов Асқарали Давлатович, техника фанлари доктори.</w:t>
      </w:r>
    </w:p>
    <w:p w14:paraId="0FA21C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5919ED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тўқимачилик ва енгил</w:t>
      </w:r>
    </w:p>
    <w:p w14:paraId="52B12B4A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институти, DSc.27.06.2017.T.08.01.</w:t>
      </w:r>
    </w:p>
    <w:p w14:paraId="71D695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0431325" w14:textId="722691FC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249</w:t>
      </w:r>
    </w:p>
    <w:p w14:paraId="38424F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САБИРОВ ИЛХОМ КАХРАМОНОВИЧ.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«Нам пахтани қайта ишлашда тола чиқишини ошириш», 05.06.02–</w:t>
      </w:r>
    </w:p>
    <w:p w14:paraId="62E272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Тўқимачилик материаллари технологияси ва хомашёга дастлабки ишлов бериш (техника фанлари).</w:t>
      </w:r>
    </w:p>
    <w:p w14:paraId="245F51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B2017.1.DSc/Т55.</w:t>
      </w:r>
    </w:p>
    <w:p w14:paraId="77BCE0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Хожиев Мухсин Тожиевич, техника фанлари доктори.</w:t>
      </w:r>
    </w:p>
    <w:p w14:paraId="240585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02DF62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тўқимачилик ва енгил</w:t>
      </w:r>
    </w:p>
    <w:p w14:paraId="4EC661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саноат институти, DSc.27.06.2017.T.08.01.</w:t>
      </w:r>
    </w:p>
    <w:p w14:paraId="2B84BC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>ИГАМБЕРДИЕВ АСКАР КИМСАНОВИЧ.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«Ғўза қатор ораларига кузги буғдой экишни механизациялашнинг</w:t>
      </w:r>
    </w:p>
    <w:p w14:paraId="1E3801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илмий-техникавий ечими», 05.07.01–Қишлоқ хўжалиги ва мелиорация машиналари. Қишлоқ хўжалиги ва</w:t>
      </w:r>
    </w:p>
    <w:p w14:paraId="6593FD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мелиорация ишларини механизациялаш (техника фанлари).</w:t>
      </w:r>
    </w:p>
    <w:p w14:paraId="797361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B2017.1.DSc/T57.</w:t>
      </w:r>
    </w:p>
    <w:p w14:paraId="5A8132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Худойбердиев Толибжон Солиевич, техника фанлари доктори, профессор.</w:t>
      </w:r>
    </w:p>
    <w:p w14:paraId="297055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ирригация ва қишлоқ хўжалигини механизациялаш</w:t>
      </w:r>
    </w:p>
    <w:p w14:paraId="559C44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институти.</w:t>
      </w:r>
    </w:p>
    <w:p w14:paraId="66F51F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ирригация ва қишлоқ</w:t>
      </w:r>
    </w:p>
    <w:p w14:paraId="64C48B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хўжалигини механизациялаш муҳандислари институти, DSc.27.06.2017.Т.10.01.</w:t>
      </w:r>
    </w:p>
    <w:p w14:paraId="631700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ХАЛИЛОВ РАВШАНЖОН МУРАТДЖАНОВИЧ.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«Fabaceae ва Apiaceae оиласига мансуб ўсимлик</w:t>
      </w:r>
    </w:p>
    <w:p w14:paraId="046927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турларидан флавоноидлар ва терпеноидлар асосида дори воситаларининг субстанцияларини олиш</w:t>
      </w:r>
    </w:p>
    <w:p w14:paraId="51173F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технологияларини ишлаб чиқиш», 02.00.10–Биоорганик кимё (техника фанлари).</w:t>
      </w:r>
    </w:p>
    <w:p w14:paraId="03DE69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В2018.1.DSc/T198.</w:t>
      </w:r>
    </w:p>
    <w:p w14:paraId="066FEB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Маматханов Ахматхон Умарханович, техника фанлари доктори, профессор.</w:t>
      </w:r>
    </w:p>
    <w:p w14:paraId="0EA337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Ўсимлик моддалари кимёси институти.</w:t>
      </w:r>
    </w:p>
    <w:p w14:paraId="2699CD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Биоорганик кимё институти,</w:t>
      </w:r>
    </w:p>
    <w:p w14:paraId="7571ED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 университети, Ўсимлик моддалари кимёси институти, DSc.27.06.2017.К/В/Т.37.01.</w:t>
      </w:r>
    </w:p>
    <w:p w14:paraId="2EB9F5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ТАДЖИЕВ САЙФИТДИН МУХИТДИНОВИЧ.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«Марказий Қизилқум фосфоритларидан оддий ва мураккаб</w:t>
      </w:r>
    </w:p>
    <w:p w14:paraId="2F169A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ўғитлар олишнинг рационал технологиясини яратиш», 02.00.13–Ноорганик моддалар ва улар асосидаги</w:t>
      </w:r>
    </w:p>
    <w:p w14:paraId="113F62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материаллар технологияси (техника фанлари).</w:t>
      </w:r>
    </w:p>
    <w:p w14:paraId="47B5A9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В2018.1.DSc/T200.</w:t>
      </w:r>
    </w:p>
    <w:p w14:paraId="1F2ABB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тадқиқот иши бажарилган муассаса номи: Умумий ва ноорганик кимё институти.</w:t>
      </w:r>
    </w:p>
    <w:p w14:paraId="45730F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Закиров Бахтиёр Сабиржанович, кимё фанлари доктори.</w:t>
      </w:r>
    </w:p>
    <w:p w14:paraId="6A2370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Умумий ва ноорганик кимё институти ва Тошкент</w:t>
      </w:r>
    </w:p>
    <w:p w14:paraId="6C986A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кимё-технология институти, DSc.27.06.2017.К/Т.35.01.</w:t>
      </w:r>
    </w:p>
    <w:p w14:paraId="2E490D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УСАНБАЕВ НАЖИМУДДИН ХАЛМУРЗАЕВИЧ.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 қўнғир кўмирларидан органик минерал</w:t>
      </w:r>
    </w:p>
    <w:p w14:paraId="43A950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ўғитлар ва мелиорантлар олиш технологиясини ишлаб чиқиш», 02.00.13–Ноорганик моддалар ва улар</w:t>
      </w:r>
    </w:p>
    <w:p w14:paraId="51742A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асосидаги материаллар технологияси (техника фанлари).</w:t>
      </w:r>
    </w:p>
    <w:p w14:paraId="7086BE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B2017.2.DSc/T82.</w:t>
      </w:r>
    </w:p>
    <w:p w14:paraId="7C3EBD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Беглов Борис Михайлович, техника фанлари доктори, профессор, академик.</w:t>
      </w:r>
    </w:p>
    <w:p w14:paraId="0E062B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Умумий ва ноорганик кимё институти.</w:t>
      </w:r>
    </w:p>
    <w:p w14:paraId="1DADE6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Умумий ва ноорганик кимё институти,</w:t>
      </w:r>
    </w:p>
    <w:p w14:paraId="3364AB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кимё-технология институти, DSc.27.06.2017.K/T.35.01.</w:t>
      </w:r>
    </w:p>
    <w:p w14:paraId="38080B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КОШЕКОВ РАШИТ МАЖИТОВИЧ.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«Сув танқислиги шароитида қишлоқ хўжалигида сувдан</w:t>
      </w:r>
    </w:p>
    <w:p w14:paraId="27B02C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фойдаланишнинг ташкилий-технологик асосларини ишлаб чиқиш», 06.01.02–Мелиорация ва суғорма</w:t>
      </w:r>
    </w:p>
    <w:p w14:paraId="2CA792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дехқончилик (техника фанлари).</w:t>
      </w:r>
    </w:p>
    <w:p w14:paraId="33AA13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B2018.1.DSc/Т199.</w:t>
      </w:r>
    </w:p>
    <w:p w14:paraId="1EC876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Рамазанов Обиджон Рамазанович, қишлоқ хўжалиги фанлари доктори, профессор.</w:t>
      </w:r>
    </w:p>
    <w:p w14:paraId="0B7215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ирригация ва қишлоқ хўжалигини механизациялаш</w:t>
      </w:r>
    </w:p>
    <w:p w14:paraId="32A019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институти.</w:t>
      </w:r>
    </w:p>
    <w:p w14:paraId="430C9B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ирригация ва қишлоқ</w:t>
      </w:r>
    </w:p>
    <w:p w14:paraId="55C039F7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хўжалигини механизациялаш муҳандислари институти, DSc.27.06.2017.Т.10.02.</w:t>
      </w:r>
    </w:p>
    <w:p w14:paraId="4A7CA6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B097A71" w14:textId="75A3C328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250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5AB08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Қишлоқ хўжалиги фанлари</w:t>
      </w:r>
    </w:p>
    <w:p w14:paraId="2D732E3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доктори (DSc) диссертациялари</w:t>
      </w:r>
    </w:p>
    <w:p w14:paraId="36BFA6A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716A20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БОЛТАЕВ САЙДУЛЛА МАХСУДОВИЧ.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«Ғўза мажмуидаги зироатлар ҳосилдорлиги ва тупроқ унумдорлигига</w:t>
      </w:r>
    </w:p>
    <w:p w14:paraId="0F68E1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ноанъанавий органо-минерал компостларни қўллаш</w:t>
      </w:r>
    </w:p>
    <w:p w14:paraId="459D42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ошириш», 06.01.01–Умумий деҳқончилик. Пахтачилик (қишлоқ хўжалиги фанлари).</w:t>
      </w:r>
    </w:p>
    <w:p w14:paraId="3CFFC2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В2017.2.DSc/Qx50.</w:t>
      </w:r>
    </w:p>
    <w:p w14:paraId="3AD213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Назаров Ренат Саидович, қишлоқ хўжалиги фанлари доктори, профессор.</w:t>
      </w:r>
    </w:p>
    <w:p w14:paraId="284BC1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Пахта селекцияси, уруғчилиги ва етиштириш агротехнологиялари илмий-тадқиқот институти.</w:t>
      </w:r>
    </w:p>
    <w:p w14:paraId="7D54D4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Пахта селекцияси, уруғчилиги ва етиштириш</w:t>
      </w:r>
    </w:p>
    <w:p w14:paraId="3A6015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 илмий-тадқиқот институти, DSc.27.06.2017.Qx.42.01.</w:t>
      </w:r>
    </w:p>
    <w:p w14:paraId="132BD0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РИЗАЕВ ШУҲРАТ ХУДОЙБЕРДИЕВИЧ.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«Зарафшон воҳаси ғаллазорларида тарқалган бегона ўтлар,</w:t>
      </w:r>
    </w:p>
    <w:p w14:paraId="12D8A2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уларга қарши агротехник ва кимёвий курашиш тадбирларининг самарадорлиги», 06.01.01–Умумий деҳқончилик. Пахтачилик (қишлоқ хўжалиги фанлари).</w:t>
      </w:r>
    </w:p>
    <w:p w14:paraId="1BD9B3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B2017.1.DSc/Qx7.</w:t>
      </w:r>
    </w:p>
    <w:p w14:paraId="09C2A7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Мўминов Комил Мўминович, қишлоқ хўжалиги фанлари доктори, профессор.</w:t>
      </w:r>
    </w:p>
    <w:p w14:paraId="0BA602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қишлоқ хўжалик институти.</w:t>
      </w:r>
    </w:p>
    <w:p w14:paraId="7ABC38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Пахта селекцияси, уруғчилиги ва етиштириш</w:t>
      </w:r>
    </w:p>
    <w:p w14:paraId="21C8EF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 илмий-тадқиқот институти, DSc.27.06.2017.Qx.42.01.</w:t>
      </w:r>
    </w:p>
    <w:p w14:paraId="34A4D2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АМАНТУРДИЕВ АЛИШЕР БАЛКИБАЕВИЧ.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«Ғўзанинг турли туп тузилишига эга бўлган ўрта толали</w:t>
      </w:r>
    </w:p>
    <w:p w14:paraId="322E83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тезпишар навлари селекцияси», 06.01.05–Селекция ва уруғчилик (қишлоқ хўжалиги фанлари).</w:t>
      </w:r>
    </w:p>
    <w:p w14:paraId="3D6B3D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В2018.1.DSc/Qx86.</w:t>
      </w:r>
    </w:p>
    <w:p w14:paraId="561A7D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Илмий-тадқиқот иши бажарилган муассаса номи: Пахта селекцияси, уруғчилиги ва етиштириш агротехнологиялари илмий-тадқиқот институти.</w:t>
      </w:r>
    </w:p>
    <w:p w14:paraId="5158CD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Мусаев Джура Азимбаевич, биология фанлари доктори, академик.</w:t>
      </w:r>
    </w:p>
    <w:p w14:paraId="56BD8D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университети,</w:t>
      </w:r>
    </w:p>
    <w:p w14:paraId="40F04E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DSc.27.06.2017.Qx.13.01.</w:t>
      </w:r>
    </w:p>
    <w:p w14:paraId="5DF706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СИДДИҚОВ РИСҚУЛ ЭРГАШБОЕВИЧ.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«Суғориладиган майдонларда буғдой навларини яратиш ва бирламчи уруғчилигини такомиллаштириш (Мирзачўл шароитида)», 06.01.05–Селекция ва уруғчилик (қишлоқ</w:t>
      </w:r>
    </w:p>
    <w:p w14:paraId="68CEC0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 фанлари).</w:t>
      </w:r>
    </w:p>
    <w:p w14:paraId="5ECDD9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В2018.1.DSc/Qx87.</w:t>
      </w:r>
    </w:p>
    <w:p w14:paraId="1A2CB3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тадқиқот иши бажарилган муассаса номи: Дон ва дуккакли экинлар илмий-тадқиқот институти Ғаллаорол илмий-тажриба станцияси.</w:t>
      </w:r>
    </w:p>
    <w:p w14:paraId="3FF308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Аманов Амир, қишлоқ хўжалиги фанлари доктори, профессор.</w:t>
      </w:r>
    </w:p>
    <w:p w14:paraId="699992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университети,</w:t>
      </w:r>
    </w:p>
    <w:p w14:paraId="439CEC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DSc.27.06.2017.Qx.13.01.</w:t>
      </w:r>
    </w:p>
    <w:p w14:paraId="763A70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МАХМАТМУРОДОВ АЛИШЕР УЛЬМАСОВИЧ.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«Асосий ва такрорий экин сифатида экилган маккажўхорини ҳосилдорлигига озиқланишнинг таъсири», 06.01.08–Ўсимликшунослик (қишлоқ хўжалиги фанлари).</w:t>
      </w:r>
    </w:p>
    <w:p w14:paraId="3B0847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В2017.1.DSc/Qx25.</w:t>
      </w:r>
    </w:p>
    <w:p w14:paraId="47B8EB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Умурзоқов Элмурод Умурзоқович, қишлоқ хўжалиги фанлари доктори.</w:t>
      </w:r>
    </w:p>
    <w:p w14:paraId="1C3468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қишлоқ хўжалик институти.</w:t>
      </w:r>
    </w:p>
    <w:p w14:paraId="218FC3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Пахта селекцияси, уруғчилиги ва етиштириш</w:t>
      </w:r>
    </w:p>
    <w:p w14:paraId="234A04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 илмий-тадқиқот институти, DSc.27.06.2017.Qx.42.01.</w:t>
      </w:r>
    </w:p>
    <w:p w14:paraId="698AF2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НАСИРИЛЛАЕВ БАХТИЯР УБАЙДУЛЛАЕВИЧ.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«Bombyx mori L. тут ипак қуртининг маҳсулдорлиги ва</w:t>
      </w:r>
    </w:p>
    <w:p w14:paraId="128972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пиллаларининг технологик хусусиятларини оширишга йўналтирилган танлашнинг генетика-селекция асослари», 06.02.04–Ипакчилик (қишлоқ хўжалиги фанлари).</w:t>
      </w:r>
    </w:p>
    <w:p w14:paraId="3E025A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B2017.2DSc/Qx47.</w:t>
      </w:r>
    </w:p>
    <w:p w14:paraId="7B4960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Умаров Шавкат Рамазанович, қишлоқ хўжалиги фанлари доктори.</w:t>
      </w:r>
    </w:p>
    <w:p w14:paraId="48FBD8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Ипакчилик илмий-тадқиқот институти.</w:t>
      </w:r>
    </w:p>
    <w:p w14:paraId="00C0741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қишлоқ хўжалик институти, Чорвачилик ва паррандачилик илмий-тадқиқот институти, DSc.27.06.2017.Qx/V.12.02.</w:t>
      </w:r>
    </w:p>
    <w:p w14:paraId="7232A5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BF74468" w14:textId="4C0CBC80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251</w:t>
      </w:r>
    </w:p>
    <w:p w14:paraId="78080A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БЕРДИЕВ ЭРКИН ТУРДАЛИЕВИЧ.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«Наъматак ва чакандани кўпайтириш технологияси», 06.03.01–Ўрмон экинлари, селекция, уруғчилик ва шаҳарларни кўкаламзорлаштириш. Ўрмонлар агромелиорацияси ва</w:t>
      </w:r>
    </w:p>
    <w:p w14:paraId="678587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ҳимоя ўрмонлари барпо этиш (қишлоқ хўжалиги фанлари).</w:t>
      </w:r>
    </w:p>
    <w:p w14:paraId="08BAEC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B2017.2.DSc/Qx48.</w:t>
      </w:r>
    </w:p>
    <w:p w14:paraId="0613A1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Қайимов Абдихалил, қишлоқ хўжалиги фанлари доктори, профессор.</w:t>
      </w:r>
    </w:p>
    <w:p w14:paraId="3A2084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0C8083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университети, Андижон</w:t>
      </w:r>
    </w:p>
    <w:p w14:paraId="39302D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институти, DSc27.06.2017.Qx.13.01.</w:t>
      </w:r>
    </w:p>
    <w:p w14:paraId="0852BA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Тарих фанлари доктори (DSc)</w:t>
      </w:r>
    </w:p>
    <w:p w14:paraId="68BA37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диссертациялари ҳимояси</w:t>
      </w:r>
    </w:p>
    <w:p w14:paraId="4AF61B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тўғрисида эълонлар</w:t>
      </w:r>
    </w:p>
    <w:p w14:paraId="5E86CD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ДАВЛЕТОВ САНЖАРБЕК РАЖАБОВИЧ.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«XX аср иккинчи ярми</w:t>
      </w:r>
    </w:p>
    <w:p w14:paraId="7489B4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– XXI аср бошида Ўзбекистондаги экологик вазият ва унинг</w:t>
      </w:r>
    </w:p>
    <w:p w14:paraId="61E552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ижтимоий муаммолари», 07.00.01–Ўзбекистон тарихи (тарих</w:t>
      </w:r>
    </w:p>
    <w:p w14:paraId="358B6F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фанлари).</w:t>
      </w:r>
    </w:p>
    <w:p w14:paraId="414773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В2017.1.DSc/Tar5.</w:t>
      </w:r>
    </w:p>
    <w:p w14:paraId="6D23C5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Урганч давлат университети.</w:t>
      </w:r>
    </w:p>
    <w:p w14:paraId="105FCC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Алимова Дилором Агзамовна, тарих фанлари доктори, профессор.</w:t>
      </w:r>
    </w:p>
    <w:p w14:paraId="463C0A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Ўзбекистон Миллий университети, Қорақалпоқ ижтимоий фанлар илмий-тадқиқот институти, DSc.27.06.2017.Tar.01.04.</w:t>
      </w:r>
    </w:p>
    <w:p w14:paraId="0862075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Иқтисодиёт фанлари доктори (DSc)</w:t>
      </w:r>
    </w:p>
    <w:p w14:paraId="33BFDF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диссертациялари ҳимояси</w:t>
      </w:r>
    </w:p>
    <w:p w14:paraId="62E7941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тўғрисида эълонлар</w:t>
      </w:r>
    </w:p>
    <w:p w14:paraId="692963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АТАНИЯЗОВ ЖАСУРБЕК ХАМИДОВИЧ.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«Ўзбекистонда молия-саноат</w:t>
      </w:r>
    </w:p>
    <w:p w14:paraId="73D010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гуруҳларини шакллантириш ва ривожлантиришнинг методологик</w:t>
      </w:r>
    </w:p>
    <w:p w14:paraId="10177C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асосларини такомиллаштириш», 08.00.07–Молия, пул муомаласи ва</w:t>
      </w:r>
    </w:p>
    <w:p w14:paraId="7022BD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кредит (иқтисодиёт фанлари).</w:t>
      </w:r>
    </w:p>
    <w:p w14:paraId="7FC5AA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B2017.2.DSc/Iqt81.</w:t>
      </w:r>
    </w:p>
    <w:p w14:paraId="5D20A9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Жумаев Нодир Хосиятович, иқтисодиёт фанлари доктори, профессор.</w:t>
      </w:r>
    </w:p>
    <w:p w14:paraId="491438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молия институти.</w:t>
      </w:r>
    </w:p>
    <w:p w14:paraId="27CA15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Республикаси Банк-молия академияси</w:t>
      </w:r>
    </w:p>
    <w:p w14:paraId="0EA968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Тошкент давлат иқтисодиёт университети DSc.27.06.2017.I.15.01.</w:t>
      </w:r>
    </w:p>
    <w:p w14:paraId="1420FC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АШУРОВА НАСИБА БАТИРОВНА.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«Барқарор иқтисодий ўсишни таъминлашда солиққа тортиш</w:t>
      </w:r>
    </w:p>
    <w:p w14:paraId="507824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механизмини такомиллаштириш», 08.00.07–Молия, пул муомаласи ва кредит (иқтисодиёт фанлари).</w:t>
      </w:r>
    </w:p>
    <w:p w14:paraId="2C1ADC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B2017.2.DSc/Iqt44.</w:t>
      </w:r>
    </w:p>
    <w:p w14:paraId="1D9608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Ташматов Шухрат Амонович, иқтисодиёт фанлари доктори, профессор.</w:t>
      </w:r>
    </w:p>
    <w:p w14:paraId="1FD5E6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Навоий давлат кончилик институти.</w:t>
      </w:r>
    </w:p>
    <w:p w14:paraId="6BE55B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Республикаси Банк-молия академияси</w:t>
      </w:r>
    </w:p>
    <w:p w14:paraId="590189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Тошкент давлат иқтисодиёт университети, DSc.27.06.2017.I.15.01.</w:t>
      </w:r>
    </w:p>
    <w:p w14:paraId="2B03A1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МЕҲМОНОВ СУЛТОНАЛИ УМАРАЛИЕВИЧ.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«Бюджет ташкилотларида бухгалтерия ҳисоби ва ички</w:t>
      </w:r>
    </w:p>
    <w:p w14:paraId="4550DA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аудит методологиясини такомиллаштириш», 08.00.08–Бухгалтерия ҳисоби, иқтисодий таҳлил ва аудит</w:t>
      </w:r>
    </w:p>
    <w:p w14:paraId="49CBCE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(иқтисодиёт фанлари).</w:t>
      </w:r>
    </w:p>
    <w:p w14:paraId="2ACFCA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Каримов Акром Аббасович, иқтисодиёт фанлари доктори, профессор.</w:t>
      </w:r>
    </w:p>
    <w:p w14:paraId="009572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В2017.4.DSc/Iqt123.</w:t>
      </w:r>
    </w:p>
    <w:p w14:paraId="004D7D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молия институти.</w:t>
      </w:r>
    </w:p>
    <w:p w14:paraId="37C75B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молия институти, DSc.27.06.2017.I.17.01.</w:t>
      </w:r>
    </w:p>
    <w:p w14:paraId="760649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АЛМАТОВА ДИЛОРОМХОН САИДАХРОРОВНА.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«Минтақаларда тадбиркорлик фаолиятини</w:t>
      </w:r>
    </w:p>
    <w:p w14:paraId="6A4F49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ривожлантиришга инвестицияларни жалб этишни такомиллаштириш», 08.00.12–Минтақавий иқтисодиёт,</w:t>
      </w:r>
    </w:p>
    <w:p w14:paraId="7EC9D1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08.00.15–Тадбиркорлик ва кичик бизнес иқтисодиёти (иқтисодиёт фанлари).</w:t>
      </w:r>
    </w:p>
    <w:p w14:paraId="1F7EC3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B2017.2.DSс/Iqt82.</w:t>
      </w:r>
    </w:p>
    <w:p w14:paraId="5D1184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Бегалов Баҳодир Абдусаломович, иқтисодиёт фанлари доктори, профессор.</w:t>
      </w:r>
    </w:p>
    <w:p w14:paraId="0409EB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молия институти</w:t>
      </w:r>
    </w:p>
    <w:p w14:paraId="0BA32072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молия институти, DSc.27.06.2017.I.17.01.</w:t>
      </w:r>
    </w:p>
    <w:p w14:paraId="0C206B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2CF1FB7" w14:textId="02C770A3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252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F0089D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Фалсафа фанлари доктори (DSc)</w:t>
      </w:r>
    </w:p>
    <w:p w14:paraId="02B4FF8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диссертациялари ҳимояси</w:t>
      </w:r>
    </w:p>
    <w:p w14:paraId="74BCCD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тўғрисида эълонлар</w:t>
      </w:r>
    </w:p>
    <w:p w14:paraId="0A270B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НЕГМАТОВА ШАХЗОДА ШУХРАТОВНА.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«Ижтимоий</w:t>
      </w:r>
    </w:p>
    <w:p w14:paraId="16F0CD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йўналтирилган бозор иқтисодиёти шароитида соғлом рақобатни</w:t>
      </w:r>
    </w:p>
    <w:p w14:paraId="2EFCCA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ривожлантиришнинг маънавий, ахлоқий ва ҳуқуқий жиҳатлари»,</w:t>
      </w:r>
    </w:p>
    <w:p w14:paraId="32F690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09.00.00–Ижтимоий фалсафа (фалсафа фанлари).</w:t>
      </w:r>
    </w:p>
    <w:p w14:paraId="38003A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рақам:2017.1.DSc/Fal16.</w:t>
      </w:r>
    </w:p>
    <w:p w14:paraId="7BE277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Яхшиликов Жўрабой Яхшиликович, фалсафа фанлари доктори, профессор.</w:t>
      </w:r>
    </w:p>
    <w:p w14:paraId="3A0AD5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4C9FF8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Самарқанд давлат университети,</w:t>
      </w:r>
    </w:p>
    <w:p w14:paraId="2FFB33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DSc.27.06.2017.F.02.02.</w:t>
      </w:r>
    </w:p>
    <w:p w14:paraId="53050A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КУРБОНОВА ЛОЛАХОН АБДУЛХАДИМОВНА.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«Антропология ва элитология ўзаро муносабатларининг</w:t>
      </w:r>
    </w:p>
    <w:p w14:paraId="037C61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фалсафий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noBreakHyphen/>
        <w:t>методологик хусусиятлари», 09.00.01–Онтология, гносеология ва мантиқ (фалсафа фанлари).</w:t>
      </w:r>
    </w:p>
    <w:p w14:paraId="55BAC4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В2017.3.DSc/Fа124.</w:t>
      </w:r>
    </w:p>
    <w:p w14:paraId="7910EF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Шермухамедова Нигинахон Арслоновна, фалсафа фанлари доктори, профессор.</w:t>
      </w:r>
    </w:p>
    <w:p w14:paraId="19C24B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4DE42E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Ўзбекистон Миллий университети,</w:t>
      </w:r>
    </w:p>
    <w:p w14:paraId="45D221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DSc.27.06.2017.F.01.05.</w:t>
      </w:r>
    </w:p>
    <w:p w14:paraId="2955AB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МАМАТОВ МАМАДЖАН АҲМАДЖАНОВИЧ.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«Тасаввуф таълимотининг тарихий-фалсафий моҳияти»,</w:t>
      </w:r>
    </w:p>
    <w:p w14:paraId="569D22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09.00.03–Фалсафа тарихи, 07.00.04–Диншунослик (фалсафа фанлари).</w:t>
      </w:r>
    </w:p>
    <w:p w14:paraId="654715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В2017.1.DSc/Fal11.</w:t>
      </w:r>
    </w:p>
    <w:p w14:paraId="731BDE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Фарғона давлат университети.</w:t>
      </w:r>
    </w:p>
    <w:p w14:paraId="0F2AC8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ислом университети, DSc.27.06.2017.</w:t>
      </w:r>
    </w:p>
    <w:p w14:paraId="775B6C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Tar/F/Fil.14.01.</w:t>
      </w:r>
    </w:p>
    <w:p w14:paraId="096C05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НАРКУЛОВ СУХРОБ ДУСМУРАТОВИЧ.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«Мустақиллик даврида Ўзбекистонда фуқаролик жамияти</w:t>
      </w:r>
    </w:p>
    <w:p w14:paraId="102AF1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ривожланиши ва ижтимоий онгдаги ўзгаришлар», 09.00.04–Ижтимоий фалсафа (фалсафа фанлари).</w:t>
      </w:r>
    </w:p>
    <w:p w14:paraId="5A75A3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В2017.2.DSc/Fal15.</w:t>
      </w:r>
    </w:p>
    <w:p w14:paraId="6E02C6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Абилов Ўрол Муродович, фалсафа фанлари доктори, профессор.</w:t>
      </w:r>
    </w:p>
    <w:p w14:paraId="7B954A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295A24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университети,</w:t>
      </w:r>
    </w:p>
    <w:p w14:paraId="022785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DSc.27.06.2017.F.01.05.</w:t>
      </w:r>
    </w:p>
    <w:p w14:paraId="414AEEA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Филология фанлари доктори (DSc)</w:t>
      </w:r>
    </w:p>
    <w:p w14:paraId="72B2770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диссертациялари ҳимояси</w:t>
      </w:r>
    </w:p>
    <w:p w14:paraId="438D29C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тўғрисида эълонлар</w:t>
      </w:r>
    </w:p>
    <w:p w14:paraId="19886F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ТОЖИБОЕВА МУҚАДДАС АБДРАҲИМОВНА.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«Жадид адиблари ижодида мумтоз адабиёт анъаналари», 10.00.02–Ўзбек адабиёти (филология фанлари).</w:t>
      </w:r>
    </w:p>
    <w:p w14:paraId="223850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B2018.1.DSc/Fil.103.</w:t>
      </w:r>
    </w:p>
    <w:p w14:paraId="6572F3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05E587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Болтабоев Ҳамидулла Убайдуллаевич филология фанлари доктори, профессор.</w:t>
      </w:r>
    </w:p>
    <w:p w14:paraId="5181F1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 тили, адабиёт ва фольклори институти,</w:t>
      </w:r>
    </w:p>
    <w:p w14:paraId="011F3F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DSc.27.06.2017.Fil.46.01.</w:t>
      </w:r>
    </w:p>
    <w:p w14:paraId="26C18F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КИМ НАТАЛЬЯ ДЕКХЕНОВНА.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«Замонавий корейс тилида мулоқот мақсади ифодаланган гап турлари», 10.00.05–Осиё ва Африка халқлари тили ва адабиёти (филология фанлари).</w:t>
      </w:r>
    </w:p>
    <w:p w14:paraId="6ABDA9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B2017.1.DSc/Fil36.</w:t>
      </w:r>
    </w:p>
    <w:p w14:paraId="091638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Пак Нелли Сергеевна, филология фанлари доктори, профессор.</w:t>
      </w:r>
    </w:p>
    <w:p w14:paraId="3471FB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шарқшунослик институти.</w:t>
      </w:r>
    </w:p>
    <w:p w14:paraId="13C5A73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шарқшунослик институти, Ўзбекистон давлат жаҳон тиллари университети, Ўзбекистон миллий университети, DSc.27.06.2017.Fil.21.01.</w:t>
      </w:r>
    </w:p>
    <w:p w14:paraId="20AC76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349A7BF" w14:textId="1A955E4D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253</w:t>
      </w:r>
    </w:p>
    <w:p w14:paraId="0BB50F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СОТИБОЛДИЕВА САРВИНОЗ РУЗИЕВНА.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«Замонавий форс романчилиги (жанр эволюцияси ва бадиий</w:t>
      </w:r>
    </w:p>
    <w:p w14:paraId="3C13DB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маҳорат)», 10.00.05–Осиё ва Африка халқлари тили ва адабиёти (филология фанлари).</w:t>
      </w:r>
    </w:p>
    <w:p w14:paraId="60C895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B2017.1.DSc/Fil40.</w:t>
      </w:r>
    </w:p>
    <w:p w14:paraId="0A0E37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Куранбеков Ахмадкул, филология фанлари доктори, профессор.</w:t>
      </w:r>
    </w:p>
    <w:p w14:paraId="5E7DD1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шарқшунослик институти.</w:t>
      </w:r>
    </w:p>
    <w:p w14:paraId="1BD5A5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шарқшунослик институти, Ўзбекистон давлат жаҳон тиллари университети, Ўзбекистон Миллий университети, DSc.27.06.2017.Fil.21.01.</w:t>
      </w:r>
    </w:p>
    <w:p w14:paraId="6E4DC6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ЗОҲИДОВ РАШИД ФОЗИЛОВИЧ.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«Саботул ожизин» асарининг манбалари, шарҳлари ва илмий-танқидий матинини комплек ўрганиш муаммолари», 10.00.10–Матншунослик ва адабий манбашунослик (филология фанлари).</w:t>
      </w:r>
    </w:p>
    <w:p w14:paraId="38C53C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Сирожиддинов Шуҳрат Самариддинович, филология фанлари доктори, профессор.</w:t>
      </w:r>
    </w:p>
    <w:p w14:paraId="01B93F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B2017.1.DSc/Fil51.</w:t>
      </w:r>
    </w:p>
    <w:p w14:paraId="3AD0E3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Алишер Навоий номидаги Тошкент давлат ўзбек тили ва адабиёти университети.</w:t>
      </w:r>
    </w:p>
    <w:p w14:paraId="7AABEB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Алишер Навоий номидаги Тошкент давлат ўзбек</w:t>
      </w:r>
    </w:p>
    <w:p w14:paraId="3081A2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 ва адабиёти университети ҳузуридаги илмий даражалар берувчи DSc.27.06.2017.Fil.19.01.</w:t>
      </w:r>
    </w:p>
    <w:p w14:paraId="784EE3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РАХИМОВ ҒАНИШЕР ХУДОЙҚУЛОВИЧ.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«Инглиз тилининг Ўзбекистонда тарқалиши (социолингвистик ва прагматик жиҳатлари)», 10.00.11–Тил назарияси. Амалий ва компьютер лингвистикаси (филология</w:t>
      </w:r>
    </w:p>
    <w:p w14:paraId="057477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фанлари).</w:t>
      </w:r>
    </w:p>
    <w:p w14:paraId="600B87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рақам:В2017.3.DSc/Fil43.</w:t>
      </w:r>
    </w:p>
    <w:p w14:paraId="3561E6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Сафаров Шаҳриёр Сафарович, филология фанлари доктори, профессор.</w:t>
      </w:r>
    </w:p>
    <w:p w14:paraId="07CAE1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давлат жаҳон тиллари университети.</w:t>
      </w:r>
    </w:p>
    <w:p w14:paraId="0D30DA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Алишер Навоий номидаги Тошкент давлат ўзбек</w:t>
      </w:r>
    </w:p>
    <w:p w14:paraId="263B30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 ва адабиёти университети, Dsc.27.06.2017.Fil.19.01.</w:t>
      </w:r>
    </w:p>
    <w:p w14:paraId="47BE7E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География фанлари доктори (DSc)</w:t>
      </w:r>
    </w:p>
    <w:p w14:paraId="7201FC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диссертациялари ҳимояси</w:t>
      </w:r>
    </w:p>
    <w:p w14:paraId="5144FC8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тўғрисида эълонлар</w:t>
      </w:r>
    </w:p>
    <w:p w14:paraId="5E98E4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РАХМАТУЛЛАЕВ АРЗИМУРОД.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«Ўрта ва Қуйи Зарафшон воҳаси геосистемаларида</w:t>
      </w:r>
    </w:p>
    <w:p w14:paraId="2A705B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экологик вазиятни географик оптималлаштириш», 11.00.01–Табиий география</w:t>
      </w:r>
    </w:p>
    <w:p w14:paraId="338256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(география фанлари).</w:t>
      </w:r>
    </w:p>
    <w:p w14:paraId="2A37A5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В2017.1.DSc/G5.</w:t>
      </w:r>
    </w:p>
    <w:p w14:paraId="33DC5F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28550A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университети, DSc.27.06.2017.G.01.06.</w:t>
      </w:r>
    </w:p>
    <w:p w14:paraId="617CE8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Педагогика фанлари доктори (DSc)</w:t>
      </w:r>
    </w:p>
    <w:p w14:paraId="0FF8590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диссертациялари ҳимояси</w:t>
      </w:r>
    </w:p>
    <w:p w14:paraId="457CED6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тўғрисида эълонлар</w:t>
      </w:r>
    </w:p>
    <w:p w14:paraId="64ACBC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АЗИМОВА ЗИЁДА ЭРГАШЕВНА.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«Тарбиявий ишлар тизимини интеграл</w:t>
      </w:r>
    </w:p>
    <w:p w14:paraId="51DB53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диагностик асосда такомиллаштириш (олий таълим муассасалари</w:t>
      </w:r>
    </w:p>
    <w:p w14:paraId="660D56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мисолида)», 13.00.01–Педагогика назарияси. Педагогик таълимотлар</w:t>
      </w:r>
    </w:p>
    <w:p w14:paraId="28B41C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 (педагогика фанлари).</w:t>
      </w:r>
    </w:p>
    <w:p w14:paraId="20B3E0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рақам. В2017.3.DSc/Ped41.</w:t>
      </w:r>
    </w:p>
    <w:p w14:paraId="2FB5E3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Республика Маънавият ва маърифат маркази.</w:t>
      </w:r>
    </w:p>
    <w:p w14:paraId="6FF13B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Нукус давлат педагогика институти, Қорақалпоқ</w:t>
      </w:r>
    </w:p>
    <w:p w14:paraId="148D9C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университети, Урганч давлат университети, DSc.28.12.2017.Ped.58.01.</w:t>
      </w:r>
    </w:p>
    <w:p w14:paraId="17C14D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АЙТИМБЕТОВ МАХСЕТБАЙ ЗИНАТДИН ЎҒЛИ.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«Мустақиллик йилларида Қорақалпоғистон умумий</w:t>
      </w:r>
    </w:p>
    <w:p w14:paraId="6DBAA2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ўрта таълим мактаблари тизими тараққиёти (XX аср охири XXI аср бошларида)», 13.00.01–Педагогика</w:t>
      </w:r>
    </w:p>
    <w:p w14:paraId="2BF8B2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назарияси. Педагогик таълимотлар тарихи (педагогика фанлари).</w:t>
      </w:r>
    </w:p>
    <w:p w14:paraId="7EDA88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В2017.1.PhD/Ped11.</w:t>
      </w:r>
    </w:p>
    <w:p w14:paraId="20AED0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Алеуов Усербай, педагогика фанлари доктори, профессор.</w:t>
      </w:r>
    </w:p>
    <w:p w14:paraId="6D77E7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педагогика университети.</w:t>
      </w:r>
    </w:p>
    <w:p w14:paraId="2BE64E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Нукус давлат педагогика институти, Қорақалпоқ</w:t>
      </w:r>
    </w:p>
    <w:p w14:paraId="3D4C7122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университети, Урганч давлат университети, DSc.28.12.2017.Ped.58.01</w:t>
      </w:r>
    </w:p>
    <w:p w14:paraId="389CF2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780582D8" w14:textId="75661696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254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067988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ХАЛИКОВ АЪЗАМ АБДУСАЛОМОВИЧ.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«Олий таълим муассасаларида бўлажак ўқитувчилар педагогик</w:t>
      </w:r>
    </w:p>
    <w:p w14:paraId="7F6D4C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маҳоратини ривожлантириш», 13.00.01– Педагогика назарияси. Педагогик таълимотлар тарихи (педагогика</w:t>
      </w:r>
    </w:p>
    <w:p w14:paraId="1F1BD1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фанлари).</w:t>
      </w:r>
    </w:p>
    <w:p w14:paraId="094EFA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В2017.1.DSc/Ped13.</w:t>
      </w:r>
    </w:p>
    <w:p w14:paraId="35F4A9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Мусурманова Ойниса, педагогика фанлари доктори, профессор.</w:t>
      </w:r>
    </w:p>
    <w:p w14:paraId="060633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педагогика университети.</w:t>
      </w:r>
    </w:p>
    <w:p w14:paraId="36F2EF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педагогика университети,</w:t>
      </w:r>
    </w:p>
    <w:p w14:paraId="20DF88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DSc.27.06.2017.Ped.26.01.</w:t>
      </w:r>
    </w:p>
    <w:p w14:paraId="3A74D8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ИЗЕТАЕВА ГУЛБАХАР КЕУНИМЖАЕВНА.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«Олий таълим муассасаларида математик анализ ўқув</w:t>
      </w:r>
    </w:p>
    <w:p w14:paraId="2FA994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фанини модулли технология асосида ўқитиш методикаси (Математика таълими йўналиши мисолида)»,</w:t>
      </w:r>
    </w:p>
    <w:p w14:paraId="17C062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13.00.02–Таълим ва тарбия назарияси ва методикаси (пеагогика фанлари).</w:t>
      </w:r>
    </w:p>
    <w:p w14:paraId="4A9E63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B2017.2.PhD/Ped116.</w:t>
      </w:r>
    </w:p>
    <w:p w14:paraId="39553E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Тожиев Мамаражаб, педагогика фанлари доктори.</w:t>
      </w:r>
    </w:p>
    <w:p w14:paraId="1640C6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Қорақалпоқ давлат университети.</w:t>
      </w:r>
    </w:p>
    <w:p w14:paraId="4E14CC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Нукус давлат педагогика институти, Қорақалпоқ</w:t>
      </w:r>
    </w:p>
    <w:p w14:paraId="0EF059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университети, Урганч давлат университети, DSc.28.12.2017.Ped.58.01.</w:t>
      </w:r>
    </w:p>
    <w:p w14:paraId="35956F6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Тиббиёт фанлари доктори (DSc)</w:t>
      </w:r>
    </w:p>
    <w:p w14:paraId="40DFFC9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диссертациялари ҳимояси</w:t>
      </w:r>
    </w:p>
    <w:p w14:paraId="6BEAFB5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тўғрисида эълонлар</w:t>
      </w:r>
    </w:p>
    <w:p w14:paraId="30B8E6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ЗАКИРХОДЖАЕВ РУСТАМ АСРАЛОВИЧ.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«Кўрув нерви туғма нуқсонларининг ташхиси ва даволашга тизимли ёндашув», 14.00.08–Офтальмология (тиббиёт фанлари).</w:t>
      </w:r>
    </w:p>
    <w:p w14:paraId="405FBD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В2017.1.DSc/Tib54.</w:t>
      </w:r>
    </w:p>
    <w:p w14:paraId="33FE32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Камилов Халиджан Махамаджанович, тиббиёт фанлари доктори, профессор.</w:t>
      </w:r>
    </w:p>
    <w:p w14:paraId="39F699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врачлар малакасини ошириш институти.</w:t>
      </w:r>
    </w:p>
    <w:p w14:paraId="447281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стоматология институти, DSc.28.12.2017.Tib.59.01.</w:t>
      </w:r>
    </w:p>
    <w:p w14:paraId="77DFDF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ЗАХИДОВ УЛУҒБЕК БАСИТОВИЧ.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«Зўрайиб борувчи миопияда ювенил глаукомани клиник ташхис мезонлари ва давоси», 14.00.08–Офтальмология (тиббиёт фанлари).</w:t>
      </w:r>
    </w:p>
    <w:p w14:paraId="62865C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В2017.1.DSc/Tib55.</w:t>
      </w:r>
    </w:p>
    <w:p w14:paraId="57A4BC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Набиев Абдували Мирзаалиевич, тиббиёт фанлари доктори.</w:t>
      </w:r>
    </w:p>
    <w:p w14:paraId="65E392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врачлар малакасини ошириш институти.</w:t>
      </w:r>
    </w:p>
    <w:p w14:paraId="6676E6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стоматология институти, DSc.28.12.2017.Tib.59.01.</w:t>
      </w:r>
    </w:p>
    <w:p w14:paraId="7A74AA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НАРЗИКУЛОВА КУМРИЖОН ИСЛОМОВНА.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«Кўз юзасининг яллиғланиш касалликларини комплекс</w:t>
      </w:r>
    </w:p>
    <w:p w14:paraId="68CACF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даволашни ишлаб чиқиш ва унинг самарадорлигини клиник-экспериментал баҳолаш», 14.00.08–Офтальмология (тиббиёт фанлари).</w:t>
      </w:r>
    </w:p>
    <w:p w14:paraId="4790C3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рақам:В2017.2.DSc/Tib138.</w:t>
      </w:r>
    </w:p>
    <w:p w14:paraId="17B855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Бахритдинова Фазилат Арифовна, тиббиёт фанлари доктори, профессор.</w:t>
      </w:r>
    </w:p>
    <w:p w14:paraId="15C34D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тиббиёт академияси.</w:t>
      </w:r>
    </w:p>
    <w:p w14:paraId="008EE8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стоматология институти,</w:t>
      </w:r>
    </w:p>
    <w:p w14:paraId="058618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DSc.28.12. 2017.Tib.59.01.</w:t>
      </w:r>
    </w:p>
    <w:p w14:paraId="046C95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АЛИЕВА НИГОРА РУСТАМОВНА.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«Юқори инсоляцияли минтақада болалардаги ичак касалликларида</w:t>
      </w:r>
    </w:p>
    <w:p w14:paraId="54A236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 витаминининг аҳамияти», 14.00.09–Педиатрия (тиббиёт фанлари).</w:t>
      </w:r>
    </w:p>
    <w:p w14:paraId="6E06B6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В2017.1.DSc/Tib60.</w:t>
      </w:r>
    </w:p>
    <w:p w14:paraId="1281C4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Камилова Алтиной Турсунбаевна, тиббиёт фанлари доктори, профессор.</w:t>
      </w:r>
    </w:p>
    <w:p w14:paraId="1760C3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педиатрия тиббиёт институти.</w:t>
      </w:r>
    </w:p>
    <w:p w14:paraId="763256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педиатрия тиббиёт институти, DSc.27.06.2017.Tib.29.01.</w:t>
      </w:r>
    </w:p>
    <w:p w14:paraId="043B44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ТАДЖИЕВА НИГОРА УБАЙДУЛЛАЕВНА.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«Болаларда пневмококкли инфекциянинг ташхиси, даволаш</w:t>
      </w:r>
    </w:p>
    <w:p w14:paraId="70D161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профилактикасини такомиллаштириш», 14.00.10–Юқумли касалликлар ва 14.00.09–Педиатрия (тиббиёт</w:t>
      </w:r>
    </w:p>
    <w:p w14:paraId="2BA072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фанлари).</w:t>
      </w:r>
    </w:p>
    <w:p w14:paraId="454ABC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В2017.2.DSc/Tib68.</w:t>
      </w:r>
    </w:p>
    <w:p w14:paraId="5F25421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маслаҳатчилар: Туйчиев Лазиз Надирович, тиббиёт фанлари доктори, доцент; Даминов Тургунпулат Абидович, тиббиёт фанлари доктори, профессор, академик.</w:t>
      </w:r>
    </w:p>
    <w:p w14:paraId="336527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AA832DC" w14:textId="5713BD0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255</w:t>
      </w:r>
    </w:p>
    <w:p w14:paraId="31B3FC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Эпидемиология, микробиология ва юқумли касалликлар илмий-текшириш институти.</w:t>
      </w:r>
    </w:p>
    <w:p w14:paraId="60FC37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46E7CE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DSc.27.06.2017.Tib.30.01.</w:t>
      </w:r>
    </w:p>
    <w:p w14:paraId="45DF81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ЮСУПАЛИЕВА ГУЛНОРА АКМАЛОВНА.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«Болаларда сурункали вирусли гепатитларни клиник-эхографик диагностикаси», 14.00.09–Педиатрия, 14.00.19–Клиник радиология (тиббиёт фанлари).</w:t>
      </w:r>
    </w:p>
    <w:p w14:paraId="2A7DC3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ракам: B2017.4.DSc/Tib260.</w:t>
      </w:r>
    </w:p>
    <w:p w14:paraId="35CD6B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маслаҳатчилар: Иноятова Флора Ильясовна, тиббиёт фанлари доктори, профессор, академик;</w:t>
      </w:r>
    </w:p>
    <w:p w14:paraId="249010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Фазилов Акрам Акмалович, тиббиёт фанлари доктори, профессор.</w:t>
      </w:r>
    </w:p>
    <w:p w14:paraId="45DFD0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Республика ихтисослаштирилган педиатрия илмий-амалий</w:t>
      </w:r>
    </w:p>
    <w:p w14:paraId="3641FE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маркази.</w:t>
      </w:r>
    </w:p>
    <w:p w14:paraId="1CD9D2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педиатрия тиббиёт институти, DSc.27.06.2017.Tib.29.01.</w:t>
      </w:r>
    </w:p>
    <w:p w14:paraId="6B6D36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БАЙЖАНОВ АЛЛАБЕРГАН КАДИРОВИЧ.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«ОИВ инфекцияли беморларда антиретровирус терапия самарадорлигининг клиник-патогенетик жиҳатлари ва уни оптималлаштириш», 14.00.10–Юқумли касалликлар (тиббиёт фанлари).</w:t>
      </w:r>
    </w:p>
    <w:p w14:paraId="57E094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В2017.1.DSc/Tib73.</w:t>
      </w:r>
    </w:p>
    <w:p w14:paraId="5DB20A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Мусабаев Эркин Исакович, тиббиёт фанлари доктори, профессор.</w:t>
      </w:r>
    </w:p>
    <w:p w14:paraId="123E25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Вирусология илмий-текшириш институти.</w:t>
      </w:r>
    </w:p>
    <w:p w14:paraId="75219F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тиббиёт академияси, DSc.27.06.2017.</w:t>
      </w:r>
    </w:p>
    <w:p w14:paraId="25F76B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Tib.30.01.</w:t>
      </w:r>
    </w:p>
    <w:p w14:paraId="1FEF0A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ХИКМАТУЛЛАЕВА АЗИЗА САЙДУЛЛАЕВНА.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«HBV, HDV этиологияли жигар циррози (клиника, ташхисот ва иқтисодий юкни инобатга oлган ҳолдаги прогнози)», 14.00.10–Юқумли касалликлар (тиббиёт фанлари).</w:t>
      </w:r>
    </w:p>
    <w:p w14:paraId="30678D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В2017.2.DSc/Tib157.</w:t>
      </w:r>
    </w:p>
    <w:p w14:paraId="0FB36B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маслаҳатчилар: Асилова Мухайё Убаевна, тиббиёт фанлари доктори.</w:t>
      </w:r>
    </w:p>
    <w:p w14:paraId="7121DB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Вирусология илмий-текшириш институти.</w:t>
      </w:r>
    </w:p>
    <w:p w14:paraId="3AE165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73F6FC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DSc.27.06.2017.Tib.30.01.</w:t>
      </w:r>
    </w:p>
    <w:p w14:paraId="655024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АЗИМОВА ФАТИМА ВАХИДОВНА.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«Молекуляр-генетик омилларни аниқлаш асосида алопециянинг</w:t>
      </w:r>
    </w:p>
    <w:p w14:paraId="4E911C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чандиқсиз шакллари ташхиси ва даволашнинг янги услулларини ишлаб чиқиш», 14.00.11–Дерматология ва</w:t>
      </w:r>
    </w:p>
    <w:p w14:paraId="300B6D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венерология (тиббиёт фанлари).</w:t>
      </w:r>
    </w:p>
    <w:p w14:paraId="4182C5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B2018.1.DSc/Tib263.</w:t>
      </w:r>
    </w:p>
    <w:p w14:paraId="50E82F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Сабиров Улуғбек Юсупхонович, тиббиёт фанлари доктори.</w:t>
      </w:r>
    </w:p>
    <w:p w14:paraId="76737E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Республика ихтисослаштирилган дерматология ва венерология илмий-амалий тиббиёт маркази.</w:t>
      </w:r>
    </w:p>
    <w:p w14:paraId="47BEFF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педиатрия тиббиёт институти, DSc.27.06.2017.Tib.29.01.</w:t>
      </w:r>
    </w:p>
    <w:p w14:paraId="055F3F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МАМАРАСУЛОВА ДИЛФУЗАХОН ЗАКИРЖАНОВНА.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«Тухумдон саратонини эрта ташхислаш ва даволашнинг молекуляр-генетик ва гормонал жиҳатлари», 14.00.14–Онкология (тиббиёт фанлари).</w:t>
      </w:r>
    </w:p>
    <w:p w14:paraId="320107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В2017.1.DSc/Tib87.</w:t>
      </w:r>
    </w:p>
    <w:p w14:paraId="6C90F4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Юлдашева Наргиза Шавкатовна, тиббиёт фанлари доктори.</w:t>
      </w:r>
    </w:p>
    <w:p w14:paraId="1003C5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Андижон давлат тиббиёт институти.</w:t>
      </w:r>
    </w:p>
    <w:p w14:paraId="7BBADE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</w:t>
      </w:r>
    </w:p>
    <w:p w14:paraId="4AF16C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Tib.49.01.</w:t>
      </w:r>
    </w:p>
    <w:p w14:paraId="2AE9C3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АЗИМОВА СЕВАРА БАХОДИРОВНА.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«Ўзбекларда сурункали HCV-инфекцияси патогенезининг молекуляр-генетик жиҳатлари ва кечишини башоратлашда тутган ўрни», 14.00.16–Нормал ва патологик физиология ва 14.00.05–Ички касалликлар (тиббиёт фанлари).</w:t>
      </w:r>
    </w:p>
    <w:p w14:paraId="6506C3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В2017.2.DSc/Tib163.</w:t>
      </w:r>
    </w:p>
    <w:p w14:paraId="4F7EA6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маслаҳатчилар: Каримов Хамид Якубович, тиббиёт фанлари доктори, профессор; Закирходжаев</w:t>
      </w:r>
    </w:p>
    <w:p w14:paraId="48B350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Шерзод Яхъяевич, тиббиёт фанлари доктори, профессор.</w:t>
      </w:r>
    </w:p>
    <w:p w14:paraId="2213CF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тиббиёт академияси.</w:t>
      </w:r>
    </w:p>
    <w:p w14:paraId="6D05AE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0E1637B0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DSc.27.06.2017.Tib.30.03.</w:t>
      </w:r>
    </w:p>
    <w:p w14:paraId="05631B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620F3AD" w14:textId="2EF9A885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256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7931191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Фармацевтика фанлари доктори (DSc)</w:t>
      </w:r>
    </w:p>
    <w:p w14:paraId="6B9BD6F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диссертациялари ҳимояси</w:t>
      </w:r>
    </w:p>
    <w:p w14:paraId="54921B9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тўғрисида эълонлар</w:t>
      </w:r>
    </w:p>
    <w:p w14:paraId="04395E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ЗИЯМУХАМЕДОВА МУНОЖОТ МИРГИЯСОВНА.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«Тукли-баргли ханделия асосида яллиғланишга қарши дори воситаларини ишлаб чиқаришнинг технологик жиҳатлари», 15.00.01–Дори технологияси (фармацевтика фанлари).</w:t>
      </w:r>
    </w:p>
    <w:p w14:paraId="27F1DF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В2017.2.DSc/Far8.</w:t>
      </w:r>
    </w:p>
    <w:p w14:paraId="0509A5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Назарова Зарифа Алимджановна, фармацевтика фанлари доктори, профессор.</w:t>
      </w:r>
    </w:p>
    <w:p w14:paraId="5E0C74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фармацевтика институти.</w:t>
      </w:r>
    </w:p>
    <w:p w14:paraId="1EEBA657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фармацевтика институти, DSc.27.06.2017.Far.32.01.</w:t>
      </w:r>
    </w:p>
    <w:p w14:paraId="515914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17805E0" w14:textId="5223728F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257</w:t>
      </w:r>
    </w:p>
    <w:p w14:paraId="5486497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ФАЛСАФА ДОКТОРИ (PhD) ДИССЕРТАЦИЯЛАРИ ҲИМОЯСИ</w:t>
      </w:r>
    </w:p>
    <w:p w14:paraId="3EBDA4C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34EA2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lang w:eastAsia="ru-RU"/>
        </w:rPr>
        <w:t>ТЎҒРИСИДА ЭЪЛОНЛАР</w:t>
      </w:r>
    </w:p>
    <w:p w14:paraId="0C66A5B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Физика-математика фанлари</w:t>
      </w:r>
    </w:p>
    <w:p w14:paraId="58EFD4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бўйича фалсафа доктори (PhD) диссертациялари</w:t>
      </w:r>
    </w:p>
    <w:p w14:paraId="03BA80E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24F05A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ИБРАГИМОВ ЗАФАР ШАВКАТОВИЧ.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«Квазианалитик функциялар</w:t>
      </w:r>
    </w:p>
    <w:p w14:paraId="33C774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графикларининг плюриполярлиги», 01.01.01–Математик анализ</w:t>
      </w:r>
    </w:p>
    <w:p w14:paraId="05DEA6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(физика-математика фанлари).</w:t>
      </w:r>
    </w:p>
    <w:p w14:paraId="499EED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B2018.1.PhD/FM49.</w:t>
      </w:r>
    </w:p>
    <w:p w14:paraId="70FFC3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Имомқулов Севдиёр Акрамович, физика-математика</w:t>
      </w:r>
    </w:p>
    <w:p w14:paraId="1F02BC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 доктори, профессор.</w:t>
      </w:r>
    </w:p>
    <w:p w14:paraId="4705A5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Урганч давлат университети.</w:t>
      </w:r>
    </w:p>
    <w:p w14:paraId="3EAF0C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Урганч давлат университети, Қорақалпоқ давлат университети, PhD.28.12.2017.FM.55.01.</w:t>
      </w:r>
    </w:p>
    <w:p w14:paraId="5C8D67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ИШАНКУЛОВ ФАРРУХ ТОЛИБОВИЧ.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«Умумлашган гармоник функцияларни дарахтларда тавсифлаш»,</w:t>
      </w:r>
    </w:p>
    <w:p w14:paraId="37BB40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01.01.01–Математик анализ (физика-математика фанлари).</w:t>
      </w:r>
    </w:p>
    <w:p w14:paraId="25A44A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B2017.4.PhD/FM161.</w:t>
      </w:r>
    </w:p>
    <w:p w14:paraId="2AC073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Розиков Уткир Абдуллоевич, физика-математика фанлари доктори, профессор.</w:t>
      </w:r>
    </w:p>
    <w:p w14:paraId="34248C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7930B8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 PhD.27.06.2017.</w:t>
      </w:r>
    </w:p>
    <w:p w14:paraId="5D30E6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FM.02.01.</w:t>
      </w:r>
    </w:p>
    <w:p w14:paraId="380B86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КУРБАНОВ ШАХЗОД ХАБИБУЛЛАЕВИЧ.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«Умумлашган Фридрихс модели хос қиймати учун ёйилма»,</w:t>
      </w:r>
    </w:p>
    <w:p w14:paraId="2D368D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01.01.01–Математик анализ (физика-математика фанлари).</w:t>
      </w:r>
    </w:p>
    <w:p w14:paraId="20CEB2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B2017.4.PhD/FM147.</w:t>
      </w:r>
    </w:p>
    <w:p w14:paraId="34B3CB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Лақаев Саидахмат Норжигитович, физика-математика фанлари доктори, профессор, академик.</w:t>
      </w:r>
    </w:p>
    <w:p w14:paraId="709B61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1408CC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 PhD.27.06.2017.</w:t>
      </w:r>
    </w:p>
    <w:p w14:paraId="309E85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FM.02.01.</w:t>
      </w:r>
    </w:p>
    <w:p w14:paraId="4C6B60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ЛАКАЕВ ШУХРАТ САИДАХМАТОВИЧ.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«Панжарадаги икки заррачали системага мос Шредингер операторининг хос қийматлари ва резонанси», 01.01.01–Математик анализ (физика-математика фанлари).</w:t>
      </w:r>
    </w:p>
    <w:p w14:paraId="4E644C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B2017.4.PhD/FM148.</w:t>
      </w:r>
    </w:p>
    <w:p w14:paraId="78D7C2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Халхўжаев Ахмад Мияссарович, физика-математика фанлари доктори.</w:t>
      </w:r>
    </w:p>
    <w:p w14:paraId="08549A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ирригация ва қишлоқ хўжалигини механизациялаш</w:t>
      </w:r>
    </w:p>
    <w:p w14:paraId="30C755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институти.</w:t>
      </w:r>
    </w:p>
    <w:p w14:paraId="6A3A2B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 PhD.27.06.2017.</w:t>
      </w:r>
    </w:p>
    <w:p w14:paraId="549B9D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FM.02.01.</w:t>
      </w:r>
    </w:p>
    <w:p w14:paraId="70E526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АН ЕКАТЕРИНА ВЛАДИМИРОВНА.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«Намланган грунтларда жойлашган қувурларнинг динамик устуворлиги», 01.02.04–Деформацияланувчан қаттиқ жисм механикаси (физика-математика фанлари).</w:t>
      </w:r>
    </w:p>
    <w:p w14:paraId="22109A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B2017.1.PhD/FM17.</w:t>
      </w:r>
    </w:p>
    <w:p w14:paraId="720A56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Рашидов Турсунбой Рашидович, техника фанлари доктори, профессор, академик.</w:t>
      </w:r>
    </w:p>
    <w:p w14:paraId="11A0B3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Механика ва иншоотлар сейсмик мустаҳкамлиги институти.</w:t>
      </w:r>
    </w:p>
    <w:p w14:paraId="5D0ACE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техника университети</w:t>
      </w:r>
    </w:p>
    <w:p w14:paraId="02A70C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Ўзбекистон Миллий университети, DSc.27.06.2017.Т/FM.03.04.</w:t>
      </w:r>
    </w:p>
    <w:p w14:paraId="5DA0F6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АТАМУРОТОВ ФАРРУХ ШУХРАТОВИЧ.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«Айланувчи релятивистик компакт объектлар атрофида оптик ва</w:t>
      </w:r>
    </w:p>
    <w:p w14:paraId="030BEB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энергетик жараёнлар», 01.03.01–Астрономия (физика-математика фанлари).</w:t>
      </w:r>
    </w:p>
    <w:p w14:paraId="7B470C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B2017.3.PhD/FM113.</w:t>
      </w:r>
    </w:p>
    <w:p w14:paraId="6FB866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Ахмедов Бобомурат Жўраевич, физика-математика фанлари доктори, профессор.</w:t>
      </w:r>
    </w:p>
    <w:p w14:paraId="104E48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Ядро физикаси институти ва Астрономия институти.</w:t>
      </w:r>
    </w:p>
    <w:p w14:paraId="263113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Ядро физикаси институти, Астрономия институти,</w:t>
      </w:r>
    </w:p>
    <w:p w14:paraId="43BFE12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Ўзбекистон Миллий университети, DSc.27.06.2017.FM/T.33.01.</w:t>
      </w:r>
    </w:p>
    <w:p w14:paraId="332D41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A45FF40" w14:textId="5A2C3494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258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1A5E2D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РЎЗИМУРОДОВ ЖАЛОЛ ТЎРАБЕКОВИЧ.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«Марганец билан ионли имплантацияланган кремнийнинг магнит</w:t>
      </w:r>
    </w:p>
    <w:p w14:paraId="29FB5C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транспорт хоссалари», 01.04.09–Магнит ҳодисалари физикаси (физика-математика фанлари).</w:t>
      </w:r>
    </w:p>
    <w:p w14:paraId="2B1B49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В2017.2.PhD/FM75.</w:t>
      </w:r>
    </w:p>
    <w:p w14:paraId="50D3DC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Қуводинқов Облоқул Қувандиқович, физика-математика фанлари доктори, профессор.</w:t>
      </w:r>
    </w:p>
    <w:p w14:paraId="6AB2A2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620F42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 PhD.29.08.2017.</w:t>
      </w:r>
    </w:p>
    <w:p w14:paraId="7E84E2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FM.02.04.</w:t>
      </w:r>
    </w:p>
    <w:p w14:paraId="4AEDE2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ДЖАЛАЛОВ ТЕМУР АСФАНДИЯРОВИЧ.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«Нанотузилмавий компонентли қуёш фотоэлементлари самарадорлигини ошириш механизмларини ишлаб чиқиш», 01.04.10–Яримўтказгичлар физикаси (физика-математика фанлари).</w:t>
      </w:r>
    </w:p>
    <w:p w14:paraId="23156A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В2017.2.PhD/FM45.</w:t>
      </w:r>
    </w:p>
    <w:p w14:paraId="07B52B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Имамов Эркин Зуннунович, физика-математика фанлари доктори, профессор.</w:t>
      </w:r>
    </w:p>
    <w:p w14:paraId="4C582F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Физика-техника институти.</w:t>
      </w:r>
    </w:p>
    <w:p w14:paraId="6E1CBA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Физика-техника институти, Ион-плазма ва лазер</w:t>
      </w:r>
    </w:p>
    <w:p w14:paraId="5F230C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 институти, Самарқанд давлат университети, DSc.27.06.2017.FM/T.34.01.</w:t>
      </w:r>
    </w:p>
    <w:p w14:paraId="5EB410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ИСАМОВ СОБИРЖОН БОЛТАЕВИЧ.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«Кўп зарядли нанокластерларга эга бўлган кремнийда фотоэлектрик</w:t>
      </w:r>
    </w:p>
    <w:p w14:paraId="3CE068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ҳодисаларнинг ўзига хос жиҳатлари», 01.04.10–Яримўтказгичлар физикаси (физика-математика фанлари).</w:t>
      </w:r>
    </w:p>
    <w:p w14:paraId="08243C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B2017.2.PhD/FM81.</w:t>
      </w:r>
    </w:p>
    <w:p w14:paraId="712C46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Баҳодирхонов Муҳаммад Кабир, физика-математика фанлари доктори, профессор, академик.</w:t>
      </w:r>
    </w:p>
    <w:p w14:paraId="4AA7D4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техника университети.</w:t>
      </w:r>
    </w:p>
    <w:p w14:paraId="23986C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Тошкент давлат техника университети, Ўзбекистон</w:t>
      </w:r>
    </w:p>
    <w:p w14:paraId="2986C2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университети, DSc.28.02.2018.FM/T.03.05.</w:t>
      </w:r>
    </w:p>
    <w:p w14:paraId="31E00F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МАВЛЯНОВ АБДУЛАЗИЗ ШАВКАТОВИЧ.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«Киришма атомлари кластерларига эга бўлган кремний хоссаларини тадқиқ этиш», 01.04.10–Яримўтказгичлар физикаси (физика-математика фанлари).</w:t>
      </w:r>
    </w:p>
    <w:p w14:paraId="7BBB9B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 FM37.</w:t>
      </w:r>
    </w:p>
    <w:p w14:paraId="674F99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Илиев Холмурат Маджитович, физика-математика фанлари доктори, профессор.</w:t>
      </w:r>
    </w:p>
    <w:p w14:paraId="73D028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техника университети.</w:t>
      </w:r>
    </w:p>
    <w:p w14:paraId="13A810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Физика-техника институти, Ион-плазма ва лазер</w:t>
      </w:r>
    </w:p>
    <w:p w14:paraId="319003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 институти, Самарқанд давлат университети, DSc.27.06.2017.FM/T.34.01.</w:t>
      </w:r>
    </w:p>
    <w:p w14:paraId="7CD415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РАСУЛОВ ВОХОБ РУСТАМОВИЧ.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«Куб симметрияли яримўтказгичларда баллистик ва сирт фотогальваник</w:t>
      </w:r>
    </w:p>
    <w:p w14:paraId="6F5332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эффекти ҳамда икки ўлчамли электронли ҳолатларнинг назарий тадқиқлари», 01.04.10–Яримўтказгичлар физикаси (физика-математика фанлари).</w:t>
      </w:r>
    </w:p>
    <w:p w14:paraId="65CB0A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В2017.2.PhD/FM83.</w:t>
      </w:r>
    </w:p>
    <w:p w14:paraId="3964AE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Каримов Иброхим Набиевич, физика-математика фанлари доктори, профессор.</w:t>
      </w:r>
    </w:p>
    <w:p w14:paraId="668F7A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Фарғона давлат университети.</w:t>
      </w:r>
    </w:p>
    <w:p w14:paraId="295F0A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Андижон давлат университети, PhD.28.02.2018.FM.60.01.</w:t>
      </w:r>
    </w:p>
    <w:p w14:paraId="3E202F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САПАЕВ ИБРОХИМ БАЙРАМДУРДИЕВИЧ.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«Кадмий сульфид ва кремний ораси гетероўтишлар асосидаги</w:t>
      </w:r>
    </w:p>
    <w:p w14:paraId="73D584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инжекцион фотодиодларда электрон жараёнлар», 01.04.10–Яримўтказгичлар физикаси (физика-математика фанлари).</w:t>
      </w:r>
    </w:p>
    <w:p w14:paraId="614A72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B2017.1.PhD/FM38.</w:t>
      </w:r>
    </w:p>
    <w:p w14:paraId="000A42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Мирсагатов Шавкат Акрамович, физика-математика фанлари доктори, профессор.</w:t>
      </w:r>
    </w:p>
    <w:p w14:paraId="249588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Физика-техника институти.</w:t>
      </w:r>
    </w:p>
    <w:p w14:paraId="17AA24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Физика-техника институти, Ион-плазма ва лазер</w:t>
      </w:r>
    </w:p>
    <w:p w14:paraId="75568C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 институти, Самарқанд давлат университети, DSc.27.06.2017.FM/T.34.01 рақамли бир марталик илмий кенгаш.</w:t>
      </w:r>
    </w:p>
    <w:p w14:paraId="145082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УТЕНИЯЗОВ АБАТБАЙ КУРБАНИЯЗОВИЧ.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«Кадмий теллуриди асосидаги инжекцион фотоқабулқилгичлардаги электрон жараёнлар», 01.04.10–Яримўтказгичлар физикаси (физика-математика фанлари).</w:t>
      </w:r>
    </w:p>
    <w:p w14:paraId="6FA167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B2017.2.PhD/FM101.</w:t>
      </w:r>
    </w:p>
    <w:p w14:paraId="1E0C97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Мирсагатов Шавкат Акрамович, физика-математика фанлари доктори, профессор.</w:t>
      </w:r>
    </w:p>
    <w:p w14:paraId="6423C3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Физика-техника институти.</w:t>
      </w:r>
    </w:p>
    <w:p w14:paraId="4B11F4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Физика-техника институти, Ион-плазма ва лазер</w:t>
      </w:r>
    </w:p>
    <w:p w14:paraId="0AD066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 институти, Самарқанд давлат университети, DSc.27.06.2017.FM/T.34.01.</w:t>
      </w:r>
    </w:p>
    <w:p w14:paraId="77FE7F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ЭШОНҚУЛОВ ҒОФУР БОБОҚУЛОВИЧ.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«Оптик бир жинсли бўлмаган муҳитдаги ўлчашларда лазерли гетеродинлаш ва корреляцион қайта ишлаш», 01.04.11–Лазер физикаси (физика-математика фанлари).</w:t>
      </w:r>
    </w:p>
    <w:p w14:paraId="797562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В2018.1.PhD/FM93.</w:t>
      </w:r>
    </w:p>
    <w:p w14:paraId="274406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Вильданов Рамиль Рифгатовичфизика-математика фанлари номзоди, доцент.</w:t>
      </w:r>
    </w:p>
    <w:p w14:paraId="77C2F8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0DB85B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Физика-техника институти, Ион-плазма ва лазер</w:t>
      </w:r>
    </w:p>
    <w:p w14:paraId="74A86A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 институти, Самарқанд давлат университети, DSc.27.06.2017.FM/T.34.01 рақамли илмий кенгаш</w:t>
      </w:r>
    </w:p>
    <w:p w14:paraId="7C1CB5CF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асосидаги бир марталик илмий кенгаш.</w:t>
      </w:r>
    </w:p>
    <w:p w14:paraId="7477C1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134387A" w14:textId="472F8123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259</w:t>
      </w:r>
    </w:p>
    <w:p w14:paraId="3B67769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Кимё фанлари бўйича</w:t>
      </w:r>
    </w:p>
    <w:p w14:paraId="0B3C4EC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фалсафа доктори (PhD) диссертациялари</w:t>
      </w:r>
    </w:p>
    <w:p w14:paraId="23A6E151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541E9C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АВЕЗОВ ҚУВОНДИҚ ҒИЁСОВИЧ.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«Фторланган β-дикетонлар ҳосилалари асосида Ni(II) ва Cu(II) комплекс бирикмаларининг синтези,</w:t>
      </w:r>
    </w:p>
    <w:p w14:paraId="356D27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тузилиши ва хоссалари», 02.00.01–Ноорганик кимё (кимё фанлари).</w:t>
      </w:r>
    </w:p>
    <w:p w14:paraId="378F9D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В2017.2.PhD/К50.</w:t>
      </w:r>
    </w:p>
    <w:p w14:paraId="1B983E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Умаров Бақо Бафоевич, кимё фанлари доктори, профессор.</w:t>
      </w:r>
    </w:p>
    <w:p w14:paraId="3AAF6D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Бухоро давлат университети.</w:t>
      </w:r>
    </w:p>
    <w:p w14:paraId="770719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университети, DSc.27.06.2017.К.01.03.</w:t>
      </w:r>
    </w:p>
    <w:p w14:paraId="6679FB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КАСИМОВ ШЕРЗОД АБДУЗАИРОВИЧ.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«Таркибида азот, фосфор, кислород бўлган лигандлар синтези ва</w:t>
      </w:r>
    </w:p>
    <w:p w14:paraId="70C0A0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уларнинг баъзи d-металлар билан координацион бирикмалари», 02.00.01–Ноорганик кимё (кимё фанлари).</w:t>
      </w:r>
    </w:p>
    <w:p w14:paraId="28DA76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В2017.3.PhD/К60.</w:t>
      </w:r>
    </w:p>
    <w:p w14:paraId="600BFC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Тураев Хайит Худайназарович, кимё фанлари доктори, профессор.</w:t>
      </w:r>
    </w:p>
    <w:p w14:paraId="46D047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Термиз давлат университети ва Тошкент кимё-технология илмий-тадқиқот институти ДУК.</w:t>
      </w:r>
    </w:p>
    <w:p w14:paraId="3F51D5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университети, DSc.27.06.2017.К.01.03.</w:t>
      </w:r>
    </w:p>
    <w:p w14:paraId="4173B2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ХАЙДАРОВ ДИЛШОД МАМАРАСУЛОВИЧ.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«Кальций ва магний сукцинатларининг бир турли ва аралаш лигандли координацион бирикмаларининг синтези, тузилиши ва қўлланиши», 02.00.01–Ноорганик кимё (кимё фанлари).</w:t>
      </w:r>
    </w:p>
    <w:p w14:paraId="0E9283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B2017.2.PhD/K32.</w:t>
      </w:r>
    </w:p>
    <w:p w14:paraId="25C510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Азизов Тохир Азизович, кимё фанлари доктори, профессор.</w:t>
      </w:r>
    </w:p>
    <w:p w14:paraId="140E10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Умумий ва ноорганик кимё институти.</w:t>
      </w:r>
    </w:p>
    <w:p w14:paraId="7A95BB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университети, DSc.27.06.2017.К.01.03.</w:t>
      </w:r>
    </w:p>
    <w:p w14:paraId="5D3FC0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БЕРДИМУРОДОВ ЭЛЁР ТУХЛИЕВИЧ.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«Кукурбит[n]уриллар ва тиогликольурилларнинг пўлат коррозиясини</w:t>
      </w:r>
    </w:p>
    <w:p w14:paraId="71C909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ингибирлаш механизмларини физик-кимёвий тадқиқ қилиш», 02.00.04–Физик кимё (кимё фанлари).</w:t>
      </w:r>
    </w:p>
    <w:p w14:paraId="489091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В2017.4.PhD/К76.</w:t>
      </w:r>
    </w:p>
    <w:p w14:paraId="6D3D6C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Холиқов Абдували Жонизоқович, кимё фанлари доктори, доцент.</w:t>
      </w:r>
    </w:p>
    <w:p w14:paraId="687A4E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Қарши давлат университети.</w:t>
      </w:r>
    </w:p>
    <w:p w14:paraId="3728A9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университети, DSc.27.06.2017.К.01.03.</w:t>
      </w:r>
    </w:p>
    <w:p w14:paraId="2E0AA3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ХОЖИМАТОВ МАХСАДБЕК МУЙДИНОВИЧ.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«Ферроцен ва метилолмочевина ҳосилалари синтези ҳамда</w:t>
      </w:r>
    </w:p>
    <w:p w14:paraId="693852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уларни синфлаш», 02.00.09–Товарлар кимёси (кимё фанлари).</w:t>
      </w:r>
    </w:p>
    <w:p w14:paraId="30C454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B2017.2.PhD/K37.</w:t>
      </w:r>
    </w:p>
    <w:p w14:paraId="76E6B1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Асқаров Иброхим Рахмонович, кимё фанлари доктори, профессор.</w:t>
      </w:r>
    </w:p>
    <w:p w14:paraId="0B245F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Андижон давлат университети.</w:t>
      </w:r>
    </w:p>
    <w:p w14:paraId="0D67E8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Фарғона давлат университети, PhD.27.06.2017.K.05.01.</w:t>
      </w:r>
    </w:p>
    <w:p w14:paraId="6660C1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АСРОРОВ АКМАЛ МАЖИТОВИЧ.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«Кўсак қуртига қарши кенг қўлланилувчи инсектицидларнинг ғўзадаги</w:t>
      </w:r>
    </w:p>
    <w:p w14:paraId="28E7F0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баъзи фаол бирикмалар биосинтезига таъсири», 02.00.10–Биоорганик кимё (кимё фанлари).</w:t>
      </w:r>
    </w:p>
    <w:p w14:paraId="6506CE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В2018.1.PhD/K88.</w:t>
      </w:r>
    </w:p>
    <w:p w14:paraId="513428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Салихов Шавкат Исмоилович, биология фанлари доктори, профессор, академик.</w:t>
      </w:r>
    </w:p>
    <w:p w14:paraId="58FCEC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Биоорганик кимё институти.</w:t>
      </w:r>
    </w:p>
    <w:p w14:paraId="7A0B87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Биоорганик кимё институти, Ўзбекистон</w:t>
      </w:r>
    </w:p>
    <w:p w14:paraId="2750C4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университети, Ўсимлик моддалари кимёси институти, DSc.27.06.2017.К/В/Т.37.01.</w:t>
      </w:r>
    </w:p>
    <w:p w14:paraId="60A232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НАЗАРОВ ОТАБЕК МАМАДАЛИЕВИЧ.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«Шобер оқчангалининг янги алкалоидлари», 02.00.10–Биоорганик</w:t>
      </w:r>
    </w:p>
    <w:p w14:paraId="496C6D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 (кимё фанлари).</w:t>
      </w:r>
    </w:p>
    <w:p w14:paraId="5FB375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В2017.4.PhD/K81.</w:t>
      </w:r>
    </w:p>
    <w:p w14:paraId="02A970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Ибрагимов Алиджан Аминович, кимё фанлари доктори, профессор.</w:t>
      </w:r>
    </w:p>
    <w:p w14:paraId="394E06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Фарғона давлат университети.</w:t>
      </w:r>
    </w:p>
    <w:p w14:paraId="01532C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Фарғона давлат университети, PhD.27.06.2017.K.05.01.</w:t>
      </w:r>
    </w:p>
    <w:p w14:paraId="6EE9C9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МУХАМАТХАНОВА РИММА ФАИЛЬЕВНА.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«Artemisia туркумининг seriphidium тури ўсимликларининг иккиламчи метаболитлари», 02.00.10–Биоорганик кимё (кимё фанлари).</w:t>
      </w:r>
    </w:p>
    <w:p w14:paraId="19E318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B2017.2.PhD/K55.</w:t>
      </w:r>
    </w:p>
    <w:p w14:paraId="382EC6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Арипова Салима Фазиловна, кимё фанлари доктори, профессор.</w:t>
      </w:r>
    </w:p>
    <w:p w14:paraId="75830A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Ўсимлик моддалари кимёси институти.</w:t>
      </w:r>
    </w:p>
    <w:p w14:paraId="3F34BC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Биоорганик кимё институти, Ўзбекистон</w:t>
      </w:r>
    </w:p>
    <w:p w14:paraId="6538715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университети, Ўсимлик моддалари кимёси институти, DSc.27.06.2017.К/В/Т.37.01.</w:t>
      </w:r>
    </w:p>
    <w:p w14:paraId="41615E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F6DF95D" w14:textId="67D7AA42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260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49044D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ПАНЖИЕВ УЛУҒБЕК РУСТАМОВИЧ.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«Саноат оқава сувларини тозалаш учун чиқиндилардан ионитлар</w:t>
      </w:r>
    </w:p>
    <w:p w14:paraId="453097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олиш», 11.00.05–Атроф-муҳитни муҳофаза қилиш ва табиий ресурслардан оқилона фойдаланиш (кимё фанлари).</w:t>
      </w:r>
    </w:p>
    <w:p w14:paraId="7428A4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В2017.2.PhD/К47.</w:t>
      </w:r>
    </w:p>
    <w:p w14:paraId="562BAE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Мухамедгалиев Бахтиёр Абдуқодирович, кимё фанлари доктори, профессор.</w:t>
      </w:r>
    </w:p>
    <w:p w14:paraId="64CA46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Қарши муҳандислик-иқтисодиёт институти.</w:t>
      </w:r>
    </w:p>
    <w:p w14:paraId="3EEDE2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Умумий ва ноорганик кимё институти, Тошкент</w:t>
      </w:r>
    </w:p>
    <w:p w14:paraId="47236F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кимё-технология институти, DSc.27.06.2017.K/T.35.01.</w:t>
      </w:r>
    </w:p>
    <w:p w14:paraId="357679F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Биология фанлари бўйича</w:t>
      </w:r>
    </w:p>
    <w:p w14:paraId="1D3202F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фалсафа доктори (PhD) диссертациялари</w:t>
      </w:r>
    </w:p>
    <w:p w14:paraId="22A8E92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4505E0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МЕЛАНОВА НАЗИРА РАШИДОВНА.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«Ҳужайралардан глутатион моддасининг чиқиш тизимини тадқиқ қилиш», 03.00.02–Биофизика ва</w:t>
      </w:r>
    </w:p>
    <w:p w14:paraId="0D90CB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радиобиология (биология фанлари).</w:t>
      </w:r>
    </w:p>
    <w:p w14:paraId="06D96E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В2017.2.PhD/В79.</w:t>
      </w:r>
    </w:p>
    <w:p w14:paraId="5E67F3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Сабиров Равшан Заирович, биология фанлари доктори, академик.</w:t>
      </w:r>
    </w:p>
    <w:p w14:paraId="54FE1C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Биоорганик кимё институти.</w:t>
      </w:r>
    </w:p>
    <w:p w14:paraId="338FDD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Биоорганик кимё институти, Ўзбекистон</w:t>
      </w:r>
    </w:p>
    <w:p w14:paraId="313943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Миллий университети, Ўсимлик моддалари кимёси институти, DSc.27.06.2017.К/В/Т.37.01.</w:t>
      </w:r>
    </w:p>
    <w:p w14:paraId="7CE4D1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АЗИМОВА ДИЛНОЗ ЭРГАШЕВНА.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«Молгузар тизмасининг флораси», 03.00.05–Ботаника (биология фанлари).</w:t>
      </w:r>
    </w:p>
    <w:p w14:paraId="7135D8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B2017.1.PhD/B14.</w:t>
      </w:r>
    </w:p>
    <w:p w14:paraId="39C6AB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Тожибаев Комилжон Шаробитдинович, биология фанлари доктори, профессор, академик.</w:t>
      </w:r>
    </w:p>
    <w:p w14:paraId="15AD7B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Жиззах давлат педагогика институти.</w:t>
      </w:r>
    </w:p>
    <w:p w14:paraId="3B772E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Ботаника институти, Ўзбекистон Миллий университети, DSc.27.06.2017.B.39.01.</w:t>
      </w:r>
    </w:p>
    <w:p w14:paraId="663345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ТАШПУЛАТОВ ЙИГИТАЛИ ШАВКАТИЛЛАЕВИЧ.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«Зарафшон дарёси ўрта оқими альгофлораси ва унинг сув</w:t>
      </w:r>
    </w:p>
    <w:p w14:paraId="57F828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экология-санитария ҳолатини баҳолашдаги аҳамияти», 03.00.05–Ботаника (биология фанлари).</w:t>
      </w:r>
    </w:p>
    <w:p w14:paraId="663191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B2017.2.PhD/B69.</w:t>
      </w:r>
    </w:p>
    <w:p w14:paraId="16A64A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Алимжанова Холисхон Алимжановна, биология фанлари доктори, профессор.</w:t>
      </w:r>
    </w:p>
    <w:p w14:paraId="04892E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қишлоқ хўжалик институти.</w:t>
      </w:r>
    </w:p>
    <w:p w14:paraId="1DC3C0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Ботаника институти, Ўзбекистон Миллий университети, Dsc.27.06.2017.B.39.01.</w:t>
      </w:r>
    </w:p>
    <w:p w14:paraId="79BC18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АБДИНАЗАРОВ ХАСАНБОЙ ХОЛИҚНАЗАРОВИЧ.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«Фарғона водийси сув ҳавзалари зоопланктони», 03.00.06–</w:t>
      </w:r>
    </w:p>
    <w:p w14:paraId="400CB2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Зоология (биология фанлари).</w:t>
      </w:r>
    </w:p>
    <w:p w14:paraId="422584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B2017.3.PhD/B104.</w:t>
      </w:r>
    </w:p>
    <w:p w14:paraId="345D81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Мирабдуллаев Искандар Мирбатирович, биология фанлари доктори, профессор.</w:t>
      </w:r>
    </w:p>
    <w:p w14:paraId="0247B9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14A755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Зоология институти ва Ўзбекистон Миллий университети, DSc.29.08.2017.В.52.01.</w:t>
      </w:r>
    </w:p>
    <w:p w14:paraId="727E8D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МИРЗАЕВА АДОЛАТ УСМОНБОЕВНА.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«Жанубий Ўзбекистон шароитида Argasidae каналари паразитар тизимининг шаклланиш хусусиятлари», 03.00.06–Зоология (биология фанлари).</w:t>
      </w:r>
    </w:p>
    <w:p w14:paraId="7C04BE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B2017.2.PhD/B82.</w:t>
      </w:r>
    </w:p>
    <w:p w14:paraId="5D110D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Акрамова Фируза Джалалиддиновна, биология фанлари доктори.</w:t>
      </w:r>
    </w:p>
    <w:p w14:paraId="7247CB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Зоология институти.</w:t>
      </w:r>
    </w:p>
    <w:p w14:paraId="474458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Зоология институти ва Ўзбекистон Миллий университети, DSc.29.08.2017.В.52.01.</w:t>
      </w:r>
    </w:p>
    <w:p w14:paraId="240CD6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КУЗИЕВ МИРЗОХИД САДУЛЛОЕВИЧ.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«Рационида аммонийлашган озуқалардан фойдаланилган эчкиларнинг овқат ҳазми жараёнлари ва маҳсулдорлиги», 03.00.08–Одам ва ҳайвонлар физиологияси (биология фанлари).</w:t>
      </w:r>
    </w:p>
    <w:p w14:paraId="1B909A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B2017.2.PhD/B87.</w:t>
      </w:r>
    </w:p>
    <w:p w14:paraId="158A87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Ражамурадов Зайнитдин Турапович, биология фанлари доктори, профессор.</w:t>
      </w:r>
    </w:p>
    <w:p w14:paraId="7E6D1F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3B53AB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Микробиология институти ва Ўзбекистон Миллий университети, DSc.27.06.2017.В.38.01.</w:t>
      </w:r>
    </w:p>
    <w:p w14:paraId="13E4F0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ДИЁРОВА МУҲАББАТ ХУРРАМОВНА.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«Газ саноати олтингугурт бирикмали чиқиндиларини қурғоқчил минтақа тупроқлари хоссаларига ва дарахтларга таъсири ҳамда уларни яхшилаш йўллари», 03.00.13–Тупроқшунослик</w:t>
      </w:r>
    </w:p>
    <w:p w14:paraId="50F9D7FB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(биология фанлари).</w:t>
      </w:r>
    </w:p>
    <w:p w14:paraId="1BDF95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B817B62" w14:textId="55B71B4B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261</w:t>
      </w:r>
    </w:p>
    <w:p w14:paraId="616750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В2017.4.PhD/B142.</w:t>
      </w:r>
    </w:p>
    <w:p w14:paraId="53796F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Юлдашев Ғулом, қишлоқ хўжалиги фанлари доктори, профессор.</w:t>
      </w:r>
    </w:p>
    <w:p w14:paraId="74C7DF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Фарғона давлат университети.</w:t>
      </w:r>
    </w:p>
    <w:p w14:paraId="32E607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Тупроқшунослик ва агрокимё илмий-тадқиқот институти, DSc.27.06.2017.Qx/B.43.01.</w:t>
      </w:r>
    </w:p>
    <w:p w14:paraId="3DC502D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Техника фанлари бўйича</w:t>
      </w:r>
    </w:p>
    <w:p w14:paraId="4A0A7F4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фалсафа доктори (PhD) диссертациялари</w:t>
      </w:r>
    </w:p>
    <w:p w14:paraId="0FC238E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290D31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ҲАМРОЕВ АЛИШЕР ШОДМОНҚУЛОВИЧ.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«Норавшан тўпламлар</w:t>
      </w:r>
    </w:p>
    <w:p w14:paraId="7A39C7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назарияси элементларига асосланган баҳоларни ҳисобловчи таниб</w:t>
      </w:r>
    </w:p>
    <w:p w14:paraId="15B68A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алгоритмлари», 05.01.03–Информатиканинг назарий асослари</w:t>
      </w:r>
    </w:p>
    <w:p w14:paraId="16F71E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(техника фанлари).</w:t>
      </w:r>
    </w:p>
    <w:p w14:paraId="2163B4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В2017.1.PhD/T47.</w:t>
      </w:r>
    </w:p>
    <w:p w14:paraId="091E91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Камилов Мирзаян Мирзаахмедович, техника фанлари доктори, профессор, академик.</w:t>
      </w:r>
    </w:p>
    <w:p w14:paraId="74D0EC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ахборот технологиялари университети ҳузуридаги</w:t>
      </w:r>
    </w:p>
    <w:p w14:paraId="0E0B7F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Ахборот-коммуникация технологиялари илмий-инновацион маркази.</w:t>
      </w:r>
    </w:p>
    <w:p w14:paraId="6A26F9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ахборот технологиялари</w:t>
      </w:r>
    </w:p>
    <w:p w14:paraId="744D4F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DSc.27.06.2017.Т.07.01 рақамли илмий кенгаш асосида бир марталик илмий кенгаш.</w:t>
      </w:r>
    </w:p>
    <w:p w14:paraId="54F4CF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ИСОМИДДИНОВ АНВАРЖОН ИНОМЖОНОВИЧ.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«Фазовий ўзгарувчан юкланишлардаги стерженларнинг</w:t>
      </w:r>
    </w:p>
    <w:p w14:paraId="4EC346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 чизиқсиз масалаларини ечишнинг математик моделлари ва алгоритмлари», 05.01.07–Математик</w:t>
      </w:r>
    </w:p>
    <w:p w14:paraId="347652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моделлаштириш. Сонли усуллар ва дастурлар мажмуи (техника фанлари).</w:t>
      </w:r>
    </w:p>
    <w:p w14:paraId="3A36E4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B2017.2.PhD/T194.</w:t>
      </w:r>
    </w:p>
    <w:p w14:paraId="66DCDE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Юлдашев Таджимат, техника фанлари доктори.</w:t>
      </w:r>
    </w:p>
    <w:p w14:paraId="423D9A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Наманган муҳандислик-қурилиш институти.</w:t>
      </w:r>
    </w:p>
    <w:p w14:paraId="50633E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ахборот технологиялари</w:t>
      </w:r>
    </w:p>
    <w:p w14:paraId="0A60BC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DSc.27.06.2017.Т.07.01.</w:t>
      </w:r>
    </w:p>
    <w:p w14:paraId="3C2DDB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ПАЛВАНОВ БОЗОРБОЙ ЮСУПОВИЧ.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«Кўп таркибли аралашмаларни тозалаш жараёнларини тадқиқ этиш</w:t>
      </w:r>
    </w:p>
    <w:p w14:paraId="46465C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учун такомиллаштирилган модел ва алгоритмлар», 05.01.07–Математик моделлаштириш. Сонли усуллар ва</w:t>
      </w:r>
    </w:p>
    <w:p w14:paraId="1450C3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дастурлар мажмуи (техника фанлари).</w:t>
      </w:r>
    </w:p>
    <w:p w14:paraId="796AEB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В2017.2.PhD/T269.</w:t>
      </w:r>
    </w:p>
    <w:p w14:paraId="15DAD5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Равшанов Нормахмад, техника фанлари доктори.</w:t>
      </w:r>
    </w:p>
    <w:p w14:paraId="073DEE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ахборот технологиялари университети ҳузуридаги</w:t>
      </w:r>
    </w:p>
    <w:p w14:paraId="6DF01A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Ахборот-коммуникация технологиялари илмий-инновацион маркази.</w:t>
      </w:r>
    </w:p>
    <w:p w14:paraId="2F391B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ахборот технологиялари</w:t>
      </w:r>
    </w:p>
    <w:p w14:paraId="3CCDAA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DSc.27.06.2017.Т.07.01.</w:t>
      </w:r>
    </w:p>
    <w:p w14:paraId="39124E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ШАКАРОВ АЛИШЕР РАСУЛОВИЧ.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«Тери эпидермиси регулятор механизмларини математик</w:t>
      </w:r>
    </w:p>
    <w:p w14:paraId="0E6AF2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моделлаштириш», 05.01.07–Математик моделлаштириш. Сонли усуллар ва дастурлар мажмуи (техника фанлари).</w:t>
      </w:r>
    </w:p>
    <w:p w14:paraId="37DD64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В2017.1.PhD/T62.</w:t>
      </w:r>
    </w:p>
    <w:p w14:paraId="435C295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Сайдалиева Махруй, техника фанлари доктори.</w:t>
      </w:r>
    </w:p>
    <w:p w14:paraId="41AAE7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ахборот технологиялари университети ҳузуридаги</w:t>
      </w:r>
    </w:p>
    <w:p w14:paraId="5492B8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Ахборот-коммуникация технологиялари илмий-инновацион маркази.</w:t>
      </w:r>
    </w:p>
    <w:p w14:paraId="1BC23C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ахборот технологиялари</w:t>
      </w:r>
    </w:p>
    <w:p w14:paraId="05921B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DSc.27.06.2017.Т.07.01.</w:t>
      </w:r>
    </w:p>
    <w:p w14:paraId="512A00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АБДУГАФФАРОВ ХУСНИДДИН ЖУРАБЕКОВИЧ.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«Пахта чигитини ташишда винтли конвейернинг иш</w:t>
      </w:r>
    </w:p>
    <w:p w14:paraId="535346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унумини ошириш», 05.02.03– Технологик машиналар. Роботлар, мехатроника ва робототехника тизимлари</w:t>
      </w:r>
    </w:p>
    <w:p w14:paraId="3CB73C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(техника фанлари).</w:t>
      </w:r>
    </w:p>
    <w:p w14:paraId="5C952D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B2017.3.PhD/T313.</w:t>
      </w:r>
    </w:p>
    <w:p w14:paraId="61FAED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Мухаммадиев Давлат Мустафаевич, техника фанлари доктори.</w:t>
      </w:r>
    </w:p>
    <w:p w14:paraId="726328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611517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тўқимачилик ва енгил саноат</w:t>
      </w:r>
    </w:p>
    <w:p w14:paraId="01271C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DSc.27.06.2017.Т.08.01.</w:t>
      </w:r>
    </w:p>
    <w:p w14:paraId="547F02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МАВЛЯНОВ АЙБЕК ПАЛВАНБАЕВИЧ.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«Пахта таъминлагичи ишчи органлари конструкцияларини</w:t>
      </w:r>
    </w:p>
    <w:p w14:paraId="279841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ва асосий параметрларини ҳисоблаш методлари», 05.02.03–Технологик машиналар. Роботлар,</w:t>
      </w:r>
    </w:p>
    <w:p w14:paraId="170A76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мехатроника ва робототехника тизимлари (техника фанлари).</w:t>
      </w:r>
    </w:p>
    <w:p w14:paraId="078158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В2017.1.PhD/Т75.</w:t>
      </w:r>
    </w:p>
    <w:p w14:paraId="0837E6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Джураев Анвар Джураевич, техника фанлари доктори, профессор.</w:t>
      </w:r>
    </w:p>
    <w:p w14:paraId="63820C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0F1B85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тўқимачилик ва енгил саноат</w:t>
      </w:r>
    </w:p>
    <w:p w14:paraId="2DD7B2B3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DSc.27.06.2017.Т.08.01.</w:t>
      </w:r>
    </w:p>
    <w:p w14:paraId="46EF51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609DE26" w14:textId="6DFF10CC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262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239C37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РАХМОНОВ ИКРОМЖОН УСМОНОВИЧ.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«Қора металлургия корхоналарида электр энергия истеъмоли</w:t>
      </w:r>
    </w:p>
    <w:p w14:paraId="3B098E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ошириш», 05.05.01–Энергетика тизимлари ва мажмуалари (техника фанлари).</w:t>
      </w:r>
    </w:p>
    <w:p w14:paraId="78AD9B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B2017.3.PhD/Т411.</w:t>
      </w:r>
    </w:p>
    <w:p w14:paraId="37428B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Хошимов Фозилжон Абидович, техника фанлари доктори, профессор.</w:t>
      </w:r>
    </w:p>
    <w:p w14:paraId="0EF3D8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техника университети.</w:t>
      </w:r>
    </w:p>
    <w:p w14:paraId="3BBF39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техника университети</w:t>
      </w:r>
    </w:p>
    <w:p w14:paraId="320251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«Илмий-техника маркази» МЧЖ, DSc.27.06.2017.Т.03.03.</w:t>
      </w:r>
    </w:p>
    <w:p w14:paraId="1DF17B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КУРБАНОВ ЖАНИБЕК ФАЙЗУЛЛАЕВИЧ.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«Электромагнит майдонни таҳлил қилиш усуллари ва уларга</w:t>
      </w:r>
    </w:p>
    <w:p w14:paraId="5415E8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асосланган энергия тежовчи қурилмаларни ишлаб чиқиш», 05.05.02–Электротехника. Электр энергия станциялари,</w:t>
      </w:r>
    </w:p>
    <w:p w14:paraId="67785D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тизимлари. Электротехник мажмуалар ва қурилмалар (техника фанлари).</w:t>
      </w:r>
    </w:p>
    <w:p w14:paraId="0F99E5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B2017.2.PhD/T275.</w:t>
      </w:r>
    </w:p>
    <w:p w14:paraId="1DFE8F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Халиков Абдульхак Абдульхаирович, техника фанлари доктори, профессор.</w:t>
      </w:r>
    </w:p>
    <w:p w14:paraId="49DF29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темир йўл муҳандислари институти.</w:t>
      </w:r>
    </w:p>
    <w:p w14:paraId="11573D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техника университети</w:t>
      </w:r>
    </w:p>
    <w:p w14:paraId="5ADFA6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«Илмий-техника маркази» МЧЖ, DSc.27.06.2017.Т.03.03.</w:t>
      </w:r>
    </w:p>
    <w:p w14:paraId="50F31E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РЕЙМОВ КАМАЛ МАМБЕТКАРИМОВИЧ.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«Энергия тизимлари электр истеъмолчиларининг юкламаларини</w:t>
      </w:r>
    </w:p>
    <w:p w14:paraId="19F0F6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оптимал бошқариш», 05.05.02–Электротехника. Электр энергия станциялари, тизимлари. Электротехник</w:t>
      </w:r>
    </w:p>
    <w:p w14:paraId="4C3A46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мажмуалар ва қурилмалар (техника фанлари).</w:t>
      </w:r>
    </w:p>
    <w:p w14:paraId="72A450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B2017.1.PhD/91.</w:t>
      </w:r>
    </w:p>
    <w:p w14:paraId="24B5B6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Гайибов Тўлқин Шерназарович, техника фанлари доктори, профессор.</w:t>
      </w:r>
    </w:p>
    <w:p w14:paraId="6A31FA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техника университети.</w:t>
      </w:r>
    </w:p>
    <w:p w14:paraId="1A5F78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техника университети</w:t>
      </w:r>
    </w:p>
    <w:p w14:paraId="5BA7BD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«Илмий-техника маркази» МЧЖ, DSc.27.06.2017.Т.03.03.</w:t>
      </w:r>
    </w:p>
    <w:p w14:paraId="4D1080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ОРЛОВ СЕРГЕЙ АЛЕКСАНДРОВИЧ.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«Қуёшли қурилмаларни кузатиш тизимлари параметрларини асослаш</w:t>
      </w:r>
    </w:p>
    <w:p w14:paraId="0D2BCC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ишлаб чиқиш», 05.05.06–Қайта тикланадиган энергия турлари асосидаги энергия қурилмалари (техника</w:t>
      </w:r>
    </w:p>
    <w:p w14:paraId="64415E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фанлари).</w:t>
      </w:r>
    </w:p>
    <w:p w14:paraId="3AC8C9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В2017.3.PhD/Т415.</w:t>
      </w:r>
    </w:p>
    <w:p w14:paraId="43D542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Кличев Шавкат Исакович, техника фанлари доктори.</w:t>
      </w:r>
    </w:p>
    <w:p w14:paraId="676BA9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Материалшунослик институти.</w:t>
      </w:r>
    </w:p>
    <w:p w14:paraId="285699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Физика-техника институти, Ион-плазма ва лазер</w:t>
      </w:r>
    </w:p>
    <w:p w14:paraId="1D4960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 институти, Самарқанд давлат университети, DSc.27.06.2017.FM/T.34.01.</w:t>
      </w:r>
    </w:p>
    <w:p w14:paraId="231100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ТУРСУНОВ АБДИРАСУЛ ЮЛЧИБАЕВИЧ.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«Пахта чигитларини ҳаво оқими ёрдамида саралашнинг самарали</w:t>
      </w:r>
    </w:p>
    <w:p w14:paraId="5E5050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яратиш», 05.06.02–Tўқимачилик материаллари технологияси ва хомашёга дастлабки ишлов</w:t>
      </w:r>
    </w:p>
    <w:p w14:paraId="4A3618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бериш (техника фанлари).</w:t>
      </w:r>
    </w:p>
    <w:p w14:paraId="1860A9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B2018.1.PhD/T283.</w:t>
      </w:r>
    </w:p>
    <w:p w14:paraId="4F613F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Ахмедходжаев Хамид Турсунович, техника фанлари доктори, профессор.</w:t>
      </w:r>
    </w:p>
    <w:p w14:paraId="60CEF9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Наманган муҳандислик-технология институти.</w:t>
      </w:r>
    </w:p>
    <w:p w14:paraId="7F41E8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тўқимачилик ва енгил саноат</w:t>
      </w:r>
    </w:p>
    <w:p w14:paraId="1E754D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DSc.27.06.2017.Т.08.01.</w:t>
      </w:r>
    </w:p>
    <w:p w14:paraId="151CE7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ИЛХАМОВА МАЛОХАТ УТКУРОВНА.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«Статик электртокидан ҳимояловчи махсус пойабзални яратиш ва</w:t>
      </w:r>
    </w:p>
    <w:p w14:paraId="10DC4F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 этиш», 05.06.03–Тери, мўйна, пойабзал ва тери-галантерея буюмлари технологияси (техника фанлари).</w:t>
      </w:r>
    </w:p>
    <w:p w14:paraId="6EE10D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B2017.1.PhD/Т113.</w:t>
      </w:r>
    </w:p>
    <w:p w14:paraId="4AC630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Максудова Умида Мирзарахимовна, техника фанлари номзоди, профессор.</w:t>
      </w:r>
    </w:p>
    <w:p w14:paraId="30439A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2C9B50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тўқимачилик ва енгил саноат</w:t>
      </w:r>
    </w:p>
    <w:p w14:paraId="5D5F1B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DSc.27.06.2017.Т.08.01 рақамли бир марталик илмий кенгаш.</w:t>
      </w:r>
    </w:p>
    <w:p w14:paraId="24ADBD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ШАМСИЕВА МАХБУБА БАДРИЕВНА.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«Эфир мойлари асосида чармларни ёғлантириш технологияси,</w:t>
      </w:r>
    </w:p>
    <w:p w14:paraId="385E3B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хоссалари ва олиниши», 05.06.03–Тери, мўйна, пойабзал ва тери-галантерея буюмлари технологияси (техника</w:t>
      </w:r>
    </w:p>
    <w:p w14:paraId="122CA7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фанлари).</w:t>
      </w:r>
    </w:p>
    <w:p w14:paraId="562BFE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В2017.2.PhD/Т284.</w:t>
      </w:r>
    </w:p>
    <w:p w14:paraId="70DF17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Қодиров Тўлқин Жумаевич, техника фанлари дктори, профессор.</w:t>
      </w:r>
    </w:p>
    <w:p w14:paraId="3987D2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тўқимачилик ва енгил саноат институти.</w:t>
      </w:r>
    </w:p>
    <w:p w14:paraId="2AB13B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тўқимачилик ва енгил саноат</w:t>
      </w:r>
    </w:p>
    <w:p w14:paraId="6C5122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DSc.27.06.2017.Т.08.01 рақамли бир марталик илмий кенгаш.</w:t>
      </w:r>
    </w:p>
    <w:p w14:paraId="7F9859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АБДУЛХАЕВ ХУРШЕД ҒАФУРОВИЧ.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«Пушталарга ишлов берувчи қурилма параметрларини асослаш»,</w:t>
      </w:r>
    </w:p>
    <w:p w14:paraId="12A235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05.07.01–Қишлоқ хўжалиги ва мелиорация машиналари. Қишлоқ хўжалиги ва мелиорация ишларини</w:t>
      </w:r>
    </w:p>
    <w:p w14:paraId="73E25F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механизациялаш (техника фанлари).</w:t>
      </w:r>
    </w:p>
    <w:p w14:paraId="4E8102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В2017.2.PhD/T209.</w:t>
      </w:r>
    </w:p>
    <w:p w14:paraId="46402A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Тўхтақўзиев Абдусалим, техника фанлари доктори, профессор.</w:t>
      </w:r>
    </w:p>
    <w:p w14:paraId="26AAE410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Қишлоқ хўжалигини механизациялаш ва электрлаштириш илмий</w:t>
      </w:r>
    </w:p>
    <w:p w14:paraId="04FC0D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4AA896D" w14:textId="260D75C1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263</w:t>
      </w:r>
    </w:p>
    <w:p w14:paraId="2D67028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тадқиқот институти.</w:t>
      </w:r>
    </w:p>
    <w:p w14:paraId="63D8A6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ирригация ва қишлоқ</w:t>
      </w:r>
    </w:p>
    <w:p w14:paraId="0966EC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хўжалигини механизациялаш муҳандислари институти, DSc.27.06.2017.T.10.01.</w:t>
      </w:r>
    </w:p>
    <w:p w14:paraId="4C8267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ХУДАЙҚУЛОВ РАШИДБЕК МАНСУРЖАНОВИЧ.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«Шўрланган грунтли йўл пойи кўтармасининг ҳисобий</w:t>
      </w:r>
    </w:p>
    <w:p w14:paraId="41D917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тавсифларини асослаш», 05.09.02–Асослар, пойдеворлар, ер ости иншоотлари. Кўприклар ва транспорт тоннеллари.</w:t>
      </w:r>
    </w:p>
    <w:p w14:paraId="4067A3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Йўллар, метрополитенлар (техника фанлари).</w:t>
      </w:r>
    </w:p>
    <w:p w14:paraId="62E904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В2017.1.PhD/Т17.</w:t>
      </w:r>
    </w:p>
    <w:p w14:paraId="2053C8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Каюмов Абдубаки Джалилович, техника фанлари доктори, профессор.</w:t>
      </w:r>
    </w:p>
    <w:p w14:paraId="4931C0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автомобиль йўлларини лойиҳалаш, қуриш ва</w:t>
      </w:r>
    </w:p>
    <w:p w14:paraId="14C058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эксплуатацияси институти.</w:t>
      </w:r>
    </w:p>
    <w:p w14:paraId="321939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автомобиль йўлларини</w:t>
      </w:r>
    </w:p>
    <w:p w14:paraId="0CD02F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лойиҳалаш, қуриш ва эксплуатацияси институти ҳамда Тошкент шаҳридаги Турин политехника университети,</w:t>
      </w:r>
    </w:p>
    <w:p w14:paraId="29AF02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DSc.27.06.2017.Т.09.01.</w:t>
      </w:r>
    </w:p>
    <w:p w14:paraId="39F08C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ШУКУРОВА СЕВАРА ЭГАМКУЛОВНА.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«Уйғунлашган дамба билан бир томонлама сиқилган оқим</w:t>
      </w:r>
    </w:p>
    <w:p w14:paraId="5C3B36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қонуниятлари», 05.09.06–Гидротехника ва мелиорация қурилиши (техника фанлари).</w:t>
      </w:r>
    </w:p>
    <w:p w14:paraId="66AF7E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В2017.4.PhD/Т536.</w:t>
      </w:r>
    </w:p>
    <w:p w14:paraId="759E44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Бакиев Машариф Рузметович, техника фанлари доктори, профессор.</w:t>
      </w:r>
    </w:p>
    <w:p w14:paraId="53C6DB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ирригация ва қишлоқ хўжалигини механизациялаш</w:t>
      </w:r>
    </w:p>
    <w:p w14:paraId="0EEF73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институти.</w:t>
      </w:r>
    </w:p>
    <w:p w14:paraId="132556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ирригация ва қишлоқ</w:t>
      </w:r>
    </w:p>
    <w:p w14:paraId="1A8306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хўжалигини механизациялаш муҳандислари институти, DSc.27.06.2017.T.10.02.</w:t>
      </w:r>
    </w:p>
    <w:p w14:paraId="2FAB92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ҚАХХОРОВ УКТАМ АБДУРАХИМОВИЧ.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«Поймадаги кўндаланг дамбалар билан симметрик сиқилган оқим</w:t>
      </w:r>
    </w:p>
    <w:p w14:paraId="64330F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қонуниятлари», 05.09.06–Гидротехника ва мелиорация қурилиши (техника фанлари).</w:t>
      </w:r>
    </w:p>
    <w:p w14:paraId="15E21F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В2017.4.PhD/Т535.</w:t>
      </w:r>
    </w:p>
    <w:p w14:paraId="1ED130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Бакиев Машариф Рузметович, техника фанлари доктори, профессор.</w:t>
      </w:r>
    </w:p>
    <w:p w14:paraId="5A4BB1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ирригация ва қишлоқ хўжалигини механизациялаш</w:t>
      </w:r>
    </w:p>
    <w:p w14:paraId="24F77F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институти.</w:t>
      </w:r>
    </w:p>
    <w:p w14:paraId="45EA61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ирригация ва қишлоқ</w:t>
      </w:r>
    </w:p>
    <w:p w14:paraId="4BB6A7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хўжалигини механизациялаш муҳандислари институти, DSc.27.06.2017.T.10.02.</w:t>
      </w:r>
    </w:p>
    <w:p w14:paraId="393D06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МУРОДОВ НАВРУЗ ҚУРБОНОВИЧ.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«Қишлоқ хўжалиги экинларини суғоришда тупроқ намлигининг ўзгариш</w:t>
      </w:r>
    </w:p>
    <w:p w14:paraId="753A81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динамикаси усулларини яратиш», 05.09.07–Гидравлика ва муҳандислик гидрологияси (техника фанлари).</w:t>
      </w:r>
    </w:p>
    <w:p w14:paraId="60767B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В2017.1.PhD/Т131.</w:t>
      </w:r>
    </w:p>
    <w:p w14:paraId="3C7B80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Махмудов Илхомжон Эрназарович, техника фанлари доктори.</w:t>
      </w:r>
    </w:p>
    <w:p w14:paraId="68EED1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ирригация ва қишлоқ хўжалигини механизациялаш</w:t>
      </w:r>
    </w:p>
    <w:p w14:paraId="2CF248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институти.</w:t>
      </w:r>
    </w:p>
    <w:p w14:paraId="65CECA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ирригация ва қишлоқ</w:t>
      </w:r>
    </w:p>
    <w:p w14:paraId="4938FC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хўжалигини механизациялаш муҳандислари институти, DSc.27.06.2017.T.10.02.</w:t>
      </w:r>
    </w:p>
    <w:p w14:paraId="2A390E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РАХИМОВ ҚУДРАТЖОН ТАШБОТИРОВИЧ.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«Дарё чўкиндиларининг напорли тизимлардаги</w:t>
      </w:r>
    </w:p>
    <w:p w14:paraId="69F519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гидротранспорти», 05.09.07–Гидравлика ва муҳандислик гидрологияси (техника фанлари).</w:t>
      </w:r>
    </w:p>
    <w:p w14:paraId="7AE6F4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В2017.4.PhD/Т538.</w:t>
      </w:r>
    </w:p>
    <w:p w14:paraId="093876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Арифжанов Айбек Мухамеджанович, техника фанлари доктори, профессор.</w:t>
      </w:r>
    </w:p>
    <w:p w14:paraId="561610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ирригация ва қишлоқ хўжалигини механизациялаш</w:t>
      </w:r>
    </w:p>
    <w:p w14:paraId="2776F8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институти.</w:t>
      </w:r>
    </w:p>
    <w:p w14:paraId="1A2CAB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ирригация ва қишлоқ</w:t>
      </w:r>
    </w:p>
    <w:p w14:paraId="3EC2E3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хўжалигини механизациялаш муҳандислари институти, DSc.27.06.2017.T.10.02.</w:t>
      </w:r>
    </w:p>
    <w:p w14:paraId="559946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ТОШМУРОДОВ ЁРҚИН ҚАХРАМОНОВИЧ.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«Кремний асосида катта ўлчамли ионловчи нурланишли</w:t>
      </w:r>
    </w:p>
    <w:p w14:paraId="743701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яримўтказгичли координат-сезувчанли детекторлар ишлаб чиқиш ва тайёрлаш», 01.04.10–Яримўтказгичлар</w:t>
      </w:r>
    </w:p>
    <w:p w14:paraId="7D3F81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физикаси (техника фанлари).</w:t>
      </w:r>
    </w:p>
    <w:p w14:paraId="08618F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В2017.1.PhD/Т21.</w:t>
      </w:r>
    </w:p>
    <w:p w14:paraId="21B89E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Раджапов Сали Аширович, физика-математика фанлари доктори, профессор.</w:t>
      </w:r>
    </w:p>
    <w:p w14:paraId="42B07B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Физика-техника институти.</w:t>
      </w:r>
    </w:p>
    <w:p w14:paraId="077B1E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Физика-техника институти, Ион-плазма ва лазер</w:t>
      </w:r>
    </w:p>
    <w:p w14:paraId="19470B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 институти, Самарқанд давлат университети, DSc.27.06.2017.FM/T.34.01 рақамли бир марталик</w:t>
      </w:r>
    </w:p>
    <w:p w14:paraId="55A253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кенгаш.</w:t>
      </w:r>
    </w:p>
    <w:p w14:paraId="4F5CCB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ХОЛМУРОДОВА ДИЛАФРУЗ ҚУВАТОВНА.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«Маҳаллий хомашё ва ишлаб чиқариш чиқиндилари асосида</w:t>
      </w:r>
    </w:p>
    <w:p w14:paraId="3606EA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композицион ёғоч-пластик плитали материалларнинг самарали таркибини ишлаб чиқиш», 02.00.07–Композицион,</w:t>
      </w:r>
    </w:p>
    <w:p w14:paraId="424D06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лок-бўёқ ва резина материаллари кимёси ва технологияси, 02.00.05–Целлюлоза ва целлюлоза-қоғоз ишлаб</w:t>
      </w:r>
    </w:p>
    <w:p w14:paraId="200235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чиқариш кимёси ва технологияси (техника фанлари).</w:t>
      </w:r>
    </w:p>
    <w:p w14:paraId="0FBE0D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В2017.3.PhD/T297.</w:t>
      </w:r>
    </w:p>
    <w:p w14:paraId="0922973C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Асқаров Қудрат Асқарович, кимё фанлари доктори, профессор.</w:t>
      </w:r>
    </w:p>
    <w:p w14:paraId="0F107E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6CE6308" w14:textId="09A7571D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264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6B9D8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техника университети «Фан ва тараққиёт» ДУК.</w:t>
      </w:r>
    </w:p>
    <w:p w14:paraId="12A2B3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Тошкент давлат техника университети «Фан ва</w:t>
      </w:r>
    </w:p>
    <w:p w14:paraId="06CB5A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тараққиёт» ДУК, DSc.27.06.2017.K/T.03.01.</w:t>
      </w:r>
    </w:p>
    <w:p w14:paraId="425EE0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ИСАЕВА НУРХОН ФАРХАТОВНА.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«Нефтнинг мойли фракцияларини гидротозалаш жараёни учун янги уч</w:t>
      </w:r>
    </w:p>
    <w:p w14:paraId="4CC8BE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металли катализаторини ишлаб чиқиш», 02.00.08–Нефть ва газ кимёси ва технологияси (техника фанлари).</w:t>
      </w:r>
    </w:p>
    <w:p w14:paraId="4C41526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В2017.2.PhD/Т250.</w:t>
      </w:r>
    </w:p>
    <w:p w14:paraId="0101FB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Юнусов Мирахмад Пулатович, техника фанлари доктори, профессор.</w:t>
      </w:r>
    </w:p>
    <w:p w14:paraId="44279E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кимё-технология институти.</w:t>
      </w:r>
    </w:p>
    <w:p w14:paraId="3F07F3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кимё-технология институти,</w:t>
      </w:r>
    </w:p>
    <w:p w14:paraId="2F11F3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DSc.27.06.2017.Т.04.01.</w:t>
      </w:r>
    </w:p>
    <w:p w14:paraId="5EAD3A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САЙДАХМЕДОВ ЭЛЁРБЕК ЭГАМБЕРДИ ЎҒЛИ.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«Маҳаллий иккиламчи хомашё асосида битум олиш</w:t>
      </w:r>
    </w:p>
    <w:p w14:paraId="36B5F4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технологиясини ишлаб чиқиш», 02.00.08–Нефть ва газ кимёвий технологияси (техника фанлари).</w:t>
      </w:r>
    </w:p>
    <w:p w14:paraId="7D6878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B2017.2.PhD/T231.</w:t>
      </w:r>
    </w:p>
    <w:p w14:paraId="2BECF9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Хамидов Босит Набиевич, техника фанлари доктори, профессор.</w:t>
      </w:r>
    </w:p>
    <w:p w14:paraId="3D1A39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Умумий ва ноорганик кимё институти.</w:t>
      </w:r>
    </w:p>
    <w:p w14:paraId="321D4A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кимё-технология институти,</w:t>
      </w:r>
    </w:p>
    <w:p w14:paraId="28C8B0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DSc.27.06.2017.Т.04.01.</w:t>
      </w:r>
    </w:p>
    <w:p w14:paraId="361DF8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АБДИКАМАЛОВА АЗИЗА БАХТИЯРОВНА.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«Қорақалпоғистон гилмояли минераллари ва сода саноати</w:t>
      </w:r>
    </w:p>
    <w:p w14:paraId="36E114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чиқиндиси асосида кўп функционал бурғилаш эритмаларини ишлаб чиқиш», 02.00.11–Коллоид ва мембрана</w:t>
      </w:r>
    </w:p>
    <w:p w14:paraId="73EC65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кимёси (техника фанлари).</w:t>
      </w:r>
    </w:p>
    <w:p w14:paraId="4EEC4F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В2017.4.PhD/Т498.</w:t>
      </w:r>
    </w:p>
    <w:p w14:paraId="5A9F99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Эшметов Иззат Дўсимбатович, техника фанлари доктори.</w:t>
      </w:r>
    </w:p>
    <w:p w14:paraId="37C810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Умумий ва ноорганик кимё институти.</w:t>
      </w:r>
    </w:p>
    <w:p w14:paraId="112686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Умумий ва ноорганик кимё институти, Тошкент</w:t>
      </w:r>
    </w:p>
    <w:p w14:paraId="0E03F5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кимё-технология институти, DSc.27.06.2017.K/T.35.01.</w:t>
      </w:r>
    </w:p>
    <w:p w14:paraId="48EC72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НАБИЕВ АКРАМЖОН БОТИРЖОНОВИЧ.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«Оғир нефтларни қовушқоқлигини камайтирувчи моддалар</w:t>
      </w:r>
    </w:p>
    <w:p w14:paraId="31F09E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 технологиясини ишлаб чиқиш ва уларнинг қўлланилиши», 02.00.11–Коллоид ва мембрана кимёси (техника</w:t>
      </w:r>
    </w:p>
    <w:p w14:paraId="76FE12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фанлари).</w:t>
      </w:r>
    </w:p>
    <w:p w14:paraId="0C2735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В2018.1.PhD/Т162.</w:t>
      </w:r>
    </w:p>
    <w:p w14:paraId="5733C2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Абдурахимов Саидакбар Абдурахмонович техника фанлари доктори, профессор.</w:t>
      </w:r>
    </w:p>
    <w:p w14:paraId="77AF18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Наманган давлат университети.</w:t>
      </w:r>
    </w:p>
    <w:p w14:paraId="1344AED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Умумий ва ноорганик кимё институти, Тошкент</w:t>
      </w:r>
    </w:p>
    <w:p w14:paraId="4CF38E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кимё-технология институти, DSc.27.06.2017.K/T.35.01.</w:t>
      </w:r>
    </w:p>
    <w:p w14:paraId="36B160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ЭШМЕТОВ РАСУЛБЕК ЖУМЯЗОВИЧ.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«Ультратовуш таъсиридан фойдаланиб нефть тайёрлаш жараёнларини</w:t>
      </w:r>
    </w:p>
    <w:p w14:paraId="4DD15E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жадаллаштириш», 02.00.11–Коллоид ва мембрана кимёси (техника фанлари).</w:t>
      </w:r>
    </w:p>
    <w:p w14:paraId="741E9D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В2017.3.PhD/Т298.</w:t>
      </w:r>
    </w:p>
    <w:p w14:paraId="559412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Салиханова Дилноза Саидакбаровна, техника фанлари доктори, катта илмий ходим.</w:t>
      </w:r>
    </w:p>
    <w:p w14:paraId="2C91B1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Умумий ва ноорганик кимё институти.</w:t>
      </w:r>
    </w:p>
    <w:p w14:paraId="6C5690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Умумий ва ноорганик кимё институти, Тошкент</w:t>
      </w:r>
    </w:p>
    <w:p w14:paraId="4FF708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кимё-технология институти, DSc.27.06.2017.K/T.35.01.</w:t>
      </w:r>
    </w:p>
    <w:p w14:paraId="5309BC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АЛЛАМУРАТОВА АЙЖАМАЛ ЖУМАМУРАТОВНА.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«Қизилқум фосфоритларини нитрат кислотаси билан</w:t>
      </w:r>
    </w:p>
    <w:p w14:paraId="3780CC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қайта ишлаш асосида фосфорли ва азоткальцийли ўғитлар олиш технологиясини ишлаб чиқиш», 02.00.13–</w:t>
      </w:r>
    </w:p>
    <w:p w14:paraId="634206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Ноорганик моддалар ва улар асосидаги материаллар (техника фанлари).</w:t>
      </w:r>
    </w:p>
    <w:p w14:paraId="7707C4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В2017.2.PhD/Т166.</w:t>
      </w:r>
    </w:p>
    <w:p w14:paraId="00144E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Эркаев Актам Улашевич, техника фанлари доктори, профессор.</w:t>
      </w:r>
    </w:p>
    <w:p w14:paraId="261345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кимё-технология институти.</w:t>
      </w:r>
    </w:p>
    <w:p w14:paraId="4C5E65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Умумий ва ноорганик кимё институти, Тошкент</w:t>
      </w:r>
    </w:p>
    <w:p w14:paraId="5C7B99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кимё-технология институти, DSc.27.06.2017.K/T.35.01.</w:t>
      </w:r>
    </w:p>
    <w:p w14:paraId="0CC0FB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МАМАТАЛИЕВ АБДУРАСУЛ АБДУМАЛИКОВИЧ.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«Аммиакли селитра суюқланмаси, аммоний сульфати</w:t>
      </w:r>
    </w:p>
    <w:p w14:paraId="628879D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фосфогипс асосида азот-олтингугуртли ўғитлар олиш технологияси», 02.00.13–Ноорганик моддалар ва улар</w:t>
      </w:r>
    </w:p>
    <w:p w14:paraId="28B6A7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асосидаги материаллар технологияси (техника фанлари).</w:t>
      </w:r>
    </w:p>
    <w:p w14:paraId="0235C8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B2017.2.PhD/Т170.</w:t>
      </w:r>
    </w:p>
    <w:p w14:paraId="646CA0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Намазов Шафоат Саттарович техника фанлари доктори, профессор, академик.</w:t>
      </w:r>
    </w:p>
    <w:p w14:paraId="365EBA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Умумий ва ноорганик кимё институти.</w:t>
      </w:r>
    </w:p>
    <w:p w14:paraId="6B386E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Умумий ва ноорганик кимё институти, Тошкент</w:t>
      </w:r>
    </w:p>
    <w:p w14:paraId="6EED4E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кимё-технология институти, DSc.27.06.2017.K/T.35.01.</w:t>
      </w:r>
    </w:p>
    <w:p w14:paraId="20D64C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НАЗИРОВА РАХНАМОХОН МУХТОРОВНА.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«Маҳаллий хомашё асосида фосфор, калийли ва азот, фосфор,</w:t>
      </w:r>
    </w:p>
    <w:p w14:paraId="58516A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калийли мураккаб ўғитлар олишнинг интенсив технологиясини ишлаб чиқиш», 02.00.13–Ноорганик моддалар ва</w:t>
      </w:r>
    </w:p>
    <w:p w14:paraId="467635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 асосидаги материаллар технологияси (техника фанлари).</w:t>
      </w:r>
    </w:p>
    <w:p w14:paraId="3FE11B5D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В2017.3.PhD/Т384.</w:t>
      </w:r>
    </w:p>
    <w:p w14:paraId="39E399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B88621D" w14:textId="43EA7A37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265</w:t>
      </w:r>
    </w:p>
    <w:p w14:paraId="6A28E3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Таджиев Сайфитдин Мухитдинович, кимё фанлари номзоди, катта илмий ходим.</w:t>
      </w:r>
    </w:p>
    <w:p w14:paraId="3D9C49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Умумий ва ноорганик кимё институти.</w:t>
      </w:r>
    </w:p>
    <w:p w14:paraId="2FBCF8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Умумий ва ноорганик кимё институти, Тошкент</w:t>
      </w:r>
    </w:p>
    <w:p w14:paraId="7FA3FA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кимё-технология институти, DSc.27.06.2017.K/T.35.01.</w:t>
      </w:r>
    </w:p>
    <w:p w14:paraId="50D552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ШИРИНОВ ШАВКАТ ДАВЛАТОВИЧ.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«Маҳаллий хомашёлар асосида юқори бўкувчан гидрогеллар олиш»,</w:t>
      </w:r>
    </w:p>
    <w:p w14:paraId="22C289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02.00.14–Органик моддалар ва улар асосидаги материаллар технологияси (техника фанлари).</w:t>
      </w:r>
    </w:p>
    <w:p w14:paraId="1C18F2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В2017.2.PhD/T178.</w:t>
      </w:r>
    </w:p>
    <w:p w14:paraId="0411BD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Джалилов Абдулахат Турапович, кимё фанлари доктори, профессор, академик.</w:t>
      </w:r>
    </w:p>
    <w:p w14:paraId="3797A3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тадқиқот иши бажарилган муассаса номи: Тошкент кимё-технология институти.</w:t>
      </w:r>
    </w:p>
    <w:p w14:paraId="4F63EF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кимё-технология институти,</w:t>
      </w:r>
    </w:p>
    <w:p w14:paraId="47DC30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DSc.27.06.2017.T.04.01.</w:t>
      </w:r>
    </w:p>
    <w:p w14:paraId="652B2E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ДЖАНДУЛЛАЕВА МУНАВАРА САПАРБАЕВНА.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«Маҳаллий минерал ва техноген хомашёлар асосида қурилиш</w:t>
      </w:r>
    </w:p>
    <w:p w14:paraId="449EC4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қоришмаси билан илашиш мустаҳкамлиги яхшиланган силикат ғишт таркибларини ва олиш технологиясини</w:t>
      </w:r>
    </w:p>
    <w:p w14:paraId="19DED8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асослаш», 02.00.15–Силикат ва қийин эрувчан нометалл материаллар технологияси (техника фанлари).</w:t>
      </w:r>
    </w:p>
    <w:p w14:paraId="15192F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B2017.2.PhD/Т255.</w:t>
      </w:r>
    </w:p>
    <w:p w14:paraId="023603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Атакузиев Темуржон Азим ўғли, техника фанлари доктори, профессор.</w:t>
      </w:r>
    </w:p>
    <w:p w14:paraId="6D3755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кимё-технология институти.</w:t>
      </w:r>
    </w:p>
    <w:p w14:paraId="7EDF45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кимё-технология институти,</w:t>
      </w:r>
    </w:p>
    <w:p w14:paraId="5673E38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DSc.27.06.2017.Т.04.01.</w:t>
      </w:r>
    </w:p>
    <w:p w14:paraId="36EBE8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КАБУЛОВА ЛОЛА БАЛТАМУРАТОВНА.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«Термик қайта ишланган Кармана туффитлари асосида юқори</w:t>
      </w:r>
    </w:p>
    <w:p w14:paraId="133F08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мустаҳкам портландцемент Д20, тез қотувчан ва сульфат сувларига чидамли пуццолан цементларнинг таркиблари</w:t>
      </w:r>
    </w:p>
    <w:p w14:paraId="7447AD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технологияси», 02.00.15–Силикат ва қийин эрувчан нометалл материаллар технологияси (техника фанлари).</w:t>
      </w:r>
    </w:p>
    <w:p w14:paraId="7CE6EC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B2017.2.PhD/Т232.</w:t>
      </w:r>
    </w:p>
    <w:p w14:paraId="420EC1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Атакузиев Темуржон Азим ўғли, техника фанлари доктори, профессор.</w:t>
      </w:r>
    </w:p>
    <w:p w14:paraId="4B16E7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кимё-технология институти.</w:t>
      </w:r>
    </w:p>
    <w:p w14:paraId="48B033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кимё-технология институти,</w:t>
      </w:r>
    </w:p>
    <w:p w14:paraId="2AC589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DSc.27.06.2017.Т.04.01.</w:t>
      </w:r>
    </w:p>
    <w:p w14:paraId="7726C1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АБДУРАХИМОВА АЗИЗА УРАЗАЛИЕВНА.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«Қаттиқ жисм-қаттиқ жисм аралашмаларини уч фазали мавҳум</w:t>
      </w:r>
    </w:p>
    <w:p w14:paraId="24DF59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қайнаш қатламда ажратиш учун самарали қурилма яратиш», 02.00.16–Кимё технологияси ва озиқ-овқат ишлаб</w:t>
      </w:r>
    </w:p>
    <w:p w14:paraId="278750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чиқариш жараёнлари ва аппаратлари (техника фанлари).</w:t>
      </w:r>
    </w:p>
    <w:p w14:paraId="0D2510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B2017.2.PhD/Т256.</w:t>
      </w:r>
    </w:p>
    <w:p w14:paraId="61FAEE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Нурмухамедов Хабибулла Сагдуллаевич, техника фанлари доктори, профессор.</w:t>
      </w:r>
    </w:p>
    <w:p w14:paraId="729086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кимё технология институти.</w:t>
      </w:r>
    </w:p>
    <w:p w14:paraId="2D772A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кимё-технология институти,</w:t>
      </w:r>
    </w:p>
    <w:p w14:paraId="4F955B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DSc.27.06.2017.Т.04.01 рақамли илмий кенгаш асосидаги бир марталик илмий кенгаш.</w:t>
      </w:r>
    </w:p>
    <w:p w14:paraId="2FE777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ДЖУРАЕВА НАФИСА РАДЖАБОВНА.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«Буғдой муртагини қўллаб, мақсадли ўсимлик-ёғ аралашмаларини</w:t>
      </w:r>
    </w:p>
    <w:p w14:paraId="5DCE838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олиш», 02.00.17–Қишлоқ хўжалик ва озиқ-овқат маҳсулотларига ишлов бериш, сақлаш ҳамда қайта ишлаш</w:t>
      </w:r>
    </w:p>
    <w:p w14:paraId="569914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технологиялари ва биотехнологиялари (техника фанлари).</w:t>
      </w:r>
    </w:p>
    <w:p w14:paraId="49C1F9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B2017.1.PhD/Т38.</w:t>
      </w:r>
    </w:p>
    <w:p w14:paraId="3190DC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Исабаев Исмоил Бабаджанович, техника фанлари доктори, доцент.</w:t>
      </w:r>
    </w:p>
    <w:p w14:paraId="1D5A13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Бухоро муҳандислик-технология институти.</w:t>
      </w:r>
    </w:p>
    <w:p w14:paraId="239B34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кимё-технология институти,</w:t>
      </w:r>
    </w:p>
    <w:p w14:paraId="142D352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DSc.27.06.2017.Т.04.01.</w:t>
      </w:r>
    </w:p>
    <w:p w14:paraId="255D09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ОЛТИЕВ АЗИМ ТЎЙҚУЛОВИЧ.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«Ёғларни переэтерификациялаш хомашёларининг захирасини кенгайтириш»,</w:t>
      </w:r>
    </w:p>
    <w:p w14:paraId="7D4A5E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02.00.17–Қишлоқ хўжалик ва озиқ-овқат маҳсулотларига ишлов бериш, сақлаш ҳамда қайта ишлаш технологиялари</w:t>
      </w:r>
    </w:p>
    <w:p w14:paraId="290D28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биотехнологиялари (техника фанлари).</w:t>
      </w:r>
    </w:p>
    <w:p w14:paraId="78D078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B2017.2.PhD/Т260.</w:t>
      </w:r>
    </w:p>
    <w:p w14:paraId="709B6A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Мажидов Каҳрамон Халимович, техника фанлари доктори, профессор.</w:t>
      </w:r>
    </w:p>
    <w:p w14:paraId="154396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Бухоро муҳандислик-технология институти.</w:t>
      </w:r>
    </w:p>
    <w:p w14:paraId="5CF792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кимё-технология институти,</w:t>
      </w:r>
    </w:p>
    <w:p w14:paraId="20AB19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DSc.27.06.2017.Т.04.01.</w:t>
      </w:r>
    </w:p>
    <w:p w14:paraId="5F0E4F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АМАНОВ БАХОДИРЖОН ТУХТАСИНОВИЧ.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«Суғориладиган ерларнинг сувга талаб меъёрларини асослаш</w:t>
      </w:r>
    </w:p>
    <w:p w14:paraId="43152F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методикасини такомиллаштириш», 06.01.02 – Мелиорация ва суғорма деҳқончилик (техника фанлари).</w:t>
      </w:r>
    </w:p>
    <w:p w14:paraId="1ED192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В2018.1.PhD/Т541.</w:t>
      </w:r>
    </w:p>
    <w:p w14:paraId="68F5BA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Икрамов Раҳимджон Каримович, техника фанлари доктори, профессор.</w:t>
      </w:r>
    </w:p>
    <w:p w14:paraId="36134D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Андижон қишлоқ хўжалик институти.</w:t>
      </w:r>
    </w:p>
    <w:p w14:paraId="1D85C7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ирригация ва қишлоқ</w:t>
      </w:r>
    </w:p>
    <w:p w14:paraId="30367917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хўжалигини механизациялаш муҳандислари институти, DSc.27.06.2017.T.10.02.</w:t>
      </w:r>
    </w:p>
    <w:p w14:paraId="34D031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1FDA862" w14:textId="7E82C855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266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B318C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КУРБАНБАЕВ САГИТ ЕРЕЖЕПОВИЧ.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«Амударё дельтасида сув ресурсларини самарали бошқариш</w:t>
      </w:r>
    </w:p>
    <w:p w14:paraId="66E4D6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такомиллаштириш», 11.00.03–Қуруқлик гидрологияси. Сув ресурслари. Гидрокимё (техника фанлари).</w:t>
      </w:r>
    </w:p>
    <w:p w14:paraId="740174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В2017.1.PhD/Т139.</w:t>
      </w:r>
    </w:p>
    <w:p w14:paraId="76F23D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Духовний Виктор Абрамович, техника фанлари доктори, профессор.</w:t>
      </w:r>
    </w:p>
    <w:p w14:paraId="461E8F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ирригация ва қишлоқ хўжалигини механизациялаш</w:t>
      </w:r>
    </w:p>
    <w:p w14:paraId="1D6B23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 қошидаги Ирригация ва сув муаммолари илмий тадқиқот институти.</w:t>
      </w:r>
    </w:p>
    <w:p w14:paraId="324D4C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ирригация ва қишлоқ</w:t>
      </w:r>
    </w:p>
    <w:p w14:paraId="5A8E06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хўжалигини механизациялаш муҳандислари институти, DSc.27.06.2017.T.10.02 рақамли илмий кенгаш асосидаги</w:t>
      </w:r>
    </w:p>
    <w:p w14:paraId="158A2F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бир марталик илмий кенгаш.</w:t>
      </w:r>
    </w:p>
    <w:p w14:paraId="713EF71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Қишлоқ хўжалиги фанлари бўйича</w:t>
      </w:r>
    </w:p>
    <w:p w14:paraId="179A92C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фалсафа доктори (PhD) диссертациялари</w:t>
      </w:r>
    </w:p>
    <w:p w14:paraId="1FFE0A0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6FD477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АХМЕДОВ ШАҲРИЁР ЭГАМНАЗАРОВИЧ.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«Қашқадарё воҳаси</w:t>
      </w:r>
    </w:p>
    <w:p w14:paraId="44ECED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тупроқ-иқлим шароитларида дефляцион жараёнлар, уларга</w:t>
      </w:r>
    </w:p>
    <w:p w14:paraId="50513D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қарши курашишнинг назарий ва амалий аҳамияти», 06.01.01–</w:t>
      </w:r>
    </w:p>
    <w:p w14:paraId="57AECB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деҳқончилик. Пахтачилик (қишлоқ хўжалиги</w:t>
      </w:r>
    </w:p>
    <w:p w14:paraId="67C5AB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фанлари).</w:t>
      </w:r>
    </w:p>
    <w:p w14:paraId="25546E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В2017.2.PhD/Qx81.</w:t>
      </w:r>
    </w:p>
    <w:p w14:paraId="3329FD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Мирзажонов Қирғизбой Мирзажонович, қишлоқ хўжалиги фанлари доктори, профессор,</w:t>
      </w:r>
    </w:p>
    <w:p w14:paraId="6CECA0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академик.</w:t>
      </w:r>
    </w:p>
    <w:p w14:paraId="4CCDC7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Қарши муҳандислик - иқтисодиёт институти.</w:t>
      </w:r>
    </w:p>
    <w:p w14:paraId="0D7A58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Пахта селекцияси, уруғчилиги ва етиштириш</w:t>
      </w:r>
    </w:p>
    <w:p w14:paraId="29A815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 илмий-тадқиқот институти, DSc.27.06.2017.Qx.42.01.</w:t>
      </w:r>
    </w:p>
    <w:p w14:paraId="3044FC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БОТИРОВ МИРЗОХИД ИСМОНХУЖАЕВИЧ.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«Ғўза:ғалла навбатлаб экишнинг оралиқ муддатида беда</w:t>
      </w:r>
    </w:p>
    <w:p w14:paraId="6184FA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етиштиришнинг самарадорлиги (Фарғона вилоятининг оч тусли ўтлоқи-соз тупроқлари шароитида)», 06.01.01–</w:t>
      </w:r>
    </w:p>
    <w:p w14:paraId="45821A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Умумий деҳқончилик. Пахтачилик (қишлоқ хўжалиги фанлари).</w:t>
      </w:r>
    </w:p>
    <w:p w14:paraId="2B42A7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 2017.3. PhD/Qх.145.</w:t>
      </w:r>
    </w:p>
    <w:p w14:paraId="3710D2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Ибрагимов Одилжон Олимжонович, қишлоқ хўжалиги фанлари доктори.</w:t>
      </w:r>
    </w:p>
    <w:p w14:paraId="1B678A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Андижон қишлоқ хўжалик институти.</w:t>
      </w:r>
    </w:p>
    <w:p w14:paraId="6E2DDE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Пахта селекцияси, уруғчилиги ва етиштириш</w:t>
      </w:r>
    </w:p>
    <w:p w14:paraId="70C59C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 илмий-тадқиқот институти, DSc.27.06.2017.Qx.42.01.</w:t>
      </w:r>
    </w:p>
    <w:p w14:paraId="680701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РЎЗИЕВ ИКРОМ ЭРГАШЕВИЧ.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«Унумдорлиги паст, суғориладиган бўз тупроқлардан унумли фойдаланиш</w:t>
      </w:r>
    </w:p>
    <w:p w14:paraId="6FDF35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омиллари», 06.01.01–Умумий деҳқончилик. Пахтачилик (қишлоқ хўжалиги фанлари).</w:t>
      </w:r>
    </w:p>
    <w:p w14:paraId="6125B4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В2017.3.PhD/Qx146.</w:t>
      </w:r>
    </w:p>
    <w:p w14:paraId="7E7AF0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Мирзажонов Қирғизбой Мирзажонович, қишлоқ хўжалиги фанлари доктори, профессор,</w:t>
      </w:r>
    </w:p>
    <w:p w14:paraId="4D6E50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академик.</w:t>
      </w:r>
    </w:p>
    <w:p w14:paraId="1C1788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Андижон қишлоқ хўжалик институти.</w:t>
      </w:r>
    </w:p>
    <w:p w14:paraId="4DD2EA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Пахта селекцияси, уруғчилиги ва етиштириш</w:t>
      </w:r>
    </w:p>
    <w:p w14:paraId="2F829A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 илмий-тадқиқот институти, DSc.27.06.2017.Qx.42.01.</w:t>
      </w:r>
    </w:p>
    <w:p w14:paraId="40732F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ТУРСУНОВ ХАЙРУЛЛО ОДИЛЖОНОВИЧ.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«Андижон-37 ғўза навидан юқори ва сифатли ҳосил етиштириш</w:t>
      </w:r>
    </w:p>
    <w:p w14:paraId="1DE810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агротехникаси элементларини ишлаб чиқиш», 06.01.01–Умумий деҳқончилик. Пахтачилик (қишлоқ хўжалиги</w:t>
      </w:r>
    </w:p>
    <w:p w14:paraId="6AD57F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фанлари).</w:t>
      </w:r>
    </w:p>
    <w:p w14:paraId="1B7D3E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В2018.1.PhD/Qx239.</w:t>
      </w:r>
    </w:p>
    <w:p w14:paraId="2ECC4F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Халиков Баҳодир Мейликович, қишлоқ хўжалиги фанлари доктори, профессор.</w:t>
      </w:r>
    </w:p>
    <w:p w14:paraId="6F20B2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Андижон қишлоқ хўжалик институти.</w:t>
      </w:r>
    </w:p>
    <w:p w14:paraId="545D10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Пахта селекцияси, уруғчилиги ва етиштириш</w:t>
      </w:r>
    </w:p>
    <w:p w14:paraId="114600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 илмий-тадқиқот институти, DSc.27.06.2017.Qx.42.01.</w:t>
      </w:r>
    </w:p>
    <w:p w14:paraId="459D95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ЎРАЗМАТОВ НАСИБЖОН НАЗИРОВИЧ.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«Фарғона вилоятининг ўтлоқи соз тупроқлари шароитида ғўза</w:t>
      </w:r>
    </w:p>
    <w:p w14:paraId="498E8B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навлари ҳосилдорлигига агротехнология элементларининг таъсири», 06.01.01–Умумий деҳқончилик. Пахтачилик</w:t>
      </w:r>
    </w:p>
    <w:p w14:paraId="7C7880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(қишлоқ хўжалиги фанлари).</w:t>
      </w:r>
    </w:p>
    <w:p w14:paraId="35D864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B2017.2.PhD/Qx86.</w:t>
      </w:r>
    </w:p>
    <w:p w14:paraId="49852B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Халиков Баҳодир Мейликович, қишлоқ хўжалиги фанлари доктори, профессор.</w:t>
      </w:r>
    </w:p>
    <w:p w14:paraId="14F07E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Пахта селекцияси, уруғчилиги ва етиштириш агротехнологиялари</w:t>
      </w:r>
    </w:p>
    <w:p w14:paraId="693C42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илмий-тадқиқот институти.</w:t>
      </w:r>
    </w:p>
    <w:p w14:paraId="47C966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Пахта селекцияси, уруғчилиги ва етиштириш</w:t>
      </w:r>
    </w:p>
    <w:p w14:paraId="146F5D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 илмий-тадқиқот институти, DSc.27.06.2017.Qx.42.01.</w:t>
      </w:r>
    </w:p>
    <w:p w14:paraId="0F5C24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МАШРАБОВ МАНСУР ИБРАГИМОВИЧ.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«Магний карбонатли шўрланган тупроқларда фосфор сақловчи</w:t>
      </w:r>
    </w:p>
    <w:p w14:paraId="5D006D0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ўғитларнинг ғўза озиқланишига таъсирини илмий асослаш», 06.01.04–Агрокимё (қишлоқ хўжалиги фанлари).</w:t>
      </w:r>
    </w:p>
    <w:p w14:paraId="7463D8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568EB06" w14:textId="07407C6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267</w:t>
      </w:r>
    </w:p>
    <w:p w14:paraId="150D13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В2017.3.PhD/Qx200.</w:t>
      </w:r>
    </w:p>
    <w:p w14:paraId="31AB68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Хошимов Фарход Ҳакимович, қишлоқ хўжалиги фанлари доктори, профессор.</w:t>
      </w:r>
    </w:p>
    <w:p w14:paraId="17DB11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қишлоқ хўжалик институти.</w:t>
      </w:r>
    </w:p>
    <w:p w14:paraId="4A48DF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Тупроқшунослик ва агрокимё илмий-тадқиқот</w:t>
      </w:r>
    </w:p>
    <w:p w14:paraId="68A267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DSc.27.06.2017.Qx/B.43.01.</w:t>
      </w:r>
    </w:p>
    <w:p w14:paraId="395E93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АМАНТУРДИЕВ ИКРОМ ҒУЛОМОВИЧ.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«Ғўза селекциясида госсипол миқдори ва шаклларининг кўсак қурти</w:t>
      </w:r>
    </w:p>
    <w:p w14:paraId="7C4307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зарарланиш даражасига таъсири», 06.01.05–Селекция ва уруғчилик (қишлоқ хўжалиги фанлари).</w:t>
      </w:r>
    </w:p>
    <w:p w14:paraId="3288E3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B2017.1.PhD/Qx4.</w:t>
      </w:r>
    </w:p>
    <w:p w14:paraId="489876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Намазов Шадман Эргашевич, қишлоқ хўжалиги фанлари доктори, профессор.</w:t>
      </w:r>
    </w:p>
    <w:p w14:paraId="1BF7D7F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Пахта селекцияси, уруғчилиги ва етиштириш агротехнологиялари</w:t>
      </w:r>
    </w:p>
    <w:p w14:paraId="0E2485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илмий-тадқиқот институти.</w:t>
      </w:r>
    </w:p>
    <w:p w14:paraId="2A32D0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 ва Андижон</w:t>
      </w:r>
    </w:p>
    <w:p w14:paraId="7A78A4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институти, DSc.27.06.2017.Qx.13.01.</w:t>
      </w:r>
    </w:p>
    <w:p w14:paraId="0156D0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ЖАЛОЛОВ ХУРШИДБЕК ХУРРАМ ЎҒЛИ.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«Ғўза дурагайларида қимматли хўжалик белгиларининг чигит</w:t>
      </w:r>
    </w:p>
    <w:p w14:paraId="7A7ED1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туки рангига боғлиқ ҳолда ирсийланиши», 06.01.05–Селекция ва уруғчилик (қишлоқ хўжалиги фанлари).</w:t>
      </w:r>
    </w:p>
    <w:p w14:paraId="6E372D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B2017.1.PhD/Qx18.</w:t>
      </w:r>
    </w:p>
    <w:p w14:paraId="55C861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Рахмонқулов Саид-Акбар Рахмонқулович, биология фанлари доктори, профессор.</w:t>
      </w:r>
    </w:p>
    <w:p w14:paraId="03516F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Пахта селекцияси, уруғчилиги ва етиштириш агротехнологиялари</w:t>
      </w:r>
    </w:p>
    <w:p w14:paraId="663323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илмий-тадқиқот институти.</w:t>
      </w:r>
    </w:p>
    <w:p w14:paraId="52DF83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 ва Андижон</w:t>
      </w:r>
    </w:p>
    <w:p w14:paraId="63C557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институти, DSc.27.06.2017.Qx.13.01.</w:t>
      </w:r>
    </w:p>
    <w:p w14:paraId="24C0E0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ЖЎРАЕВ МАМАТҚУЛ АБДУРАХМАНОВИЧ.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«Лалмикор минтақалар учун қурғоқчилик ва иссиқликка</w:t>
      </w:r>
    </w:p>
    <w:p w14:paraId="16636E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чидамли юқори сифатли серҳосил юмшоқ буғдой навларини яратиш», 06.01.05–Селекция ва уруғчилик (қишлоқ</w:t>
      </w:r>
    </w:p>
    <w:p w14:paraId="7F8803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 фанлари).</w:t>
      </w:r>
    </w:p>
    <w:p w14:paraId="1FEBF5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</w:t>
      </w: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/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Qx20.</w:t>
      </w:r>
    </w:p>
    <w:p w14:paraId="3A344A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тадқиқот иши бажарилган муассаса номи: Дон ва дуккакли экинлар илмий-тадқиқот институти</w:t>
      </w:r>
    </w:p>
    <w:p w14:paraId="0319A3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Ғаллаорол илмий-тажриба станцияси.</w:t>
      </w:r>
    </w:p>
    <w:p w14:paraId="09A531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Аманов Амир, қишлоқ хўжалиги фанлари доктори, профессор.</w:t>
      </w:r>
    </w:p>
    <w:p w14:paraId="215FE9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университети, DSc.27.06.2017.</w:t>
      </w:r>
    </w:p>
    <w:p w14:paraId="777A9A0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Qx.13.01.</w:t>
      </w:r>
    </w:p>
    <w:p w14:paraId="3573E4DC" w14:textId="77777777" w:rsidR="002C5501" w:rsidRPr="002C5501" w:rsidRDefault="002C5501" w:rsidP="002C5501">
      <w:pPr>
        <w:spacing w:after="0" w:line="240" w:lineRule="auto"/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МАШРАПОВ ХУСНИДДИН ТУРСУНАЛИЕВИЧ.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«Сунъий ва табиий шароитларда ғўзанинг 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Verticillium dahliae</w:t>
      </w:r>
    </w:p>
    <w:p w14:paraId="3A1F93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Kleban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билан касалланиш хусусиятини ўрганиш», 06.01.05–Селекция ва уруғчилик (қишлоқ хўжалиги фанлари).</w:t>
      </w:r>
    </w:p>
    <w:p w14:paraId="68751A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B2017.3.PhD/Qx178.</w:t>
      </w:r>
    </w:p>
    <w:p w14:paraId="6F8864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Усманов Сергей Анварович, қишлоқ хўжалиги фанлари номзоди, катта илмий ходим.</w:t>
      </w:r>
    </w:p>
    <w:p w14:paraId="5E799F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7AF22F5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 ва Андижон</w:t>
      </w:r>
    </w:p>
    <w:p w14:paraId="380EE4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институти, DSc.27.06.2017.Qx.13.01.</w:t>
      </w:r>
    </w:p>
    <w:p w14:paraId="2E7383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ЧАРИЕВА ХИЛАЛ ДУСТМУРОТОВНА.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«Сурхондарё вилояти иқлим шароитига мос, тола сифати I–II типга</w:t>
      </w:r>
    </w:p>
    <w:p w14:paraId="208395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мансуб ингичка толали ғўза навларини яратиш», 06.01.05–Селекция ва уруғчилик (қишлоқ хўжалиги фанлари).</w:t>
      </w:r>
    </w:p>
    <w:p w14:paraId="730EF0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В2018.1.PhD/Qx241.</w:t>
      </w:r>
    </w:p>
    <w:p w14:paraId="1F27FB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Илмий-тадқиқот иши бажарилган муассаса номи: Пахта селекцияси, уруғчилиги ва етиштириш</w:t>
      </w:r>
    </w:p>
    <w:p w14:paraId="5BDC9E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агротехнологиялари илмий-тадқиқот институти.</w:t>
      </w:r>
    </w:p>
    <w:p w14:paraId="39A95B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Рахмонқулов Саид-Акбар Рахмонқулович, биология фанлари доктори, профессор.</w:t>
      </w:r>
    </w:p>
    <w:p w14:paraId="311CAF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университети, DSc.27.06.2017.</w:t>
      </w:r>
    </w:p>
    <w:p w14:paraId="349825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Qx.13.01.</w:t>
      </w:r>
    </w:p>
    <w:p w14:paraId="4BD30B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ЎРОЗОВ БАХРИДДИН ОМОНОВИЧ.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«Ғўза селекциясида гоммоз ва вилтга бардошли навлар яратишда</w:t>
      </w:r>
    </w:p>
    <w:p w14:paraId="7A602C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мураккаб дурагайлаш», 06.01.05–Селекция ва уруғчилик (қишлоқ хўжалиги фанлари).</w:t>
      </w:r>
    </w:p>
    <w:p w14:paraId="568936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B2017.2.PhD/Qx133.</w:t>
      </w:r>
    </w:p>
    <w:p w14:paraId="690C9B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Ибрагимов Паридун Шукурович, қишлоқ хўжалиги фанлари доктори, профессор.</w:t>
      </w:r>
    </w:p>
    <w:p w14:paraId="23C4DD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Пахта селекцияси, уруғчилиги ва етиштириш агротехнологиялари</w:t>
      </w:r>
    </w:p>
    <w:p w14:paraId="527844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илмий-тадқиқот институти.</w:t>
      </w:r>
    </w:p>
    <w:p w14:paraId="6AE803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 ва Андижон</w:t>
      </w:r>
    </w:p>
    <w:p w14:paraId="61D506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институти, DSc.27.06.2017.Qx.13.01.</w:t>
      </w:r>
    </w:p>
    <w:p w14:paraId="446A64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АЗИМОВ БАХРОМ БАТИРОВИЧ.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«Ўзбекистонда аччиқ қалампир ўсимлиги навларини танлаш, оптимал</w:t>
      </w:r>
    </w:p>
    <w:p w14:paraId="40933C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экиш муддатлари ва схемаларини аниқлаш», 06.01.06–Сабзавотчилик (қишлоқ хўжалиги фанлари).</w:t>
      </w:r>
    </w:p>
    <w:p w14:paraId="6B865A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B2017.2.PhD/Qx98.</w:t>
      </w:r>
    </w:p>
    <w:p w14:paraId="1C4D3D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Мавлянова Равза Фазлетдиновна, қишлоқ хўжалиги фанлари доктори.</w:t>
      </w:r>
    </w:p>
    <w:p w14:paraId="5A46B6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Ўсимликшунослик илмий-тадқиқот институти.</w:t>
      </w:r>
    </w:p>
    <w:p w14:paraId="65E3B9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 ва Андижон</w:t>
      </w:r>
    </w:p>
    <w:p w14:paraId="6C3EE83C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институти, DSc.27.06.2017.Qx.13.01.</w:t>
      </w:r>
    </w:p>
    <w:p w14:paraId="44602E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8EC47E5" w14:textId="5C595035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268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B8EDE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КИМ ВЕРОНИКА ВЛАДИМИРОВНА.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«Ўзбекистоннинг бўз тупроқларида етиштириш учун сабзавот</w:t>
      </w:r>
    </w:p>
    <w:p w14:paraId="13092A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соясининг мақбул экиш муддати ва схемасини танлаш», 06.01.06–Сабзавотчилик (қишлоқ хўжалиги фанлари).</w:t>
      </w:r>
    </w:p>
    <w:p w14:paraId="61B1D0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B2017.1.PhD/Qx30.</w:t>
      </w:r>
    </w:p>
    <w:p w14:paraId="7DA97B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Мавлянова Равза Фазлетдиновна, қишлоқ хўжалиги фанлари доктори.</w:t>
      </w:r>
    </w:p>
    <w:p w14:paraId="69E46E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Сабзавот, полиз экинлари ва картошкачилик илмий-тадқиқот</w:t>
      </w:r>
    </w:p>
    <w:p w14:paraId="7B64D8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институти.</w:t>
      </w:r>
    </w:p>
    <w:p w14:paraId="66D15F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 ва Андижон</w:t>
      </w:r>
    </w:p>
    <w:p w14:paraId="0937EE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институти, DSc.27.06.2017.Qx.13.01.</w:t>
      </w:r>
    </w:p>
    <w:p w14:paraId="41CF40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РАСУЛОВ ФАХРИДДИН ФАХМУДДИНОВИЧ.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«Такрорий муддатда ширин қалампир навларини танлаш ва</w:t>
      </w:r>
    </w:p>
    <w:p w14:paraId="46D9EA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 технологиясининг элементларини такомиллаштириш», 06.01.06–Сабзавотчилик (қишлоқ хўжалиги</w:t>
      </w:r>
    </w:p>
    <w:p w14:paraId="30FA83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фанлари).</w:t>
      </w:r>
    </w:p>
    <w:p w14:paraId="159142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B2017.1.PhD/Qх31.</w:t>
      </w:r>
    </w:p>
    <w:p w14:paraId="00B1B2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Хакимов Рафиқжон Абдунабиевич, қишлоқ хўжалиги фанлари номзоди, катта илмий ходим.</w:t>
      </w:r>
    </w:p>
    <w:p w14:paraId="3C0E05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Сабзавот, полиз экинлари ва картошкачилик илмий-тадқиқот</w:t>
      </w:r>
    </w:p>
    <w:p w14:paraId="00FF6B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институти.</w:t>
      </w:r>
    </w:p>
    <w:p w14:paraId="61CE96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 ва Андижон</w:t>
      </w:r>
    </w:p>
    <w:p w14:paraId="4D7683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институти, DSc.27.06.2017.Qx.13.01.</w:t>
      </w:r>
    </w:p>
    <w:p w14:paraId="56B1BDB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РАХМАТОВ АНВАР МАМАТОВИЧ.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«Салатбоп ва баргли шолғом етиштириш технологиясини</w:t>
      </w:r>
    </w:p>
    <w:p w14:paraId="7BC758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такомиллаштириш», 06.01.06–Сабзавотчилик (қишлоқ хўжалиги фанлари).</w:t>
      </w:r>
    </w:p>
    <w:p w14:paraId="299A92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B2017.1.PhD/Qх32.</w:t>
      </w:r>
    </w:p>
    <w:p w14:paraId="29FE58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Арамов Музаффар Хошимович, қишлоқ хўжалиги фанлари доктори, профессор.</w:t>
      </w:r>
    </w:p>
    <w:p w14:paraId="1D932F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Сабзавот, полиз экинлари ва картошкачилик илмий-тадқиқот</w:t>
      </w:r>
    </w:p>
    <w:p w14:paraId="32A196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институти.</w:t>
      </w:r>
    </w:p>
    <w:p w14:paraId="7C20F1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 ва Андижон</w:t>
      </w:r>
    </w:p>
    <w:p w14:paraId="16DBE7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институти, DSc.27.06.2017.Qx.13.01.</w:t>
      </w:r>
    </w:p>
    <w:p w14:paraId="0D54A1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ХАКИМОВ АЛЬБЕРТ АХМЕДОВИЧ.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Agaricus bisporus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(Lange) Imbach етиштиришнинг агробиологик асослари</w:t>
      </w:r>
    </w:p>
    <w:p w14:paraId="02D41F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уни зарарли организмлардан ҳимоя қилиш», 06.01.06–Сабзавотчилик ва 06.01.09–Ўсимликларни ҳимоя қилиш</w:t>
      </w:r>
    </w:p>
    <w:p w14:paraId="1EDC1D8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(қишлоқ хўжалиги фанлари).</w:t>
      </w:r>
    </w:p>
    <w:p w14:paraId="7D659E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B2017.3.PhD/Qx185.</w:t>
      </w:r>
    </w:p>
    <w:p w14:paraId="3E6F6F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Гулмуродов Рисқибой Абдиевич, қишлоқ хўжалиги фанлари доктори.</w:t>
      </w:r>
    </w:p>
    <w:p w14:paraId="541113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2E1DCE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 ва Андижон</w:t>
      </w:r>
    </w:p>
    <w:p w14:paraId="4876D6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институти, DSc.27.06.2017.Qx.13.01.</w:t>
      </w:r>
    </w:p>
    <w:p w14:paraId="121226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АБДИКАЮМОВ ЗАЙНИЛАБИДДИН АБДИВОХИДОВИЧ.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«Гилос учун кучсиз ўсувчи пайвандтаглар танлаш ва</w:t>
      </w:r>
    </w:p>
    <w:p w14:paraId="5D51900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пайвандлаш технологиясини такомиллаштириш», 06.01.07–Мевачилик ва узумчилик (қишлоқ хўжалиги фанлари).</w:t>
      </w:r>
    </w:p>
    <w:p w14:paraId="1D1055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В2017.2.PhD/Qx136.</w:t>
      </w:r>
    </w:p>
    <w:p w14:paraId="169ED0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Буриев Хасан Чутбаевич, биология фанлари доктори, профессор.</w:t>
      </w:r>
    </w:p>
    <w:p w14:paraId="65AB956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028ED3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 ва Андижон</w:t>
      </w:r>
    </w:p>
    <w:p w14:paraId="3C54BB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институти, DSc.27.06.2017.Qx.13.01.</w:t>
      </w:r>
    </w:p>
    <w:p w14:paraId="19B778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АМАНТУРДИЕВ ИЛХОМ ХОЛМУМИНОВИЧ.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«Картошкани суғориш тартиби ва ўғитлаш меъёрларининг</w:t>
      </w:r>
    </w:p>
    <w:p w14:paraId="2E9D9D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ҳосилдорлик, сақланувчанлик ва туганак сифатига таъсири», 06.01.08–Ўсимликшунослик (қишлоқ хўжалиги</w:t>
      </w:r>
    </w:p>
    <w:p w14:paraId="6FC06A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фанлари).</w:t>
      </w:r>
    </w:p>
    <w:p w14:paraId="43C0F0C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B2018.1.PhD/Qx240.</w:t>
      </w:r>
    </w:p>
    <w:p w14:paraId="5BE200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Остонақулов Тоштемир Эшимович, қишлоқ хўжалиги фанлари доктори, профессор.</w:t>
      </w:r>
    </w:p>
    <w:p w14:paraId="083057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қишлоқ хўжалик институти.</w:t>
      </w:r>
    </w:p>
    <w:p w14:paraId="41A0DC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қишлоқ хўжалик институти, PhD.27.06.2017.</w:t>
      </w:r>
    </w:p>
    <w:p w14:paraId="534619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Qx.12.01.</w:t>
      </w:r>
    </w:p>
    <w:p w14:paraId="4360345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САИДОВ САДРИДДИН МУЙДИНОВИЧ.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«Кузги буғдой ҳосилдорлиги ва дон сифатини оширишда гербицидлар</w:t>
      </w:r>
    </w:p>
    <w:p w14:paraId="5CC3B1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қўллаш тизимини такомиллаштириш», 06.01.08–Ўсимликшунослик (қишлоқ хўжалиги фанлари).</w:t>
      </w:r>
    </w:p>
    <w:p w14:paraId="5A78F2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В2017.3.PhD/Qx207.</w:t>
      </w:r>
    </w:p>
    <w:p w14:paraId="6CE94F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Турдиева Нилуфар Мўминовна, қишлоқ хўжалиги фанлари доктори, катта илмий ходим.</w:t>
      </w:r>
    </w:p>
    <w:p w14:paraId="4D8D905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4AE7FE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қишлоқ хўжалик институти, PhD.27.06.2017.</w:t>
      </w:r>
    </w:p>
    <w:p w14:paraId="411B4F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Qx.12.01.</w:t>
      </w:r>
    </w:p>
    <w:p w14:paraId="4FCA0F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УЗАҚОВ ҒУЛОМЖОН ОҚБУТАЕВИЧ.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«Ўзбекистоннинг жанубий минтақасида кузги буғдой етиштиришда</w:t>
      </w:r>
    </w:p>
    <w:p w14:paraId="15B152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ресурстежамкор технологияларни такомиллаштириш», 06.01.08–Ўсимликшунослик (қишлоқ хўжалиги фанлари).</w:t>
      </w:r>
    </w:p>
    <w:p w14:paraId="4EB00E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В2017.1.PhD/Qx39.</w:t>
      </w:r>
    </w:p>
    <w:p w14:paraId="533291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Халилов Насриддин, қишлоқ хўжалиги фанлари доктори, профессор.</w:t>
      </w:r>
    </w:p>
    <w:p w14:paraId="5617D0F5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Дон ва дуккакли экинлар илмий-тадқиқот институти, Қашқадарё</w:t>
      </w:r>
    </w:p>
    <w:p w14:paraId="6AB8215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4E4EF3C" w14:textId="04CBC79E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269</w:t>
      </w:r>
    </w:p>
    <w:p w14:paraId="4DBAB3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филиали.</w:t>
      </w:r>
    </w:p>
    <w:p w14:paraId="0E8CD1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қишлоқ хўжалик институти, PhD.27.06.2017.</w:t>
      </w:r>
    </w:p>
    <w:p w14:paraId="4B43EA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Qx.12.01.</w:t>
      </w:r>
    </w:p>
    <w:p w14:paraId="078CD15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ХАМРОЕВА ГУЛНОЗ УСМОНОВНА.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«Шувоқ-барра ўтли Қарнабчўл иқлим шароитида кўп йиллик олабута</w:t>
      </w:r>
    </w:p>
    <w:p w14:paraId="4046FE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(Аtriplex sp.) турларини маданийлаштиришнинг агротехник асослари», 06.01.08–Ўсимликшунослик (қишлоқ</w:t>
      </w:r>
    </w:p>
    <w:p w14:paraId="7E9B41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хўжалиги фанлари).</w:t>
      </w:r>
    </w:p>
    <w:p w14:paraId="252FF4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В2017.1.PhD/Qx40.</w:t>
      </w:r>
    </w:p>
    <w:p w14:paraId="3BD135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Хамдамов Искандар Хамдамович, қишлоқ хўжалиги фанлари доктори, профессор.</w:t>
      </w:r>
    </w:p>
    <w:p w14:paraId="6402FA3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Қоракўлчилик ва чўл экологияси илмий-тадқиқот институти.</w:t>
      </w:r>
    </w:p>
    <w:p w14:paraId="6145E7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қишлоқ хўжалик институти, PhD.27.06.2017.</w:t>
      </w:r>
    </w:p>
    <w:p w14:paraId="51D1B2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Qx.12.01.</w:t>
      </w:r>
    </w:p>
    <w:p w14:paraId="74C6C4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ИСМАТОВ ЗАФАР БАХТИЁРОВИЧ.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«Дуккакли мойли экинларнинг (ерёнғоқ, соя) замбуруғ касалликлари ва</w:t>
      </w:r>
    </w:p>
    <w:p w14:paraId="085B76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уларга қарши кураш чоралари», 06.01.09–Ўсимликларни ҳимоя қилиш (қишлоқ хўжалиги фанлари).</w:t>
      </w:r>
    </w:p>
    <w:p w14:paraId="37E274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B2017.2.PhD/Qx129.</w:t>
      </w:r>
    </w:p>
    <w:p w14:paraId="05918C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Холмурадов Эркин Авазович, қишлоқ хўжалиги фанлари доктори, профессор.</w:t>
      </w:r>
    </w:p>
    <w:p w14:paraId="3BD9CC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2D9686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 ва Андижон</w:t>
      </w:r>
    </w:p>
    <w:p w14:paraId="02ACC2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институти, DSc.27.06.2017.Qx.13.01.</w:t>
      </w:r>
    </w:p>
    <w:p w14:paraId="38A6BF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НАФАСОВ ЗАФАР НУРМАХМАДОВИЧ.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«Игна баргли дарахтларни асосий сўрувчи зараркунандалардан ҳимоя</w:t>
      </w:r>
    </w:p>
    <w:p w14:paraId="70179A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қилиш тизимини ишлаб чиқиш», 06.01.09–Ўсимликларни ҳимоя қилиш (қишлоқ хўжалиги фанлари).</w:t>
      </w:r>
    </w:p>
    <w:p w14:paraId="547F7E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B2017.1.PhD/Qx55.</w:t>
      </w:r>
    </w:p>
    <w:p w14:paraId="3A12E7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Яхяев Ҳошим Қосимович, қишлоқ хўжалиги фанлари доктори.</w:t>
      </w:r>
    </w:p>
    <w:p w14:paraId="025096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Ўсимликларни ҳимоя қилиш илмий-тадқиқот институти.</w:t>
      </w:r>
    </w:p>
    <w:p w14:paraId="68B7D9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 ва Андижон</w:t>
      </w:r>
    </w:p>
    <w:p w14:paraId="70154A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институти, DSc.27.06.2017.Qx.13.01.</w:t>
      </w:r>
    </w:p>
    <w:p w14:paraId="7BC8DB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РАХМОНОВ ЖАЛИЛ ХОЛИҚУЛОВИЧ.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«Географик ҳудудларда нўхатнинг асосий касалликлари ва уларга</w:t>
      </w:r>
    </w:p>
    <w:p w14:paraId="63AAFA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қарши кураш чораларини ишлаб чиқиш», 06.01.09–Ўсимликларни ҳимоя қилиш (қишлоқ хўжалиги фанлари).</w:t>
      </w:r>
    </w:p>
    <w:p w14:paraId="3148B4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B2017.1.PhD/Qx55.</w:t>
      </w:r>
    </w:p>
    <w:p w14:paraId="4D3D6C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Исомидинов Илхом Тўлаевич, қишлоқ хўжалиги фанлари номзоди, катта илмий ходим.</w:t>
      </w:r>
    </w:p>
    <w:p w14:paraId="48761E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Ўсимликларни ҳимоя қилиш илмий-тадқиқот институти.</w:t>
      </w:r>
    </w:p>
    <w:p w14:paraId="767D84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 ва Андижон</w:t>
      </w:r>
    </w:p>
    <w:p w14:paraId="48482E7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институти, DSc.27.06.2017.Qx.13.01.</w:t>
      </w:r>
    </w:p>
    <w:p w14:paraId="142C99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ХОЛЛИЕВ АСАМИДДИН ТУРАЕВИЧ.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«Дуккакли дон экинлари (нўхат, мош, ловия) зараркунандаларига</w:t>
      </w:r>
    </w:p>
    <w:p w14:paraId="0E08A0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қарши кураш усулларини ишлаб чиқиш», 06.01.09–Ўсимликларни ҳимоя қилиш (қишлоқ хўжалиги фанлари).</w:t>
      </w:r>
    </w:p>
    <w:p w14:paraId="7C11B7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B2017.1.PhD/Qх59.</w:t>
      </w:r>
    </w:p>
    <w:p w14:paraId="4ECBC7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Гаппаров Фурқат Ахатович, қишлоқ хўжалиги фанлари доктори, профессор.</w:t>
      </w:r>
    </w:p>
    <w:p w14:paraId="7AB2CB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Ўсимликларни ҳимоя қилиш илмий-тадқиқот институти.</w:t>
      </w:r>
    </w:p>
    <w:p w14:paraId="382979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 ва Андижон</w:t>
      </w:r>
    </w:p>
    <w:p w14:paraId="2A2A02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институти, DSc.27.06.2017.Qx.13.01.</w:t>
      </w:r>
    </w:p>
    <w:p w14:paraId="28BE0D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ЮСУПОВ РЫСНАЗАР ОРАЗБАЕВИЧ.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«Қовун пашшасининг биологияси, зарари ва унга қарши кураш</w:t>
      </w:r>
    </w:p>
    <w:p w14:paraId="1E0A10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тадбирларини ишлаб чиқиш», 06.01.09–Ўсимликларни ҳимоя қилиш (қишлоқ хўжалиги фанлари).</w:t>
      </w:r>
    </w:p>
    <w:p w14:paraId="032393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B2017.1.PhD/Qx61.</w:t>
      </w:r>
    </w:p>
    <w:p w14:paraId="06E491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Торениязов Елмурат Шериниязович, қишлоқ хўжалиги фанлари доктори, профессор.</w:t>
      </w:r>
    </w:p>
    <w:p w14:paraId="09A498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Ўсимликларни ҳимоя қилиш илмий-тадқиқот институти ва</w:t>
      </w:r>
    </w:p>
    <w:p w14:paraId="0A80C7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аграр университети Нукус филиали.</w:t>
      </w:r>
    </w:p>
    <w:p w14:paraId="096C94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 ва Андижон</w:t>
      </w:r>
    </w:p>
    <w:p w14:paraId="259C00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институти, DSc.27.06.2017.Qx.13.01.</w:t>
      </w:r>
    </w:p>
    <w:p w14:paraId="6CBD70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ҚУРБОНОВ АБДУЛЛА РУХУЛЛАЕВИЧ.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 шароитида африка лаққа балиғини (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>Clarias gariepinus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</w:t>
      </w:r>
    </w:p>
    <w:p w14:paraId="3A92674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етиштиришнинг биологик ва технологик асослари», 06.02.03–Хусусий зоотехния. Чорвачилик маҳсулотларини</w:t>
      </w:r>
    </w:p>
    <w:p w14:paraId="1D91A57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ишлаб чиқариш технологияси (қишлоқ хўжалиги фанлари).</w:t>
      </w:r>
    </w:p>
    <w:p w14:paraId="77851A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B2017.2.PhD/Qx74.</w:t>
      </w:r>
    </w:p>
    <w:p w14:paraId="485B2A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Аширов Муродилла Эшонкулович, қишлоқ хўжалиги фанлари доктори, профессор.</w:t>
      </w:r>
    </w:p>
    <w:p w14:paraId="6C7BD5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Чорвачилик ва паррандачилик илмий-тадқиқот институти.</w:t>
      </w:r>
    </w:p>
    <w:p w14:paraId="65C652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қишлоқ хўжалик институти, Чорвачилик ва</w:t>
      </w:r>
    </w:p>
    <w:p w14:paraId="045F51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паррандачилик илмий-тадқиқот институти, DSc.27.06.2017Qx/V.12.02.</w:t>
      </w:r>
    </w:p>
    <w:p w14:paraId="57B735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ТУРДИЕВ САЙДАЛИ АШУРОВИЧ.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«Ўзбекистонда шарқ жийдасининг (</w:t>
      </w:r>
      <w:r w:rsidRPr="002C5501">
        <w:rPr>
          <w:rFonts w:ascii="Cambria-Italic" w:eastAsia="Times New Roman" w:hAnsi="Cambria-Italic" w:cs="Times New Roman"/>
          <w:i/>
          <w:iCs/>
          <w:color w:val="000000"/>
          <w:sz w:val="20"/>
          <w:szCs w:val="20"/>
          <w:lang w:eastAsia="ru-RU"/>
        </w:rPr>
        <w:t xml:space="preserve">Elaeagnus orientalis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L) истиқболли</w:t>
      </w:r>
    </w:p>
    <w:p w14:paraId="2A8C4E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шаклларини танлаш ва вегетатив кўпайтириш», 06.03.01–Ўрмон экинлари. Селекция, уруғчилик ва шаҳарларни</w:t>
      </w:r>
    </w:p>
    <w:p w14:paraId="63A417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кўкаламзорлаштириш. Ўрмонлар агромелиорацияси ва ҳимоя ўрмонлари барпо этиш (қишлоқ хўжалиги фанлари).</w:t>
      </w:r>
    </w:p>
    <w:p w14:paraId="292FA9F8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B2017.2.PhD/Qx123.</w:t>
      </w:r>
    </w:p>
    <w:p w14:paraId="24984F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235B615" w14:textId="2B6B6852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270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6196FE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Қайимов Абдихалил, қишлоқ хўжалиги фанлари доктори, профессор.</w:t>
      </w:r>
    </w:p>
    <w:p w14:paraId="78A96B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169EB6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 ва Андижон</w:t>
      </w:r>
    </w:p>
    <w:p w14:paraId="61CB032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институти, DSc.27.06.2017.Qx.13.01.</w:t>
      </w:r>
    </w:p>
    <w:p w14:paraId="44455F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ХОЛМУРОТОВ МАНСУР ЗАРИПБАЕВИЧ.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«Хандон писта плантацияларини барпо этишда унинг истиқболли</w:t>
      </w:r>
    </w:p>
    <w:p w14:paraId="347A7F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нав ва шаклларини асослаш», 06.03.01–Ўрмон экинлари. Селекция, уруғчилик ва шаҳарларни кўкаламзорлаштириш.</w:t>
      </w:r>
    </w:p>
    <w:p w14:paraId="5A697F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Ўрмонлар агромелиорацияси ва ҳимоя ўрмонлари барпо этиш (қишлоқ хўжалиги фанлари).</w:t>
      </w:r>
    </w:p>
    <w:p w14:paraId="1C4760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В2017.2.PhD/Qx124.</w:t>
      </w:r>
    </w:p>
    <w:p w14:paraId="7959B9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Қайимов Абдихалил, қишлоқ хўжалиги фанлари доктори, профессор.</w:t>
      </w:r>
    </w:p>
    <w:p w14:paraId="021F9E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аграр университети.</w:t>
      </w:r>
    </w:p>
    <w:p w14:paraId="121140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аграр университети ва Андижон</w:t>
      </w:r>
    </w:p>
    <w:p w14:paraId="3AE1E6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қишлоқ хўжалик институти, DSc.27.06.2017.Qx.13.01</w:t>
      </w:r>
    </w:p>
    <w:p w14:paraId="075A569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Тарих фанлари бўйича</w:t>
      </w:r>
    </w:p>
    <w:p w14:paraId="2FB94C2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фалсафа доктори (PhD) диссертациялари</w:t>
      </w:r>
    </w:p>
    <w:p w14:paraId="72AB57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325503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ТУРЕКУЛОВА ЖУЛДЫЗ ЕЛТАЕВНА.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«Сувайш каналининг Миср ижтимоий-иқтисодий ривожланиши ва халқаро мавқеига таъсири (ХІХ–ХХ</w:t>
      </w:r>
    </w:p>
    <w:p w14:paraId="027276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аср ўрталари)», 07.00.03–Жаҳон тарихи (тарих фанлари).</w:t>
      </w:r>
    </w:p>
    <w:p w14:paraId="7C2D3C1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В2017.2.PhD/Tar107.</w:t>
      </w:r>
    </w:p>
    <w:p w14:paraId="6E666B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Баходиров Роиқ Мажидович, фалсафа фанлари доктори, профессор</w:t>
      </w:r>
    </w:p>
    <w:p w14:paraId="6A3948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Республикаси Фанлар академияси Шарқшунослик институти.</w:t>
      </w:r>
    </w:p>
    <w:p w14:paraId="32AAEA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Республикаси Фанлар академияси Шарқшунослик институти, DSc.27.06.2017.Tar.44.01.</w:t>
      </w:r>
    </w:p>
    <w:p w14:paraId="61EFCD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ХАЛМУРАТОВ БАХТИЁР РЕЖАВАЛИЕВИЧ.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 халқи анъанавий турмуш тарзида шомонлик эътиқоди»,</w:t>
      </w:r>
    </w:p>
    <w:p w14:paraId="47B3737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07.00.07–Этнография, этнология ва антропология (тарих фанлари).</w:t>
      </w:r>
    </w:p>
    <w:p w14:paraId="4A6281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рақами: В2017.1.PhD/Tar66.</w:t>
      </w:r>
    </w:p>
    <w:p w14:paraId="4008B4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Аширов Адҳамжон Азимбаевич, тарих фанлари доктори, профессор.</w:t>
      </w:r>
    </w:p>
    <w:p w14:paraId="2910FB0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Наманган давлат университети</w:t>
      </w:r>
    </w:p>
    <w:p w14:paraId="0B7A1D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муассаса, ИК рақами: Ўзбекистон Фанлар академияси Тарих институти,</w:t>
      </w:r>
    </w:p>
    <w:p w14:paraId="66BFCE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DSc.06.01.2018.Tar.56.01.</w:t>
      </w:r>
    </w:p>
    <w:p w14:paraId="6765BA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РАҲИМОВ КОМИЛЖОН РАҲМАТОВИЧ.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«Мустамлий Бухорийнинг «Шарҳ ат-Таъарруф» асари ҳамда унинг</w:t>
      </w:r>
    </w:p>
    <w:p w14:paraId="44C196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XI–XV асрлар Мовароуннаҳр ва Хуросон тасаввуф манбаларига таъсири», 07.00.08–Тарихшунослик, манбашунослик</w:t>
      </w:r>
    </w:p>
    <w:p w14:paraId="51C8DB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тарихий тадқиқот усуллари (тарих фанлари).</w:t>
      </w:r>
    </w:p>
    <w:p w14:paraId="219D1E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B2017.1.PhD/Tar74.</w:t>
      </w:r>
    </w:p>
    <w:p w14:paraId="23ABBF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Абдуҳалимов Баҳром Абдураҳимович, тарих фанлари доктори.</w:t>
      </w:r>
    </w:p>
    <w:p w14:paraId="0ED4FB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Республикаси Фанлар академияси Шарқшунослик институти.</w:t>
      </w:r>
    </w:p>
    <w:p w14:paraId="1BB2E4A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Республикаси Фанлар академияси Шарқшунослик институти, DSc.27.06.2017.Tar.44.01.</w:t>
      </w:r>
    </w:p>
    <w:p w14:paraId="38FA8E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Иқтисодиёт фанлари бўйича</w:t>
      </w:r>
    </w:p>
    <w:p w14:paraId="7F4B91B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фалсафа доктори (PhD) диссертациялари</w:t>
      </w:r>
    </w:p>
    <w:p w14:paraId="112105B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3AE55C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Муратова Шохиста Ниматуллаевна.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«Иқтисодиётни модернизациялаш шароитида ёқилғи-энергетика мажмуасини иқтисодий-экологик ривожлантириш», 08.00.03–Саноат иқтисодиёти (иқтисодиёт фанлари).</w:t>
      </w:r>
    </w:p>
    <w:p w14:paraId="0C1C7E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рақам:В2017.1.PhD/Iqt10.</w:t>
      </w:r>
    </w:p>
    <w:p w14:paraId="3C3F99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Алимходжаев Собир Рахимович, иқтисодиёт фанлари доктори, профессор.</w:t>
      </w:r>
    </w:p>
    <w:p w14:paraId="6EE63B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техника университети.</w:t>
      </w:r>
    </w:p>
    <w:p w14:paraId="1187AF9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иқтисодиёт университети ҳузуридаги</w:t>
      </w:r>
    </w:p>
    <w:p w14:paraId="1D6841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DSc.27.06.2017.I.16.01 рақамли илмий кенгаш асосидаги бир марталик илмий кенгаш.</w:t>
      </w:r>
    </w:p>
    <w:p w14:paraId="43A75DD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АХМЕДОВ УЛУҒБЕК ҚАМАРБЕКОВИЧ.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«Қишлоқ жойларида уй хўжаликларининг қишлоқ хўжалик маҳсулотларини етиштириш фаолиятини ривожлантириш», 08.00.04–Қишлоқ хўжалиги иқтисодиёти (иқтисод фанлари).</w:t>
      </w:r>
    </w:p>
    <w:p w14:paraId="06C7F3F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B2017.2.PhD/Iqt90.</w:t>
      </w:r>
    </w:p>
    <w:p w14:paraId="3FE75C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9D0465D" w14:textId="0D97F627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271</w:t>
      </w:r>
    </w:p>
    <w:p w14:paraId="3628360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раҳбари: Беркинов Бозорбой, иқтисодиёт фанлари доктори, профессор.</w:t>
      </w:r>
    </w:p>
    <w:p w14:paraId="3FAE69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ирригация ва қишлоқ хўжалигини механизациялаш</w:t>
      </w:r>
    </w:p>
    <w:p w14:paraId="2112A9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институти.</w:t>
      </w:r>
    </w:p>
    <w:p w14:paraId="6408BD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ирригация ва қишлоқ хўжалигини механизациялаш муҳандислари институти ва Тошкент давлат аграр университети, DSc.27.06.2017.I.10.03.</w:t>
      </w:r>
    </w:p>
    <w:p w14:paraId="3E596D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ИСКАНДАРОВ САНЖАРБЕК ТУРСУНБЕКОВИЧ.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«Ҳимояланган ер сабзавотчилигини ривожлантиришнинг</w:t>
      </w:r>
    </w:p>
    <w:p w14:paraId="07CD771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иқтисодий асосларини такомиллаштириш», 08.00.04–Қишлоқ хўжалиги иқтисодиёти (иқтисодиёт фанлари).</w:t>
      </w:r>
    </w:p>
    <w:p w14:paraId="705EB3A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B2017.2.PhD/Iqt92.</w:t>
      </w:r>
    </w:p>
    <w:p w14:paraId="7C1DEE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Абдуллаев Равшан Вахидович, иқтисодиёт фанлари доктори, профессор.</w:t>
      </w:r>
    </w:p>
    <w:p w14:paraId="2345E6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ирригация ва қишлоқ хўжалигини механизациялаш</w:t>
      </w:r>
    </w:p>
    <w:p w14:paraId="4BA397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институти.</w:t>
      </w:r>
    </w:p>
    <w:p w14:paraId="5E01F8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ирригация ва қишлоқ хўжалигини механизациялаш муҳандислари институти ва Тошкент Давлат аграр университети, DSc.27.06.2017.I.10.03.</w:t>
      </w:r>
    </w:p>
    <w:p w14:paraId="0C978BE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ИНОЯТОВ УМИДБЕК УЛУГБЕКОВИЧ.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«Ҳудудий тадбиркорлик фаолиятининг статистик усуллардаги таҳлили (Тошкент вилояти мисолида)», 08.00.06–Эконометрика ва статистика (иқтисодиёт фанлари).</w:t>
      </w:r>
    </w:p>
    <w:p w14:paraId="2CDF1F4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В2017.2.PhD/Iqt104.</w:t>
      </w:r>
    </w:p>
    <w:p w14:paraId="06C05C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Ғойибназаров Баҳодир Каримович, иқтисодиёт фанлари доктори, профессор.</w:t>
      </w:r>
    </w:p>
    <w:p w14:paraId="1C9D4C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архитектура-қурилиш институти.</w:t>
      </w:r>
    </w:p>
    <w:p w14:paraId="597B1B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62CAF3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DSc.27.06.2017.I.16.01.</w:t>
      </w:r>
    </w:p>
    <w:p w14:paraId="1EF442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АХМЕДОВ ФАРРУХ ХУРШИДОВИЧ.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«Ўзбекистонда тижорат банкларининг ташқи савдога хизмат кўрсатишини такомиллаштириш», 08.00.07–Молия, пул муомаласи ва кредит (иқтисодиёт фанлари).</w:t>
      </w:r>
    </w:p>
    <w:p w14:paraId="1BBAD4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B2017.2.PhD/Iqt208.</w:t>
      </w:r>
    </w:p>
    <w:p w14:paraId="6980B8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Бурханов Актам Усманович, иқтисодиёт фанлари доктори, профессор.</w:t>
      </w:r>
    </w:p>
    <w:p w14:paraId="0A3B45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Республикаси Банк-молия академияси.</w:t>
      </w:r>
    </w:p>
    <w:p w14:paraId="1ED51E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Республикаси Банк-молия академияси ва</w:t>
      </w:r>
    </w:p>
    <w:p w14:paraId="7103BE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иқтисодиёт университети, DSc.27.06.2017.I.15.01.</w:t>
      </w:r>
    </w:p>
    <w:p w14:paraId="37B8DC0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ИСМАИЛОВ ДИЛШОД АНВАРЖОНОВИЧ.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«Инвестиция фаолиятини молиявий бошқариш усулларини такомиллаштириш», 08.00.07–Молия, пул муомаласи ва кредит (иқтисодиёт фанлари).</w:t>
      </w:r>
    </w:p>
    <w:p w14:paraId="49DDFF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В2017.1.PhD/Iqt35.</w:t>
      </w:r>
    </w:p>
    <w:p w14:paraId="649F3D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Каримов Норбой Ғаниевич, иқтисодиёт фанлари доктори, профессор.</w:t>
      </w:r>
    </w:p>
    <w:p w14:paraId="4C0417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иқтисодиёт университети.</w:t>
      </w:r>
    </w:p>
    <w:p w14:paraId="541981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Банк-молия академияси ва Тошкент давлат иқтисодиёт</w:t>
      </w:r>
    </w:p>
    <w:p w14:paraId="718CF2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DSc.27.06.2017.I.15.01.</w:t>
      </w:r>
    </w:p>
    <w:p w14:paraId="474D07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РАХМАНОВ ЗАФАРЖОН ЯШИНОВИЧ.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«Тижорат банклари фаолиятини ривожлантириш стратегиясини такомиллаштириш», 08.00.07–Молия, пул муомаласи ва кредит (иқтисодиёт фанлари).</w:t>
      </w:r>
    </w:p>
    <w:p w14:paraId="712210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В2017.1.PhD/Iqt37.</w:t>
      </w:r>
    </w:p>
    <w:p w14:paraId="42EB51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Каримов Норбой Ғаниевич, иқтисодиёт фанлари доктори, профессор.</w:t>
      </w:r>
    </w:p>
    <w:p w14:paraId="589526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иқтисодиёт университети.</w:t>
      </w:r>
    </w:p>
    <w:p w14:paraId="6CF2D4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Банк-молия академияси ва Тошкент давлат иқтисодиёт</w:t>
      </w:r>
    </w:p>
    <w:p w14:paraId="3ACDBC8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университети, DSc.27.06.2017.I.15.01.</w:t>
      </w:r>
    </w:p>
    <w:p w14:paraId="01C5BA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ПАРДАЕВ УМИДЖОН УРАЛОВИЧ.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«Давлат бюджетини прогнозлаштириш услубиятини такомиллаштириш», 08.00.07–Молия, пул муомаласи ва кредит (иқтисодиёт фанлари).</w:t>
      </w:r>
    </w:p>
    <w:p w14:paraId="19A36E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B2017.2.PhD/Iqt112.</w:t>
      </w:r>
    </w:p>
    <w:p w14:paraId="2DC3AE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Олимжонов Одил Олимович, Диссертация бажарилган муассаса номи: Тошкент молия институти.</w:t>
      </w:r>
    </w:p>
    <w:p w14:paraId="470626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Республикаси Банк-молия академияси ва</w:t>
      </w:r>
    </w:p>
    <w:p w14:paraId="51F032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Тошкент давлат иқтисодиёт университети, DSc.27.06.2017.I.15.01.</w:t>
      </w:r>
    </w:p>
    <w:p w14:paraId="06CFF7C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КАЛОНОВ МУХИДДИН БАХРИТДИНОВИЧ.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«Автомобиль транспорти корхоналарида ҳаражатлар ҳисобини</w:t>
      </w:r>
    </w:p>
    <w:p w14:paraId="736276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такомиллаштириш», 08.00.08–Бухгалтерия ҳисоби, иқтисодий таҳлил ва аудит (иқтисодиёт фанлари).</w:t>
      </w:r>
    </w:p>
    <w:p w14:paraId="236CA0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В2017.2.PhD/Iqt161.</w:t>
      </w:r>
    </w:p>
    <w:p w14:paraId="19553A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Холбеков Расул Олимович, иқтисодиёт фанлари доктори, профессор.</w:t>
      </w:r>
    </w:p>
    <w:p w14:paraId="75B2BD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иқтисодиёт университети.</w:t>
      </w:r>
    </w:p>
    <w:p w14:paraId="6526933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молия институти, DSc.27.06.2017.I.17.01.</w:t>
      </w:r>
    </w:p>
    <w:p w14:paraId="13EA99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ХОЖИЕВ МЕХРИДДИН СУЛАЙМОНОВИЧ.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«Нодавлат нотижорат ташкилотларида бухгалтерия ҳисобини такомиллаштириш», 08.00.08–Бухгалтерия ҳисоби, иқтисодий таҳлил ва аудит (иқтисодиёт фанлари).</w:t>
      </w:r>
    </w:p>
    <w:p w14:paraId="2A1AE1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В2017.2.PhD/Iqt224.</w:t>
      </w:r>
    </w:p>
    <w:p w14:paraId="64461265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Каримов Акром Аббасович, иқтисодиёт фанлари доктори, профессор.</w:t>
      </w:r>
    </w:p>
    <w:p w14:paraId="6F3C8E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013B32FC" w14:textId="287B9DD6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272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571FAB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молия институти.</w:t>
      </w:r>
    </w:p>
    <w:p w14:paraId="750F22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молия институти, DSc.27.06.2017.I.17.01.</w:t>
      </w:r>
    </w:p>
    <w:p w14:paraId="60A104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КАХХОРОВ АВАЗ ЖАМОЛОВИЧ.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 автомобиль транспорти тизимида инновацион маркетинг</w:t>
      </w:r>
    </w:p>
    <w:p w14:paraId="1C2EFA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фаолиятини такомиллаштириш», 08.00.11–Маркетинг (иқтисодиёт фанлари).</w:t>
      </w:r>
    </w:p>
    <w:p w14:paraId="51445C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В2017.2.PhD/Iqt 232.</w:t>
      </w:r>
    </w:p>
    <w:p w14:paraId="46A6D4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Фаттахов Адихамжон Азизович, иқтисодиёт фанлари доктори, профессор.</w:t>
      </w:r>
    </w:p>
    <w:p w14:paraId="09420FF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иқтисодиёт университети.</w:t>
      </w:r>
    </w:p>
    <w:p w14:paraId="466A2D4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7256B9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DSc.27.06.2017.I.16.01.</w:t>
      </w:r>
    </w:p>
    <w:p w14:paraId="041862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ТИЛЛЯХОДЖАЕВ АЗИЗХОН АЛОХОНОВИЧ.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«Тўқимачилик корхоналари рақобатбардошлигини оширишнинг замонавий маркетинг стратегияларини такомиллаштириш», 08.00.11–Маркетинг (иқтисодиёт фанлари).</w:t>
      </w:r>
    </w:p>
    <w:p w14:paraId="368BCA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рақам:В2017.2.PhD/Iqt122.</w:t>
      </w:r>
    </w:p>
    <w:p w14:paraId="2BD7C9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Фаттахов Адиҳам Азизович, иқтисодиёт фанлари доктори, профессор.</w:t>
      </w:r>
    </w:p>
    <w:p w14:paraId="104B09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иқтисодиёт университети.</w:t>
      </w:r>
    </w:p>
    <w:p w14:paraId="29C47E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722969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DSc.27.06.2017.I.16.01.</w:t>
      </w:r>
    </w:p>
    <w:p w14:paraId="39C9D5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ХАКИМОВ ЗИЁДУЛЛА АХМАДОВИЧ.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«Енгил саноат корхоналари рақобатбардошлигини маркетинг стратегиялари асосида ошириш», 08.00.11–Маркетинг (иқтисодиёт фанлари).</w:t>
      </w:r>
    </w:p>
    <w:p w14:paraId="0F04A3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В2017.2.PhD/Iqt233.</w:t>
      </w:r>
    </w:p>
    <w:p w14:paraId="4009D1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Солиев Ахмаджон, иқтисодиёт фанлари доктори, профессор.</w:t>
      </w:r>
    </w:p>
    <w:p w14:paraId="53C112B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иқтисодиёт университети.</w:t>
      </w:r>
    </w:p>
    <w:p w14:paraId="30F7A7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27CFD2B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DSc.27.06.2017.I.16.01.</w:t>
      </w:r>
    </w:p>
    <w:p w14:paraId="6AD3BD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АБДИЛАКИМОВ ГАФУР АБДИХАЛИКОВИЧ.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«Халқаро автомобиль транспорти ва коммуникацияларни ривожлантиришга йўналтирилган инвестицияларни бошқаришни такомиллаштириш», 08.00.13–Менежмент (иқтисодиёт фанлари).</w:t>
      </w:r>
    </w:p>
    <w:p w14:paraId="5819BD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В2017.3.PhD/Iqt305.</w:t>
      </w:r>
    </w:p>
    <w:p w14:paraId="6E86D3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Карриева Якутджан Каримовна, иқтисодиёт фанлари доктори, профессор.</w:t>
      </w:r>
    </w:p>
    <w:p w14:paraId="4568E7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иқтисодиёт университети.</w:t>
      </w:r>
    </w:p>
    <w:p w14:paraId="647FD50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171CB1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DSc.27.06.2017.I.16.01.</w:t>
      </w:r>
    </w:p>
    <w:p w14:paraId="42DA34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БОБОЖОНОВ АЗИЗЖОН БАБАХАНОВИЧ.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«Ўзбекистонда ахборот маҳсулотлари ва хизматлари бизнесини</w:t>
      </w:r>
    </w:p>
    <w:p w14:paraId="4826E5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ривожлантиришнинг услубий жиҳатлари», 08.00.14–Иқтисодиётда ахборот тизимлари ва технологиялари (иқтисодиёт фанлари).</w:t>
      </w:r>
    </w:p>
    <w:p w14:paraId="1745C03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рақам:B2017.1.PhD/Iqt72.</w:t>
      </w:r>
    </w:p>
    <w:p w14:paraId="69ECCC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Бегалов Баҳодир Абдусаломович, иқтисодиёт фанлари доктори, профессор.</w:t>
      </w:r>
    </w:p>
    <w:p w14:paraId="3C66DE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иқтисодиёт университети.</w:t>
      </w:r>
    </w:p>
    <w:p w14:paraId="5184BB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6C2CC85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DSc.27.06.2017.I.16.01.</w:t>
      </w:r>
    </w:p>
    <w:p w14:paraId="0D0E1C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УМАРОВ ОМОНИЛЛА САЙДАМИНОВИЧ.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«Коммунал тўловлари жараёнларини ахборот тизимлари асосида</w:t>
      </w:r>
    </w:p>
    <w:p w14:paraId="715BC6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самарали ташкил этишнинг тадқиқоти» («Тошкентшаҳаргаз» филиали мисолида), 08.00.14–Иқтисодиётда ахборот</w:t>
      </w:r>
    </w:p>
    <w:p w14:paraId="68D2B3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тизимлари ва технологиялари (иқтисодиёт фанлари).</w:t>
      </w:r>
    </w:p>
    <w:p w14:paraId="763C9B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рақам:B2017.2.PhD/Iqt189.</w:t>
      </w:r>
    </w:p>
    <w:p w14:paraId="0E2C15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Бегалов Баҳодир Абдусаломович, иқтисодиёт фанлари доктори, профессор.</w:t>
      </w:r>
    </w:p>
    <w:p w14:paraId="4C532C2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иқтисодиёт университети.</w:t>
      </w:r>
    </w:p>
    <w:p w14:paraId="2DD186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5A33B7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DSc.27.06.2017.I.16.01.</w:t>
      </w:r>
    </w:p>
    <w:p w14:paraId="0D1E25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УМУРЗАКОВ САРДОР УКТАМОВИЧ.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«Ғазначилик органларининг интеграллашган ахборот тизимлари фаолиятини оптимал ташкил қилиш жараёнларини такомиллаштириш», 08.00.14–Иқтисодиётда ахборот тизимлари</w:t>
      </w:r>
    </w:p>
    <w:p w14:paraId="588DF7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технологиялари (иқтисодиёт фанлари).</w:t>
      </w:r>
    </w:p>
    <w:p w14:paraId="596FDD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В2017.2.PhD/Iqt124.</w:t>
      </w:r>
    </w:p>
    <w:p w14:paraId="33815A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Бегалов Баҳодир Абдусаломович, иқтисодиёт фанлари доктори, профессор.</w:t>
      </w:r>
    </w:p>
    <w:p w14:paraId="047D95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ирригация ва қишлоқ хўжалигини механизациялаш</w:t>
      </w:r>
    </w:p>
    <w:p w14:paraId="60EF24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муҳандислари институти.</w:t>
      </w:r>
    </w:p>
    <w:p w14:paraId="515D37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иқтисодиёт университети,</w:t>
      </w:r>
    </w:p>
    <w:p w14:paraId="001457F8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DSc.27.06.2017.I.16.01.</w:t>
      </w:r>
    </w:p>
    <w:p w14:paraId="277F6B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E4A4158" w14:textId="190D69A2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273</w:t>
      </w:r>
    </w:p>
    <w:p w14:paraId="61B9AC4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Фалсафа фанлари бўйича</w:t>
      </w:r>
    </w:p>
    <w:p w14:paraId="2B12FB6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фалсафа доктори (PhD) диссертациялари</w:t>
      </w:r>
    </w:p>
    <w:p w14:paraId="12448A6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6A7F14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БОТИРОВА САЙЁРА ЯКУБЖОНОВНА.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«Илмий билишда фанлараро ёндашувларнинг методологик муаммолари», 09.00.01 – Онтология, гносеология ва мантиқ (фалсафа фанлари).</w:t>
      </w:r>
    </w:p>
    <w:p w14:paraId="284030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В2017.1.PhD/Fаl11</w:t>
      </w:r>
    </w:p>
    <w:p w14:paraId="41967A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Абдуллаева Маҳбуба Нуруллаевна, фалсафа фанлар доктори, профессор.</w:t>
      </w:r>
    </w:p>
    <w:p w14:paraId="44F24DB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Наманган давлат университети.</w:t>
      </w:r>
    </w:p>
    <w:p w14:paraId="1E9D0CC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Ўзбекистон Миллий университети,</w:t>
      </w:r>
    </w:p>
    <w:p w14:paraId="09FFDB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DSc.27.06.2017.Ғ.01.05.</w:t>
      </w:r>
    </w:p>
    <w:p w14:paraId="37A1FE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НОРМАМАТОВА МАХСУДА НУРМАМАТОВНА.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«Виртуалистикада постноклассик эпистемология ғоялари»,</w:t>
      </w:r>
    </w:p>
    <w:p w14:paraId="5CAB94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09.00.01–Онтология, гноссиология ва логика (фалсафа фанлари).</w:t>
      </w:r>
    </w:p>
    <w:p w14:paraId="3D60CC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В2017.1.PhD/Fal14</w:t>
      </w:r>
    </w:p>
    <w:p w14:paraId="458F6D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Қўшоқов Шухрат Солиевич, фалсафа фанлари доктори, профессор.</w:t>
      </w:r>
    </w:p>
    <w:p w14:paraId="2A63FE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5931D8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Самарқанд давлат университети,</w:t>
      </w:r>
    </w:p>
    <w:p w14:paraId="684320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DSc.27.06.2017.F.02.02.</w:t>
      </w:r>
    </w:p>
    <w:p w14:paraId="72480F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СУЛТАНОВА ГУЛНОЗА САБИРОВНА.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«Постноклассик илмий тафаккур тарзида ғоявий ворислик ва инновация муаммолари», 09.00.01–Онтология, гносеология ва мантиқ (фалсафа фанлари).</w:t>
      </w:r>
    </w:p>
    <w:p w14:paraId="517F704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 PhD/Fal70.</w:t>
      </w:r>
    </w:p>
    <w:p w14:paraId="21046C3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Қўшоқов Шуҳрат Солиҳович, фалсафа фанлари доктори, профессор.</w:t>
      </w:r>
    </w:p>
    <w:p w14:paraId="41B8CBA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6968C2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Самарқанд давлат университети,</w:t>
      </w:r>
    </w:p>
    <w:p w14:paraId="72EDCD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DSc.27.06.2017.F.02.02.</w:t>
      </w:r>
    </w:p>
    <w:p w14:paraId="2801E2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БОЗАРОВА ФЕРУЗА ҒАЙБУЛЛАЕВНА.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«Иммануил Кант эстетикасида гўзаллик ва улуғворлик категорияларининг трансформацияси», 09.00.02–Онг, маданият ва амалиёт шакллари фалсафаси (эстетика) (фалсафа фанлари).</w:t>
      </w:r>
    </w:p>
    <w:p w14:paraId="6B6B723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В2017.1.PhD/Fa121</w:t>
      </w:r>
      <w:r w:rsidRPr="002C5501">
        <w:rPr>
          <w:rFonts w:ascii="Cambria-Bold" w:eastAsia="Times New Roman" w:hAnsi="Cambria-Bold" w:cs="Times New Roman"/>
          <w:b/>
          <w:bCs/>
          <w:color w:val="000000"/>
          <w:sz w:val="20"/>
          <w:szCs w:val="20"/>
          <w:lang w:eastAsia="ru-RU"/>
        </w:rPr>
        <w:t>.</w:t>
      </w:r>
    </w:p>
    <w:p w14:paraId="140A8D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Нурматова Мукарам Аҳмедовна, фалсафа фанлар доктори, профессор.</w:t>
      </w:r>
    </w:p>
    <w:p w14:paraId="73EA78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052803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университети, DSc.27.06.2017.Ғ.01.05.</w:t>
      </w:r>
    </w:p>
    <w:p w14:paraId="6B1FAD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СУЛТОНОВ АСЛИДДИН ФАЗЛИДДИНОВИЧ.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 ижро ҳокимиятида бошқарув маданиятининг ривожланиш жараёнлари», 09.00.02–Онг, маданият ва амалиёт шакллари фалсафаси (сиёсат фалсафаси) фалсафа фанлари.</w:t>
      </w:r>
    </w:p>
    <w:p w14:paraId="3950C1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В2017.1.PhD/Fal26.</w:t>
      </w:r>
    </w:p>
    <w:p w14:paraId="6A1A35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Атамуратов Садулла, фалсафа фанлари доктори, профессор.</w:t>
      </w:r>
    </w:p>
    <w:p w14:paraId="0A87A3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университети, Тошкент кимё-технология институти.</w:t>
      </w:r>
    </w:p>
    <w:p w14:paraId="10A77C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университети, DSc.27.06.2017.F.01.05.</w:t>
      </w:r>
    </w:p>
    <w:p w14:paraId="046230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ЮЛДАШЕВ ФАХРИДДИН АБДУВОСИТОВИЧ.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«Абу Наср Форобийнинг ақл ва билим эволюцияси ҳақидаги</w:t>
      </w:r>
    </w:p>
    <w:p w14:paraId="45F6DA7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қарашлари», 09.00.03–Фалсафа тарихи (фалсафа фанлари).</w:t>
      </w:r>
    </w:p>
    <w:p w14:paraId="2A274D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В2017.3.PhD/Fal196.</w:t>
      </w:r>
    </w:p>
    <w:p w14:paraId="40D65F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Мухторов Азамат, фалсафа фанлари доктори, профессор.</w:t>
      </w:r>
    </w:p>
    <w:p w14:paraId="7B281B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Фарғона давлат университети.</w:t>
      </w:r>
    </w:p>
    <w:p w14:paraId="4CABD1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Самарқанд давлат университети,</w:t>
      </w:r>
    </w:p>
    <w:p w14:paraId="7698CE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DSc.27.06.2017.F.02.02.</w:t>
      </w:r>
    </w:p>
    <w:p w14:paraId="5F46CF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АННАЕВА НАЗОКАТ РАЖАПБАЕВНА.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«Аёллар тадбиркорлигининг генезиси, назарияси ва амалиёти»,</w:t>
      </w:r>
    </w:p>
    <w:p w14:paraId="3A9D1C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09.00.04–Ижтимоий фалсафа (фалсафа фанлари).</w:t>
      </w:r>
    </w:p>
    <w:p w14:paraId="386B3C3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В2017.2.PhD/Fa185.</w:t>
      </w:r>
    </w:p>
    <w:p w14:paraId="04F2B3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Хажиева Мақсуда Султановна, фалсафа фанлари доктори.</w:t>
      </w:r>
    </w:p>
    <w:p w14:paraId="6DEF19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Урганч давлат университети.</w:t>
      </w:r>
    </w:p>
    <w:p w14:paraId="08B98B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Самарқанд давлат университети,</w:t>
      </w:r>
    </w:p>
    <w:p w14:paraId="511712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DSc.27.06.2017.F.02.02.</w:t>
      </w:r>
    </w:p>
    <w:p w14:paraId="7D1CC2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ОМОНОВ БАҲОДИР НУРИЛЛАЕВИЧ.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«Ўзбекистоннинг Оролбўйи минтақасидаги ижтимоий-экологик сиёсати», 09.00.04–Ижтимоий фалсафа (фалсафа фанлари).</w:t>
      </w:r>
    </w:p>
    <w:p w14:paraId="534E8A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B2017.3.PhD/Fal116.</w:t>
      </w:r>
    </w:p>
    <w:p w14:paraId="0720651E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Мамашакиров Саидмурод, фалсафа фанлари доктори, профессор.</w:t>
      </w:r>
    </w:p>
    <w:p w14:paraId="00D3DF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B2892A9" w14:textId="5184E9DF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274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E8F33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16AE7C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Самарқанд давлат университети,</w:t>
      </w:r>
    </w:p>
    <w:p w14:paraId="3EF616F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DSc.27.06.2017.F.02.02.</w:t>
      </w:r>
    </w:p>
    <w:p w14:paraId="01DCDE4D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Филология фанлари бўйича</w:t>
      </w:r>
    </w:p>
    <w:p w14:paraId="1148E32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фалсафа доктори (PhD) диссертациялари</w:t>
      </w:r>
    </w:p>
    <w:p w14:paraId="343F04F8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70AE78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АЛПАНОВА ШИРИН ХАКИМОВНА.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«Нутқий фаолият жараёнидаги руҳий</w:t>
      </w:r>
    </w:p>
    <w:p w14:paraId="7055BC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ҳолатларнинг ўзбек тилининг турли сатҳ бирликлари воситасида акс</w:t>
      </w:r>
    </w:p>
    <w:p w14:paraId="2426E3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этиши», 10.00.01–Ўзбек тили (филология фанлари).</w:t>
      </w:r>
    </w:p>
    <w:p w14:paraId="02F6FD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В2018.1.PhD/Fil381.</w:t>
      </w:r>
    </w:p>
    <w:p w14:paraId="58563D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Шаҳобиддинова Шоҳида Ҳошимовна, филология фанлари доктори, профессор</w:t>
      </w:r>
    </w:p>
    <w:p w14:paraId="7F9195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Андижон давлат университети.</w:t>
      </w:r>
    </w:p>
    <w:p w14:paraId="0F21EE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Фарғона давлат университети, PhD.27.06.2017.Fil.05.02.</w:t>
      </w:r>
    </w:p>
    <w:p w14:paraId="23C96B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ДУСМАТОВ ХИКМАТУЛЛО ХАИТБОЕВИЧ.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«Аския матнининг лингвостилистикаси», 10.00.01–Ўзбек тили</w:t>
      </w:r>
    </w:p>
    <w:p w14:paraId="013FCD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(филология фанлари).</w:t>
      </w:r>
    </w:p>
    <w:p w14:paraId="07B301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В2017.2.PhD/Fil169.</w:t>
      </w:r>
    </w:p>
    <w:p w14:paraId="795BA3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Мамажонов Алижон, филология фанлари доктори, профессор.</w:t>
      </w:r>
    </w:p>
    <w:p w14:paraId="4B8DE32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Фарғона давлат университети.</w:t>
      </w:r>
    </w:p>
    <w:p w14:paraId="1D50D7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Фарғона давлат университети, PhD.27.06.2017Fil.05.02.</w:t>
      </w:r>
    </w:p>
    <w:p w14:paraId="4165D6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РАСУЛОВА АЗИЗАХОН МУЙДИНОВНА.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 тилининг шарт ва тўсиқсизлик майдони», 10.00.01–Ўзбек</w:t>
      </w:r>
    </w:p>
    <w:p w14:paraId="7ADC2A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 (филология фанлари).</w:t>
      </w:r>
    </w:p>
    <w:p w14:paraId="6B66F0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В2017.2.PhD/Fil124.</w:t>
      </w:r>
    </w:p>
    <w:p w14:paraId="672C1A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Искандарова Шарифа Мадалиевна, филология фанлари доктори, профессор.</w:t>
      </w:r>
    </w:p>
    <w:p w14:paraId="21FBD22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Фарғона давлат университети.</w:t>
      </w:r>
    </w:p>
    <w:p w14:paraId="54B8F0E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Фарғона давлат университети, PhD.27.06.2017.Fil.05.02.</w:t>
      </w:r>
    </w:p>
    <w:p w14:paraId="55FE17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ТУРСУНОВА ОДИНАХОН АЗИМЖАНОВНА.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 бадий нутқининг фонопоэтик тадқиқи (шеърий асарлар</w:t>
      </w:r>
    </w:p>
    <w:p w14:paraId="0FD648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мисолида)», 10.00.01–Ўзбек тили (филология фанлари).</w:t>
      </w:r>
    </w:p>
    <w:p w14:paraId="2A9DD4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В2017.3.PhD/Fil297.</w:t>
      </w:r>
    </w:p>
    <w:p w14:paraId="03F8AB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Набиева Дилора Абдуҳамидовна, филология фанлари доктори.</w:t>
      </w:r>
    </w:p>
    <w:p w14:paraId="75E601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Андижон давлат университети.</w:t>
      </w:r>
    </w:p>
    <w:p w14:paraId="13D05DC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Фарғона давлат университети, PhD.27.06.2017.Fil.05.02.</w:t>
      </w:r>
    </w:p>
    <w:p w14:paraId="3BAB60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АБДУРАХМОНОВ АБИЛЖОН АБДУСАМАТОВИЧ.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 шеъриятида нур, ранг ва руҳият тасвири поэтикаси</w:t>
      </w:r>
    </w:p>
    <w:p w14:paraId="38A9D46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(анъана ва новаторлик аспектида)», 10.00.02–Ўзбек адабиёти (филология фанлари).</w:t>
      </w:r>
    </w:p>
    <w:p w14:paraId="664716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В2017.2.PhD/Fil261.</w:t>
      </w:r>
    </w:p>
    <w:p w14:paraId="504312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Жўраев Ҳабибулло Абдусаломович, филология фанлари доктори, профессор.</w:t>
      </w:r>
    </w:p>
    <w:p w14:paraId="38339D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Фарғона давлат университети.</w:t>
      </w:r>
    </w:p>
    <w:p w14:paraId="2F310F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Фарғона давлат университети, PhD.27.06.2017.Fil.261.</w:t>
      </w:r>
    </w:p>
    <w:p w14:paraId="0825FE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ЖАББОРОВА ДИЛАФРЎЗ ЭРГАШОВНА.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«Истиқлол даври ўзбек адабиётшунослигида Чўлпон ижоди талқинлари (шеърияти ва насрий асарлари мисолида)», 10.00.02–Ўзбек адабиёти (филология фанлари).</w:t>
      </w:r>
    </w:p>
    <w:p w14:paraId="3494FD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 Fil29.</w:t>
      </w:r>
    </w:p>
    <w:p w14:paraId="52CB53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Қаҳрамонов Қурдош Ялғашевич, филология фанлари доктори.</w:t>
      </w:r>
    </w:p>
    <w:p w14:paraId="5D42EC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Алишер Навоий номидаги Тошкент давлат ўзбек тили ва адабиёти</w:t>
      </w:r>
    </w:p>
    <w:p w14:paraId="6B89B7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университети.</w:t>
      </w:r>
    </w:p>
    <w:p w14:paraId="1D41D4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университети. DSc.27.06.2017.</w:t>
      </w:r>
    </w:p>
    <w:p w14:paraId="018BE3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Fil.02.03.</w:t>
      </w:r>
    </w:p>
    <w:p w14:paraId="6EA0BB5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ҚУРАНОВ САЙДУЛЛО ДИЛМУРАДОВИЧ.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«Замонавий ўзбек адабиётида синтез муаммоси (шеърият ва</w:t>
      </w:r>
    </w:p>
    <w:p w14:paraId="273FE4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рангтасвир санъатлари мисолида)», 10.00.02–Ўзбек адабиёти (филология фанлари).</w:t>
      </w:r>
    </w:p>
    <w:p w14:paraId="59255DE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В2017.2.PhD/Fil196.</w:t>
      </w:r>
    </w:p>
    <w:p w14:paraId="0990F0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Норматов Умарали, филология фанлари доктори, профессор.</w:t>
      </w:r>
    </w:p>
    <w:p w14:paraId="186015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Андижон давлат университети.</w:t>
      </w:r>
    </w:p>
    <w:p w14:paraId="3917C5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Фарғона давлат университети, PhD.27.06.2017.Fil.05.02.</w:t>
      </w:r>
    </w:p>
    <w:p w14:paraId="5FEE1A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АДАШУЛЛОЕВА ГУЛНОЗА МУХАЙБИНОВНА.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«Тожик ва ўзбек тилларида шахс хусусиятини ифодаловчи</w:t>
      </w:r>
    </w:p>
    <w:p w14:paraId="4C7A5C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фразеологизмларнинг қиёсий-типологик таҳлили». 10.00.05–Осиё ва Африка халқлари тили ва адабиёти (тожик</w:t>
      </w:r>
    </w:p>
    <w:p w14:paraId="0D40BA6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тили ва тожик адабиёти) (филология фанлари).</w:t>
      </w:r>
    </w:p>
    <w:p w14:paraId="073BA5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B2017.4.PhD/Fil373.</w:t>
      </w:r>
    </w:p>
    <w:p w14:paraId="16390227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Чориев Таваккал Равшанович, филология фанлари номзоди, доцент.</w:t>
      </w:r>
    </w:p>
    <w:p w14:paraId="24145E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C83914A" w14:textId="5EC49EC5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275</w:t>
      </w:r>
    </w:p>
    <w:p w14:paraId="1E699D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54D773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Самарқанд давлат университети, DSc.27.06.2017.</w:t>
      </w:r>
    </w:p>
    <w:p w14:paraId="688062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Fil.02.03.</w:t>
      </w:r>
    </w:p>
    <w:p w14:paraId="203D28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ДЖАФАРОВА ДИЛДОРА ИЛХОМОВНА.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«Француз ва ўзбек тилларида лексик мотивлашувнинг миллий-маданий хусусиятлари», 10.00.06–Қиёсий адабиётшунослик, чоғиштирма тилшунослик ва таржимашунослик (филология фанлари).</w:t>
      </w:r>
    </w:p>
    <w:p w14:paraId="6544591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B2017.2.PhD/Fil151.</w:t>
      </w:r>
    </w:p>
    <w:p w14:paraId="0A1B18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Маматов Абди Эшонқулович, филология фанлари доктори, профессор.</w:t>
      </w:r>
    </w:p>
    <w:p w14:paraId="4C7B7F7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давлат жаҳон тиллари университети.</w:t>
      </w:r>
    </w:p>
    <w:p w14:paraId="38D5E1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шарқшунослик институти, Ўзбекистон</w:t>
      </w:r>
    </w:p>
    <w:p w14:paraId="0038F3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жаҳон тиллари университети, Ўзбекистон Миллий университети, DSC.27.06.2017.Fil.21.01.</w:t>
      </w:r>
    </w:p>
    <w:p w14:paraId="23E4FC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МЎМИНОВА АЗИЗА АРСЛОНОВНА.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«Француз, ўзбек ва рус тилларида ундовни ифодаловчи тил бирликларининг лингвомаданий хусусиятлари», 10.00.06–Қиёсий адабиётшунослик, чоғиштирма тилшунослик ва таржимашунослик (филология фанлари).</w:t>
      </w:r>
    </w:p>
    <w:p w14:paraId="22B6EF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рақам:B2017.1.PhD/Fil92.</w:t>
      </w:r>
    </w:p>
    <w:p w14:paraId="5F1769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Тешабаева Дилфуза Муминовна, филология фанлари доктори, доцент.</w:t>
      </w:r>
    </w:p>
    <w:p w14:paraId="2042659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давлат жаҳон тиллари университети.</w:t>
      </w:r>
    </w:p>
    <w:p w14:paraId="2E3F36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шарқшунослик институти, Ўзбекистон</w:t>
      </w:r>
    </w:p>
    <w:p w14:paraId="4A2743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жаҳон тиллари университети, Ўзбекистон миллий университети, DSc. 27.06.2017.Fil.21.01.</w:t>
      </w:r>
    </w:p>
    <w:p w14:paraId="5F6782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САЙФУЛЛАЕВ АНВАР ИСЛАМОВИЧ.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«Предлог ва кўмакчиларнинг номинатив-синтагматик ва типологик</w:t>
      </w:r>
    </w:p>
    <w:p w14:paraId="21174F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структуравий мақоми (инглиз ва ўзбек тиллари мисолида)», 10.00.06–Қиёсий адабиётшунослик, чоғиштирма тилшунослик ва таржимашунослик (филология фанлари).</w:t>
      </w:r>
    </w:p>
    <w:p w14:paraId="164F47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B2017.1.PhD/Fil76.</w:t>
      </w:r>
    </w:p>
    <w:p w14:paraId="7A69068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Сирожиддинов Шуҳрат Самариддинович, филология фанлари доктори, профессор.</w:t>
      </w:r>
    </w:p>
    <w:p w14:paraId="2A2CF3D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чет тиллари институти.</w:t>
      </w:r>
    </w:p>
    <w:p w14:paraId="199438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шарқшунослик институти, Ўзбекистон</w:t>
      </w:r>
    </w:p>
    <w:p w14:paraId="6643CB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жаҳон тиллари университети, Ўзбекистон миллий университети, DSc.27.06.2017.Fil.21.01.</w:t>
      </w:r>
    </w:p>
    <w:p w14:paraId="51F382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САПАЕВА ФЕРУЗА ДАВЛАТОВНА.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«Махтумқули шеърлари ўзбекча таржималарининг қиёсий таҳлили»,</w:t>
      </w:r>
    </w:p>
    <w:p w14:paraId="05EF44F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10.00.06–Қиёсий адабиётшунослик, чоғиштирма тилшунослик ва таржимашунослик (филология фанлари).</w:t>
      </w:r>
    </w:p>
    <w:p w14:paraId="473600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B2017.2.PhD/Fil59.</w:t>
      </w:r>
    </w:p>
    <w:p w14:paraId="7DC260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Қурамбоев Каримбой, филология фанлари доктори, профессор.</w:t>
      </w:r>
    </w:p>
    <w:p w14:paraId="24EBA47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Нукус давлат педагогика институти.</w:t>
      </w:r>
    </w:p>
    <w:p w14:paraId="7F1170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шарқшунослик институти, Ўзбекистон</w:t>
      </w:r>
    </w:p>
    <w:p w14:paraId="5B038D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давлат жаҳон тиллари университети, Ўзбекистон Миллий университети, DSc.27.06.2017.Fil.21.01.</w:t>
      </w:r>
    </w:p>
    <w:p w14:paraId="325CAE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АЛИМОВ БЕРУНИЙ СУЛТОНОВИЧ.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«Хорижий ва миллий оммавий ахборот воситаларида Ўзбекистон имижини яратиш тамойиллари ва истиқболи (1991–2017 йиллар ОАВ материаллари мисолида)», 10.00.09–Журналистика (филология фанлари).</w:t>
      </w:r>
    </w:p>
    <w:p w14:paraId="28A154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B2017.1.PhD/Fil101.</w:t>
      </w:r>
    </w:p>
    <w:p w14:paraId="502DE7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Дўстмуҳамедов Хуршид Набиевич, филология фанлари доктори. Диссертация бажарилган</w:t>
      </w:r>
    </w:p>
    <w:p w14:paraId="0C19B4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муассаса номи: Ўзбекистон давлат жаҳон тиллари университети.</w:t>
      </w:r>
    </w:p>
    <w:p w14:paraId="513F40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шарқшунослик институти,</w:t>
      </w:r>
    </w:p>
    <w:p w14:paraId="02970B9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DSc.27.06.2017.Fil.21.01.</w:t>
      </w:r>
    </w:p>
    <w:p w14:paraId="77A339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АБДУРАХМОНОВА НИЛУФАР ЗАЙНОБИДДИН ҚИЗИ.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«Инглизча матнларни ўзбек тилига таржима қилиш</w:t>
      </w:r>
    </w:p>
    <w:p w14:paraId="4BEB5B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дастурининг лингвистик таъминоти (содда гаплар мисолида)», 10.00.11–Тил назарияси. Амалий ва компьютер</w:t>
      </w:r>
    </w:p>
    <w:p w14:paraId="1F2461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лингвистикаси (филология фанлари).</w:t>
      </w:r>
    </w:p>
    <w:p w14:paraId="51C042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рақам:B2017.2.PhD/Fil220.</w:t>
      </w:r>
    </w:p>
    <w:p w14:paraId="57C163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Дадабоев Ҳамидулла Арипович, филология фанлари доктори, профессор</w:t>
      </w:r>
    </w:p>
    <w:p w14:paraId="311BDA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Алишер Навоий номидаги Тошкент давлат ўзбек тили ва адабиёти</w:t>
      </w:r>
    </w:p>
    <w:p w14:paraId="14A394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университети.</w:t>
      </w:r>
    </w:p>
    <w:p w14:paraId="628E48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Алишер Навоий номидаги Тошкент давлат ўзбек тили</w:t>
      </w:r>
    </w:p>
    <w:p w14:paraId="0781B8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адабиёти университети, DSc.27. 06.2017. Fil.19.01.</w:t>
      </w:r>
    </w:p>
    <w:p w14:paraId="1684E6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АБДУРАХМОНОВА РАЪНОХОН КОСИМОВНА.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«Турли тизимдаги тилларда дейктик бирликларнинг текст</w:t>
      </w:r>
    </w:p>
    <w:p w14:paraId="039B0C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ҳосил қилиш функциялари», 10.00.11–Тил назарияси. Амалий ва компьютер тилшунослиги (филология фанлари).</w:t>
      </w:r>
    </w:p>
    <w:p w14:paraId="6E35A9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B2017.2.PhD/Fil221.</w:t>
      </w:r>
    </w:p>
    <w:p w14:paraId="1BBEB2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Набиева Дилоро Абдулхамидовна, филология фанлари доктори.</w:t>
      </w:r>
    </w:p>
    <w:p w14:paraId="7DD57A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номи:Андижон давлат университети.</w:t>
      </w:r>
    </w:p>
    <w:p w14:paraId="01C1F86D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Фарғона давлат университети, PhD.27.06.2017Fil.05.02.</w:t>
      </w:r>
    </w:p>
    <w:p w14:paraId="09642B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2DC95FD" w14:textId="5511B839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276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4372E3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ЗОКИРОВА СОҲИБА МУХТОРАЛИЕВНА.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«Тиллар тадқиқида контрастив лингвистика илмий парадигмасининг ўрни», 10.00.11–Тил назарияси. Амалий ва комьютер тилшунослиги (филология фанлари).</w:t>
      </w:r>
    </w:p>
    <w:p w14:paraId="299E70D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B2017.2.PhD/Fil222.</w:t>
      </w:r>
    </w:p>
    <w:p w14:paraId="3E5B79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Ҳакимов Мухаммад Хўжахонович, филология фанлари доктори.</w:t>
      </w:r>
    </w:p>
    <w:p w14:paraId="56564F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Фарғона давлат университети.</w:t>
      </w:r>
    </w:p>
    <w:p w14:paraId="483055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Фарғона давлат университети, PhD.27.06.2017.Fil.05.02.</w:t>
      </w:r>
    </w:p>
    <w:p w14:paraId="0148C1A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РУСТАМОВА ДИЛРАБОХОН АБДУРАХИМОВНА.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«Метафорик эвфемизациянинг лингвокультурологик ва социопрагматик аспектлари», 10.00.11–Тил назарияси. Амалий ва комьютер тилшунослиги (филология фанлари).</w:t>
      </w:r>
    </w:p>
    <w:p w14:paraId="5F3A2C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B2017.1.PhD/Fil109.</w:t>
      </w:r>
    </w:p>
    <w:p w14:paraId="55BE05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Шаҳабитдинова Шоҳида Хошимовна, филология фанлари доктори, профессор.</w:t>
      </w:r>
    </w:p>
    <w:p w14:paraId="75DF4F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Андижон давлат университети.</w:t>
      </w:r>
    </w:p>
    <w:p w14:paraId="12F1B9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Фарғона давлат университети, PhD.27.06.2017Fil.05.02.</w:t>
      </w:r>
    </w:p>
    <w:p w14:paraId="5E6CFB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РУСТАМОВ ДИЛШОДБЕК АБДУВАХИДОВИЧ.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«Лексемалар миллий-маданий хосланган семемасининг</w:t>
      </w:r>
    </w:p>
    <w:p w14:paraId="160BE0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лингвомаданий тадқиқи», 10.00.11–Тил назарияси. Амалий ва комьютер тилшунослиги (филология фанлари).</w:t>
      </w:r>
    </w:p>
    <w:p w14:paraId="60A0C1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B2017.3.PhD/Fil290.</w:t>
      </w:r>
    </w:p>
    <w:p w14:paraId="1230E6D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Шаҳабитдинова Шоҳида Хошимовна, филология фанлари доктори, профессор.</w:t>
      </w:r>
    </w:p>
    <w:p w14:paraId="7914F6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Андижон давлат университети.</w:t>
      </w:r>
    </w:p>
    <w:p w14:paraId="344F42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Фарғона давлат университети, PhD.27.06.2017Fil.05.02.</w:t>
      </w:r>
    </w:p>
    <w:p w14:paraId="5FB99D33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География фанлари бўйича фалсафа</w:t>
      </w:r>
    </w:p>
    <w:p w14:paraId="6ED0964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доктори (PhD) диссертациялари</w:t>
      </w:r>
    </w:p>
    <w:p w14:paraId="5321F9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595D8BF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СУЛТАНОВ МУРОДЖОН КИЛИЧОВИЧ.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«Хоразм вилояти тупроқлари шўрланишини</w:t>
      </w:r>
    </w:p>
    <w:p w14:paraId="74D088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тадқиқ қилишнинг замонавий географик методлари», 11.00.01–Табиий география</w:t>
      </w:r>
    </w:p>
    <w:p w14:paraId="7F1778C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(география фанлари).</w:t>
      </w:r>
    </w:p>
    <w:p w14:paraId="4280A1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В2017.2.PhD/G15.</w:t>
      </w:r>
    </w:p>
    <w:p w14:paraId="5BC7B6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Сафаров Эшкобул Юлдашевич, техника фанлари доктори.</w:t>
      </w:r>
    </w:p>
    <w:p w14:paraId="17B0427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5FF352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Ўзбекистон Миллий университети,</w:t>
      </w:r>
    </w:p>
    <w:p w14:paraId="14B304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DSc.27.06.2017.G.01.06.</w:t>
      </w:r>
    </w:p>
    <w:p w14:paraId="32C73AB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РАЖАБОВ ФУРКАТ ТУРАКУЛОВИЧ.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«Фермер хўжаликларининг ихтисослашуви ва ҳудудий таркибини</w:t>
      </w:r>
    </w:p>
    <w:p w14:paraId="202343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 (Қашқадарё вилояти мисолида)», 11.00.02–Иқтисодий ва ижтимоий география (география</w:t>
      </w:r>
    </w:p>
    <w:p w14:paraId="03E591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фанлари).</w:t>
      </w:r>
    </w:p>
    <w:p w14:paraId="18FAE1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B2017.2.PhD/G18.</w:t>
      </w:r>
    </w:p>
    <w:p w14:paraId="6B9808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Комилова Нилуфар Қаршибоевна, география фанлари доктори, доцент.</w:t>
      </w:r>
    </w:p>
    <w:p w14:paraId="428689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3E66C3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Ўзбекистон Миллий университети,</w:t>
      </w:r>
    </w:p>
    <w:p w14:paraId="076A0D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DSc.27.06.2017.G.01.06.</w:t>
      </w:r>
    </w:p>
    <w:p w14:paraId="0A9800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АБДУРАҲМАНОВ СОҲИБЖАН ТУРДИАЛИЕВИЧ.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«Қурғоқчил ҳудудлар деҳқончилигида сувни тежаш</w:t>
      </w:r>
    </w:p>
    <w:p w14:paraId="04671D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имкониятларини баҳолаш», 11.00.04–Метеорология. Иқлимшунослик. Агрометеорология (география фанлари).</w:t>
      </w:r>
    </w:p>
    <w:p w14:paraId="02D11B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В2017.2.PhD/G11.</w:t>
      </w:r>
    </w:p>
    <w:p w14:paraId="2B22E4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Камолов Баходир Асомович, география фанлари доктори, доцент.</w:t>
      </w:r>
    </w:p>
    <w:p w14:paraId="74A8BC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Наманган давлат университети.</w:t>
      </w:r>
    </w:p>
    <w:p w14:paraId="08616D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муассасалар номи, ИК рақами: Гидрометеорология хизмати маркази</w:t>
      </w:r>
    </w:p>
    <w:p w14:paraId="1CA8444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Гидрометеорология илмий-текшириш институти, DSc.27.06.2017.G.47.01.</w:t>
      </w:r>
    </w:p>
    <w:p w14:paraId="7E503B7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Юридик фанлар бўйича фалсафа</w:t>
      </w:r>
    </w:p>
    <w:p w14:paraId="6705749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доктори (PhD) диссертациялари</w:t>
      </w:r>
    </w:p>
    <w:p w14:paraId="57564E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251AAE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ПРИМОВ ФАРХОД АБДИЖАББОРОВИЧ.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«Тадбиркорлик субъектлари</w:t>
      </w:r>
    </w:p>
    <w:p w14:paraId="0B99A1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ҳуқуқ ва манфаатларини маъмурий-ҳуқуқий ҳимоя қилиш механизмини</w:t>
      </w:r>
    </w:p>
    <w:p w14:paraId="1FC96CE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такомиллаштириш», 12.00.02–Конституциявий ҳуқуқ. Маъмурий ҳуқуқ.</w:t>
      </w:r>
    </w:p>
    <w:p w14:paraId="0D64AC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Молия ва божхона ҳуқуқи (юридик фанлар).</w:t>
      </w:r>
    </w:p>
    <w:p w14:paraId="6A40FD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B2017.2PhD/Yu62.</w:t>
      </w:r>
    </w:p>
    <w:p w14:paraId="5A4B02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Мухамедов Ўткирбек Хазратқулович, юридик фанлар доктори, профессор.</w:t>
      </w:r>
    </w:p>
    <w:p w14:paraId="0ABE0F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Республикаси Ички ишлар вазирлиги Академияси</w:t>
      </w:r>
    </w:p>
    <w:p w14:paraId="3877DDE3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Ўзбекистон Республикаси Президенти</w:t>
      </w:r>
    </w:p>
    <w:p w14:paraId="69880E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23ACB74D" w14:textId="3A838BB5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277</w:t>
      </w:r>
    </w:p>
    <w:p w14:paraId="3400BC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ҳузуридаги Давлат бошқаруви академияси, DSc.27.06.2017.Yu.23.01.</w:t>
      </w:r>
    </w:p>
    <w:p w14:paraId="1B5A7DD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Педагогика фанлари бўйича фалсафа</w:t>
      </w:r>
    </w:p>
    <w:p w14:paraId="7999ADB6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доктори (PhD) диссертациялари</w:t>
      </w:r>
    </w:p>
    <w:p w14:paraId="17AA29D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7612CC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ИБРАГИМОВА ФЕРУЗА ХОЛБОЕВНА.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«Бўлажак инглиз тили ўқитувчиларининг касбий компетентлигини Англия маданиятига қизиқишларини</w:t>
      </w:r>
    </w:p>
    <w:p w14:paraId="4A3976D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шакллантириш орқали такомиллаштириш», 13.00.01–Педагогика назарияси. Педагогика таълимотлар тарихи (педагогика фанлари).</w:t>
      </w:r>
    </w:p>
    <w:p w14:paraId="19902E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В2017.1.PhD/Ped19.</w:t>
      </w:r>
    </w:p>
    <w:p w14:paraId="4B59B6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Аннамуратова Светлана Каримовна, педагогика фанлари доктори, профессор.</w:t>
      </w:r>
    </w:p>
    <w:p w14:paraId="4BB16D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Навоий давлат педагогика институти.</w:t>
      </w:r>
    </w:p>
    <w:p w14:paraId="70D4B03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педагогика унверситети, DSc.27.06.2017.</w:t>
      </w:r>
    </w:p>
    <w:p w14:paraId="2A780D4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Ped.26.01.</w:t>
      </w:r>
    </w:p>
    <w:p w14:paraId="5AA185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ИЗБУЛЛАЕВА ГУЛЧЕҲРА ВАЛЕРЬЕВНА.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«Жалолиддин Румийнинг маънавий-ахлоқий тарбияга оид қарашларидан таълим жараёнида самарали фойдаланиш», 13.00.01–Педагогика назарияси. Педагогика таълимотлар</w:t>
      </w:r>
    </w:p>
    <w:p w14:paraId="018B68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тарихи (педагогика фанлари).</w:t>
      </w:r>
    </w:p>
    <w:p w14:paraId="5C2B368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В2017.1.PhD/Ped21.</w:t>
      </w:r>
    </w:p>
    <w:p w14:paraId="00D83D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Булатов Саидаҳбор Собитович, педагогика фанлари доктори, профессор.</w:t>
      </w:r>
    </w:p>
    <w:p w14:paraId="02B956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Бухоро давлат университети.</w:t>
      </w:r>
    </w:p>
    <w:p w14:paraId="1B2976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педагогика университети,</w:t>
      </w:r>
    </w:p>
    <w:p w14:paraId="20AEE5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DSc.27.06.2017.Ped.26.01.</w:t>
      </w:r>
    </w:p>
    <w:p w14:paraId="70AEE4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ТАЙЛАКОВА ШАХНОЗА НОРБЕКОВНА.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«Ўқувчи-ёшлар маънавиятини оммавий ахборот воситалари асосида такомиллаштириш (телекўрсатувлар, радиоэшиттиришлар ва интернет хабарлари мисолида)», 13.00.01–Педагогика назарияси. Педагогика таълимотлар тарихи (педагогика фанлари).</w:t>
      </w:r>
    </w:p>
    <w:p w14:paraId="008683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В2018.1.PhD/Рed38.</w:t>
      </w:r>
    </w:p>
    <w:p w14:paraId="4374156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Педагогика фанлари илмий- тадқиқот институти.</w:t>
      </w:r>
    </w:p>
    <w:p w14:paraId="5765AB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Қуронов Муҳаммаджон, педагогика фанлари доктори, профессор.</w:t>
      </w:r>
    </w:p>
    <w:p w14:paraId="726190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педагогика университети,</w:t>
      </w:r>
    </w:p>
    <w:p w14:paraId="23E34F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DSc.27.06.2017.Ped.26.01.</w:t>
      </w:r>
    </w:p>
    <w:p w14:paraId="625D8D4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ТОЖИБОЕВА ХИЛОЛАХОН МАХМУТОВНА.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«Ўқувчи-ёшлар ижтимоий фаоллигини оширишнинг педагогик</w:t>
      </w:r>
    </w:p>
    <w:p w14:paraId="3A02B7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тизими», 13.00.01–Педагогика назарияси. Педагогика таълимотлар тарихи (педагогика фанлари).</w:t>
      </w:r>
    </w:p>
    <w:p w14:paraId="15431B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B2017.1.PhD/Ped39.</w:t>
      </w:r>
    </w:p>
    <w:p w14:paraId="4A7C135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Эгамбердиева Турғуной Ахмаджоновна, педагогика фанлари доктори, профессор.</w:t>
      </w:r>
    </w:p>
    <w:p w14:paraId="150003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Педагогика фанлари илмий-тадқиқот институти.</w:t>
      </w:r>
    </w:p>
    <w:p w14:paraId="3C98AC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номи: Тошкент давлат педагогика университети,</w:t>
      </w:r>
    </w:p>
    <w:p w14:paraId="481EA9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DSc.27.06.2017.Ped.26.01.</w:t>
      </w:r>
    </w:p>
    <w:p w14:paraId="5B53CF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УТАНОВ УТКИР ҚУРБОНОВИЧ.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«Аудиториядан ташқари машғулотлар жараёнида талабалар маънавиятини ривожлантириш технологияси», 13.00.01–Педагогика назарияси. Педагогика таълимотлар тарихи (педагогика</w:t>
      </w:r>
    </w:p>
    <w:p w14:paraId="394806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фанлари).</w:t>
      </w:r>
    </w:p>
    <w:p w14:paraId="1B218D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В2017.4.PhD/Рed341.</w:t>
      </w:r>
    </w:p>
    <w:p w14:paraId="713CF3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университети.</w:t>
      </w:r>
    </w:p>
    <w:p w14:paraId="4A4379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Шодиев Нарзиқул Шодиевич, педагогика фанлари доктори, профессор.</w:t>
      </w:r>
    </w:p>
    <w:p w14:paraId="199271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педагогика университети,</w:t>
      </w:r>
    </w:p>
    <w:p w14:paraId="2207918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DSc.27.06.2017.Ped.26.01.</w:t>
      </w:r>
    </w:p>
    <w:p w14:paraId="1767D74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АБЫЛОВА ГУЛБАХОР ЖАЛГАСБАЕВНА.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«Мусиқа таълими йўналишида информатикани ўқитишнинг илмий-услубий асосларини такомиллаштириш», 13.00.02–Таълим ва тарбия назарияси ва методикаси (педагогика</w:t>
      </w:r>
    </w:p>
    <w:p w14:paraId="05BA2E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фанлари).</w:t>
      </w:r>
    </w:p>
    <w:p w14:paraId="5283E88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В2017.2.PhD/Ped147.</w:t>
      </w:r>
    </w:p>
    <w:p w14:paraId="297D63A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Абдуқодиров Абдуқаҳҳор Абдувакильевич, педагогика фанлари доктори, профессор.</w:t>
      </w:r>
    </w:p>
    <w:p w14:paraId="4A64F6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педагогика университети.</w:t>
      </w:r>
    </w:p>
    <w:p w14:paraId="1E46F2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Нукус давлат педагогика институти, Қорақалпоқ давлат университети, Урганч давлат университети, DSc.28.12.2017.Ped.58.01.</w:t>
      </w:r>
    </w:p>
    <w:p w14:paraId="22E053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АЛИМОВ ФАРҲОД ШАРАБИДИНОВИЧ.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«Инглиз тилида ёзув компетенциясини шакллантириш (нофилологик факультетлар мисолида)», 13.00.02–Таълим ва тарбия назарияси ва методикаси (инглиз тили) (педагогика</w:t>
      </w:r>
    </w:p>
    <w:p w14:paraId="12E174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фанлари).</w:t>
      </w:r>
    </w:p>
    <w:p w14:paraId="6E367B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В2017.3.PhD/Ped199.</w:t>
      </w:r>
    </w:p>
    <w:p w14:paraId="3B1E17FF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Маматов Абдумурод Эшонқулович, филология фанлари доктори, профессор.</w:t>
      </w:r>
    </w:p>
    <w:p w14:paraId="0C8B734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5CD1EB8A" w14:textId="48CAFE26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278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7C4606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Андижон давлат университети.</w:t>
      </w:r>
    </w:p>
    <w:p w14:paraId="256C3A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давлат жаҳон тиллари университети,</w:t>
      </w:r>
    </w:p>
    <w:p w14:paraId="43FCA1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DSc.27.06.2017.Ped.27.01.</w:t>
      </w:r>
    </w:p>
    <w:p w14:paraId="4DD33B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ИСРАИЛОВА МАХСУДА НИҒМАТУЛЛАЕВНА.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«Лотин тилини ўқитиш жараёнида тиббиёт олий таълим муассасаси талабаларини интеллектуал-маданий ривожлантиришнинг дидактик асосларини такомиллаштириш»,</w:t>
      </w:r>
    </w:p>
    <w:p w14:paraId="3B93B7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13.00.02–Таълим ва тарбия назарияси ва методикаси (лотин тили) (педагогика фанлари).</w:t>
      </w:r>
    </w:p>
    <w:p w14:paraId="2CE8E4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B2017.2.PhD/Ped22.</w:t>
      </w:r>
    </w:p>
    <w:p w14:paraId="7D8FA7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Эгамбердиева Нодира Мелибоевна, педагогика фанлари доктори, профессор.</w:t>
      </w:r>
    </w:p>
    <w:p w14:paraId="0B0B50B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педагогика университети.</w:t>
      </w:r>
    </w:p>
    <w:p w14:paraId="4C2356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давлат жаҳон тиллари университети,</w:t>
      </w:r>
    </w:p>
    <w:p w14:paraId="02C092B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DSc.27.06.2017.Ped.27.01.</w:t>
      </w:r>
    </w:p>
    <w:p w14:paraId="30C98A5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АЛИМОВ АЪЗАМ АНВАРОВИЧ.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«Бўлажак касб таълими ўқитувчиларини шахсга йўналтирилган технологиялар асосида инновацион фаолиятга тайёрлаш», 13.00.05–Касб-ҳунар таълими назарияси ва методикаси (педагогика фанлари).</w:t>
      </w:r>
    </w:p>
    <w:p w14:paraId="3ECC075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В2017.2.PhD/Ped179.</w:t>
      </w:r>
    </w:p>
    <w:p w14:paraId="344365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Хаджабаев Анарбай Рустамович, педагогика фанлари доктори, профессор.</w:t>
      </w:r>
    </w:p>
    <w:p w14:paraId="189ED2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Ўрта махсус, касб-ҳунар таълими тизими кадрлари малакасини</w:t>
      </w:r>
    </w:p>
    <w:p w14:paraId="1FFC03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ва уларни қайта тайёрлаш институти.</w:t>
      </w:r>
    </w:p>
    <w:p w14:paraId="222600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Ўрта махсус, касб-ҳунар таълими тизими</w:t>
      </w:r>
    </w:p>
    <w:p w14:paraId="26F7BE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кадрлари малакасини ошириш ва уларни қайта тайёрлаш институти, DSc.27.06.2017.Ped.48.01.</w:t>
      </w:r>
    </w:p>
    <w:p w14:paraId="094420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ИНАМОВ ДИЛМИРЗА ДЕДАМИРЗАЕВИЧ.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«Бўлажак касб таълими ўқитувчиларининг битирув малакавий</w:t>
      </w:r>
    </w:p>
    <w:p w14:paraId="15AEAE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ишини квалиметрик баҳолаш методикасини такомиллаштириш», 13.00.05–Касб-ҳунар таълими назарияси ва методикаси (педагогика фанлари).</w:t>
      </w:r>
    </w:p>
    <w:p w14:paraId="6979D41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B2017.1.PhD/Ped88.</w:t>
      </w:r>
    </w:p>
    <w:p w14:paraId="01C9C1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Ходжабаев Анарбой Рустамович, педагогика фанлари доктори, профессор.</w:t>
      </w:r>
    </w:p>
    <w:p w14:paraId="3403F6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Ўрта махсус касб-ҳунар таълими тизими кадрларининг малакасини</w:t>
      </w:r>
    </w:p>
    <w:p w14:paraId="171CCC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ва уларни қайта тайёрлаш институти.</w:t>
      </w:r>
    </w:p>
    <w:p w14:paraId="46EBE08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Ўрта махсус, касб-ҳунар таълими тизими</w:t>
      </w:r>
    </w:p>
    <w:p w14:paraId="62105A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кадрларининг малакасини ошириш ва уларни қайта тайёрлаш институти, DSc.27.06.2017.Ped.48.01.</w:t>
      </w:r>
    </w:p>
    <w:p w14:paraId="2868FB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МИРЗАЕВА ФЕРУЗА ТИЛЯЕВНА.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«Жисмоний имконияти чекланган ўқувчиларнинг ижтимоий мослашувини таъминлаш ва уларни касб-ҳунарга ўргатиш методикасини такомиллаштириш (таянч-ҳаракат тизими бузилган</w:t>
      </w:r>
    </w:p>
    <w:p w14:paraId="5E7EC48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ўқувчиларни интегратив-модулли ёндашув асосида касбга тайёрлаш мисолида)», 13.00.05–Касб-ҳунар таълими</w:t>
      </w:r>
    </w:p>
    <w:p w14:paraId="4045F7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назарияси ва методикаси (педагогика фанлари).</w:t>
      </w:r>
    </w:p>
    <w:p w14:paraId="5738041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В2017.3.PhD/Ped218.</w:t>
      </w:r>
    </w:p>
    <w:p w14:paraId="1B01D4F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Олимов Қахрамон Танзилович, педагогика фанлари доктори, профессор.</w:t>
      </w:r>
    </w:p>
    <w:p w14:paraId="30534C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Ўрта махсус, касб-ҳунар таълими тизими кадрлари малакасини</w:t>
      </w:r>
    </w:p>
    <w:p w14:paraId="0697F1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ошириш ва уларни қайта тайёрлаш институти.</w:t>
      </w:r>
    </w:p>
    <w:p w14:paraId="0E25D4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Ўрта махсус, касб-ҳунар таълими тизими кадрлари малакасини ошириш ва уларни қайта тайёрлаш институти, DSc.27.06.2017.Ped.48.01.</w:t>
      </w:r>
    </w:p>
    <w:p w14:paraId="5C5F5E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ОТАБАЕВ ИСКАНДАР АБДУҒАНИЕВИЧ.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«Касб-ҳунар коллежларида ишлаб чиқариш таълимини самарали</w:t>
      </w:r>
    </w:p>
    <w:p w14:paraId="51C2006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ташкил этишнинг илмий-методик асосларини такомиллаштириш», 13.00.05–Касб-ҳунар таълими назарияси ва методикаси (педагогика фаналари).</w:t>
      </w:r>
    </w:p>
    <w:p w14:paraId="1A9557E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В2017.2.PhD/Ped91.</w:t>
      </w:r>
    </w:p>
    <w:p w14:paraId="6E5A7B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Ашурова Санобар Юлдашевна, педагогика фанлари номзоди, доцент.</w:t>
      </w:r>
    </w:p>
    <w:p w14:paraId="203579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Ўрта махсус, касб-ҳунар таълими тизими кадрларининг малакасини ошириш ва уларни қайта тайёрлаш институти.</w:t>
      </w:r>
    </w:p>
    <w:p w14:paraId="3E911CC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Ўрта махсус, касб-ҳунар таълими тизими кадрлари малакасини ошириш ва уларни қайта тайёрлаш институти, DSc.27.06.2017.Ped.48.01.</w:t>
      </w:r>
    </w:p>
    <w:p w14:paraId="6009E4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ТУРДИЕВ ШОХРУХ РАЗЗОҚОВИЧ.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«Талабаларни аниқ фанлар негизида касбга йўналтиришнинг методик</w:t>
      </w:r>
    </w:p>
    <w:p w14:paraId="767E6D7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тизимини такомиллаштириш» (Техника олий ўқув юртлари мисолида), 13.00.05–Касб-ҳунар таълими назарияси ва</w:t>
      </w:r>
    </w:p>
    <w:p w14:paraId="6B3A1E2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методикаси (педагогика фанлари).</w:t>
      </w:r>
    </w:p>
    <w:p w14:paraId="2FA4D4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рахбар: Шодиев Ризамат Давранович педагогика фанлари доктори.</w:t>
      </w:r>
    </w:p>
    <w:p w14:paraId="617934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B2017.2.PhD/Ped182.</w:t>
      </w:r>
    </w:p>
    <w:p w14:paraId="01D472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Қарши давлат университети.</w:t>
      </w:r>
    </w:p>
    <w:p w14:paraId="4E38860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кенгаш фаолият кўрсатаётган муассаса номи, ИК рақами: Ўрта махсус касб-ҳунар таълими тизими</w:t>
      </w:r>
    </w:p>
    <w:p w14:paraId="697A1D2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кадрлар малакасини ошириш ва уларни қайта тайёрлаш институти, DSc.27.06.2017.Ped.48.01.</w:t>
      </w:r>
    </w:p>
    <w:p w14:paraId="0CBE0A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ЎРИНОВ УЙҒУН АБДУЛЛАЕВИЧ.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«Касб-ҳунар таълимида ижтимоий ҳамкорликни амалга ошириш методикасини такомиллаштириш», 13.00.05–Касб-ҳунар таълими назарияси ва методикаси (педагогика фанлари).</w:t>
      </w:r>
    </w:p>
    <w:p w14:paraId="7193C8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B2017.2.PhD/Ped158.</w:t>
      </w:r>
    </w:p>
    <w:p w14:paraId="4D6F3B5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Олимов Қахрамон Танзилович педагогика фанлари доктори, профессор.</w:t>
      </w:r>
    </w:p>
    <w:p w14:paraId="3F4492E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44C3C1DE" w14:textId="2A7DBCC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279</w:t>
      </w:r>
    </w:p>
    <w:p w14:paraId="24F12C5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Бухоро муҳандислик-технология институти.</w:t>
      </w:r>
    </w:p>
    <w:p w14:paraId="533F56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Ўрта махсус, касб-ҳунар таълими тизими кадрлари малакасини ошириш ва уларни қайта тайёрлаш институти, DSc.27.06.2017.Ped.48.01 рақамли илмий</w:t>
      </w:r>
    </w:p>
    <w:p w14:paraId="3FDAFD1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кенгаш.</w:t>
      </w:r>
    </w:p>
    <w:p w14:paraId="4F2CC41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Тиббиёт фанлари бўйича фалсафа</w:t>
      </w:r>
    </w:p>
    <w:p w14:paraId="036B3A3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доктори (PhD) диссертациялари</w:t>
      </w:r>
    </w:p>
    <w:p w14:paraId="43A508A0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2D48C84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НУГМАНОВА УМИДАХОН ТАХИРОВНА.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«Оқсил билан озиқланишда меъда</w:t>
      </w:r>
    </w:p>
    <w:p w14:paraId="5C372F3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ингичка ичакда адаптация жараёнининг структур асослари», 14.00.02–</w:t>
      </w:r>
    </w:p>
    <w:p w14:paraId="4C1A52E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Морфология (тиббиёт фанлари).</w:t>
      </w:r>
    </w:p>
    <w:p w14:paraId="28EA40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B2017.2.PhD/Tib238.</w:t>
      </w:r>
    </w:p>
    <w:p w14:paraId="3DC01CD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Юлдашев Акрам Юлдашевич, тиббиёт фанлари доктори, профессор.</w:t>
      </w:r>
    </w:p>
    <w:p w14:paraId="0E20395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стоматология институти.</w:t>
      </w:r>
    </w:p>
    <w:p w14:paraId="05442C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тиббиёт академияси, DSc.27.06.2017.Tib.30.03.</w:t>
      </w:r>
    </w:p>
    <w:p w14:paraId="2373990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ХОЛОВА ДИЛОРОМ ШАРИФОВНА.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«Гипофиз нофаол аденомаларини (ГНА) даволашда Д</w:t>
      </w:r>
      <w:r w:rsidRPr="002C5501">
        <w:rPr>
          <w:rFonts w:ascii="Cambria" w:eastAsia="Times New Roman" w:hAnsi="Cambria" w:cs="Times New Roman"/>
          <w:color w:val="000000"/>
          <w:sz w:val="12"/>
          <w:szCs w:val="12"/>
          <w:lang w:eastAsia="ru-RU"/>
        </w:rPr>
        <w:t>2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-рецепторлари</w:t>
      </w:r>
    </w:p>
    <w:p w14:paraId="24C399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агонистларининг аҳамиятини баҳолаш», 14.00.03–Эндокринология (тиббиёт фанлари).</w:t>
      </w:r>
    </w:p>
    <w:p w14:paraId="7EE8C23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В2017.2.PhD/Tib193.</w:t>
      </w:r>
    </w:p>
    <w:p w14:paraId="4270DD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Халимова Замира Юсуповна, тиббиёт фанлари доктори, профессор.</w:t>
      </w:r>
    </w:p>
    <w:p w14:paraId="7EE0FB2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Республика ихтисослаштирилган эндокринология илмий-амалий</w:t>
      </w:r>
    </w:p>
    <w:p w14:paraId="18100D2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тиббиёт маркази.</w:t>
      </w:r>
    </w:p>
    <w:p w14:paraId="3AD4EF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тиббиёт академияси, DSc.27.06.2017.Tib.30.02.</w:t>
      </w:r>
    </w:p>
    <w:p w14:paraId="15EA53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ХОДЖАЕВА НОДИРА ВАХИДОВНА.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«Ҳайз олди синдромининг клиник-эпидемиологик жиҳатлари ва уни патогенез асосида ташхис қўйиш ва даволаш», 14.00.03–Эндокринология (тиббиёт фанлари).</w:t>
      </w:r>
    </w:p>
    <w:p w14:paraId="5980B8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В2017.2.PhD/Tib192.</w:t>
      </w:r>
    </w:p>
    <w:p w14:paraId="3A2253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рахбар: Хайдарова Феруза Алимовна, тиббиёт фанлари доктори.</w:t>
      </w:r>
    </w:p>
    <w:p w14:paraId="51F0ABC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Республика ихтисослаштирилган илмий-амалий тиббиёт эндокринология маркази.</w:t>
      </w:r>
    </w:p>
    <w:p w14:paraId="18F9BC6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Республика ихтисослаштирилган илмий-амалий тиббиёт эндокринология маркази ва Тошкент тиббиёт академияси, DSc.27.06.2017.Tib.30.02.</w:t>
      </w:r>
    </w:p>
    <w:p w14:paraId="3FBE1C4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БЕКЕНОВА ГУЛЧЕХРА ТУЛЕГЕНОВНА.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«Стационар шароитда ревматоид артритни даволашда қўлланиладиган дори воситалар структураси ва уларнинг клиник-фармакологик аудити», 14.00.05–Ички касалликлар ва</w:t>
      </w:r>
    </w:p>
    <w:p w14:paraId="7B4FAD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14.00.17–Фармакология ва клиник-фармакология (тиббиёт фанлари).</w:t>
      </w:r>
    </w:p>
    <w:p w14:paraId="3AC3D6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B2017.1.PhD/Tib27.</w:t>
      </w:r>
    </w:p>
    <w:p w14:paraId="060F43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раҳбарлар: Ризамухамедова Машхура Закировна, тиббиёт фанлари доктори, профессор; Мавлянов</w:t>
      </w:r>
    </w:p>
    <w:p w14:paraId="129796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Искандар Рахимович, тиббиёт фанлари доктори, профессор.</w:t>
      </w:r>
    </w:p>
    <w:p w14:paraId="5C70FA6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тиббиёт академияси.</w:t>
      </w:r>
    </w:p>
    <w:p w14:paraId="754322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тиббиёт академияси, DSc.27.06.2017.Tib.30.02.</w:t>
      </w:r>
    </w:p>
    <w:p w14:paraId="2B84D8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МУМИНОВ ШОВКАТ КАДИРОВИЧ.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«Юрак ишемик касалликлари билан оғриган беморларда контраст-индуцирланган нефропатия (прогностик ва привентив жиҳатлари)», 14.00.05–Ички касалликлар (тиббиёт фанлари).</w:t>
      </w:r>
    </w:p>
    <w:p w14:paraId="227725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В2017.3.PhD/Tib391.</w:t>
      </w:r>
    </w:p>
    <w:p w14:paraId="4FEA56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Аляви Бахром Анисханович, тиббиёт фанлари доктори.</w:t>
      </w:r>
    </w:p>
    <w:p w14:paraId="6C09C4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педиатрия тиббиёт институти.</w:t>
      </w:r>
    </w:p>
    <w:p w14:paraId="4DCF47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тиббиёт академияси, DSc.27.06.2017.Тib.30.02.</w:t>
      </w:r>
    </w:p>
    <w:p w14:paraId="23FAF76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ТУХТАЕВА НИГОРА ХАСАНОВНА.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«Ревматоид артритда ошқозон микробиоценози бузилишини инобатга</w:t>
      </w:r>
    </w:p>
    <w:p w14:paraId="6DF2DC9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олган ҳолда даволаш самарадорлиги ва касаллик кечишининг ўзига хослиги», 14.00.05–Ички касалликлар (тиббиёт фанлари).</w:t>
      </w:r>
    </w:p>
    <w:p w14:paraId="1904D44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В2017.2.PhD/Tib197.</w:t>
      </w:r>
    </w:p>
    <w:p w14:paraId="6950C9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Каримов Маъриф Шокирович, тиббиёт фанлари доктори, профессор.</w:t>
      </w:r>
    </w:p>
    <w:p w14:paraId="5B403A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тиббиёт академияси.</w:t>
      </w:r>
    </w:p>
    <w:p w14:paraId="4A038AC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тиббиёт академияси, DSc.27.06.2017.Тib.30.02.</w:t>
      </w:r>
    </w:p>
    <w:p w14:paraId="04EF35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АТАХАНОВА ДИЛБАР ОРЫНБАЕВНА.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«Қорақалпоғистон Республикаси аҳолисининг касалланиш даражасига ташқи муҳит ифлосланишининг таъсирини гигиеник баҳолаш», 14.00.07–Гигиена ва 14.00.30–Эпидемиология</w:t>
      </w:r>
    </w:p>
    <w:p w14:paraId="67D8E7F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(тиббиёт фанлари).</w:t>
      </w:r>
    </w:p>
    <w:p w14:paraId="074844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B2017.2.PhD/Tib166.</w:t>
      </w:r>
    </w:p>
    <w:p w14:paraId="7A81646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раҳбарлар: Шайхова Гули Исломовна, тиббиёт фанлари доктори, профессор Мадреимов Амет, тиббиёт фанлари доктори, профессор.</w:t>
      </w:r>
    </w:p>
    <w:p w14:paraId="50F6365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муассасалар номи: Тошкент тиббиёт академияси, Тошкент педиатрия тиббиёт инс</w:t>
      </w:r>
    </w:p>
    <w:p w14:paraId="108F569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5F98E0F" w14:textId="38D8B3B3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280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1CBBF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титути Нукус филиали.</w:t>
      </w:r>
    </w:p>
    <w:p w14:paraId="708E9E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2A70A3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DSc.27.06.2017.Tib.30.03.</w:t>
      </w:r>
    </w:p>
    <w:p w14:paraId="3E45052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НАВРУЗОВ ЭРНАЗАР БОТИРОВИЧ.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«Пахта ёғи таркибидаги госсипол миқдорини меъёрлаштиришни гигиеник асослаш», 14.00.07–Гигиена (тиббиёт фанлари).</w:t>
      </w:r>
    </w:p>
    <w:p w14:paraId="78E2D3E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В2017.2.PhD/Tib242.</w:t>
      </w:r>
    </w:p>
    <w:p w14:paraId="30E803A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Худайберганов Анатолий Сагатбаевич, тиббиёт фанлари доктори, профессор.</w:t>
      </w:r>
    </w:p>
    <w:p w14:paraId="4FE039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Санитария гигиена ва касб касалликлари илмий-тадқиқот институти.</w:t>
      </w:r>
    </w:p>
    <w:p w14:paraId="67F910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590065E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DSc.27.06.2017.Tib.30.03.</w:t>
      </w:r>
    </w:p>
    <w:p w14:paraId="7F513DB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КХЕРА АКШЕЙ.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«Пролифератив диабетик ретинопатия ва катарактали беморларни даволашда витреал</w:t>
      </w:r>
    </w:p>
    <w:p w14:paraId="6AB921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жарроҳлик усулини такомиллаштириш (прогностик жиҳатлари)», 14.00.08–Офтальмология (тиббиёт фанлари).</w:t>
      </w:r>
    </w:p>
    <w:p w14:paraId="5B5434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рақам:В2017.2.PhD/Tib157.</w:t>
      </w:r>
    </w:p>
    <w:p w14:paraId="4865AB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Бахритдинова Фазилат Арифовна, тиббиёт фанлари доктори, профессор.</w:t>
      </w:r>
    </w:p>
    <w:p w14:paraId="7F64F0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тиббиёт академияси.</w:t>
      </w:r>
    </w:p>
    <w:p w14:paraId="5E689B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стоматология институти, DSc.28.12.</w:t>
      </w:r>
    </w:p>
    <w:p w14:paraId="6E1AD62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2017.Tib.59.01.</w:t>
      </w:r>
    </w:p>
    <w:p w14:paraId="16976A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ЭРАЛИЕВ УМИДЖАН ЭРГАШОВИЧ.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«Болаларда диареяли инфекцияларни ташхислаш ва даволаш усулларини такомиллаштириш», 14.00.10–Юқумли касалликлар (тиббиёт фанлари).</w:t>
      </w:r>
    </w:p>
    <w:p w14:paraId="49D1BEB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B2017.2.PhD/Tib246.</w:t>
      </w:r>
    </w:p>
    <w:p w14:paraId="0E8ED9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рахбар: Туйчиев Лазиз Надирович, тиббиёт фанлари доктори.</w:t>
      </w:r>
    </w:p>
    <w:p w14:paraId="192BE47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Эпидемиология, микробиология ва юқумли касалликлар илмий-текшириш институти.</w:t>
      </w:r>
    </w:p>
    <w:p w14:paraId="43E83BD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3F4B76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DSc.27.06.2017.Tib.30.01.</w:t>
      </w:r>
    </w:p>
    <w:p w14:paraId="4D0261F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ХАЙДАРОВ НОДИРЖОН КАДИРОВИЧ.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«Бош мия магистрал артериялари мультифокал атеросклерозида цереброваскуляр етишмовчиликнинг клиник-патогенетик хусусиятлари», 14.00.13–Неврология (тиббиёт фанлари).</w:t>
      </w:r>
    </w:p>
    <w:p w14:paraId="6F75EA1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B2017.3.Phd/Tib312.</w:t>
      </w:r>
    </w:p>
    <w:p w14:paraId="19A37E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Гафуров Бахтиёр Гафурович, тиббиёт фанлари доктори, профессор.</w:t>
      </w:r>
    </w:p>
    <w:p w14:paraId="3037F8A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врачлар малакасини ошириш институти.</w:t>
      </w:r>
    </w:p>
    <w:p w14:paraId="6E4AA21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врачлар малакасини ошириш</w:t>
      </w:r>
    </w:p>
    <w:p w14:paraId="403A1A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институт, DSc.27.06.2017.Tib.31.01.</w:t>
      </w:r>
    </w:p>
    <w:p w14:paraId="1004B91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НАВРУЗОВА ВИСОЛА САРИМБЕКОВНА.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«Фертил ёшдаги аёлларда бачадон бўйни саратонини даволаш самарадорлигини баҳолаш ва режалаштириш», 14.00.14–Онкология (тиббиёт фанлари).</w:t>
      </w:r>
    </w:p>
    <w:p w14:paraId="203D4C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В2017.1.PhD/Tib80.</w:t>
      </w:r>
    </w:p>
    <w:p w14:paraId="6AA1E84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Юлдашева Наргиза Шавкатовна, тиббиёт фанлари доктори, профессор.</w:t>
      </w:r>
    </w:p>
    <w:p w14:paraId="605876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Республика ихтисослаштирилган онкология ва радиология илмий-амалий тиббиёт маркази.</w:t>
      </w:r>
    </w:p>
    <w:p w14:paraId="3CC4523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52931C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АХМАДЖОНЎВ АСИЛБЕК КОСИМ ЎҒЛИ.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«Организмнинг индивидуал метаболизм хусусиятларига боғлиқ</w:t>
      </w:r>
    </w:p>
    <w:p w14:paraId="70BE817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ҳолда экспериментал гипотиреознинг кечиши ва уни коррекциялаш йўллари», 14.00.17–Фармакология ва клиник</w:t>
      </w:r>
    </w:p>
    <w:p w14:paraId="577898E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фармакология (тиббиёт фанлари).</w:t>
      </w:r>
    </w:p>
    <w:p w14:paraId="488FA4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В2017.2.PhD/Tib208.</w:t>
      </w:r>
    </w:p>
    <w:p w14:paraId="4994518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Саидов Саидамир Аброрович, тиббиёт фанлари доктори.</w:t>
      </w:r>
    </w:p>
    <w:p w14:paraId="5A0939C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фармацевтика институти.</w:t>
      </w:r>
    </w:p>
    <w:p w14:paraId="2EF98F6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36FF710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DSc.27.06.2017.Tib.30.02.</w:t>
      </w:r>
    </w:p>
    <w:p w14:paraId="009F269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ЧЕМБАЕВ БУЛАТ РЕНАТОВИЧ.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«Жамият учун ўта хавфли хатти-ҳаракатлар содир этган шизофрения билан</w:t>
      </w:r>
    </w:p>
    <w:p w14:paraId="7498C9B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оғриган беморларда касалликнинг клиник-динамик ва ижтимоий-психологик хусусиятлари», 14.00.18–Психиатрия ва наркология (тиббиёт фанлари).</w:t>
      </w:r>
    </w:p>
    <w:p w14:paraId="247F87A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B2017.1.PhD/Tib84.</w:t>
      </w:r>
    </w:p>
    <w:p w14:paraId="4B835D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Ешимбетова Саида Закировна, тиббиёт фанлари доктори, профессор.</w:t>
      </w:r>
    </w:p>
    <w:p w14:paraId="09B5E05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врачлар малакасини ошириш институти.</w:t>
      </w:r>
    </w:p>
    <w:p w14:paraId="216BAA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врачлар малакасини ошириш</w:t>
      </w:r>
    </w:p>
    <w:p w14:paraId="3A7C45E9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институти, DSc.27.06.2017.Tib.31.01.</w:t>
      </w:r>
    </w:p>
    <w:p w14:paraId="4C92DA6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38D27F2F" w14:textId="542083EA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281</w:t>
      </w:r>
    </w:p>
    <w:p w14:paraId="7E6604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ПУЛАТОВА ИРОДА ЗОКИРХОДЖАЕВНА.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«Маҳаллий тарқалган ошқозон саратонини эхографик ташхислашга янгича ёндашувлар», 14.00.19–Клиник радиология (тиббиёт фанлари).</w:t>
      </w:r>
    </w:p>
    <w:p w14:paraId="2AB4F46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B2017.1.PhD/Tib85.</w:t>
      </w:r>
    </w:p>
    <w:p w14:paraId="7B11036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Абдихакимов Абдулла Нусратиллаевич, тиббиёт фанлари доктори.</w:t>
      </w:r>
    </w:p>
    <w:p w14:paraId="44F0FF7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врачлар малакасини ошириш институти.</w:t>
      </w:r>
    </w:p>
    <w:p w14:paraId="6C85E9A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686168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АЛИМОВА ДОНО МИРЖАМОЛОВНА.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«Қайталанувчи афтоз стоматитни озон қўллаган ҳолда даволашнинг</w:t>
      </w:r>
    </w:p>
    <w:p w14:paraId="7BF60F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самарадорлигини ошириш», 14.00.21–Стоматология (тиббиёт фанлари).</w:t>
      </w:r>
    </w:p>
    <w:p w14:paraId="29CC90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В2017.2.PhD/Tib217.</w:t>
      </w:r>
    </w:p>
    <w:p w14:paraId="27BDE2C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маслаҳатчи: Камилов Хайдар Пазилович, тиббиёт фанлари доктори, профессор.</w:t>
      </w:r>
    </w:p>
    <w:p w14:paraId="3AB12F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стоматология институти.</w:t>
      </w:r>
    </w:p>
    <w:p w14:paraId="3A7BFB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стоматология институти, DSc.28.12. 2017.Tib.59.01.</w:t>
      </w:r>
    </w:p>
    <w:p w14:paraId="417939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УСМОНОВ ШУХРАТ УРАЗАЛИ ЎҒЛИ.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«Оёқ ортопедик касалликлари билан оғриган болаларда остеопорозни</w:t>
      </w:r>
    </w:p>
    <w:p w14:paraId="629542E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ташхислаш ва даволаш», 14.00.22–Травматология ва ортопедия (тиббиёт фанлари).</w:t>
      </w:r>
    </w:p>
    <w:p w14:paraId="13349A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B2017.1.PhD/Tib98.</w:t>
      </w:r>
    </w:p>
    <w:p w14:paraId="640A4B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Джураев Ахрорбек Махмудович, тиббиёт фанлари доктори, профессор.</w:t>
      </w:r>
    </w:p>
    <w:p w14:paraId="79FD0B4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Республика ихтисослаштирилган травматология ва ортопедия илмий-амалий тиббиёт маркази.</w:t>
      </w:r>
    </w:p>
    <w:p w14:paraId="7BA5E1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25CFB0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ХАКИМОВ ШЕРАЛИ ҚЎЗИЕВИЧ.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«Болалар ва ўсмирларда кўкрак қафаси гирдобсимон деформациясини даволашнинг ёшга боғлиқ хусусиятлари», 14.00.22–Травматология ва ортопедия (тиббиёт фанлари).</w:t>
      </w:r>
    </w:p>
    <w:p w14:paraId="2BA17C2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B2017.1.PhD/Tib99.</w:t>
      </w:r>
    </w:p>
    <w:p w14:paraId="6D23A13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Ходжанов Искандар Юнусович, тиббиёт фанлари доктори, профессор.</w:t>
      </w:r>
    </w:p>
    <w:p w14:paraId="0AEC2FF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Республика ихтисослаштирилган травматология ва ортопедия илмий-амалий тиббиёт маркази.</w:t>
      </w:r>
    </w:p>
    <w:p w14:paraId="21F8FC1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67EC8EC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МУН ТАТЬЯНА ОЛЕГОВНА.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«Янги миллий тиш имплантати конструкциясини яратиш ва қўлланилишини</w:t>
      </w:r>
    </w:p>
    <w:p w14:paraId="792EECA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экспериментал асослаш», 14.00.21–Стоматология (тиббиёт фанлари).</w:t>
      </w:r>
    </w:p>
    <w:p w14:paraId="183A3DA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 PhD/Tib218.</w:t>
      </w:r>
    </w:p>
    <w:p w14:paraId="0D5D02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Хабилов Нигмон Лукманович, тиббиёт фанлари доктори.</w:t>
      </w:r>
    </w:p>
    <w:p w14:paraId="4443E3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стоматология институти.</w:t>
      </w:r>
    </w:p>
    <w:p w14:paraId="7B7B921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давлат стоматология институти, DSc.28.12.</w:t>
      </w:r>
    </w:p>
    <w:p w14:paraId="4E9F9DF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2017.Tib.59.01.</w:t>
      </w:r>
    </w:p>
    <w:p w14:paraId="5C7B2B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ЗОКИРХОНОВА ШАХЗОДА АЗАТОВНА.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«Мактабгача таълим муассасаси болаларида тиш кариеси профилактикасини такомиллаштириш», 14.00.21–Стоматология (тиббиёт фанлари).</w:t>
      </w:r>
    </w:p>
    <w:p w14:paraId="7C4E02F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В2017.1.PhD/Tib86.</w:t>
      </w:r>
    </w:p>
    <w:p w14:paraId="57D597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рахбар: Камилов Хайдар Пазылович, тиббиёт фанлари доктори, профессор.</w:t>
      </w:r>
    </w:p>
    <w:p w14:paraId="3834133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стоматология институти.</w:t>
      </w:r>
    </w:p>
    <w:p w14:paraId="40D2AE3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давлат стоматология институти, DSc.28.12.2017.Tib.59.01.</w:t>
      </w:r>
    </w:p>
    <w:p w14:paraId="6D72C13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ШОДИЕВ ГАФУР БАРОТОВИЧ.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«Гўдаклардаги тўсатдан ўлим синдромида (ГТЎС) ўпканинг структур-функционал ўзгаришларини суд-тиббий баҳолаш», 14.00.24–Суд тиббиёти (тиббиёт фанлари).</w:t>
      </w:r>
    </w:p>
    <w:p w14:paraId="666AFBC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В2017.2.PhD/Tib176.</w:t>
      </w:r>
    </w:p>
    <w:p w14:paraId="314AB08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Гиясов Зайнитдин Асамутдинович, тиббиёт фанлари доктори, профессор.</w:t>
      </w:r>
    </w:p>
    <w:p w14:paraId="196308B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тиббиёт академияси.</w:t>
      </w:r>
    </w:p>
    <w:p w14:paraId="0751BD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65D354B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DSc.27.06.2017.Tib.30.03.</w:t>
      </w:r>
    </w:p>
    <w:p w14:paraId="7766DE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НИШАНОВ МУРОДЖОН ФОЗИЛЖОНОВИЧ.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«Пилородуоденал яралардан қон кетишда хирургик даволаш</w:t>
      </w:r>
    </w:p>
    <w:p w14:paraId="406D21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натижаларини яхшилаш йўллари», 14.00.27–Хирургия (тиббиёт фанлари).</w:t>
      </w:r>
    </w:p>
    <w:p w14:paraId="3598C6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B2017.2.PhD/Tib226.</w:t>
      </w:r>
    </w:p>
    <w:p w14:paraId="410829E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Назиров Феруз Гафурович, тиббиёт фанлари доктори, профессор, академик.</w:t>
      </w:r>
    </w:p>
    <w:p w14:paraId="713D98C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Андижон давлат тиббиёт институти.</w:t>
      </w:r>
    </w:p>
    <w:p w14:paraId="631BEEA6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419F52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181A12A9" w14:textId="06E12388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 xml:space="preserve">282 </w:t>
      </w:r>
      <w:r w:rsidR="00AB3BBC">
        <w:rPr>
          <w:rFonts w:ascii="Cambria" w:eastAsia="Times New Roman" w:hAnsi="Cambria" w:cs="Times New Roman"/>
          <w:color w:val="000000"/>
          <w:lang w:eastAsia="ru-RU"/>
        </w:rPr>
        <w:t xml:space="preserve"> </w:t>
      </w:r>
    </w:p>
    <w:p w14:paraId="3B4AA18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ОМОНОВ ОЙБЕК АВАЗХОНОВИЧ.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«Ўт йўллари проксимал ўсмаси бўлган беморларда оптимал даво-диагностика тактикасини танлаш», 14.00.27–Хирургия (тиббиёт фанлари).</w:t>
      </w:r>
    </w:p>
    <w:p w14:paraId="3922AFF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B2017.1.PhD/Tib389.</w:t>
      </w:r>
    </w:p>
    <w:p w14:paraId="02C5C2B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Акбаров Миршавкат Миролимович, тиббиёт фанлари доктори.</w:t>
      </w:r>
    </w:p>
    <w:p w14:paraId="77CAD4F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Академик В.Воҳидов номидаги Республика ихтисослаштирилган</w:t>
      </w:r>
    </w:p>
    <w:p w14:paraId="3B5911A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хирургия илмий-амалий тиббиёт маркази.</w:t>
      </w:r>
    </w:p>
    <w:p w14:paraId="6307F3A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431C78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РАИМОВ САЛАХИДДИН АБДУЛЛАЕВИЧ.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«Жигар циррози ва портал гипертензия билан касалланган беморларда селектив портосистем шунтлаш операциясини такомиллаштириш», 14.00.27–Хирургия (тиббиёт фанлари).</w:t>
      </w:r>
    </w:p>
    <w:p w14:paraId="364BD21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B2017.1.PhD/Tib110.</w:t>
      </w:r>
    </w:p>
    <w:p w14:paraId="15C67E0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Назиров Феруз Гафурович, тиббиёт фанлари доктори, профессор, академик.</w:t>
      </w:r>
    </w:p>
    <w:p w14:paraId="7ADE116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Академик В.Воҳидов номидаги Республика ихтисослаштирилган</w:t>
      </w:r>
    </w:p>
    <w:p w14:paraId="344DCEF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хирургия илмий-амалий тиббиёт маркази.</w:t>
      </w:r>
    </w:p>
    <w:p w14:paraId="2808D49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75D03A9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СУЛТАНОВ ПУЛАТ КАРИМОВИЧ.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«Кататравмада қўшма жароҳатларни ташхислаш ва жарроҳлик даволаш</w:t>
      </w:r>
    </w:p>
    <w:p w14:paraId="506459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усулларини такомиллаштириш», 14.00.27–Хирургия (тиббиёт фанлари).</w:t>
      </w:r>
    </w:p>
    <w:p w14:paraId="34D9721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B2017.2.PhD/Tib255.</w:t>
      </w:r>
    </w:p>
    <w:p w14:paraId="14FADCA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Хаджибаев Абдухаким Муминович, тиббиёт фанлари доктори, профессор.</w:t>
      </w:r>
    </w:p>
    <w:p w14:paraId="76EF0B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Республика шошилинч тиббий ёрдам илмий маркази.</w:t>
      </w:r>
    </w:p>
    <w:p w14:paraId="4B98B60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3C8C92B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ФАЙЗУЛЛАЕВ ЕРЖАН РУСЛАНОВИЧ.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«Кўкрак қафаси ёпиқ жароҳатларида видеоторакоскопик амалиётларнинг имкониятлари», 14.00.27–Хирургия (тиббиёт фанлари).</w:t>
      </w:r>
    </w:p>
    <w:p w14:paraId="77E67F8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B2017.2.PhD/Tib180.</w:t>
      </w:r>
    </w:p>
    <w:p w14:paraId="60B840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Каримов Шавкат Ибрагимович, Ўзбекистон Республикаси ФА академиги, тиббиёт фанлари</w:t>
      </w:r>
    </w:p>
    <w:p w14:paraId="177F22D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доктори, профессор.</w:t>
      </w:r>
    </w:p>
    <w:p w14:paraId="0368A1A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тиббиёт академияси.</w:t>
      </w:r>
    </w:p>
    <w:p w14:paraId="600EF7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Академик В.Воҳидов номидаги Республика ихтисослаштирилган хирургия илмий-амалий тиббиёт маркази ва Тошкент тиббиёт академияси, DSc.27.06.2017.Tib.49.01.</w:t>
      </w:r>
    </w:p>
    <w:p w14:paraId="39478B7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МАВЛЯНОВ ЗАФАР ИСКАНДАРОВИЧ.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«Спортчи соматотипи ва унинг спорт генлари билан боғлиқлиги»,</w:t>
      </w:r>
    </w:p>
    <w:p w14:paraId="08BF08B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14.00.38–Спорт тиббиёти (тиббиёт фанлари).</w:t>
      </w:r>
    </w:p>
    <w:p w14:paraId="23BE00D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B2017.1.PhD/Tib155.</w:t>
      </w:r>
    </w:p>
    <w:p w14:paraId="4B32FFF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Аширметов Абдурашид Хамидович, тиббиёт фанлари доктори.</w:t>
      </w:r>
    </w:p>
    <w:p w14:paraId="7E92619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Республика спорт тиббиёти илмий-амалий маркази.</w:t>
      </w:r>
    </w:p>
    <w:p w14:paraId="50B8081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тиббиёт академияси, DSc.27.06.2017.Tib.30.02.</w:t>
      </w:r>
    </w:p>
    <w:p w14:paraId="3F1C74B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БОТИРОВ МУРОДЖОН ТУРҒУНБОЕВИЧ.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«Биологик суюқликларнинг кристалланиш жараёнида структуравий ўз-ўзини ташкил қилиши ва уларнинг организм касалликлари ҳақида ахборот бериши», 03.00.02–Биофизика</w:t>
      </w:r>
    </w:p>
    <w:p w14:paraId="41B74A9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ва радиобиология (тиббиёт фанлари).</w:t>
      </w:r>
    </w:p>
    <w:p w14:paraId="2FB4FA6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B2017.1.PhD/Tib4.</w:t>
      </w:r>
    </w:p>
    <w:p w14:paraId="4CF6940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Карабаев Мухаммаджон, физика-математика фанлари доктори, профессор.</w:t>
      </w:r>
    </w:p>
    <w:p w14:paraId="2A990E1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тиббиёт академияси Фарғона филиали.</w:t>
      </w:r>
    </w:p>
    <w:p w14:paraId="4CBE110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Тошкент тиббиёт академияси,</w:t>
      </w:r>
    </w:p>
    <w:p w14:paraId="32A0D5E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DSc.27.06.2017.Tib.30.03.</w:t>
      </w:r>
    </w:p>
    <w:p w14:paraId="5F3A988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Санъатшунослик фанлари бўйича</w:t>
      </w:r>
    </w:p>
    <w:p w14:paraId="65FAEAFB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фалсафа доктори (PhD) диссертациялари</w:t>
      </w:r>
    </w:p>
    <w:p w14:paraId="66157AE5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6118899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ТУРҒУНОВА НАСИБА МАМАТОВНА.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«Наманган яллачилик санъати</w:t>
      </w:r>
    </w:p>
    <w:p w14:paraId="056457D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анъаналари», 17.00.02–Мусиқа санъати (санъатшунослик фанлари).</w:t>
      </w:r>
    </w:p>
    <w:p w14:paraId="758B1DC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В2017.1.PhD/San7.</w:t>
      </w:r>
    </w:p>
    <w:p w14:paraId="75028ED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Иброҳимов Оқилхон Акбарович, санъатшунослик фанлари доктори, пофессор.</w:t>
      </w:r>
    </w:p>
    <w:p w14:paraId="7E2DF0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Санъатшунослик институти.</w:t>
      </w:r>
    </w:p>
    <w:p w14:paraId="43657DC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Санъатшунослик институти,DSc.27.06.2017.San.51.01.</w:t>
      </w:r>
    </w:p>
    <w:p w14:paraId="2796B7E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АБДУЛЛАЕВ МАШАРИБ САЙДАМАТОВИЧ.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«Хоразм амалий безак-санъатининг ривожланиш тарихи (XVI</w:t>
      </w:r>
    </w:p>
    <w:p w14:paraId="5C1AABE7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аср – XX аср бошлари)», 17.00.04–Тасвирий ва амалий безак санъати (санъатшунослик фанлари).</w:t>
      </w:r>
    </w:p>
    <w:p w14:paraId="0641AE97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B2017.4.PhD/San43.</w:t>
      </w:r>
    </w:p>
    <w:p w14:paraId="20D37906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p w14:paraId="6BD6AE6C" w14:textId="64022E54" w:rsidR="002C5501" w:rsidRPr="002C5501" w:rsidRDefault="00AB3BBC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0000"/>
          <w:lang w:eastAsia="ru-RU"/>
        </w:rPr>
      </w:pPr>
      <w:r>
        <w:rPr>
          <w:rFonts w:ascii="Cambria" w:eastAsia="Times New Roman" w:hAnsi="Cambria" w:cs="Times New Roman"/>
          <w:color w:val="000000"/>
          <w:lang w:eastAsia="ru-RU"/>
        </w:rPr>
        <w:t xml:space="preserve"> </w:t>
      </w:r>
      <w:r w:rsidR="002C5501" w:rsidRPr="002C5501">
        <w:rPr>
          <w:rFonts w:ascii="Cambria-Bold" w:eastAsia="Times New Roman" w:hAnsi="Cambria-Bold" w:cs="Times New Roman"/>
          <w:b/>
          <w:bCs/>
          <w:color w:val="000000"/>
          <w:lang w:eastAsia="ru-RU"/>
        </w:rPr>
        <w:t>283</w:t>
      </w:r>
    </w:p>
    <w:p w14:paraId="25EE5DDF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Ҳакимов Акбар Абдуллаевич, санъатшунослик фанлари доктори, профессор, академик.</w:t>
      </w:r>
    </w:p>
    <w:p w14:paraId="4493F89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Санъатшунослик институти.</w:t>
      </w:r>
    </w:p>
    <w:p w14:paraId="7BB3DA9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Санъатшунослик институти, DSс.27.06.2017.San.51.01.</w:t>
      </w:r>
    </w:p>
    <w:p w14:paraId="3DD5E617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Архитектура бўйича фалсафа</w:t>
      </w:r>
    </w:p>
    <w:p w14:paraId="51E8D759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доктори (PhD) диссертациялари</w:t>
      </w:r>
    </w:p>
    <w:p w14:paraId="6C9A46B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7599104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САДИКОВА СИТОРА-БОНУ НЕМАТДЖОНОВНА.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 ландшафт архитектурасида Темурийлар боғ-парк</w:t>
      </w:r>
    </w:p>
    <w:p w14:paraId="0C12A6F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санъатини қайта тиклаш концепцияси», 18.00.02–Районлаштириш. Шаҳарсозлик. Қишлоқ турар жойларини режалаштириш. Ландшафт архитектураси. Бино ва иншоотлар архитектураси (архитектура).</w:t>
      </w:r>
    </w:p>
    <w:p w14:paraId="429B7771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В2017.2.PhD/А4.</w:t>
      </w:r>
    </w:p>
    <w:p w14:paraId="6142089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Уралов Аҳтам Синдарович, меъморчилик фанлари доктори.</w:t>
      </w:r>
    </w:p>
    <w:p w14:paraId="3D512B5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Самарқанд давлат архитектура-қурилиш институти.</w:t>
      </w:r>
    </w:p>
    <w:p w14:paraId="6DF8FE00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Тошкент архитектура-қурилиш институти,</w:t>
      </w:r>
    </w:p>
    <w:p w14:paraId="04352BD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DSс.27.06.2017.A.11.02.</w:t>
      </w:r>
    </w:p>
    <w:p w14:paraId="06DF382A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Психология фанлари бўйича фалсафа</w:t>
      </w:r>
    </w:p>
    <w:p w14:paraId="3C7A560F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доктори (PhD) диссертациялари</w:t>
      </w:r>
    </w:p>
    <w:p w14:paraId="3C445D22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25B5B97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РАХИМОВА ИНДИРА ИГОРЬЕВНА.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«Компьютер ўйинларига тобеликнинг психологик</w:t>
      </w:r>
    </w:p>
    <w:p w14:paraId="4798FB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хусусиятлари», 19.00.06–Ёш ва педагогик психология. Ривожланиш психологияси</w:t>
      </w:r>
    </w:p>
    <w:p w14:paraId="52F32FDC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(психология фанлари).</w:t>
      </w:r>
    </w:p>
    <w:p w14:paraId="567FF6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B2017.1.PhD/Psi13.</w:t>
      </w:r>
    </w:p>
    <w:p w14:paraId="062F7F38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Нишонова Замира Таскараевна, психология фанлари доктори, профессор.</w:t>
      </w:r>
    </w:p>
    <w:p w14:paraId="67303A8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педагогика университети.</w:t>
      </w:r>
    </w:p>
    <w:p w14:paraId="4041DC7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университети, DSc.27.06.2017.</w:t>
      </w:r>
    </w:p>
    <w:p w14:paraId="39B41E3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Psi.01.07.</w:t>
      </w:r>
    </w:p>
    <w:p w14:paraId="4DF730E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САИПОВА МАЛОХАТ ЛАТИПОВНА.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«Педагог шахсида макиавеллизмга мойилликни диагностика ва</w:t>
      </w:r>
    </w:p>
    <w:p w14:paraId="1F1B74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коррекция қилишнинг илмий-методик имкониятларини такомиллаштириш», 19.00.06–Ёш ва педагогик</w:t>
      </w:r>
    </w:p>
    <w:p w14:paraId="7B5795C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психология. Ривожланиш психологияси (психология фанлари).</w:t>
      </w:r>
    </w:p>
    <w:p w14:paraId="6A1A662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B2017.1.PhD/Psi15.</w:t>
      </w:r>
    </w:p>
    <w:p w14:paraId="11CD1B0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Бегматов Абдуллажон Сирожиддинович, фалсафа фанлари доктори, профессор.</w:t>
      </w:r>
    </w:p>
    <w:p w14:paraId="04923B2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Тошкент давлат педагогика университети.</w:t>
      </w:r>
    </w:p>
    <w:p w14:paraId="78F4F533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номи, ИК рақами: Ўзбекистон Миллий университети, DSc.27.06.2017.</w:t>
      </w:r>
    </w:p>
    <w:p w14:paraId="686FAD25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Psi.01.07.</w:t>
      </w:r>
    </w:p>
    <w:p w14:paraId="1F525BF4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Сиёсий фанлар бўйича фалсафа</w:t>
      </w:r>
    </w:p>
    <w:p w14:paraId="359E6E9E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доктори (PhD) диссертациялари</w:t>
      </w:r>
    </w:p>
    <w:p w14:paraId="1A06681C" w14:textId="77777777" w:rsidR="002C5501" w:rsidRPr="002C5501" w:rsidRDefault="002C5501" w:rsidP="002C5501">
      <w:pPr>
        <w:spacing w:after="0" w:line="240" w:lineRule="auto"/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0B04F"/>
          <w:sz w:val="20"/>
          <w:szCs w:val="20"/>
          <w:lang w:eastAsia="ru-RU"/>
        </w:rPr>
        <w:t>ҳимояси тўғрисида эълонлар</w:t>
      </w:r>
    </w:p>
    <w:p w14:paraId="02D4C34E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-Bold" w:eastAsia="Times New Roman" w:hAnsi="Cambria-Bold" w:cs="Times New Roman"/>
          <w:b/>
          <w:bCs/>
          <w:color w:val="034EA2"/>
          <w:sz w:val="20"/>
          <w:szCs w:val="20"/>
          <w:lang w:eastAsia="ru-RU"/>
        </w:rPr>
        <w:t xml:space="preserve">ҒАФФОРОВА МАВЛЮДА ҚУРБОНБОЕВНА. </w:t>
      </w: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«Ўзбекистон ижтимоий-сиёсий ҳаётида хотинқизлар мавқеи», 22.00.02-Ижтимоий тузилиш, ижтимоий институтлар ва турмуш тарзи</w:t>
      </w:r>
    </w:p>
    <w:p w14:paraId="3755459A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ихтисослиги (социология фанлари).</w:t>
      </w:r>
    </w:p>
    <w:p w14:paraId="5D5BFC9D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мавзуси рўйхатга олинган рақам: B2017.1.PhD/Sots5.</w:t>
      </w:r>
    </w:p>
    <w:p w14:paraId="2CF6F172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раҳбар: Холбеков Абдуғани Жуманазарович, социология фанлари доктори, профессор.</w:t>
      </w:r>
    </w:p>
    <w:p w14:paraId="1899772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Диссертация бажарилган муассаса номи: Ўзбекистон Миллий университети.</w:t>
      </w:r>
    </w:p>
    <w:p w14:paraId="527D2414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ИК фаолият кўрсатаётган муассаса (муассасалар) номи, ИК рақами: Ўзбекистон Миллий университети</w:t>
      </w:r>
    </w:p>
    <w:p w14:paraId="25DDF859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ҳузуридаги илмий даражалар берувчи DSc.27.06.2017.F.01.05 рақамли илмий кенгаш асосидаги бир марталик</w:t>
      </w:r>
    </w:p>
    <w:p w14:paraId="4F8D2315" w14:textId="77777777" w:rsidR="002C5501" w:rsidRPr="002C5501" w:rsidRDefault="002C5501" w:rsidP="002C5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501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илмий кенгаш.</w:t>
      </w:r>
    </w:p>
    <w:p w14:paraId="7487B1AB" w14:textId="77777777" w:rsidR="002C5501" w:rsidRPr="002C5501" w:rsidRDefault="002C5501" w:rsidP="002C5501">
      <w:pPr>
        <w:spacing w:after="0" w:line="240" w:lineRule="auto"/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</w:pPr>
      <w:r w:rsidRPr="002C5501">
        <w:rPr>
          <w:rFonts w:ascii="Cambria" w:eastAsia="Times New Roman" w:hAnsi="Cambria" w:cs="Times New Roman"/>
          <w:color w:val="FFFFFF"/>
          <w:sz w:val="18"/>
          <w:szCs w:val="18"/>
          <w:lang w:eastAsia="ru-RU"/>
        </w:rPr>
        <w:t>Ўзбекистон Республикаси Вазирлар Маҳкамаси ҳузуридаги Олий аттестация комиссияси Бюллетени</w:t>
      </w:r>
    </w:p>
    <w:sectPr w:rsidR="002C5501" w:rsidRPr="002C55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MinionPro-Regular">
    <w:altName w:val="Cambria"/>
    <w:panose1 w:val="00000000000000000000"/>
    <w:charset w:val="00"/>
    <w:family w:val="roman"/>
    <w:notTrueType/>
    <w:pitch w:val="default"/>
  </w:font>
  <w:font w:name="Cambria-Italic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11"/>
    <w:rsid w:val="00100E67"/>
    <w:rsid w:val="002C3311"/>
    <w:rsid w:val="002C5501"/>
    <w:rsid w:val="00AB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518480-18DC-4F91-84BC-9732B0CDF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C5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table">
    <w:name w:val="normaltable"/>
    <w:basedOn w:val="a"/>
    <w:rsid w:val="002C5501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style0">
    <w:name w:val="fontstyle0"/>
    <w:basedOn w:val="a"/>
    <w:rsid w:val="002C5501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color w:val="FFFFFF"/>
      <w:sz w:val="18"/>
      <w:szCs w:val="18"/>
      <w:lang w:eastAsia="ru-RU"/>
    </w:rPr>
  </w:style>
  <w:style w:type="paragraph" w:customStyle="1" w:styleId="fontstyle1">
    <w:name w:val="fontstyle1"/>
    <w:basedOn w:val="a"/>
    <w:rsid w:val="002C5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fontstyle2">
    <w:name w:val="fontstyle2"/>
    <w:basedOn w:val="a"/>
    <w:rsid w:val="002C5501"/>
    <w:pPr>
      <w:spacing w:before="100" w:beforeAutospacing="1" w:after="100" w:afterAutospacing="1" w:line="240" w:lineRule="auto"/>
    </w:pPr>
    <w:rPr>
      <w:rFonts w:ascii="Cambria-Bold" w:eastAsia="Times New Roman" w:hAnsi="Cambria-Bold" w:cs="Times New Roman"/>
      <w:b/>
      <w:bCs/>
      <w:color w:val="000000"/>
      <w:lang w:eastAsia="ru-RU"/>
    </w:rPr>
  </w:style>
  <w:style w:type="paragraph" w:customStyle="1" w:styleId="fontstyle3">
    <w:name w:val="fontstyle3"/>
    <w:basedOn w:val="a"/>
    <w:rsid w:val="002C5501"/>
    <w:pPr>
      <w:spacing w:before="100" w:beforeAutospacing="1" w:after="100" w:afterAutospacing="1" w:line="240" w:lineRule="auto"/>
    </w:pPr>
    <w:rPr>
      <w:rFonts w:ascii="MinionPro-Regular" w:eastAsia="Times New Roman" w:hAnsi="MinionPro-Regular" w:cs="Times New Roman"/>
      <w:color w:val="000000"/>
      <w:sz w:val="24"/>
      <w:szCs w:val="24"/>
      <w:lang w:eastAsia="ru-RU"/>
    </w:rPr>
  </w:style>
  <w:style w:type="paragraph" w:customStyle="1" w:styleId="fontstyle4">
    <w:name w:val="fontstyle4"/>
    <w:basedOn w:val="a"/>
    <w:rsid w:val="002C5501"/>
    <w:pPr>
      <w:spacing w:before="100" w:beforeAutospacing="1" w:after="100" w:afterAutospacing="1" w:line="240" w:lineRule="auto"/>
    </w:pPr>
    <w:rPr>
      <w:rFonts w:ascii="Cambria-Italic" w:eastAsia="Times New Roman" w:hAnsi="Cambria-Italic" w:cs="Times New Roman"/>
      <w:i/>
      <w:iCs/>
      <w:color w:val="000000"/>
      <w:sz w:val="20"/>
      <w:szCs w:val="20"/>
      <w:lang w:eastAsia="ru-RU"/>
    </w:rPr>
  </w:style>
  <w:style w:type="paragraph" w:customStyle="1" w:styleId="fontstyle5">
    <w:name w:val="fontstyle5"/>
    <w:basedOn w:val="a"/>
    <w:rsid w:val="002C5501"/>
    <w:pPr>
      <w:spacing w:before="100" w:beforeAutospacing="1" w:after="100" w:afterAutospacing="1" w:line="240" w:lineRule="auto"/>
    </w:pPr>
    <w:rPr>
      <w:rFonts w:ascii="TimesNewRomanPSMT" w:eastAsia="Times New Roman" w:hAnsi="TimesNewRomanPSMT" w:cs="Times New Roman"/>
      <w:color w:val="000000"/>
      <w:sz w:val="14"/>
      <w:szCs w:val="14"/>
      <w:lang w:eastAsia="ru-RU"/>
    </w:rPr>
  </w:style>
  <w:style w:type="paragraph" w:customStyle="1" w:styleId="fontstyle6">
    <w:name w:val="fontstyle6"/>
    <w:basedOn w:val="a"/>
    <w:rsid w:val="002C5501"/>
    <w:pPr>
      <w:spacing w:before="100" w:beforeAutospacing="1" w:after="100" w:afterAutospacing="1" w:line="240" w:lineRule="auto"/>
    </w:pPr>
    <w:rPr>
      <w:rFonts w:ascii="TimesNewRomanPS-ItalicMT" w:eastAsia="Times New Roman" w:hAnsi="TimesNewRomanPS-ItalicMT" w:cs="Times New Roman"/>
      <w:i/>
      <w:iCs/>
      <w:color w:val="000000"/>
      <w:sz w:val="24"/>
      <w:szCs w:val="24"/>
      <w:lang w:eastAsia="ru-RU"/>
    </w:rPr>
  </w:style>
  <w:style w:type="paragraph" w:customStyle="1" w:styleId="fontstyle7">
    <w:name w:val="fontstyle7"/>
    <w:basedOn w:val="a"/>
    <w:rsid w:val="002C5501"/>
    <w:pPr>
      <w:spacing w:before="100" w:beforeAutospacing="1" w:after="100" w:afterAutospacing="1" w:line="240" w:lineRule="auto"/>
    </w:pPr>
    <w:rPr>
      <w:rFonts w:ascii="SymbolMT" w:eastAsia="Times New Roman" w:hAnsi="SymbolMT" w:cs="Times New Roman"/>
      <w:color w:val="000000"/>
      <w:sz w:val="14"/>
      <w:szCs w:val="14"/>
      <w:lang w:eastAsia="ru-RU"/>
    </w:rPr>
  </w:style>
  <w:style w:type="paragraph" w:customStyle="1" w:styleId="fontstyle8">
    <w:name w:val="fontstyle8"/>
    <w:basedOn w:val="a"/>
    <w:rsid w:val="002C5501"/>
    <w:pPr>
      <w:spacing w:before="100" w:beforeAutospacing="1" w:after="100" w:afterAutospacing="1" w:line="240" w:lineRule="auto"/>
    </w:pPr>
    <w:rPr>
      <w:rFonts w:ascii="TimesNewRomanPS-BoldMT" w:eastAsia="Times New Roman" w:hAnsi="TimesNewRomanPS-BoldMT" w:cs="Times New Roman"/>
      <w:b/>
      <w:bCs/>
      <w:color w:val="034EA2"/>
      <w:lang w:eastAsia="ru-RU"/>
    </w:rPr>
  </w:style>
  <w:style w:type="character" w:customStyle="1" w:styleId="fontstyle01">
    <w:name w:val="fontstyle01"/>
    <w:basedOn w:val="a0"/>
    <w:rsid w:val="002C5501"/>
    <w:rPr>
      <w:rFonts w:ascii="Cambria" w:hAnsi="Cambria" w:hint="default"/>
      <w:b w:val="0"/>
      <w:bCs w:val="0"/>
      <w:i w:val="0"/>
      <w:iCs w:val="0"/>
      <w:color w:val="FFFFFF"/>
      <w:sz w:val="18"/>
      <w:szCs w:val="18"/>
    </w:rPr>
  </w:style>
  <w:style w:type="paragraph" w:styleId="a3">
    <w:name w:val="Normal (Web)"/>
    <w:basedOn w:val="a"/>
    <w:uiPriority w:val="99"/>
    <w:semiHidden/>
    <w:unhideWhenUsed/>
    <w:rsid w:val="002C5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">
    <w:name w:val="fontstyle21"/>
    <w:basedOn w:val="a0"/>
    <w:rsid w:val="002C5501"/>
    <w:rPr>
      <w:rFonts w:ascii="Cambria-Bold" w:hAnsi="Cambria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2C5501"/>
    <w:rPr>
      <w:rFonts w:ascii="MinionPro-Regular" w:hAnsi="MinionPro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0"/>
    <w:rsid w:val="002C5501"/>
    <w:rPr>
      <w:rFonts w:ascii="Cambria-Italic" w:hAnsi="Cambria-Italic" w:hint="default"/>
      <w:b w:val="0"/>
      <w:bCs w:val="0"/>
      <w:i/>
      <w:iCs/>
      <w:color w:val="000000"/>
      <w:sz w:val="20"/>
      <w:szCs w:val="20"/>
    </w:rPr>
  </w:style>
  <w:style w:type="character" w:customStyle="1" w:styleId="fontstyle51">
    <w:name w:val="fontstyle51"/>
    <w:basedOn w:val="a0"/>
    <w:rsid w:val="002C5501"/>
    <w:rPr>
      <w:rFonts w:ascii="TimesNewRomanPSMT" w:hAnsi="TimesNewRomanPSMT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61">
    <w:name w:val="fontstyle61"/>
    <w:basedOn w:val="a0"/>
    <w:rsid w:val="002C5501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71">
    <w:name w:val="fontstyle71"/>
    <w:basedOn w:val="a0"/>
    <w:rsid w:val="002C5501"/>
    <w:rPr>
      <w:rFonts w:ascii="SymbolMT" w:hAnsi="SymbolMT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81">
    <w:name w:val="fontstyle81"/>
    <w:basedOn w:val="a0"/>
    <w:rsid w:val="002C5501"/>
    <w:rPr>
      <w:rFonts w:ascii="TimesNewRomanPS-BoldMT" w:hAnsi="TimesNewRomanPS-BoldMT" w:hint="default"/>
      <w:b/>
      <w:bCs/>
      <w:i w:val="0"/>
      <w:iCs w:val="0"/>
      <w:color w:val="034EA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0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148</Pages>
  <Words>95169</Words>
  <Characters>542467</Characters>
  <Application>Microsoft Office Word</Application>
  <DocSecurity>0</DocSecurity>
  <Lines>4520</Lines>
  <Paragraphs>1272</Paragraphs>
  <ScaleCrop>false</ScaleCrop>
  <Company/>
  <LinksUpToDate>false</LinksUpToDate>
  <CharactersWithSpaces>636364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farxod farik</dc:creator>
  <cp:keywords/>
  <dc:description/>
  <cp:lastModifiedBy>farxod farik</cp:lastModifiedBy>
  <cp:revision>4</cp:revision>
  <dcterms:created xsi:type="dcterms:W3CDTF">2026-01-14T22:40:00Z</dcterms:created>
  <dcterms:modified xsi:type="dcterms:W3CDTF">2026-01-22T06:09:00Z</dcterms:modified>
</cp:coreProperties>
</file>