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CBB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B51B7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</w:t>
      </w:r>
    </w:p>
    <w:p w14:paraId="390BE5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Абдулхамид</w:t>
      </w:r>
    </w:p>
    <w:p w14:paraId="1881D6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481B28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54FE08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30A67D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E2D07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08037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1E8A1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919E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617418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DE040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5F13B0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116D76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2F6C9E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Косимович</w:t>
      </w:r>
    </w:p>
    <w:p w14:paraId="74FD4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DSc.27.06.2017.FM/Т.33.01,</w:t>
      </w:r>
    </w:p>
    <w:p w14:paraId="333B6F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0A37F7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030C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6185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7D4240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71BC83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Надирбеков</w:t>
      </w:r>
    </w:p>
    <w:p w14:paraId="680761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</w:t>
      </w:r>
    </w:p>
    <w:p w14:paraId="7E25A4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Сулайманович</w:t>
      </w:r>
    </w:p>
    <w:p w14:paraId="0532EB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DSc.27.06.2017.FM/Т.33.01,</w:t>
      </w:r>
    </w:p>
    <w:p w14:paraId="0D7635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0AE31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54C89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452C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0CB8D6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2A193B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Фазилова</w:t>
      </w:r>
    </w:p>
    <w:p w14:paraId="2507BB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Дилбархон</w:t>
      </w:r>
    </w:p>
    <w:p w14:paraId="34AF01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Шамурадовна</w:t>
      </w:r>
    </w:p>
    <w:p w14:paraId="38EC5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01.03.01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DSc.27.06.2017.FM/Т.33.01,</w:t>
      </w:r>
    </w:p>
    <w:p w14:paraId="5DE958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5BFECB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8D533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301D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7EEA96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0893AC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</w:t>
      </w:r>
    </w:p>
    <w:p w14:paraId="243C90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</w:t>
      </w:r>
    </w:p>
    <w:p w14:paraId="429151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Ғуломжонович</w:t>
      </w:r>
    </w:p>
    <w:p w14:paraId="5BDF68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24B1CA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Dsc.28.02.2018.FM/T.03.05,</w:t>
      </w:r>
    </w:p>
    <w:p w14:paraId="53AA2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423559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3C833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26D14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C907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1438D6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637FB0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</w:t>
      </w:r>
    </w:p>
    <w:p w14:paraId="34AFD0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57EF87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Тожибоевич</w:t>
      </w:r>
    </w:p>
    <w:p w14:paraId="1B2139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64A370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Dsc.28.02.2018.FM/T.03.05,</w:t>
      </w:r>
    </w:p>
    <w:p w14:paraId="6D280F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34F88D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E4EF3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5EE40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Физика фанлари</w:t>
      </w:r>
    </w:p>
    <w:p w14:paraId="502F1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3A9898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Қаршибаев</w:t>
      </w:r>
    </w:p>
    <w:p w14:paraId="0B324A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Асқарбек</w:t>
      </w:r>
    </w:p>
    <w:p w14:paraId="23721D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Илашевич</w:t>
      </w:r>
    </w:p>
    <w:p w14:paraId="6BEB2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382C4C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168653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давлат техника</w:t>
      </w:r>
    </w:p>
    <w:p w14:paraId="3A4025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49F46B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BF60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D5BF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B2DC6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6320C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90C23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1B60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7B6C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7FFA4D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Худаяров</w:t>
      </w:r>
    </w:p>
    <w:p w14:paraId="407986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113CBF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Бурхонович</w:t>
      </w:r>
    </w:p>
    <w:p w14:paraId="6280DE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04EC4F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78B566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62174F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336481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B923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969E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B4CC9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BD49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632F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C111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8CCC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28BA3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Норчаев</w:t>
      </w:r>
    </w:p>
    <w:p w14:paraId="320B61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</w:t>
      </w:r>
    </w:p>
    <w:p w14:paraId="79A47D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366953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1A377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DSc.27.06.2017.Т.10.01,</w:t>
      </w:r>
    </w:p>
    <w:p w14:paraId="77370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146CC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</w:t>
      </w:r>
    </w:p>
    <w:p w14:paraId="2BE3FA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механизациялаш</w:t>
      </w:r>
    </w:p>
    <w:p w14:paraId="63FCD5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59C8C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1D761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C719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7280A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2698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31B735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Таджибаев</w:t>
      </w:r>
    </w:p>
    <w:p w14:paraId="5C9919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Мадаминжон</w:t>
      </w:r>
    </w:p>
    <w:p w14:paraId="787BC2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Мирзажанович</w:t>
      </w:r>
    </w:p>
    <w:p w14:paraId="3EDD52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4BAF8F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292086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FCA34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499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1F56F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FBE940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42E9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0A93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3FBEA6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0FFC0B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5362BC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</w:t>
      </w:r>
    </w:p>
    <w:p w14:paraId="0DDC90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Хакимович</w:t>
      </w:r>
    </w:p>
    <w:p w14:paraId="619AD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02.00.04,</w:t>
      </w:r>
    </w:p>
    <w:p w14:paraId="0CB30E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02.00.12</w:t>
      </w:r>
    </w:p>
    <w:p w14:paraId="4C34DB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22E8B0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3BBE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99313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A5786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C432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3D579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F931D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E38A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93C2D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Каттаев</w:t>
      </w:r>
    </w:p>
    <w:p w14:paraId="3499C1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Нуритдин</w:t>
      </w:r>
    </w:p>
    <w:p w14:paraId="09980A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Тўраевич</w:t>
      </w:r>
    </w:p>
    <w:p w14:paraId="28CDE3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02.00.06,</w:t>
      </w:r>
    </w:p>
    <w:p w14:paraId="7DA67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</w:t>
      </w:r>
    </w:p>
    <w:p w14:paraId="770D1A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DSc.27.06.2017.K/FM/T.36.01,</w:t>
      </w:r>
    </w:p>
    <w:p w14:paraId="4CAC92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Полимерлар кимёси ва</w:t>
      </w:r>
    </w:p>
    <w:p w14:paraId="138F5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физикаси институти</w:t>
      </w:r>
    </w:p>
    <w:p w14:paraId="7C9EA2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6CC0ED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407617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D71D7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73C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CE35F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9D5D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4448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159943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Тангяриқов</w:t>
      </w:r>
    </w:p>
    <w:p w14:paraId="33BA6B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</w:t>
      </w:r>
    </w:p>
    <w:p w14:paraId="11C2AA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Сайитович</w:t>
      </w:r>
    </w:p>
    <w:p w14:paraId="7408C0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0EDEC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3F449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1DA949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26726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39AF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1D6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D5A33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888E5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CE88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1C5D83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Искендеров</w:t>
      </w:r>
    </w:p>
    <w:p w14:paraId="4A952E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</w:t>
      </w:r>
    </w:p>
    <w:p w14:paraId="5829A4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Махсетбаевич</w:t>
      </w:r>
    </w:p>
    <w:p w14:paraId="50970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02.00.15,</w:t>
      </w:r>
    </w:p>
    <w:p w14:paraId="4CE243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1F4C48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4C8077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77668C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</w:t>
      </w:r>
    </w:p>
    <w:p w14:paraId="341F18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27F2B8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9731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5CA9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1EE04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338A5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1E98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43C9E2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Қурбанназарова</w:t>
      </w:r>
    </w:p>
    <w:p w14:paraId="330F41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Раънохон</w:t>
      </w:r>
    </w:p>
    <w:p w14:paraId="6B47C9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Шараповна</w:t>
      </w:r>
    </w:p>
    <w:p w14:paraId="3C0F36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03.00.02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2EA3EC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61AE85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F4236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435F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5ACB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4D2B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14896C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Наимова</w:t>
      </w:r>
    </w:p>
    <w:p w14:paraId="772525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Рано</w:t>
      </w:r>
    </w:p>
    <w:p w14:paraId="67096D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Шукуровна</w:t>
      </w:r>
    </w:p>
    <w:p w14:paraId="6FC74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04.00.10</w:t>
      </w:r>
    </w:p>
    <w:p w14:paraId="4C42F5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3FCBCC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 кончилик</w:t>
      </w:r>
    </w:p>
    <w:p w14:paraId="086E2A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568B1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7CB5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4F4C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382A50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4A6DD5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72AD22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Мамарозиков</w:t>
      </w:r>
    </w:p>
    <w:p w14:paraId="770E91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Усмонжон</w:t>
      </w:r>
    </w:p>
    <w:p w14:paraId="050310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Довронович</w:t>
      </w:r>
    </w:p>
    <w:p w14:paraId="61A42D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04.00.03</w:t>
      </w:r>
    </w:p>
    <w:p w14:paraId="726A6B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77B135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</w:t>
      </w:r>
    </w:p>
    <w:p w14:paraId="64566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16100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14A51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2B2F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2DCB8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8AC6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7945DF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Нурбеков</w:t>
      </w:r>
    </w:p>
    <w:p w14:paraId="08926C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745735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Исраилович</w:t>
      </w:r>
    </w:p>
    <w:p w14:paraId="50A45C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06.01.01,</w:t>
      </w:r>
    </w:p>
    <w:p w14:paraId="4C8EED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2230D7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46B681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6287C1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0D1CA6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1F244C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E9519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8F513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EB52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AC1E7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BD1B6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4B9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1985DA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Халманов</w:t>
      </w:r>
    </w:p>
    <w:p w14:paraId="3F1434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0522A6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Тошқуватович</w:t>
      </w:r>
    </w:p>
    <w:p w14:paraId="1D63C5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03.00.10</w:t>
      </w:r>
    </w:p>
    <w:p w14:paraId="17A270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4DC11B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0450DB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2D00A0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C1280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CDED9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513B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36F26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A174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E5C2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6E6361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758FCE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Мирзакул</w:t>
      </w:r>
    </w:p>
    <w:p w14:paraId="28F976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Шеркулович</w:t>
      </w:r>
    </w:p>
    <w:p w14:paraId="055265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06.02.03</w:t>
      </w:r>
    </w:p>
    <w:p w14:paraId="44FCE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DSc.27.06.2017.Qx/V.12.01,</w:t>
      </w:r>
    </w:p>
    <w:p w14:paraId="34D883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ветеринария</w:t>
      </w:r>
    </w:p>
    <w:p w14:paraId="71352D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 институти</w:t>
      </w:r>
    </w:p>
    <w:p w14:paraId="20102A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7495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415F7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D5D9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BFA75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267B4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8E20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7A84F7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Мамадуллаев</w:t>
      </w:r>
    </w:p>
    <w:p w14:paraId="5A16ED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Гулмурод</w:t>
      </w:r>
    </w:p>
    <w:p w14:paraId="3C9384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023C91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16.00.03</w:t>
      </w:r>
    </w:p>
    <w:p w14:paraId="68B150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DSc.27.06.2017.Qx/V.12.01,</w:t>
      </w:r>
    </w:p>
    <w:p w14:paraId="756D8D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ветеринария</w:t>
      </w:r>
    </w:p>
    <w:p w14:paraId="06E492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 институти</w:t>
      </w:r>
    </w:p>
    <w:p w14:paraId="09C34A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4119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A3A8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E77B1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0E6E4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EB23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5BADDB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Юлдошов</w:t>
      </w:r>
    </w:p>
    <w:p w14:paraId="37D56A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Нурбек</w:t>
      </w:r>
    </w:p>
    <w:p w14:paraId="117166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467B90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0D7384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DSc.27.06.2017.Qx/V.12.01,</w:t>
      </w:r>
    </w:p>
    <w:p w14:paraId="23AC29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ветеринария</w:t>
      </w:r>
    </w:p>
    <w:p w14:paraId="1EC12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 институти</w:t>
      </w:r>
    </w:p>
    <w:p w14:paraId="72FD90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4AECD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037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C3D0E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D74B4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40A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39291A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Юлдошев</w:t>
      </w:r>
    </w:p>
    <w:p w14:paraId="78F817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Набижон</w:t>
      </w:r>
    </w:p>
    <w:p w14:paraId="60B50D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Пиримович</w:t>
      </w:r>
    </w:p>
    <w:p w14:paraId="1CD0EA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15B6DF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DSc.26.04.2018.Tib.64.01,</w:t>
      </w:r>
    </w:p>
    <w:p w14:paraId="239FAA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3F50CA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197B5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2B2BA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4536BE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4604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30FE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8D7E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454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0F111A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1E4197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Гузаль</w:t>
      </w:r>
    </w:p>
    <w:p w14:paraId="555D57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Жалолиддиновна</w:t>
      </w:r>
    </w:p>
    <w:p w14:paraId="78E524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09AC5D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DSc.26.04.2018.Tib.64.01,</w:t>
      </w:r>
    </w:p>
    <w:p w14:paraId="349579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5529E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2D8726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34D82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63FC88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002C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AD10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70F5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956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70CCC6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7AFB03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0AB398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Абдурахмонович</w:t>
      </w:r>
    </w:p>
    <w:p w14:paraId="26DCF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05363A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DSc.26.04.2018.Tib.64.01,</w:t>
      </w:r>
    </w:p>
    <w:p w14:paraId="0C680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0E387F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2888A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1D559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77A9D3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2B1E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3BB9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4F1FE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86C2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D2E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364F7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4389F0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Муллабаева</w:t>
      </w:r>
    </w:p>
    <w:p w14:paraId="1DE072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Гузал</w:t>
      </w:r>
    </w:p>
    <w:p w14:paraId="469F27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Учкуновна</w:t>
      </w:r>
    </w:p>
    <w:p w14:paraId="62A964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17891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DSc.26.04.2018.Tib.64.01,</w:t>
      </w:r>
    </w:p>
    <w:p w14:paraId="026283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85183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0A4170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0B73BB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71F47E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B3F7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25C0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5958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379EB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5EE074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Алимухамедов</w:t>
      </w:r>
    </w:p>
    <w:p w14:paraId="63F2FC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7BCE52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353777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2BEDD1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D7B2B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347D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AD05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BBD3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B3CC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15B9C0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</w:t>
      </w:r>
    </w:p>
    <w:p w14:paraId="1225F8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Зиявуддин</w:t>
      </w:r>
    </w:p>
    <w:p w14:paraId="55B174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Садриддинович</w:t>
      </w:r>
    </w:p>
    <w:p w14:paraId="13C30D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3CDAC3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2F8878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2182C3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стоматология институти</w:t>
      </w:r>
    </w:p>
    <w:p w14:paraId="3093D8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E1B0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390F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31DF2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E514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254759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Омонова</w:t>
      </w:r>
    </w:p>
    <w:p w14:paraId="3D43A0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66641D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Тулкиновна</w:t>
      </w:r>
    </w:p>
    <w:p w14:paraId="29C266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21E53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712271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515E3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6693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A2A5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AF9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571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C9D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40E3A8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Худайбергенов</w:t>
      </w:r>
    </w:p>
    <w:p w14:paraId="78CCDE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667A38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Атауллаевич</w:t>
      </w:r>
    </w:p>
    <w:p w14:paraId="79E597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14.00.33,</w:t>
      </w:r>
    </w:p>
    <w:p w14:paraId="77E2F8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14.00.31</w:t>
      </w:r>
    </w:p>
    <w:p w14:paraId="597431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5988C0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6E5DAA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1A6D38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6B227C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250CA9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1CFAB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E89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121E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347D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4ACFFD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Адилбекова</w:t>
      </w:r>
    </w:p>
    <w:p w14:paraId="282B19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188074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Бахтиеровна</w:t>
      </w:r>
    </w:p>
    <w:p w14:paraId="12F83A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57EC01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13F8E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F5CA8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30AA01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051128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448C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DE86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CE94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14EA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167946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</w:t>
      </w:r>
    </w:p>
    <w:p w14:paraId="459FED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Фирдавс</w:t>
      </w:r>
    </w:p>
    <w:p w14:paraId="2363DB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Суръатович</w:t>
      </w:r>
    </w:p>
    <w:p w14:paraId="48EDFE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14.00.02,</w:t>
      </w:r>
    </w:p>
    <w:p w14:paraId="6D3B83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1F333F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0C12F6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E81C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63F73A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1E9BE2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4370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3C71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CA7B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FE62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50267D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Илхамов</w:t>
      </w:r>
    </w:p>
    <w:p w14:paraId="6FBBFC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19D266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Исламович</w:t>
      </w:r>
    </w:p>
    <w:p w14:paraId="37BB0E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1E1C18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36E521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46B3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5DB2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38C9C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5C53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150326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Урмонов</w:t>
      </w:r>
    </w:p>
    <w:p w14:paraId="34DCA9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1052DD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Жалолдинович</w:t>
      </w:r>
    </w:p>
    <w:p w14:paraId="560802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0C60CF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791127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222F75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1C70D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C4B40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DFA07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0CCB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1D998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A9A1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0DB5DE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Ниязметов</w:t>
      </w:r>
    </w:p>
    <w:p w14:paraId="1515B5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Исламбек</w:t>
      </w:r>
    </w:p>
    <w:p w14:paraId="7CDE02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Машарипович</w:t>
      </w:r>
    </w:p>
    <w:p w14:paraId="6C1B2A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6945F2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3B6C9F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511FA3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5DC9C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B5FA7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FB5A5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8844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4C239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1F86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5682E3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</w:t>
      </w:r>
    </w:p>
    <w:p w14:paraId="76662E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Исламжан</w:t>
      </w:r>
    </w:p>
    <w:p w14:paraId="4915DA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Ахметжанович</w:t>
      </w:r>
    </w:p>
    <w:p w14:paraId="6678C2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1CF0B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3F04A0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</w:t>
      </w:r>
    </w:p>
    <w:p w14:paraId="2F91E1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фольклори институти</w:t>
      </w:r>
    </w:p>
    <w:p w14:paraId="0A7F16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88A7B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B1C0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52A8C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6F58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</w:t>
      </w:r>
    </w:p>
    <w:p w14:paraId="36A595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Ғайрат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095CC6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4737B9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</w:t>
      </w:r>
    </w:p>
    <w:p w14:paraId="3FDCC1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фольклори институти</w:t>
      </w:r>
    </w:p>
    <w:p w14:paraId="130790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448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38D3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00B78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108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5C85A4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Абузалова</w:t>
      </w:r>
    </w:p>
    <w:p w14:paraId="0E0950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Меҳринисо</w:t>
      </w:r>
    </w:p>
    <w:p w14:paraId="166568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Кадировна</w:t>
      </w:r>
    </w:p>
    <w:p w14:paraId="4B707A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35287C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6D3015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68AB0D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53FAF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35E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E151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1052C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8678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27D973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</w:t>
      </w:r>
    </w:p>
    <w:p w14:paraId="5C360A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Азмиддин</w:t>
      </w:r>
    </w:p>
    <w:p w14:paraId="204786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Нормаматович</w:t>
      </w:r>
    </w:p>
    <w:p w14:paraId="72FDB8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0AA2A8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1D3865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17A9C0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63AC0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03E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CBEC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2E5C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A5EC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476555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Расулев</w:t>
      </w:r>
    </w:p>
    <w:p w14:paraId="158177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</w:t>
      </w:r>
    </w:p>
    <w:p w14:paraId="22DF3A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68D1B1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4F947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DSc.27.06.2017.Yu.25.01,</w:t>
      </w:r>
    </w:p>
    <w:p w14:paraId="0D7B6A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52A7B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Ички ишлар вазирлиги</w:t>
      </w:r>
    </w:p>
    <w:p w14:paraId="06695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12DAC5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DE053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E6A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7AA4D6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B68AF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2492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6826CB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33500E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214FAD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Гулрухсор</w:t>
      </w:r>
    </w:p>
    <w:p w14:paraId="08C7CE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Сурхонидиновна</w:t>
      </w:r>
    </w:p>
    <w:p w14:paraId="745169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724D9B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2662CE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78985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Тошкент кимётехнология институти</w:t>
      </w:r>
    </w:p>
    <w:p w14:paraId="31D53E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CC5CB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0F63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866E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6E17E3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25754B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Серкаев</w:t>
      </w:r>
    </w:p>
    <w:p w14:paraId="1FEF19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Қамар</w:t>
      </w:r>
    </w:p>
    <w:p w14:paraId="32B69D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Пардаевич</w:t>
      </w:r>
    </w:p>
    <w:p w14:paraId="22CB3F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6A4B1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5EBEE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5C5663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9345C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D51D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CBA6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9D08C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0BC03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DEE1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4C8FE8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Петухов</w:t>
      </w:r>
    </w:p>
    <w:p w14:paraId="47CBAA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Олег</w:t>
      </w:r>
    </w:p>
    <w:p w14:paraId="6B4D06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Федорович</w:t>
      </w:r>
    </w:p>
    <w:p w14:paraId="04FD2B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04.00.14</w:t>
      </w:r>
    </w:p>
    <w:p w14:paraId="7F85B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4907A0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 кончилик</w:t>
      </w:r>
    </w:p>
    <w:p w14:paraId="44A7C7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38DDD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7951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3494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5334D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5C3E3D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октябрдаги 257/1-сон қарори билан</w:t>
      </w:r>
    </w:p>
    <w:p w14:paraId="5AD95F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03714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</w:t>
      </w:r>
    </w:p>
    <w:p w14:paraId="3C1B8C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</w:t>
      </w:r>
    </w:p>
    <w:p w14:paraId="07DEAF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04F38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01.04.09</w:t>
      </w:r>
    </w:p>
    <w:p w14:paraId="0D9F22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DSc.30.05.2018.FM/T.65.01,</w:t>
      </w:r>
    </w:p>
    <w:p w14:paraId="2D0B1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1D303D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5EA680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348DEA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43613E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4970C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CE6E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77B28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C790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4EF66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Анарова</w:t>
      </w:r>
    </w:p>
    <w:p w14:paraId="2F4957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Шаҳзода</w:t>
      </w:r>
    </w:p>
    <w:p w14:paraId="2BBE97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Аманбаевна</w:t>
      </w:r>
    </w:p>
    <w:p w14:paraId="49D948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2FB3F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DSc.27.06.2017.T.07.01,</w:t>
      </w:r>
    </w:p>
    <w:p w14:paraId="25763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</w:t>
      </w:r>
    </w:p>
    <w:p w14:paraId="42657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</w:t>
      </w:r>
    </w:p>
    <w:p w14:paraId="4A327A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D890F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E309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E44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378D2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D374F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DEB15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EA463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8FF8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653F0E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Абдукаримова</w:t>
      </w:r>
    </w:p>
    <w:p w14:paraId="3F2A25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</w:t>
      </w:r>
    </w:p>
    <w:p w14:paraId="4EF62A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Абдураимовна</w:t>
      </w:r>
    </w:p>
    <w:p w14:paraId="54CB8F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05.06.04</w:t>
      </w:r>
    </w:p>
    <w:p w14:paraId="204F3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1941B8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093EDC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4B90DA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08FC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D768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0DED4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79FA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759B0C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Джалилова</w:t>
      </w:r>
    </w:p>
    <w:p w14:paraId="584B52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5C9BD1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Тулкуновна</w:t>
      </w:r>
    </w:p>
    <w:p w14:paraId="60B297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3E6A48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0E621D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65250D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9842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CE27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855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3632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9C6D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22A04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Шадиева</w:t>
      </w:r>
    </w:p>
    <w:p w14:paraId="51009E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1FBC6B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Искандаровна</w:t>
      </w:r>
    </w:p>
    <w:p w14:paraId="1A80A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558094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DSc.27.06.2017.Qx/B.43.01,</w:t>
      </w:r>
    </w:p>
    <w:p w14:paraId="40CA1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235444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72C830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5066E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C2D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760BE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752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7ADCA8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7E4457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Джаббархан</w:t>
      </w:r>
    </w:p>
    <w:p w14:paraId="1EEDF3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Джамалханович</w:t>
      </w:r>
    </w:p>
    <w:p w14:paraId="299F2A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5A2E75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355D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4E9329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EAD2B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46A0F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3D46C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6413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5432C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D0E47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D1F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CC696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</w:t>
      </w:r>
    </w:p>
    <w:p w14:paraId="4976D9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Сардоржон</w:t>
      </w:r>
    </w:p>
    <w:p w14:paraId="6F8B4A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 ўғли</w:t>
      </w:r>
    </w:p>
    <w:p w14:paraId="4DBF78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45825F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35880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E1E8D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5183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D254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AF090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DF19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EDB61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13123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3C7A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6C443C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</w:t>
      </w:r>
    </w:p>
    <w:p w14:paraId="10DF22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5B3B88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Халилович</w:t>
      </w:r>
    </w:p>
    <w:p w14:paraId="15ECB3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34B21E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04E46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EBF8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CA8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E6A1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C33C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AF406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7EA7C2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04E3D4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Пулатовна</w:t>
      </w:r>
    </w:p>
    <w:p w14:paraId="33672B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14.00.40</w:t>
      </w:r>
    </w:p>
    <w:p w14:paraId="180C84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DSc.28.02.2018.Tib.63.01,</w:t>
      </w:r>
    </w:p>
    <w:p w14:paraId="333F44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шошилинч</w:t>
      </w:r>
    </w:p>
    <w:p w14:paraId="1D44CB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тиббий ёрдам илмий маркази</w:t>
      </w:r>
    </w:p>
    <w:p w14:paraId="733596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C9BD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87DA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E4C2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15F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69CE66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2E4AAF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Муродилла</w:t>
      </w:r>
    </w:p>
    <w:p w14:paraId="023994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Махмуталиевич</w:t>
      </w:r>
    </w:p>
    <w:p w14:paraId="76070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070826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EAB67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0B342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Қорақалпоқ</w:t>
      </w:r>
    </w:p>
    <w:p w14:paraId="2804B5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 фанлар илмийтадқиқот институти</w:t>
      </w:r>
    </w:p>
    <w:p w14:paraId="57B6F4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0E067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EC5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Фалсафа, тарих,</w:t>
      </w:r>
    </w:p>
    <w:p w14:paraId="15B2B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04167C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6DBA39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1C2DEA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Сайидов</w:t>
      </w:r>
    </w:p>
    <w:p w14:paraId="289659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Ёқуб</w:t>
      </w:r>
    </w:p>
    <w:p w14:paraId="2AFAFE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Сиддиқович</w:t>
      </w:r>
    </w:p>
    <w:p w14:paraId="79F293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6A18D7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DSc.27.06.2017Fil.19.01,</w:t>
      </w:r>
    </w:p>
    <w:p w14:paraId="560686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</w:t>
      </w:r>
    </w:p>
    <w:p w14:paraId="53532A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адабиёти университети</w:t>
      </w:r>
    </w:p>
    <w:p w14:paraId="388D6E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DBDF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26A0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EF9A1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C05A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</w:t>
      </w:r>
    </w:p>
    <w:p w14:paraId="334EBA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Абдурашид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6E5377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30B7D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AE8C4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D7AE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33C65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F096F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0011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5A596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C78CA6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F9BF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22B2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626F0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29 ноябрдаги 258/1-сон қарори билан</w:t>
      </w:r>
    </w:p>
    <w:p w14:paraId="6EF1D9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4F2EC6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Ташпулатов</w:t>
      </w:r>
    </w:p>
    <w:p w14:paraId="5094F8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Саъдулла</w:t>
      </w:r>
    </w:p>
    <w:p w14:paraId="7E0D6A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Маражабович</w:t>
      </w:r>
    </w:p>
    <w:p w14:paraId="63B555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3E9A73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465AB8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16AA5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35546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96B80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3E32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919E0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0C155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03F285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Жамилов</w:t>
      </w:r>
    </w:p>
    <w:p w14:paraId="09F481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Уйгун</w:t>
      </w:r>
    </w:p>
    <w:p w14:paraId="0422B1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Умурович</w:t>
      </w:r>
    </w:p>
    <w:p w14:paraId="421122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26635C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4CE3B2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653C5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6D44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89550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4FF0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7CB8A7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52FC84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3C8346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Усаров</w:t>
      </w:r>
    </w:p>
    <w:p w14:paraId="132C83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Махаматали</w:t>
      </w:r>
    </w:p>
    <w:p w14:paraId="2DC990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Корабоевич</w:t>
      </w:r>
    </w:p>
    <w:p w14:paraId="28C741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</w:t>
      </w:r>
    </w:p>
    <w:p w14:paraId="7F15B1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DSc.28.02.2018.Т/FM.61.01,</w:t>
      </w:r>
    </w:p>
    <w:p w14:paraId="7E4A82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Механика ва иншоотлар</w:t>
      </w:r>
    </w:p>
    <w:p w14:paraId="0B78E1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сейсмик мустахкамлиги</w:t>
      </w:r>
    </w:p>
    <w:p w14:paraId="3760E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B2E1A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2AECE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47CB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84E3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2B9E6E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77FC52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Эшчанов</w:t>
      </w:r>
    </w:p>
    <w:p w14:paraId="25F12B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30190C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Худайберганович</w:t>
      </w:r>
    </w:p>
    <w:p w14:paraId="4C1132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4ABB88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DSc.30.05.2017.FM/Т.65.01,</w:t>
      </w:r>
    </w:p>
    <w:p w14:paraId="1769CE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51255D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21876B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33982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5C58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1C1D8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9BC4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6DD84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</w:t>
      </w:r>
    </w:p>
    <w:p w14:paraId="3B4206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Илхам</w:t>
      </w:r>
    </w:p>
    <w:p w14:paraId="6EF25E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Исмаилович</w:t>
      </w:r>
    </w:p>
    <w:p w14:paraId="632CDD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01.04.01</w:t>
      </w:r>
    </w:p>
    <w:p w14:paraId="4B34C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DSc.30.05.2017.FM/Т.65.01,</w:t>
      </w:r>
    </w:p>
    <w:p w14:paraId="43ACC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57607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2A00D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7E1A2C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4D3929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0B4A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3CF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78E4A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CAD4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7834D7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Бабаходжаев</w:t>
      </w:r>
    </w:p>
    <w:p w14:paraId="1E3C23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Рахимжан</w:t>
      </w:r>
    </w:p>
    <w:p w14:paraId="0438B1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Пачеханович</w:t>
      </w:r>
    </w:p>
    <w:p w14:paraId="0DFF2C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05.05.04</w:t>
      </w:r>
    </w:p>
    <w:p w14:paraId="114DE9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7503AD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292C1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1AF9F2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E107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DD72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A7CF1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64154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3625A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F3169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B179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4496E1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Яхшиева</w:t>
      </w:r>
    </w:p>
    <w:p w14:paraId="6B5AC5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144E8B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Зиятовна</w:t>
      </w:r>
    </w:p>
    <w:p w14:paraId="243C71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02.00.02</w:t>
      </w:r>
    </w:p>
    <w:p w14:paraId="3DDAB5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0A8340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85DF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85ACC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E57C6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79E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79808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E98B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B983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7F064D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Маҳкамов</w:t>
      </w:r>
    </w:p>
    <w:p w14:paraId="2FDF8D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2E44D1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Абдуғаппорович</w:t>
      </w:r>
    </w:p>
    <w:p w14:paraId="2125FF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02.00.04,</w:t>
      </w:r>
    </w:p>
    <w:p w14:paraId="49C5EA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48CE40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2B8A49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3392E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3BB42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20302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8A3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970F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CCE36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08E1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5C6C4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Мамадалиева</w:t>
      </w:r>
    </w:p>
    <w:p w14:paraId="255ED9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2C97B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Зокиржоновна</w:t>
      </w:r>
    </w:p>
    <w:p w14:paraId="46A326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7C0172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5EA2B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3C0AC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9CD4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89A27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CD940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8B03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3104B4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Кодирбекова</w:t>
      </w:r>
    </w:p>
    <w:p w14:paraId="1C9246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Кутпиниса</w:t>
      </w:r>
    </w:p>
    <w:p w14:paraId="32AA57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4BDF8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587762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DSc.27.06.2017.K/T.03.01,</w:t>
      </w:r>
    </w:p>
    <w:p w14:paraId="771C6D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189A1F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«Фан ва</w:t>
      </w:r>
    </w:p>
    <w:p w14:paraId="6BB48D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тараққиёт» ДУК</w:t>
      </w:r>
    </w:p>
    <w:p w14:paraId="08A79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20D3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546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E2157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02EC2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F4ED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2B38A6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Медетов</w:t>
      </w:r>
    </w:p>
    <w:p w14:paraId="37622F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Махсетбай</w:t>
      </w:r>
    </w:p>
    <w:p w14:paraId="4CCBD9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Жапакович</w:t>
      </w:r>
    </w:p>
    <w:p w14:paraId="436266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31162A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3A650B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17451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5EF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3CC09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A752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6F0A3A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Богданов</w:t>
      </w:r>
    </w:p>
    <w:p w14:paraId="76718D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</w:t>
      </w:r>
    </w:p>
    <w:p w14:paraId="7D6039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Николаевич</w:t>
      </w:r>
    </w:p>
    <w:p w14:paraId="6F8A34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04.00.07</w:t>
      </w:r>
    </w:p>
    <w:p w14:paraId="240DB0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DSc.27.06.2017.GM/Т.41.01,</w:t>
      </w:r>
    </w:p>
    <w:p w14:paraId="3C3904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Нефть ва газ конлари</w:t>
      </w:r>
    </w:p>
    <w:p w14:paraId="72791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геологияси ҳамда қидируви</w:t>
      </w:r>
    </w:p>
    <w:p w14:paraId="2B796E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C7F0F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17095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318E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0323A2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091731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59E340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Султанова</w:t>
      </w:r>
    </w:p>
    <w:p w14:paraId="7E3D5B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12FDC1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Султановна</w:t>
      </w:r>
    </w:p>
    <w:p w14:paraId="2BF779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4FEA88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73757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7DBA9A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7ABE03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6694E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A445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BC013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B45D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C8190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19CAD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C11A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652366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</w:t>
      </w:r>
    </w:p>
    <w:p w14:paraId="1A2C15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Тельман</w:t>
      </w:r>
    </w:p>
    <w:p w14:paraId="283345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Толяганович</w:t>
      </w:r>
    </w:p>
    <w:p w14:paraId="51EF5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5F24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тиббиёт академияси</w:t>
      </w:r>
    </w:p>
    <w:p w14:paraId="1AF1F0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9B92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44E0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A73171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498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9554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1AE704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2B9CC4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Махамадаминова</w:t>
      </w:r>
    </w:p>
    <w:p w14:paraId="382799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62416D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Абдувалиевна</w:t>
      </w:r>
    </w:p>
    <w:p w14:paraId="0312CE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14.00.04,</w:t>
      </w:r>
    </w:p>
    <w:p w14:paraId="037B4A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</w:t>
      </w:r>
    </w:p>
    <w:p w14:paraId="2BF6CF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368ECA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1EFD3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стоматология институти</w:t>
      </w:r>
    </w:p>
    <w:p w14:paraId="73C20B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764C37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64FA1C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3606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95BD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99D3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551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0EA529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714603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Мухаммадсултон</w:t>
      </w:r>
    </w:p>
    <w:p w14:paraId="260010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Садуллаевич</w:t>
      </w:r>
    </w:p>
    <w:p w14:paraId="6B81F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14.00.07,</w:t>
      </w:r>
    </w:p>
    <w:p w14:paraId="732D8E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35BD5D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3CAADF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024B59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</w:t>
      </w:r>
    </w:p>
    <w:p w14:paraId="1FC3E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396BCD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7BF1E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FA34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B867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5FA4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1732DC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Зуфаров</w:t>
      </w:r>
    </w:p>
    <w:p w14:paraId="153F60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3B5572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Алимджанович</w:t>
      </w:r>
    </w:p>
    <w:p w14:paraId="5825AB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38373E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3A6663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04F601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CB743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ABB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37C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80DD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CB55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4B9811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23D702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0A99E3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4CB2AA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7D5587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54DFE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2C275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7BF599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</w:t>
      </w:r>
    </w:p>
    <w:p w14:paraId="180CBB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 ва Тошкент</w:t>
      </w:r>
    </w:p>
    <w:p w14:paraId="3B83E3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академияси</w:t>
      </w:r>
    </w:p>
    <w:p w14:paraId="4DCB8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39738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5B9D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4ADD9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7DF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178C57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</w:t>
      </w:r>
    </w:p>
    <w:p w14:paraId="7DF7ED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</w:t>
      </w:r>
    </w:p>
    <w:p w14:paraId="2B4CDD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Абдирахмонович</w:t>
      </w:r>
    </w:p>
    <w:p w14:paraId="3EC99F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08.00.11</w:t>
      </w:r>
    </w:p>
    <w:p w14:paraId="57FBD8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73B7B5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9BC3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5797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10DD4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A693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7EFE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FECE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7F35C5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Ўразбоев</w:t>
      </w:r>
    </w:p>
    <w:p w14:paraId="4CF66F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25171B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Дурдибаевич</w:t>
      </w:r>
    </w:p>
    <w:p w14:paraId="027F6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6BCBF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DSc.27.06.2017.Fil.19.01,</w:t>
      </w:r>
    </w:p>
    <w:p w14:paraId="0AC2B4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6A82FF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 ва адабиёти</w:t>
      </w:r>
    </w:p>
    <w:p w14:paraId="3E7FF1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D62F8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8E81D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B67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254F4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336F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305C39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Рустамий</w:t>
      </w:r>
    </w:p>
    <w:p w14:paraId="5D0EB9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Салимахон</w:t>
      </w:r>
    </w:p>
    <w:p w14:paraId="18FAD9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Алийбег қизи</w:t>
      </w:r>
    </w:p>
    <w:p w14:paraId="6A6C1A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24.00.04</w:t>
      </w:r>
    </w:p>
    <w:p w14:paraId="504DF6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DSc.26.04.2018.Isl.Tar/F/</w:t>
      </w:r>
    </w:p>
    <w:p w14:paraId="59F88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Fil.57.01,</w:t>
      </w:r>
    </w:p>
    <w:p w14:paraId="2D6B48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халқаро ислом</w:t>
      </w:r>
    </w:p>
    <w:p w14:paraId="07BDB0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 (бир марталик</w:t>
      </w:r>
    </w:p>
    <w:p w14:paraId="1330E3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55A6A7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7827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8D0C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720133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08C0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1ACCB2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</w:t>
      </w:r>
    </w:p>
    <w:p w14:paraId="39EBC2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Абдимажид</w:t>
      </w:r>
    </w:p>
    <w:p w14:paraId="2498BB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Моликович</w:t>
      </w:r>
    </w:p>
    <w:p w14:paraId="125DBD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31413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2E557B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206ACC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C277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08A96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BFE8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05331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02A889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16C17B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Мамиров</w:t>
      </w:r>
    </w:p>
    <w:p w14:paraId="17B86F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Бердиёр</w:t>
      </w:r>
    </w:p>
    <w:p w14:paraId="199D39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Улугбекович</w:t>
      </w:r>
    </w:p>
    <w:p w14:paraId="3FA1F7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43B0D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713DB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68A6BE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FF794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8086C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63D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7410B2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FA39C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02C115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</w:t>
      </w:r>
    </w:p>
    <w:p w14:paraId="44680E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Бекзоджон</w:t>
      </w:r>
    </w:p>
    <w:p w14:paraId="670690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Муртазаевич</w:t>
      </w:r>
    </w:p>
    <w:p w14:paraId="01D53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6B0184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3448A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1B8F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DD5F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DAEA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F566C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197F2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D2CA0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742783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Утениязова</w:t>
      </w:r>
    </w:p>
    <w:p w14:paraId="2ADEBA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Айсара</w:t>
      </w:r>
    </w:p>
    <w:p w14:paraId="3DA559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Бегмуратовна</w:t>
      </w:r>
    </w:p>
    <w:p w14:paraId="0B657D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01.04.07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DSc.27.06.2017.FM/Т.33.01,</w:t>
      </w:r>
    </w:p>
    <w:p w14:paraId="4F83C0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0C8AE7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7E7C3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766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566C4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9FB8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3467E0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1011A5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Абдувахоб</w:t>
      </w:r>
    </w:p>
    <w:p w14:paraId="100516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Абдусатторович</w:t>
      </w:r>
    </w:p>
    <w:p w14:paraId="2E3192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DSc.30.05.2018.FM/Т.34.01,</w:t>
      </w:r>
    </w:p>
    <w:p w14:paraId="3EC16E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1DACF6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8744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5979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AA32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20FA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7931F3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Элов</w:t>
      </w:r>
    </w:p>
    <w:p w14:paraId="0C6082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6D834D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Болтаевич</w:t>
      </w:r>
    </w:p>
    <w:p w14:paraId="613073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05.01.10</w:t>
      </w:r>
    </w:p>
    <w:p w14:paraId="1ADBE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01B442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</w:t>
      </w:r>
    </w:p>
    <w:p w14:paraId="7B5E7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университети</w:t>
      </w:r>
    </w:p>
    <w:p w14:paraId="716FD5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A578C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BB2D8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337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B7A99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9682B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C61F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69B1E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FEBD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72C30D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</w:t>
      </w:r>
    </w:p>
    <w:p w14:paraId="3FECA6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</w:t>
      </w:r>
    </w:p>
    <w:p w14:paraId="74BD79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Жумаевич</w:t>
      </w:r>
    </w:p>
    <w:p w14:paraId="23DA23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02907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7BA935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2580D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59C08B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C5A5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5A7B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93E07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A9D9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E1851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Аббазов</w:t>
      </w:r>
    </w:p>
    <w:p w14:paraId="25F3B2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1106E2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Зопирович</w:t>
      </w:r>
    </w:p>
    <w:p w14:paraId="501DE2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2596AC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206D62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1F6C20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12346D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5538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7573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4ED1B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503B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0BF52D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Гуляева</w:t>
      </w:r>
    </w:p>
    <w:p w14:paraId="57EBA6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Гульфия</w:t>
      </w:r>
    </w:p>
    <w:p w14:paraId="06618A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Харисовна</w:t>
      </w:r>
    </w:p>
    <w:p w14:paraId="670D0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05.06.02</w:t>
      </w:r>
    </w:p>
    <w:p w14:paraId="7A7D3E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31E1FA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4545A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1D1A84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D6505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941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7D971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E51E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6FDBD2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Абдувахобов</w:t>
      </w:r>
    </w:p>
    <w:p w14:paraId="5F170B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122C9C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Абдувахидович</w:t>
      </w:r>
    </w:p>
    <w:p w14:paraId="548468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769994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DSc.27.06.2017.Т.10.01,</w:t>
      </w:r>
    </w:p>
    <w:p w14:paraId="7CD230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6AE01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C6CF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B2330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004DF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F82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C4ABC0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1BFA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70CB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08318A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6FAC51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40AEA2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6ACA5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284B81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73A3C2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6C6566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09114D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7CF03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5BBA8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D634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AB98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6156A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B5A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5ADC0E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Акмалов</w:t>
      </w:r>
    </w:p>
    <w:p w14:paraId="4727A0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Шамшодбек</w:t>
      </w:r>
    </w:p>
    <w:p w14:paraId="563B8D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45AA37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2E1FC4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13BE5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094BF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41B719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286C5B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0967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C689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2A8E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6B3F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1181AE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Кучкарова</w:t>
      </w:r>
    </w:p>
    <w:p w14:paraId="371C31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4F9E81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Хуррамовна</w:t>
      </w:r>
    </w:p>
    <w:p w14:paraId="0ED7CE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0815E1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4A7683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F9991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017EF0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DE15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19BF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CC81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9F62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87AA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2EAF63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Аширова</w:t>
      </w:r>
    </w:p>
    <w:p w14:paraId="197A53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Ольга</w:t>
      </w:r>
    </w:p>
    <w:p w14:paraId="04D051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Александровна</w:t>
      </w:r>
    </w:p>
    <w:p w14:paraId="46D8E4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06.01.02,</w:t>
      </w:r>
    </w:p>
    <w:p w14:paraId="09C13B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05.09.04</w:t>
      </w:r>
    </w:p>
    <w:p w14:paraId="550977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673012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A5068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39C5C3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2EAE1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D5A0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9B2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29C4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DDDC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A5A56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26BE4A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</w:t>
      </w:r>
    </w:p>
    <w:p w14:paraId="6D3A39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Расулжонович</w:t>
      </w:r>
    </w:p>
    <w:p w14:paraId="6DBDA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1F0339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59BD8F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82BFB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54E6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62476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FDEA7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D57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782017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Ҳамроев</w:t>
      </w:r>
    </w:p>
    <w:p w14:paraId="023D56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0639EB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Шахобиддинович</w:t>
      </w:r>
    </w:p>
    <w:p w14:paraId="770C3C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2B6AC7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 Тошкент</w:t>
      </w:r>
    </w:p>
    <w:p w14:paraId="3A835C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кимё-технология институти</w:t>
      </w:r>
    </w:p>
    <w:p w14:paraId="5C884E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743052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CCAE5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C888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E2F83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FE20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520E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0CFD56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Меликулова</w:t>
      </w:r>
    </w:p>
    <w:p w14:paraId="6DF51B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6F1C8B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Эшбоевна</w:t>
      </w:r>
    </w:p>
    <w:p w14:paraId="351737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6B5F8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1E1DB1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74378E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274C9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74C4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A700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0C8C7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19067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D982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526863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Курбанова</w:t>
      </w:r>
    </w:p>
    <w:p w14:paraId="09C18A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60F3A0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Жамшедовна</w:t>
      </w:r>
    </w:p>
    <w:p w14:paraId="7D5363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02.00.16</w:t>
      </w:r>
    </w:p>
    <w:p w14:paraId="030E27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5119BC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635DF9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</w:t>
      </w:r>
    </w:p>
    <w:p w14:paraId="273161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2C6324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69F1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5003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9A0C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86166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9467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57525E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Сидаметова</w:t>
      </w:r>
    </w:p>
    <w:p w14:paraId="0E051F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Зайнаб</w:t>
      </w:r>
    </w:p>
    <w:p w14:paraId="75A4C8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Энверовна</w:t>
      </w:r>
    </w:p>
    <w:p w14:paraId="4DBE77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1EFA9C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0F4352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фармацевтика</w:t>
      </w:r>
    </w:p>
    <w:p w14:paraId="24D16B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10B3F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Фармацевтика</w:t>
      </w:r>
    </w:p>
    <w:p w14:paraId="77988A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F7D9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C5AF3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82E9F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B9CD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2600B9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04D727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D151D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3E1D34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</w:t>
      </w:r>
    </w:p>
    <w:p w14:paraId="01648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07D413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фармацевтика</w:t>
      </w:r>
    </w:p>
    <w:p w14:paraId="6DE9C1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BA074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5B12A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BCB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AAF7B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919C4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892E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75D8FA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201D74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251CD8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Зокиржонович</w:t>
      </w:r>
    </w:p>
    <w:p w14:paraId="5EAAD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03.00.01,</w:t>
      </w:r>
    </w:p>
    <w:p w14:paraId="5AF6E6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03.00.03</w:t>
      </w:r>
    </w:p>
    <w:p w14:paraId="4CF2A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13974E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2EB268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D5D7A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63F32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8208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47B14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CBF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2CE9B1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1C4EC1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Ибрагимжон</w:t>
      </w:r>
    </w:p>
    <w:p w14:paraId="1452E0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Тошпулатович</w:t>
      </w:r>
    </w:p>
    <w:p w14:paraId="4A7097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5C6D1E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61360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03640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4B0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4EE1B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9D51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6742C5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Шерқулова</w:t>
      </w:r>
    </w:p>
    <w:p w14:paraId="0791B5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Жамила</w:t>
      </w:r>
    </w:p>
    <w:p w14:paraId="7BDD2A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Паяновна</w:t>
      </w:r>
    </w:p>
    <w:p w14:paraId="6EAE3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2C6EBA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2EFC4C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00BBE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A448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29115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FD8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443873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Макамов</w:t>
      </w:r>
    </w:p>
    <w:p w14:paraId="44AB98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</w:t>
      </w:r>
    </w:p>
    <w:p w14:paraId="05F6FC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Хасанбоевич</w:t>
      </w:r>
    </w:p>
    <w:p w14:paraId="6F3FD4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7EBF2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05EDB6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0B725C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3D563B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0405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EC998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DA2E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B394B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0C1A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4B560F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Рузибоев</w:t>
      </w:r>
    </w:p>
    <w:p w14:paraId="3F9922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Хайдарали</w:t>
      </w:r>
    </w:p>
    <w:p w14:paraId="70C4EB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Собиржонович</w:t>
      </w:r>
    </w:p>
    <w:p w14:paraId="4D8811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780FA8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0BBA77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0B7575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3421ED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49E62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B3055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513A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F508B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1597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376DB2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Махкамова</w:t>
      </w:r>
    </w:p>
    <w:p w14:paraId="065ED0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7E7665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1F3368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124C8F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1E3A7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44D16D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315743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BBF9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0D19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198077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630A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8516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6C72B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21DD7E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Эшонкулова</w:t>
      </w:r>
    </w:p>
    <w:p w14:paraId="494C12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067C21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Тиркашевна</w:t>
      </w:r>
    </w:p>
    <w:p w14:paraId="63113E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279D19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50E75F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754CB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09BB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F7275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12A7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07B4EC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Кидирбаева</w:t>
      </w:r>
    </w:p>
    <w:p w14:paraId="42D298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Арзигул</w:t>
      </w:r>
    </w:p>
    <w:p w14:paraId="243FDE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4138A1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34856C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D91A3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728EF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7DDF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FF281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6DE1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236BAF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</w:t>
      </w:r>
    </w:p>
    <w:p w14:paraId="753433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Иқболжон</w:t>
      </w:r>
    </w:p>
    <w:p w14:paraId="6EA665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Рахмонбердиевич</w:t>
      </w:r>
    </w:p>
    <w:p w14:paraId="007E4B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04.00.04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081420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институти</w:t>
      </w:r>
    </w:p>
    <w:p w14:paraId="071C8E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D804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4372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F895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633F1D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07602A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0F5837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</w:t>
      </w:r>
    </w:p>
    <w:p w14:paraId="46662C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8D76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04.00.06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5B74C3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институти</w:t>
      </w:r>
    </w:p>
    <w:p w14:paraId="297C91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ADDA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1121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70301D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00D607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2DE048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Қаршиев</w:t>
      </w:r>
    </w:p>
    <w:p w14:paraId="103B46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Абдуҳошим</w:t>
      </w:r>
    </w:p>
    <w:p w14:paraId="4D12F4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Хўжақулович</w:t>
      </w:r>
    </w:p>
    <w:p w14:paraId="6B29D5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04.00.13</w:t>
      </w:r>
    </w:p>
    <w:p w14:paraId="3EE318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DSc.27.06.2017.GM/Т.41.01,</w:t>
      </w:r>
    </w:p>
    <w:p w14:paraId="29291C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Нефть ва газ конлари</w:t>
      </w:r>
    </w:p>
    <w:p w14:paraId="29321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геологияси ҳамда қидируви</w:t>
      </w:r>
    </w:p>
    <w:p w14:paraId="00D33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2D0FC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68442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095F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31A89C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C8DC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562EFC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Казаков</w:t>
      </w:r>
    </w:p>
    <w:p w14:paraId="63A3D0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1E7A35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Нигманович</w:t>
      </w:r>
    </w:p>
    <w:p w14:paraId="515A6D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04.00.09</w:t>
      </w:r>
    </w:p>
    <w:p w14:paraId="1518AB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6E6DCB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 кончилик</w:t>
      </w:r>
    </w:p>
    <w:p w14:paraId="0512A8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7C9CD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3DD0E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8C9E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796E2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0276B4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1EEE94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41C4FA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Шуҳратулла</w:t>
      </w:r>
    </w:p>
    <w:p w14:paraId="3CCEC4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Атоевич</w:t>
      </w:r>
    </w:p>
    <w:p w14:paraId="63584B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04.00.10</w:t>
      </w:r>
    </w:p>
    <w:p w14:paraId="4D51FF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5DCB0F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 кончилик</w:t>
      </w:r>
    </w:p>
    <w:p w14:paraId="521E98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AC9D8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741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802B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39004C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5B8DDA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6BF64F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636312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6AB94A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Рахматжонович</w:t>
      </w:r>
    </w:p>
    <w:p w14:paraId="6172BE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04.00.10</w:t>
      </w:r>
    </w:p>
    <w:p w14:paraId="0A087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014C21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 кончилик</w:t>
      </w:r>
    </w:p>
    <w:p w14:paraId="609BD2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4E555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D0DFE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FC3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136C87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459D2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39CB5B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</w:t>
      </w:r>
    </w:p>
    <w:p w14:paraId="4978B6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370645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Хасанбоевич</w:t>
      </w:r>
    </w:p>
    <w:p w14:paraId="06AEA4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74DF17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2DA36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1D1F5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EB46B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A7D35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75DD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4B5A2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071EBF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419826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Тўхтаева</w:t>
      </w:r>
    </w:p>
    <w:p w14:paraId="04FD01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Хабиба</w:t>
      </w:r>
    </w:p>
    <w:p w14:paraId="793A3E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Тошевна</w:t>
      </w:r>
    </w:p>
    <w:p w14:paraId="4A78F3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1D11E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536D99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E9F02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5378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5DD611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7873F2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13282D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075B8D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5E4848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Якубова</w:t>
      </w:r>
    </w:p>
    <w:p w14:paraId="161E5A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25778C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Муратовна</w:t>
      </w:r>
    </w:p>
    <w:p w14:paraId="765F98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11.00.03</w:t>
      </w:r>
    </w:p>
    <w:p w14:paraId="4C64EF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5752E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Гидрометеорология илмийтекшириш институти</w:t>
      </w:r>
    </w:p>
    <w:p w14:paraId="228BA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331D7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2340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0565B4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9B8D2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326019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Чаршанбиев</w:t>
      </w:r>
    </w:p>
    <w:p w14:paraId="2BAE65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Умурзоқ</w:t>
      </w:r>
    </w:p>
    <w:p w14:paraId="5C849E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66CA07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6FA019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6BF743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07E6D1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3CF3E0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72E537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E89E3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D80B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D38DD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9A8AE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4C15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2CDE50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7BEA7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Исмоилжон</w:t>
      </w:r>
    </w:p>
    <w:p w14:paraId="1827FD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Ибрахимжонович</w:t>
      </w:r>
    </w:p>
    <w:p w14:paraId="513B63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6E5BC8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522885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77999B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5AE750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7716B0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C74E3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38C0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B492A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1027C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79D4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37E990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Ажиниязов</w:t>
      </w:r>
    </w:p>
    <w:p w14:paraId="16540F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Бахытбай</w:t>
      </w:r>
    </w:p>
    <w:p w14:paraId="31E6B2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Кенесбаевич</w:t>
      </w:r>
    </w:p>
    <w:p w14:paraId="7A4C5E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06.02.03</w:t>
      </w:r>
    </w:p>
    <w:p w14:paraId="5EC4C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DSc.27.06.2017.Qx/V.12.01,</w:t>
      </w:r>
    </w:p>
    <w:p w14:paraId="3D1BDF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ветеринария</w:t>
      </w:r>
    </w:p>
    <w:p w14:paraId="7147E8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 институти</w:t>
      </w:r>
    </w:p>
    <w:p w14:paraId="6EABC7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F22C4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D22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04E9F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35051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41D8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3816E2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610492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Шахнозахон</w:t>
      </w:r>
    </w:p>
    <w:p w14:paraId="077E84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Шарафутдиновна</w:t>
      </w:r>
    </w:p>
    <w:p w14:paraId="1BAB17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0DB805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67BE1E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3B73C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AA38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3AFB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CAA5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0E4C98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2B899F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Насиба</w:t>
      </w:r>
    </w:p>
    <w:p w14:paraId="59BCBB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Усмановна</w:t>
      </w:r>
    </w:p>
    <w:p w14:paraId="387A8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509F23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042A75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DC55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CF63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26326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6953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BE79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5A3EE5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3A0A15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Абдурахманова</w:t>
      </w:r>
    </w:p>
    <w:p w14:paraId="2FDEC3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0FF6FC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Назимовна</w:t>
      </w:r>
    </w:p>
    <w:p w14:paraId="1134F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14.00.29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389B7D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02DF8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95B2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DBA9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0D45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2D7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2517D2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Кутликова</w:t>
      </w:r>
    </w:p>
    <w:p w14:paraId="1DE9CE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Гўзалхон</w:t>
      </w:r>
    </w:p>
    <w:p w14:paraId="2DAF31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Махаммаджоновна</w:t>
      </w:r>
    </w:p>
    <w:p w14:paraId="34F83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03.00.01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DSc.27.06.2017.Тib.30.03,</w:t>
      </w:r>
    </w:p>
    <w:p w14:paraId="314340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C098F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5D3C9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ED66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67625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A54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64ACB8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Касимова</w:t>
      </w:r>
    </w:p>
    <w:p w14:paraId="512124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Гулнорахон</w:t>
      </w:r>
    </w:p>
    <w:p w14:paraId="7F78B0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Зулфикаровна</w:t>
      </w:r>
    </w:p>
    <w:p w14:paraId="5405AA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03.00.01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DSc.27.06.2017.Тib.30.03,</w:t>
      </w:r>
    </w:p>
    <w:p w14:paraId="787B0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234931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EDAF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83E0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4D7B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7A21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6765A8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Камалова</w:t>
      </w:r>
    </w:p>
    <w:p w14:paraId="420ED8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Гульнора</w:t>
      </w:r>
    </w:p>
    <w:p w14:paraId="4E8354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Гулямовна</w:t>
      </w:r>
    </w:p>
    <w:p w14:paraId="1F5CBD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14.00.02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DSc.27.06.2017.Тib.30.03,</w:t>
      </w:r>
    </w:p>
    <w:p w14:paraId="43E9DE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DFA5E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0C9E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3127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CD83B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7CE8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18EA63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72E946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7A34E7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Бойсариевич</w:t>
      </w:r>
    </w:p>
    <w:p w14:paraId="5AB0BF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DSc.27.06.2017.Тib.30.03,</w:t>
      </w:r>
    </w:p>
    <w:p w14:paraId="49AC18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6A2777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1D2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C44C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C5F1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DF3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448F59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Эшбаев</w:t>
      </w:r>
    </w:p>
    <w:p w14:paraId="4A601D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64653A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Абдухалимович</w:t>
      </w:r>
    </w:p>
    <w:p w14:paraId="1A856D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DSc.27.06.2017.Тib.30.03,</w:t>
      </w:r>
    </w:p>
    <w:p w14:paraId="0BD5EF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тиббиёт академияси</w:t>
      </w:r>
    </w:p>
    <w:p w14:paraId="29516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E547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FE05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52083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57E6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1627E6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Маматмусаева</w:t>
      </w:r>
    </w:p>
    <w:p w14:paraId="13C1EB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Фотима</w:t>
      </w:r>
    </w:p>
    <w:p w14:paraId="116EC0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Шайдуллаевна</w:t>
      </w:r>
    </w:p>
    <w:p w14:paraId="60D7E7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DSc.27.06.2017.Тib.30.01,</w:t>
      </w:r>
    </w:p>
    <w:p w14:paraId="55E03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154E3C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7A9F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3486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0FE9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6E2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3C5EFA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22AADB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0FB75C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Тахировна</w:t>
      </w:r>
    </w:p>
    <w:p w14:paraId="086414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0270A4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366FAC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752B75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1F5189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6117D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120B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44F6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E40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212155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Мухамадиева</w:t>
      </w:r>
    </w:p>
    <w:p w14:paraId="16DF84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Нигина</w:t>
      </w:r>
    </w:p>
    <w:p w14:paraId="17F9F2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6AD9D4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14.00.18</w:t>
      </w:r>
    </w:p>
    <w:p w14:paraId="41B61F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02D3FE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19D302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4F23BA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C51B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BC44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9913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9CB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0B3C0A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19725B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Абдуқодир</w:t>
      </w:r>
    </w:p>
    <w:p w14:paraId="531EB1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Кенжаевич</w:t>
      </w:r>
    </w:p>
    <w:p w14:paraId="5B79D0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6B4E1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DSc.26.04.2018.Тib.64.01,</w:t>
      </w:r>
    </w:p>
    <w:p w14:paraId="2D2250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87AD2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3AD825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1118A4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796D42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8E0F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EDE2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C22A6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5ED4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090D78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</w:t>
      </w:r>
    </w:p>
    <w:p w14:paraId="64C149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Элбек</w:t>
      </w:r>
    </w:p>
    <w:p w14:paraId="66373B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Азизбекович</w:t>
      </w:r>
    </w:p>
    <w:p w14:paraId="70045E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729DD0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2B4DA9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5D7B4A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DD48D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4035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48AE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F565A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DE11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585D88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Нишанов</w:t>
      </w:r>
    </w:p>
    <w:p w14:paraId="17548F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Максуджон</w:t>
      </w:r>
    </w:p>
    <w:p w14:paraId="222392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Шерматович</w:t>
      </w:r>
    </w:p>
    <w:p w14:paraId="49AACE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38BE8A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0D765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25F89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 хирургия</w:t>
      </w:r>
    </w:p>
    <w:p w14:paraId="062B8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501DD1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2F376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11BAB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9F72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0A86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3CB91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9D55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55DC5A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Шадманов</w:t>
      </w:r>
    </w:p>
    <w:p w14:paraId="01909F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Мирзамахмуд</w:t>
      </w:r>
    </w:p>
    <w:p w14:paraId="24368D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Алишерович</w:t>
      </w:r>
    </w:p>
    <w:p w14:paraId="5BD9D5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14.00.31</w:t>
      </w:r>
    </w:p>
    <w:p w14:paraId="4EDB5F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0E822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4861C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 хирургия</w:t>
      </w:r>
    </w:p>
    <w:p w14:paraId="58019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4F6302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4705E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05F0B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DC3A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D7CF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04F6C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0A91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1A725B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3035B9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</w:t>
      </w:r>
    </w:p>
    <w:p w14:paraId="181D0F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Соатович</w:t>
      </w:r>
    </w:p>
    <w:p w14:paraId="2DE58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08.00.02</w:t>
      </w:r>
    </w:p>
    <w:p w14:paraId="595125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191898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5F99DA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2C694B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E9246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C9DAA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A261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B8F51A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3DA0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4B1C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B94A8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611C48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15214D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</w:t>
      </w:r>
    </w:p>
    <w:p w14:paraId="39A4BC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Бахромович</w:t>
      </w:r>
    </w:p>
    <w:p w14:paraId="7FE5E2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08.00.15</w:t>
      </w:r>
    </w:p>
    <w:p w14:paraId="313128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45ED36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386151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88F03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186FC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A0FF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8481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77A1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EDFD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222BFF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0CE627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749358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Камилович</w:t>
      </w:r>
    </w:p>
    <w:p w14:paraId="53A672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338DCD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6209E5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0BEF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2983B5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3CCA5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8FD61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8F3B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0E7EA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C2CDC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300CF5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Эрхонова</w:t>
      </w:r>
    </w:p>
    <w:p w14:paraId="7C2992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61ED15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Абсаитовна</w:t>
      </w:r>
    </w:p>
    <w:p w14:paraId="5F690A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5BC296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530613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B3578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3D6837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6214BA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04D27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E1D1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4340E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264F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44B7C4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Атаниязова</w:t>
      </w:r>
    </w:p>
    <w:p w14:paraId="58F32A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Максуда</w:t>
      </w:r>
    </w:p>
    <w:p w14:paraId="03C17A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Балтабаевна</w:t>
      </w:r>
    </w:p>
    <w:p w14:paraId="308046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441FB0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DSc.27.06.2017.I.16.02,</w:t>
      </w:r>
    </w:p>
    <w:p w14:paraId="0ECA60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4F249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E0A4A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E2C9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59D3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F0EDE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797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37EB7E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Эшпўлатов</w:t>
      </w:r>
    </w:p>
    <w:p w14:paraId="6055B7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</w:t>
      </w:r>
    </w:p>
    <w:p w14:paraId="537FF4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Абдисаломович</w:t>
      </w:r>
    </w:p>
    <w:p w14:paraId="6ECADD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77B26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DSc.27.06.2017.I.16.02,</w:t>
      </w:r>
    </w:p>
    <w:p w14:paraId="12A50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0C56C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0E48D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B15C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E24D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DB712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4A0B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62.</w:t>
      </w:r>
    </w:p>
    <w:p w14:paraId="6A94FC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Касимова</w:t>
      </w:r>
    </w:p>
    <w:p w14:paraId="70A7C4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Фатима</w:t>
      </w:r>
    </w:p>
    <w:p w14:paraId="6F1F6C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Тулкуновна</w:t>
      </w:r>
    </w:p>
    <w:p w14:paraId="239790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088B2A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DF64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C65E8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CA2FF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41DED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3413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CD1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B3D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198105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05B1BC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Муминхон</w:t>
      </w:r>
    </w:p>
    <w:p w14:paraId="0E94F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Мунир ўғли</w:t>
      </w:r>
    </w:p>
    <w:p w14:paraId="04FA1A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07.00.06</w:t>
      </w:r>
    </w:p>
    <w:p w14:paraId="09DB0F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DSc.27.06.2017.Tar.45.01,</w:t>
      </w:r>
    </w:p>
    <w:p w14:paraId="33ECFE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Археологик тадқиқотлар</w:t>
      </w:r>
    </w:p>
    <w:p w14:paraId="25E5BB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96649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41185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3112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89DE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DA05C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BFEA2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2B70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5342EB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Эрназарова</w:t>
      </w:r>
    </w:p>
    <w:p w14:paraId="495542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Ёрқиной</w:t>
      </w:r>
    </w:p>
    <w:p w14:paraId="66E2DE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Оллабергановна</w:t>
      </w:r>
    </w:p>
    <w:p w14:paraId="28802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575C87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13C8C4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183596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AC84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FAE49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46C6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242F1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D2C99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306F1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7300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65.</w:t>
      </w:r>
    </w:p>
    <w:p w14:paraId="22DD4E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Каланова</w:t>
      </w:r>
    </w:p>
    <w:p w14:paraId="1F23E3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Сабоҳат</w:t>
      </w:r>
    </w:p>
    <w:p w14:paraId="3ED259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Муродовна</w:t>
      </w:r>
    </w:p>
    <w:p w14:paraId="26B8E8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1EC0C2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63FB1E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3CB3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16579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3A528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BCCF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307B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BFB32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EC3A9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34C5A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3282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66.</w:t>
      </w:r>
    </w:p>
    <w:p w14:paraId="05A992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Алексеева</w:t>
      </w:r>
    </w:p>
    <w:p w14:paraId="5554F5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Виктория</w:t>
      </w:r>
    </w:p>
    <w:p w14:paraId="375E2E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Сергеевна</w:t>
      </w:r>
    </w:p>
    <w:p w14:paraId="332892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368FA0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3F07B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5B88B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33CFBC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4375D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BBAD5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9545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1EA3EC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1B287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9058B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4D7B2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67.</w:t>
      </w:r>
    </w:p>
    <w:p w14:paraId="51D6EB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Отакулов</w:t>
      </w:r>
    </w:p>
    <w:p w14:paraId="3D07FA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62B91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Муродуллаевич</w:t>
      </w:r>
    </w:p>
    <w:p w14:paraId="00858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1DBC1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53682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D0998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541E9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35E380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3C7D8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4D4E4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65671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D55F0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4F613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68.</w:t>
      </w:r>
    </w:p>
    <w:p w14:paraId="0F4DE6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3AA2E5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6477F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Нариманович</w:t>
      </w:r>
    </w:p>
    <w:p w14:paraId="4FF05E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536ECF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5D0DCC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579B9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59BCA4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350563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AC40E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E68B1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17CA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5A8EA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</w:t>
      </w:r>
    </w:p>
    <w:p w14:paraId="2C40B2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69.</w:t>
      </w:r>
    </w:p>
    <w:p w14:paraId="4913E5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1B60D7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Элеонора</w:t>
      </w:r>
    </w:p>
    <w:p w14:paraId="6D3C10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Фердинандовна</w:t>
      </w:r>
    </w:p>
    <w:p w14:paraId="34494B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23.00.03</w:t>
      </w:r>
    </w:p>
    <w:p w14:paraId="7AEC3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52B683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EE14E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649235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5829C5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5979F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4CBD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AD0B6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3E3C0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36829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70.</w:t>
      </w:r>
    </w:p>
    <w:p w14:paraId="5E1D3E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</w:t>
      </w:r>
    </w:p>
    <w:p w14:paraId="22F14A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1DC879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Расулович</w:t>
      </w:r>
    </w:p>
    <w:p w14:paraId="2EF83E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04740A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DSc.28.12.2017.Siyos.21.02,</w:t>
      </w:r>
    </w:p>
    <w:p w14:paraId="72C37E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50E488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6A5233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6E9961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0D3901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EF103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F13F8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1C2738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79CD4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6A29D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776E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75536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B0DFA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71.</w:t>
      </w:r>
    </w:p>
    <w:p w14:paraId="6250F4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Рашидова</w:t>
      </w:r>
    </w:p>
    <w:p w14:paraId="56BBA6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77F202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Мансуровна</w:t>
      </w:r>
    </w:p>
    <w:p w14:paraId="1A571C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1AE979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09F66E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4DFEFC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A3982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4EC0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3A2F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35A54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120B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3EDA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4C4D4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72.</w:t>
      </w:r>
    </w:p>
    <w:p w14:paraId="4C5477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</w:t>
      </w:r>
    </w:p>
    <w:p w14:paraId="5F6F07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Тухтамурод</w:t>
      </w:r>
    </w:p>
    <w:p w14:paraId="4178BC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Олимович</w:t>
      </w:r>
    </w:p>
    <w:p w14:paraId="4FE110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083DA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3F8312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225873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641F2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0E02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7E79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6069A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6128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73.</w:t>
      </w:r>
    </w:p>
    <w:p w14:paraId="3865B7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312A66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Озоджон</w:t>
      </w:r>
    </w:p>
    <w:p w14:paraId="4297D0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Мардиевич</w:t>
      </w:r>
    </w:p>
    <w:p w14:paraId="55199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52C19A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6846BA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7C763D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5F26E4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721D2B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тиллари университети,</w:t>
      </w:r>
    </w:p>
    <w:p w14:paraId="641DD7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7D126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DBD2A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D171B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8AA0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337CD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DB67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74.</w:t>
      </w:r>
    </w:p>
    <w:p w14:paraId="021036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Хамзаев</w:t>
      </w:r>
    </w:p>
    <w:p w14:paraId="431434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79361D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Амирович</w:t>
      </w:r>
    </w:p>
    <w:p w14:paraId="2C1004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D92D6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052E43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5AE33B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5A646F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5A0407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67944C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F57D2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72302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529EC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61F1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C775B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F78D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75.</w:t>
      </w:r>
    </w:p>
    <w:p w14:paraId="290E1E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Дилова</w:t>
      </w:r>
    </w:p>
    <w:p w14:paraId="1DB563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2A6C7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Гайбуллаевна</w:t>
      </w:r>
    </w:p>
    <w:p w14:paraId="634B5B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5D0EF7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222E9D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</w:t>
      </w:r>
    </w:p>
    <w:p w14:paraId="7161AF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Қорақалпоқ давлат</w:t>
      </w:r>
    </w:p>
    <w:p w14:paraId="4BA16F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Урганч давлат</w:t>
      </w:r>
    </w:p>
    <w:p w14:paraId="0B3AF9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08E7A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4EC33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89A1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0066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D67E2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75EC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76.</w:t>
      </w:r>
    </w:p>
    <w:p w14:paraId="37EFA2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7F444D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7A4C3A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Атахановна</w:t>
      </w:r>
    </w:p>
    <w:p w14:paraId="596FC6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02DAF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63BF4F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3D4C5D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</w:t>
      </w:r>
    </w:p>
    <w:p w14:paraId="35B21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EBCC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410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00421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9795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72F6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77.</w:t>
      </w:r>
    </w:p>
    <w:p w14:paraId="0B5FE2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Кулматов</w:t>
      </w:r>
    </w:p>
    <w:p w14:paraId="787202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</w:t>
      </w:r>
    </w:p>
    <w:p w14:paraId="48D690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Гулямович</w:t>
      </w:r>
    </w:p>
    <w:p w14:paraId="6A618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B46D1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26E1C7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3EA578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</w:t>
      </w:r>
    </w:p>
    <w:p w14:paraId="6CFE65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6820B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F0B8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EDAD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BCEA1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253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78.</w:t>
      </w:r>
    </w:p>
    <w:p w14:paraId="6B5E73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Содиқова</w:t>
      </w:r>
    </w:p>
    <w:p w14:paraId="218FF9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2B68FB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Мирзааҳмадовна</w:t>
      </w:r>
    </w:p>
    <w:p w14:paraId="757D49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13.00.02</w:t>
      </w:r>
    </w:p>
    <w:p w14:paraId="627DA5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094643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78863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Тошкент кимётехнология институти</w:t>
      </w:r>
    </w:p>
    <w:p w14:paraId="765B54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8D498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DEDF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72479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D4C2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6134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79.</w:t>
      </w:r>
    </w:p>
    <w:p w14:paraId="0234AB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39A2D7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37242A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Мелиевна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181C6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6AB3B2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0ADE91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Тошкент кимётехнология институти</w:t>
      </w:r>
    </w:p>
    <w:p w14:paraId="177FCD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CEAAD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02E4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F689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40E5F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7F88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80.</w:t>
      </w:r>
    </w:p>
    <w:p w14:paraId="25AA6E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166952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Эльдар</w:t>
      </w:r>
    </w:p>
    <w:p w14:paraId="619AD3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Садыкович</w:t>
      </w:r>
    </w:p>
    <w:p w14:paraId="0BA04D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17.00.03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DSс.27.06.2017.San.51.01,</w:t>
      </w:r>
    </w:p>
    <w:p w14:paraId="1FD3B4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</w:t>
      </w:r>
    </w:p>
    <w:p w14:paraId="17BC1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6534B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649269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F0C0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22413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CFD1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0499E5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октябрдаги 257/1-сон қарори билан</w:t>
      </w:r>
    </w:p>
    <w:p w14:paraId="1EFD2A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714FD2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1E5633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Мастура</w:t>
      </w:r>
    </w:p>
    <w:p w14:paraId="6BF13E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Самадовна</w:t>
      </w:r>
    </w:p>
    <w:p w14:paraId="21063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05864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0C9BA5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4A1D19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95C8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EFBB5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6B8F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E639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6CE888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2FCE16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</w:t>
      </w:r>
    </w:p>
    <w:p w14:paraId="104D84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Хайратдин</w:t>
      </w:r>
    </w:p>
    <w:p w14:paraId="08E5B2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Уснатдинович</w:t>
      </w:r>
    </w:p>
    <w:p w14:paraId="6F0D64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6FDEAD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DSc.28.02.2018.FM/T.03.05,</w:t>
      </w:r>
    </w:p>
    <w:p w14:paraId="4CB412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33348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194E7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88EB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164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1DCD94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C33D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47271A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Қувондиқов</w:t>
      </w:r>
    </w:p>
    <w:p w14:paraId="423DB8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Вахобжон</w:t>
      </w:r>
    </w:p>
    <w:p w14:paraId="54EED1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Ортиқович</w:t>
      </w:r>
    </w:p>
    <w:p w14:paraId="68D5AA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67F9AE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DSc.30.05.2018.FM/T.65.01,</w:t>
      </w:r>
    </w:p>
    <w:p w14:paraId="70B706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3881D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6926F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713AB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A94C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Физика</w:t>
      </w:r>
    </w:p>
    <w:p w14:paraId="41DF92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10F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5AC125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Шаймарданов</w:t>
      </w:r>
    </w:p>
    <w:p w14:paraId="3ED2AE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338FF1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Шапаатович</w:t>
      </w:r>
    </w:p>
    <w:p w14:paraId="34227B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29E0D3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DSc.30.05.2018.FM/T.65.01,</w:t>
      </w:r>
    </w:p>
    <w:p w14:paraId="31131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441AB5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4F9F1D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63C1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C73B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8559B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386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1AB0FE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Хашаев</w:t>
      </w:r>
    </w:p>
    <w:p w14:paraId="1331C4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Муслим</w:t>
      </w:r>
    </w:p>
    <w:p w14:paraId="774BAD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Мусагитович</w:t>
      </w:r>
    </w:p>
    <w:p w14:paraId="2D585D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DSc.30.05.2018.FM/T.034.01,</w:t>
      </w:r>
    </w:p>
    <w:p w14:paraId="31FE6C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08877F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13872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9C9D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C52F6F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D935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F4AB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D688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5EEA0F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Музафаров</w:t>
      </w:r>
    </w:p>
    <w:p w14:paraId="54720F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Амрулло</w:t>
      </w:r>
    </w:p>
    <w:p w14:paraId="36BB2D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Мустафоевич</w:t>
      </w:r>
    </w:p>
    <w:p w14:paraId="45CE1A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01.04.01</w:t>
      </w:r>
    </w:p>
    <w:p w14:paraId="0EDDD8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DSc.27.06.2017.FM/T.33.01,</w:t>
      </w:r>
    </w:p>
    <w:p w14:paraId="6FCAB6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4ED78F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EAA6F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B9307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8AB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EB0CC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A06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69DFB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Акбарова</w:t>
      </w:r>
    </w:p>
    <w:p w14:paraId="75C143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24F22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Алимджановна</w:t>
      </w:r>
    </w:p>
    <w:p w14:paraId="00E058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39C101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DSc.30.05.2018.FM/T.65.01,</w:t>
      </w:r>
    </w:p>
    <w:p w14:paraId="3C72A1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14998C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61BD36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2EE10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058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45C6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07E18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2D21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6B79A5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Саитов</w:t>
      </w:r>
    </w:p>
    <w:p w14:paraId="34BDEE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757BBA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Бахриддинович</w:t>
      </w:r>
    </w:p>
    <w:p w14:paraId="26A3EB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797E5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DSc.28.02.2018.FM/T.03.05,</w:t>
      </w:r>
    </w:p>
    <w:p w14:paraId="7FFAF3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595351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C6093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0116A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289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AD780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6F26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1B19D1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</w:t>
      </w:r>
    </w:p>
    <w:p w14:paraId="488A5D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7F405A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Обидович</w:t>
      </w:r>
    </w:p>
    <w:p w14:paraId="62D431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05.05.02</w:t>
      </w:r>
    </w:p>
    <w:p w14:paraId="018D47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24031F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26D943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780C2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4400A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F197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A60E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33958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A12EB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2E655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CC4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16EB69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Цыпкина</w:t>
      </w:r>
    </w:p>
    <w:p w14:paraId="604778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Виктория</w:t>
      </w:r>
    </w:p>
    <w:p w14:paraId="30F13B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Вячеславовна</w:t>
      </w:r>
    </w:p>
    <w:p w14:paraId="31908C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05.05.02</w:t>
      </w:r>
    </w:p>
    <w:p w14:paraId="11663B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1A0D59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0D393A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6785FD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A68F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F547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4CDAA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10920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630EB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DB810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4C80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36F4A1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Исаходжаев</w:t>
      </w:r>
    </w:p>
    <w:p w14:paraId="61F654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</w:t>
      </w:r>
    </w:p>
    <w:p w14:paraId="42148F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Суннатуллаевич</w:t>
      </w:r>
    </w:p>
    <w:p w14:paraId="29C5F2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05.05.04</w:t>
      </w:r>
    </w:p>
    <w:p w14:paraId="29EFB0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6B40D9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31D1DA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«Илмийтехника маркази» МЧЖ</w:t>
      </w:r>
    </w:p>
    <w:p w14:paraId="5AC1B4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425D2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089E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7B5DB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6B8B4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6F4E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C8E73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E3D4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324C50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Садикова</w:t>
      </w:r>
    </w:p>
    <w:p w14:paraId="34A7A0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1DB59A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Қудратиллаевна</w:t>
      </w:r>
    </w:p>
    <w:p w14:paraId="5AEF3C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26E43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1C1665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223FF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0BD2D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25B98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ED94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B58F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7BDE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11012D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Шин</w:t>
      </w:r>
    </w:p>
    <w:p w14:paraId="752B01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Екатерина</w:t>
      </w:r>
    </w:p>
    <w:p w14:paraId="0DEFFA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Илларионовна</w:t>
      </w:r>
    </w:p>
    <w:p w14:paraId="4A7907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05.06.04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20281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</w:t>
      </w:r>
    </w:p>
    <w:p w14:paraId="3DA8DC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енгил саноат институти</w:t>
      </w:r>
    </w:p>
    <w:p w14:paraId="1224E9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D2090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593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9E4D3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A452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4CF01D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32B20D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73AD09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Шухратовна</w:t>
      </w:r>
    </w:p>
    <w:p w14:paraId="506518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05.09.01</w:t>
      </w:r>
    </w:p>
    <w:p w14:paraId="516C04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DSc.27.06.2017.Т.11.01,</w:t>
      </w:r>
    </w:p>
    <w:p w14:paraId="37ED32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архитектурақурилиш институти, Тошкент</w:t>
      </w:r>
    </w:p>
    <w:p w14:paraId="21AF5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темир йўл муҳандислари</w:t>
      </w:r>
    </w:p>
    <w:p w14:paraId="5E7FD6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Самарқанд</w:t>
      </w:r>
    </w:p>
    <w:p w14:paraId="695CE2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архитектура-қурилиш</w:t>
      </w:r>
    </w:p>
    <w:p w14:paraId="2B73C9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ва Наманган</w:t>
      </w:r>
    </w:p>
    <w:p w14:paraId="14022C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муҳандислик-қурилиш</w:t>
      </w:r>
    </w:p>
    <w:p w14:paraId="326806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BC8EE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66C16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4C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7838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1F86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</w:t>
      </w:r>
    </w:p>
    <w:p w14:paraId="497A4B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73B823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Муҳайё</w:t>
      </w:r>
    </w:p>
    <w:p w14:paraId="7A44DA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Эгамбердиевна</w:t>
      </w:r>
    </w:p>
    <w:p w14:paraId="3E8B05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764D93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19100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1606A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18C3B2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26ADE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9789C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250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E277E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C3B10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F3B5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507A09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Кодирова</w:t>
      </w:r>
    </w:p>
    <w:p w14:paraId="74D841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2744F9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Ишпулатовна</w:t>
      </w:r>
    </w:p>
    <w:p w14:paraId="1C1EB2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60C442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6445D4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65EE7A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08E8A7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606F45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7CB0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B097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BBEEF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7061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05C7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0BB0A9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Исакова</w:t>
      </w:r>
    </w:p>
    <w:p w14:paraId="135399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093545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Исаковна</w:t>
      </w:r>
    </w:p>
    <w:p w14:paraId="5BBFE1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6B41C1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4A93D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B921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0857A5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Уринов</w:t>
      </w:r>
    </w:p>
    <w:p w14:paraId="25691A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Ойбек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4C37CC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DSc.26.04.2018.Тib.64.01,</w:t>
      </w:r>
    </w:p>
    <w:p w14:paraId="13B4CF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A767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4D4214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кардиология илмий-амалий</w:t>
      </w:r>
    </w:p>
    <w:p w14:paraId="7B0E48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6E029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4E260E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2BAD72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0FD7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52BD9D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4F4D49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</w:t>
      </w:r>
    </w:p>
    <w:p w14:paraId="630A54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1E66DB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Абдухоликович</w:t>
      </w:r>
    </w:p>
    <w:p w14:paraId="6B0E44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14.00.28</w:t>
      </w:r>
    </w:p>
    <w:p w14:paraId="1D544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447F0B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58E68E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ихтисослаштирилган</w:t>
      </w:r>
    </w:p>
    <w:p w14:paraId="1FECC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5A32BC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67885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748349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9778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E496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7A5D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55DA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1D9ACF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57177D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B2AF8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Солижановна</w:t>
      </w:r>
    </w:p>
    <w:p w14:paraId="7A8FF5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7FB9BE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13CF3F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0B663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400A95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10D5E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8DDAE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6926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BEFD5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F0C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333D7F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</w:t>
      </w:r>
    </w:p>
    <w:p w14:paraId="595900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</w:t>
      </w:r>
    </w:p>
    <w:p w14:paraId="468334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Гафурович</w:t>
      </w:r>
    </w:p>
    <w:p w14:paraId="328B2C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203D9F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771E88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95E5A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3BC99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56A80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C9DE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8760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5DA8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2E25B5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</w:t>
      </w:r>
    </w:p>
    <w:p w14:paraId="77C149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Бунёд</w:t>
      </w:r>
    </w:p>
    <w:p w14:paraId="4D3325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3E24CC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24D8E9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3090A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8AED1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5B5E5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E3ACD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E16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17E36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20AF8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9F6AA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70669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1C0E57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Ўроқова</w:t>
      </w:r>
    </w:p>
    <w:p w14:paraId="6D3C84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Ойсулув</w:t>
      </w:r>
    </w:p>
    <w:p w14:paraId="45A995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Жамолиддиновна</w:t>
      </w:r>
    </w:p>
    <w:p w14:paraId="15DA9B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7E8601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75FAC5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06F0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F1E33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4B4F8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A6F6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94D18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DADDC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61E15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C3219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49196D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</w:t>
      </w:r>
    </w:p>
    <w:p w14:paraId="6F839C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Баходиржон</w:t>
      </w:r>
    </w:p>
    <w:p w14:paraId="2719F5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Содиқжонович</w:t>
      </w:r>
    </w:p>
    <w:p w14:paraId="29EC7B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70405B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700AD6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AE69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2B2B90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1550A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7426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0F517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584E3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61459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5AA47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408EA7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</w:t>
      </w:r>
    </w:p>
    <w:p w14:paraId="3BB325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Абдулатиф</w:t>
      </w:r>
    </w:p>
    <w:p w14:paraId="62B95F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Абиджанович</w:t>
      </w:r>
    </w:p>
    <w:p w14:paraId="7C9087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4FBBDA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74A72D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4C914E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D768A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7A8CA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6190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70250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EE6A8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1DDF6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B468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0C34AB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Шакаров</w:t>
      </w:r>
    </w:p>
    <w:p w14:paraId="5B9B8D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</w:t>
      </w:r>
    </w:p>
    <w:p w14:paraId="7995DE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Бердибоевич</w:t>
      </w:r>
    </w:p>
    <w:p w14:paraId="058167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507D32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6DFEFB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9F113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08925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086EA3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77C1B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F3951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4E74A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81BFE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4ECB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482008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Оллоёров</w:t>
      </w:r>
    </w:p>
    <w:p w14:paraId="0FFFAF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Қувондиқ</w:t>
      </w:r>
    </w:p>
    <w:p w14:paraId="5F0C8A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Мадиёрович</w:t>
      </w:r>
    </w:p>
    <w:p w14:paraId="7F24C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4162A4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00608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12B5D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58B78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2920A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AD7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5E7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60B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765B58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Халова</w:t>
      </w:r>
    </w:p>
    <w:p w14:paraId="296F2D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Мафтуна</w:t>
      </w:r>
    </w:p>
    <w:p w14:paraId="2941AE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Абдусаламовна</w:t>
      </w:r>
    </w:p>
    <w:p w14:paraId="57E334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2648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259818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56FC0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E52DD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BF955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4AA5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5B22A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263D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79071C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Мажитова</w:t>
      </w:r>
    </w:p>
    <w:p w14:paraId="20D988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Сабоҳат</w:t>
      </w:r>
    </w:p>
    <w:p w14:paraId="546554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Жамиловна</w:t>
      </w:r>
    </w:p>
    <w:p w14:paraId="4E7496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69CE9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353352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0CEF4B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34207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715E3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DD20E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91F0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BAEC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51229E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381506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Шаҳриёр</w:t>
      </w:r>
    </w:p>
    <w:p w14:paraId="199AB6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Ибодуллоевич</w:t>
      </w:r>
    </w:p>
    <w:p w14:paraId="5F564C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0CB8BB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25FECF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B7CC0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BEDC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E1C2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BEF65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1567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021FDE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1BA201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Ривожиддин</w:t>
      </w:r>
    </w:p>
    <w:p w14:paraId="31113D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Гуламжанович</w:t>
      </w:r>
    </w:p>
    <w:p w14:paraId="7D734B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4B2EC6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5C92E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0AC77B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21D511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06069C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46A45F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AF713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3C5B3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27DC4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E68A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06213D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F0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2A0B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D0F36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4BBCFF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2C921E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7CB80A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Бахшиллоевна</w:t>
      </w:r>
    </w:p>
    <w:p w14:paraId="3B725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10.00.09</w:t>
      </w:r>
    </w:p>
    <w:p w14:paraId="2D6A03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5726CE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06CFF8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7374A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5D353B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5E3E2F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12BFF6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695F66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0BDC23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74D80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38B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2D7AA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BEC3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7F5FA6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Қўчқарова</w:t>
      </w:r>
    </w:p>
    <w:p w14:paraId="13835D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31A80C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Махамматқосимовна</w:t>
      </w:r>
    </w:p>
    <w:p w14:paraId="17052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3BCB60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447E0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5476B5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92E7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6D0B4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A252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149B8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43B7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440A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354A70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Машарипова</w:t>
      </w:r>
    </w:p>
    <w:p w14:paraId="03BD4A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0FDC41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Абдувохидовна</w:t>
      </w:r>
    </w:p>
    <w:p w14:paraId="0FBBAE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2E3105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29B71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давлат педагогика</w:t>
      </w:r>
    </w:p>
    <w:p w14:paraId="7130D5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974C9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06E0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4015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A7979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138E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5033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42D9F7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</w:t>
      </w:r>
    </w:p>
    <w:p w14:paraId="3F0104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</w:t>
      </w:r>
    </w:p>
    <w:p w14:paraId="251533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Гафуржонович</w:t>
      </w:r>
    </w:p>
    <w:p w14:paraId="39537F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53557A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1151B6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06C55F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Тошкент кимётехнология институти</w:t>
      </w:r>
    </w:p>
    <w:p w14:paraId="5D004F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FFF5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897C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A7A35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D6D25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483B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711C53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66C801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21E1A7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Тоштемирович</w:t>
      </w:r>
    </w:p>
    <w:p w14:paraId="68F189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1537A0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12113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Касб-ҳунар таълими тизимини</w:t>
      </w:r>
    </w:p>
    <w:p w14:paraId="390F96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инновацион ривожлантириш,</w:t>
      </w:r>
    </w:p>
    <w:p w14:paraId="25FD7A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кадрларнинг</w:t>
      </w:r>
    </w:p>
    <w:p w14:paraId="08645A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 ошириш ва уларни</w:t>
      </w:r>
    </w:p>
    <w:p w14:paraId="0CF20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институти</w:t>
      </w:r>
    </w:p>
    <w:p w14:paraId="3B3818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0742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8E9D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93103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87115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58B7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5782CC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4FF9E7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41234F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Равшановна</w:t>
      </w:r>
    </w:p>
    <w:p w14:paraId="029B61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1E0056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0DFE00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Касб-ҳунар таълими тизимини</w:t>
      </w:r>
    </w:p>
    <w:p w14:paraId="64551A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инновацион ривожлантириш,</w:t>
      </w:r>
    </w:p>
    <w:p w14:paraId="2FF45A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кадрларнинг</w:t>
      </w:r>
    </w:p>
    <w:p w14:paraId="4C4DB9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 ошириш ва уларни</w:t>
      </w:r>
    </w:p>
    <w:p w14:paraId="5CD91E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институти</w:t>
      </w:r>
    </w:p>
    <w:p w14:paraId="106C6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6633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D463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0245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53EF5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656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6BB235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2EB444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4BCBD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Файзуллаевна</w:t>
      </w:r>
    </w:p>
    <w:p w14:paraId="67B816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1C4CE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4E5D2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726DB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8B72D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491C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DD82C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938B2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2713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29 ноябрдаги 258/1-сон қарори билан</w:t>
      </w:r>
    </w:p>
    <w:p w14:paraId="192CC9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639E7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Тургунбоев</w:t>
      </w:r>
    </w:p>
    <w:p w14:paraId="566090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518B7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Юсупжанович</w:t>
      </w:r>
    </w:p>
    <w:p w14:paraId="6F86D9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01.04.04</w:t>
      </w:r>
    </w:p>
    <w:p w14:paraId="235FA2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DSc.30.05.2017.FM/Т.65.01,</w:t>
      </w:r>
    </w:p>
    <w:p w14:paraId="26E29A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Ион-плазма ва лазер</w:t>
      </w:r>
    </w:p>
    <w:p w14:paraId="5E3F8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институти</w:t>
      </w:r>
    </w:p>
    <w:p w14:paraId="46273E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A94EA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F3EC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1B5EB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10CF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F0860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</w:t>
      </w:r>
    </w:p>
    <w:p w14:paraId="0F69DF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Шерзоджон</w:t>
      </w:r>
    </w:p>
    <w:p w14:paraId="6BA06D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Жуманазарович</w:t>
      </w:r>
    </w:p>
    <w:p w14:paraId="0485EF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01.04.01</w:t>
      </w:r>
    </w:p>
    <w:p w14:paraId="2137AF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DSc.27.06.2017.FM/T.33.01,</w:t>
      </w:r>
    </w:p>
    <w:p w14:paraId="7057B8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70482A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B9896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C89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A52B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C8266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A136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70AED5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</w:t>
      </w:r>
    </w:p>
    <w:p w14:paraId="7E4A92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Илёс</w:t>
      </w:r>
    </w:p>
    <w:p w14:paraId="0DE6B0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Ибодуллаевич</w:t>
      </w:r>
    </w:p>
    <w:p w14:paraId="660C26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05.01.02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DSc.28.12.2017.Т.07.01,</w:t>
      </w:r>
    </w:p>
    <w:p w14:paraId="7B3C96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</w:t>
      </w:r>
    </w:p>
    <w:p w14:paraId="5E6C43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университети</w:t>
      </w:r>
    </w:p>
    <w:p w14:paraId="7A61E1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81FDE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A3A4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5EF89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1792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FCA6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3E846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D49E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67C96C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354124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</w:t>
      </w:r>
    </w:p>
    <w:p w14:paraId="1F14B2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Саминжонович</w:t>
      </w:r>
    </w:p>
    <w:p w14:paraId="78006E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43A777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DSc.28.12.2017.Т.07.01,</w:t>
      </w:r>
    </w:p>
    <w:p w14:paraId="0AA153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</w:t>
      </w:r>
    </w:p>
    <w:p w14:paraId="6A17DC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университети</w:t>
      </w:r>
    </w:p>
    <w:p w14:paraId="3061A1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C82A5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B1633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BE78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F1C7D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30198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F555F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92C0EC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3EA8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E089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21084A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560C7D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38274B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</w:t>
      </w:r>
    </w:p>
    <w:p w14:paraId="567E87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Сатимбаевич</w:t>
      </w:r>
    </w:p>
    <w:p w14:paraId="4F28D9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6D35D6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DSc.28.12.2017.Т.07.01,</w:t>
      </w:r>
    </w:p>
    <w:p w14:paraId="4580C6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</w:t>
      </w:r>
    </w:p>
    <w:p w14:paraId="7855DE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 университети</w:t>
      </w:r>
    </w:p>
    <w:p w14:paraId="114BDF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CDC1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76F2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452ED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C63B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85FB3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A6742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7279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6.</w:t>
      </w:r>
    </w:p>
    <w:p w14:paraId="30B159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1ECEE3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Ёркин</w:t>
      </w:r>
    </w:p>
    <w:p w14:paraId="01F740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0570B8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05.01.08</w:t>
      </w:r>
    </w:p>
    <w:p w14:paraId="505DF5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3FA4AE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</w:t>
      </w:r>
    </w:p>
    <w:p w14:paraId="2BD35F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техника университети</w:t>
      </w:r>
    </w:p>
    <w:p w14:paraId="66F8B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DDBF3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189D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D606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58244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18622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1F657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87C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E68CF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</w:t>
      </w:r>
    </w:p>
    <w:p w14:paraId="65DB35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</w:t>
      </w:r>
    </w:p>
    <w:p w14:paraId="2599C6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Мухаммаджонович</w:t>
      </w:r>
    </w:p>
    <w:p w14:paraId="174F1E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514026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DSc.27.06.2017.T.10.01,</w:t>
      </w:r>
    </w:p>
    <w:p w14:paraId="250442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F71E8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3FFE1C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129574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AD3D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22D6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A9969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6A5F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6DEC32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Насруллаев</w:t>
      </w:r>
    </w:p>
    <w:p w14:paraId="1949AA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3A1A8D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Озодович</w:t>
      </w:r>
    </w:p>
    <w:p w14:paraId="27BA0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02.00.03</w:t>
      </w:r>
    </w:p>
    <w:p w14:paraId="27A0DC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6148F0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462E0F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007D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70CBE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015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250F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6A2A0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0292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65C301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Раҳматова</w:t>
      </w:r>
    </w:p>
    <w:p w14:paraId="0525D3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17213F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Жумаевна</w:t>
      </w:r>
    </w:p>
    <w:p w14:paraId="719F38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04475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40DD60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7C0DD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1051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61676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6CC0C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11E0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1EB6F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Марифова</w:t>
      </w:r>
    </w:p>
    <w:p w14:paraId="7028E6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6C1E45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Азатджановна</w:t>
      </w:r>
    </w:p>
    <w:p w14:paraId="60501F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7CCE56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12CB9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фармацевтика</w:t>
      </w:r>
    </w:p>
    <w:p w14:paraId="2843FE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386D7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7149D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F455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46F6A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15E32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C10C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1A05F4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Жалов</w:t>
      </w:r>
    </w:p>
    <w:p w14:paraId="717D1E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Холмурод</w:t>
      </w:r>
    </w:p>
    <w:p w14:paraId="67F7D4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Ҳакимович</w:t>
      </w:r>
    </w:p>
    <w:p w14:paraId="2995D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75290D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42E8D2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8D4BF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B31F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6D9FA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677C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40E37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</w:t>
      </w:r>
    </w:p>
    <w:p w14:paraId="0072B4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Илёр</w:t>
      </w:r>
    </w:p>
    <w:p w14:paraId="4B7195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Мурадуллаевич</w:t>
      </w:r>
    </w:p>
    <w:p w14:paraId="5F6E62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28C454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0EE615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BDAAB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F207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6193D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4A49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09F9E2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Ўралов</w:t>
      </w:r>
    </w:p>
    <w:p w14:paraId="52628D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Абдуманнон</w:t>
      </w:r>
    </w:p>
    <w:p w14:paraId="29CA14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Искандарович</w:t>
      </w:r>
    </w:p>
    <w:p w14:paraId="4885FC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57475E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6812D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4C8E2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A363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C2D72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88D7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2ACA31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Исмоилова</w:t>
      </w:r>
    </w:p>
    <w:p w14:paraId="29D417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Кароматхон</w:t>
      </w:r>
    </w:p>
    <w:p w14:paraId="489825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Махмуджоновна</w:t>
      </w:r>
    </w:p>
    <w:p w14:paraId="0FD569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094DD4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09EAD5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10DA5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9EB7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B024A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0215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55103A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6AA148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</w:t>
      </w:r>
    </w:p>
    <w:p w14:paraId="485B7E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79029B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740B73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7656AE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76732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3BC68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4A8ADE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C7FB3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113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273D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25BE7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CDD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75863B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Хатамов</w:t>
      </w:r>
    </w:p>
    <w:p w14:paraId="39B29B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Салимжон</w:t>
      </w:r>
    </w:p>
    <w:p w14:paraId="13F7A8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Рахимжон ўғли</w:t>
      </w:r>
    </w:p>
    <w:p w14:paraId="1F041A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7B78E1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6763B5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</w:t>
      </w:r>
    </w:p>
    <w:p w14:paraId="773B5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уруғчилиги ва етиштириш</w:t>
      </w:r>
    </w:p>
    <w:p w14:paraId="3B8AF8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агротехнологиялари илмийтадқиқот институти</w:t>
      </w:r>
    </w:p>
    <w:p w14:paraId="5D6F6E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6EC46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69F1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8648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3998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070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4FDF7D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Жураев</w:t>
      </w:r>
    </w:p>
    <w:p w14:paraId="4BCE7E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</w:t>
      </w:r>
    </w:p>
    <w:p w14:paraId="4BD7AF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Мирзатиллаевич</w:t>
      </w:r>
    </w:p>
    <w:p w14:paraId="2C6AC6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06.03.01</w:t>
      </w:r>
    </w:p>
    <w:p w14:paraId="175F21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379737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F2BA2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80969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C1C5E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67A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D836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5B123B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B4A1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B268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25E54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67CF3B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Чоршанбиев</w:t>
      </w:r>
    </w:p>
    <w:p w14:paraId="142992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19F7A0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Махматмуродович</w:t>
      </w:r>
    </w:p>
    <w:p w14:paraId="4BD3B8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06.03.01</w:t>
      </w:r>
    </w:p>
    <w:p w14:paraId="14579E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05F81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6AE5B9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A1288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41D01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CAF9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0CE8E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F2A8E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BA47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2B4C80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Эшанкулов</w:t>
      </w:r>
    </w:p>
    <w:p w14:paraId="30D93A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</w:t>
      </w:r>
    </w:p>
    <w:p w14:paraId="18AEE0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Иноятович</w:t>
      </w:r>
    </w:p>
    <w:p w14:paraId="07F187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06.03.01</w:t>
      </w:r>
    </w:p>
    <w:p w14:paraId="57F9AA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20018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758F62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8C5DD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9D121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02A6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BCC8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085B2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1925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13D1DF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7564E9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3B5620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Қахрамонович</w:t>
      </w:r>
    </w:p>
    <w:p w14:paraId="722256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2A5E85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0732C2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41616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1CFB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9F65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0CC0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4DEE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BF2B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2AEED7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Садикова</w:t>
      </w:r>
    </w:p>
    <w:p w14:paraId="27DEED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Акида</w:t>
      </w:r>
    </w:p>
    <w:p w14:paraId="2E4B17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Саттаровна</w:t>
      </w:r>
    </w:p>
    <w:p w14:paraId="11D64F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5A893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0F3AA4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D0D5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FC8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C935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141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07D4C1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Султонова</w:t>
      </w:r>
    </w:p>
    <w:p w14:paraId="07FF7F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6FB9A8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Сабировна</w:t>
      </w:r>
    </w:p>
    <w:p w14:paraId="40947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1A054F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DSc.27.06.2017.Tib.29.01,</w:t>
      </w:r>
    </w:p>
    <w:p w14:paraId="58D84A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7CAB5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4024B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7155B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6FF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565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9125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79678C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Бабакулов</w:t>
      </w:r>
    </w:p>
    <w:p w14:paraId="14950A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</w:t>
      </w:r>
    </w:p>
    <w:p w14:paraId="34C869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Хамракулович</w:t>
      </w:r>
    </w:p>
    <w:p w14:paraId="077A3E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77C7F8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4D9C7D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07802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 хирургия</w:t>
      </w:r>
    </w:p>
    <w:p w14:paraId="5A37FF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315552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3142EC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6F79A6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03C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12C0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46462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314E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60AA5B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</w:t>
      </w:r>
    </w:p>
    <w:p w14:paraId="028556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50432A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Байматович</w:t>
      </w:r>
    </w:p>
    <w:p w14:paraId="3BB05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7639F9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2912FD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58A231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 хирургия</w:t>
      </w:r>
    </w:p>
    <w:p w14:paraId="615B4F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06F801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358BB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2E1A3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1E17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668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D9C0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AE8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75AC88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Зайниев</w:t>
      </w:r>
    </w:p>
    <w:p w14:paraId="76F25E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4B1F46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Сабирович</w:t>
      </w:r>
    </w:p>
    <w:p w14:paraId="09E6A1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6FC414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044D2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B4234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 хирургия</w:t>
      </w:r>
    </w:p>
    <w:p w14:paraId="35D45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</w:t>
      </w:r>
    </w:p>
    <w:p w14:paraId="2EDD0D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16D4D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09494E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5717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3F47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94D1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3F96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1479DD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Жуламанова</w:t>
      </w:r>
    </w:p>
    <w:p w14:paraId="22369A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Дано</w:t>
      </w:r>
    </w:p>
    <w:p w14:paraId="23C2FD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Икрамовна</w:t>
      </w:r>
    </w:p>
    <w:p w14:paraId="0A750C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14.00.37</w:t>
      </w:r>
    </w:p>
    <w:p w14:paraId="47663D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DSc.28.02.2018.Tib.63.01,</w:t>
      </w:r>
    </w:p>
    <w:p w14:paraId="3853C7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шошилинч тиббий</w:t>
      </w:r>
    </w:p>
    <w:p w14:paraId="010ECB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ёрдам илмий маркази</w:t>
      </w:r>
    </w:p>
    <w:p w14:paraId="2FAA2E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D644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15E1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6882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720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79608D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Рискиев</w:t>
      </w:r>
    </w:p>
    <w:p w14:paraId="083464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Умидулла</w:t>
      </w:r>
    </w:p>
    <w:p w14:paraId="5D0FAF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3DD593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14.00.40</w:t>
      </w:r>
    </w:p>
    <w:p w14:paraId="45890F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DSc.28.02.2018.Tib.63.01,</w:t>
      </w:r>
    </w:p>
    <w:p w14:paraId="36149A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шошилинч тиббий</w:t>
      </w:r>
    </w:p>
    <w:p w14:paraId="4F7A12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ёрдам илмий маркази</w:t>
      </w:r>
    </w:p>
    <w:p w14:paraId="191450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64D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3621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9FE1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8948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6AB2FB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Аллаева</w:t>
      </w:r>
    </w:p>
    <w:p w14:paraId="6F583F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2791CB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Жалгасовна</w:t>
      </w:r>
    </w:p>
    <w:p w14:paraId="1F3D28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084457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40D61B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70E192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8AE5C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424C2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519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20B5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EB75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5F05CA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</w:t>
      </w:r>
    </w:p>
    <w:p w14:paraId="7C40A3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56BC58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Акрамжонович</w:t>
      </w:r>
    </w:p>
    <w:p w14:paraId="12A8A9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6B8A40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31D4BE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98BD9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5222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9CF3D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85A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9008C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0FAF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Чи Жу</w:t>
      </w:r>
    </w:p>
    <w:p w14:paraId="55D786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Жу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08.00.06</w:t>
      </w:r>
    </w:p>
    <w:p w14:paraId="484B72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11629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E37F8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4359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6FCEB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E3A5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B4F3B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99D2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3D2EF0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Ирматова</w:t>
      </w:r>
    </w:p>
    <w:p w14:paraId="4CC91A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Замира</w:t>
      </w:r>
    </w:p>
    <w:p w14:paraId="5A0F2D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13640F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00BE79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265350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54598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EF88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545980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E70A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8CCF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180689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4DC9E2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Ғойипназаров</w:t>
      </w:r>
    </w:p>
    <w:p w14:paraId="550845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3969D6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2C638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013207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7745F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5180F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B44B5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60441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5692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0518A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4544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63500E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</w:t>
      </w:r>
    </w:p>
    <w:p w14:paraId="11442B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Актам</w:t>
      </w:r>
    </w:p>
    <w:p w14:paraId="7F356C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Хатамович</w:t>
      </w:r>
    </w:p>
    <w:p w14:paraId="3F92C9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D451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E666C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A6CAB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5EB7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5B9E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DF6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C487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8686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48E124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003F2E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2FA34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Атамуратович</w:t>
      </w:r>
    </w:p>
    <w:p w14:paraId="23C343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15079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EBDF0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7C4D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4D561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90542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DA72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C5C32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481A4F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45AF5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097EF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7FBFE9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</w:t>
      </w:r>
    </w:p>
    <w:p w14:paraId="007127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015F3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Расулович</w:t>
      </w:r>
    </w:p>
    <w:p w14:paraId="351F39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09ECD5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DD1E3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8231A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5ACAB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C4355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3EA1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3B8A0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CF1E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274633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B2ED4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5EAD5D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Хайназаров</w:t>
      </w:r>
    </w:p>
    <w:p w14:paraId="3BE8D9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Бахромжон</w:t>
      </w:r>
    </w:p>
    <w:p w14:paraId="6EF899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522BE2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78A9B1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210608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F7402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0A05B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2DD09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C32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E1278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5AD86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D0539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C789F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1A9484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4EBD4B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</w:t>
      </w:r>
    </w:p>
    <w:p w14:paraId="4EF5E7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Ризоқулович</w:t>
      </w:r>
    </w:p>
    <w:p w14:paraId="4ACC68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1EDC0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7A1809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73310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FDCA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F47CF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40E7E4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1B23EF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CB397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20B729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2DCDD0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Джамшид</w:t>
      </w:r>
    </w:p>
    <w:p w14:paraId="4BB4BC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Темурович</w:t>
      </w:r>
    </w:p>
    <w:p w14:paraId="6FBBD2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23.00.01</w:t>
      </w:r>
    </w:p>
    <w:p w14:paraId="137509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0C0B53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99971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7EA9D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550148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5353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0B5D8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B3B5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F99B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0F10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04E9CF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18D2C5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6901AC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Мадаминович</w:t>
      </w:r>
    </w:p>
    <w:p w14:paraId="00367E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459C29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12F5FB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01AFE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54A14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4A17DE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0BEC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25C5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C23BB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1D25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C942D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4BACA2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Раҳматуллаева</w:t>
      </w:r>
    </w:p>
    <w:p w14:paraId="38EF64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Шаҳодат</w:t>
      </w:r>
    </w:p>
    <w:p w14:paraId="52F6FE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Зиётовна</w:t>
      </w:r>
    </w:p>
    <w:p w14:paraId="687BDB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729669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Қарши давлат университети</w:t>
      </w:r>
    </w:p>
    <w:p w14:paraId="0F53C8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C355E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669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74CB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BCB6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22C332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Пардаева</w:t>
      </w:r>
    </w:p>
    <w:p w14:paraId="3573BC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341FA9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Мамаюнусовна</w:t>
      </w:r>
    </w:p>
    <w:p w14:paraId="3DC855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97A6C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78A19A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6AA89A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614CE0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D5AC1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C778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87433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E62D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35696A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283A55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</w:t>
      </w:r>
    </w:p>
    <w:p w14:paraId="60E2CD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Жумановна</w:t>
      </w:r>
    </w:p>
    <w:p w14:paraId="77FD46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A7722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5764CE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51571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университети.</w:t>
      </w:r>
    </w:p>
    <w:p w14:paraId="162F4B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F73EC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4D3B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E77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3A46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4EA271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Адилова</w:t>
      </w:r>
    </w:p>
    <w:p w14:paraId="48E192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10ADF3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7C6F57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568209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55BAA0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73A630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498D51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Ўзбекистон давлат жаҳон</w:t>
      </w:r>
    </w:p>
    <w:p w14:paraId="4D6E88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2473A5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039AF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B0AAF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3EB71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73CF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7FED8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D209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22B0FF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Тоирова</w:t>
      </w:r>
    </w:p>
    <w:p w14:paraId="7B3D0C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701355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Файзуллаевна</w:t>
      </w:r>
    </w:p>
    <w:p w14:paraId="30B91D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489DA3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629406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63D233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12176E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2807DD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50C982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5D9D13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E049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09DFF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50C2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D4236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23B8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457573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45D821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0F7A22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Норқуловна</w:t>
      </w:r>
    </w:p>
    <w:p w14:paraId="5B88B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6FC15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FD7C0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</w:t>
      </w:r>
    </w:p>
    <w:p w14:paraId="030A3C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институти,</w:t>
      </w:r>
    </w:p>
    <w:p w14:paraId="3AC951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</w:t>
      </w:r>
    </w:p>
    <w:p w14:paraId="584EBE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</w:t>
      </w:r>
    </w:p>
    <w:p w14:paraId="5FE67A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7ED5F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87CCC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6C734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32CA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E9C1EA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51AF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D08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90A08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50F7F3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Адилова</w:t>
      </w:r>
    </w:p>
    <w:p w14:paraId="534558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Гулшат</w:t>
      </w:r>
    </w:p>
    <w:p w14:paraId="26579E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Ағытаевна</w:t>
      </w:r>
    </w:p>
    <w:p w14:paraId="0A774C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1DB208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DSc.27.06.2017.Fil.20.01,</w:t>
      </w:r>
    </w:p>
    <w:p w14:paraId="51FA3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</w:t>
      </w:r>
    </w:p>
    <w:p w14:paraId="067566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60E6CA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10E4E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900E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3AC6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3E6CA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E9DC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41C3DA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Қуттымуратова</w:t>
      </w:r>
    </w:p>
    <w:p w14:paraId="11A136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Ырысты</w:t>
      </w:r>
    </w:p>
    <w:p w14:paraId="70C56D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Абдурахмановна</w:t>
      </w:r>
    </w:p>
    <w:p w14:paraId="60F394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7B9CB9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DSc.27.06.2017.Fil.20.01,</w:t>
      </w:r>
    </w:p>
    <w:p w14:paraId="468149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</w:t>
      </w:r>
    </w:p>
    <w:p w14:paraId="68DF7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5FF7E3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43F0F6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E3D18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DCB2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5AC5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457C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07CBC7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Файзиев</w:t>
      </w:r>
    </w:p>
    <w:p w14:paraId="2FA2A9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</w:t>
      </w:r>
    </w:p>
    <w:p w14:paraId="0E4AD1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Раимкулович</w:t>
      </w:r>
    </w:p>
    <w:p w14:paraId="675414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1FB4E5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79DCF7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</w:t>
      </w:r>
    </w:p>
    <w:p w14:paraId="2CFE33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бошқаруви академияси</w:t>
      </w:r>
    </w:p>
    <w:p w14:paraId="2F18A1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EFC04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55142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978D4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B7CF5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13E55E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616AB9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Сардорбек</w:t>
      </w:r>
    </w:p>
    <w:p w14:paraId="565833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10C2A2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15E2D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99EBD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</w:t>
      </w:r>
    </w:p>
    <w:p w14:paraId="19E3B0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бошқаруви академияси</w:t>
      </w:r>
    </w:p>
    <w:p w14:paraId="4F070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C7B3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D523D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71410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7C8E5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312775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Мехмонов</w:t>
      </w:r>
    </w:p>
    <w:p w14:paraId="51DE1D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Қамбариддин</w:t>
      </w:r>
    </w:p>
    <w:p w14:paraId="51319D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Мирадхамович</w:t>
      </w:r>
    </w:p>
    <w:p w14:paraId="776688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339564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0535E5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7FA1AA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80845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0518D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3A312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20305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05F2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244100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Мухаммадалиев</w:t>
      </w:r>
    </w:p>
    <w:p w14:paraId="6CBC76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</w:t>
      </w:r>
    </w:p>
    <w:p w14:paraId="151EDE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Бурхонович</w:t>
      </w:r>
    </w:p>
    <w:p w14:paraId="5C56CE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094CE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65A53B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0EF88C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ва спорт университети</w:t>
      </w:r>
    </w:p>
    <w:p w14:paraId="703B73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3D229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7C3E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97733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CFBF4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DAC7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7C1D29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05E0DE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1ECC42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Нурмухамадовна</w:t>
      </w:r>
    </w:p>
    <w:p w14:paraId="1D1B7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428E83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704D5D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Касб-ҳунар таълими тизимини</w:t>
      </w:r>
    </w:p>
    <w:p w14:paraId="630232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инновацион ривожлантириш,</w:t>
      </w:r>
    </w:p>
    <w:p w14:paraId="666235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кадрларнинг</w:t>
      </w:r>
    </w:p>
    <w:p w14:paraId="609F3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 ошириш ва уларни</w:t>
      </w:r>
    </w:p>
    <w:p w14:paraId="58134A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институти</w:t>
      </w:r>
    </w:p>
    <w:p w14:paraId="771B06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DDB9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2FC7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7062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1DFB7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8C0A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3D6911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Уматалиева</w:t>
      </w:r>
    </w:p>
    <w:p w14:paraId="02C776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Камила</w:t>
      </w:r>
    </w:p>
    <w:p w14:paraId="39294D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Тохировна</w:t>
      </w:r>
    </w:p>
    <w:p w14:paraId="00955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7BA287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25221A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Касб-ҳунар таълими тизимини</w:t>
      </w:r>
    </w:p>
    <w:p w14:paraId="286A8C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инновацион ривожлантириш,</w:t>
      </w:r>
    </w:p>
    <w:p w14:paraId="1A9451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кадрларнинг</w:t>
      </w:r>
    </w:p>
    <w:p w14:paraId="47175A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 ошириш ва уларни</w:t>
      </w:r>
    </w:p>
    <w:p w14:paraId="6604EC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институти</w:t>
      </w:r>
    </w:p>
    <w:p w14:paraId="65EB46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E0B02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7CF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F41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F75F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E95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75CFE3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435E6E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18C386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Абдуазизович</w:t>
      </w:r>
    </w:p>
    <w:p w14:paraId="20067C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33E89E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DSc.27.06.2017.А.11.02,</w:t>
      </w:r>
    </w:p>
    <w:p w14:paraId="7E075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архитектурақурилиш институти</w:t>
      </w:r>
    </w:p>
    <w:p w14:paraId="799B8F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FD5B6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4B896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87E4A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000F59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67E84C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Ўлмасов</w:t>
      </w:r>
    </w:p>
    <w:p w14:paraId="55BB5B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Акмалжон</w:t>
      </w:r>
    </w:p>
    <w:p w14:paraId="0FC297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Фозилович</w:t>
      </w:r>
    </w:p>
    <w:p w14:paraId="373D9B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517AA1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DSc.27.06.2017.А.11.02,</w:t>
      </w:r>
    </w:p>
    <w:p w14:paraId="68831F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архитектурақурилиш институти</w:t>
      </w:r>
    </w:p>
    <w:p w14:paraId="09627F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22C5C4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821C3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25886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9268A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569580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Шнекеев</w:t>
      </w:r>
    </w:p>
    <w:p w14:paraId="406A9D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Жумабай</w:t>
      </w:r>
    </w:p>
    <w:p w14:paraId="55363F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Калимбетович</w:t>
      </w:r>
    </w:p>
    <w:p w14:paraId="1D2C68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18.00.02</w:t>
      </w:r>
    </w:p>
    <w:p w14:paraId="4BB5C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DSc.27.06.2017.А.11.02,</w:t>
      </w:r>
    </w:p>
    <w:p w14:paraId="18EB65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архитектурақурилиш институти</w:t>
      </w:r>
    </w:p>
    <w:p w14:paraId="199160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941E6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033D5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F8306D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30A90E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82C8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bookmarkStart w:id="0" w:name="_GoBack"/>
      <w:bookmarkEnd w:id="0"/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2763DE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3D49A4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</w:t>
      </w:r>
    </w:p>
    <w:p w14:paraId="4D4752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Эрназарович</w:t>
      </w:r>
    </w:p>
    <w:p w14:paraId="444762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05.09.07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 илмийтадқиқот институти</w:t>
      </w:r>
    </w:p>
    <w:p w14:paraId="0189F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8E72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C65A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287CDB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Ахметов</w:t>
      </w:r>
    </w:p>
    <w:p w14:paraId="590A0D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Адилбек</w:t>
      </w:r>
    </w:p>
    <w:p w14:paraId="71B154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Агабекович</w:t>
      </w:r>
    </w:p>
    <w:p w14:paraId="3AF92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2A091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 қошидаги Қишлоқ</w:t>
      </w:r>
    </w:p>
    <w:p w14:paraId="64EA94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 ва</w:t>
      </w:r>
    </w:p>
    <w:p w14:paraId="165812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илмий-тадқиқот</w:t>
      </w:r>
    </w:p>
    <w:p w14:paraId="4BC186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5B8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395B1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B915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7767B5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</w:t>
      </w:r>
    </w:p>
    <w:p w14:paraId="60A276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Уткир</w:t>
      </w:r>
    </w:p>
    <w:p w14:paraId="53B85D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Фатидинович</w:t>
      </w:r>
    </w:p>
    <w:p w14:paraId="62E9B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3B3920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AD0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Геология-минералогия</w:t>
      </w:r>
    </w:p>
    <w:p w14:paraId="1EEADE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 фанлари</w:t>
      </w:r>
    </w:p>
    <w:p w14:paraId="3364FF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Баллиева</w:t>
      </w:r>
    </w:p>
    <w:p w14:paraId="44B918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Руза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11.00.05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 университети Геология-минералогия</w:t>
      </w:r>
    </w:p>
    <w:p w14:paraId="0BE454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 фанлари</w:t>
      </w:r>
    </w:p>
    <w:p w14:paraId="5183B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62C75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Асатов</w:t>
      </w:r>
    </w:p>
    <w:p w14:paraId="32B1C6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</w:t>
      </w:r>
    </w:p>
    <w:p w14:paraId="690787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60E1B0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06.01.06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35D4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 университети</w:t>
      </w:r>
    </w:p>
    <w:p w14:paraId="252A65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6694F5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7B90E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19C96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</w:t>
      </w:r>
    </w:p>
    <w:p w14:paraId="6F5290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4D8D40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Надирович</w:t>
      </w:r>
    </w:p>
    <w:p w14:paraId="3EFC43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 Тиббиёт</w:t>
      </w:r>
    </w:p>
    <w:p w14:paraId="6EBA55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6328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601089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Хамидуллаева</w:t>
      </w:r>
    </w:p>
    <w:p w14:paraId="758417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</w:t>
      </w:r>
    </w:p>
    <w:p w14:paraId="6794DD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Абдусаттаровна</w:t>
      </w:r>
    </w:p>
    <w:p w14:paraId="54FD35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110199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0561E1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илмий-амалий тиббиёт</w:t>
      </w:r>
    </w:p>
    <w:p w14:paraId="170E37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7789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0603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BB2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41A34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Бутиков</w:t>
      </w:r>
    </w:p>
    <w:p w14:paraId="4C5E94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Игорь</w:t>
      </w:r>
    </w:p>
    <w:p w14:paraId="63713B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Леонидович</w:t>
      </w:r>
    </w:p>
    <w:p w14:paraId="09FC85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37940C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Давлат</w:t>
      </w:r>
    </w:p>
    <w:p w14:paraId="45C1EF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рақобат қўмитаси тадқиқотлар</w:t>
      </w:r>
    </w:p>
    <w:p w14:paraId="3C03E8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CE836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391A2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0C7E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B6B36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Мухамедова</w:t>
      </w:r>
    </w:p>
    <w:p w14:paraId="1B058E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Замира</w:t>
      </w:r>
    </w:p>
    <w:p w14:paraId="3F2B4A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Махамаджановна</w:t>
      </w:r>
    </w:p>
    <w:p w14:paraId="7AD802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D1A0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стоматология институти</w:t>
      </w:r>
    </w:p>
    <w:p w14:paraId="440FDA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F4260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 ва</w:t>
      </w:r>
    </w:p>
    <w:p w14:paraId="208663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5EA685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356B82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787385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02DD95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Нематовна</w:t>
      </w:r>
    </w:p>
    <w:p w14:paraId="09CF38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 Филология</w:t>
      </w:r>
    </w:p>
    <w:p w14:paraId="6DC554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381D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71CE1E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Мухитдинова</w:t>
      </w:r>
    </w:p>
    <w:p w14:paraId="0B7A41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Фирюза</w:t>
      </w:r>
    </w:p>
    <w:p w14:paraId="6C413F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Абдурашидовна</w:t>
      </w:r>
    </w:p>
    <w:p w14:paraId="1E3A6A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420549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DCD1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Юридик</w:t>
      </w:r>
    </w:p>
    <w:p w14:paraId="355360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AA55F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55DD6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Нажимов</w:t>
      </w:r>
    </w:p>
    <w:p w14:paraId="4BED3B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</w:t>
      </w:r>
    </w:p>
    <w:p w14:paraId="670FC9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Камаладдинович</w:t>
      </w:r>
    </w:p>
    <w:p w14:paraId="63A103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33005D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0FD0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9C4E97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3C6C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0E78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D30A5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4E464C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Имомов</w:t>
      </w:r>
    </w:p>
    <w:p w14:paraId="79ED68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Нуриллло</w:t>
      </w:r>
    </w:p>
    <w:p w14:paraId="23CBFE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Файзулаевич</w:t>
      </w:r>
    </w:p>
    <w:p w14:paraId="63E02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12.00.03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29B25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072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E5240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4938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7B2FFF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</w:t>
      </w:r>
    </w:p>
    <w:p w14:paraId="7B7A27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1853C5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Абдусаломович</w:t>
      </w:r>
    </w:p>
    <w:p w14:paraId="60DD9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0CE53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5625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1F79C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3340A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2E74FA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Мамаражабова</w:t>
      </w:r>
    </w:p>
    <w:p w14:paraId="58AA17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1059FA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Нарбоевна</w:t>
      </w:r>
    </w:p>
    <w:p w14:paraId="66FECB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7C81C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A36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E3BD9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39057D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октябрдаги 257/1-сон қарори билан</w:t>
      </w:r>
    </w:p>
    <w:p w14:paraId="22BC3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28FB96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Кудайбергенов</w:t>
      </w:r>
    </w:p>
    <w:p w14:paraId="56C101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Каримберген</w:t>
      </w:r>
    </w:p>
    <w:p w14:paraId="4559DD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Кадирбергенович</w:t>
      </w:r>
    </w:p>
    <w:p w14:paraId="239FBE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 университети Математика ва механика</w:t>
      </w:r>
    </w:p>
    <w:p w14:paraId="426A34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7F04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6E17B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</w:t>
      </w:r>
    </w:p>
    <w:p w14:paraId="535D86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Кобилжон</w:t>
      </w:r>
    </w:p>
    <w:p w14:paraId="460658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Кодирович</w:t>
      </w:r>
    </w:p>
    <w:p w14:paraId="7C8972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 университети Математика ва механика</w:t>
      </w:r>
    </w:p>
    <w:p w14:paraId="3FE89A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8131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4C4BAD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Рисбаев</w:t>
      </w:r>
    </w:p>
    <w:p w14:paraId="0E40AA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Абдурашит</w:t>
      </w:r>
    </w:p>
    <w:p w14:paraId="61CFB3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Сарбаевич</w:t>
      </w:r>
    </w:p>
    <w:p w14:paraId="783106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01.04.04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0BDCE0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A4EA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8CCAD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0EF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6D7F0F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3E8181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0958B9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Муродович</w:t>
      </w:r>
    </w:p>
    <w:p w14:paraId="2BC84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05.09.05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3CCD2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B428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00B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5.</w:t>
      </w:r>
    </w:p>
    <w:p w14:paraId="014C04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Хўжаев</w:t>
      </w:r>
    </w:p>
    <w:p w14:paraId="5C4230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Вахобжон</w:t>
      </w:r>
    </w:p>
    <w:p w14:paraId="725B74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Умарович</w:t>
      </w:r>
    </w:p>
    <w:p w14:paraId="3998C7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 давлат педагогика</w:t>
      </w:r>
    </w:p>
    <w:p w14:paraId="352496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B7E9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4574F6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154E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536129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Муталов</w:t>
      </w:r>
    </w:p>
    <w:p w14:paraId="517E7A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C2708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Ахмаджонович</w:t>
      </w:r>
    </w:p>
    <w:p w14:paraId="00796F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11.00.05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BFB0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институти</w:t>
      </w:r>
    </w:p>
    <w:p w14:paraId="4DEA88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397491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02D5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Суюнов</w:t>
      </w:r>
    </w:p>
    <w:p w14:paraId="2FCC3D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Абдумажит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архитектурақурилиш институти</w:t>
      </w:r>
    </w:p>
    <w:p w14:paraId="494E9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72088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30C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790849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Шадманова</w:t>
      </w:r>
    </w:p>
    <w:p w14:paraId="4DFA6F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Санавар</w:t>
      </w:r>
    </w:p>
    <w:p w14:paraId="1B8BD4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Базарбаевна</w:t>
      </w:r>
    </w:p>
    <w:p w14:paraId="5E652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68CE7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3ED29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 ва</w:t>
      </w:r>
    </w:p>
    <w:p w14:paraId="4C5690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FE4AA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25F10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Бердимуратова</w:t>
      </w:r>
    </w:p>
    <w:p w14:paraId="43F968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Алима</w:t>
      </w:r>
    </w:p>
    <w:p w14:paraId="523257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Карлибаевна</w:t>
      </w:r>
    </w:p>
    <w:p w14:paraId="705EEC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 университети</w:t>
      </w:r>
    </w:p>
    <w:p w14:paraId="04A3B7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17C765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 ва</w:t>
      </w:r>
    </w:p>
    <w:p w14:paraId="57877E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41230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8E3E6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Мадаева</w:t>
      </w:r>
    </w:p>
    <w:p w14:paraId="6A0306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11298D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Амануллаевна</w:t>
      </w:r>
    </w:p>
    <w:p w14:paraId="02220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 университети</w:t>
      </w:r>
    </w:p>
    <w:p w14:paraId="6F50BA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70CF8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 ва</w:t>
      </w:r>
    </w:p>
    <w:p w14:paraId="17982F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44748A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45EA33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44BC9C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Абдулхай</w:t>
      </w:r>
    </w:p>
    <w:p w14:paraId="12D659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Шукирович</w:t>
      </w:r>
    </w:p>
    <w:p w14:paraId="443B1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2A4324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6CEA93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E2FEF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FDF6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CDE16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Насриев</w:t>
      </w:r>
    </w:p>
    <w:p w14:paraId="0F2441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7CE232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0CB736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6BAD18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Адлия</w:t>
      </w:r>
    </w:p>
    <w:p w14:paraId="6A863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ҳузуридаги Ҳуқуқий сиёсат</w:t>
      </w:r>
    </w:p>
    <w:p w14:paraId="3B4D9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 институти</w:t>
      </w:r>
    </w:p>
    <w:p w14:paraId="2A6EEA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C285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2E9FB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556A31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660890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Дилфуза</w:t>
      </w:r>
    </w:p>
    <w:p w14:paraId="71A9E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Нарзуллаевна</w:t>
      </w:r>
    </w:p>
    <w:p w14:paraId="1F359F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 дизайн</w:t>
      </w:r>
    </w:p>
    <w:p w14:paraId="673CEC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4B9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931923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архитектура</w:t>
      </w:r>
    </w:p>
    <w:p w14:paraId="1DC42C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E5DA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520D71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68D555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5B4EDC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Ойдин</w:t>
      </w:r>
    </w:p>
    <w:p w14:paraId="7B741E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Утамурадовна</w:t>
      </w:r>
    </w:p>
    <w:p w14:paraId="30C7D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17.00.02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консерваторияси Санъатшунослик</w:t>
      </w:r>
    </w:p>
    <w:p w14:paraId="7E2F71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архитектура</w:t>
      </w:r>
    </w:p>
    <w:p w14:paraId="7D18E8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29 ноябрдаги 258/1-сон қарори билан</w:t>
      </w:r>
    </w:p>
    <w:p w14:paraId="3F8D73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Газиев</w:t>
      </w:r>
    </w:p>
    <w:p w14:paraId="308893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Абдурасул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 Математика ва механика</w:t>
      </w:r>
    </w:p>
    <w:p w14:paraId="027DAC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53F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720D63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Маматкаримов</w:t>
      </w:r>
    </w:p>
    <w:p w14:paraId="06BC97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0C02A8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Охундедаевич</w:t>
      </w:r>
    </w:p>
    <w:p w14:paraId="5CF97A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69F03D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6734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251F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E873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6C90D4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</w:t>
      </w:r>
    </w:p>
    <w:p w14:paraId="0B3690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</w:t>
      </w:r>
    </w:p>
    <w:p w14:paraId="4753F9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Зайнидинович</w:t>
      </w:r>
    </w:p>
    <w:p w14:paraId="7B8D83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«Физика-Қуёш» ИИЧБ Физика</w:t>
      </w:r>
    </w:p>
    <w:p w14:paraId="7F029B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2115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6A4537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Газиева</w:t>
      </w:r>
    </w:p>
    <w:p w14:paraId="7C7916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Рано</w:t>
      </w:r>
    </w:p>
    <w:p w14:paraId="4C6A6E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Тешабаевна</w:t>
      </w:r>
    </w:p>
    <w:p w14:paraId="2A13CD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05.01.08</w:t>
      </w:r>
    </w:p>
    <w:p w14:paraId="54B938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 қишлоқ</w:t>
      </w:r>
    </w:p>
    <w:p w14:paraId="60B5B1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355F56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25986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62E5FD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C328C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A46A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 фанлари</w:t>
      </w:r>
    </w:p>
    <w:p w14:paraId="733808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7B453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</w:t>
      </w:r>
    </w:p>
    <w:p w14:paraId="6BEEF7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</w:t>
      </w:r>
    </w:p>
    <w:p w14:paraId="49A5EF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Салимович</w:t>
      </w:r>
    </w:p>
    <w:p w14:paraId="7DDD50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2E58C1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 қишлоқ</w:t>
      </w:r>
    </w:p>
    <w:p w14:paraId="1E14B8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1BFDB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6E611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E1149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3874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48E160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</w:t>
      </w:r>
    </w:p>
    <w:p w14:paraId="093088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Сайфитдин</w:t>
      </w:r>
    </w:p>
    <w:p w14:paraId="2602EB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Мухитдинович</w:t>
      </w:r>
    </w:p>
    <w:p w14:paraId="591A3E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 институти Кимё ва фармацевтика</w:t>
      </w:r>
    </w:p>
    <w:p w14:paraId="5EE703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8204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19ED25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39C338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</w:t>
      </w:r>
    </w:p>
    <w:p w14:paraId="11557A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Искандарович</w:t>
      </w:r>
    </w:p>
    <w:p w14:paraId="174209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03.00.06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5B766D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69594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2368B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8CF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38AE37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</w:t>
      </w:r>
    </w:p>
    <w:p w14:paraId="0EA5F6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Худайназар</w:t>
      </w:r>
    </w:p>
    <w:p w14:paraId="0FE477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Бекназарович</w:t>
      </w:r>
    </w:p>
    <w:p w14:paraId="4AC92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ветеринария медицинаси</w:t>
      </w:r>
    </w:p>
    <w:p w14:paraId="22FE96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EA02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B5C2B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EF0B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029F7D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Бердибоев</w:t>
      </w:r>
    </w:p>
    <w:p w14:paraId="3B8B80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Еркабой</w:t>
      </w:r>
    </w:p>
    <w:p w14:paraId="71BC7A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Юлдашович</w:t>
      </w:r>
    </w:p>
    <w:p w14:paraId="66A5C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06.01.02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 университети</w:t>
      </w:r>
    </w:p>
    <w:p w14:paraId="0150EF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190D92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38A6D8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73D61F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8802F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</w:t>
      </w:r>
    </w:p>
    <w:p w14:paraId="68BD57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Қодиржон</w:t>
      </w:r>
    </w:p>
    <w:p w14:paraId="42C231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Тўхтабаевич</w:t>
      </w:r>
    </w:p>
    <w:p w14:paraId="2EFFF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 ва қон қуйиш илмийтекшириш институти</w:t>
      </w:r>
    </w:p>
    <w:p w14:paraId="2C38FD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6AA4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4443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3CE03C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Арабов</w:t>
      </w:r>
    </w:p>
    <w:p w14:paraId="0185C6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0416E8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7DE60C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08.00.10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 Иқтисодиёт</w:t>
      </w:r>
    </w:p>
    <w:p w14:paraId="7D6C05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0C3F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54F31D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Ташмурадова</w:t>
      </w:r>
    </w:p>
    <w:p w14:paraId="0DBC88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Бувсара</w:t>
      </w:r>
    </w:p>
    <w:p w14:paraId="14D564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Эгамовна</w:t>
      </w:r>
    </w:p>
    <w:p w14:paraId="59869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60C4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D640C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23079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A9E8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195496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5D2175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67AB18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Хавазматовна</w:t>
      </w:r>
    </w:p>
    <w:p w14:paraId="29D8C7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C7834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808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0C6CE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05EFE3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5EECEB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420B00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Парида</w:t>
      </w:r>
    </w:p>
    <w:p w14:paraId="3B1A26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Мухитдиновна</w:t>
      </w:r>
    </w:p>
    <w:p w14:paraId="7550AF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13.00.03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3798B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E8E8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A1AB93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6E40A7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6BC9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4135D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35FF10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15298C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Нургалиев</w:t>
      </w:r>
    </w:p>
    <w:p w14:paraId="75FBBC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Ильнар</w:t>
      </w:r>
    </w:p>
    <w:p w14:paraId="557B9B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Накипович</w:t>
      </w:r>
    </w:p>
    <w:p w14:paraId="020744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01.04.06</w:t>
      </w:r>
    </w:p>
    <w:p w14:paraId="6BDD8A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В2018.4.DSc/FM31</w:t>
      </w:r>
    </w:p>
    <w:p w14:paraId="2D142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В2017.1.DSc/FM31</w:t>
      </w:r>
    </w:p>
    <w:p w14:paraId="7991A2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 ва унинг ҳосилаларининг “тузилиши-хосса”сини компьютер моделлаштириш</w:t>
      </w:r>
    </w:p>
    <w:p w14:paraId="63236C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Компьютерное моделирование «структура-свойство» хитозана и его производных</w:t>
      </w:r>
    </w:p>
    <w:p w14:paraId="60F543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3C3AE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3AD22F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2C6F07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3A6C88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</w:t>
      </w:r>
    </w:p>
    <w:p w14:paraId="70BDA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B858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Ахунов</w:t>
      </w:r>
    </w:p>
    <w:p w14:paraId="7C2D4C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Талъат</w:t>
      </w:r>
    </w:p>
    <w:p w14:paraId="70D876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3B5005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07EC2B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В2018.4.DSc/FM121</w:t>
      </w:r>
    </w:p>
    <w:p w14:paraId="0A3C0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B2018.2.DSc/FM121</w:t>
      </w:r>
    </w:p>
    <w:p w14:paraId="3C728C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Танланган гравитацион линзаланган квазарларнинг ПЗС-фотометрияси ва кенг майдонлар ҳолатлари</w:t>
      </w:r>
    </w:p>
    <w:p w14:paraId="11797C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ПЗС-фотометрия избранных гравитационно линзированных квазаров и случаи широких полей</w:t>
      </w:r>
    </w:p>
    <w:p w14:paraId="7CA2BF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0A8F47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Салохутдин</w:t>
      </w:r>
    </w:p>
    <w:p w14:paraId="35A95B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3D25C1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C76DE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273FE1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58C646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7911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Бурнашев</w:t>
      </w:r>
    </w:p>
    <w:p w14:paraId="44AB98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</w:t>
      </w:r>
    </w:p>
    <w:p w14:paraId="05FC6F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Фидратович</w:t>
      </w:r>
    </w:p>
    <w:p w14:paraId="403BED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5609B9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В2018.4.DSc/FM127</w:t>
      </w:r>
    </w:p>
    <w:p w14:paraId="4E24B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Ғовак муҳитларда кўп фазали, кўп компонентли суюқликларнинг сизиши гидродинамик моделларини сонли таҳлил қилиш</w:t>
      </w:r>
    </w:p>
    <w:p w14:paraId="71169C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Численный анализ гидродинамических</w:t>
      </w:r>
    </w:p>
    <w:p w14:paraId="0B7ED6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фильтрации многофазных, многокомпонетных жидкостей в пористых средах</w:t>
      </w:r>
    </w:p>
    <w:p w14:paraId="1C0383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Хужаёров</w:t>
      </w:r>
    </w:p>
    <w:p w14:paraId="4DE685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FA640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803D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9BDD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9BDE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5ABB4A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29 ноябрдаги</w:t>
      </w:r>
    </w:p>
    <w:p w14:paraId="5E1F2F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258/6-сон қарори билан рўйхатдан ўтказилган.</w:t>
      </w:r>
    </w:p>
    <w:p w14:paraId="6D5D5B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319192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38BA60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6102A8E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3E17C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7E1A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0D68B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1BF12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Эркабоев</w:t>
      </w:r>
    </w:p>
    <w:p w14:paraId="4A3CDF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1C5CCA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Инаятиллаевич</w:t>
      </w:r>
    </w:p>
    <w:p w14:paraId="2EE1EE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C807B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В2018.4.DSc/FM128</w:t>
      </w:r>
    </w:p>
    <w:p w14:paraId="581A7A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майдонлар таъсиридаги яримўтказгич структураларида квант осцилляция ҳодисалари</w:t>
      </w:r>
    </w:p>
    <w:p w14:paraId="0ADF68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Квантовые осцилляционные явления в полупроводниковых структурах при воздействии внешних полей</w:t>
      </w:r>
    </w:p>
    <w:p w14:paraId="37C453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01B2AD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</w:t>
      </w:r>
    </w:p>
    <w:p w14:paraId="3EAE66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43971B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706B6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896F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6E8507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Маҳира</w:t>
      </w:r>
    </w:p>
    <w:p w14:paraId="007DEE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Турабовна</w:t>
      </w:r>
    </w:p>
    <w:p w14:paraId="7A3D24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16B0F9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В2018.4.DSc/FM129</w:t>
      </w:r>
    </w:p>
    <w:p w14:paraId="1E66C1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сейсмогеодинамикаси хусусиятлари (Ғарбий Тянь-Шань мисолида)</w:t>
      </w:r>
    </w:p>
    <w:p w14:paraId="670AF4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сейсмогеодинамики Центральной Азии (на примере Западного</w:t>
      </w:r>
    </w:p>
    <w:p w14:paraId="2A46A4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Тянь-Шаня)</w:t>
      </w:r>
    </w:p>
    <w:p w14:paraId="73325A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Абдуллабеков</w:t>
      </w:r>
    </w:p>
    <w:p w14:paraId="6DBF81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Каҳҳорбой</w:t>
      </w:r>
    </w:p>
    <w:p w14:paraId="66DFE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Насирбекович</w:t>
      </w:r>
    </w:p>
    <w:p w14:paraId="363DBF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79EF96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69FA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37CD67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5E0802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Нишанбаев</w:t>
      </w:r>
    </w:p>
    <w:p w14:paraId="744925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</w:t>
      </w:r>
    </w:p>
    <w:p w14:paraId="3532C0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770762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14F02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В2018.4.DSc/K25</w:t>
      </w:r>
    </w:p>
    <w:p w14:paraId="7F1C65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B2017.2.DSc/K25</w:t>
      </w:r>
    </w:p>
    <w:p w14:paraId="7F7CA287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флорасидаги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Polygonum, Alhagi,</w:t>
      </w:r>
    </w:p>
    <w:p w14:paraId="6B740D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Quercus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Platanus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 ўсимликларининг фенол ва терпеноид бирикмалари</w:t>
      </w:r>
    </w:p>
    <w:p w14:paraId="5E4070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Фенольные и терпеноидные соединения</w:t>
      </w:r>
    </w:p>
    <w:p w14:paraId="692B41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растений родов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Polygonum, Alhagi, Quercus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3B71D3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Platanus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Узбекистана</w:t>
      </w:r>
    </w:p>
    <w:p w14:paraId="18C499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493AE9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741356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24DFD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39BAF2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53F58F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Сагдиев</w:t>
      </w:r>
    </w:p>
    <w:p w14:paraId="0E8990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Наиль</w:t>
      </w:r>
    </w:p>
    <w:p w14:paraId="4E6AA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Жадитович</w:t>
      </w:r>
    </w:p>
    <w:p w14:paraId="6C3A13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B08D2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В2018.4.DSc/K58</w:t>
      </w:r>
    </w:p>
    <w:p w14:paraId="6C77F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Бўғимоёқлилар заҳари ва микроорганизмлар ҳужайраси культурасининг оқсил-пептид компонентларини структура-функционал тавсифи</w:t>
      </w:r>
    </w:p>
    <w:p w14:paraId="50E39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Структурно-функциональная характеристика белково-пептидных компонентов</w:t>
      </w:r>
    </w:p>
    <w:p w14:paraId="460F6C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ядов членистоногих и культуры клеток микроорганизмов</w:t>
      </w:r>
    </w:p>
    <w:p w14:paraId="58B12A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1FB2B3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5A32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7E7431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4AA9A7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9281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347623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344C9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70EC1E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2D4FEC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В2018.4.DSc/K59</w:t>
      </w:r>
    </w:p>
    <w:p w14:paraId="6E22D1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Наноструктурали молекуляр ғалвирда мезбон-меҳмон таъсирлашиши</w:t>
      </w:r>
    </w:p>
    <w:p w14:paraId="48CE22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Хозяин-гость взаимодействия в наноструктурированных молекулярных ситах</w:t>
      </w:r>
    </w:p>
    <w:p w14:paraId="270BBA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Рахматкариев</w:t>
      </w:r>
    </w:p>
    <w:p w14:paraId="080D8A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0A742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24D530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1B6D2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DBCEF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544DDA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9B5D4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муҳандисликтехнология</w:t>
      </w:r>
    </w:p>
    <w:p w14:paraId="5FB6064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1C84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01C2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687D7D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13CEF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09B73D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55C39B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Лутпуллаевич</w:t>
      </w:r>
    </w:p>
    <w:p w14:paraId="4C3C29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3B0309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В2018.4.DSc/K60</w:t>
      </w:r>
    </w:p>
    <w:p w14:paraId="7E94CD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В2017.1.DSc/Т70</w:t>
      </w:r>
    </w:p>
    <w:p w14:paraId="2D9A0F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Поликонденсацион турдаги катионитлар</w:t>
      </w:r>
    </w:p>
    <w:p w14:paraId="0A5B90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саноат ва оқова сувларни деминераллаштириш ва тозалаш</w:t>
      </w:r>
    </w:p>
    <w:p w14:paraId="75B6A3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Деминерализация и очистка производственных и сточных вод катионитами поликонденсационного типа</w:t>
      </w:r>
    </w:p>
    <w:p w14:paraId="7AB5E1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Туробжонов</w:t>
      </w:r>
    </w:p>
    <w:p w14:paraId="2E8CA4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648E1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3ABC5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B245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D328F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B76C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32D6C0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739A63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</w:t>
      </w:r>
    </w:p>
    <w:p w14:paraId="04DA3A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30862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Нормуминович</w:t>
      </w:r>
    </w:p>
    <w:p w14:paraId="33A630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099571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В2018.4.DSc/В22</w:t>
      </w:r>
    </w:p>
    <w:p w14:paraId="453981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B2017.1.DSc/B22</w:t>
      </w:r>
    </w:p>
    <w:p w14:paraId="4A1E99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биологик ресурсларни асраш, самарали фойдаланиш ва бошқаришни ташкил этишнинг экологик асослари</w:t>
      </w:r>
    </w:p>
    <w:p w14:paraId="12F00B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Экологические основы организации управления и эффективного использования биологических ресурсов в условиях глобализации</w:t>
      </w:r>
    </w:p>
    <w:p w14:paraId="1DFF2D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Хужамшукуров Нортожи</w:t>
      </w:r>
    </w:p>
    <w:p w14:paraId="6173DC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Абдухоликович</w:t>
      </w:r>
    </w:p>
    <w:p w14:paraId="34D84D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33F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9F9D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52FA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1A5ECB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41A41B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4FB4DF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68EE24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В2018.4.DSc/В84</w:t>
      </w:r>
    </w:p>
    <w:p w14:paraId="130048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вилоятида етиштирилаётган кузги</w:t>
      </w:r>
    </w:p>
    <w:p w14:paraId="0CE919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 навларининг оқсиллар полиморфизми ва уларнинг қимматли хўжалик белгилари билан боғлиқлиги</w:t>
      </w:r>
    </w:p>
    <w:p w14:paraId="6590CB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 белков и их связь с хозяйственно-ценными признаками озимых</w:t>
      </w:r>
    </w:p>
    <w:p w14:paraId="7EEE40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пшеницы, выращиваемых в Хорезмской области</w:t>
      </w:r>
    </w:p>
    <w:p w14:paraId="1530A3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Юнусхонов</w:t>
      </w:r>
    </w:p>
    <w:p w14:paraId="0601B8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B060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0127DC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71438A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27DB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F2F02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Худойназар</w:t>
      </w:r>
    </w:p>
    <w:p w14:paraId="2982AB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Бекназарович</w:t>
      </w:r>
    </w:p>
    <w:p w14:paraId="1505AE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03.00.10, 03.00.12</w:t>
      </w:r>
    </w:p>
    <w:p w14:paraId="1608A0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В2018.4.DSc/В85</w:t>
      </w:r>
    </w:p>
    <w:p w14:paraId="63FDF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меъёрлаш услублари асосида</w:t>
      </w:r>
    </w:p>
    <w:p w14:paraId="2004EA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ичимлик сувини зарарсизлантириш ва тозалашни комплекс технологиясини биоэкологик баҳолаш</w:t>
      </w:r>
    </w:p>
    <w:p w14:paraId="77B2F7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Биоэкологическая оценка комплексной технологии очистки и обеззараживания питьевой воды на основе методик экологического нормирования</w:t>
      </w:r>
    </w:p>
    <w:p w14:paraId="27D673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Самарқанд</w:t>
      </w:r>
    </w:p>
    <w:p w14:paraId="691753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EF0D7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38874A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4D48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Исмонов</w:t>
      </w:r>
    </w:p>
    <w:p w14:paraId="64D11F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Абдуваҳоб</w:t>
      </w:r>
    </w:p>
    <w:p w14:paraId="45A57A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7851D9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770B40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В2018.4.DSc/В86</w:t>
      </w:r>
    </w:p>
    <w:p w14:paraId="05C6ED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суғориладиган тупроқлари эволюцияси ва улар унумдорлигини</w:t>
      </w:r>
    </w:p>
    <w:p w14:paraId="3B8CC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 асослари</w:t>
      </w:r>
    </w:p>
    <w:p w14:paraId="230212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орошаемых почв Ферганской долины и научные основы повышения их плодородия</w:t>
      </w:r>
    </w:p>
    <w:p w14:paraId="218452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6C4EE2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</w:t>
      </w:r>
    </w:p>
    <w:p w14:paraId="29664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Қўзиевич</w:t>
      </w:r>
    </w:p>
    <w:p w14:paraId="548D5B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4DF7D4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37A430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0F3D0C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9E10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F0C7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618EF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5A877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6AF5F6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790ECB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Абдукаримовна</w:t>
      </w:r>
    </w:p>
    <w:p w14:paraId="47943D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1D1203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В2018.4.DSc/В87</w:t>
      </w:r>
    </w:p>
    <w:p w14:paraId="572DB4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Сурхон-Шеробод воҳасининг таназзулга учраган тупроқларининг ҳозирги ҳолати ва</w:t>
      </w:r>
    </w:p>
    <w:p w14:paraId="0F631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макон-замонда ўзгаришининг биодиагностикаси</w:t>
      </w:r>
    </w:p>
    <w:p w14:paraId="68C93F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Биодиагностика современного состояния</w:t>
      </w:r>
    </w:p>
    <w:p w14:paraId="0B881F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пространственно-временных изменений</w:t>
      </w:r>
    </w:p>
    <w:p w14:paraId="00228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деградированных почв Сурхан-Шерабадской долины</w:t>
      </w:r>
    </w:p>
    <w:p w14:paraId="482FC9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6C4B35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</w:t>
      </w:r>
    </w:p>
    <w:p w14:paraId="1C5F51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0FCC6E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AB8D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060BA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6E7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247DB0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04F121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31A17D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Аслон</w:t>
      </w:r>
    </w:p>
    <w:p w14:paraId="1B5029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6D5693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2D539C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В2018.4.DSc/GM15</w:t>
      </w:r>
    </w:p>
    <w:p w14:paraId="7BA511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В2018.2.DSc/GM15</w:t>
      </w:r>
    </w:p>
    <w:p w14:paraId="06AFC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В2017.2.DSc/GM15</w:t>
      </w:r>
    </w:p>
    <w:p w14:paraId="2113A8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гидрогеологик тизимлари ривожланишининг методолого-услубий асосларини такомиллаштириш</w:t>
      </w:r>
    </w:p>
    <w:p w14:paraId="0A2ED8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методолого-методических основ развития гидрогеологических</w:t>
      </w:r>
    </w:p>
    <w:p w14:paraId="4226C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Узбекистана</w:t>
      </w:r>
    </w:p>
    <w:p w14:paraId="65A83F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02AB9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Лензи</w:t>
      </w:r>
    </w:p>
    <w:p w14:paraId="0B8E03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Зекерьяевич</w:t>
      </w:r>
    </w:p>
    <w:p w14:paraId="62264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"Гидрогеология</w:t>
      </w:r>
    </w:p>
    <w:p w14:paraId="70E4E5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183DA0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0F34CD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давлат</w:t>
      </w:r>
    </w:p>
    <w:p w14:paraId="77CA29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21A3C6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Чунихин</w:t>
      </w:r>
    </w:p>
    <w:p w14:paraId="22F225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Сергей</w:t>
      </w:r>
    </w:p>
    <w:p w14:paraId="3E9D7F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Григорьевич</w:t>
      </w:r>
    </w:p>
    <w:p w14:paraId="3B1FD7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04.00.02</w:t>
      </w:r>
    </w:p>
    <w:p w14:paraId="4F9E62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В2018.4.DSc/GM37</w:t>
      </w:r>
    </w:p>
    <w:p w14:paraId="0A3097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Йирик штокверк туридаги маъдан конларини баҳолашнинг геологик-геокимёвий ва</w:t>
      </w:r>
    </w:p>
    <w:p w14:paraId="054128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техник-иқтисодий хусусиятлари (Олмалиқ</w:t>
      </w:r>
    </w:p>
    <w:p w14:paraId="2FBC9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маъданли майдони мисолида)</w:t>
      </w:r>
    </w:p>
    <w:p w14:paraId="71E6DB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Геолого-геохимические и технико-экономические особенности оценки крупных</w:t>
      </w:r>
    </w:p>
    <w:p w14:paraId="40763B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рудных комплексных штокверковых месторождений (на примере Алмалыкского рудного поля)</w:t>
      </w:r>
    </w:p>
    <w:p w14:paraId="12E41C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Минерал</w:t>
      </w:r>
    </w:p>
    <w:p w14:paraId="54358E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25AA9F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BF4B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4EB255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2A73F8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Мадумаров</w:t>
      </w:r>
    </w:p>
    <w:p w14:paraId="3E1711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15F73A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Дедаханович</w:t>
      </w:r>
    </w:p>
    <w:p w14:paraId="488B51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3B268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В2018.4.DSc/Т54</w:t>
      </w:r>
    </w:p>
    <w:p w14:paraId="0E656F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В2017.1.DSc/Т54</w:t>
      </w:r>
    </w:p>
    <w:p w14:paraId="64813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Пахтанинг иссиқлик-намлик ҳолатини</w:t>
      </w:r>
    </w:p>
    <w:p w14:paraId="4C1B1F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муқобиллаштириш ва бир текис таъминлаш асосида тозалаш жараёни самарадорлигини ошириш</w:t>
      </w:r>
    </w:p>
    <w:p w14:paraId="47983C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процесса очистки на основе оптимизации тепло-влажностного состояния и равномерного питания</w:t>
      </w:r>
    </w:p>
    <w:p w14:paraId="36632B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хлопка</w:t>
      </w:r>
    </w:p>
    <w:p w14:paraId="1596D8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6ECA8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FFC74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Зулунович</w:t>
      </w:r>
    </w:p>
    <w:p w14:paraId="2302CF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CCF4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AD5F5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D38904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0417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0112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0A297F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0A61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2A3CCB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94509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688B7F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4A9E64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В2018.4.DSc/Т83</w:t>
      </w:r>
    </w:p>
    <w:p w14:paraId="397E20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В2017.2.DSc/Т83</w:t>
      </w:r>
    </w:p>
    <w:p w14:paraId="36B1B5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Илдиз- ва туганакмевалардан кукун олиш</w:t>
      </w:r>
    </w:p>
    <w:p w14:paraId="5A9F0B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 самарадор технологиясини ишлаб</w:t>
      </w:r>
    </w:p>
    <w:p w14:paraId="22923C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F1F82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энергетически эффективной</w:t>
      </w:r>
    </w:p>
    <w:p w14:paraId="56D2DB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получения порошка из корне- и</w:t>
      </w:r>
    </w:p>
    <w:p w14:paraId="724A42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клубнеплодов</w:t>
      </w:r>
    </w:p>
    <w:p w14:paraId="25E6C4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</w:t>
      </w:r>
    </w:p>
    <w:p w14:paraId="211AC5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1B1C4A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2757F7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C182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EC554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35C6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Нурмуродов</w:t>
      </w:r>
    </w:p>
    <w:p w14:paraId="311463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</w:t>
      </w:r>
    </w:p>
    <w:p w14:paraId="764B07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Исамуродович</w:t>
      </w:r>
    </w:p>
    <w:p w14:paraId="375CD9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000A0D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В2018.4.DSc/Т105</w:t>
      </w:r>
    </w:p>
    <w:p w14:paraId="1CAD66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B2017.2.DSc/T105</w:t>
      </w:r>
    </w:p>
    <w:p w14:paraId="4340C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фосфоритларини кимёвий ва термокимёвий усулларда комплекс</w:t>
      </w:r>
    </w:p>
    <w:p w14:paraId="279664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ишлашнинг физик-кимёвий ва технологик асослари</w:t>
      </w:r>
    </w:p>
    <w:p w14:paraId="4F946B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и технологические основы комплексной переработки фосфоритов</w:t>
      </w:r>
    </w:p>
    <w:p w14:paraId="0BEAC8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Центрального Кызылкума химическими и</w:t>
      </w:r>
    </w:p>
    <w:p w14:paraId="49144F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термохимическими методами</w:t>
      </w:r>
    </w:p>
    <w:p w14:paraId="2B3AC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Эркаев</w:t>
      </w:r>
    </w:p>
    <w:p w14:paraId="09EC4A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49006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</w:t>
      </w:r>
    </w:p>
    <w:p w14:paraId="2ED3FD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B3B0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982CA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AB69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</w:t>
      </w:r>
    </w:p>
    <w:p w14:paraId="5FF288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6791F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Зувурович</w:t>
      </w:r>
    </w:p>
    <w:p w14:paraId="1FA78D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79F333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В2018.4.DSc/Т125</w:t>
      </w:r>
    </w:p>
    <w:p w14:paraId="01FBBB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В2017.2.DSc/T125</w:t>
      </w:r>
    </w:p>
    <w:p w14:paraId="3163F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Тоғ-металлургия саноатида тоғ-кон массасини қазиш ва руда тайёрлаш жараёнининг</w:t>
      </w:r>
    </w:p>
    <w:p w14:paraId="643CA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самарадорлигини ошириш</w:t>
      </w:r>
    </w:p>
    <w:p w14:paraId="059813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энергоэффективности процесса</w:t>
      </w:r>
    </w:p>
    <w:p w14:paraId="3631AD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экскавации горной массы и рудоподготовки</w:t>
      </w:r>
    </w:p>
    <w:p w14:paraId="2AC8E6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горно-металлургической промышленности</w:t>
      </w:r>
    </w:p>
    <w:p w14:paraId="784C06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179C21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5BC5D8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4FFD2B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3E809E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6759F9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01D28A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050E3D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0E695E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Хаятович</w:t>
      </w:r>
    </w:p>
    <w:p w14:paraId="7B4ACE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7FD6F8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В2018.4.DSc/Т131</w:t>
      </w:r>
    </w:p>
    <w:p w14:paraId="7514A6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B2017.2.DSc/T131</w:t>
      </w:r>
    </w:p>
    <w:p w14:paraId="34399E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Намланган лёссларнинг зилзила таъсирида</w:t>
      </w:r>
    </w:p>
    <w:p w14:paraId="216FDA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чўкиш деформацияси ва замин турғунлигини баҳолаш</w:t>
      </w:r>
    </w:p>
    <w:p w14:paraId="5B0CA2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Сейсмопросадочная деформация увлажненных лессов и оценка устойчивости оснований</w:t>
      </w:r>
    </w:p>
    <w:p w14:paraId="0EC7AA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1CEB34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</w:t>
      </w:r>
    </w:p>
    <w:p w14:paraId="063A4B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Уришевич</w:t>
      </w:r>
    </w:p>
    <w:p w14:paraId="0573D0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12B2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3347E6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686DAE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52CEF3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84F15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02.00.11, 02.00.14</w:t>
      </w:r>
    </w:p>
    <w:p w14:paraId="3CFEC9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В2018.4.DSc/Т165</w:t>
      </w:r>
    </w:p>
    <w:p w14:paraId="157FCD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В2017.3.DSc/Т165</w:t>
      </w:r>
    </w:p>
    <w:p w14:paraId="6309E3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Полиолефин, органик сирт фаол моддалар,</w:t>
      </w:r>
    </w:p>
    <w:p w14:paraId="0D59C5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нано- ва микродисперсли минерал тўлдирувчилар асосида компаундлар яратиш технологияси</w:t>
      </w:r>
    </w:p>
    <w:p w14:paraId="47FE22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компаундов на основе</w:t>
      </w:r>
    </w:p>
    <w:p w14:paraId="7B85F5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полиолефинов, органических ПАВ, минеральных нано- и микродисперсных наполнителей</w:t>
      </w:r>
    </w:p>
    <w:p w14:paraId="5D2D22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2780B4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0F92BF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0BC1BD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7F3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62F70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F7E3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Насирова</w:t>
      </w:r>
    </w:p>
    <w:p w14:paraId="14D7F0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Шаира</w:t>
      </w:r>
    </w:p>
    <w:p w14:paraId="3B33C9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Нармурадовна</w:t>
      </w:r>
    </w:p>
    <w:p w14:paraId="4CCEDE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3739DC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В2018.4.DSc/Т208</w:t>
      </w:r>
    </w:p>
    <w:p w14:paraId="41CB9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В2018.1.DSc/Т208</w:t>
      </w:r>
    </w:p>
    <w:p w14:paraId="3B1A12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жараёнларни компьютер алгоритмлаш билан бойитиш фабрикаларидаги</w:t>
      </w:r>
    </w:p>
    <w:p w14:paraId="724213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флотация аппаратларини такомиллаштириш</w:t>
      </w:r>
    </w:p>
    <w:p w14:paraId="6BED3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флотационных аппаратов обогатительных фабрик компьютерной</w:t>
      </w:r>
    </w:p>
    <w:p w14:paraId="05F732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алгоритмизацией технологического процесса</w:t>
      </w:r>
    </w:p>
    <w:p w14:paraId="77630D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2E1A01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Мамуржон</w:t>
      </w:r>
    </w:p>
    <w:p w14:paraId="36BB8B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Бўронович,</w:t>
      </w:r>
    </w:p>
    <w:p w14:paraId="53F19C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7702B8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3E6474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EE4A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464DF7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DE1C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F136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3D12F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2A05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</w:t>
      </w:r>
    </w:p>
    <w:p w14:paraId="7623BE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Хаятулла</w:t>
      </w:r>
    </w:p>
    <w:p w14:paraId="54500A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02.00.13, 02.00.09</w:t>
      </w:r>
    </w:p>
    <w:p w14:paraId="1DBEB7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В2018.4.DSc/Т235</w:t>
      </w:r>
    </w:p>
    <w:p w14:paraId="388AE3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Формалдегид, фурфурол асосида кўп функцияли таъсирга эга бўлган биологик фаол</w:t>
      </w:r>
    </w:p>
    <w:p w14:paraId="43367B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 синтези, уларни синфлаш ва олиш</w:t>
      </w:r>
    </w:p>
    <w:p w14:paraId="1C3AA1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1063F1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классификация и разработка технологии получения биологически активных</w:t>
      </w:r>
    </w:p>
    <w:p w14:paraId="6529DA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веществ полифункционального действия</w:t>
      </w:r>
    </w:p>
    <w:p w14:paraId="11B1E1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формальдегида и фурфурола</w:t>
      </w:r>
    </w:p>
    <w:p w14:paraId="701A93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46942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C5F8F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Рахманович,</w:t>
      </w:r>
    </w:p>
    <w:p w14:paraId="391C07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034D59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496B22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E1F10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D889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32BC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0382C5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4AE6E5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Иркинович</w:t>
      </w:r>
    </w:p>
    <w:p w14:paraId="16FA78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21DC85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В2018.4.DSc/Т236</w:t>
      </w:r>
    </w:p>
    <w:p w14:paraId="23F2E1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Гидроксилазот-, гидроксиламмоний сақловчи бирикмалар ҳосил бўлиш қонуниятлари</w:t>
      </w:r>
    </w:p>
    <w:p w14:paraId="37C094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 асосида қаттиқ кўпик полиуретанлар олиш технологияси</w:t>
      </w:r>
    </w:p>
    <w:p w14:paraId="72009B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образования гидроксилазот-, гидроксиламмоний содержащих соединений и технология получения жестких</w:t>
      </w:r>
    </w:p>
    <w:p w14:paraId="1C47FC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пенополиуретанов на их основе</w:t>
      </w:r>
    </w:p>
    <w:p w14:paraId="10AF04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2549DD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1DCF0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2B23C8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D4FA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3A429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DC1B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Вапоев</w:t>
      </w:r>
    </w:p>
    <w:p w14:paraId="5623B6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Хуснитдин</w:t>
      </w:r>
    </w:p>
    <w:p w14:paraId="331D58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Мирзоевич</w:t>
      </w:r>
    </w:p>
    <w:p w14:paraId="07E052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3C4D8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В2018.4.DSc/Т237</w:t>
      </w:r>
    </w:p>
    <w:p w14:paraId="71BA7B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Ацетилен асосида винил бирикмаларини</w:t>
      </w:r>
    </w:p>
    <w:p w14:paraId="1A22F4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технологияси, хоссалари ва қўлланилиши</w:t>
      </w:r>
    </w:p>
    <w:p w14:paraId="4A11F8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синтеза виниловых соединений</w:t>
      </w:r>
    </w:p>
    <w:p w14:paraId="2E80BE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ацетилена, их свойства и применения</w:t>
      </w:r>
    </w:p>
    <w:p w14:paraId="1C1581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001FD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FB44C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Фахриддинович</w:t>
      </w:r>
    </w:p>
    <w:p w14:paraId="22D480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D54A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438AD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8B8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Аимбетов</w:t>
      </w:r>
    </w:p>
    <w:p w14:paraId="06A678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Иззет</w:t>
      </w:r>
    </w:p>
    <w:p w14:paraId="3B79D7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Каллыевич</w:t>
      </w:r>
    </w:p>
    <w:p w14:paraId="4C4DBE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5D8CE6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В2018.4.DSc/Т238</w:t>
      </w:r>
    </w:p>
    <w:p w14:paraId="017B56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шўр грунтларида бино</w:t>
      </w:r>
    </w:p>
    <w:p w14:paraId="73C417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иншоотлар қуриш</w:t>
      </w:r>
    </w:p>
    <w:p w14:paraId="44D2C8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Строительство зданий и сооружений на засоленных грунтах Южного Приаралья</w:t>
      </w:r>
    </w:p>
    <w:p w14:paraId="655659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3CB4D7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00B831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553E1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EE60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Атакулов</w:t>
      </w:r>
    </w:p>
    <w:p w14:paraId="6CFD03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41753D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Нематович</w:t>
      </w:r>
    </w:p>
    <w:p w14:paraId="49BE7F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2C3136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В2018.4.DSc/Т239</w:t>
      </w:r>
    </w:p>
    <w:p w14:paraId="76F9D9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 қия конвейерлар эксплуатацион параметрлари унумдорлигини ошириш ва</w:t>
      </w:r>
    </w:p>
    <w:p w14:paraId="6A2A8C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ҳолати баҳолаш усулларини ишлаб</w:t>
      </w:r>
    </w:p>
    <w:p w14:paraId="7D61B8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28DED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оценки технического</w:t>
      </w:r>
    </w:p>
    <w:p w14:paraId="086EBD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и повышение эффективности</w:t>
      </w:r>
    </w:p>
    <w:p w14:paraId="1B5B39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эксплуатационных параметров крутонаклонных конвейеров</w:t>
      </w:r>
    </w:p>
    <w:p w14:paraId="15A907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Тошов</w:t>
      </w:r>
    </w:p>
    <w:p w14:paraId="10A41A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Жавохир</w:t>
      </w:r>
    </w:p>
    <w:p w14:paraId="02ABA6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0E2A4F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82C4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26029C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39BC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3B090A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64EC4F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58B44B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17B418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В2018.4.DSc/Т240</w:t>
      </w:r>
    </w:p>
    <w:p w14:paraId="731107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 карьерларда кон транспорт ускуналари ишончлилигини ошириш ва техник хизмат кўрсатишнинг энергия тежамкор усулларини ишлаб чиқиш</w:t>
      </w:r>
    </w:p>
    <w:p w14:paraId="6F6396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надежности и разработка энергосберегающих технологий технического</w:t>
      </w:r>
    </w:p>
    <w:p w14:paraId="5A885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 горно-транспортного оборудования на глубоких карьерах</w:t>
      </w:r>
    </w:p>
    <w:p w14:paraId="3C0BDD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Навоий</w:t>
      </w:r>
    </w:p>
    <w:p w14:paraId="2E391B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5FEC2C1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652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AB56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311B32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61B8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6EE094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Далер</w:t>
      </w:r>
    </w:p>
    <w:p w14:paraId="38B401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Кучкарович</w:t>
      </w:r>
    </w:p>
    <w:p w14:paraId="6CB2C0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208020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В2018.4.DSc/Т241</w:t>
      </w:r>
    </w:p>
    <w:p w14:paraId="6E7728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Ҳудудларнинг мураккаб рельефини ҳисобга</w:t>
      </w:r>
    </w:p>
    <w:p w14:paraId="6C5689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атмосфера ифлосланиш даражасини баҳолашнинг компьютер моделлари</w:t>
      </w:r>
    </w:p>
    <w:p w14:paraId="4EF184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Компьютерные модели для оценки и прогноза уровня загрязнения атмосферы с учётом сложного рельефа местности</w:t>
      </w:r>
    </w:p>
    <w:p w14:paraId="226C1C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288338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Нормахмад</w:t>
      </w:r>
    </w:p>
    <w:p w14:paraId="4D2CD3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4BC2DC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D9631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5EE2E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2D8010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51871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Мухамедиева</w:t>
      </w:r>
    </w:p>
    <w:p w14:paraId="35C199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F3572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Кабиловна</w:t>
      </w:r>
    </w:p>
    <w:p w14:paraId="208251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427508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В2018.4.DSc/Т242</w:t>
      </w:r>
    </w:p>
    <w:p w14:paraId="1EC3C7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популяциянинг кросс-диффузион</w:t>
      </w:r>
    </w:p>
    <w:p w14:paraId="57D0E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системаларини компьютерда моделлаштириш</w:t>
      </w:r>
    </w:p>
    <w:p w14:paraId="05718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Компьютерное моделирование кросс-диффузионных систем биологической популяции</w:t>
      </w:r>
    </w:p>
    <w:p w14:paraId="6E59AA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100D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18E68E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Мирсиддикович</w:t>
      </w:r>
    </w:p>
    <w:p w14:paraId="6002C1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64C040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E6D89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B2DB6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73B44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6250C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Керимов</w:t>
      </w:r>
    </w:p>
    <w:p w14:paraId="36600D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1DE4D8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Фикратович</w:t>
      </w:r>
    </w:p>
    <w:p w14:paraId="6F47DA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329FBB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В2018.4.DSc/Т243</w:t>
      </w:r>
    </w:p>
    <w:p w14:paraId="34EE25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ресурсларни ахборот хавфсизлиги таҳдидларидан ҳимоясини таъминлашнинг мослашувчан моделлари ва усуллари</w:t>
      </w:r>
    </w:p>
    <w:p w14:paraId="2F2425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Адаптивные модели и методы обеспечения</w:t>
      </w:r>
    </w:p>
    <w:p w14:paraId="18B453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электронных ресурсов от угроз информационной безопасности</w:t>
      </w:r>
    </w:p>
    <w:p w14:paraId="59044D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1514FC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138C8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5A728D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B053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27F17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0BD51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D923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3A2455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EEF98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Мирхалилович</w:t>
      </w:r>
    </w:p>
    <w:p w14:paraId="68C725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3AE65A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В2018.4.DSc/Т244</w:t>
      </w:r>
    </w:p>
    <w:p w14:paraId="321FC3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мажмуалари ҳимояланган</w:t>
      </w:r>
    </w:p>
    <w:p w14:paraId="07A299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интегрирлашган бошқариш тизимларининг автоматлаштирилган лойиҳалаш усуллари ва алгоритмлари</w:t>
      </w:r>
    </w:p>
    <w:p w14:paraId="03EA21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автоматизированного</w:t>
      </w:r>
    </w:p>
    <w:p w14:paraId="481C8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проектирования защищенных интегрированных систем управления производственными комплексами</w:t>
      </w:r>
    </w:p>
    <w:p w14:paraId="0A3694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6AFA96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2A5CD1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45CE2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9525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4DD7B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C935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651CC0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Дароб</w:t>
      </w:r>
    </w:p>
    <w:p w14:paraId="1B00B8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Муратович</w:t>
      </w:r>
    </w:p>
    <w:p w14:paraId="05ABF6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311ACA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В2018.4.DSc/Т245</w:t>
      </w:r>
    </w:p>
    <w:p w14:paraId="6BC770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температурада ва термоциклик</w:t>
      </w:r>
    </w:p>
    <w:p w14:paraId="5D404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усули билан конструкцион</w:t>
      </w:r>
    </w:p>
    <w:p w14:paraId="074077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пўлатларни ейилишга чидамлилигини оширишнинг назарий асослари</w:t>
      </w:r>
    </w:p>
    <w:p w14:paraId="4F3EFC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повышения износоустойчивости конструкционных сталей путём высокотемпературной и термоциклической обработки</w:t>
      </w:r>
    </w:p>
    <w:p w14:paraId="3E650A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454535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0B13C4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Акбарович</w:t>
      </w:r>
    </w:p>
    <w:p w14:paraId="1052F0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DD15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9296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AA59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Кенжабоев</w:t>
      </w:r>
    </w:p>
    <w:p w14:paraId="00297C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Шукуржон</w:t>
      </w:r>
    </w:p>
    <w:p w14:paraId="528EF2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Шарипович</w:t>
      </w:r>
    </w:p>
    <w:p w14:paraId="510BD5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4E0214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В2018.4.DSc/Т246</w:t>
      </w:r>
    </w:p>
    <w:p w14:paraId="40D6A1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Қайишқоқ элементли ва эгилувчан бўғинли</w:t>
      </w:r>
    </w:p>
    <w:p w14:paraId="0504F1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ричагли механизмларнинг конструктив схемаларини ва ҳисоблаш усулларини ишлаб</w:t>
      </w:r>
    </w:p>
    <w:p w14:paraId="29B416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7CCA49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конструктивных схем и методов</w:t>
      </w:r>
    </w:p>
    <w:p w14:paraId="7781AF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расчета рычажных механизмов с упругими</w:t>
      </w:r>
    </w:p>
    <w:p w14:paraId="454254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элементами и гибкими звеньями</w:t>
      </w:r>
    </w:p>
    <w:p w14:paraId="1CC26D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9F1D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E6C21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53B53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00E4FE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601D52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E74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6CA50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6EF0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</w:t>
      </w:r>
    </w:p>
    <w:p w14:paraId="6D1C75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</w:t>
      </w:r>
    </w:p>
    <w:p w14:paraId="77C286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CB676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В2018.4.DSc/Т247</w:t>
      </w:r>
    </w:p>
    <w:p w14:paraId="7EE4D9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тежамкор интеллектуал индукцион реостатли асинхрон электр юритмаси</w:t>
      </w:r>
    </w:p>
    <w:p w14:paraId="2C680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Энергосберегающие интеллектуальные</w:t>
      </w:r>
    </w:p>
    <w:p w14:paraId="2F1865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асинхронные электроприводы с индукционным реостатом</w:t>
      </w:r>
    </w:p>
    <w:p w14:paraId="560D5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583455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6ACA6A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Бердиярович</w:t>
      </w:r>
    </w:p>
    <w:p w14:paraId="72753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EE74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7E90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7A33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650716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5C0781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Шенникович</w:t>
      </w:r>
    </w:p>
    <w:p w14:paraId="271036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33FFA2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В2018.4.DSc/Т248</w:t>
      </w:r>
    </w:p>
    <w:p w14:paraId="71185E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чигитини линтерлаш ва момиқни тозалаш жараёнларининг рационал технологиясини яратиш</w:t>
      </w:r>
    </w:p>
    <w:p w14:paraId="4EDE75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рациональной технологии процессов линтерования хлопковых семян и</w:t>
      </w:r>
    </w:p>
    <w:p w14:paraId="4756D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линта</w:t>
      </w:r>
    </w:p>
    <w:p w14:paraId="690C50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Мақсудов</w:t>
      </w:r>
    </w:p>
    <w:p w14:paraId="188213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141D2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Тухтаевич</w:t>
      </w:r>
    </w:p>
    <w:p w14:paraId="652C5C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"Пахтасаноат</w:t>
      </w:r>
    </w:p>
    <w:p w14:paraId="71EA9C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маркази" АЖ</w:t>
      </w:r>
    </w:p>
    <w:p w14:paraId="507739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</w:t>
      </w:r>
    </w:p>
    <w:p w14:paraId="08DA50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Иброҳим</w:t>
      </w:r>
    </w:p>
    <w:p w14:paraId="3A46FC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Субҳонович</w:t>
      </w:r>
    </w:p>
    <w:p w14:paraId="5060F1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21C9A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В2018.4.DSc/Т249</w:t>
      </w:r>
    </w:p>
    <w:p w14:paraId="0E67CC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деҳқончиликда ер текислаш</w:t>
      </w:r>
    </w:p>
    <w:p w14:paraId="3F2B6C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машиналари иш самарадорлигини оширишнинг технологик ва илмий асослари</w:t>
      </w:r>
    </w:p>
    <w:p w14:paraId="7FFE28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Технологические и научные основы повышения эффективности работы планировочных машин на орошаемых землях</w:t>
      </w:r>
    </w:p>
    <w:p w14:paraId="545322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145CE0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</w:t>
      </w:r>
    </w:p>
    <w:p w14:paraId="4A2348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Муртазоевич</w:t>
      </w:r>
    </w:p>
    <w:p w14:paraId="46AD9E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DA816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47FD4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70DA8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21127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73746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8890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081DA9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Хўжақулов</w:t>
      </w:r>
    </w:p>
    <w:p w14:paraId="7505AD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Рустам</w:t>
      </w:r>
    </w:p>
    <w:p w14:paraId="75CD7D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675782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В2018.4.DSc/Т250</w:t>
      </w:r>
    </w:p>
    <w:p w14:paraId="232E1D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даврида чўкувчан грунтлардаги ирригация тизимлари гидротехника иншоотлари ишончлилиги ва хавфсизлигини</w:t>
      </w:r>
    </w:p>
    <w:p w14:paraId="3B2FE3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 асослари</w:t>
      </w:r>
    </w:p>
    <w:p w14:paraId="373CE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повышения эксплуатационной надежности и безопасности гидротехнических сооружений ирригационных</w:t>
      </w:r>
    </w:p>
    <w:p w14:paraId="357875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на просадочных грунтах</w:t>
      </w:r>
    </w:p>
    <w:p w14:paraId="69418D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12E95E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Машариф</w:t>
      </w:r>
    </w:p>
    <w:p w14:paraId="1DE469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Рўзметович</w:t>
      </w:r>
    </w:p>
    <w:p w14:paraId="5EA1E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392B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F9D75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AB3A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Жуманов</w:t>
      </w:r>
    </w:p>
    <w:p w14:paraId="31F543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2921C5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Норбутаевич</w:t>
      </w:r>
    </w:p>
    <w:p w14:paraId="0F9E70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4C55BD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В2018.4.DSc/Т251</w:t>
      </w:r>
    </w:p>
    <w:p w14:paraId="1061D4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 олди минтақалари шароитида узумзорларни томчилатиб суғориш технологиясини такомиллаштириш (Қашқадарё вилояти</w:t>
      </w:r>
    </w:p>
    <w:p w14:paraId="142BA1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8D3AD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капельного полива виноградников в условиях предгорных районов (на примере Кашкадарьинской области)</w:t>
      </w:r>
    </w:p>
    <w:p w14:paraId="1BBA3C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52C05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Сабиржан</w:t>
      </w:r>
    </w:p>
    <w:p w14:paraId="390BB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Хусанбаевич</w:t>
      </w:r>
    </w:p>
    <w:p w14:paraId="10BEEE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7DBAD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18A94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C665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CD24E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B0E98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0013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Мирхасилова</w:t>
      </w:r>
    </w:p>
    <w:p w14:paraId="2FE69B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3CF8CF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Қочқаровна</w:t>
      </w:r>
    </w:p>
    <w:p w14:paraId="304228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752B08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В2018.4.DSc/Т252</w:t>
      </w:r>
    </w:p>
    <w:p w14:paraId="0EF92A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сувларидан фойдаланиб суғориладиган ерларнинг сув таъминотини ошириш</w:t>
      </w:r>
    </w:p>
    <w:p w14:paraId="07D39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вилояти мисолида)</w:t>
      </w:r>
    </w:p>
    <w:p w14:paraId="5AAA30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водообеспеченности орошаемых земель за счет использования подземных вод (на примере Ферганской области)</w:t>
      </w:r>
    </w:p>
    <w:p w14:paraId="4E1CDD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445A7C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</w:t>
      </w:r>
    </w:p>
    <w:p w14:paraId="5E6E7B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Адылович</w:t>
      </w:r>
    </w:p>
    <w:p w14:paraId="4F7658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A3CC3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81C20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A255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55CC7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362F6A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9D40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D2AE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228241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A115A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06DC27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46EDBF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</w:t>
      </w:r>
    </w:p>
    <w:p w14:paraId="29CCE8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Қахрамонжон</w:t>
      </w:r>
    </w:p>
    <w:p w14:paraId="34F439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Анваржонович</w:t>
      </w:r>
    </w:p>
    <w:p w14:paraId="183D89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0BD994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В2018.4.DSc/Qx5</w:t>
      </w:r>
    </w:p>
    <w:p w14:paraId="3531AD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В2017.1.DSc/Qx5</w:t>
      </w:r>
    </w:p>
    <w:p w14:paraId="4DC769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 омиллар орқали ғўзада ҳосил</w:t>
      </w:r>
    </w:p>
    <w:p w14:paraId="7627B8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элементларини тўкилишининг олдини</w:t>
      </w:r>
    </w:p>
    <w:p w14:paraId="6CDD24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чораларини такомиллаштириш</w:t>
      </w:r>
    </w:p>
    <w:p w14:paraId="7ABF8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способов предотвращения опадания плодоэлементов хлопчатника с помощью агротехнических факторов</w:t>
      </w:r>
    </w:p>
    <w:p w14:paraId="1FA6BE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5AF1E1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0C6FC1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366996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BAD87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B2979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190E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Бойжигитов</w:t>
      </w:r>
    </w:p>
    <w:p w14:paraId="59606F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</w:t>
      </w:r>
    </w:p>
    <w:p w14:paraId="63ADE3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20F563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0EC7D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В2018.4.DSc/Qx26</w:t>
      </w:r>
    </w:p>
    <w:p w14:paraId="0B9CC0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B2017.1.DSc/Qx26</w:t>
      </w:r>
    </w:p>
    <w:p w14:paraId="1798FE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Данакли мева дарахтларининг микозлари</w:t>
      </w:r>
    </w:p>
    <w:p w14:paraId="6356FD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қарши кураш чораларининг илмий асослари</w:t>
      </w:r>
    </w:p>
    <w:p w14:paraId="1B3865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Микозы косточковых плодовых деревьев и</w:t>
      </w:r>
    </w:p>
    <w:p w14:paraId="5D88E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мер борьбы с ними</w:t>
      </w:r>
    </w:p>
    <w:p w14:paraId="6927E6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3ABE2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2C61DB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412F6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190FB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420563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3D3B8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5308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Нормуратов</w:t>
      </w:r>
    </w:p>
    <w:p w14:paraId="28832A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4B035E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Турғунович</w:t>
      </w:r>
    </w:p>
    <w:p w14:paraId="5B3FC1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37E4BD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В2018.4.DSc/Qx37</w:t>
      </w:r>
    </w:p>
    <w:p w14:paraId="5D4EE1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В2017.2.DSc/Qx37</w:t>
      </w:r>
    </w:p>
    <w:p w14:paraId="3634C6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боғлар барпо қилиш учун уруғмевалилар кучсиз ўсувчи кўчатларини</w:t>
      </w:r>
    </w:p>
    <w:p w14:paraId="219CB6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илмий асослари</w:t>
      </w:r>
    </w:p>
    <w:p w14:paraId="1404F3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выращивания слаборослых саженцев семечковых пород для закладки садов интенсивного типа</w:t>
      </w:r>
    </w:p>
    <w:p w14:paraId="1CF69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3A382A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Камолитдин</w:t>
      </w:r>
    </w:p>
    <w:p w14:paraId="17D46B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4B1F2D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1317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5848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5D02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Данияров</w:t>
      </w:r>
    </w:p>
    <w:p w14:paraId="763010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Умирзак</w:t>
      </w:r>
    </w:p>
    <w:p w14:paraId="2CF449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Тухтамурадович</w:t>
      </w:r>
    </w:p>
    <w:p w14:paraId="32B743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3BAA25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В2018.4.DSc/Qx70</w:t>
      </w:r>
    </w:p>
    <w:p w14:paraId="097E80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В2017.3.DSc/Qx70</w:t>
      </w:r>
    </w:p>
    <w:p w14:paraId="5503ED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маҳсулотлари сифатини яхшилаш</w:t>
      </w:r>
    </w:p>
    <w:p w14:paraId="12AD0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тут ипак қуртининг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 mori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13D265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ингичка толали зотларини танлаш ва дурагайларини яратиш</w:t>
      </w:r>
    </w:p>
    <w:p w14:paraId="09919CF2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тонкошелковистых пород и создание гибридов тутового шелкопряда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</w:t>
      </w:r>
    </w:p>
    <w:p w14:paraId="323EA0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mori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для повышения качества шелковой</w:t>
      </w:r>
    </w:p>
    <w:p w14:paraId="278DAA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продукции</w:t>
      </w:r>
    </w:p>
    <w:p w14:paraId="00DF0D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080E73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Ахматжон</w:t>
      </w:r>
    </w:p>
    <w:p w14:paraId="2D6F13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Боқиевич</w:t>
      </w:r>
    </w:p>
    <w:p w14:paraId="1954F1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B9B2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0F689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FD98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Нематов</w:t>
      </w:r>
    </w:p>
    <w:p w14:paraId="67D31E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93FA8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Мухтаржонович</w:t>
      </w:r>
    </w:p>
    <w:p w14:paraId="0A2C45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5F6477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В2018.4.DSc/Qx74</w:t>
      </w:r>
    </w:p>
    <w:p w14:paraId="2C4D11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В2017.3.DSc/Qx74</w:t>
      </w:r>
    </w:p>
    <w:p w14:paraId="23A1A1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шароитида такрорий</w:t>
      </w:r>
    </w:p>
    <w:p w14:paraId="0AABE9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 соя навларидан юқори ва сифатли ҳосил етиштиришнинг илмий асослари</w:t>
      </w:r>
    </w:p>
    <w:p w14:paraId="003550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выращивания высококачественных сортов сои в качестве повторных</w:t>
      </w:r>
    </w:p>
    <w:p w14:paraId="1854FE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посевов в условиях Ферганской долины</w:t>
      </w:r>
    </w:p>
    <w:p w14:paraId="0FBAC8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Исашов</w:t>
      </w:r>
    </w:p>
    <w:p w14:paraId="0BA232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6866F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E1C2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CED75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BD5F5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27FF3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E8D2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5E8AD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A5679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Хударганов</w:t>
      </w:r>
    </w:p>
    <w:p w14:paraId="026DB8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Камоладдин</w:t>
      </w:r>
    </w:p>
    <w:p w14:paraId="46504C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Омонбоевич</w:t>
      </w:r>
    </w:p>
    <w:p w14:paraId="118B39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52BCD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В2018.4.DSc/Qx81</w:t>
      </w:r>
    </w:p>
    <w:p w14:paraId="1C74F4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В2017.4.DSc/Qx81</w:t>
      </w:r>
    </w:p>
    <w:p w14:paraId="4DDFB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Клейстогамлик ҳамда қимматли хўжалик</w:t>
      </w:r>
    </w:p>
    <w:p w14:paraId="1B9EFB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белгиларининг мажмуасига эга бўлган ғўза</w:t>
      </w:r>
    </w:p>
    <w:p w14:paraId="3D1F44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селекцияси</w:t>
      </w:r>
    </w:p>
    <w:p w14:paraId="739027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 сортов хлопчатника, обладающих</w:t>
      </w:r>
    </w:p>
    <w:p w14:paraId="7C3A76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клейстогамностью и комплексом хозяйственно-ценных признаков</w:t>
      </w:r>
    </w:p>
    <w:p w14:paraId="69DB58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1EE4BF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</w:t>
      </w:r>
    </w:p>
    <w:p w14:paraId="488730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0560B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2F21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D2904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8F86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Қаҳҳоров</w:t>
      </w:r>
    </w:p>
    <w:p w14:paraId="323A18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Иззатулла</w:t>
      </w:r>
    </w:p>
    <w:p w14:paraId="79D3BE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Тилавович</w:t>
      </w:r>
    </w:p>
    <w:p w14:paraId="4B2F36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06.01.15</w:t>
      </w:r>
    </w:p>
    <w:p w14:paraId="6D4B43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В2018.4.DSc/Qx102</w:t>
      </w:r>
    </w:p>
    <w:p w14:paraId="7B6AD9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В2017.1.DSc/В19</w:t>
      </w:r>
    </w:p>
    <w:p w14:paraId="4D3830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турининг географик узоқ дурагайлари асосида ғўза янги навларининг</w:t>
      </w:r>
    </w:p>
    <w:p w14:paraId="7FB4B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олиниши ва ишлаб чиқаришга жорий этилиши</w:t>
      </w:r>
    </w:p>
    <w:p w14:paraId="53BB00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сортов хлопчатника на основе географически отдалённых гибридов</w:t>
      </w:r>
    </w:p>
    <w:p w14:paraId="481893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вида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внедрение в производство</w:t>
      </w:r>
    </w:p>
    <w:p w14:paraId="71D7CA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E897F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Абдумавлян</w:t>
      </w:r>
    </w:p>
    <w:p w14:paraId="7BE7F0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0BFD41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0DC304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0DA2CE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39DDA7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077DBE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FC5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Авлиякулов</w:t>
      </w:r>
    </w:p>
    <w:p w14:paraId="7286BF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Мирзоолим</w:t>
      </w:r>
    </w:p>
    <w:p w14:paraId="3676E4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Авазович</w:t>
      </w:r>
    </w:p>
    <w:p w14:paraId="0A1661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17A22C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В2018.4.DSc/Qx103</w:t>
      </w:r>
    </w:p>
    <w:p w14:paraId="43A1D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ерлардан йил давомида самарали фойдаланишнинг илмий асослари</w:t>
      </w:r>
    </w:p>
    <w:p w14:paraId="32DD3E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эффективного круглогодичного использования орошаемых земель</w:t>
      </w:r>
    </w:p>
    <w:p w14:paraId="6CB87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</w:t>
      </w:r>
    </w:p>
    <w:p w14:paraId="7B53FC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Қирғизбой</w:t>
      </w:r>
    </w:p>
    <w:p w14:paraId="601924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F98F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6B1FF7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475AC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7155B6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50C9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3654E6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72237B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Шамуратович</w:t>
      </w:r>
    </w:p>
    <w:p w14:paraId="565266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323631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В2018.4.DSc/Qx104</w:t>
      </w:r>
    </w:p>
    <w:p w14:paraId="641ABC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Суғорма деҳқончиликда сув ресурсларидан</w:t>
      </w:r>
    </w:p>
    <w:p w14:paraId="70C2A5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фойдаланишнинг илмий-амалий</w:t>
      </w:r>
    </w:p>
    <w:p w14:paraId="765AEB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 (Хоразм воҳаси мисолида)</w:t>
      </w:r>
    </w:p>
    <w:p w14:paraId="1907F3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 эффективного использования водных ресурсов в орошаемом земледелии (на примере Хорезмского</w:t>
      </w:r>
    </w:p>
    <w:p w14:paraId="611148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оазиса)</w:t>
      </w:r>
    </w:p>
    <w:p w14:paraId="6F108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675073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</w:t>
      </w:r>
    </w:p>
    <w:p w14:paraId="1471DA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ED0E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5E367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6B857A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AC0A1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B0F1C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DD6F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A88D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Эгамов</w:t>
      </w:r>
    </w:p>
    <w:p w14:paraId="6C5AB5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Илҳомжон</w:t>
      </w:r>
    </w:p>
    <w:p w14:paraId="6EEA98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Урайимжонович</w:t>
      </w:r>
    </w:p>
    <w:p w14:paraId="38EC29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56FE15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В2018.4.DSc/Qx105</w:t>
      </w:r>
    </w:p>
    <w:p w14:paraId="6C855C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буғдойнинг дон ҳосили ва сифати</w:t>
      </w:r>
    </w:p>
    <w:p w14:paraId="53463F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навларини яратиш, уруғчилигини</w:t>
      </w:r>
    </w:p>
    <w:p w14:paraId="48FEE4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асосда ташкил этиш (суғориладиган</w:t>
      </w:r>
    </w:p>
    <w:p w14:paraId="75890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шароитда)</w:t>
      </w:r>
    </w:p>
    <w:p w14:paraId="24C8AD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высокоурожайных и выскокачественных сортов озимой пшеницы, организация научно-обоснованного семеноводства (в условиях орошения)</w:t>
      </w:r>
    </w:p>
    <w:p w14:paraId="41B359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8763C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B0B91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CF75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12D8AD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Хайтмуратов</w:t>
      </w:r>
    </w:p>
    <w:p w14:paraId="1D7710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Арсланбек</w:t>
      </w:r>
    </w:p>
    <w:p w14:paraId="7BAF91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197264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549465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В2018.4.DSc/Qx106</w:t>
      </w:r>
    </w:p>
    <w:p w14:paraId="5C160C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ва марказий ҳудудлари яйлов ўсимликлари зарарли энтомофаунаси ҳамда уларга қарши кураш тизимини яратиш</w:t>
      </w:r>
    </w:p>
    <w:p w14:paraId="54F63C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Вредная энтомофауна пастбищных растений южного и центрального регионов Узбекистана и разработка системы мер борьбы</w:t>
      </w:r>
    </w:p>
    <w:p w14:paraId="05777D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ними</w:t>
      </w:r>
    </w:p>
    <w:p w14:paraId="5428BB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Гапаров</w:t>
      </w:r>
    </w:p>
    <w:p w14:paraId="39B7D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5CAAAC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1AA8A9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37E6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347543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1B87E1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C979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3842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3A4AB1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E8B78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</w:t>
      </w:r>
    </w:p>
    <w:p w14:paraId="278EF2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Тилов</w:t>
      </w:r>
    </w:p>
    <w:p w14:paraId="31FBE3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Искандарович</w:t>
      </w:r>
    </w:p>
    <w:p w14:paraId="2758CA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146E5A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В2018.4.DSc/Qx107</w:t>
      </w:r>
    </w:p>
    <w:p w14:paraId="689341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Ғўзада хазмогам ва клейстогам гуллаш белгиларини тадқиқ этиш асосида интенсив</w:t>
      </w:r>
    </w:p>
    <w:p w14:paraId="7433C4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хусусиятли навлар яратиш</w:t>
      </w:r>
    </w:p>
    <w:p w14:paraId="010FCD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интенсивных сортов хлопчатника</w:t>
      </w:r>
    </w:p>
    <w:p w14:paraId="564F23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изучения хазмогамного и клейстогамного типа цветения</w:t>
      </w:r>
    </w:p>
    <w:p w14:paraId="3522F2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Нариманов</w:t>
      </w:r>
    </w:p>
    <w:p w14:paraId="18ACB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</w:t>
      </w:r>
    </w:p>
    <w:p w14:paraId="35829C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Абдусаматович</w:t>
      </w:r>
    </w:p>
    <w:p w14:paraId="6EC8F3EC" w14:textId="77777777" w:rsidR="002F79AB" w:rsidRPr="002F79AB" w:rsidRDefault="002F79AB" w:rsidP="002F79A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F79AB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Генетика ва</w:t>
      </w:r>
    </w:p>
    <w:p w14:paraId="2E428791" w14:textId="77777777" w:rsidR="002F79AB" w:rsidRPr="002F79AB" w:rsidRDefault="002F79AB" w:rsidP="002F79A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F79AB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ўсимликлар</w:t>
      </w:r>
    </w:p>
    <w:p w14:paraId="49578FA1" w14:textId="77777777" w:rsidR="002F79AB" w:rsidRPr="002F79AB" w:rsidRDefault="002F79AB" w:rsidP="002F79A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F79AB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экспериментал</w:t>
      </w:r>
    </w:p>
    <w:p w14:paraId="3F2DF80B" w14:textId="77777777" w:rsidR="002F79AB" w:rsidRPr="002F79AB" w:rsidRDefault="002F79AB" w:rsidP="002F79A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F79AB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биологияси</w:t>
      </w:r>
    </w:p>
    <w:p w14:paraId="61918EB1" w14:textId="77777777" w:rsidR="002F79AB" w:rsidRPr="002F79AB" w:rsidRDefault="002F79AB" w:rsidP="002F79A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F79AB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институти</w:t>
      </w:r>
    </w:p>
    <w:p w14:paraId="281C0E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57594B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17A82A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Муҳамедов</w:t>
      </w:r>
    </w:p>
    <w:p w14:paraId="2961BB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Неъматулло</w:t>
      </w:r>
    </w:p>
    <w:p w14:paraId="255ECB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40B329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344443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В2018.4.DSc/Tar37</w:t>
      </w:r>
    </w:p>
    <w:p w14:paraId="39D84E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В2018.1.DSc/Tar37</w:t>
      </w:r>
    </w:p>
    <w:p w14:paraId="3A4F16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В2017.1.DSc/Tar37</w:t>
      </w:r>
    </w:p>
    <w:p w14:paraId="071248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асрларда Шош воҳаси олимларининг</w:t>
      </w:r>
    </w:p>
    <w:p w14:paraId="638206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 маданияти ва илм-фанига қўшган</w:t>
      </w:r>
    </w:p>
    <w:p w14:paraId="0E4309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ҳиссаси</w:t>
      </w:r>
    </w:p>
    <w:p w14:paraId="3CCC59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Вклад ученых оазиса Шаш в развитие исламской культуры и науки в Средних веках</w:t>
      </w:r>
    </w:p>
    <w:p w14:paraId="068A07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783E87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11F413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5B9E36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5FA839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53A449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Жахонгиров</w:t>
      </w:r>
    </w:p>
    <w:p w14:paraId="609FF6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</w:t>
      </w:r>
    </w:p>
    <w:p w14:paraId="73BC20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Бўронович</w:t>
      </w:r>
    </w:p>
    <w:p w14:paraId="132D89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5083A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В2018.4.DSc/Tar121</w:t>
      </w:r>
    </w:p>
    <w:p w14:paraId="37C182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хорижий мамлакатлар билан илмий ва илмий-техникавий алоқалари</w:t>
      </w:r>
    </w:p>
    <w:p w14:paraId="15B86A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(1980–2020 йй.)</w:t>
      </w:r>
    </w:p>
    <w:p w14:paraId="5EE04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и научно-технические связи Узбекистана с зарубежными странами (1980–</w:t>
      </w:r>
    </w:p>
    <w:p w14:paraId="5E5E67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2020 гг.)</w:t>
      </w:r>
    </w:p>
    <w:p w14:paraId="66B00C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0AD815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1EB3DF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Абдулҳаевич</w:t>
      </w:r>
    </w:p>
    <w:p w14:paraId="758705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F7E0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жисмоний</w:t>
      </w:r>
    </w:p>
    <w:p w14:paraId="5B5FD4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0668D8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4CF6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</w:t>
      </w:r>
    </w:p>
    <w:p w14:paraId="469D74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Аманулла</w:t>
      </w:r>
    </w:p>
    <w:p w14:paraId="2178CA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31F391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В2018.4.DSc/Tar122</w:t>
      </w:r>
    </w:p>
    <w:p w14:paraId="6833FB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даври ёзма манбаларида Марказий Осиё тарихий географияси</w:t>
      </w:r>
    </w:p>
    <w:p w14:paraId="2D40D1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география Центральной Азии</w:t>
      </w:r>
    </w:p>
    <w:p w14:paraId="2AC312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письменных источниках эпохи Тимуридов</w:t>
      </w:r>
    </w:p>
    <w:p w14:paraId="18B6D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Абдуҳалимов</w:t>
      </w:r>
    </w:p>
    <w:p w14:paraId="389C27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59A80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Абдураҳимович</w:t>
      </w:r>
    </w:p>
    <w:p w14:paraId="1F5E99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B24DF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A1F5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05E91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471151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Алиев</w:t>
      </w:r>
    </w:p>
    <w:p w14:paraId="7E8270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Яшнаржон</w:t>
      </w:r>
    </w:p>
    <w:p w14:paraId="6D1982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069ED9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714A1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В2018.4.DSc/Iqt12</w:t>
      </w:r>
    </w:p>
    <w:p w14:paraId="0D8089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В2017.1.DSc/Iqt12</w:t>
      </w:r>
    </w:p>
    <w:p w14:paraId="171BE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маҳсулотлари, агроресурслар ва агрохизматлар бозорларини ривожлантиришнинг илмий-амалий асосларини такомиллаштириш</w:t>
      </w:r>
    </w:p>
    <w:p w14:paraId="2561D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научно-практических</w:t>
      </w:r>
    </w:p>
    <w:p w14:paraId="350755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рынков сельскохозяйственной продукции, агроресурсов и агросервиса</w:t>
      </w:r>
    </w:p>
    <w:p w14:paraId="756D12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7478F7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5FB646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6ECA2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</w:t>
      </w:r>
    </w:p>
    <w:p w14:paraId="5CCAD8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6CDF15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54FCD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21808D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BC21FA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4518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CC5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42A03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AE4BF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Бердиназаров</w:t>
      </w:r>
    </w:p>
    <w:p w14:paraId="5494C5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6A7B24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Улашович</w:t>
      </w:r>
    </w:p>
    <w:p w14:paraId="112189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08.00.07, 08.00.02</w:t>
      </w:r>
    </w:p>
    <w:p w14:paraId="4EA096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В2018.4.DSc/Iqt71</w:t>
      </w:r>
    </w:p>
    <w:p w14:paraId="01B2B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В2017.2.DSc/Iqt71</w:t>
      </w:r>
    </w:p>
    <w:p w14:paraId="40B13D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валюта сиёсати</w:t>
      </w:r>
    </w:p>
    <w:p w14:paraId="6A9A7E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методологиясини такомиллаштириш</w:t>
      </w:r>
    </w:p>
    <w:p w14:paraId="43EAB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валютной политики Республики Узбекистан</w:t>
      </w:r>
    </w:p>
    <w:p w14:paraId="1DB4AB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371851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3B0873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4E378F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4497F2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142D96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3F33B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382A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Алтиев</w:t>
      </w:r>
    </w:p>
    <w:p w14:paraId="26CC35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033238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Султанович</w:t>
      </w:r>
    </w:p>
    <w:p w14:paraId="38A7DC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08.00.04, 06.01.10</w:t>
      </w:r>
    </w:p>
    <w:p w14:paraId="1ABD9A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В2018.4.DSc/Iqt135</w:t>
      </w:r>
    </w:p>
    <w:p w14:paraId="76D193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В2018.1.DSc/Iqt135</w:t>
      </w:r>
    </w:p>
    <w:p w14:paraId="61065B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ресурсларидан фойдаланиш тизимини</w:t>
      </w:r>
    </w:p>
    <w:p w14:paraId="4BFD1A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тартибга солиш механизмларини такомиллаштириш</w:t>
      </w:r>
    </w:p>
    <w:p w14:paraId="47DEFB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регулирования системы землепользования</w:t>
      </w:r>
    </w:p>
    <w:p w14:paraId="505A0C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299BE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5D475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15015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</w:t>
      </w:r>
    </w:p>
    <w:p w14:paraId="6FC9C2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2A25F9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DCEB9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EBC27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334D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B11F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Қўчқоров</w:t>
      </w:r>
    </w:p>
    <w:p w14:paraId="4F0C88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2ED00C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7E7A47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342194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В2018.4.DSc/Iqt164</w:t>
      </w:r>
    </w:p>
    <w:p w14:paraId="074098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В2018.3.DSc/Iqt164</w:t>
      </w:r>
    </w:p>
    <w:p w14:paraId="543812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Рақамли иқтисодиёт шароитида Ўзбекистон Республикаси ғазначилиги ахборот тизимини такомиллаштириш услубиёти</w:t>
      </w:r>
    </w:p>
    <w:p w14:paraId="062C3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совершенствования информационной системы Казначейства Республики Узбекистан в условиях цифровой экономики</w:t>
      </w:r>
    </w:p>
    <w:p w14:paraId="68A556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29F3AA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3E056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Абдисаломович</w:t>
      </w:r>
    </w:p>
    <w:p w14:paraId="505AA5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8FE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C98DD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Мирзакаримова</w:t>
      </w:r>
    </w:p>
    <w:p w14:paraId="3F6B5A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Муяссархон</w:t>
      </w:r>
    </w:p>
    <w:p w14:paraId="146E55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Мўминовна</w:t>
      </w:r>
    </w:p>
    <w:p w14:paraId="67D78B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30521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В2018.4.DSc/Iqt165</w:t>
      </w:r>
    </w:p>
    <w:p w14:paraId="06E098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714F3B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бандлик таркибининг илмий</w:t>
      </w:r>
    </w:p>
    <w:p w14:paraId="07A9D4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 (Ўзбекистон Республикаси меҳнат ресурслари мисолида)</w:t>
      </w:r>
    </w:p>
    <w:p w14:paraId="19564E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структуры занятости в условиях модернизации</w:t>
      </w:r>
    </w:p>
    <w:p w14:paraId="1F1F0E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экономики (на примере трудовых ресурсов Республики Узбекистан)</w:t>
      </w:r>
    </w:p>
    <w:p w14:paraId="056BD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Абулқосимов</w:t>
      </w:r>
    </w:p>
    <w:p w14:paraId="14BB9E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7CC723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7E9ED6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993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3E54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354E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Тилляходжаев</w:t>
      </w:r>
    </w:p>
    <w:p w14:paraId="780757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Музаффарходжа</w:t>
      </w:r>
    </w:p>
    <w:p w14:paraId="4CB28F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Абдупатахович</w:t>
      </w:r>
    </w:p>
    <w:p w14:paraId="794087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BA848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В2018.4.DSc/Iqt166</w:t>
      </w:r>
    </w:p>
    <w:p w14:paraId="420295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 пахта тозалаш саноати корхоналарини ривожлантиришнинг иқтисодий концепцияси</w:t>
      </w:r>
    </w:p>
    <w:p w14:paraId="783A7E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Экономическая концепция развития хлопкочистительной промышленности в условиях рыночной экономики</w:t>
      </w:r>
    </w:p>
    <w:p w14:paraId="771197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8DFC4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3B7C71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026E6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59D7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A8FF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5537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Боев</w:t>
      </w:r>
    </w:p>
    <w:p w14:paraId="0A516A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</w:t>
      </w:r>
    </w:p>
    <w:p w14:paraId="705F6F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1847A9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031F0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В2018.4.DSc/Iqt167</w:t>
      </w:r>
    </w:p>
    <w:p w14:paraId="66DC82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бозор муносабатлари шароитида аҳолини ижтимоий ҳимоялашни ташкил этиш ва бошқариш</w:t>
      </w:r>
    </w:p>
    <w:p w14:paraId="3481A2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и управление социальной защитой населения в условиях рыночных отношений в Узбекистане</w:t>
      </w:r>
    </w:p>
    <w:p w14:paraId="6C3ECA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3FF19F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337DA6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66D87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E9FD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5AD6AA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E1CA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2593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318F69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BEE1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66EE54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601D78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65987D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26224D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Лутфуллаевич</w:t>
      </w:r>
    </w:p>
    <w:p w14:paraId="0CF0C3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0B7C8E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В2018.4.DSc/Fal38</w:t>
      </w:r>
    </w:p>
    <w:p w14:paraId="447F5F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муносабатларнинг диалектик</w:t>
      </w:r>
    </w:p>
    <w:p w14:paraId="6580D7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 (Ўзбекистоннинг транспорт ва</w:t>
      </w:r>
    </w:p>
    <w:p w14:paraId="1AD51D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коммуникация тизими мисолида)</w:t>
      </w:r>
    </w:p>
    <w:p w14:paraId="7CCA6A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Диалектический анализ социальных отношений (на примере транспортно-коммуникационной системы Узбекистана)</w:t>
      </w:r>
    </w:p>
    <w:p w14:paraId="7C686E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</w:t>
      </w:r>
    </w:p>
    <w:p w14:paraId="4D75A5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</w:t>
      </w:r>
    </w:p>
    <w:p w14:paraId="354C29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F2E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18E99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6A87E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02D8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Айматов</w:t>
      </w:r>
    </w:p>
    <w:p w14:paraId="6D3A34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</w:t>
      </w:r>
    </w:p>
    <w:p w14:paraId="6D028A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Қудратович</w:t>
      </w:r>
    </w:p>
    <w:p w14:paraId="157D25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7D17E1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В2018.4.DSc/Fal39</w:t>
      </w:r>
    </w:p>
    <w:p w14:paraId="18442E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Шахснинг табиатга эстетик муносабатини</w:t>
      </w:r>
    </w:p>
    <w:p w14:paraId="0AAB3F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экологик онгнинг роли</w:t>
      </w:r>
    </w:p>
    <w:p w14:paraId="66BD2B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экологического сознания в формировании эстетического отношения личности</w:t>
      </w:r>
    </w:p>
    <w:p w14:paraId="0242FB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природе</w:t>
      </w:r>
    </w:p>
    <w:p w14:paraId="5EA5E6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1D9A18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3BACB8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6C1BF5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7B741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4DE8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D854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Мирзахмедов</w:t>
      </w:r>
    </w:p>
    <w:p w14:paraId="4D4124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Абдирашид</w:t>
      </w:r>
    </w:p>
    <w:p w14:paraId="57235F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Мамасидикович</w:t>
      </w:r>
    </w:p>
    <w:p w14:paraId="030B19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BECCC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В2018.4.DSc/Fal40</w:t>
      </w:r>
    </w:p>
    <w:p w14:paraId="267F0B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экстремизмнинг олдини олишда толерантлик маданияти</w:t>
      </w:r>
    </w:p>
    <w:p w14:paraId="72DE7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толерантности как фактор предотвращения религиозного экстремизма</w:t>
      </w:r>
    </w:p>
    <w:p w14:paraId="5BFEFC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Жакбаров</w:t>
      </w:r>
    </w:p>
    <w:p w14:paraId="602D9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4F6BBA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2D48B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F09E8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2F46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Саиткасимов</w:t>
      </w:r>
    </w:p>
    <w:p w14:paraId="22BB20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7FE070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Исаханович</w:t>
      </w:r>
    </w:p>
    <w:p w14:paraId="605328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1348F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В2018.4.DSc/Fal41</w:t>
      </w:r>
    </w:p>
    <w:p w14:paraId="08818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барпо этишда ижтимоий соҳани инновацион ривожлантириш</w:t>
      </w:r>
    </w:p>
    <w:p w14:paraId="6BA0DB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</w:t>
      </w:r>
    </w:p>
    <w:p w14:paraId="151142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инновационного развития</w:t>
      </w:r>
    </w:p>
    <w:p w14:paraId="523A68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социальной сферы в построении гражданского общества</w:t>
      </w:r>
    </w:p>
    <w:p w14:paraId="25C55C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1F7547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7137AE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002F91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BFD97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A032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BFBA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C6320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61DE45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Гибралтарская</w:t>
      </w:r>
    </w:p>
    <w:p w14:paraId="272CF4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Оксана</w:t>
      </w:r>
    </w:p>
    <w:p w14:paraId="02AFB2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294E5F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EC04B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В2018.4.DSc/Fil96</w:t>
      </w:r>
    </w:p>
    <w:p w14:paraId="7210B6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В2017.3.DSc/Fil96</w:t>
      </w:r>
    </w:p>
    <w:p w14:paraId="062597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Насрдан драматургияга ўтишда бадиий координатлар тизимининг ўзгариши</w:t>
      </w:r>
    </w:p>
    <w:p w14:paraId="6B291D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Смена системы художественных координат</w:t>
      </w:r>
    </w:p>
    <w:p w14:paraId="236C7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переходе от прозы к драматургии</w:t>
      </w:r>
    </w:p>
    <w:p w14:paraId="12F473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710A7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F81B7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41B4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BF85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A7962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DCFF1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Давронова</w:t>
      </w:r>
    </w:p>
    <w:p w14:paraId="2D67B0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Шоҳсанам</w:t>
      </w:r>
    </w:p>
    <w:p w14:paraId="7DF075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Ғайбуллоевна</w:t>
      </w:r>
    </w:p>
    <w:p w14:paraId="0CEB79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09291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В2018.4.DSc/Fil145</w:t>
      </w:r>
    </w:p>
    <w:p w14:paraId="51D828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романларида Шарқ</w:t>
      </w:r>
    </w:p>
    <w:p w14:paraId="6CA76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Ғарб анъаналарининг бадиий синтези</w:t>
      </w:r>
    </w:p>
    <w:p w14:paraId="6CD55E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Художественный синтез традиций Востока</w:t>
      </w:r>
    </w:p>
    <w:p w14:paraId="50A1F9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Запада в узбекских романах периода независимости</w:t>
      </w:r>
    </w:p>
    <w:p w14:paraId="70DDF0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0D6D9A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40D039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0F4412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17E08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2B61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3C97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</w:t>
      </w:r>
    </w:p>
    <w:p w14:paraId="317D95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</w:t>
      </w:r>
    </w:p>
    <w:p w14:paraId="39D9DC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75F0B2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DF4E9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В2018.4.DSc/Fil146</w:t>
      </w:r>
    </w:p>
    <w:p w14:paraId="27BBF4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нубувват мотиви ва образлари талқини (XIV–XV асрлар)</w:t>
      </w:r>
    </w:p>
    <w:p w14:paraId="709B49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Трактовка пророческих мотивов и образов</w:t>
      </w:r>
    </w:p>
    <w:p w14:paraId="106109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узбекской литературе (XIV – XV вв.)</w:t>
      </w:r>
    </w:p>
    <w:p w14:paraId="75ABC4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59A4C2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0CEC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4A54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A199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8D57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546C0E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</w:t>
      </w:r>
    </w:p>
    <w:p w14:paraId="5081D0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F1778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В2018.4.DSc/Fil147</w:t>
      </w:r>
    </w:p>
    <w:p w14:paraId="626E62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Адабий-эстетик тафаккур ривожи (Абдулла</w:t>
      </w:r>
    </w:p>
    <w:p w14:paraId="3FB795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Қодирий, Абдулла Қаҳҳор ва Тоғай Мурод</w:t>
      </w:r>
    </w:p>
    <w:p w14:paraId="00EE75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 мисолида)</w:t>
      </w:r>
    </w:p>
    <w:p w14:paraId="571C16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литературно-эстетической мысли</w:t>
      </w:r>
    </w:p>
    <w:p w14:paraId="6BA319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творчества Абдуллы Кадыри,</w:t>
      </w:r>
    </w:p>
    <w:p w14:paraId="6B1DD6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Абдуллы Каххара и Тагая Мурада)</w:t>
      </w:r>
    </w:p>
    <w:p w14:paraId="72CAEE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6E3EE5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</w:t>
      </w:r>
    </w:p>
    <w:p w14:paraId="7DF85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C3597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0082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2B3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4033A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AE928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Зарипович</w:t>
      </w:r>
    </w:p>
    <w:p w14:paraId="1DC7A6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0F451D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В2018.4.DSc/Fil148</w:t>
      </w:r>
    </w:p>
    <w:p w14:paraId="699875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қўшиқлари тузилиши (композиция ва образлилик)</w:t>
      </w:r>
    </w:p>
    <w:p w14:paraId="18ED93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узбекских народных песен (композиция и образность)</w:t>
      </w:r>
    </w:p>
    <w:p w14:paraId="6D507D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43FAF7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Дармон</w:t>
      </w:r>
    </w:p>
    <w:p w14:paraId="0DF43D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6DD95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570F0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CB64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D63F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Оразымбетова</w:t>
      </w:r>
    </w:p>
    <w:p w14:paraId="2F5CF9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Злиха</w:t>
      </w:r>
    </w:p>
    <w:p w14:paraId="1CE3F7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Кдырбаевна</w:t>
      </w:r>
    </w:p>
    <w:p w14:paraId="709BFC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2B2E55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В2018.4.DSc/Fil149</w:t>
      </w:r>
    </w:p>
    <w:p w14:paraId="2BA452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вақтли матбуоти тилининг услубий хусусиятлари</w:t>
      </w:r>
    </w:p>
    <w:p w14:paraId="59F8F3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Стилистические особенности языка каракалпакской периодической печати</w:t>
      </w:r>
    </w:p>
    <w:p w14:paraId="3EA0AD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35289F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7281D1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793E35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28E65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DD38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40C34D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1F8DBD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1BB5FC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Муродилло</w:t>
      </w:r>
    </w:p>
    <w:p w14:paraId="2FAFC3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Асламович</w:t>
      </w:r>
    </w:p>
    <w:p w14:paraId="04EBD1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65D016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В2018.4.DSc/Gr21</w:t>
      </w:r>
    </w:p>
    <w:p w14:paraId="7AF09D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Геодемографик вазиятнинг ҳудудий жиҳатлари ва муаммолари (Самарқанд вилояти</w:t>
      </w:r>
    </w:p>
    <w:p w14:paraId="7BD39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FE602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Территориальные особенности и проблемы</w:t>
      </w:r>
    </w:p>
    <w:p w14:paraId="35FC22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геодемографической ситуации (на примере</w:t>
      </w:r>
    </w:p>
    <w:p w14:paraId="24CFF5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Самаркандской области)</w:t>
      </w:r>
    </w:p>
    <w:p w14:paraId="58F6FB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162423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5FB0B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0A02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1ACC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7F192D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4059B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661A03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Раҳимжон</w:t>
      </w:r>
    </w:p>
    <w:p w14:paraId="0EFCDE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Болтабоевич</w:t>
      </w:r>
    </w:p>
    <w:p w14:paraId="15FF7C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0552C3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В2018.4.DSc/Gr22</w:t>
      </w:r>
    </w:p>
    <w:p w14:paraId="532B2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минтақаси аҳолиси ва меҳнат ресурсларидан фойдаланиш йўллари</w:t>
      </w:r>
    </w:p>
    <w:p w14:paraId="3A388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использования населения и трудовых</w:t>
      </w:r>
    </w:p>
    <w:p w14:paraId="265187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Ферганского региона</w:t>
      </w:r>
    </w:p>
    <w:p w14:paraId="20BF0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5B34C3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123C7F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3605A2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4794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13BE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3B0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5359E8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3B3F1A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Абдуқодиров</w:t>
      </w:r>
    </w:p>
    <w:p w14:paraId="7ED9ED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981E9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Ёқубжонович</w:t>
      </w:r>
    </w:p>
    <w:p w14:paraId="57F86F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70D207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В2018.4.DSc/Yu16</w:t>
      </w:r>
    </w:p>
    <w:p w14:paraId="448429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B2017.1.DSc/Yu16</w:t>
      </w:r>
    </w:p>
    <w:p w14:paraId="1D2DCF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фаолияти соҳасидаги жиноятларнинг жиноят-ҳуқуқий ва криминологик</w:t>
      </w:r>
    </w:p>
    <w:p w14:paraId="0180A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3F234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46A001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преступлений в сфере хозяйственной деятельности</w:t>
      </w:r>
    </w:p>
    <w:p w14:paraId="035C1C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7FC72C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Қумринисо</w:t>
      </w:r>
    </w:p>
    <w:p w14:paraId="16F54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Раимкуловна</w:t>
      </w:r>
    </w:p>
    <w:p w14:paraId="5A5AAA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63423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7F49D8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F04CB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05F800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Абдулҳай</w:t>
      </w:r>
    </w:p>
    <w:p w14:paraId="162693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60EB84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46570B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В2018.4.DSc/Yu22</w:t>
      </w:r>
    </w:p>
    <w:p w14:paraId="14640F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В2017.1.DSc/Yu22</w:t>
      </w:r>
    </w:p>
    <w:p w14:paraId="5DABAA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маданий-гуманитар соҳага</w:t>
      </w:r>
    </w:p>
    <w:p w14:paraId="1DCB26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ихтисослашган универсал ташкилотлар билан халқаро-ҳуқуқий ҳамкорлиги</w:t>
      </w:r>
    </w:p>
    <w:p w14:paraId="159FCC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Международно-правовое сотрудничество</w:t>
      </w:r>
    </w:p>
    <w:p w14:paraId="2E67A7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с универсальными организациями, специализированными в культурно-гуманитарной сфере</w:t>
      </w:r>
    </w:p>
    <w:p w14:paraId="598037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26E3AF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07C8E8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4180D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06633D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83B76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2F71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Тиллабаев</w:t>
      </w:r>
    </w:p>
    <w:p w14:paraId="13243C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Мирзатилло</w:t>
      </w:r>
    </w:p>
    <w:p w14:paraId="703DC4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0CA5E4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533A72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В2018.4.DSc/Yu24</w:t>
      </w:r>
    </w:p>
    <w:p w14:paraId="045077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B2017.1.DSc/Yu24</w:t>
      </w:r>
    </w:p>
    <w:p w14:paraId="1E0193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ҳуқуқлари бўйича халқаро ва миллий</w:t>
      </w:r>
    </w:p>
    <w:p w14:paraId="3D918E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органлари ўзаро ҳамкорлигининг</w:t>
      </w:r>
    </w:p>
    <w:p w14:paraId="141E27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назарий-амалий жиҳатлари</w:t>
      </w:r>
    </w:p>
    <w:p w14:paraId="63EF8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Теоретико-практические аспекты взаимодействия международных и национальных</w:t>
      </w:r>
    </w:p>
    <w:p w14:paraId="77B6D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контрольных органов по правам человека</w:t>
      </w:r>
    </w:p>
    <w:p w14:paraId="3BD63A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2494B2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7A2A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35902B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6E7DC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7FA0F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3CB8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278224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Ҳайдарали</w:t>
      </w:r>
    </w:p>
    <w:p w14:paraId="46B238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Муратович</w:t>
      </w:r>
    </w:p>
    <w:p w14:paraId="3E3406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6CEB5B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В2018.4.DSc/Yu26</w:t>
      </w:r>
    </w:p>
    <w:p w14:paraId="1C14FF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В2017.1.DSc/Yu26</w:t>
      </w:r>
    </w:p>
    <w:p w14:paraId="6CA8EF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Европа Иттифоқи ҳуқуқининг ўзига хос хусусиятлари ва ривожланиш истиқболлари</w:t>
      </w:r>
    </w:p>
    <w:p w14:paraId="27E75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современного права Европейского Союза и перспективы его развития</w:t>
      </w:r>
    </w:p>
    <w:p w14:paraId="71AC3E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77EDE6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C9FE5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1D2229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28E3D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5E6C0E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829A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64AE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A9A18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49858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Рахмонова</w:t>
      </w:r>
    </w:p>
    <w:p w14:paraId="537B80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43FBAE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295955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332C1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В2018.4.DSc/Yu48</w:t>
      </w:r>
    </w:p>
    <w:p w14:paraId="2D47AA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B2017.2.DSc/Yu48</w:t>
      </w:r>
    </w:p>
    <w:p w14:paraId="3160CF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Дастлабки суд муҳокамаси жиноят ишини</w:t>
      </w:r>
    </w:p>
    <w:p w14:paraId="69F57C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судда кўриш учун тайинлаш шакли сифатида</w:t>
      </w:r>
    </w:p>
    <w:p w14:paraId="09B5F7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Предварительное слушание как форма назначения дела к судебному разбирательству</w:t>
      </w:r>
    </w:p>
    <w:p w14:paraId="24E47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Тўлаганова</w:t>
      </w:r>
    </w:p>
    <w:p w14:paraId="6AD280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88FFB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Захитовна</w:t>
      </w:r>
    </w:p>
    <w:p w14:paraId="36A605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1A36EE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486623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15FF2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</w:t>
      </w:r>
    </w:p>
    <w:p w14:paraId="28E136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62EEAB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Нематиллоевич</w:t>
      </w:r>
    </w:p>
    <w:p w14:paraId="79241C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95EEA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В2018.4.DSc/Yu53</w:t>
      </w:r>
    </w:p>
    <w:p w14:paraId="495EB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B2017.3.DSc/Yu53</w:t>
      </w:r>
    </w:p>
    <w:p w14:paraId="5113C4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 тартиб-таомилларнинг ҳуқуқий асосларини такомиллаштириш (қиёсий-ҳуқуқий таҳлил)</w:t>
      </w:r>
    </w:p>
    <w:p w14:paraId="7E6B70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административных процедур в Республике Узбекистан (сравнительно-правовой анализ)</w:t>
      </w:r>
    </w:p>
    <w:p w14:paraId="7AC74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4ABB2E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09EE46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Тиллабоевич</w:t>
      </w:r>
    </w:p>
    <w:p w14:paraId="150911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7FF0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E12B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201F73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1A569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71D888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FB9A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41634E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Джахонгир</w:t>
      </w:r>
    </w:p>
    <w:p w14:paraId="19D51B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1F88EA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2A67C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В2018.4.DSc/Yu86</w:t>
      </w:r>
    </w:p>
    <w:p w14:paraId="27F0A8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 қонунчиликнинг шаклланиши ва ривожланиши</w:t>
      </w:r>
    </w:p>
    <w:p w14:paraId="568E6A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административного законодательства в Республике Узбекистан</w:t>
      </w:r>
    </w:p>
    <w:p w14:paraId="3085D8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19E180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7B1729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429031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0C4B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68414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1505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Закурлаев</w:t>
      </w:r>
    </w:p>
    <w:p w14:paraId="0592BD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</w:t>
      </w:r>
    </w:p>
    <w:p w14:paraId="696AAF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3CE53C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414B2B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В2018.4.DSc/Yu87</w:t>
      </w:r>
    </w:p>
    <w:p w14:paraId="7BD3F0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Терроризмга қарши курашнинг криминалистик жиҳатлари</w:t>
      </w:r>
    </w:p>
    <w:p w14:paraId="0CAF3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Криминалистические аспекты борбы с терроризмом</w:t>
      </w:r>
    </w:p>
    <w:p w14:paraId="397B92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54ABCB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5DA767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Сайфиевич</w:t>
      </w:r>
    </w:p>
    <w:p w14:paraId="7A2BB9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7A886C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5EAE9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AB08B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Азходжаева</w:t>
      </w:r>
    </w:p>
    <w:p w14:paraId="11EB3B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Роза</w:t>
      </w:r>
    </w:p>
    <w:p w14:paraId="085374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Алтыновна</w:t>
      </w:r>
    </w:p>
    <w:p w14:paraId="04A289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6A702C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В2018.4.DSc/Yu88</w:t>
      </w:r>
    </w:p>
    <w:p w14:paraId="6C5EC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муҳофаза қилишга бўлган ҳуқуқ</w:t>
      </w:r>
    </w:p>
    <w:p w14:paraId="0A3EEA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 ЖСТнинг халқаро стандартлари:</w:t>
      </w:r>
    </w:p>
    <w:p w14:paraId="2AC101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ҳуқуқ ва миллий қонунчиликнинг</w:t>
      </w:r>
    </w:p>
    <w:p w14:paraId="495D8A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муносабати</w:t>
      </w:r>
    </w:p>
    <w:p w14:paraId="248D87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Международные стандарты ВТО в области</w:t>
      </w:r>
    </w:p>
    <w:p w14:paraId="649BBE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права на охрану здоровья: соотношение</w:t>
      </w:r>
    </w:p>
    <w:p w14:paraId="45EF25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международного права и национального законодательства</w:t>
      </w:r>
    </w:p>
    <w:p w14:paraId="028074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4F7C5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005C4B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6FCA15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69523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27747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FF5B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5376B6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0C44C5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Наимович</w:t>
      </w:r>
    </w:p>
    <w:p w14:paraId="456775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2D2483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В2018.4.DSc/Yu89</w:t>
      </w:r>
    </w:p>
    <w:p w14:paraId="6CD1F2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ташкилотлар дипломатик ҳуқуқи:</w:t>
      </w:r>
    </w:p>
    <w:p w14:paraId="4D63B5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доктринаси</w:t>
      </w:r>
    </w:p>
    <w:p w14:paraId="052FC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халқаро ҳуқуқий амалиёти</w:t>
      </w:r>
    </w:p>
    <w:p w14:paraId="14667F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Дипломатическое право международных</w:t>
      </w:r>
    </w:p>
    <w:p w14:paraId="3B3944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организаций: доктрина и международно-правовая практика Республики Узбекистан</w:t>
      </w:r>
    </w:p>
    <w:p w14:paraId="1F1260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1F1535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0BAACF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Абдувохидовна</w:t>
      </w:r>
    </w:p>
    <w:p w14:paraId="32EAE7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8BBB3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3EBD77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B4EC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D965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4B0522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F0EE5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Сафаев</w:t>
      </w:r>
    </w:p>
    <w:p w14:paraId="199151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</w:t>
      </w:r>
    </w:p>
    <w:p w14:paraId="76E3A4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Ҳабибуллаевич</w:t>
      </w:r>
    </w:p>
    <w:p w14:paraId="162E9A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14F5E2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В2018.4.DSc/Yu90</w:t>
      </w:r>
    </w:p>
    <w:p w14:paraId="3801E0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жиноят-ҳуқуқий тизимига халқаро нормаларни имплементация</w:t>
      </w:r>
    </w:p>
    <w:p w14:paraId="3AFCDA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муаммолари</w:t>
      </w:r>
    </w:p>
    <w:p w14:paraId="114970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имплементации международных</w:t>
      </w:r>
    </w:p>
    <w:p w14:paraId="4963DA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 в уголовно-правовую систему Републики Узбекистан</w:t>
      </w:r>
    </w:p>
    <w:p w14:paraId="16B6FB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04D636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8F07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67B8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221A3D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Говхержан</w:t>
      </w:r>
    </w:p>
    <w:p w14:paraId="63C1E1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1FEFFC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В2018.4.DSc/Yu91</w:t>
      </w:r>
    </w:p>
    <w:p w14:paraId="54A4CF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консуллик</w:t>
      </w:r>
    </w:p>
    <w:p w14:paraId="51AB8B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ҳуқуқининг шаклланиши ва ривожланиши</w:t>
      </w:r>
    </w:p>
    <w:p w14:paraId="3D06CA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консульского права в Республике Узбекистан</w:t>
      </w:r>
    </w:p>
    <w:p w14:paraId="4891E2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FACA1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3CBD5F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481513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B880C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D4AAD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F933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</w:t>
      </w:r>
    </w:p>
    <w:p w14:paraId="372C88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27DAA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Исматович</w:t>
      </w:r>
    </w:p>
    <w:p w14:paraId="69F6A7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36824F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В2018.4.DSc/Yu92</w:t>
      </w:r>
    </w:p>
    <w:p w14:paraId="403B41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Омонат сақлаш муносабатларининг фуқаролик-ҳуқуқий тартибга солиниши</w:t>
      </w:r>
    </w:p>
    <w:p w14:paraId="3C597F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Гражданско-правовое регулирование отношений по хранению</w:t>
      </w:r>
    </w:p>
    <w:p w14:paraId="50809D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12027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9AAB6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51BCF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36E376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4F3C3C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Мирсолиева</w:t>
      </w:r>
    </w:p>
    <w:p w14:paraId="54DBB7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0C24FA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Тухтасиновна</w:t>
      </w:r>
    </w:p>
    <w:p w14:paraId="01AE7B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1DCE49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</w:t>
      </w:r>
    </w:p>
    <w:p w14:paraId="0DD7F1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В2017.1.DSc/Ped9</w:t>
      </w:r>
    </w:p>
    <w:p w14:paraId="306AA1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раҳбар ва педагог</w:t>
      </w:r>
    </w:p>
    <w:p w14:paraId="05BF56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кадрларининг касбий компетентлигини ривожлантириш механизмларини такомиллаштириш</w:t>
      </w:r>
    </w:p>
    <w:p w14:paraId="1854CB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080EB4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компетентности руководящих и педагогических кадров высших образовательных учреждений</w:t>
      </w:r>
    </w:p>
    <w:p w14:paraId="373DE0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5BC725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Айниса</w:t>
      </w:r>
    </w:p>
    <w:p w14:paraId="01FD81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75606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0F460E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0D9DD0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7A668F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Абдурахимова</w:t>
      </w:r>
    </w:p>
    <w:p w14:paraId="4B9C71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Дилфузахон</w:t>
      </w:r>
    </w:p>
    <w:p w14:paraId="4BACBF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3D2A3B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82D04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В2018.4.DSc/Ped89</w:t>
      </w:r>
    </w:p>
    <w:p w14:paraId="12235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оғзаки ижоди намуналари воситасида мактабгача ёшдаги болаларни маънавий-ахлоқий тарбиялаш тизимини такомиллаштириш</w:t>
      </w:r>
    </w:p>
    <w:p w14:paraId="700D38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духовно-нравственного воспитания детей дошкольного</w:t>
      </w:r>
    </w:p>
    <w:p w14:paraId="464A79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 посредством народного устного</w:t>
      </w:r>
    </w:p>
    <w:p w14:paraId="32223F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творчества</w:t>
      </w:r>
    </w:p>
    <w:p w14:paraId="66FCC4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A1E0B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D9BF1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227B8A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79E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92DF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9ABF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Артикова</w:t>
      </w:r>
    </w:p>
    <w:p w14:paraId="43B8C1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Мухаёхон</w:t>
      </w:r>
    </w:p>
    <w:p w14:paraId="21EF50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Ботиралиевна</w:t>
      </w:r>
    </w:p>
    <w:p w14:paraId="74DFE6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C8B87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В2018.4.DSc/Ped90</w:t>
      </w:r>
    </w:p>
    <w:p w14:paraId="1FDFF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мактаби ва оила ҳамкорлиги</w:t>
      </w:r>
    </w:p>
    <w:p w14:paraId="6E0418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ўқувчиларда тадбиркорлик кўникмаларини ривожлантириш</w:t>
      </w:r>
    </w:p>
    <w:p w14:paraId="2E36A7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способностей к предпринимательству у учащихся на основе сотрудничества общеобразовательной школы и семьи</w:t>
      </w:r>
    </w:p>
    <w:p w14:paraId="01CEC3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742444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2E5D8C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5E026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31EE5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51AA9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0AA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D8B1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21588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F15CD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Ешниязов</w:t>
      </w:r>
    </w:p>
    <w:p w14:paraId="326F5B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504DD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Наурызбаевич</w:t>
      </w:r>
    </w:p>
    <w:p w14:paraId="56A172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AAE86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В2018.4.DSc/Ped91</w:t>
      </w:r>
    </w:p>
    <w:p w14:paraId="647A09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таълим тизимининг қурилиш соҳаси</w:t>
      </w:r>
    </w:p>
    <w:p w14:paraId="38C026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таълим-тарбия сифатини</w:t>
      </w:r>
    </w:p>
    <w:p w14:paraId="3E8ED3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ривожлантиришнинг педагогик</w:t>
      </w:r>
    </w:p>
    <w:p w14:paraId="08622B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асослари</w:t>
      </w:r>
    </w:p>
    <w:p w14:paraId="391DA8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стабильного развития качества образования-воспитания студентов направления строительства системы образования в условиях модернизации</w:t>
      </w:r>
    </w:p>
    <w:p w14:paraId="41D5CE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42565D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0647C8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0AE832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8E4A3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5876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B648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4E0897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Гулсанам</w:t>
      </w:r>
    </w:p>
    <w:p w14:paraId="3AA3B9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360E7B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4B1EC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В2018.4.DSc/Ped92</w:t>
      </w:r>
    </w:p>
    <w:p w14:paraId="18BB8B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мактабгача таълим мутахассисларини касбий инновацион фаолиятга тайёрлаш тизими</w:t>
      </w:r>
    </w:p>
    <w:p w14:paraId="6DD3F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подготовки к профессионально-инновационной деятельности будущих специалистов дошкольного образования</w:t>
      </w:r>
    </w:p>
    <w:p w14:paraId="778D85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B38C6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C2FD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60B8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</w:t>
      </w:r>
    </w:p>
    <w:p w14:paraId="039B2C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7314A8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7A8F03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B9614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В2018.4.DSc/Ped93</w:t>
      </w:r>
    </w:p>
    <w:p w14:paraId="279A93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уйғониш даври маърифатпарварлари томонидан яратилган педагогик ёндашувларнинг ривожланиш тенденциялари</w:t>
      </w:r>
    </w:p>
    <w:p w14:paraId="7019AA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педагогических подходов, созданных просветителями в эпоху</w:t>
      </w:r>
    </w:p>
    <w:p w14:paraId="239BE9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национального возрождения</w:t>
      </w:r>
    </w:p>
    <w:p w14:paraId="2F4713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54C98E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537D59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0AE0E0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1128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D3A52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171CD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F86F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Хушмуродова</w:t>
      </w:r>
    </w:p>
    <w:p w14:paraId="46D3AC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Исмигул</w:t>
      </w:r>
    </w:p>
    <w:p w14:paraId="417F33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Бердимуродовна</w:t>
      </w:r>
    </w:p>
    <w:p w14:paraId="47F3E4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28705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В2018.4.DSc/Ped94</w:t>
      </w:r>
    </w:p>
    <w:p w14:paraId="40EB9C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жараёнини инновацион ташкил</w:t>
      </w:r>
    </w:p>
    <w:p w14:paraId="29E39F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этишда педагогик диагностикадан фойдаланиш стратегияларини такомиллаштириш (умумий ўрта таълим тизими мисолида)</w:t>
      </w:r>
    </w:p>
    <w:p w14:paraId="1C643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стратегий использования педагогической диагностики в инновационной организации учебного процесса</w:t>
      </w:r>
    </w:p>
    <w:p w14:paraId="4C634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общего среднего образования)</w:t>
      </w:r>
    </w:p>
    <w:p w14:paraId="187E73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622FC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472E47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556CE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18CE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8AB80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67BD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26E3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13FB69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Умирбек</w:t>
      </w:r>
    </w:p>
    <w:p w14:paraId="2F19BA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Бегматович</w:t>
      </w:r>
    </w:p>
    <w:p w14:paraId="091956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C1681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В2018.4.DSc/Ped95</w:t>
      </w:r>
    </w:p>
    <w:p w14:paraId="766657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физика таълимида муқобил энергия манбалари мазмунидаги билимларни</w:t>
      </w:r>
    </w:p>
    <w:p w14:paraId="4F3557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дидактик асослари</w:t>
      </w:r>
    </w:p>
    <w:p w14:paraId="4C68C9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основы обучения знаниям</w:t>
      </w:r>
    </w:p>
    <w:p w14:paraId="6AF584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 альтернативных источниках энергии в</w:t>
      </w:r>
    </w:p>
    <w:p w14:paraId="67F8B7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непрерывном физическом образовании</w:t>
      </w:r>
    </w:p>
    <w:p w14:paraId="4B9C40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447133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Рамизулла</w:t>
      </w:r>
    </w:p>
    <w:p w14:paraId="45DF1C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B5BA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69E78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880C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5F84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197CBA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610E27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Шарабидинович</w:t>
      </w:r>
    </w:p>
    <w:p w14:paraId="770AE6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82935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В2018.4.DSc/Ped96</w:t>
      </w:r>
    </w:p>
    <w:p w14:paraId="5FEADE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йўналишларда инглиз тилида нутқ</w:t>
      </w:r>
    </w:p>
    <w:p w14:paraId="506DD4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компетенциясини шакллантиришнинг назарий ва амалий асослари (ҳарбий соҳа вакиллари мисолида)</w:t>
      </w:r>
    </w:p>
    <w:p w14:paraId="208AF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основы формирования речевой компетенции на английском языке в специальной сфере (на</w:t>
      </w:r>
    </w:p>
    <w:p w14:paraId="0E9FC7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развития речи военнослужащих)</w:t>
      </w:r>
    </w:p>
    <w:p w14:paraId="22A554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BB63D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595A1B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70ECF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E915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285A3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1AE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8A09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5B9540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CF85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Алламбергенова</w:t>
      </w:r>
    </w:p>
    <w:p w14:paraId="3F5301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6E71B6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Хасанбаевна</w:t>
      </w:r>
    </w:p>
    <w:p w14:paraId="1B6BB9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EA93A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В2018.4.DSc/Ped97</w:t>
      </w:r>
    </w:p>
    <w:p w14:paraId="0D442C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Информатикадан таълим қорақалпоқ тилида олиб бориладиган муассасалар учун</w:t>
      </w:r>
    </w:p>
    <w:p w14:paraId="0B66E4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ўқув адабиётларининг янги авлодини яратиш технологиялари</w:t>
      </w:r>
    </w:p>
    <w:p w14:paraId="054D28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создания электронной учебной</w:t>
      </w:r>
    </w:p>
    <w:p w14:paraId="7C059A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 нового поколения по информатике для обучающихся на каракалпакском</w:t>
      </w:r>
    </w:p>
    <w:p w14:paraId="7E13E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5D1644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A5D0C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1EA37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7F9CC6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C669B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728D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9D56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7F1A9D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</w:t>
      </w:r>
    </w:p>
    <w:p w14:paraId="3B08C9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5B2B01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BEFC0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В2018.4.DSc/Ped98</w:t>
      </w:r>
    </w:p>
    <w:p w14:paraId="57C54B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мумтоз адабиёт</w:t>
      </w:r>
    </w:p>
    <w:p w14:paraId="46FAAA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наъмуналарини ўқитишнинг илмий-методик асослари</w:t>
      </w:r>
    </w:p>
    <w:p w14:paraId="195BA5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преподавания образцов классической литературы в</w:t>
      </w:r>
    </w:p>
    <w:p w14:paraId="6BEC9A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школах</w:t>
      </w:r>
    </w:p>
    <w:p w14:paraId="6EEB2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Йўлдашев</w:t>
      </w:r>
    </w:p>
    <w:p w14:paraId="4F2137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485E74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Бойбекович</w:t>
      </w:r>
    </w:p>
    <w:p w14:paraId="6AA241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DBDED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50F4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BDDE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550EAE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2F3E77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Баймаков</w:t>
      </w:r>
    </w:p>
    <w:p w14:paraId="0A85FA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Сайфиддин</w:t>
      </w:r>
    </w:p>
    <w:p w14:paraId="50E953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Рисбаевич</w:t>
      </w:r>
    </w:p>
    <w:p w14:paraId="223642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169873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В2018.4.DSc/Tib206</w:t>
      </w:r>
    </w:p>
    <w:p w14:paraId="719E94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В2017.3.DSc/Tib206</w:t>
      </w:r>
    </w:p>
    <w:p w14:paraId="6BA198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ичак тутилишида ичак етишмовчилиги синдроми ва уни коррекция қилиш</w:t>
      </w:r>
    </w:p>
    <w:p w14:paraId="315AA2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 кишечной недостаточности при</w:t>
      </w:r>
    </w:p>
    <w:p w14:paraId="7D1E74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острой кишечной непроходимости и пути</w:t>
      </w:r>
    </w:p>
    <w:p w14:paraId="145D98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коррекции</w:t>
      </w:r>
    </w:p>
    <w:p w14:paraId="65A4F9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50491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B5FC0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370F1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DECE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93FE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8BC1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Файзуллаева</w:t>
      </w:r>
    </w:p>
    <w:p w14:paraId="789760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25310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27A8DA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14.00.26, 14.00.10</w:t>
      </w:r>
    </w:p>
    <w:p w14:paraId="13D7B6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В2018.4.DSc/Tib217</w:t>
      </w:r>
    </w:p>
    <w:p w14:paraId="558B4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В2017.3.DSc/Tib217</w:t>
      </w:r>
    </w:p>
    <w:p w14:paraId="5C666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 билан инфицирланган беморларда периферик лимфа тугунлари сили диагностикаси ва давосига ёндашувни оптималлаштириш</w:t>
      </w:r>
    </w:p>
    <w:p w14:paraId="5E8C2B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подходов к диагностике и лечению туберкулеза периферических лимфатических узлов у ВИЧ инфицированных</w:t>
      </w:r>
    </w:p>
    <w:p w14:paraId="425E5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</w:t>
      </w:r>
    </w:p>
    <w:p w14:paraId="37629E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5D69EA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4346E7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123D1C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D79A3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E8CB2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06AE94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728B5D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78788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Койиров</w:t>
      </w:r>
    </w:p>
    <w:p w14:paraId="557C1B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1542FA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Камбарович</w:t>
      </w:r>
    </w:p>
    <w:p w14:paraId="459F9C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14.00.37</w:t>
      </w:r>
    </w:p>
    <w:p w14:paraId="174494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В2018.4.DSc/Tib257</w:t>
      </w:r>
    </w:p>
    <w:p w14:paraId="3CF45C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В2017.3.DSc/Tib257</w:t>
      </w:r>
    </w:p>
    <w:p w14:paraId="059FE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юрак етишмовчилигида жадал даволаш комплексини такомиллаштириш</w:t>
      </w:r>
    </w:p>
    <w:p w14:paraId="62848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комплексной интенсивной терапии острой сердечной недостаточности</w:t>
      </w:r>
    </w:p>
    <w:p w14:paraId="113A7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0ACA77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Джурабай</w:t>
      </w:r>
    </w:p>
    <w:p w14:paraId="144762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Марифбаевич</w:t>
      </w:r>
    </w:p>
    <w:p w14:paraId="118B7A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EF4DD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2D8DB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545E5CD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31D77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8266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1A9CD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4BA1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Нурбоев</w:t>
      </w:r>
    </w:p>
    <w:p w14:paraId="027AD7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</w:t>
      </w:r>
    </w:p>
    <w:p w14:paraId="3D9760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736133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730D6A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В2018.4.DSc/Tib323</w:t>
      </w:r>
    </w:p>
    <w:p w14:paraId="64B9F7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жигар касалликларининг персонал фармакотерапияси ва гепатопротекторлар фармакоэпидемиологияси</w:t>
      </w:r>
    </w:p>
    <w:p w14:paraId="4D653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Фармакоэпидемиология гепатопротекторов и персонификация фармакотерапии</w:t>
      </w:r>
    </w:p>
    <w:p w14:paraId="3E8C39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хронических заболеваний печени</w:t>
      </w:r>
    </w:p>
    <w:p w14:paraId="24834F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5C9E2E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Искандар</w:t>
      </w:r>
    </w:p>
    <w:p w14:paraId="3B71C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16B33F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A77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39EB0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D7A5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10E3AD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970CB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Набижановна</w:t>
      </w:r>
    </w:p>
    <w:p w14:paraId="473E49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3B8732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В2018.4.DSc/Tib324</w:t>
      </w:r>
    </w:p>
    <w:p w14:paraId="4CAD14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Туғруқда массив қон кетган аёлларнинг</w:t>
      </w:r>
    </w:p>
    <w:p w14:paraId="270070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 сифатини оширишга замонавий ёндашувлар</w:t>
      </w:r>
    </w:p>
    <w:p w14:paraId="56FBA9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к улучшению качества жизни женщин, перенесших массивную кровопотерю при родах</w:t>
      </w:r>
    </w:p>
    <w:p w14:paraId="0F95E2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Аюпова</w:t>
      </w:r>
    </w:p>
    <w:p w14:paraId="04141A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124FDE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Мирзаевна</w:t>
      </w:r>
    </w:p>
    <w:p w14:paraId="1D27E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E777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7F884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F18A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245496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C0C58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Тулкинович</w:t>
      </w:r>
    </w:p>
    <w:p w14:paraId="60A7E9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24C789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В2018.4.DSc/Tib325</w:t>
      </w:r>
    </w:p>
    <w:p w14:paraId="15EBA1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Даволашнинг стационар ва амбулатор</w:t>
      </w:r>
    </w:p>
    <w:p w14:paraId="0B8F15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босқичларида сурункали юрак етишмовчилиги бўлган беморларни даволашни оптималлаштириш</w:t>
      </w:r>
    </w:p>
    <w:p w14:paraId="0B3F0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ведения больных хронической сердечной недостаточностью на стационарном и амбулаторном этапах лечения</w:t>
      </w:r>
    </w:p>
    <w:p w14:paraId="0C8A5D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32293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508AF6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Атаназарович</w:t>
      </w:r>
    </w:p>
    <w:p w14:paraId="7E1BBC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919DC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01BA8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002899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Захирова</w:t>
      </w:r>
    </w:p>
    <w:p w14:paraId="3087E8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8FE8B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Неъматовна</w:t>
      </w:r>
    </w:p>
    <w:p w14:paraId="08474F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32B497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В2018.4.DSc/Tib326</w:t>
      </w:r>
    </w:p>
    <w:p w14:paraId="5516D8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тарқалган бачадон бўйни саратонида кичик тос аъзолари экзентерациясидан кейин тос тубининг хирургик реконструкциясига янгича ёндашиш</w:t>
      </w:r>
    </w:p>
    <w:p w14:paraId="688B0E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подходы к хирургической реконструкции тазового дна при местно-распространенном раке шейки матки после экзентераций органов малого таза</w:t>
      </w:r>
    </w:p>
    <w:p w14:paraId="39B05C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3DD165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2523C8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68C6A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8DEFA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D2E81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4C2830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3CE137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2533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9449B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</w:t>
      </w:r>
    </w:p>
    <w:p w14:paraId="381EB4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0D0837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0F4289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В2018.4.DSc/Tib327</w:t>
      </w:r>
    </w:p>
    <w:p w14:paraId="06B2B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сепсисда ўпканинг нореспиратор</w:t>
      </w:r>
    </w:p>
    <w:p w14:paraId="104B8D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функцияси</w:t>
      </w:r>
    </w:p>
    <w:p w14:paraId="3D6D7D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Нереспираторная функция лёгких при хирургическом сепсисе</w:t>
      </w:r>
    </w:p>
    <w:p w14:paraId="2C72FB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Охунов</w:t>
      </w:r>
    </w:p>
    <w:p w14:paraId="5230AD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06D6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6F6257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2ABC31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0D3A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5827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07EFC9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Исламжан</w:t>
      </w:r>
    </w:p>
    <w:p w14:paraId="151F18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Маматханович</w:t>
      </w:r>
    </w:p>
    <w:p w14:paraId="64F6B1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14.00.34, 14.00.06</w:t>
      </w:r>
    </w:p>
    <w:p w14:paraId="66F616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В2018.4.DSc/Tib328</w:t>
      </w:r>
    </w:p>
    <w:p w14:paraId="09D5B2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турган юракда аорто-коронар шунтлаш амалиётларининг бевосита натижалари</w:t>
      </w:r>
    </w:p>
    <w:p w14:paraId="662164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Непосредственные результаты операций</w:t>
      </w:r>
    </w:p>
    <w:p w14:paraId="2A10E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аорто-коронарного шунтирования на работающем сердце</w:t>
      </w:r>
    </w:p>
    <w:p w14:paraId="64C528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7ABB9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8FB7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Давлетович,</w:t>
      </w:r>
    </w:p>
    <w:p w14:paraId="312266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FB0C4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B8097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F32F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0A241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BAAB82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4F66BB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4564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081BE3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0E4F0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59D93F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E6978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Надирович</w:t>
      </w:r>
    </w:p>
    <w:p w14:paraId="2F32F9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51A18B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В2018.4.DSc/Tib329</w:t>
      </w:r>
    </w:p>
    <w:p w14:paraId="3D6297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циррози билан хасталанган беморларда гастроэзофагеал қон кетишларининг</w:t>
      </w:r>
    </w:p>
    <w:p w14:paraId="0A5BCE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 ва даво тактикасини оптималлаштириш</w:t>
      </w:r>
    </w:p>
    <w:p w14:paraId="7F00FC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лечебной тактики и профилактики гастроэзофагеальных кровотечений у больных циррозом печени</w:t>
      </w:r>
    </w:p>
    <w:p w14:paraId="63F59C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60827F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96F6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Абдухакимович</w:t>
      </w:r>
    </w:p>
    <w:p w14:paraId="10C3C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2F1A0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4A947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CEFA3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05DF8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Элмурадов</w:t>
      </w:r>
    </w:p>
    <w:p w14:paraId="40096C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Каримали</w:t>
      </w:r>
    </w:p>
    <w:p w14:paraId="449B9A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Садинович</w:t>
      </w:r>
    </w:p>
    <w:p w14:paraId="207166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397124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В2018.4.DSc/Tib330</w:t>
      </w:r>
    </w:p>
    <w:p w14:paraId="4486A2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Шошилинч тиббий ёрдам босқичларида</w:t>
      </w:r>
    </w:p>
    <w:p w14:paraId="7C19B5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кўкрак ва қорин шикастлари диагностикаси ҳамда хирургик давосининг замонавий</w:t>
      </w:r>
    </w:p>
    <w:p w14:paraId="015EA0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265183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аспекты диагностики и хирургического лечения повреждений груди и</w:t>
      </w:r>
    </w:p>
    <w:p w14:paraId="2031E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живота на этапах экстренной медицинской</w:t>
      </w:r>
    </w:p>
    <w:p w14:paraId="368E14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</w:t>
      </w:r>
    </w:p>
    <w:p w14:paraId="03A271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09E8F2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48A618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270D5E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6E54F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62BDA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B668D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84545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448C53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566A64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4AA066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067B42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41B8D6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В2018.4.DSc/Psi23</w:t>
      </w:r>
    </w:p>
    <w:p w14:paraId="6B13C5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Ўспиринларда ҳуқуқий саводхонлик шаклланишининг психологик асослари</w:t>
      </w:r>
    </w:p>
    <w:p w14:paraId="708768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основы формирования</w:t>
      </w:r>
    </w:p>
    <w:p w14:paraId="15BD66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правовой грамотности подростков</w:t>
      </w:r>
    </w:p>
    <w:p w14:paraId="1E01D0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46A1EF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7931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6599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7DBE18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00C149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Ташанов</w:t>
      </w:r>
    </w:p>
    <w:p w14:paraId="122B5B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Абдухолиқ</w:t>
      </w:r>
    </w:p>
    <w:p w14:paraId="2451DE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Дайнович</w:t>
      </w:r>
    </w:p>
    <w:p w14:paraId="73DAE1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EFC40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В2018.4.DSc/Siyos17</w:t>
      </w:r>
    </w:p>
    <w:p w14:paraId="1E5231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B2018.1.DSc/Siyos17</w:t>
      </w:r>
    </w:p>
    <w:p w14:paraId="523007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хизматчиси компетентлигини ошириш механизмлари</w:t>
      </w:r>
    </w:p>
    <w:p w14:paraId="17A356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компетентности</w:t>
      </w:r>
    </w:p>
    <w:p w14:paraId="704515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государственного служащего в Узбекистане</w:t>
      </w:r>
    </w:p>
    <w:p w14:paraId="2562C0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Пахрутдинов</w:t>
      </w:r>
    </w:p>
    <w:p w14:paraId="5884A1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Шукриддин</w:t>
      </w:r>
    </w:p>
    <w:p w14:paraId="7343E4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0E9C04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645D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58D6D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375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B118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0FE04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C0874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Кудратходжаев</w:t>
      </w:r>
    </w:p>
    <w:p w14:paraId="7B598C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Шерзодхон</w:t>
      </w:r>
    </w:p>
    <w:p w14:paraId="357DC8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Таджитдинович</w:t>
      </w:r>
    </w:p>
    <w:p w14:paraId="357695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15FF5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В2018.4.DSc/Siyos23</w:t>
      </w:r>
    </w:p>
    <w:p w14:paraId="79558F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шакллантиришда</w:t>
      </w:r>
    </w:p>
    <w:p w14:paraId="62819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коммуникацияларининг ўрни (хорижий ва миллий тажрибалар қиёсий таҳлили)</w:t>
      </w:r>
    </w:p>
    <w:p w14:paraId="20DD48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информационных коммуникаций</w:t>
      </w:r>
    </w:p>
    <w:p w14:paraId="643366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формировании гражданского общества</w:t>
      </w:r>
    </w:p>
    <w:p w14:paraId="22FC0D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(сравнительный анализ зарубежного и национального опыта)</w:t>
      </w:r>
    </w:p>
    <w:p w14:paraId="3A9572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125DE8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37B563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C99A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3A21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1210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</w:t>
      </w:r>
    </w:p>
    <w:p w14:paraId="2A152A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Икрамжон</w:t>
      </w:r>
    </w:p>
    <w:p w14:paraId="08FF44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43FE76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42782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В2018.4.DSc/Siyos24</w:t>
      </w:r>
    </w:p>
    <w:p w14:paraId="4AC94A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жамиятининг ижтимоий-сиёсий</w:t>
      </w:r>
    </w:p>
    <w:p w14:paraId="27313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ривожлантириш масалалари</w:t>
      </w:r>
    </w:p>
    <w:p w14:paraId="268F10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(хорижий ва миллий тажрибалар қиёсий</w:t>
      </w:r>
    </w:p>
    <w:p w14:paraId="5965A2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таҳлили)</w:t>
      </w:r>
    </w:p>
    <w:p w14:paraId="2B28FA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развития социально-политических основ гражданского общества (сравнительный анализ зарубежного и национального опыта)</w:t>
      </w:r>
    </w:p>
    <w:p w14:paraId="5E2593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62A1B2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703C12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B9609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FD40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940F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1E313B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1B20F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Мансуровна</w:t>
      </w:r>
    </w:p>
    <w:p w14:paraId="07059B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D1A9A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В2018.4.DSc/Siyos25</w:t>
      </w:r>
    </w:p>
    <w:p w14:paraId="00B6D9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 Иттифоқи энергетик хавфсизлигининг сиёсий жиҳати</w:t>
      </w:r>
    </w:p>
    <w:p w14:paraId="01B4AF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Политический аспект энергетической безопасности Европейского Союза</w:t>
      </w:r>
    </w:p>
    <w:p w14:paraId="0BB29D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5E5ECD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60B4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68D0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121443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E67AC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Атабаевич</w:t>
      </w:r>
    </w:p>
    <w:p w14:paraId="5A444E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098B1C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В2018.4.DSc/Siyos26</w:t>
      </w:r>
    </w:p>
    <w:p w14:paraId="38BE7E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МДҲ ҳудудида халқаро муносабатларнинг</w:t>
      </w:r>
    </w:p>
    <w:p w14:paraId="7F124A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</w:t>
      </w:r>
    </w:p>
    <w:p w14:paraId="7BAF79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международных отношений</w:t>
      </w:r>
    </w:p>
    <w:p w14:paraId="15C9F8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пространстве СНГ</w:t>
      </w:r>
    </w:p>
    <w:p w14:paraId="004149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63B65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6397D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9570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Хўжанов</w:t>
      </w:r>
    </w:p>
    <w:p w14:paraId="6E18A7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42E96C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Адирбаевич</w:t>
      </w:r>
    </w:p>
    <w:p w14:paraId="0FE281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F7F37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В2018.4.DSc/Siyos27</w:t>
      </w:r>
    </w:p>
    <w:p w14:paraId="4E8CBB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минтақасида миллий-этник</w:t>
      </w:r>
    </w:p>
    <w:p w14:paraId="080677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муносабатларнинг геосиёсий жиҳатлари</w:t>
      </w:r>
    </w:p>
    <w:p w14:paraId="7B3210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Геополитические аспекты национально-этнических отношений в Центральноазиатском регионе</w:t>
      </w:r>
    </w:p>
    <w:p w14:paraId="4AC285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23831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722C3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Мирзамурадович</w:t>
      </w:r>
    </w:p>
    <w:p w14:paraId="0BB261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54BF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E7146F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BC0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1DEB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48D7DB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ДИССЕРТАЦИЯ ТАДҚИҚОТЛАРИНИ ОЛИБ БОРАЁТГАН ИЗЛАНУВЧИЛАРНИНГ</w:t>
      </w:r>
    </w:p>
    <w:p w14:paraId="1C0446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ФАЛСАФА ДОКТОРИ (PhD) ДИССЕРТАЦИЯСИ МАВЗУЛАРИНИНГ</w:t>
      </w:r>
    </w:p>
    <w:p w14:paraId="6B1EF0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РЎЙХАТДАН ЎТКАЗИЛГАНИ ТЎҒРИСИДА</w:t>
      </w:r>
    </w:p>
    <w:p w14:paraId="1CEB77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МАЪЛУМОТ</w:t>
      </w:r>
      <w:r w:rsidRPr="002F79AB"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  <w:t>1</w:t>
      </w:r>
    </w:p>
    <w:p w14:paraId="104578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542B3A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196C85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339BC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0900BC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7C5365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265AAD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7FB928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7D6477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12559E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9A35F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0B89E7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448B9D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B26AD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E31A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0477A7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7D4E61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Тилавов</w:t>
      </w:r>
    </w:p>
    <w:p w14:paraId="42FE3A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2E2358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1D04AB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05.01.07</w:t>
      </w:r>
    </w:p>
    <w:p w14:paraId="574100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В2018.4.PhD/FM11</w:t>
      </w:r>
    </w:p>
    <w:p w14:paraId="73CA18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В2017.1.PhD/FM11</w:t>
      </w:r>
    </w:p>
    <w:p w14:paraId="2B1F17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Модель динамик системанинг бифуркациялари учун дискрет-сонли кузатув методи ва</w:t>
      </w:r>
    </w:p>
    <w:p w14:paraId="62C51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интерактив дастурлар мажмуаси</w:t>
      </w:r>
    </w:p>
    <w:p w14:paraId="3F2567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 дискретно-численного слежения и</w:t>
      </w:r>
    </w:p>
    <w:p w14:paraId="18F69D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пакет интерактивных программ для бифуркаций модельной динамической системы</w:t>
      </w:r>
    </w:p>
    <w:p w14:paraId="47F1DC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Азамов</w:t>
      </w:r>
    </w:p>
    <w:p w14:paraId="24B50D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0E6B5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Азамович</w:t>
      </w:r>
    </w:p>
    <w:p w14:paraId="3DC6E1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1D08B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7434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</w:t>
      </w:r>
    </w:p>
    <w:p w14:paraId="6D0C93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Ёлқин</w:t>
      </w:r>
    </w:p>
    <w:p w14:paraId="1671C5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Қодирович</w:t>
      </w:r>
    </w:p>
    <w:p w14:paraId="25A3EB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01.01.02</w:t>
      </w:r>
    </w:p>
    <w:p w14:paraId="1C9585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В2018.4.PhD/FM288</w:t>
      </w:r>
    </w:p>
    <w:p w14:paraId="2F415C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 ўлчовли фазода аралаш типдаги юкланган тенгламалар учун Трикоми ва Геллерстедт масалалари</w:t>
      </w:r>
    </w:p>
    <w:p w14:paraId="79839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Трёхмерные аналоги задачи Трикоми и Геллерстедта для нагруженных уравнений смешанного типа</w:t>
      </w:r>
    </w:p>
    <w:p w14:paraId="48A70C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4B9AF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</w:t>
      </w:r>
    </w:p>
    <w:p w14:paraId="120DCF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36E1A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C8E3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AC249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1DD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18E855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</w:t>
      </w:r>
    </w:p>
    <w:p w14:paraId="24146F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Рўзиқулович</w:t>
      </w:r>
    </w:p>
    <w:p w14:paraId="3F0290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01.01.02</w:t>
      </w:r>
    </w:p>
    <w:p w14:paraId="606B36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В2018.4.PhD/FM289</w:t>
      </w:r>
    </w:p>
    <w:p w14:paraId="0C069B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Биринчи тартибли эллиптик типдаги системалар учун Коши масаласи ечимининг регуляризацияси</w:t>
      </w:r>
    </w:p>
    <w:p w14:paraId="749A5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Регуляризация решения задачи Коши для</w:t>
      </w:r>
    </w:p>
    <w:p w14:paraId="604F82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эллиптических систем первого порядка</w:t>
      </w:r>
    </w:p>
    <w:p w14:paraId="6545CA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41883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Ақназар</w:t>
      </w:r>
    </w:p>
    <w:p w14:paraId="20F90C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Бекдурдиевич</w:t>
      </w:r>
    </w:p>
    <w:p w14:paraId="0D6F36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7A75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ED5B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93E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Нурбаев</w:t>
      </w:r>
    </w:p>
    <w:p w14:paraId="151F81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</w:t>
      </w:r>
    </w:p>
    <w:p w14:paraId="74C589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592B41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01.01.04</w:t>
      </w:r>
    </w:p>
    <w:p w14:paraId="6B7A15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В2018.4.PhD/FM290</w:t>
      </w:r>
    </w:p>
    <w:p w14:paraId="45A5B7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Тўрт ўлчовли Галилей фазосида сиртлар</w:t>
      </w:r>
    </w:p>
    <w:p w14:paraId="01821D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геометрияси</w:t>
      </w:r>
    </w:p>
    <w:p w14:paraId="77BE80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Геометрия поверхностей в четырёхмерном</w:t>
      </w:r>
    </w:p>
    <w:p w14:paraId="624A8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галилеевом пространстве</w:t>
      </w:r>
    </w:p>
    <w:p w14:paraId="61714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Артикбоев</w:t>
      </w:r>
    </w:p>
    <w:p w14:paraId="5171D1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Абдуллазиз</w:t>
      </w:r>
    </w:p>
    <w:p w14:paraId="16751E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109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5B629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5B7C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08D2E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29 ноябрдаги</w:t>
      </w:r>
    </w:p>
    <w:p w14:paraId="1E9BC2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258/6-сон қарори билан рўйхатдан ўтказилган.</w:t>
      </w:r>
    </w:p>
    <w:p w14:paraId="5875E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3DCF2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4E56C1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714BCFE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0473CC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66EC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C9760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5EA5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37F89D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Дилнора</w:t>
      </w:r>
    </w:p>
    <w:p w14:paraId="57B064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Тешабоевна</w:t>
      </w:r>
    </w:p>
    <w:p w14:paraId="2509DC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01.01.04</w:t>
      </w:r>
    </w:p>
    <w:p w14:paraId="0663B7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В2018.4.PhD/FM291</w:t>
      </w:r>
    </w:p>
    <w:p w14:paraId="3A7D13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Чекли даражали ковариант функторларнинг топологик ва кардинал хоссалари</w:t>
      </w:r>
    </w:p>
    <w:p w14:paraId="6B656E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Кардинальные и топологические свойства</w:t>
      </w:r>
    </w:p>
    <w:p w14:paraId="2D44A5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ковариантных функторов конечной степени</w:t>
      </w:r>
    </w:p>
    <w:p w14:paraId="3D9229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Бешимов</w:t>
      </w:r>
    </w:p>
    <w:p w14:paraId="2B4B95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Рўзиназар</w:t>
      </w:r>
    </w:p>
    <w:p w14:paraId="0DC1D8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Бебетович</w:t>
      </w:r>
    </w:p>
    <w:p w14:paraId="60A6A7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73FB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7D1F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3DB3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Захидов</w:t>
      </w:r>
    </w:p>
    <w:p w14:paraId="092A02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Дилшодбек</w:t>
      </w:r>
    </w:p>
    <w:p w14:paraId="2B9D5B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 ўғли</w:t>
      </w:r>
    </w:p>
    <w:p w14:paraId="4EC85E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01.01.05</w:t>
      </w:r>
    </w:p>
    <w:p w14:paraId="77DD42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В2018.4.PhD/FM292</w:t>
      </w:r>
    </w:p>
    <w:p w14:paraId="7E5CE7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Бутстереб танланмалар бўйича эмпирик</w:t>
      </w:r>
    </w:p>
    <w:p w14:paraId="4D2E85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ҳақиқатга ўхшашлик усуллари</w:t>
      </w:r>
    </w:p>
    <w:p w14:paraId="0CCCBE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сходные с эмпирическим распределением по выборкам Бутстереба</w:t>
      </w:r>
    </w:p>
    <w:p w14:paraId="25ACB3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6D63F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FFD29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1E334E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582B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E80BF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4225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2097E5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</w:t>
      </w:r>
    </w:p>
    <w:p w14:paraId="7E5A3E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Давлатбек</w:t>
      </w:r>
    </w:p>
    <w:p w14:paraId="672CFC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Хурсанбекович</w:t>
      </w:r>
    </w:p>
    <w:p w14:paraId="43E5D5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01.01.05</w:t>
      </w:r>
    </w:p>
    <w:p w14:paraId="633314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В2018.4.PhD/FM293</w:t>
      </w:r>
    </w:p>
    <w:p w14:paraId="3996FC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 функцияларни тўлиқ бўлмаган</w:t>
      </w:r>
    </w:p>
    <w:p w14:paraId="7051E5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танланмалар бўйича баҳолаш</w:t>
      </w:r>
    </w:p>
    <w:p w14:paraId="10E250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интегральных функций по неполным выборкам</w:t>
      </w:r>
    </w:p>
    <w:p w14:paraId="553E40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504278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11EEE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AAEEB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96F8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1BA83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5959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0DD83B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3B608F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</w:t>
      </w:r>
    </w:p>
    <w:p w14:paraId="026410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Базарович</w:t>
      </w:r>
    </w:p>
    <w:p w14:paraId="53E707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01.04.07</w:t>
      </w:r>
    </w:p>
    <w:p w14:paraId="611F91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В2018.4.PhD/FM294</w:t>
      </w:r>
    </w:p>
    <w:p w14:paraId="131A2D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Моделлаштирилган кремний нанозарраларининг структураси ва электрон хусусиятлари</w:t>
      </w:r>
    </w:p>
    <w:p w14:paraId="6E5B13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и электронные свойства моделированных наночастиц кремния</w:t>
      </w:r>
    </w:p>
    <w:p w14:paraId="371421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1A5CC1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Маннаб</w:t>
      </w:r>
    </w:p>
    <w:p w14:paraId="73700C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2CA5E5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</w:t>
      </w:r>
    </w:p>
    <w:p w14:paraId="736487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72B3D5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106B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Саттиев</w:t>
      </w:r>
    </w:p>
    <w:p w14:paraId="29056F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</w:t>
      </w:r>
    </w:p>
    <w:p w14:paraId="509DA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Расулжонович</w:t>
      </w:r>
    </w:p>
    <w:p w14:paraId="4AC129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01.04.07</w:t>
      </w:r>
    </w:p>
    <w:p w14:paraId="6F584C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В2018.4.PhD/FM295</w:t>
      </w:r>
    </w:p>
    <w:p w14:paraId="29815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Палладий, олтингугурт ва рух билан легирланган кремнийдаги киритма-нуқсон</w:t>
      </w:r>
    </w:p>
    <w:p w14:paraId="614001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ҳолатларининг шаклланишида радиацион</w:t>
      </w:r>
    </w:p>
    <w:p w14:paraId="6F8E68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стимуллашган жараёнлар</w:t>
      </w:r>
    </w:p>
    <w:p w14:paraId="454BD7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Радиационно-стимулированные процессы в</w:t>
      </w:r>
    </w:p>
    <w:p w14:paraId="09A99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формировании примесно-дефектных состояний в кремнии, легированном палладием,</w:t>
      </w:r>
    </w:p>
    <w:p w14:paraId="4B256C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серой и цинком</w:t>
      </w:r>
    </w:p>
    <w:p w14:paraId="75CFA3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Зайнабидинов</w:t>
      </w:r>
    </w:p>
    <w:p w14:paraId="39CE8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</w:t>
      </w:r>
    </w:p>
    <w:p w14:paraId="430D39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Зайнабидинович</w:t>
      </w:r>
    </w:p>
    <w:p w14:paraId="6D64A3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48D397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786D0F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0B08A4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8A86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5004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Бекмуратов</w:t>
      </w:r>
    </w:p>
    <w:p w14:paraId="2ED526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423F84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 ўғли</w:t>
      </w:r>
    </w:p>
    <w:p w14:paraId="19CF16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01.04.10</w:t>
      </w:r>
    </w:p>
    <w:p w14:paraId="3894D3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В2018.4.PhD/FM296</w:t>
      </w:r>
    </w:p>
    <w:p w14:paraId="4075C4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Иттербий билан легирланган кремнийни</w:t>
      </w:r>
    </w:p>
    <w:p w14:paraId="00F2FA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электрофизик хусусиятларига ташқи факторларнинг таъсирини ўрганиш</w:t>
      </w:r>
    </w:p>
    <w:p w14:paraId="047F69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влияния внешних факторов на</w:t>
      </w:r>
    </w:p>
    <w:p w14:paraId="26EF8A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электрофизические свойства кремния, легированного иттербием</w:t>
      </w:r>
    </w:p>
    <w:p w14:paraId="4EA4D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Далиев</w:t>
      </w:r>
    </w:p>
    <w:p w14:paraId="25AB9E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Хожакбар</w:t>
      </w:r>
    </w:p>
    <w:p w14:paraId="43E143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33F6B6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D4A3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8893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134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Мамадалиева</w:t>
      </w:r>
    </w:p>
    <w:p w14:paraId="0777A1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1384BA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 қизи</w:t>
      </w:r>
    </w:p>
    <w:p w14:paraId="65EE28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01.04.10</w:t>
      </w:r>
    </w:p>
    <w:p w14:paraId="7C8433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В2018.4.PhD/FM297</w:t>
      </w:r>
    </w:p>
    <w:p w14:paraId="76C308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Ўркачсимон зонали яримўтказгичларда ўлчамли квантлашиш ва қутбий оптик ҳодисаларнинг назарий тадқиқи</w:t>
      </w:r>
    </w:p>
    <w:p w14:paraId="33327A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Теоретическое исследование размерного</w:t>
      </w:r>
    </w:p>
    <w:p w14:paraId="328A8E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квантования и поляризационных оптических явлений в полупроводниках с горбообразной зоной</w:t>
      </w:r>
    </w:p>
    <w:p w14:paraId="0885C2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E7A4A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4907E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Явкачович</w:t>
      </w:r>
    </w:p>
    <w:p w14:paraId="363EE9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68D8D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84F85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36F9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1E72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061E79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1B6B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</w:t>
      </w:r>
    </w:p>
    <w:p w14:paraId="6907F5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Шаҳриёр</w:t>
      </w:r>
    </w:p>
    <w:p w14:paraId="716330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Бекмирзаевич</w:t>
      </w:r>
    </w:p>
    <w:p w14:paraId="053963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01.04.10</w:t>
      </w:r>
    </w:p>
    <w:p w14:paraId="05AB5B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В2018.4.PhD/FM298</w:t>
      </w:r>
    </w:p>
    <w:p w14:paraId="19D0DF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Диспрозий, ванадий ва скандий атомлари</w:t>
      </w:r>
    </w:p>
    <w:p w14:paraId="7D2D8D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легирланган кремнийнинг хусусиятларини тадқиқ қилиш</w:t>
      </w:r>
    </w:p>
    <w:p w14:paraId="5794A8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особенностей кремния, легированного с атомами диспрозия, ванадия и</w:t>
      </w:r>
    </w:p>
    <w:p w14:paraId="7D1081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скандия</w:t>
      </w:r>
    </w:p>
    <w:p w14:paraId="7D4022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Далиев</w:t>
      </w:r>
    </w:p>
    <w:p w14:paraId="206664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Хожакбар</w:t>
      </w:r>
    </w:p>
    <w:p w14:paraId="133B82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6D002E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FE5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DD29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CC9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4B43E9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Йўлдошали</w:t>
      </w:r>
    </w:p>
    <w:p w14:paraId="077466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Рузимуродович</w:t>
      </w:r>
    </w:p>
    <w:p w14:paraId="178483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01.04.10</w:t>
      </w:r>
    </w:p>
    <w:p w14:paraId="51BCE5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В2018.4.PhD/FM299</w:t>
      </w:r>
    </w:p>
    <w:p w14:paraId="56B2F0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бир 3d-элементларнинг кремнийда</w:t>
      </w:r>
    </w:p>
    <w:p w14:paraId="29C750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қиринди-нуқсонли комплексларини шаклланишининг ўзига хос хусусиятлари</w:t>
      </w:r>
    </w:p>
    <w:p w14:paraId="5E5F4E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образования примесно-дефектных комплексов некоторых 3d-элементов</w:t>
      </w:r>
    </w:p>
    <w:p w14:paraId="09607D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кремнии</w:t>
      </w:r>
    </w:p>
    <w:p w14:paraId="55CABA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Утамурадова</w:t>
      </w:r>
    </w:p>
    <w:p w14:paraId="5D6905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</w:t>
      </w:r>
    </w:p>
    <w:p w14:paraId="21121E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Бекмурадовна</w:t>
      </w:r>
    </w:p>
    <w:p w14:paraId="4F320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787B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222BBC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DD4C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7ED556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595FCD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4B4D98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7AEF79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Баратович</w:t>
      </w:r>
    </w:p>
    <w:p w14:paraId="501834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02.00.11</w:t>
      </w:r>
    </w:p>
    <w:p w14:paraId="4BA8B7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В2018.4.PhD/K46</w:t>
      </w:r>
    </w:p>
    <w:p w14:paraId="228D97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B2017.2.PhD/K46</w:t>
      </w:r>
    </w:p>
    <w:p w14:paraId="2D0004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“Фожазит” типидаги цеолитларда аммиак</w:t>
      </w:r>
    </w:p>
    <w:p w14:paraId="74AD7E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бензол адсорбцияси</w:t>
      </w:r>
    </w:p>
    <w:p w14:paraId="3ED8F9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Адсорбция аммиака и бензола в цеолитах</w:t>
      </w:r>
    </w:p>
    <w:p w14:paraId="24F759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типа “Фожазит”</w:t>
      </w:r>
    </w:p>
    <w:p w14:paraId="40409D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Рахматкариева</w:t>
      </w:r>
    </w:p>
    <w:p w14:paraId="09EBF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Фируза</w:t>
      </w:r>
    </w:p>
    <w:p w14:paraId="3B9C5D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Гайратовна</w:t>
      </w:r>
    </w:p>
    <w:p w14:paraId="78CDBB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7AC5B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A5198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5845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0079CA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</w:t>
      </w:r>
    </w:p>
    <w:p w14:paraId="5B5EFB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Абдусаматович</w:t>
      </w:r>
    </w:p>
    <w:p w14:paraId="65EC9A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02.00.01</w:t>
      </w:r>
    </w:p>
    <w:p w14:paraId="40FEED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В2018.4.PhD/K52</w:t>
      </w:r>
    </w:p>
    <w:p w14:paraId="0EDFA0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В2017.2.PhD/K52</w:t>
      </w:r>
    </w:p>
    <w:p w14:paraId="340D59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 ва фосфор сақлаган ёнғиндан ҳимоялаш воситалари синтези ва уларнинг хоссаларини ўрганиш</w:t>
      </w:r>
    </w:p>
    <w:p w14:paraId="7F3F2B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изучение свойств азот- и фосфорсодержащих огнезащитных средств</w:t>
      </w:r>
    </w:p>
    <w:p w14:paraId="35707C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3770F7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Эргашбой</w:t>
      </w:r>
    </w:p>
    <w:p w14:paraId="03C75B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2087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8A63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1D81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</w:t>
      </w:r>
    </w:p>
    <w:p w14:paraId="39033C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</w:t>
      </w:r>
    </w:p>
    <w:p w14:paraId="4C25B5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Магомед оглы</w:t>
      </w:r>
    </w:p>
    <w:p w14:paraId="5DA6F8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02.00.10</w:t>
      </w:r>
    </w:p>
    <w:p w14:paraId="69A270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В2018.4.PhD/K80</w:t>
      </w:r>
    </w:p>
    <w:p w14:paraId="17D46D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B2017.4.PhD/K80</w:t>
      </w:r>
    </w:p>
    <w:p w14:paraId="4B7C82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Astragalus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ўсимликларидаги циклоартанларнинг янги тузилишлари ва кимёвий трансформацияси</w:t>
      </w:r>
    </w:p>
    <w:p w14:paraId="02B7DF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структуры и химическая трансформация циклоартанов растений рода</w:t>
      </w:r>
    </w:p>
    <w:p w14:paraId="62FA48DE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Astragalus</w:t>
      </w:r>
    </w:p>
    <w:p w14:paraId="36CA66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0DC4BB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Манзура</w:t>
      </w:r>
    </w:p>
    <w:p w14:paraId="4F4B71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Адхамовна</w:t>
      </w:r>
    </w:p>
    <w:p w14:paraId="1C5B66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797DDF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6D005C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Жанибеков</w:t>
      </w:r>
    </w:p>
    <w:p w14:paraId="41DFB8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Абдульазиз</w:t>
      </w:r>
    </w:p>
    <w:p w14:paraId="3EB6CC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Адилханович</w:t>
      </w:r>
    </w:p>
    <w:p w14:paraId="05C524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02.00.10</w:t>
      </w:r>
    </w:p>
    <w:p w14:paraId="77090B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В2018.4.PhD/K132</w:t>
      </w:r>
    </w:p>
    <w:p w14:paraId="311DD3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B2018.2.PhD/K132</w:t>
      </w:r>
    </w:p>
    <w:p w14:paraId="604BD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Silene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туркумига мансуб ўсимликларни кимёвий тадқиқ қилиш</w:t>
      </w:r>
    </w:p>
    <w:p w14:paraId="581D47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Химические исследования растений рода</w:t>
      </w:r>
    </w:p>
    <w:p w14:paraId="763A86F8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Silene</w:t>
      </w:r>
    </w:p>
    <w:p w14:paraId="3E58D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Мамадалиева</w:t>
      </w:r>
    </w:p>
    <w:p w14:paraId="714F0E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0F3E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Зокиржоновна</w:t>
      </w:r>
    </w:p>
    <w:p w14:paraId="294163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C7FF76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644402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2782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6C88E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0ADE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770014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Гульмира</w:t>
      </w:r>
    </w:p>
    <w:p w14:paraId="591036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Зайниддиновна</w:t>
      </w:r>
    </w:p>
    <w:p w14:paraId="5E0EC0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02.00.03</w:t>
      </w:r>
    </w:p>
    <w:p w14:paraId="76FDA7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В2018.4.PhD/K144</w:t>
      </w:r>
    </w:p>
    <w:p w14:paraId="7BFEA9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Феноллар ва нафтолларни аллиллаш ва аллил маҳсулотларининг хоссалари</w:t>
      </w:r>
    </w:p>
    <w:p w14:paraId="73A6C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Аллилирование фенолов и нафтолов и свойства аллиловых производных</w:t>
      </w:r>
    </w:p>
    <w:p w14:paraId="60E19C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4A4621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7F6FB4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Раззоқбердиевна</w:t>
      </w:r>
    </w:p>
    <w:p w14:paraId="7B7675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7485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3DF7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59E2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</w:t>
      </w:r>
    </w:p>
    <w:p w14:paraId="724B6C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529703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Нарзуллаевич</w:t>
      </w:r>
    </w:p>
    <w:p w14:paraId="067976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02.00.03</w:t>
      </w:r>
    </w:p>
    <w:p w14:paraId="7CB30C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В2018.4.PhD/K145</w:t>
      </w:r>
    </w:p>
    <w:p w14:paraId="7BE79F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Алмашинган анилинларнинг гликол, дигликол ва салицил кислоталар билан реакцияларини ўрганиш</w:t>
      </w:r>
    </w:p>
    <w:p w14:paraId="7FDDB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реакций замещенных анилинов с</w:t>
      </w:r>
    </w:p>
    <w:p w14:paraId="790A28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гликолевой, дигликолевой и салициловой</w:t>
      </w:r>
    </w:p>
    <w:p w14:paraId="15C2F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кислотами</w:t>
      </w:r>
    </w:p>
    <w:p w14:paraId="73F9C1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4F7F2A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C9D96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Кабирович</w:t>
      </w:r>
    </w:p>
    <w:p w14:paraId="249F56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FBA6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938C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88ED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771C09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</w:t>
      </w:r>
    </w:p>
    <w:p w14:paraId="09B263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Махмаражаб</w:t>
      </w:r>
    </w:p>
    <w:p w14:paraId="1B92D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6C74A6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02.00.04, 02.00.06</w:t>
      </w:r>
    </w:p>
    <w:p w14:paraId="522FE3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В2018.4.PhD/K146</w:t>
      </w:r>
    </w:p>
    <w:p w14:paraId="122A69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Поливинилхлорид пластикат асосидаги</w:t>
      </w:r>
    </w:p>
    <w:p w14:paraId="002D53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ионитларнинг физик-кимёвий хоссалари</w:t>
      </w:r>
    </w:p>
    <w:p w14:paraId="65E56E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свойства новых ионитов на основе поливинилхлорида пластиката</w:t>
      </w:r>
    </w:p>
    <w:p w14:paraId="2DD6E8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</w:t>
      </w:r>
    </w:p>
    <w:p w14:paraId="289833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Мухторжон</w:t>
      </w:r>
    </w:p>
    <w:p w14:paraId="71F3A0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Ганиевич,</w:t>
      </w:r>
    </w:p>
    <w:p w14:paraId="2A4E1A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Бекчанов</w:t>
      </w:r>
    </w:p>
    <w:p w14:paraId="115046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Давронбек</w:t>
      </w:r>
    </w:p>
    <w:p w14:paraId="4FC002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Жумазарович</w:t>
      </w:r>
    </w:p>
    <w:p w14:paraId="1425D6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9A87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559E3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8CA3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Зиядуллаев</w:t>
      </w:r>
    </w:p>
    <w:p w14:paraId="627793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2074C2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Эгамбердиевич</w:t>
      </w:r>
    </w:p>
    <w:p w14:paraId="3A4BED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02.00.06</w:t>
      </w:r>
    </w:p>
    <w:p w14:paraId="0DEFD8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В2018.4.PhD/K147</w:t>
      </w:r>
    </w:p>
    <w:p w14:paraId="454406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Цианур кислотаси асосида винил мономерлари синтези ва уларнинг полимерланиши</w:t>
      </w:r>
    </w:p>
    <w:p w14:paraId="5DB9DD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виниловых мономеров на основе циануровой кислоты и их полимеризация</w:t>
      </w:r>
    </w:p>
    <w:p w14:paraId="3E7AF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0DAD1D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4552A3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0E546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3AF9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97810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0B63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55F56E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Обиджон</w:t>
      </w:r>
    </w:p>
    <w:p w14:paraId="43959E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Шахабиддинович</w:t>
      </w:r>
    </w:p>
    <w:p w14:paraId="5DF7DB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02.00.09</w:t>
      </w:r>
    </w:p>
    <w:p w14:paraId="08A32C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В2018.4.PhD/K148</w:t>
      </w:r>
    </w:p>
    <w:p w14:paraId="76F2B7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темир сақловчи биостимуляторлар, уларни синфлаш ва сертификатлаш</w:t>
      </w:r>
    </w:p>
    <w:p w14:paraId="586B4C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Железосодержащие биостимуляторы, их</w:t>
      </w:r>
    </w:p>
    <w:p w14:paraId="27754C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классификация и сертификация</w:t>
      </w:r>
    </w:p>
    <w:p w14:paraId="5A073B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628396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6D35E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47D65B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93B1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181A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B6C5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</w:t>
      </w:r>
    </w:p>
    <w:p w14:paraId="77CC80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Мақсуд</w:t>
      </w:r>
    </w:p>
    <w:p w14:paraId="7B5C73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Машрабович</w:t>
      </w:r>
    </w:p>
    <w:p w14:paraId="24B811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449738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В2018.4.PhD/K149</w:t>
      </w:r>
    </w:p>
    <w:p w14:paraId="7871CA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Пропаргил спирти асосида винил эфирлар</w:t>
      </w:r>
    </w:p>
    <w:p w14:paraId="407C12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 технологияси, уларнинг хоссалари</w:t>
      </w:r>
    </w:p>
    <w:p w14:paraId="72D3F2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қўлланилиши</w:t>
      </w:r>
    </w:p>
    <w:p w14:paraId="4819FB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синтеза виниловых эфиров на</w:t>
      </w:r>
    </w:p>
    <w:p w14:paraId="27C032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пропаргилового спирта, их свойства</w:t>
      </w:r>
    </w:p>
    <w:p w14:paraId="135C70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применение</w:t>
      </w:r>
    </w:p>
    <w:p w14:paraId="5C452E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6511C5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75C69C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5F7D20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E51FA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1302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4E04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4A0B7E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Комила</w:t>
      </w:r>
    </w:p>
    <w:p w14:paraId="35FCAB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 қизи</w:t>
      </w:r>
    </w:p>
    <w:p w14:paraId="393ED5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3A8EA3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В2018.4.PhD/K150</w:t>
      </w:r>
    </w:p>
    <w:p w14:paraId="0D2D88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Инулинни баъзи бир аминосақловчи бирикмалар билан таъсири</w:t>
      </w:r>
    </w:p>
    <w:p w14:paraId="26ED5C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инулина с некоторыми</w:t>
      </w:r>
    </w:p>
    <w:p w14:paraId="7B066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аминосодержащими соединениями</w:t>
      </w:r>
    </w:p>
    <w:p w14:paraId="3EEE57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Рахмонбердиев</w:t>
      </w:r>
    </w:p>
    <w:p w14:paraId="58995A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</w:t>
      </w:r>
    </w:p>
    <w:p w14:paraId="0E36A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4746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36E02E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7245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DCC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420837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47D9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</w:t>
      </w:r>
    </w:p>
    <w:p w14:paraId="6F7066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4622F7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Сайфуллаевич</w:t>
      </w:r>
    </w:p>
    <w:p w14:paraId="466E2C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0BB41A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В2018.4.PhD/K151</w:t>
      </w:r>
    </w:p>
    <w:p w14:paraId="175CE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кислород ва азот сақловчи юқори октанли ёқилғи композицияларининг</w:t>
      </w:r>
    </w:p>
    <w:p w14:paraId="633514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физик-кимёвий ва эксплуатацион хоссаларини ўрганиш</w:t>
      </w:r>
    </w:p>
    <w:p w14:paraId="0671F1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физико-химических и эксплуатационных свойств высоко-октановых</w:t>
      </w:r>
    </w:p>
    <w:p w14:paraId="5C3803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кислород- и азотсодержащих топливных</w:t>
      </w:r>
    </w:p>
    <w:p w14:paraId="6BEBA9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композиций</w:t>
      </w:r>
    </w:p>
    <w:p w14:paraId="4ACCF0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</w:t>
      </w:r>
    </w:p>
    <w:p w14:paraId="33224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60EE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Пайзиевич</w:t>
      </w:r>
    </w:p>
    <w:p w14:paraId="44928B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FB46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6C164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2FD4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6A0759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37104D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0780DB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757104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В2018.4.PhD/K152</w:t>
      </w:r>
    </w:p>
    <w:p w14:paraId="0BCB73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азот, фосфор, олтингугурт ва металл бўлган олигомерларни олиш технологиясини ишлаб чиқиш</w:t>
      </w:r>
    </w:p>
    <w:p w14:paraId="171AB5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получениия азот-,</w:t>
      </w:r>
    </w:p>
    <w:p w14:paraId="76A8BB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фосфор-, серо- и металлсодержащих олигомеров</w:t>
      </w:r>
    </w:p>
    <w:p w14:paraId="4225A1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38A739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0261B1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78D74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53212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F0E5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AACB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</w:t>
      </w:r>
    </w:p>
    <w:p w14:paraId="13534B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Панжи</w:t>
      </w:r>
    </w:p>
    <w:p w14:paraId="7D7381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Жовлиевич</w:t>
      </w:r>
    </w:p>
    <w:p w14:paraId="534199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169DD4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В2018.4.PhD/K153</w:t>
      </w:r>
    </w:p>
    <w:p w14:paraId="3FF874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даражада тўлдирилган полиолефинлар олиш технологиясини ишлаб чиқиш</w:t>
      </w:r>
    </w:p>
    <w:p w14:paraId="39A260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высоконаполненных полиолефинов</w:t>
      </w:r>
    </w:p>
    <w:p w14:paraId="255FEE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6C44CB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263EA4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4C46B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0A060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AF49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B504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Туйбойов</w:t>
      </w:r>
    </w:p>
    <w:p w14:paraId="497BCF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DC19E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Валижонович</w:t>
      </w:r>
    </w:p>
    <w:p w14:paraId="77F309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02.00.16</w:t>
      </w:r>
    </w:p>
    <w:p w14:paraId="41D2B5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В2018.4.PhD/K154</w:t>
      </w:r>
    </w:p>
    <w:p w14:paraId="4B956E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Фазалар уюрма ҳаракат қилувчи иссиқлик</w:t>
      </w:r>
    </w:p>
    <w:p w14:paraId="3EC04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модда алмашиниш аппарати конструкциясини ишлаб чиқиш ва тадқиқ қилиш</w:t>
      </w:r>
    </w:p>
    <w:p w14:paraId="71639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конструкции и исследование</w:t>
      </w:r>
    </w:p>
    <w:p w14:paraId="14A065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вихревого тепломассо-обменного аппарата</w:t>
      </w:r>
    </w:p>
    <w:p w14:paraId="6874BD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</w:t>
      </w:r>
    </w:p>
    <w:p w14:paraId="618FF8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</w:t>
      </w:r>
    </w:p>
    <w:p w14:paraId="6B2A63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Шоимович</w:t>
      </w:r>
    </w:p>
    <w:p w14:paraId="542F92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02668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C763F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79F4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04B46D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8D5C0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Алимджанович</w:t>
      </w:r>
    </w:p>
    <w:p w14:paraId="5B370A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11.00.05</w:t>
      </w:r>
    </w:p>
    <w:p w14:paraId="699F4E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В2018.4.PhD/K155</w:t>
      </w:r>
    </w:p>
    <w:p w14:paraId="1F955A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ва молибден ионларига танловчан</w:t>
      </w:r>
    </w:p>
    <w:p w14:paraId="3FBAF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анионитлар олиш технологиясини ишлаб</w:t>
      </w:r>
    </w:p>
    <w:p w14:paraId="023BB6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47DF7A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анионитов, селективных к ионам меди и молибдена</w:t>
      </w:r>
    </w:p>
    <w:p w14:paraId="63621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</w:t>
      </w:r>
    </w:p>
    <w:p w14:paraId="44EE83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D293E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024C2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C8A2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F0D87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0883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02A797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725A20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</w:t>
      </w:r>
    </w:p>
    <w:p w14:paraId="06969A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Жамолбек</w:t>
      </w:r>
    </w:p>
    <w:p w14:paraId="5AAEE7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Мўминалиевич</w:t>
      </w:r>
    </w:p>
    <w:p w14:paraId="02EBFB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322482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В2018.4.PhD/В50</w:t>
      </w:r>
    </w:p>
    <w:p w14:paraId="3DB545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B2017.1.PhD/B50</w:t>
      </w:r>
    </w:p>
    <w:p w14:paraId="6E35EB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 суғориладиган тупроқларининг шўрланганлик даражаси ва экологик-мелиоратив ҳолатини баҳолаш ҳамда</w:t>
      </w:r>
    </w:p>
    <w:p w14:paraId="25A3D2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уларни яхшилаш йўллари</w:t>
      </w:r>
    </w:p>
    <w:p w14:paraId="18D2D0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степени засоления и эколого-мелиоративного состояния орошаемых почв</w:t>
      </w:r>
    </w:p>
    <w:p w14:paraId="6AA25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области и пути их улучшения</w:t>
      </w:r>
    </w:p>
    <w:p w14:paraId="71E56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08F6E3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Алман</w:t>
      </w:r>
    </w:p>
    <w:p w14:paraId="0292CB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54A6DC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20614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4F716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EE3AA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4CF6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A6EF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B3AEC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93B3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Кудайбергенова</w:t>
      </w:r>
    </w:p>
    <w:p w14:paraId="336964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Улбике</w:t>
      </w:r>
    </w:p>
    <w:p w14:paraId="6D3718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Каллибековна</w:t>
      </w:r>
    </w:p>
    <w:p w14:paraId="75A0B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03.00.10</w:t>
      </w:r>
    </w:p>
    <w:p w14:paraId="32E9C7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В2018.4.PhD/В75</w:t>
      </w:r>
    </w:p>
    <w:p w14:paraId="4D9758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B2017.2.PhD/B75</w:t>
      </w:r>
    </w:p>
    <w:p w14:paraId="4233F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экологик ҳолатидаги</w:t>
      </w:r>
    </w:p>
    <w:p w14:paraId="5EE2FF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саломатлиги биологик кўрсаткичларининг таҳлили</w:t>
      </w:r>
    </w:p>
    <w:p w14:paraId="456962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экологически обусловленных биологических показателей здоровья населения в условиях Южного Приаралья</w:t>
      </w:r>
    </w:p>
    <w:p w14:paraId="7703EC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6C8CD1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159E7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1003E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176EB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A2E1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D7F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Кидирбаева</w:t>
      </w:r>
    </w:p>
    <w:p w14:paraId="51DC70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Арзыгуль</w:t>
      </w:r>
    </w:p>
    <w:p w14:paraId="10C767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4CCB2F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03.00.10</w:t>
      </w:r>
    </w:p>
    <w:p w14:paraId="29EE1B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В2018.4.PhD/В89</w:t>
      </w:r>
    </w:p>
    <w:p w14:paraId="2E8F03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B2017.2.PhD/B89</w:t>
      </w:r>
    </w:p>
    <w:p w14:paraId="3F83556C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шароитида бўри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</w:t>
      </w:r>
    </w:p>
    <w:p w14:paraId="2C70EE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lupus Linnaeus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экологияси</w:t>
      </w:r>
    </w:p>
    <w:p w14:paraId="037A44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волка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 lupus Linnaeus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условиях Южного Приаралья</w:t>
      </w:r>
    </w:p>
    <w:p w14:paraId="04B3C4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7F8021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1A2AF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94608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B65D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1BCC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Мураткасимов</w:t>
      </w:r>
    </w:p>
    <w:p w14:paraId="667102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88306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Саттарович</w:t>
      </w:r>
    </w:p>
    <w:p w14:paraId="75AE36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376122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В2018.4.PhD/В90</w:t>
      </w:r>
    </w:p>
    <w:p w14:paraId="246364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B2017.2.PhD/B90</w:t>
      </w:r>
    </w:p>
    <w:p w14:paraId="14020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Деградацияга учраган лалми типик бўз тупроқлар ва уларни яхшилашнинг ресурстежамкор технологиялари (Ғаллаорол тумани</w:t>
      </w:r>
    </w:p>
    <w:p w14:paraId="2C5557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 мисолида)</w:t>
      </w:r>
    </w:p>
    <w:p w14:paraId="61152E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Деградированные типичные богарные сероземы и ресурсосберегающие технологии</w:t>
      </w:r>
    </w:p>
    <w:p w14:paraId="0493C0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улучшения (на примере почв Галляаральского района)</w:t>
      </w:r>
    </w:p>
    <w:p w14:paraId="3346EF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43533B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</w:t>
      </w:r>
    </w:p>
    <w:p w14:paraId="6B183A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1B9639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D3526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2B221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F8E4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4865BC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020EE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12153B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Раимова</w:t>
      </w:r>
    </w:p>
    <w:p w14:paraId="53907A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Гули</w:t>
      </w:r>
    </w:p>
    <w:p w14:paraId="68BFF6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Мадмуродовна</w:t>
      </w:r>
    </w:p>
    <w:p w14:paraId="2759AB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03.00.02</w:t>
      </w:r>
    </w:p>
    <w:p w14:paraId="360467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В2018.4.PhD/В99</w:t>
      </w:r>
    </w:p>
    <w:p w14:paraId="6208EE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В2017.3.PhD/В99</w:t>
      </w:r>
    </w:p>
    <w:p w14:paraId="0BBEC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Trifolium praténse L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(себарга)дан ажратиб</w:t>
      </w:r>
    </w:p>
    <w:p w14:paraId="31A025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олинган экстрактнинг физик-кимёвий ва</w:t>
      </w:r>
    </w:p>
    <w:p w14:paraId="67BFBA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антикоагулянт хоссалари ва ундан родентицид сифатида фойдаланиш</w:t>
      </w:r>
    </w:p>
    <w:p w14:paraId="415B96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и антикоагулянтные свойства экстракта, выделенного из</w:t>
      </w:r>
    </w:p>
    <w:p w14:paraId="71A509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Trifolium praténse L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(клевер луговой), и применение его в качестве родентицида</w:t>
      </w:r>
    </w:p>
    <w:p w14:paraId="635A88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2341EB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</w:t>
      </w:r>
    </w:p>
    <w:p w14:paraId="32E88D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1E805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D3294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7A15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5E9E84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02608A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Қиличбаевич</w:t>
      </w:r>
    </w:p>
    <w:p w14:paraId="4C9CA1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2FE541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В2018.4.PhD/В133</w:t>
      </w:r>
    </w:p>
    <w:p w14:paraId="0907CD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В2017.4.PhD/B133</w:t>
      </w:r>
    </w:p>
    <w:p w14:paraId="0B69DBA9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флорасидаги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Lagochilus Bunge</w:t>
      </w:r>
    </w:p>
    <w:p w14:paraId="771CA1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Lamiaceae Lindl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туркуми камёб ва эндемик турларининг онтогенетик структураси</w:t>
      </w:r>
    </w:p>
    <w:p w14:paraId="20634A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ценопопуляциялари ҳолати</w:t>
      </w:r>
    </w:p>
    <w:p w14:paraId="1C1BBB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Онтогенетическая структура и состояние</w:t>
      </w:r>
    </w:p>
    <w:p w14:paraId="6EF4BF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ценопопуляций редких и эндемичных видов рода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Lagochilus Bunge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Lamiaceae Lindl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3E6416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Узбекистана</w:t>
      </w:r>
    </w:p>
    <w:p w14:paraId="20C4D2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Шомуродов</w:t>
      </w:r>
    </w:p>
    <w:p w14:paraId="39D48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Хабибулло</w:t>
      </w:r>
    </w:p>
    <w:p w14:paraId="2869E5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Файзуллоевич</w:t>
      </w:r>
    </w:p>
    <w:p w14:paraId="019E6F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3626840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A457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C6C6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41B52D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E907C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Дауылбаева</w:t>
      </w:r>
    </w:p>
    <w:p w14:paraId="67F285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Кулшат</w:t>
      </w:r>
    </w:p>
    <w:p w14:paraId="5DE787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Кенесбаевна</w:t>
      </w:r>
    </w:p>
    <w:p w14:paraId="1657B7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3E216F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В2018.4.PhD/В135</w:t>
      </w:r>
    </w:p>
    <w:p w14:paraId="23C62F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В2017.4.PhD/В135</w:t>
      </w:r>
    </w:p>
    <w:p w14:paraId="051301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стафилинидлари</w:t>
      </w:r>
    </w:p>
    <w:p w14:paraId="452332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Coleoptera, Staphylinidae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фаунаси, тарқалиши ва экологияси</w:t>
      </w:r>
    </w:p>
    <w:p w14:paraId="7253C6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Фауна, распространение и экология стафилинидов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Coleoptera, Staphylinidae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Южного</w:t>
      </w:r>
    </w:p>
    <w:p w14:paraId="12F83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Приаралья</w:t>
      </w:r>
    </w:p>
    <w:p w14:paraId="57B08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Бекбергенова</w:t>
      </w:r>
    </w:p>
    <w:p w14:paraId="29E777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Захира</w:t>
      </w:r>
    </w:p>
    <w:p w14:paraId="2FCFCF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Омирбековна</w:t>
      </w:r>
    </w:p>
    <w:p w14:paraId="525CD7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ECB35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64BD5E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FEAA6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0185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Тожикулова</w:t>
      </w:r>
    </w:p>
    <w:p w14:paraId="6D6BE1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Ойсора</w:t>
      </w:r>
    </w:p>
    <w:p w14:paraId="5EBEC4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Журакуловна</w:t>
      </w:r>
    </w:p>
    <w:p w14:paraId="57979E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03.00.08, 03.00.02</w:t>
      </w:r>
    </w:p>
    <w:p w14:paraId="6E9A6D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В2018.4.PhD/В143</w:t>
      </w:r>
    </w:p>
    <w:p w14:paraId="35581D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В2018.1.PhD/В143</w:t>
      </w:r>
    </w:p>
    <w:p w14:paraId="106C5F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металлар таъсирида индуцирланган</w:t>
      </w:r>
    </w:p>
    <w:p w14:paraId="28A885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митохондрия дисфункцияси механизмлари</w:t>
      </w:r>
    </w:p>
    <w:p w14:paraId="640327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 ўсимлик бирикмалари билан коррекциялаш</w:t>
      </w:r>
    </w:p>
    <w:p w14:paraId="6810D1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дисфункций митохондрий, индуцированных воздействием тяжелых металлов и их коррекция растительными соединениями</w:t>
      </w:r>
    </w:p>
    <w:p w14:paraId="6840B7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Абдуллаева</w:t>
      </w:r>
    </w:p>
    <w:p w14:paraId="15CC40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Гулбаҳор</w:t>
      </w:r>
    </w:p>
    <w:p w14:paraId="57E1C4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0B4F0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7112E0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3951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</w:t>
      </w:r>
    </w:p>
    <w:p w14:paraId="3DF59E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Аброржон</w:t>
      </w:r>
    </w:p>
    <w:p w14:paraId="12CFC2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Акрамович</w:t>
      </w:r>
    </w:p>
    <w:p w14:paraId="477185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03.00.01, 03.00.03</w:t>
      </w:r>
    </w:p>
    <w:p w14:paraId="691FF9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В2018.4.PhD/В144</w:t>
      </w:r>
    </w:p>
    <w:p w14:paraId="0AADF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В2018.1.PhD/В144</w:t>
      </w:r>
    </w:p>
    <w:p w14:paraId="4E9031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Helicobacter pylori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бактериясининг вирулент</w:t>
      </w:r>
    </w:p>
    <w:p w14:paraId="0CC596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факторларини генетик жиҳатдан ўрганиш</w:t>
      </w:r>
    </w:p>
    <w:p w14:paraId="13283C99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Исследование генетических факторов вирулентности бактерии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Helicobacter pylori</w:t>
      </w:r>
    </w:p>
    <w:p w14:paraId="09A976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Турдикулова</w:t>
      </w:r>
    </w:p>
    <w:p w14:paraId="45257A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Шахлохон</w:t>
      </w:r>
    </w:p>
    <w:p w14:paraId="49D84D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Уткуровна</w:t>
      </w:r>
    </w:p>
    <w:p w14:paraId="0A1EFD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1ED2C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D48F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Умедова</w:t>
      </w:r>
    </w:p>
    <w:p w14:paraId="0F94B1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56667C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Нумановна</w:t>
      </w:r>
    </w:p>
    <w:p w14:paraId="34BCA0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03.00.08</w:t>
      </w:r>
    </w:p>
    <w:p w14:paraId="436222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В2018.4.PhD/В204</w:t>
      </w:r>
    </w:p>
    <w:p w14:paraId="26D35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В2018.2.PhD/В204</w:t>
      </w:r>
    </w:p>
    <w:p w14:paraId="146672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 ва касб-ҳунар коллежи</w:t>
      </w:r>
    </w:p>
    <w:p w14:paraId="39531A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ўқувчиларининг амалдаги овқатланиши ва</w:t>
      </w:r>
    </w:p>
    <w:p w14:paraId="442B9F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рационаллаштириш йўллари</w:t>
      </w:r>
    </w:p>
    <w:p w14:paraId="58892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Фактическое питание учащихся академических лицеев и колледжей и пути его рационализации</w:t>
      </w:r>
    </w:p>
    <w:p w14:paraId="20BA5D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28B086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2145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7EE9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Байкулов</w:t>
      </w:r>
    </w:p>
    <w:p w14:paraId="09C1E7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</w:t>
      </w:r>
    </w:p>
    <w:p w14:paraId="6ECBF4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Кенжаевич</w:t>
      </w:r>
    </w:p>
    <w:p w14:paraId="216E44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03.00.01</w:t>
      </w:r>
    </w:p>
    <w:p w14:paraId="1E39A4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В2018.4.PhD/В234</w:t>
      </w:r>
    </w:p>
    <w:p w14:paraId="2479BF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 таъсирининг экспериментал термик куйишдаги молекуляр механизмлари</w:t>
      </w:r>
    </w:p>
    <w:p w14:paraId="6DBE92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Молекулярные механизмы действия хитозана при экспериментальном термическом</w:t>
      </w:r>
    </w:p>
    <w:p w14:paraId="430AF3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ожоге</w:t>
      </w:r>
    </w:p>
    <w:p w14:paraId="163E12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Иноятова</w:t>
      </w:r>
    </w:p>
    <w:p w14:paraId="665066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57020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Хидоятовна</w:t>
      </w:r>
    </w:p>
    <w:p w14:paraId="298F90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B9A1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38343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AE14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Мусаева</w:t>
      </w:r>
    </w:p>
    <w:p w14:paraId="7A616A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0631ED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Нажатовна</w:t>
      </w:r>
    </w:p>
    <w:p w14:paraId="4473FC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03.00.01, 03.00.11</w:t>
      </w:r>
    </w:p>
    <w:p w14:paraId="3098EB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В2018.4.PhD/В235</w:t>
      </w:r>
    </w:p>
    <w:p w14:paraId="757FBA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Канцеросистема модел шароитида стероид</w:t>
      </w:r>
    </w:p>
    <w:p w14:paraId="403313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гормонлар таъсирида ўсма ҳужайраларининг апоптоз индукцияси</w:t>
      </w:r>
    </w:p>
    <w:p w14:paraId="0286BE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Индукция стероидными гормонами апоптоза опухолевых клеток в условиях модельной канцеросистемы</w:t>
      </w:r>
    </w:p>
    <w:p w14:paraId="063A6E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</w:t>
      </w:r>
    </w:p>
    <w:p w14:paraId="0AA0DC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582523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Соатович,</w:t>
      </w:r>
    </w:p>
    <w:p w14:paraId="23D51C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</w:t>
      </w:r>
    </w:p>
    <w:p w14:paraId="41C1AF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E792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Арслонбекович</w:t>
      </w:r>
    </w:p>
    <w:p w14:paraId="47E550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434EF99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C94E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D647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56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7826E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1E215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Абдураимов</w:t>
      </w:r>
    </w:p>
    <w:p w14:paraId="497002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691569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Султанкулович</w:t>
      </w:r>
    </w:p>
    <w:p w14:paraId="756B84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38C2CF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В2018.4.PhD/В236</w:t>
      </w:r>
    </w:p>
    <w:p w14:paraId="249BDC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Торқопчиғай ботаник-географик райони</w:t>
      </w:r>
    </w:p>
    <w:p w14:paraId="0A5FDB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флорасининг фазовий тузилиши</w:t>
      </w:r>
    </w:p>
    <w:p w14:paraId="1A821E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Пространственная структура флоры Торкопчигайского ботанико-географического</w:t>
      </w:r>
    </w:p>
    <w:p w14:paraId="0CD9DC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района</w:t>
      </w:r>
    </w:p>
    <w:p w14:paraId="1CF9D5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37858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182C10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6D89B4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6D462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DD2A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B281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Аимуратов</w:t>
      </w:r>
    </w:p>
    <w:p w14:paraId="4A24B1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Рапат</w:t>
      </w:r>
    </w:p>
    <w:p w14:paraId="7CBB0A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Парахатович</w:t>
      </w:r>
    </w:p>
    <w:p w14:paraId="2E9223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37665E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В2018.4.PhD/В237</w:t>
      </w:r>
    </w:p>
    <w:p w14:paraId="6D4E98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Устюрт платосининг Қорақалпоқ қисмидаги ҳар хил ҳаётий шаклга эга бўлган қуриқликка чидамли ўсимликлар ва улардан оқилона фойдаланиш йўллари</w:t>
      </w:r>
    </w:p>
    <w:p w14:paraId="7B437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Засухоустойчивые растения разных жизненных форм Каракалпакской части плато</w:t>
      </w:r>
    </w:p>
    <w:p w14:paraId="664161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Устюрта и пути их рационального использования</w:t>
      </w:r>
    </w:p>
    <w:p w14:paraId="75467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Сарыбаев</w:t>
      </w:r>
    </w:p>
    <w:p w14:paraId="2BDD9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Базарбай</w:t>
      </w:r>
    </w:p>
    <w:p w14:paraId="6DF1BB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Шунтаевич</w:t>
      </w:r>
    </w:p>
    <w:p w14:paraId="6DB25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EDCBE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58080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DC14E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E117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Алимбетов</w:t>
      </w:r>
    </w:p>
    <w:p w14:paraId="5559D1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Досберген</w:t>
      </w:r>
    </w:p>
    <w:p w14:paraId="71C091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Усенович</w:t>
      </w:r>
    </w:p>
    <w:p w14:paraId="03A943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0F7EFD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В2018.4.PhD/В238</w:t>
      </w:r>
    </w:p>
    <w:p w14:paraId="15D9A4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Panicum miliaceum L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ўсимлигининг биоэкологик хусусиятлари ва уни Жанубий</w:t>
      </w:r>
    </w:p>
    <w:p w14:paraId="59844A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Оролбўйи қуруқ ерларида ўстириш технологияси</w:t>
      </w:r>
    </w:p>
    <w:p w14:paraId="432CBB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Био-экологические особенности растения</w:t>
      </w:r>
    </w:p>
    <w:p w14:paraId="263019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Panicum miliaceum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и технология его выращивания на осушенных территориях Южного Приаралья</w:t>
      </w:r>
    </w:p>
    <w:p w14:paraId="1E59B0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Қосназаров</w:t>
      </w:r>
    </w:p>
    <w:p w14:paraId="71E343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</w:t>
      </w:r>
    </w:p>
    <w:p w14:paraId="36918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Айтмамбетович</w:t>
      </w:r>
    </w:p>
    <w:p w14:paraId="082695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B391A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B602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95A3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Ачилова</w:t>
      </w:r>
    </w:p>
    <w:p w14:paraId="6C9CEE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B8520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Тўхтаназаровна</w:t>
      </w:r>
    </w:p>
    <w:p w14:paraId="1D437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417615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В2018.4.PhD/В239</w:t>
      </w:r>
    </w:p>
    <w:p w14:paraId="6A17C9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Сурхон-Шеробод ботаник-географик райони флораси</w:t>
      </w:r>
    </w:p>
    <w:p w14:paraId="2D8E7F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ботанико-географического района</w:t>
      </w:r>
    </w:p>
    <w:p w14:paraId="4EBFE5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Сурхан-Шерабада</w:t>
      </w:r>
    </w:p>
    <w:p w14:paraId="32D0FF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6DD4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413D78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Оринбаевич</w:t>
      </w:r>
    </w:p>
    <w:p w14:paraId="6E4946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C2DF4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0B83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B4AA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Бобаева</w:t>
      </w:r>
    </w:p>
    <w:p w14:paraId="5C0161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Адиба</w:t>
      </w:r>
    </w:p>
    <w:p w14:paraId="3BF74B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Сайдалиевна</w:t>
      </w:r>
    </w:p>
    <w:p w14:paraId="1917A5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03.00.05</w:t>
      </w:r>
    </w:p>
    <w:p w14:paraId="3B34BD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В2018.4.PhD/В240</w:t>
      </w:r>
    </w:p>
    <w:p w14:paraId="715B57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Боялич –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Salsola arbuscula Pall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ўсимлигини</w:t>
      </w:r>
    </w:p>
    <w:p w14:paraId="5832E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Қарнобчўл шароитида маданийлаштиришнинг эколого-биологик хусусиятлари</w:t>
      </w:r>
    </w:p>
    <w:p w14:paraId="332160B2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Эколого-биологические особенности введения в культуру боялыча –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Salsola arbuscula</w:t>
      </w:r>
    </w:p>
    <w:p w14:paraId="22875E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Pall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Карнабчулья</w:t>
      </w:r>
    </w:p>
    <w:p w14:paraId="3E4662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</w:t>
      </w:r>
    </w:p>
    <w:p w14:paraId="2D2ED6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</w:t>
      </w:r>
    </w:p>
    <w:p w14:paraId="78ED1E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3BC48F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7EB925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FDCC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4C4B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Абдурасулова</w:t>
      </w:r>
    </w:p>
    <w:p w14:paraId="2E0C32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250A9E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 қизи</w:t>
      </w:r>
    </w:p>
    <w:p w14:paraId="236C2D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08098F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В2018.4.PhD/В241</w:t>
      </w:r>
    </w:p>
    <w:p w14:paraId="71D3601D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 тарқалган шиллиққуртлар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GASTROPODA TERRESTRIA</w:t>
      </w:r>
    </w:p>
    <w:p w14:paraId="551B3C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NUDA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фаунаси, экологияси ва хўжалик аҳамияти</w:t>
      </w:r>
    </w:p>
    <w:p w14:paraId="10E67634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Фауна, экология и хозяйственная значимость слизней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GASTROPODA TERRESTRIA</w:t>
      </w:r>
    </w:p>
    <w:p w14:paraId="74515C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NUDA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 широко распространенных на территории Узбекистана</w:t>
      </w:r>
    </w:p>
    <w:p w14:paraId="706572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</w:t>
      </w:r>
    </w:p>
    <w:p w14:paraId="7EF65D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Абдуваеит</w:t>
      </w:r>
    </w:p>
    <w:p w14:paraId="4C808A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Пазилович</w:t>
      </w:r>
    </w:p>
    <w:p w14:paraId="7A59B6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EC8EE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6C3FF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DEE8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794E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7EC785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76829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Кудратов</w:t>
      </w:r>
    </w:p>
    <w:p w14:paraId="02059F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2CC20F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Асилбекович</w:t>
      </w:r>
    </w:p>
    <w:p w14:paraId="2BE271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293469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В2018.4.PhD/В242</w:t>
      </w:r>
    </w:p>
    <w:p w14:paraId="5AAF6F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тоғлари қориноёқли моллюскалари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Gastropoda, Pulmоnata, Pectinibranchia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):</w:t>
      </w:r>
    </w:p>
    <w:p w14:paraId="17503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таксономияси, биоэкологик хусусиятлари,</w:t>
      </w:r>
    </w:p>
    <w:p w14:paraId="7BC805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тарқалиши ва аҳамияти</w:t>
      </w:r>
    </w:p>
    <w:p w14:paraId="438277DC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Брюхоногие моллюски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Gastropoda,</w:t>
      </w:r>
    </w:p>
    <w:p w14:paraId="7F3CF9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Pulmоnata, Pectinibranchia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Нуратинских</w:t>
      </w:r>
    </w:p>
    <w:p w14:paraId="614B07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гор: таксономия, биоэкологические особенности, распределение и значение</w:t>
      </w:r>
    </w:p>
    <w:p w14:paraId="165C4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Иззатуллаев</w:t>
      </w:r>
    </w:p>
    <w:p w14:paraId="6DF6A0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Зубайд</w:t>
      </w:r>
    </w:p>
    <w:p w14:paraId="296701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Иззатуллаевич</w:t>
      </w:r>
    </w:p>
    <w:p w14:paraId="6FB8BD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D4E1E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071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02EE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Махмуджонов</w:t>
      </w:r>
    </w:p>
    <w:p w14:paraId="688541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Зафаржон</w:t>
      </w:r>
    </w:p>
    <w:p w14:paraId="5B2710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 ўғли</w:t>
      </w:r>
    </w:p>
    <w:p w14:paraId="04BB4D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208BA7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В2018.4.PhD/В243</w:t>
      </w:r>
    </w:p>
    <w:p w14:paraId="2896C4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 тарқалган</w:t>
      </w:r>
    </w:p>
    <w:p w14:paraId="3AEEC9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GYGROMIIDAE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оиласининг биохилма-хиллиги</w:t>
      </w:r>
    </w:p>
    <w:p w14:paraId="75A6D8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Биоразнообразие семейства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GYGROMIIDAE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</w:t>
      </w:r>
    </w:p>
    <w:p w14:paraId="1CBCFA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распространенного в Узбекистане</w:t>
      </w:r>
    </w:p>
    <w:p w14:paraId="18D52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</w:t>
      </w:r>
    </w:p>
    <w:p w14:paraId="443E33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Абдуваеит</w:t>
      </w:r>
    </w:p>
    <w:p w14:paraId="21421C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Пазилович</w:t>
      </w:r>
    </w:p>
    <w:p w14:paraId="004AA3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A6B53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6783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22DA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Ниязова</w:t>
      </w:r>
    </w:p>
    <w:p w14:paraId="5C2C3A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Ойбахор</w:t>
      </w:r>
    </w:p>
    <w:p w14:paraId="27C938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Бахритдиновна</w:t>
      </w:r>
    </w:p>
    <w:p w14:paraId="6D7D81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02D158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В2018.4.PhD/В244</w:t>
      </w:r>
    </w:p>
    <w:p w14:paraId="344AF5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 мевали боғлари тупроқ</w:t>
      </w:r>
    </w:p>
    <w:p w14:paraId="3AA884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макрофаунасининг систематик таркиби,</w:t>
      </w:r>
    </w:p>
    <w:p w14:paraId="6DFA19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 ва хўжаликдаги аҳамияти</w:t>
      </w:r>
    </w:p>
    <w:p w14:paraId="2EBC11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Систематический состав, экология и хозяйственное значение почвенной макрофауны</w:t>
      </w:r>
    </w:p>
    <w:p w14:paraId="0007BB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фруктовых садов Зерафшанской долины</w:t>
      </w:r>
    </w:p>
    <w:p w14:paraId="43B810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Иззатуллаев</w:t>
      </w:r>
    </w:p>
    <w:p w14:paraId="0760B5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Зубайд</w:t>
      </w:r>
    </w:p>
    <w:p w14:paraId="2428EF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Иззатуллаевич</w:t>
      </w:r>
    </w:p>
    <w:p w14:paraId="516876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9536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487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7E5E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Райимов</w:t>
      </w:r>
    </w:p>
    <w:p w14:paraId="430D51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</w:t>
      </w:r>
    </w:p>
    <w:p w14:paraId="70FDFC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ADF58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454AFB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В2018.4.PhD/В245</w:t>
      </w:r>
    </w:p>
    <w:p w14:paraId="68A8F2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Майнанинг жануби-ғарбий Қизилқумда</w:t>
      </w:r>
    </w:p>
    <w:p w14:paraId="3459E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тарқалиши, экологияси ва аҳамияти</w:t>
      </w:r>
    </w:p>
    <w:p w14:paraId="78A6E2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Распространение, экология и значение майны в Юго-Восточном Кызылкуме</w:t>
      </w:r>
    </w:p>
    <w:p w14:paraId="35546C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02D1A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FF099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Раҳмонқулович</w:t>
      </w:r>
    </w:p>
    <w:p w14:paraId="0C3A57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54CA0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BAFF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E5E8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Саидова</w:t>
      </w:r>
    </w:p>
    <w:p w14:paraId="7E19BE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3C9DE6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Олимовна</w:t>
      </w:r>
    </w:p>
    <w:p w14:paraId="109E93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2E9C11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В2018.4.PhD/В246</w:t>
      </w:r>
    </w:p>
    <w:p w14:paraId="344DCC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Meloidogyne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авлоди нематодаларининг морфо-биологик хусусиятлари ва хўжалик аҳамияти (Тошкент воҳаси мисолида)</w:t>
      </w:r>
    </w:p>
    <w:p w14:paraId="27BA13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Морфо-биологические особенности и</w:t>
      </w:r>
    </w:p>
    <w:p w14:paraId="287BC9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хозяйственное значение нематод рода</w:t>
      </w:r>
    </w:p>
    <w:p w14:paraId="2FE293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Meloidogyne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Ташкентского оазиса)</w:t>
      </w:r>
    </w:p>
    <w:p w14:paraId="2251C2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Эшова</w:t>
      </w:r>
    </w:p>
    <w:p w14:paraId="359581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Холиса</w:t>
      </w:r>
    </w:p>
    <w:p w14:paraId="43967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Саидовна</w:t>
      </w:r>
    </w:p>
    <w:p w14:paraId="7EB64C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32B45D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6E1E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Шаниязов</w:t>
      </w:r>
    </w:p>
    <w:p w14:paraId="379A1D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Усербай</w:t>
      </w:r>
    </w:p>
    <w:p w14:paraId="2E7D7D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Бухарбаевич</w:t>
      </w:r>
    </w:p>
    <w:p w14:paraId="1F4E1E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130214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В2018.4.PhD/В247</w:t>
      </w:r>
    </w:p>
    <w:p w14:paraId="51CA9F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чўл экотизимидаги кемирувчиларнинг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Rodentia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биоэкологик хусусиятлари</w:t>
      </w:r>
    </w:p>
    <w:p w14:paraId="65676A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грызунов</w:t>
      </w:r>
    </w:p>
    <w:p w14:paraId="4B77EF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Rodentia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пустынных экосистем Южного</w:t>
      </w:r>
    </w:p>
    <w:p w14:paraId="532E6C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Приаралья</w:t>
      </w:r>
    </w:p>
    <w:p w14:paraId="36F27C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0FAD18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EA32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50F67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4B0668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FEA4D4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A358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876A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10E04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BD2B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</w:t>
      </w:r>
    </w:p>
    <w:p w14:paraId="61312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3556B0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Раманбердиевич</w:t>
      </w:r>
    </w:p>
    <w:p w14:paraId="59C17F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03.00.07</w:t>
      </w:r>
    </w:p>
    <w:p w14:paraId="6F575B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В2018.4.PhD/В248</w:t>
      </w:r>
    </w:p>
    <w:p w14:paraId="056235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Стресс-факторларнинг кузги буғдой ривожланишига таъсирини масофадан олинган</w:t>
      </w:r>
    </w:p>
    <w:p w14:paraId="23AE5A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 ёрдамида баҳолаш</w:t>
      </w:r>
    </w:p>
    <w:p w14:paraId="72DBD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воздействия стресс-факторов на</w:t>
      </w:r>
    </w:p>
    <w:p w14:paraId="767B17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озимой пшеницы с помощью данных, полученных дистанционно</w:t>
      </w:r>
    </w:p>
    <w:p w14:paraId="6B328F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0DC269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65589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A904E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1D2900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48F69B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ACC9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Гайибов</w:t>
      </w:r>
    </w:p>
    <w:p w14:paraId="7ABFA7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258183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Гаппаржанович</w:t>
      </w:r>
    </w:p>
    <w:p w14:paraId="749104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03.00.08</w:t>
      </w:r>
    </w:p>
    <w:p w14:paraId="7A6199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В2018.4.PhD/В249</w:t>
      </w:r>
    </w:p>
    <w:p w14:paraId="0D5875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Euphorbia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полифенол бирикмаларини митохондрия функционал параметрларига таъсири</w:t>
      </w:r>
    </w:p>
    <w:p w14:paraId="15A9FE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Влияние полифенольных соединений растений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Euphorbia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функциональные параметры митохондрий</w:t>
      </w:r>
    </w:p>
    <w:p w14:paraId="359DCC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1CDA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</w:t>
      </w:r>
    </w:p>
    <w:p w14:paraId="49AD3A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Фаттихович</w:t>
      </w:r>
    </w:p>
    <w:p w14:paraId="15B968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04DEFA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2D19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Ҳайтов</w:t>
      </w:r>
    </w:p>
    <w:p w14:paraId="52371D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</w:t>
      </w:r>
    </w:p>
    <w:p w14:paraId="27861D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Ғайбуллаевич</w:t>
      </w:r>
    </w:p>
    <w:p w14:paraId="5F1705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03.00.08</w:t>
      </w:r>
    </w:p>
    <w:p w14:paraId="11417D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В2018.4.PhD/В250</w:t>
      </w:r>
    </w:p>
    <w:p w14:paraId="186B7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Қуён зотлари организмининг физиологик-биокимёвий ва чидамлилик статусларига ноқулай омилларнинг таъсири</w:t>
      </w:r>
    </w:p>
    <w:p w14:paraId="6E4328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неблагополучных факторов на</w:t>
      </w:r>
    </w:p>
    <w:p w14:paraId="217FCA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физиолого-биохимические статусы и резистентность организма кроликов разных</w:t>
      </w:r>
    </w:p>
    <w:p w14:paraId="3E7F24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пород</w:t>
      </w:r>
    </w:p>
    <w:p w14:paraId="2EB7D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Ражамуродов</w:t>
      </w:r>
    </w:p>
    <w:p w14:paraId="5EC4F5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</w:t>
      </w:r>
    </w:p>
    <w:p w14:paraId="450C70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Туробович</w:t>
      </w:r>
    </w:p>
    <w:p w14:paraId="09439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A1AB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2EFE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D937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Холмирзаева</w:t>
      </w:r>
    </w:p>
    <w:p w14:paraId="562C34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78EA12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Акрамжоновна</w:t>
      </w:r>
    </w:p>
    <w:p w14:paraId="46CBA8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03.00.08</w:t>
      </w:r>
    </w:p>
    <w:p w14:paraId="0E0268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В2018.4.PhD/В251</w:t>
      </w:r>
    </w:p>
    <w:p w14:paraId="0D6856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жисмоний ривожланганлик ва тайёргарлигининг</w:t>
      </w:r>
    </w:p>
    <w:p w14:paraId="76B7F3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кўрсаткичларини тавсифлаш (Андижон вилояти мисолида)</w:t>
      </w:r>
    </w:p>
    <w:p w14:paraId="0A026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некоторых показателей</w:t>
      </w:r>
    </w:p>
    <w:p w14:paraId="18B4F8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физического развития и физической подготовленности учащихся начальных классов</w:t>
      </w:r>
    </w:p>
    <w:p w14:paraId="71BA68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Андижанской области)</w:t>
      </w:r>
    </w:p>
    <w:p w14:paraId="173E68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Зайнабиддинов</w:t>
      </w:r>
    </w:p>
    <w:p w14:paraId="504AE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47D21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2F699C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9E39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0148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5970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Раҳмонова</w:t>
      </w:r>
    </w:p>
    <w:p w14:paraId="3C4EB5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Рухсора</w:t>
      </w:r>
    </w:p>
    <w:p w14:paraId="32A4AF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Бахриддиновна</w:t>
      </w:r>
    </w:p>
    <w:p w14:paraId="72FFEF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03.00.09</w:t>
      </w:r>
    </w:p>
    <w:p w14:paraId="5F8848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В2018.4.PhD/В252</w:t>
      </w:r>
    </w:p>
    <w:p w14:paraId="0A44C4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 xml:space="preserve">G.hirsutum L.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турига мансуб ғўза дурагайларида тола ранги белгисининг ирсийланиши</w:t>
      </w:r>
    </w:p>
    <w:p w14:paraId="0B3BF521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Наследование признака цвета волокна у гибридов хлопчатника вида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L.</w:t>
      </w:r>
    </w:p>
    <w:p w14:paraId="1637B9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Халикова</w:t>
      </w:r>
    </w:p>
    <w:p w14:paraId="72D414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Малохат</w:t>
      </w:r>
    </w:p>
    <w:p w14:paraId="4D122B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Бабамурадовна</w:t>
      </w:r>
    </w:p>
    <w:p w14:paraId="4D1D07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DB5A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CBF41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38F1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Асатов</w:t>
      </w:r>
    </w:p>
    <w:p w14:paraId="2390D7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Сайитқул</w:t>
      </w:r>
    </w:p>
    <w:p w14:paraId="06B96A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Рахимбердиевич</w:t>
      </w:r>
    </w:p>
    <w:p w14:paraId="123AAE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703891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В2018.4.PhD/В253</w:t>
      </w:r>
    </w:p>
    <w:p w14:paraId="4540E1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танқислигида Бухоро воҳаси суғориладиган тупроқларининг мелиоратив-экологик ҳолатини яхшилаш йўллари</w:t>
      </w:r>
    </w:p>
    <w:p w14:paraId="650CE6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улучшения эколого-мелиоративного</w:t>
      </w:r>
    </w:p>
    <w:p w14:paraId="3AF96F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орошаемых земель Бухарского</w:t>
      </w:r>
    </w:p>
    <w:p w14:paraId="0E2B21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 в условиях дефицита воды</w:t>
      </w:r>
    </w:p>
    <w:p w14:paraId="27BA03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</w:t>
      </w:r>
    </w:p>
    <w:p w14:paraId="2636C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</w:t>
      </w:r>
    </w:p>
    <w:p w14:paraId="1E5567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4D6315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D3D34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600D7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E9D08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9598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B1B8F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4DBE3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508677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A831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3C8B8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03FE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Бурханова</w:t>
      </w:r>
    </w:p>
    <w:p w14:paraId="21592C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Дилнавоза</w:t>
      </w:r>
    </w:p>
    <w:p w14:paraId="751519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Уткуровна</w:t>
      </w:r>
    </w:p>
    <w:p w14:paraId="4590BB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5C6936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В2018.4.PhD/В254</w:t>
      </w:r>
    </w:p>
    <w:p w14:paraId="4B5399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типик бўз, ўтлоқи тупроқларнинг унумдорлиги ва уни ошириш</w:t>
      </w:r>
    </w:p>
    <w:p w14:paraId="613F67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587804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Плодородие орошаемых типичных сероземов, луговых почв и пути их повышения</w:t>
      </w:r>
    </w:p>
    <w:p w14:paraId="0F5366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0D8B19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2C5D95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2E8F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E3FD3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B335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Жобборов</w:t>
      </w:r>
    </w:p>
    <w:p w14:paraId="231ECE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6FF3DE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Турғунович</w:t>
      </w:r>
    </w:p>
    <w:p w14:paraId="79B0FC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03.00.13, 03.00.10</w:t>
      </w:r>
    </w:p>
    <w:p w14:paraId="15E468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В2018.4.PhD/В255</w:t>
      </w:r>
    </w:p>
    <w:p w14:paraId="768693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тупроқларнинг техноген</w:t>
      </w:r>
    </w:p>
    <w:p w14:paraId="23DA81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бузилиши, уларнинг экологик ҳолати ва</w:t>
      </w:r>
    </w:p>
    <w:p w14:paraId="10AB8D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рекультивацияси (Тошкент вилояти мисолида)</w:t>
      </w:r>
    </w:p>
    <w:p w14:paraId="206402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Техногенный распад орошаемых почв, их</w:t>
      </w:r>
    </w:p>
    <w:p w14:paraId="37BE9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экологическое состояние и рекультивация</w:t>
      </w:r>
    </w:p>
    <w:p w14:paraId="26A9C8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Ташкентской области)</w:t>
      </w:r>
    </w:p>
    <w:p w14:paraId="5A8613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</w:t>
      </w:r>
    </w:p>
    <w:p w14:paraId="649AD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270B7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593B1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ECC7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A264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053A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Зиядов</w:t>
      </w:r>
    </w:p>
    <w:p w14:paraId="28985E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Шукурилло</w:t>
      </w:r>
    </w:p>
    <w:p w14:paraId="78695A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Раҳматуллоевич</w:t>
      </w:r>
    </w:p>
    <w:p w14:paraId="7CBDC6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03.00.13</w:t>
      </w:r>
    </w:p>
    <w:p w14:paraId="17753F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В2018.4.PhD/В256</w:t>
      </w:r>
    </w:p>
    <w:p w14:paraId="081C3A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Ҳисор давлат қўриқхонаси тупроқларининг</w:t>
      </w:r>
    </w:p>
    <w:p w14:paraId="3E016E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ҳолатини инновацион технологиялар ёрдамида ўрганиш</w:t>
      </w:r>
    </w:p>
    <w:p w14:paraId="580873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экологического состояния почвы</w:t>
      </w:r>
    </w:p>
    <w:p w14:paraId="575332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Гиссарского государственного заповедника</w:t>
      </w:r>
    </w:p>
    <w:p w14:paraId="2DC6DF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помощью инновационных технологий</w:t>
      </w:r>
    </w:p>
    <w:p w14:paraId="416EA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Джалилова</w:t>
      </w:r>
    </w:p>
    <w:p w14:paraId="4C23F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1A6177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2842EC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A8570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C2716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2A49B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FE9F7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DD882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0FA4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Қаландаров</w:t>
      </w:r>
    </w:p>
    <w:p w14:paraId="012D52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Назимхон</w:t>
      </w:r>
    </w:p>
    <w:p w14:paraId="42D4D0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Назирович</w:t>
      </w:r>
    </w:p>
    <w:p w14:paraId="796016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764547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В2018.4.PhD/В257</w:t>
      </w:r>
    </w:p>
    <w:p w14:paraId="5AD94D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 шимолий қисми гидроморф тупроқларининг ҳолати ва уларни антропоген омиллар таъсирида ўзгариши</w:t>
      </w:r>
    </w:p>
    <w:p w14:paraId="5D8847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гидроморфных почв северной</w:t>
      </w:r>
    </w:p>
    <w:p w14:paraId="503236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части центральной Ферганы и их изменение под влиянием антропогенных факторов</w:t>
      </w:r>
    </w:p>
    <w:p w14:paraId="31561C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Исмонов</w:t>
      </w:r>
    </w:p>
    <w:p w14:paraId="4F90D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Абдуваҳоб</w:t>
      </w:r>
    </w:p>
    <w:p w14:paraId="02110C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6317D9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250CF8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7D99DC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2BA26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51D9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0113A5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69B2B1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Қодирович</w:t>
      </w:r>
    </w:p>
    <w:p w14:paraId="0753B6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317D53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В2018.4.PhD/В258</w:t>
      </w:r>
    </w:p>
    <w:p w14:paraId="2FED59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тупроқларини бонитировкалаш ва уларни ҳисоблашни такомиллаштиришнинг илмий асослари</w:t>
      </w:r>
    </w:p>
    <w:p w14:paraId="3F90DB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Бонитировка орошаемых почв Бухарского</w:t>
      </w:r>
    </w:p>
    <w:p w14:paraId="334930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 и научные основы совершенствования их расчета</w:t>
      </w:r>
    </w:p>
    <w:p w14:paraId="19CFD9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55CDC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Ҳафиза</w:t>
      </w:r>
    </w:p>
    <w:p w14:paraId="51729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Тўймуродовна</w:t>
      </w:r>
    </w:p>
    <w:p w14:paraId="3432F2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7F29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78A9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FD92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Мадримов</w:t>
      </w:r>
    </w:p>
    <w:p w14:paraId="03E87E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Ражаббой</w:t>
      </w:r>
    </w:p>
    <w:p w14:paraId="093D5E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Машарипович</w:t>
      </w:r>
    </w:p>
    <w:p w14:paraId="126FE7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6A1D13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В2018.4.PhD/В259</w:t>
      </w:r>
    </w:p>
    <w:p w14:paraId="7880B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Тошсоқа платосида тарқалган тупроқларнинг экологик-генетик жиҳатлари, эволюцияси ва уларнинг унумдорлигини баҳолаш</w:t>
      </w:r>
    </w:p>
    <w:p w14:paraId="7C9BE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Эколого-генетические аспекты, эволюция</w:t>
      </w:r>
    </w:p>
    <w:p w14:paraId="04F60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оценка плодородия почв Ташсакинского</w:t>
      </w:r>
    </w:p>
    <w:p w14:paraId="6D1A9C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плато</w:t>
      </w:r>
    </w:p>
    <w:p w14:paraId="30EFC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78FF3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</w:t>
      </w:r>
    </w:p>
    <w:p w14:paraId="7194F6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7ABF11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EFC70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6E81C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74EC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A5D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60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9233D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7E9E1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727EE9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Салохиддин</w:t>
      </w:r>
    </w:p>
    <w:p w14:paraId="09D13A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Қулмуротович</w:t>
      </w:r>
    </w:p>
    <w:p w14:paraId="3AAFE1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0867D9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В2018.4.PhD/В260</w:t>
      </w:r>
    </w:p>
    <w:p w14:paraId="130F17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воҳаси суғориладиган тупроқларининг кимёвий хоссалари, гумуснинг ҳолати ва унумдорлигини ошириш йўллари</w:t>
      </w:r>
    </w:p>
    <w:p w14:paraId="44F53A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Химические свойства, гумусное состояние</w:t>
      </w:r>
    </w:p>
    <w:p w14:paraId="0ED116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пути повышения плодородия орошаемых</w:t>
      </w:r>
    </w:p>
    <w:p w14:paraId="06588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 Кашкадарьинского оазиса</w:t>
      </w:r>
    </w:p>
    <w:p w14:paraId="0E43F9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Тошқўзиев</w:t>
      </w:r>
    </w:p>
    <w:p w14:paraId="60C238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Маруф</w:t>
      </w:r>
    </w:p>
    <w:p w14:paraId="15EF3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1605D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79D633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29729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D2CB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BFD8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Рўзиева</w:t>
      </w:r>
    </w:p>
    <w:p w14:paraId="28DEEC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Инобат</w:t>
      </w:r>
    </w:p>
    <w:p w14:paraId="0B190E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Жўраевна</w:t>
      </w:r>
    </w:p>
    <w:p w14:paraId="5B536B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2A4D9A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В2018.4.PhD/В261</w:t>
      </w:r>
    </w:p>
    <w:p w14:paraId="7E3D5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арзиқли тупроқларнинг</w:t>
      </w:r>
    </w:p>
    <w:p w14:paraId="134723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унумдорлигини баҳолаш (Фарғона вилояти</w:t>
      </w:r>
    </w:p>
    <w:p w14:paraId="2B356F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C1591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плодородия орошаемых арзычных</w:t>
      </w:r>
    </w:p>
    <w:p w14:paraId="22689C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 (на примере Ферганской области)</w:t>
      </w:r>
    </w:p>
    <w:p w14:paraId="223FD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058673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</w:t>
      </w:r>
    </w:p>
    <w:p w14:paraId="12066F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Қўзиевич</w:t>
      </w:r>
    </w:p>
    <w:p w14:paraId="1BFB80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1A876D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58788F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422C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14B3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664343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</w:t>
      </w:r>
    </w:p>
    <w:p w14:paraId="3D861D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Тоғаевич</w:t>
      </w:r>
    </w:p>
    <w:p w14:paraId="5D312E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42C4D7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В2018.4.PhD/В262</w:t>
      </w:r>
    </w:p>
    <w:p w14:paraId="147AE6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Косонсой ҳавзаси адирлари тупроқларининг суғориш таъсирида ўзгариши</w:t>
      </w:r>
    </w:p>
    <w:p w14:paraId="49F2B2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адирных почв бассейна реки Касансай под влиянием орошения</w:t>
      </w:r>
    </w:p>
    <w:p w14:paraId="7EB320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38E4CF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</w:t>
      </w:r>
    </w:p>
    <w:p w14:paraId="3CED0A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Қўзиевич</w:t>
      </w:r>
    </w:p>
    <w:p w14:paraId="6CB015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3A2ACD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171A7E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E6DBD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09C9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Шеримбетов</w:t>
      </w:r>
    </w:p>
    <w:p w14:paraId="298632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Вафабай</w:t>
      </w:r>
    </w:p>
    <w:p w14:paraId="1C4320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Халилуллаевич</w:t>
      </w:r>
    </w:p>
    <w:p w14:paraId="564FA3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03.00.13</w:t>
      </w:r>
    </w:p>
    <w:p w14:paraId="48341C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В2018.4.PhD/В263</w:t>
      </w:r>
    </w:p>
    <w:p w14:paraId="12257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чўли ерлари чўлланиш жараёнини ГАТ асосида масофавий маълумотларга</w:t>
      </w:r>
    </w:p>
    <w:p w14:paraId="417D0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орқали аниқлаш ва баҳолаш</w:t>
      </w:r>
    </w:p>
    <w:p w14:paraId="757737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Выявление и оценка опустынивания земель</w:t>
      </w:r>
    </w:p>
    <w:p w14:paraId="799BED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джизакской степи с применением ГИС-технологии и обработки данных дистанционного зондирования</w:t>
      </w:r>
    </w:p>
    <w:p w14:paraId="6DF22A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7E5642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</w:t>
      </w:r>
    </w:p>
    <w:p w14:paraId="4E3C51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7B0728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9EF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587262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2DE7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771494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6B88FA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00EE91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Мехрож</w:t>
      </w:r>
    </w:p>
    <w:p w14:paraId="5B3EA9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Нуриллаевич</w:t>
      </w:r>
    </w:p>
    <w:p w14:paraId="0DFBC1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04.00.02</w:t>
      </w:r>
    </w:p>
    <w:p w14:paraId="0E4E19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В2018.4.PhD/GM43</w:t>
      </w:r>
    </w:p>
    <w:p w14:paraId="654534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Қоратепа-Чоқилкалон тоғ-кончилик районидаги апометатерриген ва апогранит</w:t>
      </w:r>
    </w:p>
    <w:p w14:paraId="2B055E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вольфрам маъданлашувининг вужудга келиш шарт-шароитлари</w:t>
      </w:r>
    </w:p>
    <w:p w14:paraId="07FBAA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 локализации апометатеррегенного</w:t>
      </w:r>
    </w:p>
    <w:p w14:paraId="5CB7F1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апогранитоидного вольфрамового оруденения Каратюбе-Чакылкалянского горно-рудного района</w:t>
      </w:r>
    </w:p>
    <w:p w14:paraId="17CB7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72A2B0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666741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Асатович</w:t>
      </w:r>
    </w:p>
    <w:p w14:paraId="22480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F461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3B6B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8AFC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Мовланов</w:t>
      </w:r>
    </w:p>
    <w:p w14:paraId="6E00F2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35539E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Журабекович</w:t>
      </w:r>
    </w:p>
    <w:p w14:paraId="63FE93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04.00.02</w:t>
      </w:r>
    </w:p>
    <w:p w14:paraId="3867CE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В2018.4.PhD/GM44</w:t>
      </w:r>
    </w:p>
    <w:p w14:paraId="017704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Нурота тоғларини олтин маъданлашувини башоратлаш минералогия-геокимёвий мезонлари (Ғарбий Ўзбекистон)</w:t>
      </w:r>
    </w:p>
    <w:p w14:paraId="4DF70F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Минералого-геохимические критерии прогнозирования золотого оруденения в горах</w:t>
      </w:r>
    </w:p>
    <w:p w14:paraId="1A0E56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Нуратау (Западный Узбекистан)</w:t>
      </w:r>
    </w:p>
    <w:p w14:paraId="330A8C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36B334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13EF87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6730F8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</w:t>
      </w:r>
    </w:p>
    <w:p w14:paraId="5CC9A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3E65B71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2D3B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404C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6ECA5D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47554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0433D8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540B1A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Асрорович</w:t>
      </w:r>
    </w:p>
    <w:p w14:paraId="49174F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04.00.02</w:t>
      </w:r>
    </w:p>
    <w:p w14:paraId="1E416C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В2018.4.PhD/GM45</w:t>
      </w:r>
    </w:p>
    <w:p w14:paraId="4EF44F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олтин маъданли конлари мисолида намуналашнинг ишончлилиги ва</w:t>
      </w:r>
    </w:p>
    <w:p w14:paraId="0DA12C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аниқлиги</w:t>
      </w:r>
    </w:p>
    <w:p w14:paraId="7B43CB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Надёжность и достоверность опробования</w:t>
      </w:r>
    </w:p>
    <w:p w14:paraId="72D60E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примере золоторудных месторождений</w:t>
      </w:r>
    </w:p>
    <w:p w14:paraId="18E8FC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3D2026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Зималина</w:t>
      </w:r>
    </w:p>
    <w:p w14:paraId="1567D9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Валентина</w:t>
      </w:r>
    </w:p>
    <w:p w14:paraId="4C17F6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Яковлевна</w:t>
      </w:r>
    </w:p>
    <w:p w14:paraId="4E456A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</w:t>
      </w:r>
    </w:p>
    <w:p w14:paraId="58218C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1A1FC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5DA4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</w:t>
      </w:r>
    </w:p>
    <w:p w14:paraId="108B50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Нодиржон</w:t>
      </w:r>
    </w:p>
    <w:p w14:paraId="4B9C86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Хайруллаевич</w:t>
      </w:r>
    </w:p>
    <w:p w14:paraId="4EDA55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04.00.05</w:t>
      </w:r>
    </w:p>
    <w:p w14:paraId="290C1B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В2018.4.PhD/GM46</w:t>
      </w:r>
    </w:p>
    <w:p w14:paraId="508E9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Кулжуктов тоғларининг девон конодонталари ва биостратиграфияси (Ўзбекистон)</w:t>
      </w:r>
    </w:p>
    <w:p w14:paraId="094230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Биостратиграфия и конодонты девона гор</w:t>
      </w:r>
    </w:p>
    <w:p w14:paraId="4B480C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Кульджуктау (Узбекистан)</w:t>
      </w:r>
    </w:p>
    <w:p w14:paraId="2608FB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Абдуазимова</w:t>
      </w:r>
    </w:p>
    <w:p w14:paraId="41A4A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Зоя</w:t>
      </w:r>
    </w:p>
    <w:p w14:paraId="63B43A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Мусаевна</w:t>
      </w:r>
    </w:p>
    <w:p w14:paraId="142F69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Минерал</w:t>
      </w:r>
    </w:p>
    <w:p w14:paraId="79DE40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5E5EAA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C67F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Джалилов</w:t>
      </w:r>
    </w:p>
    <w:p w14:paraId="0A1DA9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</w:t>
      </w:r>
    </w:p>
    <w:p w14:paraId="2EEE2C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Ганиевич</w:t>
      </w:r>
    </w:p>
    <w:p w14:paraId="02278E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04.00.05</w:t>
      </w:r>
    </w:p>
    <w:p w14:paraId="429095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В2018.4.PhD/GM47</w:t>
      </w:r>
    </w:p>
    <w:p w14:paraId="3FD303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Устюрт нефтегазли юра ётқизиқларининг</w:t>
      </w:r>
    </w:p>
    <w:p w14:paraId="1D3D1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флораси ва стратиграфияси</w:t>
      </w:r>
    </w:p>
    <w:p w14:paraId="4B4DA3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Стратиграфия и флора юрских нефтегазоносных отложений Устюрта</w:t>
      </w:r>
    </w:p>
    <w:p w14:paraId="7C7A00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F6341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</w:t>
      </w:r>
    </w:p>
    <w:p w14:paraId="4DDAC4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5CA73B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«Нефть ва газ</w:t>
      </w:r>
    </w:p>
    <w:p w14:paraId="16B16A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2F5368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2DDA90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АЖ</w:t>
      </w:r>
    </w:p>
    <w:p w14:paraId="34E12D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Тухтаев</w:t>
      </w:r>
    </w:p>
    <w:p w14:paraId="3D97B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</w:t>
      </w:r>
    </w:p>
    <w:p w14:paraId="0179FE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Мухаммадиевич</w:t>
      </w:r>
    </w:p>
    <w:p w14:paraId="402A71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04.00.07</w:t>
      </w:r>
    </w:p>
    <w:p w14:paraId="3747B3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В2018.4.PhD/GM48</w:t>
      </w:r>
    </w:p>
    <w:p w14:paraId="54C738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Устюрт ботиқлигининг чўкинди</w:t>
      </w:r>
    </w:p>
    <w:p w14:paraId="79DE7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қоплами қуйи горизонтлари ва палеозой</w:t>
      </w:r>
    </w:p>
    <w:p w14:paraId="678F44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мажмуасининг чуқур геологик тузилиши</w:t>
      </w:r>
    </w:p>
    <w:p w14:paraId="7E43CB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нефтегазлилик истиқболлари</w:t>
      </w:r>
    </w:p>
    <w:p w14:paraId="09ED4C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Глубинное геологическое строение и перспективы нефтегазоносности палеозойского комплекса и нижних горизонтов осадочного чехла Южно-Устюртской впадины</w:t>
      </w:r>
    </w:p>
    <w:p w14:paraId="6FA1DD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FC16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</w:t>
      </w:r>
    </w:p>
    <w:p w14:paraId="2A356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5CD2C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«Нефть ва газ</w:t>
      </w:r>
    </w:p>
    <w:p w14:paraId="1DE990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245340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28CF38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АЖ</w:t>
      </w:r>
    </w:p>
    <w:p w14:paraId="30AD02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</w:t>
      </w:r>
    </w:p>
    <w:p w14:paraId="78553F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79625A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Султанбоевич</w:t>
      </w:r>
    </w:p>
    <w:p w14:paraId="4D2878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04.00.07</w:t>
      </w:r>
    </w:p>
    <w:p w14:paraId="24AC88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В2018.4.PhD/GM49</w:t>
      </w:r>
    </w:p>
    <w:p w14:paraId="09FF9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ботиқлигидаги юқори палеозой</w:t>
      </w:r>
    </w:p>
    <w:p w14:paraId="2E026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чўкинди формацияси ва унинг нефтегазлилик истиқболлари</w:t>
      </w:r>
    </w:p>
    <w:p w14:paraId="2E166F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Осадочная формация верхнего палеозоя</w:t>
      </w:r>
    </w:p>
    <w:p w14:paraId="2DCF34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впадины и их нефтегазоносность</w:t>
      </w:r>
    </w:p>
    <w:p w14:paraId="010AC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601B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</w:t>
      </w:r>
    </w:p>
    <w:p w14:paraId="5BC369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72B046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«Нефть ва газ</w:t>
      </w:r>
    </w:p>
    <w:p w14:paraId="6F808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30C92C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30C5A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АЖ</w:t>
      </w:r>
    </w:p>
    <w:p w14:paraId="29C7E6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Шарафутдинова</w:t>
      </w:r>
    </w:p>
    <w:p w14:paraId="74D30C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Лейла</w:t>
      </w:r>
    </w:p>
    <w:p w14:paraId="5FA66A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Полатовна</w:t>
      </w:r>
    </w:p>
    <w:p w14:paraId="0E433A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04.00.07</w:t>
      </w:r>
    </w:p>
    <w:p w14:paraId="4414F8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В2018.4.PhD/GM50</w:t>
      </w:r>
    </w:p>
    <w:p w14:paraId="737CF3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Устюрт юра ётқизиқларининг литологик-фациал хусусиятлари ҳамда нефтгазлилик истиқболлари</w:t>
      </w:r>
    </w:p>
    <w:p w14:paraId="1B9DDF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Литолого-фациальные особенности и перспективы нефтегазоносности юрских отложений Северного Устюрта</w:t>
      </w:r>
    </w:p>
    <w:p w14:paraId="12A1DF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7157B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</w:t>
      </w:r>
    </w:p>
    <w:p w14:paraId="3E2AC8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0A6619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«Нефть ва газ</w:t>
      </w:r>
    </w:p>
    <w:p w14:paraId="09E9F9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7015CF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0FCD562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АЖ</w:t>
      </w:r>
    </w:p>
    <w:p w14:paraId="536EC7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D8D5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870A0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3BC6C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6EABB6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4C92EB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3B7244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29ABAB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Бурановна</w:t>
      </w:r>
    </w:p>
    <w:p w14:paraId="39E148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12969A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В2018.4.PhD/Т72</w:t>
      </w:r>
    </w:p>
    <w:p w14:paraId="36A1CC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В2017.1.PhD/Т72</w:t>
      </w:r>
    </w:p>
    <w:p w14:paraId="78279A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Автотрактор агрегатлари учун фтортаркибли композицион металлополимер материаллар яратиш</w:t>
      </w:r>
    </w:p>
    <w:p w14:paraId="225B9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металлополимерных композиционных фторсодержащих материалов для автотракторных агрегатов</w:t>
      </w:r>
    </w:p>
    <w:p w14:paraId="2E094E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Рискулов</w:t>
      </w:r>
    </w:p>
    <w:p w14:paraId="361352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1E5169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344520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FED1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7CC1E8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35F11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7C1777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2B3D5A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B276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387B2D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688D9A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Турдалиевич</w:t>
      </w:r>
    </w:p>
    <w:p w14:paraId="1B7BB4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05.05.01</w:t>
      </w:r>
    </w:p>
    <w:p w14:paraId="73D9E1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</w:t>
      </w:r>
    </w:p>
    <w:p w14:paraId="08A1B6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В2017.1.PhD/T89</w:t>
      </w:r>
    </w:p>
    <w:p w14:paraId="3ED0E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 трансформаторларининг мойларини</w:t>
      </w:r>
    </w:p>
    <w:p w14:paraId="6EA5AE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тозалаш энергия ва ресурстежамкор технологияси</w:t>
      </w:r>
    </w:p>
    <w:p w14:paraId="652BB0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Энерго- и ресурсосберегающая технология</w:t>
      </w:r>
    </w:p>
    <w:p w14:paraId="5819C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масел силовых трансформаторов</w:t>
      </w:r>
    </w:p>
    <w:p w14:paraId="7009A8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3D9B5B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</w:t>
      </w:r>
    </w:p>
    <w:p w14:paraId="0C0521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Паттахович</w:t>
      </w:r>
    </w:p>
    <w:p w14:paraId="3BE394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24D154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“Илмий-техника</w:t>
      </w:r>
    </w:p>
    <w:p w14:paraId="0DA815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маркази” МЧЖ</w:t>
      </w:r>
    </w:p>
    <w:p w14:paraId="045942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Мусаева</w:t>
      </w:r>
    </w:p>
    <w:p w14:paraId="6F5CBB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538C48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Мирхотамовна</w:t>
      </w:r>
    </w:p>
    <w:p w14:paraId="47C1A5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6AFAE2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В2018.4.PhD/Т106</w:t>
      </w:r>
    </w:p>
    <w:p w14:paraId="35C2F0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B2017.1.PhD/T106</w:t>
      </w:r>
    </w:p>
    <w:p w14:paraId="129F7A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тўқимасининг янги тузилишларини олиш ҳисобига унинг сифатини яхшилаш ва хомашё сарфини камайтириш</w:t>
      </w:r>
    </w:p>
    <w:p w14:paraId="0B3896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качества трикотажа и уменьшение расхода сырья за счет получения новых</w:t>
      </w:r>
    </w:p>
    <w:p w14:paraId="14F355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 трикотажных переплетений</w:t>
      </w:r>
    </w:p>
    <w:p w14:paraId="561BE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Холиков</w:t>
      </w:r>
    </w:p>
    <w:p w14:paraId="0709B8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Курбонали</w:t>
      </w:r>
    </w:p>
    <w:p w14:paraId="1AEC23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70149D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FA13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51BD01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AE9B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70F6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</w:t>
      </w:r>
    </w:p>
    <w:p w14:paraId="2FB6AE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0E4744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Юсупалиевич</w:t>
      </w:r>
    </w:p>
    <w:p w14:paraId="5F1B19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05.08.02</w:t>
      </w:r>
    </w:p>
    <w:p w14:paraId="2DA360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В2018.4.PhD/Т119</w:t>
      </w:r>
    </w:p>
    <w:p w14:paraId="6FC62C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В2017.1.PhD/Т119</w:t>
      </w:r>
    </w:p>
    <w:p w14:paraId="209AD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 қумдан барпо қилинган ва кўчувчи</w:t>
      </w:r>
    </w:p>
    <w:p w14:paraId="6F5898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қум билан ифлосланган, вибродинамик</w:t>
      </w:r>
    </w:p>
    <w:p w14:paraId="34DF1E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юкламани қабул қилувчи темир йўл балласт қатламининг юк кўтариш имконияти</w:t>
      </w:r>
    </w:p>
    <w:p w14:paraId="6E927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Несущая способность железнодорожного</w:t>
      </w:r>
    </w:p>
    <w:p w14:paraId="03DA03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балластного слоя на песчаном основании,</w:t>
      </w:r>
    </w:p>
    <w:p w14:paraId="5DD41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загрязненном подвижным песком, воспринимающим вибродинамическую нагрузку</w:t>
      </w:r>
    </w:p>
    <w:p w14:paraId="2D58BF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Мирахмедов</w:t>
      </w:r>
    </w:p>
    <w:p w14:paraId="40AD7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Махамаджан</w:t>
      </w:r>
    </w:p>
    <w:p w14:paraId="5A742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0AC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D1049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4D4ADC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1C52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9638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2103F4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FD621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44BEA3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Елена</w:t>
      </w:r>
    </w:p>
    <w:p w14:paraId="60A18C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Иннокентьевна</w:t>
      </w:r>
    </w:p>
    <w:p w14:paraId="30860F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221E15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В2018.4.PhD/Т177</w:t>
      </w:r>
    </w:p>
    <w:p w14:paraId="7728A2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В2017.2.PhD/Т177</w:t>
      </w:r>
    </w:p>
    <w:p w14:paraId="6CF4D9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Углеводородларни қайта ишлаш жараёнлари учун катализаторлар ишлаб чиқаришда</w:t>
      </w:r>
    </w:p>
    <w:p w14:paraId="084429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алюминий оксиди адсорбентини қўллаш технологиясини такомиллаштириш</w:t>
      </w:r>
    </w:p>
    <w:p w14:paraId="3A0041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применения отработанного алюмооксидного адсорбента в производстве катализаторов для</w:t>
      </w:r>
    </w:p>
    <w:p w14:paraId="36EACD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переработки углеводородов</w:t>
      </w:r>
    </w:p>
    <w:p w14:paraId="68D836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49C0EC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093938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7346E7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2A01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09A3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1C00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Карпушкин</w:t>
      </w:r>
    </w:p>
    <w:p w14:paraId="4558D3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Сергей</w:t>
      </w:r>
    </w:p>
    <w:p w14:paraId="7BAC4E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Игоревич</w:t>
      </w:r>
    </w:p>
    <w:p w14:paraId="1C5917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20E36B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В2018.4.PhD/Т198</w:t>
      </w:r>
    </w:p>
    <w:p w14:paraId="4FA42B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В2017.2.PhD/Т198</w:t>
      </w:r>
    </w:p>
    <w:p w14:paraId="682289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Дипрессор қўшимчалар билан ёқилғи хусусиятларини яхшилаш йўли орқали дизель</w:t>
      </w:r>
    </w:p>
    <w:p w14:paraId="0FFC27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двигателли автомобилларнинг эксплуатацион кўрсаткичларини ошириш</w:t>
      </w:r>
    </w:p>
    <w:p w14:paraId="5787F3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эксплуатационных показателей автомобилей с дизельными двигателями путём улучшения свойств топлива дипрессорными присадками</w:t>
      </w:r>
    </w:p>
    <w:p w14:paraId="1599E8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Рискулов</w:t>
      </w:r>
    </w:p>
    <w:p w14:paraId="4C863D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55025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566822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0AE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607977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EE133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10729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171704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241D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Васидов</w:t>
      </w:r>
    </w:p>
    <w:p w14:paraId="298A0D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Абдухалил</w:t>
      </w:r>
    </w:p>
    <w:p w14:paraId="30311F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679A1C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1E509B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В2018.4.PhD/Т226</w:t>
      </w:r>
    </w:p>
    <w:p w14:paraId="1572F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В2017.2.PhD/Т226</w:t>
      </w:r>
    </w:p>
    <w:p w14:paraId="766A54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Сиқилган табиий газга ўтказилган ғилдиракли дизель машиналарининг эксплуатацион кўрсаткичларини ошириш</w:t>
      </w:r>
    </w:p>
    <w:p w14:paraId="683C3A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эксплуатационных показателей дизельных колесных машин при переводе на сжатый природный газ</w:t>
      </w:r>
    </w:p>
    <w:p w14:paraId="6996DD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5BBB11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Бахтиёр</w:t>
      </w:r>
    </w:p>
    <w:p w14:paraId="329A10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Имамович</w:t>
      </w:r>
    </w:p>
    <w:p w14:paraId="5B72D5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8658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400545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5476E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407856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639611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3645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3009EA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</w:t>
      </w:r>
    </w:p>
    <w:p w14:paraId="077AFD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Нортожиевич</w:t>
      </w:r>
    </w:p>
    <w:p w14:paraId="145452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01EE0F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В2018.4.PhD/Т227</w:t>
      </w:r>
    </w:p>
    <w:p w14:paraId="24D1D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В2017.2.PhD/Т227</w:t>
      </w:r>
    </w:p>
    <w:p w14:paraId="21ED0B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Автотранспорт воситалари ташиш имкониятларини самарали тақсимлаш моделлари</w:t>
      </w:r>
    </w:p>
    <w:p w14:paraId="1DCEBB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усулларини такомиллаштириш (пахта</w:t>
      </w:r>
    </w:p>
    <w:p w14:paraId="1EFE26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хомашёсини ташиш мисолида)</w:t>
      </w:r>
    </w:p>
    <w:p w14:paraId="172190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моделей и методов</w:t>
      </w:r>
    </w:p>
    <w:p w14:paraId="7DBA2E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распределения перевозных</w:t>
      </w:r>
    </w:p>
    <w:p w14:paraId="6AA512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возможностей автотранспортных средств</w:t>
      </w:r>
    </w:p>
    <w:p w14:paraId="59B646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перевозки хлопка-сырца)</w:t>
      </w:r>
    </w:p>
    <w:p w14:paraId="40C6D7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 Абдулазиз</w:t>
      </w:r>
    </w:p>
    <w:p w14:paraId="2750B4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Адилхакович</w:t>
      </w:r>
    </w:p>
    <w:p w14:paraId="5E3114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F93F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44049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00169A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7E38F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6B3B74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F3E3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177E6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2FE3D5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Инатович</w:t>
      </w:r>
    </w:p>
    <w:p w14:paraId="527675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257DA1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В2018.4.PhD/Т289</w:t>
      </w:r>
    </w:p>
    <w:p w14:paraId="5FBA9E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В2017.2.PhD/Т289</w:t>
      </w:r>
    </w:p>
    <w:p w14:paraId="155F69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 автобус йўналишларида транспорт</w:t>
      </w:r>
    </w:p>
    <w:p w14:paraId="085839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хизмати сифат кўрсаткичларини такомиллаштириш</w:t>
      </w:r>
    </w:p>
    <w:p w14:paraId="3BB3B3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показателей качества</w:t>
      </w:r>
    </w:p>
    <w:p w14:paraId="77FA5D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транспортных услуг на городских автобусных маршрутах</w:t>
      </w:r>
    </w:p>
    <w:p w14:paraId="5AEA07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F1B7C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C9034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0336D1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176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42B159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8BBED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4C843A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07D6EFD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D05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7D18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3113A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F500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Жавлиев</w:t>
      </w:r>
    </w:p>
    <w:p w14:paraId="001C02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4DA40E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Суюнович</w:t>
      </w:r>
    </w:p>
    <w:p w14:paraId="29BE96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02.00.07, 05.02.01</w:t>
      </w:r>
    </w:p>
    <w:p w14:paraId="0F9044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В2018.4.PhD/Т329</w:t>
      </w:r>
    </w:p>
    <w:p w14:paraId="2CAD18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В2017.3.PhD/Т329</w:t>
      </w:r>
    </w:p>
    <w:p w14:paraId="077FF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Вибродемфирловчи композицион полимер</w:t>
      </w:r>
    </w:p>
    <w:p w14:paraId="52909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материалларнинг самарали таркибини ва</w:t>
      </w:r>
    </w:p>
    <w:p w14:paraId="0FCA02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 асосида қопламаларни олиш технологиясини ишлаб чиқиш</w:t>
      </w:r>
    </w:p>
    <w:p w14:paraId="53D6A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составов вибродемфирующих композиционных полимерных материалов и технологии получения</w:t>
      </w:r>
    </w:p>
    <w:p w14:paraId="6CF154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покрытий на их основе</w:t>
      </w:r>
    </w:p>
    <w:p w14:paraId="0137D6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56284D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Сойибжон</w:t>
      </w:r>
    </w:p>
    <w:p w14:paraId="633B00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699CDB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41AC06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F710D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2F14F7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7296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10F82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“Фан</w:t>
      </w:r>
    </w:p>
    <w:p w14:paraId="1B18B3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тараққиёт” ДУК</w:t>
      </w:r>
    </w:p>
    <w:p w14:paraId="1D9910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14103E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</w:t>
      </w:r>
    </w:p>
    <w:p w14:paraId="4E2C9F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Хайруллоевич</w:t>
      </w:r>
    </w:p>
    <w:p w14:paraId="21021C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05.02.03</w:t>
      </w:r>
    </w:p>
    <w:p w14:paraId="6917BC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В2018.4.PhD/Т362</w:t>
      </w:r>
    </w:p>
    <w:p w14:paraId="4E9F38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В2017.3.PhD/Т362</w:t>
      </w:r>
    </w:p>
    <w:p w14:paraId="4D3CDE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тозалаш машиналари учун арралараро қистирмаларнинг янги конструкциясини ишлаб чиқиш ва параметрларини асослаш</w:t>
      </w:r>
    </w:p>
    <w:p w14:paraId="3335F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новой конструкции междупильных прокладок</w:t>
      </w:r>
    </w:p>
    <w:p w14:paraId="395227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хлопкоочистительных машин</w:t>
      </w:r>
    </w:p>
    <w:p w14:paraId="1FB0D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5E2559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F63D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Мустафоевич</w:t>
      </w:r>
    </w:p>
    <w:p w14:paraId="5690B8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08F730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0E1BE6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5F65F1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E8B6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Шомансурова</w:t>
      </w:r>
    </w:p>
    <w:p w14:paraId="4E9CFE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Мухтабар</w:t>
      </w:r>
    </w:p>
    <w:p w14:paraId="77ED44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Шомахсимовна</w:t>
      </w:r>
    </w:p>
    <w:p w14:paraId="64758A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05.06.04</w:t>
      </w:r>
    </w:p>
    <w:p w14:paraId="0C4387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В2018.4.PhD/Т371</w:t>
      </w:r>
    </w:p>
    <w:p w14:paraId="15B772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В2017.3.PhD/T371</w:t>
      </w:r>
    </w:p>
    <w:p w14:paraId="39B05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Тикув-трикотаж ишлаб чиқаришни технологик тайёрлашнинг автоматлаштирилган</w:t>
      </w:r>
    </w:p>
    <w:p w14:paraId="3DE36A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интеграллашган информацион тизимларини яратиш</w:t>
      </w:r>
    </w:p>
    <w:p w14:paraId="587A6D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интегрированных информационных систем автоматизации технологической подготовки швейно-трикотажного</w:t>
      </w:r>
    </w:p>
    <w:p w14:paraId="6BCE34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</w:t>
      </w:r>
    </w:p>
    <w:p w14:paraId="60D05E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34C46E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6ED296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1FD647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84DF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56847F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41B50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EDF3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Беккулов</w:t>
      </w:r>
    </w:p>
    <w:p w14:paraId="41B2FE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Батирали</w:t>
      </w:r>
    </w:p>
    <w:p w14:paraId="0AD83C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Рахманкулович</w:t>
      </w:r>
    </w:p>
    <w:p w14:paraId="248B24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08FAD1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В2018.4.PhD/Т458</w:t>
      </w:r>
    </w:p>
    <w:p w14:paraId="194D30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B2017.3.PhD/T458</w:t>
      </w:r>
    </w:p>
    <w:p w14:paraId="41532D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материалларни қўллаш асосида қишлоқ хўжалиги дон маҳсулотлари</w:t>
      </w:r>
    </w:p>
    <w:p w14:paraId="2EF54C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қуритиш қурилмасини ишлаб чиқиш</w:t>
      </w:r>
    </w:p>
    <w:p w14:paraId="1383D9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сушильного устройства для</w:t>
      </w:r>
    </w:p>
    <w:p w14:paraId="444D6C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зерновых продуктов</w:t>
      </w:r>
    </w:p>
    <w:p w14:paraId="694B95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применения композиционных материалов</w:t>
      </w:r>
    </w:p>
    <w:p w14:paraId="13B335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5D1D2B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</w:t>
      </w:r>
    </w:p>
    <w:p w14:paraId="430A13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49163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08A508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39FB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</w:t>
      </w:r>
    </w:p>
    <w:p w14:paraId="5169BA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Ғолиб</w:t>
      </w:r>
    </w:p>
    <w:p w14:paraId="60359B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Дўстмуродович</w:t>
      </w:r>
    </w:p>
    <w:p w14:paraId="03A7B3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539201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В2018.4.PhD/Т481</w:t>
      </w:r>
    </w:p>
    <w:p w14:paraId="23501C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В2017.3.PhD/Т481</w:t>
      </w:r>
    </w:p>
    <w:p w14:paraId="535FA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Полиз экинларини экиш учун тупроққа</w:t>
      </w:r>
    </w:p>
    <w:p w14:paraId="180DE1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усули ва агрегатини ишлаб</w:t>
      </w:r>
    </w:p>
    <w:p w14:paraId="679359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ACA79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способа обработки почвы и</w:t>
      </w:r>
    </w:p>
    <w:p w14:paraId="64AB5E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агрегата для посева бахчевых культур</w:t>
      </w:r>
    </w:p>
    <w:p w14:paraId="1D5847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EBA18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24457E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19204D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74D2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5A62C3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FB6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DECA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3E0EEB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D6031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4E5313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</w:t>
      </w:r>
    </w:p>
    <w:p w14:paraId="642112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Алимович</w:t>
      </w:r>
    </w:p>
    <w:p w14:paraId="63C478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03456E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В2018.4.PhD/Т494</w:t>
      </w:r>
    </w:p>
    <w:p w14:paraId="19B613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B2017.4.PhD/T494</w:t>
      </w:r>
    </w:p>
    <w:p w14:paraId="79149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Glycyrrhiza glabra Silybum marianum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</w:t>
      </w:r>
    </w:p>
    <w:p w14:paraId="258516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Hypericum perforatum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</w:t>
      </w:r>
    </w:p>
    <w:p w14:paraId="7DB76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флавоноидлари асосида субстанциялар</w:t>
      </w:r>
    </w:p>
    <w:p w14:paraId="0012BC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технологияларини ишлаб чиқиш</w:t>
      </w:r>
    </w:p>
    <w:p w14:paraId="69CFF5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Разработка технологий получения субстанций на основе флавоноидов из растений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Glycyrrhiza glabra, Silybum marianum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6A0DDDED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Hypericum perforatum</w:t>
      </w:r>
    </w:p>
    <w:p w14:paraId="3107B1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Сотимов</w:t>
      </w:r>
    </w:p>
    <w:p w14:paraId="0F2E84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6A7B8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Бахтиярович</w:t>
      </w:r>
    </w:p>
    <w:p w14:paraId="6B4ADA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31B3F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5F1658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Хажибаев</w:t>
      </w:r>
    </w:p>
    <w:p w14:paraId="77414B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Темурбек</w:t>
      </w:r>
    </w:p>
    <w:p w14:paraId="1EEDEA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Атаханович</w:t>
      </w:r>
    </w:p>
    <w:p w14:paraId="283F3D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1D20E1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В2018.4.PhD/Т497</w:t>
      </w:r>
    </w:p>
    <w:p w14:paraId="117DEC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B2017.4.PhD/T497</w:t>
      </w:r>
    </w:p>
    <w:p w14:paraId="26F74C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Bidentis tripartitae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Tribulus terrestris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ўсимликларидан қуруқ экстрактларни олиш технологияларини ишлаб чиқиш</w:t>
      </w:r>
    </w:p>
    <w:p w14:paraId="784AA6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технологий производства сухих</w:t>
      </w:r>
    </w:p>
    <w:p w14:paraId="62D0F612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экстрактов из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Bidentis tripartitae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Tribulus</w:t>
      </w:r>
    </w:p>
    <w:p w14:paraId="057CF6F8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terrestris</w:t>
      </w:r>
    </w:p>
    <w:p w14:paraId="261B47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7F86AD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Равшанжон</w:t>
      </w:r>
    </w:p>
    <w:p w14:paraId="6CC13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Муратджанович</w:t>
      </w:r>
    </w:p>
    <w:p w14:paraId="4BCA04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</w:t>
      </w:r>
    </w:p>
    <w:p w14:paraId="202A15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097AB5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Кульмуратов</w:t>
      </w:r>
    </w:p>
    <w:p w14:paraId="43933B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Нурилло</w:t>
      </w:r>
    </w:p>
    <w:p w14:paraId="025821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0A1065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01.02.04</w:t>
      </w:r>
    </w:p>
    <w:p w14:paraId="320A2B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В2018.4.PhD/Т514</w:t>
      </w:r>
    </w:p>
    <w:p w14:paraId="4B360A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В2017.4.PhD/T514</w:t>
      </w:r>
    </w:p>
    <w:p w14:paraId="7349EA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Деформацияланувчи муҳитда жойлашган</w:t>
      </w:r>
    </w:p>
    <w:p w14:paraId="75C467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бўлакли бир жинсли суюқликли цилиндрик</w:t>
      </w:r>
    </w:p>
    <w:p w14:paraId="0AC712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жисмларга тўлқинлар таъсирининг хусусиятлари</w:t>
      </w:r>
    </w:p>
    <w:p w14:paraId="1217E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воздействий волны на кусочно-однородное цилиндрическое тело с</w:t>
      </w:r>
    </w:p>
    <w:p w14:paraId="3952B6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жидкостью, находящейся в деформируемой</w:t>
      </w:r>
    </w:p>
    <w:p w14:paraId="3529EA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среде</w:t>
      </w:r>
    </w:p>
    <w:p w14:paraId="24222B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DDDEE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Исмоил</w:t>
      </w:r>
    </w:p>
    <w:p w14:paraId="560FB5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3B649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3281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63D91D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567B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Саримсаков</w:t>
      </w:r>
    </w:p>
    <w:p w14:paraId="5FBBA6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</w:t>
      </w:r>
    </w:p>
    <w:p w14:paraId="3CDDEB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Усманович</w:t>
      </w:r>
    </w:p>
    <w:p w14:paraId="28A668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1314C8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В2018.4.PhD/Т527</w:t>
      </w:r>
    </w:p>
    <w:p w14:paraId="1F5821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В2017.4.PhD/Т527</w:t>
      </w:r>
    </w:p>
    <w:p w14:paraId="13094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 ажратиш жараёни самарадорлигини</w:t>
      </w:r>
    </w:p>
    <w:p w14:paraId="664CB0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мақсадида аррали джин ишчи камерасини такомиллаштириш</w:t>
      </w:r>
    </w:p>
    <w:p w14:paraId="272ABF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процесса волокноотделения путем совершенствования</w:t>
      </w:r>
    </w:p>
    <w:p w14:paraId="2E05F1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рабочей камеры пильного джина</w:t>
      </w:r>
    </w:p>
    <w:p w14:paraId="35090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370CCB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0E33A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283701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1436F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1CD2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BF9F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594BE2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4F2A6F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Толибжоновна</w:t>
      </w:r>
    </w:p>
    <w:p w14:paraId="2A061B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4750A5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В2018.4.PhD/Т636</w:t>
      </w:r>
    </w:p>
    <w:p w14:paraId="7BDD35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В2018.2.PhD/Т636</w:t>
      </w:r>
    </w:p>
    <w:p w14:paraId="705CD8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Карбамид ва нитрат аммоний асосида таркибида физиологик фаол модда сақлаган</w:t>
      </w:r>
    </w:p>
    <w:p w14:paraId="34E815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 азотли ўғит олиш</w:t>
      </w:r>
    </w:p>
    <w:p w14:paraId="469687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жидких азотных удобрений на</w:t>
      </w:r>
    </w:p>
    <w:p w14:paraId="17C872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карбамида и нитрата аммония с физиологически активными веществами</w:t>
      </w:r>
    </w:p>
    <w:p w14:paraId="7FE695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Исабаев</w:t>
      </w:r>
    </w:p>
    <w:p w14:paraId="4BF4C0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</w:t>
      </w:r>
    </w:p>
    <w:p w14:paraId="0789C5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B6488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AD3888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2A95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AA37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931DD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90342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5D1D70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4D7923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Закирханович</w:t>
      </w:r>
    </w:p>
    <w:p w14:paraId="3B4446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453F73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В2018.4.PhD/Т716</w:t>
      </w:r>
    </w:p>
    <w:p w14:paraId="2E3DEF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В2018.2.PhD/Т716</w:t>
      </w:r>
    </w:p>
    <w:p w14:paraId="191DD0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деталларини тайёрлаш учун</w:t>
      </w:r>
    </w:p>
    <w:p w14:paraId="27D27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3D асосида сифатли қуймалар олиш</w:t>
      </w:r>
    </w:p>
    <w:p w14:paraId="4FF8C2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качественных отливок для изготовления машиностроительных деталей на</w:t>
      </w:r>
    </w:p>
    <w:p w14:paraId="155781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3D печати</w:t>
      </w:r>
    </w:p>
    <w:p w14:paraId="591F65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2495AA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CBC0C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752B3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2336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F1BE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19D2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6CAFAE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</w:t>
      </w:r>
    </w:p>
    <w:p w14:paraId="2ACE69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Ходжаакбарович</w:t>
      </w:r>
    </w:p>
    <w:p w14:paraId="4BA448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7883AF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В2018.4.PhD/Т728</w:t>
      </w:r>
    </w:p>
    <w:p w14:paraId="6EE1EF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В2018.2.PhD/Т728</w:t>
      </w:r>
    </w:p>
    <w:p w14:paraId="6CA1BD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Алюминий қотишмаларини суюқлантириш</w:t>
      </w:r>
    </w:p>
    <w:p w14:paraId="13EE14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электршлак печининг конструкциясини такомиллаштириш</w:t>
      </w:r>
    </w:p>
    <w:p w14:paraId="2F8931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конструкции электрошлаковой печи для плавки алюминиевых</w:t>
      </w:r>
    </w:p>
    <w:p w14:paraId="3D3B1B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сплавов</w:t>
      </w:r>
    </w:p>
    <w:p w14:paraId="1FAB96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14AB8F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4A4C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0FF878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45B8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CBBF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8B44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</w:t>
      </w:r>
    </w:p>
    <w:p w14:paraId="57D14D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Лазизхан</w:t>
      </w:r>
    </w:p>
    <w:p w14:paraId="138BB3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Эргашханович</w:t>
      </w:r>
    </w:p>
    <w:p w14:paraId="71707B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032F67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В2018.4.PhD/Т730</w:t>
      </w:r>
    </w:p>
    <w:p w14:paraId="4CB543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В2018.2.PhD/Т730</w:t>
      </w:r>
    </w:p>
    <w:p w14:paraId="60DD2A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қотишмаларини суюқлантириш даврида ресурстежамкорлигини таъминлайдиган</w:t>
      </w:r>
    </w:p>
    <w:p w14:paraId="1FAA9A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технологияни ишлаб чиқиш</w:t>
      </w:r>
    </w:p>
    <w:p w14:paraId="6F04D4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технологии ведения плавки медных сплавов</w:t>
      </w:r>
    </w:p>
    <w:p w14:paraId="27648A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57188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234C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1E110E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5E64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32F77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1663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</w:t>
      </w:r>
    </w:p>
    <w:p w14:paraId="58E0F1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8A3A1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Ашуралиевич</w:t>
      </w:r>
    </w:p>
    <w:p w14:paraId="48696C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05.02.03</w:t>
      </w:r>
    </w:p>
    <w:p w14:paraId="0F7F80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В2018.4.PhD/Т781</w:t>
      </w:r>
    </w:p>
    <w:p w14:paraId="2975CA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B2018.2.PhD/T781</w:t>
      </w:r>
    </w:p>
    <w:p w14:paraId="26F3A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Тукли уруғлик чигит дорилаш ускунасини</w:t>
      </w:r>
    </w:p>
    <w:p w14:paraId="6CA9E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4C2584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устройства для протравливания</w:t>
      </w:r>
    </w:p>
    <w:p w14:paraId="5653AF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опушонных семян хлопчатника и обоснование его параметров</w:t>
      </w:r>
    </w:p>
    <w:p w14:paraId="63768D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Джамолов</w:t>
      </w:r>
    </w:p>
    <w:p w14:paraId="562424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398C8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Камолиддинович</w:t>
      </w:r>
    </w:p>
    <w:p w14:paraId="575BF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“Пахтасаноат”</w:t>
      </w:r>
    </w:p>
    <w:p w14:paraId="7E31D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 АЖ</w:t>
      </w:r>
    </w:p>
    <w:p w14:paraId="58A26F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6A916A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Бахромжон</w:t>
      </w:r>
    </w:p>
    <w:p w14:paraId="67AA8C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Абдукаххарович</w:t>
      </w:r>
    </w:p>
    <w:p w14:paraId="14E5FA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01.04.10</w:t>
      </w:r>
    </w:p>
    <w:p w14:paraId="55C480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В2018.4.PhD/Т845</w:t>
      </w:r>
    </w:p>
    <w:p w14:paraId="6E81F5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В2018.3.PhD/Т845</w:t>
      </w:r>
    </w:p>
    <w:p w14:paraId="0AC47F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В2018.2.PhD/FM256</w:t>
      </w:r>
    </w:p>
    <w:p w14:paraId="2F6E95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киришма атомларнинг кластерини шакллантиришнинг физик ва технологик асослари</w:t>
      </w:r>
    </w:p>
    <w:p w14:paraId="4076B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Физико-технологические основы формирования кластеров примесных атомов в кремнии</w:t>
      </w:r>
    </w:p>
    <w:p w14:paraId="2474BF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Баҳодирхонов</w:t>
      </w:r>
    </w:p>
    <w:p w14:paraId="2DEB62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3A295A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</w:t>
      </w:r>
    </w:p>
    <w:p w14:paraId="5F925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58EA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D1CD6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526D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Элмуродова</w:t>
      </w:r>
    </w:p>
    <w:p w14:paraId="23405F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778B90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403FC8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05.01.02</w:t>
      </w:r>
    </w:p>
    <w:p w14:paraId="69F59B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В2018.4.PhD/Т847</w:t>
      </w:r>
    </w:p>
    <w:p w14:paraId="0E6609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занжирли балиқ маҳсулотларини</w:t>
      </w:r>
    </w:p>
    <w:p w14:paraId="7B965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технологик жараёнлари бошқарув тизимининг моделлари ва алгоритмларини ишлаб чиқиш</w:t>
      </w:r>
    </w:p>
    <w:p w14:paraId="52DC51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алгоритмы системы управления</w:t>
      </w:r>
    </w:p>
    <w:p w14:paraId="691D6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многоциклическими процессами производства рыбной продукции</w:t>
      </w:r>
    </w:p>
    <w:p w14:paraId="28AC7E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Бекназарова</w:t>
      </w:r>
    </w:p>
    <w:p w14:paraId="7C8CBB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</w:t>
      </w:r>
    </w:p>
    <w:p w14:paraId="3E0EA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Сафибуллаевна</w:t>
      </w:r>
    </w:p>
    <w:p w14:paraId="541F05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хузуридаги</w:t>
      </w:r>
    </w:p>
    <w:p w14:paraId="452DC0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749FE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CAB69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1708245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E67D3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2FC5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23CBAC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793E4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</w:t>
      </w:r>
    </w:p>
    <w:p w14:paraId="5FBBBA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Файзулло</w:t>
      </w:r>
    </w:p>
    <w:p w14:paraId="3FE4DF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Холмирзаевич</w:t>
      </w:r>
    </w:p>
    <w:p w14:paraId="4A61D8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01.02.05</w:t>
      </w:r>
    </w:p>
    <w:p w14:paraId="26B4E4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В2018.4.PhD/Т848</w:t>
      </w:r>
    </w:p>
    <w:p w14:paraId="04B8C2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В2017.2.PhD/FM96</w:t>
      </w:r>
    </w:p>
    <w:p w14:paraId="3F1B5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Гидравлик зарбанинг гидроиншоотлар ва</w:t>
      </w:r>
    </w:p>
    <w:p w14:paraId="15EED3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комплекслари турғунлигига таъсирини баҳолаш усулларини такомиллаштириш</w:t>
      </w:r>
    </w:p>
    <w:p w14:paraId="063A3C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оценки гидравлического удара на устойчивость гидросооружений и производственных комплексов</w:t>
      </w:r>
    </w:p>
    <w:p w14:paraId="032759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</w:t>
      </w:r>
    </w:p>
    <w:p w14:paraId="17AAA1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Савет</w:t>
      </w:r>
    </w:p>
    <w:p w14:paraId="080AE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Ишанкулович</w:t>
      </w:r>
    </w:p>
    <w:p w14:paraId="2515AE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CEF2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5D3D45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Худойбердиева</w:t>
      </w:r>
    </w:p>
    <w:p w14:paraId="129868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Назора</w:t>
      </w:r>
    </w:p>
    <w:p w14:paraId="7BEEB6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Шарофовна</w:t>
      </w:r>
    </w:p>
    <w:p w14:paraId="0FD9FE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02.00.16</w:t>
      </w:r>
    </w:p>
    <w:p w14:paraId="38F6A2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В2018.4.PhD/Т849</w:t>
      </w:r>
    </w:p>
    <w:p w14:paraId="68C443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B2017.4.PhD/K87</w:t>
      </w:r>
    </w:p>
    <w:p w14:paraId="4C6C6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алмашинишини жадаллаштириш</w:t>
      </w:r>
    </w:p>
    <w:p w14:paraId="75B0A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мақсадида дисперс системаларни қўллашнинг самарадорлигини тадқиқ қилиш</w:t>
      </w:r>
    </w:p>
    <w:p w14:paraId="15140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эффективности применения</w:t>
      </w:r>
    </w:p>
    <w:p w14:paraId="3BAEC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дисперсных систем с целью повышения интенсивности теплообмена</w:t>
      </w:r>
    </w:p>
    <w:p w14:paraId="3B238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</w:t>
      </w:r>
    </w:p>
    <w:p w14:paraId="5BFDB5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</w:t>
      </w:r>
    </w:p>
    <w:p w14:paraId="2F3A43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Шойимович</w:t>
      </w:r>
    </w:p>
    <w:p w14:paraId="6937D6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E1D72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6AC11D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9CA9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Мадусманова</w:t>
      </w:r>
    </w:p>
    <w:p w14:paraId="4E2BE9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Назира</w:t>
      </w:r>
    </w:p>
    <w:p w14:paraId="0597A8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Кучкарбаевна</w:t>
      </w:r>
    </w:p>
    <w:p w14:paraId="26292D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02.00.02</w:t>
      </w:r>
    </w:p>
    <w:p w14:paraId="14D53E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В2018.4.PhD/Т850</w:t>
      </w:r>
    </w:p>
    <w:p w14:paraId="53C363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Иммобилланган янги нитрозо бирикмалар ҳосилалари билан темир (II) ионини</w:t>
      </w:r>
    </w:p>
    <w:p w14:paraId="09C8CA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аниқлашнинг сорбцион-спектроскопик</w:t>
      </w:r>
    </w:p>
    <w:p w14:paraId="7703A1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ишлаб чиқиш</w:t>
      </w:r>
    </w:p>
    <w:p w14:paraId="615140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сорбционно-спектроскопических методов определения ионов железа (II)</w:t>
      </w:r>
    </w:p>
    <w:p w14:paraId="05339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новыми иммобилизованными производными нитрозосоединений</w:t>
      </w:r>
    </w:p>
    <w:p w14:paraId="28350C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16201C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68E85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35179D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0898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2C264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940D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Эшкобилов</w:t>
      </w:r>
    </w:p>
    <w:p w14:paraId="18C6A3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</w:t>
      </w:r>
    </w:p>
    <w:p w14:paraId="178648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Холикулович</w:t>
      </w:r>
    </w:p>
    <w:p w14:paraId="15A9D1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02.00.07, 05.02.01</w:t>
      </w:r>
    </w:p>
    <w:p w14:paraId="2ECE1D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В2018.4.PhD/Т851</w:t>
      </w:r>
    </w:p>
    <w:p w14:paraId="3460FE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композицион полимер материалларнинг антифрикцион хоссаларини</w:t>
      </w:r>
    </w:p>
    <w:p w14:paraId="081CB9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учун методика ва қурилмани ва</w:t>
      </w:r>
    </w:p>
    <w:p w14:paraId="511561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 асосида толали масса (пахта мисолида) таъсирида ишлайдиган қопламаларни</w:t>
      </w:r>
    </w:p>
    <w:p w14:paraId="3C43E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олиш технологиясини ишлаб чиқиш</w:t>
      </w:r>
    </w:p>
    <w:p w14:paraId="143A4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методики и установки для изучения антифрикционных свойств машиностроительных композиционных полимерных материалов и технологии получения</w:t>
      </w:r>
    </w:p>
    <w:p w14:paraId="1ADD34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покрытий на их основе, работающих при</w:t>
      </w:r>
    </w:p>
    <w:p w14:paraId="3322E6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взаимодействии с волокнистой массой (на</w:t>
      </w:r>
    </w:p>
    <w:p w14:paraId="5CEC39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хлопка-сырца)</w:t>
      </w:r>
    </w:p>
    <w:p w14:paraId="6D587B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76841F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45CC6F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4ED890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653DE8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31B22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12FFD0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F8E5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989CB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“Фан</w:t>
      </w:r>
    </w:p>
    <w:p w14:paraId="7651B4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тараққиёт” ДУК</w:t>
      </w:r>
    </w:p>
    <w:p w14:paraId="37778D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</w:t>
      </w:r>
    </w:p>
    <w:p w14:paraId="008061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5835D8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Холқбердиевич</w:t>
      </w:r>
    </w:p>
    <w:p w14:paraId="24CA57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02.00.09</w:t>
      </w:r>
    </w:p>
    <w:p w14:paraId="018CF0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В2018.4.PhD/Т852</w:t>
      </w:r>
    </w:p>
    <w:p w14:paraId="16FD92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маҳсулотларини қайта</w:t>
      </w:r>
    </w:p>
    <w:p w14:paraId="18F4B4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корхоналарида сифат ва хавфсизлик</w:t>
      </w:r>
    </w:p>
    <w:p w14:paraId="7EC296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шакллантириш ҳамда уларни</w:t>
      </w:r>
    </w:p>
    <w:p w14:paraId="0A059D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синфлаш</w:t>
      </w:r>
    </w:p>
    <w:p w14:paraId="148794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системы качества и безопасности при переработке в производстве</w:t>
      </w:r>
    </w:p>
    <w:p w14:paraId="305A42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сельскохозяйственной продукции и её классификация</w:t>
      </w:r>
    </w:p>
    <w:p w14:paraId="11A312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</w:t>
      </w:r>
    </w:p>
    <w:p w14:paraId="380304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66E094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AD9F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FDC63F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3EF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2569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F3C40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930A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24F491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Алишержон</w:t>
      </w:r>
    </w:p>
    <w:p w14:paraId="55741A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Нусратилло</w:t>
      </w:r>
    </w:p>
    <w:p w14:paraId="6219AA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0DB9D7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02.00.09</w:t>
      </w:r>
    </w:p>
    <w:p w14:paraId="2D86AA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В2018.4.PhD/Т853</w:t>
      </w:r>
    </w:p>
    <w:p w14:paraId="2245DE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Товарлар номенклатураси асосида донни</w:t>
      </w:r>
    </w:p>
    <w:p w14:paraId="6D64C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синфлаш ҳамда уни тозалаш ва фракцияларга ажратиш қурилмасини яратиш</w:t>
      </w:r>
    </w:p>
    <w:p w14:paraId="4F6410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Классификация зерна на основе Товарной</w:t>
      </w:r>
    </w:p>
    <w:p w14:paraId="4CDAD3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Номенклатуры, а также создание оборудования по её очистке и разделению на фракции</w:t>
      </w:r>
    </w:p>
    <w:p w14:paraId="01E522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</w:t>
      </w:r>
    </w:p>
    <w:p w14:paraId="4E617E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0D3054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19A5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CE09C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E4DA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</w:t>
      </w:r>
    </w:p>
    <w:p w14:paraId="199776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62A3D4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Абдулахатович</w:t>
      </w:r>
    </w:p>
    <w:p w14:paraId="421E03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02.00.09</w:t>
      </w:r>
    </w:p>
    <w:p w14:paraId="146A13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В2018.4.PhD/Т854</w:t>
      </w:r>
    </w:p>
    <w:p w14:paraId="447AF6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 озиқ-овқат саноати маҳсулотларининг сифати ва хавфсизлигини таъминлашда синфлаш ва сертификатлашнинг</w:t>
      </w:r>
    </w:p>
    <w:p w14:paraId="3C50A1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7C5E68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классификации и сертификации в обеспечении качества и безопасности продуктов пищевой промышленности республики</w:t>
      </w:r>
    </w:p>
    <w:p w14:paraId="4CE2F3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</w:t>
      </w:r>
    </w:p>
    <w:p w14:paraId="39AE79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756A8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4626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84281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1A64BE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Саипов</w:t>
      </w:r>
    </w:p>
    <w:p w14:paraId="25F0F1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Сарваржон</w:t>
      </w:r>
    </w:p>
    <w:p w14:paraId="2774BB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Икрамович</w:t>
      </w:r>
    </w:p>
    <w:p w14:paraId="4442C5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02.00.11</w:t>
      </w:r>
    </w:p>
    <w:p w14:paraId="50A940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В2018.4.PhD/Т855</w:t>
      </w:r>
    </w:p>
    <w:p w14:paraId="0829A6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функцияли қўндирмалар ёрдамида</w:t>
      </w:r>
    </w:p>
    <w:p w14:paraId="40E3F0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олинган, оғир юкланган ишқаланиш бўғинларда ишлатиладиган сурков мойи</w:t>
      </w:r>
    </w:p>
    <w:p w14:paraId="039622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Смазка для тяжелонагружных узлов трения</w:t>
      </w:r>
    </w:p>
    <w:p w14:paraId="31B84A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многофункциональных</w:t>
      </w:r>
    </w:p>
    <w:p w14:paraId="05FD8B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присадок</w:t>
      </w:r>
    </w:p>
    <w:p w14:paraId="6ADD58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8995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3DAF85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11A4E9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9C69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19B1C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696A6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86F6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Тошматов</w:t>
      </w:r>
    </w:p>
    <w:p w14:paraId="00A1D6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Давлатжон</w:t>
      </w:r>
    </w:p>
    <w:p w14:paraId="5BAC2A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Абдурауфович</w:t>
      </w:r>
    </w:p>
    <w:p w14:paraId="76E1AA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02.00.11</w:t>
      </w:r>
    </w:p>
    <w:p w14:paraId="4A4BFE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В2018.4.PhD/Т856</w:t>
      </w:r>
    </w:p>
    <w:p w14:paraId="606ADF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Конлараро йўллар учун нефть қуйқаси асосида нефть минералли аралашмасини олиш</w:t>
      </w:r>
    </w:p>
    <w:p w14:paraId="7F1D57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</w:t>
      </w:r>
    </w:p>
    <w:p w14:paraId="23A9D9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нефтеминеральных</w:t>
      </w:r>
    </w:p>
    <w:p w14:paraId="460B7D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смесей на основе нефтяных шламов для дорожных покрытий</w:t>
      </w:r>
    </w:p>
    <w:p w14:paraId="41DA16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68AE5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79A38C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125083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5C350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1070F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E937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5BFD39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1C930F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 ўғли</w:t>
      </w:r>
    </w:p>
    <w:p w14:paraId="50D7EF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02.00.11</w:t>
      </w:r>
    </w:p>
    <w:p w14:paraId="070D4A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В2018.4.PhD/Т857</w:t>
      </w:r>
    </w:p>
    <w:p w14:paraId="23E3F1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кўмир брикети ишлаб чиқариш учун боғловчи олиш технологиясини яратиш</w:t>
      </w:r>
    </w:p>
    <w:p w14:paraId="7AA527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связующего на основе местного сырья для производства угольных брикетов</w:t>
      </w:r>
    </w:p>
    <w:p w14:paraId="2CF75D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28B950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684B7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Дўсимбатович</w:t>
      </w:r>
    </w:p>
    <w:p w14:paraId="334017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CE42C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87B00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C7AD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246214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Сайдуллобек</w:t>
      </w:r>
    </w:p>
    <w:p w14:paraId="61BCBD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20B5E6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7D63D4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В2018.4.PhD/Т858</w:t>
      </w:r>
    </w:p>
    <w:p w14:paraId="79E411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Карбон кислоталарнинг моноэтаноламмонийли тузлари билан модификация қилинган суюқ азотли ўғит олиш технологияси</w:t>
      </w:r>
    </w:p>
    <w:p w14:paraId="3D75A0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жидких азотных</w:t>
      </w:r>
    </w:p>
    <w:p w14:paraId="648B20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удобрений, модифицированных моноэтаноламмониевыми солями карбоновых кислот</w:t>
      </w:r>
    </w:p>
    <w:p w14:paraId="486B4E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57ADA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B8EFB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775E0E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E6BDF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B751D2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EB3F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E63F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712F8A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7ED49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Бобокулов</w:t>
      </w:r>
    </w:p>
    <w:p w14:paraId="752391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7091E8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Носирович</w:t>
      </w:r>
    </w:p>
    <w:p w14:paraId="28866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46CEC4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В2018.4.PhD/Т859</w:t>
      </w:r>
    </w:p>
    <w:p w14:paraId="055F2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поташ олишнинг физик-кимёвий ва технологик асослари</w:t>
      </w:r>
    </w:p>
    <w:p w14:paraId="2F19A1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и технологические основы получения поташа на основе местных</w:t>
      </w:r>
    </w:p>
    <w:p w14:paraId="05582E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сырьевых материалов</w:t>
      </w:r>
    </w:p>
    <w:p w14:paraId="230E73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Эркаев</w:t>
      </w:r>
    </w:p>
    <w:p w14:paraId="7C7D50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6E87D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</w:t>
      </w:r>
    </w:p>
    <w:p w14:paraId="6BB157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78B2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A604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3769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Бугаенко</w:t>
      </w:r>
    </w:p>
    <w:p w14:paraId="0AE980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</w:t>
      </w:r>
    </w:p>
    <w:p w14:paraId="3AF193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Анатольевич</w:t>
      </w:r>
    </w:p>
    <w:p w14:paraId="60B243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02.00.13, 02.00.15</w:t>
      </w:r>
    </w:p>
    <w:p w14:paraId="31E0AD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В2018.4.PhD/Т860</w:t>
      </w:r>
    </w:p>
    <w:p w14:paraId="135D81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Серпентинит жинслари асосида форстеритли оловбардош материалларнинг таркиблари ва олиш технологиясини ишлаб чиқиш</w:t>
      </w:r>
    </w:p>
    <w:p w14:paraId="0549A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составов и технологии получения форстеритовых огнеупоров на основе</w:t>
      </w:r>
    </w:p>
    <w:p w14:paraId="74B1E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серпентинитовых пород</w:t>
      </w:r>
    </w:p>
    <w:p w14:paraId="68B740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59269E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399F24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294E09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1BD8D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FE8D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8C69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Жуманиязова</w:t>
      </w:r>
    </w:p>
    <w:p w14:paraId="4FBFBD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09E665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Махсудовна</w:t>
      </w:r>
    </w:p>
    <w:p w14:paraId="66D933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35906F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В2018.4.PhD/Т861</w:t>
      </w:r>
    </w:p>
    <w:p w14:paraId="00FF2E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B2017.3.PhD/K75</w:t>
      </w:r>
    </w:p>
    <w:p w14:paraId="58B2C2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Импорт ўрнини босувчи, экспортга йўналтирилган кислотабардош зангга қарши қопламалар олиш технологияси</w:t>
      </w:r>
    </w:p>
    <w:p w14:paraId="5CD93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импортозамещающих, экспортоориентированных кислотоупорных антикоррозионных покрытий</w:t>
      </w:r>
    </w:p>
    <w:p w14:paraId="152644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782017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2207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Собиржанович</w:t>
      </w:r>
    </w:p>
    <w:p w14:paraId="31978C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DF05B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EE33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4C46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6A2BFB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Миржалол</w:t>
      </w:r>
    </w:p>
    <w:p w14:paraId="34515D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Эркинжанович</w:t>
      </w:r>
    </w:p>
    <w:p w14:paraId="308C10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085398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В2018.4.PhD/Т862</w:t>
      </w:r>
    </w:p>
    <w:p w14:paraId="09FE2C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Ангрен каолинини нитрат кислотаси билан</w:t>
      </w:r>
    </w:p>
    <w:p w14:paraId="76F0BB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парчалаб алюминий оксиди олиш технологиясини яратиш</w:t>
      </w:r>
    </w:p>
    <w:p w14:paraId="0C613C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оксида</w:t>
      </w:r>
    </w:p>
    <w:p w14:paraId="095EC2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алюминия из ангренского каолина путем</w:t>
      </w:r>
    </w:p>
    <w:p w14:paraId="135796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разложения азотной кислотой</w:t>
      </w:r>
    </w:p>
    <w:p w14:paraId="223CCC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116B3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59EB71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3871E1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DA8E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2A4CC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5854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Мамуров</w:t>
      </w:r>
    </w:p>
    <w:p w14:paraId="52AA0B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Баходир</w:t>
      </w:r>
    </w:p>
    <w:p w14:paraId="60767D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Арифжанович</w:t>
      </w:r>
    </w:p>
    <w:p w14:paraId="3CC74B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4498C0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В2018.4.PhD/Т863</w:t>
      </w:r>
    </w:p>
    <w:p w14:paraId="3316D3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карбонатли хомашёлардан фойдаланган ҳолда кальций ва магний фосфатли ўғитлар олиш технологиясини ишлаб</w:t>
      </w:r>
    </w:p>
    <w:p w14:paraId="0DAF05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0E7723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кальцийи магнийфосфатных удобрений с использованием местного карбонатного сырья</w:t>
      </w:r>
    </w:p>
    <w:p w14:paraId="0B9389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Шамшидинов</w:t>
      </w:r>
    </w:p>
    <w:p w14:paraId="3600D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Исраилжон</w:t>
      </w:r>
    </w:p>
    <w:p w14:paraId="59436D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0AD1F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316ED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1A349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Реймов</w:t>
      </w:r>
    </w:p>
    <w:p w14:paraId="403A59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Каржаубай</w:t>
      </w:r>
    </w:p>
    <w:p w14:paraId="198FFD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Даулетбаевич</w:t>
      </w:r>
    </w:p>
    <w:p w14:paraId="43FDBA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02.00.13, 11.00.05</w:t>
      </w:r>
    </w:p>
    <w:p w14:paraId="77F4EC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В2018.4.PhD/Т864</w:t>
      </w:r>
    </w:p>
    <w:p w14:paraId="0A2289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Кальцинацияланган сода ишлаб чиқариш</w:t>
      </w:r>
    </w:p>
    <w:p w14:paraId="69F55B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чиқиндиси дистилляция суюқлиги асосида</w:t>
      </w:r>
    </w:p>
    <w:p w14:paraId="04CB4E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денгизининг қуриган туби шўр тупроқларини маҳкамловчи восита олиш технологиясини яратиш</w:t>
      </w:r>
    </w:p>
    <w:p w14:paraId="0696E1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закрепителя засоленных почв высохшего дна</w:t>
      </w:r>
    </w:p>
    <w:p w14:paraId="655F49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Аральского моря на основе дистиллерной</w:t>
      </w:r>
    </w:p>
    <w:p w14:paraId="1392DF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жидкости-отхода производства кальцинированной соды</w:t>
      </w:r>
    </w:p>
    <w:p w14:paraId="049540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Эркаев</w:t>
      </w:r>
    </w:p>
    <w:p w14:paraId="6CD11E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2D991F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Улашевич,</w:t>
      </w:r>
    </w:p>
    <w:p w14:paraId="6668EB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62255B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E381F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5A1980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7485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425F13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33A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F55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C8DCF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75403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Росилов</w:t>
      </w:r>
    </w:p>
    <w:p w14:paraId="0D120D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089FDE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Сиргиевич</w:t>
      </w:r>
    </w:p>
    <w:p w14:paraId="781C38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6DBF98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В2018.4.PhD/Т865</w:t>
      </w:r>
    </w:p>
    <w:p w14:paraId="6A45D6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рух хлорид</w:t>
      </w:r>
    </w:p>
    <w:p w14:paraId="144B3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</w:t>
      </w:r>
    </w:p>
    <w:p w14:paraId="24D934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хлористого цинка на основе местного сырья</w:t>
      </w:r>
    </w:p>
    <w:p w14:paraId="3BBCAE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Самадий</w:t>
      </w:r>
    </w:p>
    <w:p w14:paraId="5076EF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Муроджон</w:t>
      </w:r>
    </w:p>
    <w:p w14:paraId="7DE017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Абдусалимзода</w:t>
      </w:r>
    </w:p>
    <w:p w14:paraId="18EF2B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5381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08E1F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6471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Тўрақулов</w:t>
      </w:r>
    </w:p>
    <w:p w14:paraId="73610F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Беҳзод</w:t>
      </w:r>
    </w:p>
    <w:p w14:paraId="6DA859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Бегматович</w:t>
      </w:r>
    </w:p>
    <w:p w14:paraId="6E7F8E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2E8895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В2018.4.PhD/Т866</w:t>
      </w:r>
    </w:p>
    <w:p w14:paraId="48E54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материаллар асосида калий гидроксид олишнинг назарий асослари ва</w:t>
      </w:r>
    </w:p>
    <w:p w14:paraId="1E6B0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чиқиндисиз технологияси</w:t>
      </w:r>
    </w:p>
    <w:p w14:paraId="0B60F4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и безoтходная технология получения гидроксида калия на основе местных материалов</w:t>
      </w:r>
    </w:p>
    <w:p w14:paraId="218BA5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Тоиров</w:t>
      </w:r>
    </w:p>
    <w:p w14:paraId="054B6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386D40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524F85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4FD392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2B19B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B2EF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Улуғбердиева</w:t>
      </w:r>
    </w:p>
    <w:p w14:paraId="559413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Зияда</w:t>
      </w:r>
    </w:p>
    <w:p w14:paraId="2CBEF5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Хотамовна</w:t>
      </w:r>
    </w:p>
    <w:p w14:paraId="34D330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24F3BF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В2018.4.PhD/Т867</w:t>
      </w:r>
    </w:p>
    <w:p w14:paraId="360459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фосфоритларидан аммоний ва кальций полифосфатларини олиш</w:t>
      </w:r>
    </w:p>
    <w:p w14:paraId="5FF6AC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</w:t>
      </w:r>
    </w:p>
    <w:p w14:paraId="1539E5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полифосфатов аммония и кальция из фосфоритов Центральных Кызылкумов</w:t>
      </w:r>
    </w:p>
    <w:p w14:paraId="693443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15089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054A3C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0C08B0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5C34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06900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53C2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</w:t>
      </w:r>
    </w:p>
    <w:p w14:paraId="6356D8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Фазлидин</w:t>
      </w:r>
    </w:p>
    <w:p w14:paraId="15ADCE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Исроилович</w:t>
      </w:r>
    </w:p>
    <w:p w14:paraId="47E8B7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45D20C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В2018.4.PhD/Т868</w:t>
      </w:r>
    </w:p>
    <w:p w14:paraId="264572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В2017.4.PhD/K84</w:t>
      </w:r>
    </w:p>
    <w:p w14:paraId="514393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Натрий ва магний хлоратлари, 3-оксипиридазон-6 нинг этаноламинли тузлари асосида дефолиантлар олиш</w:t>
      </w:r>
    </w:p>
    <w:p w14:paraId="2870BA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дефолиантов на основе хлоратов натрия и магния, этаноламинных солей</w:t>
      </w:r>
    </w:p>
    <w:p w14:paraId="07A4F7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3-оксипиридазон-6</w:t>
      </w:r>
    </w:p>
    <w:p w14:paraId="5EA469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Умиров</w:t>
      </w:r>
    </w:p>
    <w:p w14:paraId="6479F8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6314D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1C78F7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7B09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C795C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EBA8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Хужамбердиев</w:t>
      </w:r>
    </w:p>
    <w:p w14:paraId="29A955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03E61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Мусурманович</w:t>
      </w:r>
    </w:p>
    <w:p w14:paraId="543438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02.00.13</w:t>
      </w:r>
    </w:p>
    <w:p w14:paraId="725821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В2018.4.PhD/Т869</w:t>
      </w:r>
    </w:p>
    <w:p w14:paraId="3A192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экстракцион фосфор</w:t>
      </w:r>
    </w:p>
    <w:p w14:paraId="71A312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кислотаси асосида натрий полифосфатлар</w:t>
      </w:r>
    </w:p>
    <w:p w14:paraId="18038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</w:t>
      </w:r>
    </w:p>
    <w:p w14:paraId="5BB1E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полифосфатов натрия из экстракционной фосфорной кислоты Центральных Кызылкумов</w:t>
      </w:r>
    </w:p>
    <w:p w14:paraId="52A64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4F160F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1C644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4EFFA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506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742E1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DC28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Акбарова</w:t>
      </w:r>
    </w:p>
    <w:p w14:paraId="17FDDF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Севарахон</w:t>
      </w:r>
    </w:p>
    <w:p w14:paraId="016693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573039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70196C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В2018.4.PhD/Т870</w:t>
      </w:r>
    </w:p>
    <w:p w14:paraId="1A65B5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фаол акрилатлар асосида сополимерининг олиниши, хоссалари ва қўлланилиши</w:t>
      </w:r>
    </w:p>
    <w:p w14:paraId="4ADFF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Получение, свойства и применение биологически активных сополимеров на основе</w:t>
      </w:r>
    </w:p>
    <w:p w14:paraId="0C74F0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акрилатов</w:t>
      </w:r>
    </w:p>
    <w:p w14:paraId="7D2D3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</w:t>
      </w:r>
    </w:p>
    <w:p w14:paraId="4BDB11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2E3D3C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7E391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13AC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DBF7A5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C4CA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199D20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3BF4D5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A795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4A2622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340976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Акмаловна</w:t>
      </w:r>
    </w:p>
    <w:p w14:paraId="6A2584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3C4A81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В2018.4.PhD/Т871</w:t>
      </w:r>
    </w:p>
    <w:p w14:paraId="115385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учун ишқаланишга чидамли эластомер композицион материаллар ва</w:t>
      </w:r>
    </w:p>
    <w:p w14:paraId="4C321F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яратиш</w:t>
      </w:r>
    </w:p>
    <w:p w14:paraId="39EBA1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износостойких изделий из композиционных эластомерных материалов</w:t>
      </w:r>
    </w:p>
    <w:p w14:paraId="1FAC6C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машиностроения</w:t>
      </w:r>
    </w:p>
    <w:p w14:paraId="34C787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659AC3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Элмира</w:t>
      </w:r>
    </w:p>
    <w:p w14:paraId="7D42A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Убайдуллаевна</w:t>
      </w:r>
    </w:p>
    <w:p w14:paraId="01548B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6B8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F3356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870E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Жуманов</w:t>
      </w:r>
    </w:p>
    <w:p w14:paraId="1B56E6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Латиф</w:t>
      </w:r>
    </w:p>
    <w:p w14:paraId="6FD516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 ўғли</w:t>
      </w:r>
    </w:p>
    <w:p w14:paraId="5CCA96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62EABE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В2018.4.PhD/Т872</w:t>
      </w:r>
    </w:p>
    <w:p w14:paraId="62AA39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молекула массали фенол-формальдегид олигомерларини олиш шароитлари</w:t>
      </w:r>
    </w:p>
    <w:p w14:paraId="375B63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технологиясини ўрганиш</w:t>
      </w:r>
    </w:p>
    <w:p w14:paraId="480E36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условий и технологии получения</w:t>
      </w:r>
    </w:p>
    <w:p w14:paraId="644BF6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высокомолекулярных фенолформальдегидных олигомеров</w:t>
      </w:r>
    </w:p>
    <w:p w14:paraId="513A92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4F1B30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611CA2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2294F1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0E66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E8B7C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3232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58D2BE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Зуфар</w:t>
      </w:r>
    </w:p>
    <w:p w14:paraId="27E150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Чутбаевич</w:t>
      </w:r>
    </w:p>
    <w:p w14:paraId="09E912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4D68FA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В2018.4.PhD/Т873</w:t>
      </w:r>
    </w:p>
    <w:p w14:paraId="4F52F5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Алифатик аминлар олишнинг илмий асослари ва ишлаб чиқариш технологияси</w:t>
      </w:r>
    </w:p>
    <w:p w14:paraId="3CAE94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получения алифатических</w:t>
      </w:r>
    </w:p>
    <w:p w14:paraId="107260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аминов и технология производства</w:t>
      </w:r>
    </w:p>
    <w:p w14:paraId="0EF6C8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2C767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Абдувохоб</w:t>
      </w:r>
    </w:p>
    <w:p w14:paraId="57DAAD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2D86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C9ACC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9143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54E184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6A9C7C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Убайдуллаевна</w:t>
      </w:r>
    </w:p>
    <w:p w14:paraId="105293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4AEE47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В2018.4.PhD/Т874</w:t>
      </w:r>
    </w:p>
    <w:p w14:paraId="3243E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Пиперидин асосида биологик фаол бирикмаларни синтез қилиш технологияси</w:t>
      </w:r>
    </w:p>
    <w:p w14:paraId="70FB09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синтеза биологически активных соединений на основе пиперидина</w:t>
      </w:r>
    </w:p>
    <w:p w14:paraId="69ACB6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Максумова</w:t>
      </w:r>
    </w:p>
    <w:p w14:paraId="21F0D6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Айтура</w:t>
      </w:r>
    </w:p>
    <w:p w14:paraId="2F6ECE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Сиддиковна</w:t>
      </w:r>
    </w:p>
    <w:p w14:paraId="48FB6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3C73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A310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0824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Сайитов</w:t>
      </w:r>
    </w:p>
    <w:p w14:paraId="215C9E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Бойсайид</w:t>
      </w:r>
    </w:p>
    <w:p w14:paraId="79399E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Усмонович</w:t>
      </w:r>
    </w:p>
    <w:p w14:paraId="3274BE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02.00.14</w:t>
      </w:r>
    </w:p>
    <w:p w14:paraId="43C750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В2018.4.PhD/Т875</w:t>
      </w:r>
    </w:p>
    <w:p w14:paraId="50653C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Юқори молекула массали фурфурил олигомерларини олиш шароитлари ва технологиясини ўрганиш</w:t>
      </w:r>
    </w:p>
    <w:p w14:paraId="56D522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условий и технологии получения</w:t>
      </w:r>
    </w:p>
    <w:p w14:paraId="498BB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высокомолекулярных фурфуриловых олигомеров</w:t>
      </w:r>
    </w:p>
    <w:p w14:paraId="10FF61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304408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D0644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347174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8DF3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3C0F3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4440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</w:t>
      </w:r>
    </w:p>
    <w:p w14:paraId="017B82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Татьяна</w:t>
      </w:r>
    </w:p>
    <w:p w14:paraId="7A4221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Олеговна</w:t>
      </w:r>
    </w:p>
    <w:p w14:paraId="560F1C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02.00.15</w:t>
      </w:r>
    </w:p>
    <w:p w14:paraId="1CCB42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В2018.4.PhD/Т876</w:t>
      </w:r>
    </w:p>
    <w:p w14:paraId="3CB00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учун шишаиономерли цемент таркибини ва технологиясини ишлаб</w:t>
      </w:r>
    </w:p>
    <w:p w14:paraId="48DEA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21E7B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состава и технологии стеклоиономерных цементов для стоматологии</w:t>
      </w:r>
    </w:p>
    <w:p w14:paraId="51FA80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12189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Мастура</w:t>
      </w:r>
    </w:p>
    <w:p w14:paraId="553ACF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4C2C9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963D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CCEEB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3110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Саидназарова</w:t>
      </w:r>
    </w:p>
    <w:p w14:paraId="0A5474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Иродахон</w:t>
      </w:r>
    </w:p>
    <w:p w14:paraId="650CAB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Саидназар қизи</w:t>
      </w:r>
    </w:p>
    <w:p w14:paraId="321FE0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02.00.15</w:t>
      </w:r>
    </w:p>
    <w:p w14:paraId="0BF479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В2018.4.PhD/Т877</w:t>
      </w:r>
    </w:p>
    <w:p w14:paraId="3CD786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Осон суюқланувчи қумли созтупроқ асосида клинкер ғишт олишнинг энергиятежамкор технологияси</w:t>
      </w:r>
    </w:p>
    <w:p w14:paraId="33485B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Энергосберегающая технология производства клинкерного кирпича на основе легкоплавкого лессовидного суглинка</w:t>
      </w:r>
    </w:p>
    <w:p w14:paraId="79F26A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63F4F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Миржалил</w:t>
      </w:r>
    </w:p>
    <w:p w14:paraId="46DCFC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26D5EB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AD4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E9E2E0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59B1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E8CF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A78D4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6F86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497C4E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40EC08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Абдирахимович</w:t>
      </w:r>
    </w:p>
    <w:p w14:paraId="3A0378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02.00.16</w:t>
      </w:r>
    </w:p>
    <w:p w14:paraId="3229F6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В2018.4.PhD/Т878</w:t>
      </w:r>
    </w:p>
    <w:p w14:paraId="0EF22E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саноати талаби учун ёнғоқ</w:t>
      </w:r>
    </w:p>
    <w:p w14:paraId="7BF08B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чақиш машинасини ишлаб чиқиш ва жорий</w:t>
      </w:r>
    </w:p>
    <w:p w14:paraId="5633C4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</w:t>
      </w:r>
    </w:p>
    <w:p w14:paraId="1B0B38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дробилок грецкого</w:t>
      </w:r>
    </w:p>
    <w:p w14:paraId="188F8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ореха для пищевой промышленности</w:t>
      </w:r>
    </w:p>
    <w:p w14:paraId="55FDD9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Баракаев</w:t>
      </w:r>
    </w:p>
    <w:p w14:paraId="068E9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Нусратилла</w:t>
      </w:r>
    </w:p>
    <w:p w14:paraId="288EB4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05C01F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8BE4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2FB977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2B72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Арипов</w:t>
      </w:r>
    </w:p>
    <w:p w14:paraId="12E5A6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Миролим</w:t>
      </w:r>
    </w:p>
    <w:p w14:paraId="0F27B4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Миразим ўғли</w:t>
      </w:r>
    </w:p>
    <w:p w14:paraId="013CB9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11AB00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В2018.4.PhD/Т879</w:t>
      </w:r>
    </w:p>
    <w:p w14:paraId="6845D1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маҳсулотларини музлатиб сақлаш технологиясини такомиллаштириш</w:t>
      </w:r>
    </w:p>
    <w:p w14:paraId="599077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замораживания сельскохозяйственной продукции</w:t>
      </w:r>
    </w:p>
    <w:p w14:paraId="16525A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707839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Шерзод</w:t>
      </w:r>
    </w:p>
    <w:p w14:paraId="4F3EF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Машрабжонович</w:t>
      </w:r>
    </w:p>
    <w:p w14:paraId="3E1A62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37D0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93DC8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4388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Атакулова</w:t>
      </w:r>
    </w:p>
    <w:p w14:paraId="23E27B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42B734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Турсуновна</w:t>
      </w:r>
    </w:p>
    <w:p w14:paraId="0974D3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61E6FE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В2018.4.PhD/Т880</w:t>
      </w:r>
    </w:p>
    <w:p w14:paraId="75B03E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Ноанъанавий хомашё – ток баргидан фойдаланиб консерваланган иккинчи таомлар</w:t>
      </w:r>
    </w:p>
    <w:p w14:paraId="05685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технологиясини тадқиқ қилиш</w:t>
      </w:r>
    </w:p>
    <w:p w14:paraId="0EB6A8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технологии производства</w:t>
      </w:r>
    </w:p>
    <w:p w14:paraId="10725E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консервированных вторых блюд с использованием нетрадиционного сырья – листьев винограда</w:t>
      </w:r>
    </w:p>
    <w:p w14:paraId="0E9F2F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Додаев</w:t>
      </w:r>
    </w:p>
    <w:p w14:paraId="0BEB8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</w:t>
      </w:r>
    </w:p>
    <w:p w14:paraId="65FCFA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351549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117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0DB9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8FB1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Дустмуродова</w:t>
      </w:r>
    </w:p>
    <w:p w14:paraId="1790D7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Сабохат</w:t>
      </w:r>
    </w:p>
    <w:p w14:paraId="2A9A90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Жамурадовна</w:t>
      </w:r>
    </w:p>
    <w:p w14:paraId="06A361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44F258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В2018.4.PhD/Т881</w:t>
      </w:r>
    </w:p>
    <w:p w14:paraId="202FDA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 ва оч рангли ўсимлик мойлари аралашмаларини комплекс рафинациялаш технологиясини ишлаб чиқиш</w:t>
      </w:r>
    </w:p>
    <w:p w14:paraId="66D59F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комплексной рафинации смесей темных и светлых растительных масел</w:t>
      </w:r>
    </w:p>
    <w:p w14:paraId="2C55A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6D011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EFEDE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729DFF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673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C67D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CCA9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248CC2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4700CF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0526F9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435127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В2018.4.PhD/Т882</w:t>
      </w:r>
    </w:p>
    <w:p w14:paraId="1B600D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Сабзавотларни сублимацион усулда қуритиш технологиясини такомиллаштириш</w:t>
      </w:r>
    </w:p>
    <w:p w14:paraId="4EEFE4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сублимационной сушки овощей</w:t>
      </w:r>
    </w:p>
    <w:p w14:paraId="6430A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9B5B5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B0DDC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Машрабжонович</w:t>
      </w:r>
    </w:p>
    <w:p w14:paraId="2DCF6F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E85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2913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87BC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Мирходжаева</w:t>
      </w:r>
    </w:p>
    <w:p w14:paraId="7D4928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Дилобар</w:t>
      </w:r>
    </w:p>
    <w:p w14:paraId="7A9695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Давронбековна</w:t>
      </w:r>
    </w:p>
    <w:p w14:paraId="7DF1F2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45F09F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В2018.4.PhD/Т883</w:t>
      </w:r>
    </w:p>
    <w:p w14:paraId="3B1155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Дуккакли дон экинларидан олинган унларни нон-булка маҳсулотлари сифатига таъсирини тадқиқ қилиш</w:t>
      </w:r>
    </w:p>
    <w:p w14:paraId="22FCF7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Иследование влияния муки из бобовых</w:t>
      </w:r>
    </w:p>
    <w:p w14:paraId="5DB4F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на качественные показатели хлеба</w:t>
      </w:r>
    </w:p>
    <w:p w14:paraId="028FF6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хлебобулочных изделий</w:t>
      </w:r>
    </w:p>
    <w:p w14:paraId="67F46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Айходжаева</w:t>
      </w:r>
    </w:p>
    <w:p w14:paraId="26B7F9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AFA9C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Каримуллаевна</w:t>
      </w:r>
    </w:p>
    <w:p w14:paraId="7B478B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B30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87F81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928F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Низамов</w:t>
      </w:r>
    </w:p>
    <w:p w14:paraId="178B79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5CB881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Бахтиярович</w:t>
      </w:r>
    </w:p>
    <w:p w14:paraId="2D3A69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34F593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В2018.4.PhD/Т884</w:t>
      </w:r>
    </w:p>
    <w:p w14:paraId="4C182F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Донлар таркибида учрайдиган зараркунандаларга қарши курашишнинг самарали</w:t>
      </w:r>
    </w:p>
    <w:p w14:paraId="56EA99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ишлаб чиқиш</w:t>
      </w:r>
    </w:p>
    <w:p w14:paraId="011B3B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методов борьбы с</w:t>
      </w:r>
    </w:p>
    <w:p w14:paraId="0CB3F7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вредителями, встречающимися в зерновой</w:t>
      </w:r>
    </w:p>
    <w:p w14:paraId="6F3343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массе</w:t>
      </w:r>
    </w:p>
    <w:p w14:paraId="1CC1F0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</w:t>
      </w:r>
    </w:p>
    <w:p w14:paraId="574715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</w:t>
      </w:r>
    </w:p>
    <w:p w14:paraId="5D09A4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55F7FD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CA59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ECC73C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81B3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DD1B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636909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A635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</w:t>
      </w:r>
    </w:p>
    <w:p w14:paraId="36632E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15F847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Райҳонович</w:t>
      </w:r>
    </w:p>
    <w:p w14:paraId="70D59C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4DD79C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В2018.4.PhD/Т885</w:t>
      </w:r>
    </w:p>
    <w:p w14:paraId="639C2B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буғдой донларидан навли ун тортишда гидротермик ишлов бериш жараёнини такомиллаштириш</w:t>
      </w:r>
    </w:p>
    <w:p w14:paraId="792B72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гидротермической обработки при производстве сортовой муки из местной пшеницы</w:t>
      </w:r>
    </w:p>
    <w:p w14:paraId="12D192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0D00FA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799903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Кодирович</w:t>
      </w:r>
    </w:p>
    <w:p w14:paraId="7E1833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7299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47E7F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DD03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Салижонова</w:t>
      </w:r>
    </w:p>
    <w:p w14:paraId="70DEC1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Шахнозахон</w:t>
      </w:r>
    </w:p>
    <w:p w14:paraId="2CC3A1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Дилмуродовна</w:t>
      </w:r>
    </w:p>
    <w:p w14:paraId="68268D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2A1AF9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В2018.4.PhD/Т886</w:t>
      </w:r>
    </w:p>
    <w:p w14:paraId="67EF9D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турдаги маргарин маҳсулотларини</w:t>
      </w:r>
    </w:p>
    <w:p w14:paraId="6E771C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такомиллаштириш</w:t>
      </w:r>
    </w:p>
    <w:p w14:paraId="6A9842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производства нового вида маргариновой продукции</w:t>
      </w:r>
    </w:p>
    <w:p w14:paraId="6E2BEB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Илхамджанов</w:t>
      </w:r>
    </w:p>
    <w:p w14:paraId="25EC1A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</w:t>
      </w:r>
    </w:p>
    <w:p w14:paraId="6DCE6C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335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33A69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F620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Усмонжонова</w:t>
      </w:r>
    </w:p>
    <w:p w14:paraId="674E1B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Хулкар</w:t>
      </w:r>
    </w:p>
    <w:p w14:paraId="3A7E0C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Умарқуловна</w:t>
      </w:r>
    </w:p>
    <w:p w14:paraId="10A982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51FA24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В2018.4.PhD/Т887</w:t>
      </w:r>
    </w:p>
    <w:p w14:paraId="044B24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хомашёсидан табиий озиқ-овқат</w:t>
      </w:r>
    </w:p>
    <w:p w14:paraId="51C20F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бўёқлари олиш технологиясини такомиллаштириш</w:t>
      </w:r>
    </w:p>
    <w:p w14:paraId="1CDB11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получения</w:t>
      </w:r>
    </w:p>
    <w:p w14:paraId="1B2AED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натуральных пищевых красителей из растительного сырья</w:t>
      </w:r>
    </w:p>
    <w:p w14:paraId="58F875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Додаев</w:t>
      </w:r>
    </w:p>
    <w:p w14:paraId="4EB216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</w:t>
      </w:r>
    </w:p>
    <w:p w14:paraId="210D90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207A42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6648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7E9DF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2281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Хамидова</w:t>
      </w:r>
    </w:p>
    <w:p w14:paraId="10CA58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3DB226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Юсупджановна</w:t>
      </w:r>
    </w:p>
    <w:p w14:paraId="768678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1FDA3E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В2018.4.PhD/Т888</w:t>
      </w:r>
    </w:p>
    <w:p w14:paraId="128CED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Ясмиқ навларини етиштириш, доннинг технологик хоссалари ва сифат кўрсаткичларининг ўзгаришини илмий асослаш</w:t>
      </w:r>
    </w:p>
    <w:p w14:paraId="437EEA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выращивания сортов</w:t>
      </w:r>
    </w:p>
    <w:p w14:paraId="770110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чечевицы, изменения показателей качества</w:t>
      </w:r>
    </w:p>
    <w:p w14:paraId="7EDC70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зерна и технологических свойств</w:t>
      </w:r>
    </w:p>
    <w:p w14:paraId="69D04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757A67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3DA47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EB23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2BFF4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0BEF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Хамракулова</w:t>
      </w:r>
    </w:p>
    <w:p w14:paraId="29E2D2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Муборак</w:t>
      </w:r>
    </w:p>
    <w:p w14:paraId="7DBD29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Хакимовна</w:t>
      </w:r>
    </w:p>
    <w:p w14:paraId="5CE0CF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379697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В2018.4.PhD/Т889</w:t>
      </w:r>
    </w:p>
    <w:p w14:paraId="2732D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 ва пахта мойларини рафинациялаш технологиясини такомиллаштириш</w:t>
      </w:r>
    </w:p>
    <w:p w14:paraId="64044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рафинации</w:t>
      </w:r>
    </w:p>
    <w:p w14:paraId="127D15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соевых и хлопковых масел</w:t>
      </w:r>
    </w:p>
    <w:p w14:paraId="63C0B2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727E1F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Юлдашхон</w:t>
      </w:r>
    </w:p>
    <w:p w14:paraId="6B944C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3F5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EEE0F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DD73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</w:t>
      </w:r>
    </w:p>
    <w:p w14:paraId="23A728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</w:t>
      </w:r>
    </w:p>
    <w:p w14:paraId="5ED780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Хасанбаевич</w:t>
      </w:r>
    </w:p>
    <w:p w14:paraId="0C583D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02.00.17</w:t>
      </w:r>
    </w:p>
    <w:p w14:paraId="30395C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В2018.4.PhD/Т890</w:t>
      </w:r>
    </w:p>
    <w:p w14:paraId="238F6C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маҳсулотларини</w:t>
      </w:r>
    </w:p>
    <w:p w14:paraId="502FF1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сақлашда биологик фаол, экологик хавфсиз</w:t>
      </w:r>
    </w:p>
    <w:p w14:paraId="5A4ECF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полимерларнинг қўлланилиш технологияси</w:t>
      </w:r>
    </w:p>
    <w:p w14:paraId="1C83CB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применения биологически активных, экологически безопасных природных полимеров при хранении сельскохозяйственных продуктов</w:t>
      </w:r>
    </w:p>
    <w:p w14:paraId="0717E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3A707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06EF1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1D71DE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8326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66EEA1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16BC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3A62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9CF45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FA3E7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Айдарова</w:t>
      </w:r>
    </w:p>
    <w:p w14:paraId="2DEBA1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Айсулу</w:t>
      </w:r>
    </w:p>
    <w:p w14:paraId="43ACD7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Бакитовна</w:t>
      </w:r>
    </w:p>
    <w:p w14:paraId="58D8EE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05.01.02</w:t>
      </w:r>
    </w:p>
    <w:p w14:paraId="1534AC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В2018.4.PhD/Т891</w:t>
      </w:r>
    </w:p>
    <w:p w14:paraId="20D6FB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Чирчиқ дарёсининг ўрта оқимидаги тармоқланган ирригацион тизимларнинг сув</w:t>
      </w:r>
    </w:p>
    <w:p w14:paraId="72686C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ресурсларини бошқариш жараёнларини моделлаштириш</w:t>
      </w:r>
    </w:p>
    <w:p w14:paraId="2B0B86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процессов управления водными ресурсами распределённых ирригационных систем в среднем течении реки</w:t>
      </w:r>
    </w:p>
    <w:p w14:paraId="742BB3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Чирчик</w:t>
      </w:r>
    </w:p>
    <w:p w14:paraId="4B99CC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64D92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90055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Хударгенович</w:t>
      </w:r>
    </w:p>
    <w:p w14:paraId="2CE5B5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037D90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31CB2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EF0F1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7C7B86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9E2C2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Алишев</w:t>
      </w:r>
    </w:p>
    <w:p w14:paraId="7B5E9D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Шеркузи</w:t>
      </w:r>
    </w:p>
    <w:p w14:paraId="77C955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Абдуманнонович</w:t>
      </w:r>
    </w:p>
    <w:p w14:paraId="01D59A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05.01.02</w:t>
      </w:r>
    </w:p>
    <w:p w14:paraId="7A9EBE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В2018.4.PhD/Т892</w:t>
      </w:r>
    </w:p>
    <w:p w14:paraId="36F55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босқичли тоғ-кон портландцемент ва</w:t>
      </w:r>
    </w:p>
    <w:p w14:paraId="7C68F5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силикат материалларининг қайта ишлаш</w:t>
      </w:r>
    </w:p>
    <w:p w14:paraId="61991C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бошқариш усуллари ва моделлари</w:t>
      </w:r>
    </w:p>
    <w:p w14:paraId="49E9BA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модели управления многоэтапными процессами переработки портландцемента и силикатных горно-породных материалов</w:t>
      </w:r>
    </w:p>
    <w:p w14:paraId="2699E4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78DF69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Мақсадхон</w:t>
      </w:r>
    </w:p>
    <w:p w14:paraId="2DE6CD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0A58EB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04E2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1D708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60F6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Шамситдинов</w:t>
      </w:r>
    </w:p>
    <w:p w14:paraId="0FE4D0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Салохиддин</w:t>
      </w:r>
    </w:p>
    <w:p w14:paraId="581C9D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Камардинович</w:t>
      </w:r>
    </w:p>
    <w:p w14:paraId="5CC758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05.01.02</w:t>
      </w:r>
    </w:p>
    <w:p w14:paraId="669983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В2018.4.PhD/Т893</w:t>
      </w:r>
    </w:p>
    <w:p w14:paraId="2A614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 мутахассис кадрлар меҳнат ресурслари бозорини адаптив бошқариш моделлари</w:t>
      </w:r>
    </w:p>
    <w:p w14:paraId="71B231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адаптивного управления рынком</w:t>
      </w:r>
    </w:p>
    <w:p w14:paraId="5C21FF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ресурсов компетентных специализированных кадров</w:t>
      </w:r>
    </w:p>
    <w:p w14:paraId="1F51B3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C669F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Максадхон</w:t>
      </w:r>
    </w:p>
    <w:p w14:paraId="2805D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038E99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9C13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9EA7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8AE5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Юлдошев</w:t>
      </w:r>
    </w:p>
    <w:p w14:paraId="66927F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1D2FF1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Шералиевич</w:t>
      </w:r>
    </w:p>
    <w:p w14:paraId="534292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05.01.02</w:t>
      </w:r>
    </w:p>
    <w:p w14:paraId="3BF90B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В2018.4.PhD/Т894</w:t>
      </w:r>
    </w:p>
    <w:p w14:paraId="5C30E5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сигналларига дастлабки ишлов бериш</w:t>
      </w:r>
    </w:p>
    <w:p w14:paraId="5AD783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алгоритмлари</w:t>
      </w:r>
    </w:p>
    <w:p w14:paraId="18E312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предварительной обработки</w:t>
      </w:r>
    </w:p>
    <w:p w14:paraId="5A4ADC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речевых сигналов</w:t>
      </w:r>
    </w:p>
    <w:p w14:paraId="04F32B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Бабомурадов</w:t>
      </w:r>
    </w:p>
    <w:p w14:paraId="7FE154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0279CC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59EC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084953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015C1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DBF51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0F9A6F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2A94A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Искандарова</w:t>
      </w:r>
    </w:p>
    <w:p w14:paraId="23A583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1FAB6C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Нурмаматовна</w:t>
      </w:r>
    </w:p>
    <w:p w14:paraId="0E704A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05.01.03</w:t>
      </w:r>
    </w:p>
    <w:p w14:paraId="04F6F0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В2018.4.PhD/Т895</w:t>
      </w:r>
    </w:p>
    <w:p w14:paraId="106A35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Маълумотларни интеллектуал таҳлил қилиш асосида қўлёзма матнларни қайта</w:t>
      </w:r>
    </w:p>
    <w:p w14:paraId="5591D4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ва таниб олишнинг гибрид алгоритмлари</w:t>
      </w:r>
    </w:p>
    <w:p w14:paraId="5697A3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Гибридные алгоритмы обработки и распознавания рукописей на основе интеллектуального анализа данных</w:t>
      </w:r>
    </w:p>
    <w:p w14:paraId="1269F1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Мухамедиева</w:t>
      </w:r>
    </w:p>
    <w:p w14:paraId="055051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755CA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7DCCC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33D161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29533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0D645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273951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CF2FF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Сотволдиев</w:t>
      </w:r>
    </w:p>
    <w:p w14:paraId="713449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Дилшодбек</w:t>
      </w:r>
    </w:p>
    <w:p w14:paraId="7DF479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Маъруфжонович</w:t>
      </w:r>
    </w:p>
    <w:p w14:paraId="26E276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05.01.03</w:t>
      </w:r>
    </w:p>
    <w:p w14:paraId="58F29A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В2018.4.PhD/Т896</w:t>
      </w:r>
    </w:p>
    <w:p w14:paraId="6E12EA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Норавшанлик шароитида тасвирдаги график объектларни таниб олишнинг гибрид</w:t>
      </w:r>
    </w:p>
    <w:p w14:paraId="66ACA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 ва алгоритмлари</w:t>
      </w:r>
    </w:p>
    <w:p w14:paraId="085C5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Гибридные методы и алгоритмы распознавания графических объектов изображения</w:t>
      </w:r>
    </w:p>
    <w:p w14:paraId="5938D6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нечеткости</w:t>
      </w:r>
    </w:p>
    <w:p w14:paraId="74955D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Примова</w:t>
      </w:r>
    </w:p>
    <w:p w14:paraId="214207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7D1AF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Анорбоевна</w:t>
      </w:r>
    </w:p>
    <w:p w14:paraId="0E0752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49E42D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1AB5F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6864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59B6046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6D2D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35F0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1D47F3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4508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Абраров</w:t>
      </w:r>
    </w:p>
    <w:p w14:paraId="2F6406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Ринат</w:t>
      </w:r>
    </w:p>
    <w:p w14:paraId="2B4F65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Динарович</w:t>
      </w:r>
    </w:p>
    <w:p w14:paraId="1FF924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33EBCA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В2018.4.PhD/Т897</w:t>
      </w:r>
    </w:p>
    <w:p w14:paraId="77C07E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Кўкрак бези саратонини аниқловчи тасвирларни қайта ишлаш бўйича компьютер тизимининг алгоритми ва дастурий таъминотини ишлаб чиқиш</w:t>
      </w:r>
    </w:p>
    <w:p w14:paraId="2EC881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программного обеспечения и</w:t>
      </w:r>
    </w:p>
    <w:p w14:paraId="5D20A0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алгоритма компьютерной системы обработки изображений, определяющих рак молочной железы</w:t>
      </w:r>
    </w:p>
    <w:p w14:paraId="47C69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293986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1EF9C7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Азимбаевна</w:t>
      </w:r>
    </w:p>
    <w:p w14:paraId="6F799D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8EF1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1D2C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F7051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B09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Джуманазаров</w:t>
      </w:r>
    </w:p>
    <w:p w14:paraId="43B507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Одамбой</w:t>
      </w:r>
    </w:p>
    <w:p w14:paraId="12DD1D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Рўзимбоевич</w:t>
      </w:r>
    </w:p>
    <w:p w14:paraId="47BF8B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1A5506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В2018.4.PhD/Т898</w:t>
      </w:r>
    </w:p>
    <w:p w14:paraId="4ADAD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технологиялари асосида веб-хизматларни амалга оширувчи ўрнатилган тизимлар учун дастурий воситаларни яратиш</w:t>
      </w:r>
    </w:p>
    <w:p w14:paraId="48C090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программных средств для встроенных систем, оказывающих веб-услуги на</w:t>
      </w:r>
    </w:p>
    <w:p w14:paraId="1E7F01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интернет-технологий</w:t>
      </w:r>
    </w:p>
    <w:p w14:paraId="095EED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Рейимберганов</w:t>
      </w:r>
    </w:p>
    <w:p w14:paraId="19BFBE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BEE0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Акназарович</w:t>
      </w:r>
    </w:p>
    <w:p w14:paraId="256B09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5A1E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1A4531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B99B2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6F60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филиали</w:t>
      </w:r>
    </w:p>
    <w:p w14:paraId="05CCC8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Жамалова</w:t>
      </w:r>
    </w:p>
    <w:p w14:paraId="1C46E2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665D1A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Бабакуловна</w:t>
      </w:r>
    </w:p>
    <w:p w14:paraId="1CE129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050D5D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В2018.4.PhD/Т899</w:t>
      </w:r>
    </w:p>
    <w:p w14:paraId="6CB61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буюмлар технологияси асосида</w:t>
      </w:r>
    </w:p>
    <w:p w14:paraId="20A21B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ҳукумат сегментини ривожлантиришнинг математик ва дастурий асослари</w:t>
      </w:r>
    </w:p>
    <w:p w14:paraId="05F519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и программные основы</w:t>
      </w:r>
    </w:p>
    <w:p w14:paraId="26D25C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сегментов электронного правительства на основе технологии Интернет</w:t>
      </w:r>
    </w:p>
    <w:p w14:paraId="6F2941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вещей</w:t>
      </w:r>
    </w:p>
    <w:p w14:paraId="1CC9D9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ехника</w:t>
      </w:r>
    </w:p>
    <w:p w14:paraId="06A03D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фанлари</w:t>
      </w:r>
    </w:p>
    <w:p w14:paraId="4C6BC0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номзоди,</w:t>
      </w:r>
    </w:p>
    <w:p w14:paraId="5CC53C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доцент</w:t>
      </w:r>
    </w:p>
    <w:p w14:paraId="15A27B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15628F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11A7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4B7F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3E5B5E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5254C3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18CC6C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7574A1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В2018.4.PhD/Т900</w:t>
      </w:r>
    </w:p>
    <w:p w14:paraId="166DE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Дастурий ечимларни интеллектуал таҳлил</w:t>
      </w:r>
    </w:p>
    <w:p w14:paraId="11051D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моделлари, усуллари ва алгоритмлари</w:t>
      </w:r>
    </w:p>
    <w:p w14:paraId="0C5C60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Модели, методы и алгоритмы интеллектуального анализа программных решений</w:t>
      </w:r>
    </w:p>
    <w:p w14:paraId="4EF8B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35A700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62C86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Муродиллаевич</w:t>
      </w:r>
    </w:p>
    <w:p w14:paraId="3C50D6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53CA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1D96F0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28B13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7CB5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Хужаяров</w:t>
      </w:r>
    </w:p>
    <w:p w14:paraId="074011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Илёс</w:t>
      </w:r>
    </w:p>
    <w:p w14:paraId="3FE6DA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Ширалиевич</w:t>
      </w:r>
    </w:p>
    <w:p w14:paraId="16519A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53A7F5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В2018.4.PhD/Т901</w:t>
      </w:r>
    </w:p>
    <w:p w14:paraId="6D8EA0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Параллел процессорлар асосида тасвирларни қайта ишлаш ва таҳлил қилишнинг спектрал усулларини ишлаб чиқиш</w:t>
      </w:r>
    </w:p>
    <w:p w14:paraId="13A005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спектральных методов анализа</w:t>
      </w:r>
    </w:p>
    <w:p w14:paraId="7D0CF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обработки изображений на базе параллельных процессоров</w:t>
      </w:r>
    </w:p>
    <w:p w14:paraId="764243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71EDD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2623DF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94B8C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5392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B38D6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E9954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44F0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1EC6BF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49B0AB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Элбобо ўғли</w:t>
      </w:r>
    </w:p>
    <w:p w14:paraId="19A45E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05.01.04</w:t>
      </w:r>
    </w:p>
    <w:p w14:paraId="51CA3D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В2018.4.PhD/Т902</w:t>
      </w:r>
    </w:p>
    <w:p w14:paraId="569F77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Нутқий ахборотларга ишлов бериш архитектуралари таҳлили ва аппарат-дастурий</w:t>
      </w:r>
    </w:p>
    <w:p w14:paraId="3EB4E4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воситаларини яратиш</w:t>
      </w:r>
    </w:p>
    <w:p w14:paraId="3CA7C3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архитектуры и создание аппаратно-программных средств обработки речевой информации</w:t>
      </w:r>
    </w:p>
    <w:p w14:paraId="0B116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359704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7DA15D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291EC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1DD8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B0F5C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7526AC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D612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8BE9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C946F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8B42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</w:t>
      </w:r>
    </w:p>
    <w:p w14:paraId="2A8473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365E97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Камалович</w:t>
      </w:r>
    </w:p>
    <w:p w14:paraId="65E4AA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05.01.05</w:t>
      </w:r>
    </w:p>
    <w:p w14:paraId="107E67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В2018.4.PhD/Т903</w:t>
      </w:r>
    </w:p>
    <w:p w14:paraId="5C4F70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Web-воситаларини DDOS русумли сканерлаш ва ҳужумлардан ҳимоя қилишнинг модель ва услубларини яратиш</w:t>
      </w:r>
    </w:p>
    <w:p w14:paraId="6EA002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моделей и методов защиты</w:t>
      </w:r>
    </w:p>
    <w:p w14:paraId="0B7DEC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Web-ресурсов от сканирования и атак типа</w:t>
      </w:r>
    </w:p>
    <w:p w14:paraId="78E7B0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DDOS</w:t>
      </w:r>
    </w:p>
    <w:p w14:paraId="6B65B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</w:t>
      </w:r>
    </w:p>
    <w:p w14:paraId="384CE3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78CAE8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Тожибоевич</w:t>
      </w:r>
    </w:p>
    <w:p w14:paraId="1B3686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E34A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BBC5B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40490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2721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Шкляревский</w:t>
      </w:r>
    </w:p>
    <w:p w14:paraId="0E414B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Богдан</w:t>
      </w:r>
    </w:p>
    <w:p w14:paraId="79FDCB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Александрович</w:t>
      </w:r>
    </w:p>
    <w:p w14:paraId="1878B4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05.01.05</w:t>
      </w:r>
    </w:p>
    <w:p w14:paraId="69AE9F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В2018.4.PhD/Т904</w:t>
      </w:r>
    </w:p>
    <w:p w14:paraId="6B2CAC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хавфсизлиги инцидентларидан</w:t>
      </w:r>
    </w:p>
    <w:p w14:paraId="2BDF0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ресурсларини ҳимоя қилишни</w:t>
      </w:r>
    </w:p>
    <w:p w14:paraId="25605D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усуллари ва алгоритмларини</w:t>
      </w:r>
    </w:p>
    <w:p w14:paraId="7CF7E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4D5D7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 алгоритмов обеспечения защиты информационных ресурсов</w:t>
      </w:r>
    </w:p>
    <w:p w14:paraId="154857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инцидентов информационной безопасности</w:t>
      </w:r>
    </w:p>
    <w:p w14:paraId="1350FA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4A215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Максад</w:t>
      </w:r>
    </w:p>
    <w:p w14:paraId="792F47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Султаниёзович</w:t>
      </w:r>
    </w:p>
    <w:p w14:paraId="25DFE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4990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134196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63379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C287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34C78B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663BDD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Шарофович</w:t>
      </w:r>
    </w:p>
    <w:p w14:paraId="219A99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05.01.07</w:t>
      </w:r>
    </w:p>
    <w:p w14:paraId="430C16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В2018.4.PhD/Т905</w:t>
      </w:r>
    </w:p>
    <w:p w14:paraId="41C47D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конструктив шаклдаги ночизиқли юпқа магнит эластик пластина ва қобиқларни деформацияланиш жараёнларини математик моделаштириш</w:t>
      </w:r>
    </w:p>
    <w:p w14:paraId="29FE6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процессов</w:t>
      </w:r>
    </w:p>
    <w:p w14:paraId="1F4737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деформирования нелинейных тонких магнит упругих пластин и оболочек сложной</w:t>
      </w:r>
    </w:p>
    <w:p w14:paraId="0A1D21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конструктивной формы</w:t>
      </w:r>
    </w:p>
    <w:p w14:paraId="1A9A14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24120B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63608C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Муродиллаевич</w:t>
      </w:r>
    </w:p>
    <w:p w14:paraId="09FE6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7F19C7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B11CD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FBCD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B0077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BFC7D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07778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224A9E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3BA34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</w:t>
      </w:r>
    </w:p>
    <w:p w14:paraId="397259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Зайнобуддин</w:t>
      </w:r>
    </w:p>
    <w:p w14:paraId="72D417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Улуғбекович</w:t>
      </w:r>
    </w:p>
    <w:p w14:paraId="4DA2B2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05.01.08</w:t>
      </w:r>
    </w:p>
    <w:p w14:paraId="75A793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В2018.4.PhD/Т906</w:t>
      </w:r>
    </w:p>
    <w:p w14:paraId="38CF8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толаларига кўп босқичли ишлов бериш технологик жараёнларини бошқариш</w:t>
      </w:r>
    </w:p>
    <w:p w14:paraId="0B8C5D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моделлари</w:t>
      </w:r>
    </w:p>
    <w:p w14:paraId="22FA9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системы управления многостадийными технологическими процессами обработки хлопковых волокон</w:t>
      </w:r>
    </w:p>
    <w:p w14:paraId="0178F4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</w:t>
      </w:r>
    </w:p>
    <w:p w14:paraId="185AAE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Мақсадхон</w:t>
      </w:r>
    </w:p>
    <w:p w14:paraId="69F4A1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68E35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5949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EDD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5421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Пирова</w:t>
      </w:r>
    </w:p>
    <w:p w14:paraId="56A247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Рашида</w:t>
      </w:r>
    </w:p>
    <w:p w14:paraId="2AABA3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Қудратовна</w:t>
      </w:r>
    </w:p>
    <w:p w14:paraId="15A0EB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05.01.08</w:t>
      </w:r>
    </w:p>
    <w:p w14:paraId="59732B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В2018.4.PhD/Т907</w:t>
      </w:r>
    </w:p>
    <w:p w14:paraId="325B94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 тўлиқ бўлмаган ҳолда тақсимланган параметрли сабзавот сақлаш</w:t>
      </w:r>
    </w:p>
    <w:p w14:paraId="7E6A18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омборларининг микроиқлимини оптимал</w:t>
      </w:r>
    </w:p>
    <w:p w14:paraId="473FC3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тизимини синтез ва таҳлил қилиш моделлари ва алгоритмлари</w:t>
      </w:r>
    </w:p>
    <w:p w14:paraId="743B54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алгоритмы анализа и синтеза систем оптимального управления микроклиматом овощехранилищ с распределенными</w:t>
      </w:r>
    </w:p>
    <w:p w14:paraId="23284D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параметрами при неполной информации</w:t>
      </w:r>
    </w:p>
    <w:p w14:paraId="5C3D15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E7B18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</w:t>
      </w:r>
    </w:p>
    <w:p w14:paraId="43686A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Халмурадович</w:t>
      </w:r>
    </w:p>
    <w:p w14:paraId="17BC36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A7918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AAE0C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7DB0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F723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441B75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83C9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</w:t>
      </w:r>
    </w:p>
    <w:p w14:paraId="16D49B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</w:t>
      </w:r>
    </w:p>
    <w:p w14:paraId="755852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Журакулович</w:t>
      </w:r>
    </w:p>
    <w:p w14:paraId="587398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05.01.08</w:t>
      </w:r>
    </w:p>
    <w:p w14:paraId="65BFD6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В2018.4.PhD/Т908</w:t>
      </w:r>
    </w:p>
    <w:p w14:paraId="0BA53F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Параметрларнинг ноаниқлик шароитида</w:t>
      </w:r>
    </w:p>
    <w:p w14:paraId="5D8E79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аммиакни синтезлаш жараёнини такомиллаштирилган бошқариш тизимини моделлаштириш ва ишлаб чиқиш</w:t>
      </w:r>
    </w:p>
    <w:p w14:paraId="3DE7CD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и разработка системы усовершенствованного управления процессом</w:t>
      </w:r>
    </w:p>
    <w:p w14:paraId="00D458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синтеза аммиака в условиях параметрической неопределенности</w:t>
      </w:r>
    </w:p>
    <w:p w14:paraId="6D50A7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4A3242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</w:t>
      </w:r>
    </w:p>
    <w:p w14:paraId="052958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Пахритдинович</w:t>
      </w:r>
    </w:p>
    <w:p w14:paraId="1E2CA2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157EC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51BA0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D680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430916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4EB155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Алимардонович</w:t>
      </w:r>
    </w:p>
    <w:p w14:paraId="0422C0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4451BA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В2018.4.PhD/Т909</w:t>
      </w:r>
    </w:p>
    <w:p w14:paraId="0E7D89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Комбинациялашган азотлаш жараёнлари</w:t>
      </w:r>
    </w:p>
    <w:p w14:paraId="00FE33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ёрдамида сирт пухталаш орқали конструкцион пўлатлардан тайёрланган буюмларнинг коррозиябардошлигини ошириш технологияларини ишлаб чиқиш</w:t>
      </w:r>
    </w:p>
    <w:p w14:paraId="33102E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повышения антикоррозионных свойств машиностроительных конструкционных сталей и изделий из</w:t>
      </w:r>
    </w:p>
    <w:p w14:paraId="0EE579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них путём их упрочнения комбинированными процессами азотирования</w:t>
      </w:r>
    </w:p>
    <w:p w14:paraId="14748B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Эшкабилов</w:t>
      </w:r>
    </w:p>
    <w:p w14:paraId="562B84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</w:t>
      </w:r>
    </w:p>
    <w:p w14:paraId="5E7B70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Қаршиевич</w:t>
      </w:r>
    </w:p>
    <w:p w14:paraId="409605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64DC2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02CB5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34E3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Нурметов</w:t>
      </w:r>
    </w:p>
    <w:p w14:paraId="5E05C8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Хуршидбек</w:t>
      </w:r>
    </w:p>
    <w:p w14:paraId="1EDF5C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Икромович</w:t>
      </w:r>
    </w:p>
    <w:p w14:paraId="79E95E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08E1B2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В2018.4.PhD/Т910</w:t>
      </w:r>
    </w:p>
    <w:p w14:paraId="557FD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Асфальтобетон қоришмалари учун юқори</w:t>
      </w:r>
    </w:p>
    <w:p w14:paraId="23BD90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иссиқликка бардошли, гидрофоб ва емирилишга чидамли композит материаллар</w:t>
      </w:r>
    </w:p>
    <w:p w14:paraId="3A5266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модификацияланган битумларни</w:t>
      </w:r>
    </w:p>
    <w:p w14:paraId="063D76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 ва олиш</w:t>
      </w:r>
    </w:p>
    <w:p w14:paraId="7F0250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получение битумов, модифицированных с композиционными материалами повышенной теплостойкости,</w:t>
      </w:r>
    </w:p>
    <w:p w14:paraId="16CEEF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гидрофобности и износостойкости, для асфальтобетонных смесей</w:t>
      </w:r>
    </w:p>
    <w:p w14:paraId="1BD4C8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Шарифходжаева</w:t>
      </w:r>
    </w:p>
    <w:p w14:paraId="4D0E61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Хушнуда</w:t>
      </w:r>
    </w:p>
    <w:p w14:paraId="3BBE1D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Ашрафовна</w:t>
      </w:r>
    </w:p>
    <w:p w14:paraId="0779AB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т.ф.н., доц.</w:t>
      </w:r>
    </w:p>
    <w:p w14:paraId="61A65D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4D0D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автомобиль</w:t>
      </w:r>
    </w:p>
    <w:p w14:paraId="1506D8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42A0B2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29DD9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35A890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B412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</w:t>
      </w:r>
    </w:p>
    <w:p w14:paraId="7D3EDA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6F48FA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Абдихафизович</w:t>
      </w:r>
    </w:p>
    <w:p w14:paraId="5DB5AA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05.02.01</w:t>
      </w:r>
    </w:p>
    <w:p w14:paraId="1D65E8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В2018.4.PhD/Т911</w:t>
      </w:r>
    </w:p>
    <w:p w14:paraId="69868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йиғиш, сақлаш ва транспортлаш қурилмалари учун коррозия-ейилишбардош</w:t>
      </w:r>
    </w:p>
    <w:p w14:paraId="69EE8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композит полимер материаллар ва қопламалар олиш</w:t>
      </w:r>
    </w:p>
    <w:p w14:paraId="7E86FC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антифрикционно-износостойких композиционных полимерных материалов и покрытий для сооружений сбора,</w:t>
      </w:r>
    </w:p>
    <w:p w14:paraId="1B8C83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хранения и транспортировки нефти</w:t>
      </w:r>
    </w:p>
    <w:p w14:paraId="78915E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Зиямухамедова</w:t>
      </w:r>
    </w:p>
    <w:p w14:paraId="7BD944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5934CD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Алижоновна</w:t>
      </w:r>
    </w:p>
    <w:p w14:paraId="59AB26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5F82C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CC70F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BD03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Дремова</w:t>
      </w:r>
    </w:p>
    <w:p w14:paraId="0D4A6D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Надежда</w:t>
      </w:r>
    </w:p>
    <w:p w14:paraId="7B4D6D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Васильевна</w:t>
      </w:r>
    </w:p>
    <w:p w14:paraId="647C93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05.02.03</w:t>
      </w:r>
    </w:p>
    <w:p w14:paraId="1A3A05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В2018.4.PhD/Т912</w:t>
      </w:r>
    </w:p>
    <w:p w14:paraId="3F040F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Тўқув машинасининг батан механизми бердо конструкциясини такомиллаштириш ва</w:t>
      </w:r>
    </w:p>
    <w:p w14:paraId="19C622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ҳисоблаш методлари</w:t>
      </w:r>
    </w:p>
    <w:p w14:paraId="611394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конструкции берда батанного механизма ткацкого станка и методы расчета параметров</w:t>
      </w:r>
    </w:p>
    <w:p w14:paraId="473789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38AEFC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C1AAC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65B3B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0A3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529CF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00FD2C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15A3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3376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0527D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7B6AB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Исанов</w:t>
      </w:r>
    </w:p>
    <w:p w14:paraId="45CBAD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31C00A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Жумманазарович</w:t>
      </w:r>
    </w:p>
    <w:p w14:paraId="2F5F47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05.02.03</w:t>
      </w:r>
    </w:p>
    <w:p w14:paraId="754727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В2018.4.PhD/Т913</w:t>
      </w:r>
    </w:p>
    <w:p w14:paraId="45D0F0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Толани пресслашдан олдин намлашнинг</w:t>
      </w:r>
    </w:p>
    <w:p w14:paraId="7BA34B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усулини тадқиқ этиш</w:t>
      </w:r>
    </w:p>
    <w:p w14:paraId="42A778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нового способа увлажнения волокна перед прессованием</w:t>
      </w:r>
    </w:p>
    <w:p w14:paraId="2DD0A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3878AF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Рахмаджон</w:t>
      </w:r>
    </w:p>
    <w:p w14:paraId="08E48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42EE74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"Пахтасаноат</w:t>
      </w:r>
    </w:p>
    <w:p w14:paraId="50E5D1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маркази" АЖ</w:t>
      </w:r>
    </w:p>
    <w:p w14:paraId="1B9506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Солиева</w:t>
      </w:r>
    </w:p>
    <w:p w14:paraId="3F1709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71CEA4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1F8D78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05.02.04</w:t>
      </w:r>
    </w:p>
    <w:p w14:paraId="115FDD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В2018.4.PhD/Т914</w:t>
      </w:r>
    </w:p>
    <w:p w14:paraId="25B915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корхоналарда сифатни таъминлаш бўйича илмий-техниканинг методологик асослари ва илмий-техникавий чора-тадбирлар мажмуини ишлаб чиқиш</w:t>
      </w:r>
    </w:p>
    <w:p w14:paraId="48819E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и разработка</w:t>
      </w:r>
    </w:p>
    <w:p w14:paraId="2F9A7E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комплекса научно-технических мероприятий по обеспечению качества в современных предприятиях</w:t>
      </w:r>
    </w:p>
    <w:p w14:paraId="54FC32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6A3135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7CD48B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Шамсиддинович</w:t>
      </w:r>
    </w:p>
    <w:p w14:paraId="00EFF1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FFE18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220165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8D36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Мамуров</w:t>
      </w:r>
    </w:p>
    <w:p w14:paraId="067D92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1A79CA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Турсунович</w:t>
      </w:r>
    </w:p>
    <w:p w14:paraId="4D6213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05.02.05</w:t>
      </w:r>
    </w:p>
    <w:p w14:paraId="468954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В2018.4.PhD/Т915</w:t>
      </w:r>
    </w:p>
    <w:p w14:paraId="1D855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Виброакустик сигнал бўйича назорат ва</w:t>
      </w:r>
    </w:p>
    <w:p w14:paraId="1EA0B9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асосида механик ишлов бериш</w:t>
      </w:r>
    </w:p>
    <w:p w14:paraId="17022F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жадаллаштириш</w:t>
      </w:r>
    </w:p>
    <w:p w14:paraId="49F732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процесса механической</w:t>
      </w:r>
    </w:p>
    <w:p w14:paraId="2B5F30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обработки на основе контроля и диагностики по виброакустическому сигналу</w:t>
      </w:r>
    </w:p>
    <w:p w14:paraId="7DDA0D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Сайдахмедов</w:t>
      </w:r>
    </w:p>
    <w:p w14:paraId="313451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3F1F77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Халходжаевич</w:t>
      </w:r>
    </w:p>
    <w:p w14:paraId="353827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64C02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D095D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66A8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Арифджанов</w:t>
      </w:r>
    </w:p>
    <w:p w14:paraId="4C617D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530B94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Закирджанович</w:t>
      </w:r>
    </w:p>
    <w:p w14:paraId="7E45BC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05.04.01</w:t>
      </w:r>
    </w:p>
    <w:p w14:paraId="544AE8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В2018.4.PhD/Т916</w:t>
      </w:r>
    </w:p>
    <w:p w14:paraId="58C38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Оптик кириш тармоқларини яратиш моделлари ва усуллари</w:t>
      </w:r>
    </w:p>
    <w:p w14:paraId="60B533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методы построения оптических</w:t>
      </w:r>
    </w:p>
    <w:p w14:paraId="228E8F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сетей доступа</w:t>
      </w:r>
    </w:p>
    <w:p w14:paraId="521F85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1E519D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Мухсинжон</w:t>
      </w:r>
    </w:p>
    <w:p w14:paraId="3C03B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7637DA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C02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208C5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585D1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D4FD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Балтаев</w:t>
      </w:r>
    </w:p>
    <w:p w14:paraId="1B0914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Жўшқин</w:t>
      </w:r>
    </w:p>
    <w:p w14:paraId="46524D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Болтабаевич</w:t>
      </w:r>
    </w:p>
    <w:p w14:paraId="5E7AA6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05.04.01</w:t>
      </w:r>
    </w:p>
    <w:p w14:paraId="224D00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В2018.4.PhD/Т917</w:t>
      </w:r>
    </w:p>
    <w:p w14:paraId="7F122F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каналли сигнатурали таҳлил воситалари асосида микропроцессор қурилмаларини диагностикалаш самарадорлигини ошириш модели ва усуллари</w:t>
      </w:r>
    </w:p>
    <w:p w14:paraId="77A295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Модель и методы повышения эффективности диагностирования микропроцессорных</w:t>
      </w:r>
    </w:p>
    <w:p w14:paraId="334E42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 на основе средств многоканального сигнатурного анализа</w:t>
      </w:r>
    </w:p>
    <w:p w14:paraId="5C6614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Джаббаров</w:t>
      </w:r>
    </w:p>
    <w:p w14:paraId="5328B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D55F1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51069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A7D2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E3439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481D4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C40C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Мурадова</w:t>
      </w:r>
    </w:p>
    <w:p w14:paraId="0319A3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Алевтина</w:t>
      </w:r>
    </w:p>
    <w:p w14:paraId="09A5D7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Александровна</w:t>
      </w:r>
    </w:p>
    <w:p w14:paraId="3A392A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05.04.01</w:t>
      </w:r>
    </w:p>
    <w:p w14:paraId="3E2BFA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В2018.4.PhD/Т918</w:t>
      </w:r>
    </w:p>
    <w:p w14:paraId="382535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Мультисервисли алоқа тармоғи ишончлилик кўрсаткичларини тадқиқ қилиш моделлари ва алгоритмлари</w:t>
      </w:r>
    </w:p>
    <w:p w14:paraId="0683E7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алгоритмы исследования надежностных показателей мультисервисной</w:t>
      </w:r>
    </w:p>
    <w:p w14:paraId="0D50D5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сети связи</w:t>
      </w:r>
    </w:p>
    <w:p w14:paraId="71201C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Нишанбаев</w:t>
      </w:r>
    </w:p>
    <w:p w14:paraId="7804E2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Туйгун</w:t>
      </w:r>
    </w:p>
    <w:p w14:paraId="6E7D20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Нишанбаевич</w:t>
      </w:r>
    </w:p>
    <w:p w14:paraId="5165B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D16B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B02A9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технологиялари</w:t>
      </w:r>
    </w:p>
    <w:p w14:paraId="60381B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8E44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Хужаматов</w:t>
      </w:r>
    </w:p>
    <w:p w14:paraId="63EFB6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Халимжон</w:t>
      </w:r>
    </w:p>
    <w:p w14:paraId="7E4907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52C2C0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05.04.01</w:t>
      </w:r>
    </w:p>
    <w:p w14:paraId="144EBD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В2018.4.PhD/Т919</w:t>
      </w:r>
    </w:p>
    <w:p w14:paraId="2BD0ED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Телекоммуникация тизимлари гибрид</w:t>
      </w:r>
    </w:p>
    <w:p w14:paraId="092692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таъминот манбаларининг адаптив</w:t>
      </w:r>
    </w:p>
    <w:p w14:paraId="27C3FF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моделлари ва воситалари</w:t>
      </w:r>
    </w:p>
    <w:p w14:paraId="252AE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средства адаптивного управления</w:t>
      </w:r>
    </w:p>
    <w:p w14:paraId="793948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гибридными источниками энергоснабжения телекоммуникационных систем</w:t>
      </w:r>
    </w:p>
    <w:p w14:paraId="25B027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71ED42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362A66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3A0D8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A806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5000B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DCC2CE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3AA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094D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50DBCA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AF822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</w:t>
      </w:r>
    </w:p>
    <w:p w14:paraId="3C3D52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179ADB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Оромович</w:t>
      </w:r>
    </w:p>
    <w:p w14:paraId="2AE366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05.04.02</w:t>
      </w:r>
    </w:p>
    <w:p w14:paraId="70E54A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В2018.4.PhD/Т920</w:t>
      </w:r>
    </w:p>
    <w:p w14:paraId="2761BE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Фазовий-вақт сигналларини моделлаштириш ва уларга оптимал ишлов бериш масалаларида фрактал таҳлил усулларини қўллаш</w:t>
      </w:r>
    </w:p>
    <w:p w14:paraId="6BCC84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методов фрактального анализа в задачах моделирования и оптимальной</w:t>
      </w:r>
    </w:p>
    <w:p w14:paraId="2006E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обработки пространственно-временных</w:t>
      </w:r>
    </w:p>
    <w:p w14:paraId="43F57D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сигналов</w:t>
      </w:r>
    </w:p>
    <w:p w14:paraId="3BD8AB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Давронбеков</w:t>
      </w:r>
    </w:p>
    <w:p w14:paraId="02300B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83CC4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1E592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C83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90942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33AC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EC3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1E87FF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</w:t>
      </w:r>
    </w:p>
    <w:p w14:paraId="6250FD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Дончер</w:t>
      </w:r>
    </w:p>
    <w:p w14:paraId="581EC3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05.05.01</w:t>
      </w:r>
    </w:p>
    <w:p w14:paraId="2F49B5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В2018.4.PhD/Т921</w:t>
      </w:r>
    </w:p>
    <w:p w14:paraId="39C9E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«Олмалиқ кон-металлургия комбинати»</w:t>
      </w:r>
    </w:p>
    <w:p w14:paraId="121D66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АЖда хомаки мис ишлаб чиқаришнинг</w:t>
      </w:r>
    </w:p>
    <w:p w14:paraId="0D0083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самарадорлигини ошириш</w:t>
      </w:r>
    </w:p>
    <w:p w14:paraId="67D21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энергоэффективности производства черновой меди в АО «Алмалыкский</w:t>
      </w:r>
    </w:p>
    <w:p w14:paraId="010F7A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горно-металлургический комбинат»</w:t>
      </w:r>
    </w:p>
    <w:p w14:paraId="49D85E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0CB4B3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0B51FC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633DB0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50B8F9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633CB4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2AD71B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Халбутаева</w:t>
      </w:r>
    </w:p>
    <w:p w14:paraId="1958EB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036101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Камалиддиновна</w:t>
      </w:r>
    </w:p>
    <w:p w14:paraId="3B7BC5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05.05.02</w:t>
      </w:r>
    </w:p>
    <w:p w14:paraId="1641B5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В2018.4.PhD/Т922</w:t>
      </w:r>
    </w:p>
    <w:p w14:paraId="71EFAA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Cинхрон машиналар якор чулғамининг</w:t>
      </w:r>
    </w:p>
    <w:p w14:paraId="125C0B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 тарқоқлигини ҳисоблаш</w:t>
      </w:r>
    </w:p>
    <w:p w14:paraId="701F85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яратиш</w:t>
      </w:r>
    </w:p>
    <w:p w14:paraId="0444D8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метода расчета дифференциального рассеяния обмотки якоря синхронных машин</w:t>
      </w:r>
    </w:p>
    <w:p w14:paraId="602BE5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Пирматов</w:t>
      </w:r>
    </w:p>
    <w:p w14:paraId="0F0AC1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2ABD9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47A455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67F7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847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FA2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Шаисматов</w:t>
      </w:r>
    </w:p>
    <w:p w14:paraId="504B4C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Сайфулло</w:t>
      </w:r>
    </w:p>
    <w:p w14:paraId="73D3C5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1E55DE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05.05.02</w:t>
      </w:r>
    </w:p>
    <w:p w14:paraId="5F3611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В2018.4.PhD/Т923</w:t>
      </w:r>
    </w:p>
    <w:p w14:paraId="383984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тармоқларида электр энергия сифатини бошқариш тизимларини тажрибавий</w:t>
      </w:r>
    </w:p>
    <w:p w14:paraId="119F0B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этиш, усуллари ва алгоритмлари</w:t>
      </w:r>
    </w:p>
    <w:p w14:paraId="1D791A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алгоритмы и экспериментальные</w:t>
      </w:r>
    </w:p>
    <w:p w14:paraId="49EBC3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систем управления качеством</w:t>
      </w:r>
    </w:p>
    <w:p w14:paraId="74B992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электроэнергии в электрических сетях</w:t>
      </w:r>
    </w:p>
    <w:p w14:paraId="0E3F8E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</w:t>
      </w:r>
    </w:p>
    <w:p w14:paraId="3754C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A38FA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06ECC4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48A6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2182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A9D3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8279D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Эргашали</w:t>
      </w:r>
    </w:p>
    <w:p w14:paraId="12D125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7C9FBF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05.05.05</w:t>
      </w:r>
    </w:p>
    <w:p w14:paraId="176F83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В2018.4.PhD/Т924</w:t>
      </w:r>
    </w:p>
    <w:p w14:paraId="2C033C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Қуёшдан келувчи нурланиш асосида Ўзбекистон Республикаси Атласини ишлаб</w:t>
      </w:r>
    </w:p>
    <w:p w14:paraId="1338A0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ундан қуёш иссиқлик коллекторлар ва фотоэлектрик қурилмалар ресурс</w:t>
      </w:r>
    </w:p>
    <w:p w14:paraId="7E67F1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кўрсаткичларини баҳолаш учун фойдаланиш</w:t>
      </w:r>
    </w:p>
    <w:p w14:paraId="74B3C3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Атласа Республики Узбекистан</w:t>
      </w:r>
    </w:p>
    <w:p w14:paraId="2F720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солнечного излучения и использование его для определения ресурсных</w:t>
      </w:r>
    </w:p>
    <w:p w14:paraId="45C4FA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показателей солнечных тепловых коллекторов и фотоэлектрических установок</w:t>
      </w:r>
    </w:p>
    <w:p w14:paraId="30B950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Авезова</w:t>
      </w:r>
    </w:p>
    <w:p w14:paraId="505FF2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BD76B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Раббанакуловна</w:t>
      </w:r>
    </w:p>
    <w:p w14:paraId="623CF2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572248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9487A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4C8A24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9925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Вохидов</w:t>
      </w:r>
    </w:p>
    <w:p w14:paraId="105220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39BAF7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Улашевич</w:t>
      </w:r>
    </w:p>
    <w:p w14:paraId="54C878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05.05.06</w:t>
      </w:r>
    </w:p>
    <w:p w14:paraId="29C4C8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В2018.4.PhD/Т925</w:t>
      </w:r>
    </w:p>
    <w:p w14:paraId="7D3F7C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Ясси қуёш сув иситгич коллекторлари панелларида кечадиган иссиқлик ва гидравлик жараёнлар</w:t>
      </w:r>
    </w:p>
    <w:p w14:paraId="079FB4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Внутрипанельные тепло- и гидравлические</w:t>
      </w:r>
    </w:p>
    <w:p w14:paraId="14DD35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плоских солнечных водонагревательных коллекторах</w:t>
      </w:r>
    </w:p>
    <w:p w14:paraId="05697B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Авезова</w:t>
      </w:r>
    </w:p>
    <w:p w14:paraId="3AAF86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7AB71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Раббанакуловна</w:t>
      </w:r>
    </w:p>
    <w:p w14:paraId="5C56D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09A92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3AA14C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58F15E9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C64B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4B5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C7DD4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5F38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7A0893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360E49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Туробович</w:t>
      </w:r>
    </w:p>
    <w:p w14:paraId="5D19EA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05.05.06</w:t>
      </w:r>
    </w:p>
    <w:p w14:paraId="463624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В2018.4.PhD/Т926</w:t>
      </w:r>
    </w:p>
    <w:p w14:paraId="261BCE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иссиқлик таъминоти тизимларида</w:t>
      </w:r>
    </w:p>
    <w:p w14:paraId="13BFA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фазовий ўзгарувчи материаллар асосидаги</w:t>
      </w:r>
    </w:p>
    <w:p w14:paraId="39E6B1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аккумуляторларидан фойдаланиш</w:t>
      </w:r>
    </w:p>
    <w:p w14:paraId="6229FC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тепловых аккумуляторов на</w:t>
      </w:r>
    </w:p>
    <w:p w14:paraId="7FBEF8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фазопереходных материалов в системах солнечного теплоснабжения</w:t>
      </w:r>
    </w:p>
    <w:p w14:paraId="5C53B4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</w:t>
      </w:r>
    </w:p>
    <w:p w14:paraId="124B6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Жасуржон</w:t>
      </w:r>
    </w:p>
    <w:p w14:paraId="72BA18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684F89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4E4C19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876F4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669B71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624C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7A1ED5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</w:t>
      </w:r>
    </w:p>
    <w:p w14:paraId="0BF520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Останович</w:t>
      </w:r>
    </w:p>
    <w:p w14:paraId="55EBD6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05.05.07</w:t>
      </w:r>
    </w:p>
    <w:p w14:paraId="53980D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В2018.4.PhD/Т927</w:t>
      </w:r>
    </w:p>
    <w:p w14:paraId="0B3C9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Нематодага қарши электромагнит импульсли ишлов бериш</w:t>
      </w:r>
    </w:p>
    <w:p w14:paraId="2EF0E5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Электромагнитная импульсная обработка</w:t>
      </w:r>
    </w:p>
    <w:p w14:paraId="6AB2D4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против нематод</w:t>
      </w:r>
    </w:p>
    <w:p w14:paraId="69866D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651CF8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</w:t>
      </w:r>
    </w:p>
    <w:p w14:paraId="2378D6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DD16C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64854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FF01C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97BE7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161BF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0377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56192F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1F48A4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Каримджанович</w:t>
      </w:r>
    </w:p>
    <w:p w14:paraId="40C94F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05FC9D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В2018.4.PhD/Т928</w:t>
      </w:r>
    </w:p>
    <w:p w14:paraId="472964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Пахтадан тола ва чигитларни сифатли ажратишни таъминловчи пневмомеханик жин</w:t>
      </w:r>
    </w:p>
    <w:p w14:paraId="19FBFB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машинасини яратиш</w:t>
      </w:r>
    </w:p>
    <w:p w14:paraId="72ED6F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пневмомеханической джиновой</w:t>
      </w:r>
    </w:p>
    <w:p w14:paraId="19E0BB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машины для обеспечения качественного</w:t>
      </w:r>
    </w:p>
    <w:p w14:paraId="5D7C43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выделения волокна и семян из хлопка-сырца</w:t>
      </w:r>
    </w:p>
    <w:p w14:paraId="033AD5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Ахмедходжаев</w:t>
      </w:r>
    </w:p>
    <w:p w14:paraId="0310CB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</w:t>
      </w:r>
    </w:p>
    <w:p w14:paraId="365B07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5D286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25AC8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FBCEB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A8AF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</w:t>
      </w:r>
    </w:p>
    <w:p w14:paraId="3B5029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0D4AE6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0D8302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75F876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В2018.4.PhD/Т929</w:t>
      </w:r>
    </w:p>
    <w:p w14:paraId="57E354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толасини аэродинамик тозалаш жараёнини такомиллаштириш</w:t>
      </w:r>
    </w:p>
    <w:p w14:paraId="4736B2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аэродинамической очистки хлопкового волокна</w:t>
      </w:r>
    </w:p>
    <w:p w14:paraId="1862ED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Саримсаков</w:t>
      </w:r>
    </w:p>
    <w:p w14:paraId="262D8E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3CCA32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Шарипжанович</w:t>
      </w:r>
    </w:p>
    <w:p w14:paraId="341218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531A1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C0448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5C5E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Бастамкулова</w:t>
      </w:r>
    </w:p>
    <w:p w14:paraId="019150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Ханифа</w:t>
      </w:r>
    </w:p>
    <w:p w14:paraId="3EB9AE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Даврановна</w:t>
      </w:r>
    </w:p>
    <w:p w14:paraId="746B87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5C3980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В2018.4.PhD/Т930</w:t>
      </w:r>
    </w:p>
    <w:p w14:paraId="2513F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ипак иплари таркибининг хусусиятлари ва уларнинг хоссаларига бурамларнинг таъсири</w:t>
      </w:r>
    </w:p>
    <w:p w14:paraId="0B2C98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структуры комплексных шелковых нитей и влияние крутки на их свойства</w:t>
      </w:r>
    </w:p>
    <w:p w14:paraId="48EAD1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73868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0B8BE8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Адхамович</w:t>
      </w:r>
    </w:p>
    <w:p w14:paraId="116C30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9D58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5656B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EECEB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0AF4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Закирова</w:t>
      </w:r>
    </w:p>
    <w:p w14:paraId="294B5B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4B0817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Хабибуллаевна</w:t>
      </w:r>
    </w:p>
    <w:p w14:paraId="1080DA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3A4E49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В2018.4.PhD/Т931</w:t>
      </w:r>
    </w:p>
    <w:p w14:paraId="686065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Шаклдор ипларни ишлаб чиқаришнинг</w:t>
      </w:r>
    </w:p>
    <w:p w14:paraId="552F13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усулларини тадқиқ қилиш</w:t>
      </w:r>
    </w:p>
    <w:p w14:paraId="0A103E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новых методов выработки</w:t>
      </w:r>
    </w:p>
    <w:p w14:paraId="2C2F5E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фасонных нитей</w:t>
      </w:r>
    </w:p>
    <w:p w14:paraId="3051FF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Исламбекова</w:t>
      </w:r>
    </w:p>
    <w:p w14:paraId="54D138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97D95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Муртозаевна</w:t>
      </w:r>
    </w:p>
    <w:p w14:paraId="61EF48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BB39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090EF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34396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E8B3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Махкамова</w:t>
      </w:r>
    </w:p>
    <w:p w14:paraId="044B63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5B2CDF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Фахритдиновна</w:t>
      </w:r>
    </w:p>
    <w:p w14:paraId="638EE3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7BC2CF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В2018.4.PhD/Т932</w:t>
      </w:r>
    </w:p>
    <w:p w14:paraId="7BABC4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Толаларни саралаб ва толали чиқиндилардан фойдаланиб рақобатбардош ип-газлама</w:t>
      </w:r>
    </w:p>
    <w:p w14:paraId="079EE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маҳсулотларни ишлаб чиқариш технологияси</w:t>
      </w:r>
    </w:p>
    <w:p w14:paraId="761D40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производства конкурентоспособной хлопчатобумажной продукции путем рассортировки волокон и использования волокнистых отходов</w:t>
      </w:r>
    </w:p>
    <w:p w14:paraId="5B35F2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3FA6B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Кадам</w:t>
      </w:r>
    </w:p>
    <w:p w14:paraId="7A36B2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7CF5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7DFC0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DDD0C1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25A4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285E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4EAF8B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7DF4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5E22AC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732DAF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Турсунмуродович</w:t>
      </w:r>
    </w:p>
    <w:p w14:paraId="3AA550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7312BB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В2018.4.PhD/Т933</w:t>
      </w:r>
    </w:p>
    <w:p w14:paraId="30B012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чиқарилаётган тола сифатини яхшилаш мақсадида кўп босқичли янги тола тозалаш технологиясини ишлаб чиқиш</w:t>
      </w:r>
    </w:p>
    <w:p w14:paraId="6DB887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новой технологии многоступенчатой очистки волокна с целью выработки</w:t>
      </w:r>
    </w:p>
    <w:p w14:paraId="5B4639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волокна улучшенного качества</w:t>
      </w:r>
    </w:p>
    <w:p w14:paraId="301F5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</w:t>
      </w:r>
    </w:p>
    <w:p w14:paraId="3D0DA3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Мирсолих</w:t>
      </w:r>
    </w:p>
    <w:p w14:paraId="4F402A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AA7D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699FE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CD7DB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04AC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Сирожиддинов</w:t>
      </w:r>
    </w:p>
    <w:p w14:paraId="2E5E80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</w:t>
      </w:r>
    </w:p>
    <w:p w14:paraId="7A712E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Насриддинович</w:t>
      </w:r>
    </w:p>
    <w:p w14:paraId="6316EB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015BF1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В2018.4.PhD/Т934</w:t>
      </w:r>
    </w:p>
    <w:p w14:paraId="3F597C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хомашёсини тозалаш технологик жараёнларини моделлаштириш асосида такомиллаштириш</w:t>
      </w:r>
    </w:p>
    <w:p w14:paraId="66FAD7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технологических процессов очистки хлопка-сырца на основе моделирования</w:t>
      </w:r>
    </w:p>
    <w:p w14:paraId="4032B7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74AA84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CA086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Мардонович</w:t>
      </w:r>
    </w:p>
    <w:p w14:paraId="45663A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DE4BD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B4232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59BAA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EA48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Тўланов</w:t>
      </w:r>
    </w:p>
    <w:p w14:paraId="59E28A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Шамсидин</w:t>
      </w:r>
    </w:p>
    <w:p w14:paraId="62D8F2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Эркаевич</w:t>
      </w:r>
    </w:p>
    <w:p w14:paraId="37EDE0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3BD0F2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В2018.4.PhD/Т935</w:t>
      </w:r>
    </w:p>
    <w:p w14:paraId="59EF99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толасидан йигирилган ипларнинг</w:t>
      </w:r>
    </w:p>
    <w:p w14:paraId="57EF25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йигириш усуллари ва узилишдаги чўзиш</w:t>
      </w:r>
    </w:p>
    <w:p w14:paraId="0C79CF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тезлигига боғлиқ равишда мустаҳкамлигини назарий ва тажриба усуллари билан</w:t>
      </w:r>
    </w:p>
    <w:p w14:paraId="381A7C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 ва баҳолаш</w:t>
      </w:r>
    </w:p>
    <w:p w14:paraId="6B339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Экспериментально-теоретическое определение и оценка прочности хлопковой пряжи в зависимости от способов ее прядения</w:t>
      </w:r>
    </w:p>
    <w:p w14:paraId="358AE3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скоростей растяжения при разрыве</w:t>
      </w:r>
    </w:p>
    <w:p w14:paraId="2C4B2D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5B20E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18C19E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56F0DA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0C1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8694C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AA2CD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C482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Умурзакова</w:t>
      </w:r>
    </w:p>
    <w:p w14:paraId="57D424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Халима</w:t>
      </w:r>
    </w:p>
    <w:p w14:paraId="009267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Хабибуллаевна</w:t>
      </w:r>
    </w:p>
    <w:p w14:paraId="0B899D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396EB7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В2018.4.PhD/Т936</w:t>
      </w:r>
    </w:p>
    <w:p w14:paraId="6771E2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тиббиёт докаси учун хомашё тайёрлаш технологиясини ишлаб чиқиш</w:t>
      </w:r>
    </w:p>
    <w:p w14:paraId="16F8F6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подготовки сырья</w:t>
      </w:r>
    </w:p>
    <w:p w14:paraId="681232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медицинской марли</w:t>
      </w:r>
    </w:p>
    <w:p w14:paraId="1D2730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Арипджанова</w:t>
      </w:r>
    </w:p>
    <w:p w14:paraId="037722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0C7528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</w:t>
      </w:r>
    </w:p>
    <w:p w14:paraId="05A485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95DD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7569C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0C54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7279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</w:t>
      </w:r>
    </w:p>
    <w:p w14:paraId="0EA9FA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</w:t>
      </w:r>
    </w:p>
    <w:p w14:paraId="2A0D5C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Нуъмонжонович</w:t>
      </w:r>
    </w:p>
    <w:p w14:paraId="5D9315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05.06.02</w:t>
      </w:r>
    </w:p>
    <w:p w14:paraId="6EB766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В2018.4.PhD/Т937</w:t>
      </w:r>
    </w:p>
    <w:p w14:paraId="0CDCB7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толасини чигитдан ажратиш жараёнини такомиллаштириш</w:t>
      </w:r>
    </w:p>
    <w:p w14:paraId="0A7B31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отделения</w:t>
      </w:r>
    </w:p>
    <w:p w14:paraId="333951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хлопкового волокна от семян</w:t>
      </w:r>
    </w:p>
    <w:p w14:paraId="38EA75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Ахмедходжаев</w:t>
      </w:r>
    </w:p>
    <w:p w14:paraId="159FC6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</w:t>
      </w:r>
    </w:p>
    <w:p w14:paraId="2D8D13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18267B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5013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5FCE7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57D1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Артикбаева</w:t>
      </w:r>
    </w:p>
    <w:p w14:paraId="7E0AB2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7B7DC2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Муминджановна</w:t>
      </w:r>
    </w:p>
    <w:p w14:paraId="22A23C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05.06.04</w:t>
      </w:r>
    </w:p>
    <w:p w14:paraId="44F1B9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В2018.4.PhD/Т938</w:t>
      </w:r>
    </w:p>
    <w:p w14:paraId="085A29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 буюмларига мембрана механизмидан</w:t>
      </w:r>
    </w:p>
    <w:p w14:paraId="05EE3D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фойдаланган ҳолда намлаб-иситиб ишлов</w:t>
      </w:r>
    </w:p>
    <w:p w14:paraId="1FAD73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жараёнини такомиллаштириш</w:t>
      </w:r>
    </w:p>
    <w:p w14:paraId="5C28C6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влажно-тепловой обработки швейных изделий с использованием мембранного механизма</w:t>
      </w:r>
    </w:p>
    <w:p w14:paraId="235D13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44BD5E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</w:t>
      </w:r>
    </w:p>
    <w:p w14:paraId="2FDD8F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Шукурович</w:t>
      </w:r>
    </w:p>
    <w:p w14:paraId="61E0FC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5085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F10A9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D3F50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EFAE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Сабирова</w:t>
      </w:r>
    </w:p>
    <w:p w14:paraId="65FB28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6F3F64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Азимджановна</w:t>
      </w:r>
    </w:p>
    <w:p w14:paraId="6DECA1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05.06.04</w:t>
      </w:r>
    </w:p>
    <w:p w14:paraId="2A063A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В2018.4.PhD/Т939</w:t>
      </w:r>
    </w:p>
    <w:p w14:paraId="4C0CE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Деформацион хусусиятлардан фойдаланиб</w:t>
      </w:r>
    </w:p>
    <w:p w14:paraId="268776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яхлит шаклланган буюмларни ишлаб чиқариш усулларини яратиш</w:t>
      </w:r>
    </w:p>
    <w:p w14:paraId="35CBB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способов изготовления цельноформованных изделий на основе применения деформационных свойств материалов</w:t>
      </w:r>
    </w:p>
    <w:p w14:paraId="645298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4FA7BE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</w:t>
      </w:r>
    </w:p>
    <w:p w14:paraId="713F04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1994C3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2B7A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E0F68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01B069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D9B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63D2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E9BB5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8A24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Абдумуминова</w:t>
      </w:r>
    </w:p>
    <w:p w14:paraId="4C96E4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Диана</w:t>
      </w:r>
    </w:p>
    <w:p w14:paraId="53D9A4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Темурлан қизи</w:t>
      </w:r>
    </w:p>
    <w:p w14:paraId="5F8B8F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081FCF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В2018.4.PhD/Т940</w:t>
      </w:r>
    </w:p>
    <w:p w14:paraId="47560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Марказдан қочма сув насоси валини тиклаш</w:t>
      </w:r>
    </w:p>
    <w:p w14:paraId="4B04CE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модернизациялаш билан</w:t>
      </w:r>
    </w:p>
    <w:p w14:paraId="12674F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таъмирбоплик кўрсаткичларини таъминлаш</w:t>
      </w:r>
    </w:p>
    <w:p w14:paraId="205055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показателей ремонто-пригодности путем модернизации технологии восстановления вала центробежного водяного</w:t>
      </w:r>
    </w:p>
    <w:p w14:paraId="44D9D2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насоса</w:t>
      </w:r>
    </w:p>
    <w:p w14:paraId="736B13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DC646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Шукрулло</w:t>
      </w:r>
    </w:p>
    <w:p w14:paraId="6A8189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068B5A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B1D05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366D1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A8AF1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F4D47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2B61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3647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Абдурохмонов</w:t>
      </w:r>
    </w:p>
    <w:p w14:paraId="235895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Шавкатжон</w:t>
      </w:r>
    </w:p>
    <w:p w14:paraId="185A2D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56912A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1A163D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В2018.4.PhD/Т941</w:t>
      </w:r>
    </w:p>
    <w:p w14:paraId="623567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Роторли дон майдалагичнинг параметрларини асослаш</w:t>
      </w:r>
    </w:p>
    <w:p w14:paraId="35D8FA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зернового измельчителя</w:t>
      </w:r>
    </w:p>
    <w:p w14:paraId="600FC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Алижанов</w:t>
      </w:r>
    </w:p>
    <w:p w14:paraId="58C96F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Джапбар</w:t>
      </w:r>
    </w:p>
    <w:p w14:paraId="42C4D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Акилбекович</w:t>
      </w:r>
    </w:p>
    <w:p w14:paraId="14AB00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7F31AD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FDA50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541F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F003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69FC9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142A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3FBDAF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</w:t>
      </w:r>
    </w:p>
    <w:p w14:paraId="6B1263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 ўғли</w:t>
      </w:r>
    </w:p>
    <w:p w14:paraId="3B930C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1344DD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В2018.4.PhD/Т942</w:t>
      </w:r>
    </w:p>
    <w:p w14:paraId="53E10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Муваққат ариқ ҳосил қилишда энергиятежамкор қурилмани тадқиқ қилиш</w:t>
      </w:r>
    </w:p>
    <w:p w14:paraId="7A3387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энергосберегающего устройства при создании временных оросительных сетей</w:t>
      </w:r>
    </w:p>
    <w:p w14:paraId="25DFF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C488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25166F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Субхонович</w:t>
      </w:r>
    </w:p>
    <w:p w14:paraId="68BBE5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B635C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DF185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5920A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EAB61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FB9A7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6CC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07F12A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Қузиев</w:t>
      </w:r>
    </w:p>
    <w:p w14:paraId="49FFF1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7AE307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Таджиевич</w:t>
      </w:r>
    </w:p>
    <w:p w14:paraId="72A9E3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7A7F9D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В2018.4.PhD/Т943</w:t>
      </w:r>
    </w:p>
    <w:p w14:paraId="0CC2CD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Боғларга суюқ ўғитларни локал берадиган</w:t>
      </w:r>
    </w:p>
    <w:p w14:paraId="2845D2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қисм параметрларини асослаш</w:t>
      </w:r>
    </w:p>
    <w:p w14:paraId="19BC5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рабочего органа</w:t>
      </w:r>
    </w:p>
    <w:p w14:paraId="6A0D2A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локального внесения жидких удобрений в садах</w:t>
      </w:r>
    </w:p>
    <w:p w14:paraId="161D0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</w:t>
      </w:r>
    </w:p>
    <w:p w14:paraId="72F862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Бердирасул</w:t>
      </w:r>
    </w:p>
    <w:p w14:paraId="3DEC3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294AB5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22AC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D1B07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0F84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FB65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0D1B9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D7C1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Қўчқоров</w:t>
      </w:r>
    </w:p>
    <w:p w14:paraId="7829E8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Журъат</w:t>
      </w:r>
    </w:p>
    <w:p w14:paraId="7AC9C7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Жалилович</w:t>
      </w:r>
    </w:p>
    <w:p w14:paraId="29FEFD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3646C8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В2018.4.PhD/Т944</w:t>
      </w:r>
    </w:p>
    <w:p w14:paraId="5476B8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 майдонларини жорий текислашда базали текислагичнинг юмшатувчи дискли</w:t>
      </w:r>
    </w:p>
    <w:p w14:paraId="69847B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 ўлчамларини асослаш</w:t>
      </w:r>
    </w:p>
    <w:p w14:paraId="1A7FDF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дискового рыхлительного устройства базового планировщика при текущей планировке посевной земли</w:t>
      </w:r>
    </w:p>
    <w:p w14:paraId="36B61E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3AFEA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0ED567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Субхонович</w:t>
      </w:r>
    </w:p>
    <w:p w14:paraId="2BE645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C0194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39B83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01C78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F3F6B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F0905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22B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482ACF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2D72D5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Яраш</w:t>
      </w:r>
    </w:p>
    <w:p w14:paraId="296F84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Жабборович</w:t>
      </w:r>
    </w:p>
    <w:p w14:paraId="362A0D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064CA1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В2018.4.PhD/Т945</w:t>
      </w:r>
    </w:p>
    <w:p w14:paraId="44DE9D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Ерларнинг мелиоратив ҳолатини яхшилашда қаватли ишлов бериш қурилмаси</w:t>
      </w:r>
    </w:p>
    <w:p w14:paraId="2B5F4E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 ва қўллаш технологиясини</w:t>
      </w:r>
    </w:p>
    <w:p w14:paraId="0241EE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36589A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технологии применения ярусной обработки и параметров орудия для</w:t>
      </w:r>
    </w:p>
    <w:p w14:paraId="002C74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улучшения мелиоративного состояния почвы</w:t>
      </w:r>
    </w:p>
    <w:p w14:paraId="447D31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1E008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5AA9CC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Ўринович</w:t>
      </w:r>
    </w:p>
    <w:p w14:paraId="3F1C11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2DC4E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8B609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A9F8E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механизациялаш</w:t>
      </w:r>
    </w:p>
    <w:p w14:paraId="262955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AAFD9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3E2CB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574660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E321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419BC9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09747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16AE46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Хайриддин</w:t>
      </w:r>
    </w:p>
    <w:p w14:paraId="36D397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Алимуродович</w:t>
      </w:r>
    </w:p>
    <w:p w14:paraId="6E6EDF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2E89C3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В2018.4.PhD/Т946</w:t>
      </w:r>
    </w:p>
    <w:p w14:paraId="761EED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Полиз экинларини плёнка остига экиш учун</w:t>
      </w:r>
    </w:p>
    <w:p w14:paraId="1B910B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тупроқни тайёрлайдиган комбинациялашган машинанинг параметрларини асослаш</w:t>
      </w:r>
    </w:p>
    <w:p w14:paraId="26798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комбинированной машины для подготовки почвы к посеву бахчевых культур под пленкой</w:t>
      </w:r>
    </w:p>
    <w:p w14:paraId="1F83AB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95BD4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730133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101D63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28900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CF7B8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7CA1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</w:t>
      </w:r>
    </w:p>
    <w:p w14:paraId="264004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</w:t>
      </w:r>
    </w:p>
    <w:p w14:paraId="00FB80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Сувонович</w:t>
      </w:r>
    </w:p>
    <w:p w14:paraId="4B8CAB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6EA402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В2018.4.PhD/Т947</w:t>
      </w:r>
    </w:p>
    <w:p w14:paraId="24FD8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Узумзорлар ва мевали боғларга кимёвий</w:t>
      </w:r>
    </w:p>
    <w:p w14:paraId="2C8970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берувчи пуркагич параметрларини</w:t>
      </w:r>
    </w:p>
    <w:p w14:paraId="2FBBE3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561AD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опрыскивателя</w:t>
      </w:r>
    </w:p>
    <w:p w14:paraId="5FD605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химической обработки виноградников</w:t>
      </w:r>
    </w:p>
    <w:p w14:paraId="308D95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фруктовых садов</w:t>
      </w:r>
    </w:p>
    <w:p w14:paraId="42AA43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8DFE1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5FD12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76E4D9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8821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5866A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ACC7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7F719A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</w:t>
      </w:r>
    </w:p>
    <w:p w14:paraId="445399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Иброҳимович</w:t>
      </w:r>
    </w:p>
    <w:p w14:paraId="562375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295F40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В2018.4.PhD/Т948</w:t>
      </w:r>
    </w:p>
    <w:p w14:paraId="463D7D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Текислагич ковши олдида ўрнатилган вертикал пичоқларни қўллашни тадқиқ қилиш</w:t>
      </w:r>
    </w:p>
    <w:p w14:paraId="4011F9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применения вертикальных</w:t>
      </w:r>
    </w:p>
    <w:p w14:paraId="0C97AD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ножей перед ковшом планировщика</w:t>
      </w:r>
    </w:p>
    <w:p w14:paraId="31E48C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</w:t>
      </w:r>
    </w:p>
    <w:p w14:paraId="27EC38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C3C4B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Курбанмуратович</w:t>
      </w:r>
    </w:p>
    <w:p w14:paraId="203366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EE4EE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F9C7A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1159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50062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AD861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1B5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66C27E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</w:t>
      </w:r>
    </w:p>
    <w:p w14:paraId="4E8E2A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Зуҳриддин</w:t>
      </w:r>
    </w:p>
    <w:p w14:paraId="3EFC21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Жўраевич</w:t>
      </w:r>
    </w:p>
    <w:p w14:paraId="698CE5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05.07.01</w:t>
      </w:r>
    </w:p>
    <w:p w14:paraId="5D591A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В2018.4.PhD/Т949</w:t>
      </w:r>
    </w:p>
    <w:p w14:paraId="3E500F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Анаэроб қайта ишлаш натижасида олинган</w:t>
      </w:r>
    </w:p>
    <w:p w14:paraId="2077C7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сифатли органик ўғит (биошлам)ни</w:t>
      </w:r>
    </w:p>
    <w:p w14:paraId="2E3AF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ғўзага бериш бўйича мослама ўлчамларини</w:t>
      </w:r>
    </w:p>
    <w:p w14:paraId="2730D7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17B6B1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</w:t>
      </w:r>
    </w:p>
    <w:p w14:paraId="56C5CE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устройства внесения органического удобрения (биошлама), полученного при анаэробной обработке</w:t>
      </w:r>
    </w:p>
    <w:p w14:paraId="7D8571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036A5F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2D3BA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Жаҳонович</w:t>
      </w:r>
    </w:p>
    <w:p w14:paraId="2F9E85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F79DF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18CE6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58189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57646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56D07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CA62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192B55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Ғанибоева</w:t>
      </w:r>
    </w:p>
    <w:p w14:paraId="2E7F14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Эргашхон</w:t>
      </w:r>
    </w:p>
    <w:p w14:paraId="5C5127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Маматураевна</w:t>
      </w:r>
    </w:p>
    <w:p w14:paraId="306712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05.07.02</w:t>
      </w:r>
    </w:p>
    <w:p w14:paraId="7D4F06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В2018.4.PhD/Т950</w:t>
      </w:r>
    </w:p>
    <w:p w14:paraId="5BB7C5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ишлатилаётган</w:t>
      </w:r>
    </w:p>
    <w:p w14:paraId="341996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"CLAAS" компанияси тракторларининг мотор мойларини алмаштириш даврийлигини</w:t>
      </w:r>
    </w:p>
    <w:p w14:paraId="54AA0A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1A5E2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периодичности замены моторных масел тракторов компании "CLAAS",</w:t>
      </w:r>
    </w:p>
    <w:p w14:paraId="280FF8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эксплуатируемых в условиях Узбекистана</w:t>
      </w:r>
    </w:p>
    <w:p w14:paraId="07C9AC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5EDAD3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Қўнғирот</w:t>
      </w:r>
    </w:p>
    <w:p w14:paraId="0BFE3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338CC8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AFB8F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FB76F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B32BD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4987D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91149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34A1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Рихсиев</w:t>
      </w:r>
    </w:p>
    <w:p w14:paraId="19171A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266B14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Ходжиакбарович</w:t>
      </w:r>
    </w:p>
    <w:p w14:paraId="74F740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05.08.03</w:t>
      </w:r>
    </w:p>
    <w:p w14:paraId="4C841F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В2018.4.PhD/Т951</w:t>
      </w:r>
    </w:p>
    <w:p w14:paraId="03C85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 автоматика ва телемеханика</w:t>
      </w:r>
    </w:p>
    <w:p w14:paraId="37DF20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 рельс занжирларининг импульс-фазали йўл қабул қилгичи</w:t>
      </w:r>
    </w:p>
    <w:p w14:paraId="05FC69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Импульсно-фазовый путевой приёмник</w:t>
      </w:r>
    </w:p>
    <w:p w14:paraId="3F68E5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рельсовой цепи систем железнодорожной</w:t>
      </w:r>
    </w:p>
    <w:p w14:paraId="364256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автоматики и телемеханики</w:t>
      </w:r>
    </w:p>
    <w:p w14:paraId="29EA56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1DF619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0535BA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Мукарамович</w:t>
      </w:r>
    </w:p>
    <w:p w14:paraId="794D03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8461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63AB1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6228C5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EA1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46BD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DCF0E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B6A98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Ахматжанов</w:t>
      </w:r>
    </w:p>
    <w:p w14:paraId="737A01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Равшанжон</w:t>
      </w:r>
    </w:p>
    <w:p w14:paraId="2A93F0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Нематжонович</w:t>
      </w:r>
    </w:p>
    <w:p w14:paraId="087D7D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514335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В2018.4.PhD/Т952</w:t>
      </w:r>
    </w:p>
    <w:p w14:paraId="1A7468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ёнилғилардан фойдаланиб</w:t>
      </w:r>
    </w:p>
    <w:p w14:paraId="7EE7F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бензин двигателли автомобилларнинг эксплуатацион кўрсаткичларини ошириш</w:t>
      </w:r>
    </w:p>
    <w:p w14:paraId="23792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эксплуатационных показателей автомобилей с бензиновым двигателем</w:t>
      </w:r>
    </w:p>
    <w:p w14:paraId="797830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использованием композиционных топлив</w:t>
      </w:r>
    </w:p>
    <w:p w14:paraId="12FB17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45BD6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E7A2F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Имамович</w:t>
      </w:r>
    </w:p>
    <w:p w14:paraId="007F4C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2EB42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4F6707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3EA397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24F175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5E25CB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044B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Мирзалиев</w:t>
      </w:r>
    </w:p>
    <w:p w14:paraId="1ECE4D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6B7909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Махаматжан</w:t>
      </w:r>
    </w:p>
    <w:p w14:paraId="1D71FF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3950D4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6CE3FF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В2018.4.PhD/Т953</w:t>
      </w:r>
    </w:p>
    <w:p w14:paraId="01C3C5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Мобил гидравлик машиналари энергия самарадорлигини ошириш усулларини ишлаб</w:t>
      </w:r>
    </w:p>
    <w:p w14:paraId="4E794F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EFAD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совершенствования</w:t>
      </w:r>
    </w:p>
    <w:p w14:paraId="18EE24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энергоэффективности мобильных гидравлических машин</w:t>
      </w:r>
    </w:p>
    <w:p w14:paraId="02E965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EE8DA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Конгратбай</w:t>
      </w:r>
    </w:p>
    <w:p w14:paraId="560CFD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4B64C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746BA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613272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5AA7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1BC60B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Умидбек</w:t>
      </w:r>
    </w:p>
    <w:p w14:paraId="17B935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Болтаевич</w:t>
      </w:r>
    </w:p>
    <w:p w14:paraId="3737B5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05.08.06</w:t>
      </w:r>
    </w:p>
    <w:p w14:paraId="6F4D68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В2018.4.PhD/Т954</w:t>
      </w:r>
    </w:p>
    <w:p w14:paraId="07B1B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йўл шароитларида автотранспорт</w:t>
      </w:r>
    </w:p>
    <w:p w14:paraId="488800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шиналарининг юришини меъёрлаш услуби</w:t>
      </w:r>
    </w:p>
    <w:p w14:paraId="2496C6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нормирования пробега шин автотранспортных средств на различных категориях дорог</w:t>
      </w:r>
    </w:p>
    <w:p w14:paraId="475770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Топалиди</w:t>
      </w:r>
    </w:p>
    <w:p w14:paraId="008336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Валерий</w:t>
      </w:r>
    </w:p>
    <w:p w14:paraId="44C873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Анатолиевич</w:t>
      </w:r>
    </w:p>
    <w:p w14:paraId="5909DB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4548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7F0CF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FD558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26A35B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6404E7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2EAC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38A009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Адхамжон</w:t>
      </w:r>
    </w:p>
    <w:p w14:paraId="6EAA9B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Султонбоевич</w:t>
      </w:r>
    </w:p>
    <w:p w14:paraId="220CF6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05.09.01</w:t>
      </w:r>
    </w:p>
    <w:p w14:paraId="665AA1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В2018.4.PhD/Т955</w:t>
      </w:r>
    </w:p>
    <w:p w14:paraId="3DEC49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хомашёли иссиқбардош ясси</w:t>
      </w:r>
    </w:p>
    <w:p w14:paraId="2CD00E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ёпма конструкцияли элементларнинг бир</w:t>
      </w:r>
    </w:p>
    <w:p w14:paraId="44CA47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томонлама юқори ҳарорат таъсиридаги</w:t>
      </w:r>
    </w:p>
    <w:p w14:paraId="1F2E9F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мустаҳкамлигини баҳолаш</w:t>
      </w:r>
    </w:p>
    <w:p w14:paraId="5ABC52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прочности элементов жаростойких</w:t>
      </w:r>
    </w:p>
    <w:p w14:paraId="05AB40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плоских конструкций покрытий из местного сырья, при одностороннем воздействии</w:t>
      </w:r>
    </w:p>
    <w:p w14:paraId="15C624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повышенной температуры</w:t>
      </w:r>
    </w:p>
    <w:p w14:paraId="6D6A3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Раззақов</w:t>
      </w:r>
    </w:p>
    <w:p w14:paraId="2007D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67547F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2FABC4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B9CCB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7944E3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62D0E5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03109C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Ғуломович</w:t>
      </w:r>
    </w:p>
    <w:p w14:paraId="2F4401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05.09.01</w:t>
      </w:r>
    </w:p>
    <w:p w14:paraId="5F08C9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В2018.4.PhD/Т956</w:t>
      </w:r>
    </w:p>
    <w:p w14:paraId="6F298C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Сейсмоизоляция элементлари ёрдамида</w:t>
      </w:r>
    </w:p>
    <w:p w14:paraId="27F945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 қаватли ғиштли бинолар зилзилабардошлигини ошириш ва баҳолаш</w:t>
      </w:r>
    </w:p>
    <w:p w14:paraId="20E7BC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Оценка и повышение сейсмостойкости малоэтажных кирпичных зданий с использованием сейсмоизолирующих элементов</w:t>
      </w:r>
    </w:p>
    <w:p w14:paraId="7546F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Раззаков</w:t>
      </w:r>
    </w:p>
    <w:p w14:paraId="3E8782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6F9EA5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3432B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9058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053784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</w:t>
      </w:r>
    </w:p>
    <w:p w14:paraId="3DE447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Ботирбек</w:t>
      </w:r>
    </w:p>
    <w:p w14:paraId="799E6B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Киличбаевич</w:t>
      </w:r>
    </w:p>
    <w:p w14:paraId="4D8B00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05.09.01</w:t>
      </w:r>
    </w:p>
    <w:p w14:paraId="68A682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В2018.4.PhD/Т957</w:t>
      </w:r>
    </w:p>
    <w:p w14:paraId="56D65C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архитектура ёдгорликларининг зилзилабардошлигини тадқиқ этиш</w:t>
      </w:r>
    </w:p>
    <w:p w14:paraId="789F93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(Шаҳрисабз шаҳридаги архитектура ёдгорликлари мисолида)</w:t>
      </w:r>
    </w:p>
    <w:p w14:paraId="1CF2D7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сейсмостойкости архитектурных памятников Узбекистана (на примере архитектурных памятников г. Шахрисабза)</w:t>
      </w:r>
    </w:p>
    <w:p w14:paraId="2B538A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</w:t>
      </w:r>
    </w:p>
    <w:p w14:paraId="3F0388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</w:t>
      </w:r>
    </w:p>
    <w:p w14:paraId="0586F1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24EE7D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5557A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2111AD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2C0C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3AE977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9A1F4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</w:t>
      </w:r>
    </w:p>
    <w:p w14:paraId="451AAC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Акбарали</w:t>
      </w:r>
    </w:p>
    <w:p w14:paraId="2B5382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Турғунбоевич</w:t>
      </w:r>
    </w:p>
    <w:p w14:paraId="3DC0F3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05.09.02</w:t>
      </w:r>
    </w:p>
    <w:p w14:paraId="2E5536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В2018.4.PhD/Т958</w:t>
      </w:r>
    </w:p>
    <w:p w14:paraId="1620FC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йўллари қопламаларини кучайтиришда полимер геосинтетик материаллардан фойдаланиш</w:t>
      </w:r>
    </w:p>
    <w:p w14:paraId="0A7EA5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полимерно-геосинтетических материалов в усилении автодорожных</w:t>
      </w:r>
    </w:p>
    <w:p w14:paraId="37B122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покрытий</w:t>
      </w:r>
    </w:p>
    <w:p w14:paraId="217852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1FF9C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</w:t>
      </w:r>
    </w:p>
    <w:p w14:paraId="4B7171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Асимович</w:t>
      </w:r>
    </w:p>
    <w:p w14:paraId="5A2AE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C00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745DB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495FE5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7EED61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73C2DF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1501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Бекчанов</w:t>
      </w:r>
    </w:p>
    <w:p w14:paraId="3EEC4D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0A6394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Атабаевич</w:t>
      </w:r>
    </w:p>
    <w:p w14:paraId="293B88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05.09.06</w:t>
      </w:r>
    </w:p>
    <w:p w14:paraId="6BE735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В2018.4.PhD/Т959</w:t>
      </w:r>
    </w:p>
    <w:p w14:paraId="1FFB59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насос агрегатларининг техник</w:t>
      </w:r>
    </w:p>
    <w:p w14:paraId="08A7FE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вибрация кўрсаткичлари асосида</w:t>
      </w:r>
    </w:p>
    <w:p w14:paraId="2FCF9A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қилиш усулини такомиллаштириш</w:t>
      </w:r>
    </w:p>
    <w:p w14:paraId="4A7783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контроля технического состояния ирригационных насосных агрегатов по вибрационным параметрам</w:t>
      </w:r>
    </w:p>
    <w:p w14:paraId="65F663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Гловацкий</w:t>
      </w:r>
    </w:p>
    <w:p w14:paraId="384641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</w:t>
      </w:r>
    </w:p>
    <w:p w14:paraId="7A4436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Яковлевич</w:t>
      </w:r>
    </w:p>
    <w:p w14:paraId="25E740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3AC80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BBAA0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1AC97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532A3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2C882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3913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</w:t>
      </w:r>
    </w:p>
    <w:p w14:paraId="35A5A9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F52D6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Аширбекович</w:t>
      </w:r>
    </w:p>
    <w:p w14:paraId="17F9D0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05.09.06, 05.09.01</w:t>
      </w:r>
    </w:p>
    <w:p w14:paraId="65B6CB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В2018.4.PhD/Т960</w:t>
      </w:r>
    </w:p>
    <w:p w14:paraId="30B8BC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омборли гидроузеллардаги очиқ сув</w:t>
      </w:r>
    </w:p>
    <w:p w14:paraId="3A31B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ташловчи иншоотларнинг эксплуатацион</w:t>
      </w:r>
    </w:p>
    <w:p w14:paraId="1FE8C9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ишончлилигини баҳолаш</w:t>
      </w:r>
    </w:p>
    <w:p w14:paraId="407723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эксплуатационной надёжности открытых водосбросных сооружений водохранилищных гидроузлов</w:t>
      </w:r>
    </w:p>
    <w:p w14:paraId="35994B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Янгиев</w:t>
      </w:r>
    </w:p>
    <w:p w14:paraId="54FAE5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Асрор</w:t>
      </w:r>
    </w:p>
    <w:p w14:paraId="384FC5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Абдихамидович,</w:t>
      </w:r>
    </w:p>
    <w:p w14:paraId="676787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Ашрабов</w:t>
      </w:r>
    </w:p>
    <w:p w14:paraId="09C36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8FAB7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356E39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09D74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37F70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AFBF8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F7CE2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4F89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072E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</w:t>
      </w:r>
    </w:p>
    <w:p w14:paraId="1B9CEF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6EA89B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Музаффарович</w:t>
      </w:r>
    </w:p>
    <w:p w14:paraId="556D41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05.09.06</w:t>
      </w:r>
    </w:p>
    <w:p w14:paraId="5B7EDF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В2018.4.PhD/Т961</w:t>
      </w:r>
    </w:p>
    <w:p w14:paraId="2D4859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 учун кўчма сув ўлчагичлар конструкциялари ва ҳисобий асослаш методларини такомиллаштириш</w:t>
      </w:r>
    </w:p>
    <w:p w14:paraId="4B9C3C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 и методов расчетного обоснования переносных</w:t>
      </w:r>
    </w:p>
    <w:p w14:paraId="43BCD1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водосливов для фермерских хозяйств</w:t>
      </w:r>
    </w:p>
    <w:p w14:paraId="3DB474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4EEE82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Машариф</w:t>
      </w:r>
    </w:p>
    <w:p w14:paraId="2F2352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Рузметович</w:t>
      </w:r>
    </w:p>
    <w:p w14:paraId="7930A7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5A8E7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5B4E2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75377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8096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BBFC0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36FC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368EFA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261ADF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Шарипович</w:t>
      </w:r>
    </w:p>
    <w:p w14:paraId="700295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05.09.07</w:t>
      </w:r>
    </w:p>
    <w:p w14:paraId="2E2E6A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В2018.4.PhD/Т962</w:t>
      </w:r>
    </w:p>
    <w:p w14:paraId="45B98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Грунтли иншоотларда фильтрацияни камайтиришда маҳаллий хомашёнинг самарадорлигини баҳолаш</w:t>
      </w:r>
    </w:p>
    <w:p w14:paraId="7ACFF9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местного сырья для</w:t>
      </w:r>
    </w:p>
    <w:p w14:paraId="17B3F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снижения фильтрации в грунтовых сооружениях</w:t>
      </w:r>
    </w:p>
    <w:p w14:paraId="6EEE4B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Арифжанов</w:t>
      </w:r>
    </w:p>
    <w:p w14:paraId="46C136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7D5075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Мухаммеджанович</w:t>
      </w:r>
    </w:p>
    <w:p w14:paraId="12A7E5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E257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0E8B9A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Мавлянова</w:t>
      </w:r>
    </w:p>
    <w:p w14:paraId="1CB75F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41C4D8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Абдурашидовна</w:t>
      </w:r>
    </w:p>
    <w:p w14:paraId="37A301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05.09.07</w:t>
      </w:r>
    </w:p>
    <w:p w14:paraId="036B9A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В2018.4.PhD/Т963</w:t>
      </w:r>
    </w:p>
    <w:p w14:paraId="521F61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Узун тўлқинли жараёнларда сув омборларининг тўғонларига оқимнинг гидродинамик таъсири (Чорвоқ сув омбори мисолида)</w:t>
      </w:r>
    </w:p>
    <w:p w14:paraId="18E685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Гидродинамическое воздействие потока на</w:t>
      </w:r>
    </w:p>
    <w:p w14:paraId="5E91B9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плотины водохранилищ при длинноволновых процессах (на примере Чарвакского водохранилища)</w:t>
      </w:r>
    </w:p>
    <w:p w14:paraId="17788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05EC4E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558E31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Райимович</w:t>
      </w:r>
    </w:p>
    <w:p w14:paraId="4AFD3B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FE86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12F8A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хўжалигини</w:t>
      </w:r>
    </w:p>
    <w:p w14:paraId="57DAB2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BF607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88FDAB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C7A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31AB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37C07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83055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Ходжиев</w:t>
      </w:r>
    </w:p>
    <w:p w14:paraId="313EDC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539D40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Кулдашевич</w:t>
      </w:r>
    </w:p>
    <w:p w14:paraId="52BDD5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05.09.07</w:t>
      </w:r>
    </w:p>
    <w:p w14:paraId="57BF7C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В2018.4.PhD/Т964</w:t>
      </w:r>
    </w:p>
    <w:p w14:paraId="681FC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омбори гидрологик режимининг ўзан</w:t>
      </w:r>
    </w:p>
    <w:p w14:paraId="2573DD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жараёнларига таъсири (Туямўйин гидроузели мисолида)</w:t>
      </w:r>
    </w:p>
    <w:p w14:paraId="690F8B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гидрологического режима водохранилища на русловые процессы (на примере Туямуюнского водохранилища)</w:t>
      </w:r>
    </w:p>
    <w:p w14:paraId="145B61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Икрамова</w:t>
      </w:r>
    </w:p>
    <w:p w14:paraId="10C73D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468296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Рахимбердиевна</w:t>
      </w:r>
    </w:p>
    <w:p w14:paraId="1AD689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36D4F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39A3E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F4FA5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D9D58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85FCE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707D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Нарзиев</w:t>
      </w:r>
    </w:p>
    <w:p w14:paraId="6C7C00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Шовкиддин</w:t>
      </w:r>
    </w:p>
    <w:p w14:paraId="6C31AE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Муртозаевич</w:t>
      </w:r>
    </w:p>
    <w:p w14:paraId="490A02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05.10.01</w:t>
      </w:r>
    </w:p>
    <w:p w14:paraId="201C05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В2018.4.PhD/Т965</w:t>
      </w:r>
    </w:p>
    <w:p w14:paraId="6E0B71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Спортда шикастланишларни ижтимоий-иқтисодий оқибатлари, ҳисобга олиш,</w:t>
      </w:r>
    </w:p>
    <w:p w14:paraId="480503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 этиш ва башоратлашнинг илмий</w:t>
      </w:r>
    </w:p>
    <w:p w14:paraId="0373E3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асосланган усулларини ишлаб чиқиш</w:t>
      </w:r>
    </w:p>
    <w:p w14:paraId="0FDD28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последствия</w:t>
      </w:r>
    </w:p>
    <w:p w14:paraId="32689E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спортивных травм, разработка научно обоснованных методов учёта, анализа и прогнозирования</w:t>
      </w:r>
    </w:p>
    <w:p w14:paraId="728559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00CF3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Суннатилла</w:t>
      </w:r>
    </w:p>
    <w:p w14:paraId="27D3DF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2BA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B1CE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3D89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Мадиев</w:t>
      </w:r>
    </w:p>
    <w:p w14:paraId="3EC2EE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573B65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Хаиткулович</w:t>
      </w:r>
    </w:p>
    <w:p w14:paraId="1CAE94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02.00.06</w:t>
      </w:r>
    </w:p>
    <w:p w14:paraId="70965C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В2018.4.PhD/Т966</w:t>
      </w:r>
    </w:p>
    <w:p w14:paraId="536AEC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В2018.2.PhD/K126</w:t>
      </w:r>
    </w:p>
    <w:p w14:paraId="480FA1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Шўртон газ-кимё мажмуаси полителен</w:t>
      </w:r>
    </w:p>
    <w:p w14:paraId="1ABD2D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чиқиндисини комплекс қайта ишлаш технологияси</w:t>
      </w:r>
    </w:p>
    <w:p w14:paraId="667FA1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технология переработки отходов полиэтилена Шуртанского Газхимического комплекса</w:t>
      </w:r>
    </w:p>
    <w:p w14:paraId="496AB8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Кудышкин</w:t>
      </w:r>
    </w:p>
    <w:p w14:paraId="1E239F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</w:t>
      </w:r>
    </w:p>
    <w:p w14:paraId="57B502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Олегович</w:t>
      </w:r>
    </w:p>
    <w:p w14:paraId="562498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550BE5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</w:t>
      </w:r>
    </w:p>
    <w:p w14:paraId="446DC0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8454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</w:t>
      </w:r>
    </w:p>
    <w:p w14:paraId="0CA310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Нормамат</w:t>
      </w:r>
    </w:p>
    <w:p w14:paraId="66B9E2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Бекназарович</w:t>
      </w:r>
    </w:p>
    <w:p w14:paraId="04254F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267810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В2018.4.PhD/Т967</w:t>
      </w:r>
    </w:p>
    <w:p w14:paraId="672039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B2018.1.PhD/FM175</w:t>
      </w:r>
    </w:p>
    <w:p w14:paraId="5A4AF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Радиациявий технологик комплекси базасида тиббиёт, полимер махсулотларига ва</w:t>
      </w:r>
    </w:p>
    <w:p w14:paraId="09137F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 препаратлари хомашёларига</w:t>
      </w:r>
    </w:p>
    <w:p w14:paraId="4C067D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технологияларини яратиш</w:t>
      </w:r>
    </w:p>
    <w:p w14:paraId="301494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технологий обработки медицинских, полимерных изделий и сырья фармацевтических препаратов на базе радиационно-технологического комплекса</w:t>
      </w:r>
    </w:p>
    <w:p w14:paraId="2097E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7FB540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Маннаб</w:t>
      </w:r>
    </w:p>
    <w:p w14:paraId="67776E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6BD21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67B0F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2113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11F172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76C3ED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556BD7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Хавасхон</w:t>
      </w:r>
    </w:p>
    <w:p w14:paraId="25387B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Тожидиновна</w:t>
      </w:r>
    </w:p>
    <w:p w14:paraId="02E900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06.01.07</w:t>
      </w:r>
    </w:p>
    <w:p w14:paraId="3FB7C4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В2018.4.PhD/Qx43</w:t>
      </w:r>
    </w:p>
    <w:p w14:paraId="080927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B2017.1.PhD/Qx43</w:t>
      </w:r>
    </w:p>
    <w:p w14:paraId="62491D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шароитида зайтун навларининг биологик хусусиятлари, қимматли</w:t>
      </w:r>
    </w:p>
    <w:p w14:paraId="2A0CB1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белгилари ва кўпайтириш усулларини ишлаб чиқиш</w:t>
      </w:r>
    </w:p>
    <w:p w14:paraId="43F06D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Биологические особенности, хозяйственно-ценные признаки сортов оливы и разработка способов её размножения в условиях</w:t>
      </w:r>
    </w:p>
    <w:p w14:paraId="79AF43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</w:t>
      </w:r>
    </w:p>
    <w:p w14:paraId="53BE77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4D00DA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4CA0C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Ёрматовна</w:t>
      </w:r>
    </w:p>
    <w:p w14:paraId="464116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166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32D58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3709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76D1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145E3B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E2998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</w:t>
      </w:r>
    </w:p>
    <w:p w14:paraId="1CD2A6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584A2F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Искандарович</w:t>
      </w:r>
    </w:p>
    <w:p w14:paraId="311F5B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1B05CA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В2018.4.PhD/Qx44</w:t>
      </w:r>
    </w:p>
    <w:p w14:paraId="48297B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B2017.1.PhD/Qx44</w:t>
      </w:r>
    </w:p>
    <w:p w14:paraId="7A730F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Шоли навларини ўсиши, ривожланиши ва</w:t>
      </w:r>
    </w:p>
    <w:p w14:paraId="2B31F7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ҳосилдорлигига уруғ экиш меъёри ва маъдан ўғитларнинг таъсирини ўрганиш</w:t>
      </w:r>
    </w:p>
    <w:p w14:paraId="36EED7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влияния норм высева семян и минеральных удобрений на рост, развитие и</w:t>
      </w:r>
    </w:p>
    <w:p w14:paraId="03DA02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сортов риса</w:t>
      </w:r>
    </w:p>
    <w:p w14:paraId="5DA4B4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12AAD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3E4CF5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Бекмирзаевич</w:t>
      </w:r>
    </w:p>
    <w:p w14:paraId="296436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Шоличилик</w:t>
      </w:r>
    </w:p>
    <w:p w14:paraId="0483D6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0C8E4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0574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5A4EAF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Бахтиёржон</w:t>
      </w:r>
    </w:p>
    <w:p w14:paraId="17AE36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Гулмухаммадович</w:t>
      </w:r>
    </w:p>
    <w:p w14:paraId="116352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2A665C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В2018.4.PhD/Qx45</w:t>
      </w:r>
    </w:p>
    <w:p w14:paraId="33EF15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B2017.1.PhD/Qx45</w:t>
      </w:r>
    </w:p>
    <w:p w14:paraId="762891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Шолининг шўрланишга чидамли навларини танлаш ва жорий этиш</w:t>
      </w:r>
    </w:p>
    <w:p w14:paraId="0D530C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и внедрение солеустойчивых сортов</w:t>
      </w:r>
    </w:p>
    <w:p w14:paraId="46118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риса</w:t>
      </w:r>
    </w:p>
    <w:p w14:paraId="28F26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774DAD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Рихсивой</w:t>
      </w:r>
    </w:p>
    <w:p w14:paraId="7A0D14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Шамахамадович</w:t>
      </w:r>
    </w:p>
    <w:p w14:paraId="62D28B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Шоличилик</w:t>
      </w:r>
    </w:p>
    <w:p w14:paraId="4234E5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26485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66C8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Мейлиев</w:t>
      </w:r>
    </w:p>
    <w:p w14:paraId="333248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2B133F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Хушвақтович</w:t>
      </w:r>
    </w:p>
    <w:p w14:paraId="1C700B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116F11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В2018.4.PhD/Qx51</w:t>
      </w:r>
    </w:p>
    <w:p w14:paraId="6D0F48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B2017.1.PhD/Qx51</w:t>
      </w:r>
    </w:p>
    <w:p w14:paraId="7E705C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Юмшоқ буғдойда сариқ занг касаллигининг</w:t>
      </w:r>
    </w:p>
    <w:p w14:paraId="379FD3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ривожланиши, эпидемиологияси ва унга</w:t>
      </w:r>
    </w:p>
    <w:p w14:paraId="09887F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курашнинг самарадор усуллари</w:t>
      </w:r>
    </w:p>
    <w:p w14:paraId="5496AB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 эпидемиология болезни жёлтой</w:t>
      </w:r>
    </w:p>
    <w:p w14:paraId="3340E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ржавчины мягкой пшеницы и разработка</w:t>
      </w:r>
    </w:p>
    <w:p w14:paraId="5B2410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эффективных методов борьбы</w:t>
      </w:r>
    </w:p>
    <w:p w14:paraId="11A193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Гулмуродов</w:t>
      </w:r>
    </w:p>
    <w:p w14:paraId="7EB57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Рисқибой</w:t>
      </w:r>
    </w:p>
    <w:p w14:paraId="1328E3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</w:t>
      </w:r>
    </w:p>
    <w:p w14:paraId="22AC9A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52AE8F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0DC27F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A619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7434D1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294E58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3DAFBF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1A5648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7B26EF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1FAD75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В2018.4.PhD/Qx83</w:t>
      </w:r>
    </w:p>
    <w:p w14:paraId="5C8E11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В2017.2.PhD/Qx83</w:t>
      </w:r>
    </w:p>
    <w:p w14:paraId="51357F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ҳосилдорлигига кузги буғдой анғизини ҳайдаш муддатлари ва усулларининг</w:t>
      </w:r>
    </w:p>
    <w:p w14:paraId="0C6C2C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2CEA8B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и способов вспашки пожнивных остатков озимой пшеницы на урожайность хлопчатника</w:t>
      </w:r>
    </w:p>
    <w:p w14:paraId="3CE889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3FE30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Фирюза</w:t>
      </w:r>
    </w:p>
    <w:p w14:paraId="0479F6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Марифовна</w:t>
      </w:r>
    </w:p>
    <w:p w14:paraId="55ECF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F50A4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3CE5D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EE317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90D7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705F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Намозов</w:t>
      </w:r>
    </w:p>
    <w:p w14:paraId="7305EA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Нормамат</w:t>
      </w:r>
    </w:p>
    <w:p w14:paraId="44F42B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Чориевич</w:t>
      </w:r>
    </w:p>
    <w:p w14:paraId="663AED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06.01.03</w:t>
      </w:r>
    </w:p>
    <w:p w14:paraId="7DC36B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В2018.4.PhD/Qx88</w:t>
      </w:r>
    </w:p>
    <w:p w14:paraId="4CF888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В2017.2.PhD/Qx88</w:t>
      </w:r>
    </w:p>
    <w:p w14:paraId="75993F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Қумли чўл тупроқларининг хоссалари ва</w:t>
      </w:r>
    </w:p>
    <w:p w14:paraId="13142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улардан самарали фойдаланиш (Фориш тумани яйловлари мисолида)</w:t>
      </w:r>
    </w:p>
    <w:p w14:paraId="062AD0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пустынно-песчаных почв и их</w:t>
      </w:r>
    </w:p>
    <w:p w14:paraId="337F3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(на примере</w:t>
      </w:r>
    </w:p>
    <w:p w14:paraId="33C275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пастбищ Фаришского района)</w:t>
      </w:r>
    </w:p>
    <w:p w14:paraId="4632E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Туропов</w:t>
      </w:r>
    </w:p>
    <w:p w14:paraId="28F2CB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566C6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CC2C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DC746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E22D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Абдримова</w:t>
      </w:r>
    </w:p>
    <w:p w14:paraId="5FF792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37B1FD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Эримматовна</w:t>
      </w:r>
    </w:p>
    <w:p w14:paraId="425FEB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06.02.04</w:t>
      </w:r>
    </w:p>
    <w:p w14:paraId="74D629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В2018.4.PhD/Qx113</w:t>
      </w:r>
    </w:p>
    <w:p w14:paraId="571077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B2017.2.PhD/Qx113</w:t>
      </w:r>
    </w:p>
    <w:p w14:paraId="2DD195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оғир шароитга мослашган тут</w:t>
      </w:r>
    </w:p>
    <w:p w14:paraId="5C566E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қурти дурагайларини яратиш ва татбиқ қилиш</w:t>
      </w:r>
    </w:p>
    <w:p w14:paraId="7AE164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внедрение гибридов тутового</w:t>
      </w:r>
    </w:p>
    <w:p w14:paraId="33EB9B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шелкопряда для экстремальных экологических условий</w:t>
      </w:r>
    </w:p>
    <w:p w14:paraId="70ABA9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04921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Ахматжон</w:t>
      </w:r>
    </w:p>
    <w:p w14:paraId="72DAB1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Бокиевич</w:t>
      </w:r>
    </w:p>
    <w:p w14:paraId="4AD0A3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</w:t>
      </w:r>
    </w:p>
    <w:p w14:paraId="411F24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илмий-тадқиқот</w:t>
      </w:r>
    </w:p>
    <w:p w14:paraId="62BF794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9C8F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3C10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E55D1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D60F7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</w:t>
      </w:r>
    </w:p>
    <w:p w14:paraId="2BF1CF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6ADEE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Ғайратович</w:t>
      </w:r>
    </w:p>
    <w:p w14:paraId="09B195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7CC84F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В2018.4.PhD/Qx172</w:t>
      </w:r>
    </w:p>
    <w:p w14:paraId="2B8EEA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В2017.3.PhD/Qx172</w:t>
      </w:r>
    </w:p>
    <w:p w14:paraId="24B93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 ва Тошкент вилоятидаги</w:t>
      </w:r>
    </w:p>
    <w:p w14:paraId="708C59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манзарали дарахтларнинг замбуруғли касалликлари ва уларга қарши кураш чоралари</w:t>
      </w:r>
    </w:p>
    <w:p w14:paraId="535612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Грибные болезни декоративных растений в</w:t>
      </w:r>
    </w:p>
    <w:p w14:paraId="280BFE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городе Ташкенте и Ташкентской области и</w:t>
      </w:r>
    </w:p>
    <w:p w14:paraId="6F280C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по борьбе с ними</w:t>
      </w:r>
    </w:p>
    <w:p w14:paraId="6E6898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3DAC8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1F7846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644286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38CC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9164F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054D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Холова</w:t>
      </w:r>
    </w:p>
    <w:p w14:paraId="3E85AF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29B7E8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Абдувоситовна</w:t>
      </w:r>
    </w:p>
    <w:p w14:paraId="0F6074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06.03.01</w:t>
      </w:r>
    </w:p>
    <w:p w14:paraId="0272D2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В2018.4.PhD/Qx194</w:t>
      </w:r>
    </w:p>
    <w:p w14:paraId="09F91B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В2017.3.PhD/Qx194</w:t>
      </w:r>
    </w:p>
    <w:p w14:paraId="34962D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Кўкаламзорлаштириш ва фитодизайнда</w:t>
      </w:r>
    </w:p>
    <w:p w14:paraId="004D3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қўлланиладиган истиқболли ўсимликларнинг биоэкологик хусусиятлари</w:t>
      </w:r>
    </w:p>
    <w:p w14:paraId="2D0FEB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перспективных растений, используемых в озеленении и фитодизайне</w:t>
      </w:r>
    </w:p>
    <w:p w14:paraId="56CB37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D0CDE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Каримджон</w:t>
      </w:r>
    </w:p>
    <w:p w14:paraId="01B1A0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165DA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D280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08AE4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0ED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</w:t>
      </w:r>
    </w:p>
    <w:p w14:paraId="666701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Аъзамжон</w:t>
      </w:r>
    </w:p>
    <w:p w14:paraId="18AD2F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Мирзақулович</w:t>
      </w:r>
    </w:p>
    <w:p w14:paraId="470C90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480671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В2018.4.PhD/Qx216</w:t>
      </w:r>
    </w:p>
    <w:p w14:paraId="3A436A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B2017.3.PhD/Qx216</w:t>
      </w:r>
    </w:p>
    <w:p w14:paraId="474AAE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Ғалладан кейин экилган картошка экини</w:t>
      </w:r>
    </w:p>
    <w:p w14:paraId="1721E2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 ости зараркунандалари ва уларнинг</w:t>
      </w:r>
    </w:p>
    <w:p w14:paraId="09EC70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миқдорини бошқаришни такомиллаштириш</w:t>
      </w:r>
    </w:p>
    <w:p w14:paraId="4E9E92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регулирования численности почвенных вредителей картофеля,</w:t>
      </w:r>
    </w:p>
    <w:p w14:paraId="3465EF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высеянного после злаковых культур</w:t>
      </w:r>
    </w:p>
    <w:p w14:paraId="45AC1A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Анорбаев</w:t>
      </w:r>
    </w:p>
    <w:p w14:paraId="768D1A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1E329C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Раимқулович</w:t>
      </w:r>
    </w:p>
    <w:p w14:paraId="16BCC7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4E0C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4337F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B0A4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Юллиев</w:t>
      </w:r>
    </w:p>
    <w:p w14:paraId="41964F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3E83FB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Нормуротович</w:t>
      </w:r>
    </w:p>
    <w:p w14:paraId="684D98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03CD84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В2018.4.PhD/Qx217</w:t>
      </w:r>
    </w:p>
    <w:p w14:paraId="7E5D51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B2017.3.PhD/Qx217</w:t>
      </w:r>
    </w:p>
    <w:p w14:paraId="5CFABC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соянинг асосий зараркунандаларига қарши ҳимоя тизимини такомиллаштириш</w:t>
      </w:r>
    </w:p>
    <w:p w14:paraId="1A1E92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защиты сои</w:t>
      </w:r>
    </w:p>
    <w:p w14:paraId="21F973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основных вредителей в условиях Узбекистана</w:t>
      </w:r>
    </w:p>
    <w:p w14:paraId="79C3CC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Дусманов</w:t>
      </w:r>
    </w:p>
    <w:p w14:paraId="6793C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Самидин</w:t>
      </w:r>
    </w:p>
    <w:p w14:paraId="2AA57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29746B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24675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424A5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E4A6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Раимбердиев</w:t>
      </w:r>
    </w:p>
    <w:p w14:paraId="4AC5E8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Холйигит</w:t>
      </w:r>
    </w:p>
    <w:p w14:paraId="257920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32E696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06.01.04</w:t>
      </w:r>
    </w:p>
    <w:p w14:paraId="531B87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В2018.4.PhD/Qx226</w:t>
      </w:r>
    </w:p>
    <w:p w14:paraId="622AF7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В2017.4.PhD/Qx226</w:t>
      </w:r>
    </w:p>
    <w:p w14:paraId="255FD8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Типик бўз тупроқлар шароитида нитро-кальций-фосфат ўғитини (НКФУ) ғўзада</w:t>
      </w:r>
    </w:p>
    <w:p w14:paraId="690AA8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муддатларининг самарадорлиги</w:t>
      </w:r>
    </w:p>
    <w:p w14:paraId="58EDED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сроков внесения нитратно-кальциево-фосфатного удобрения</w:t>
      </w:r>
    </w:p>
    <w:p w14:paraId="3AB621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(НКФУ) на хлопчатнике в условиях типичных сероземов</w:t>
      </w:r>
    </w:p>
    <w:p w14:paraId="78330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Ниязалиев</w:t>
      </w:r>
    </w:p>
    <w:p w14:paraId="5980B1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Бегали</w:t>
      </w:r>
    </w:p>
    <w:p w14:paraId="393019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Ирисалиевич</w:t>
      </w:r>
    </w:p>
    <w:p w14:paraId="0550E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AD1F8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443CC3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FDFC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C7B0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68D12F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C1E78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78078E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Истам</w:t>
      </w:r>
    </w:p>
    <w:p w14:paraId="54E2BF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19DF45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257E20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В2018.4.PhD/Qx236</w:t>
      </w:r>
    </w:p>
    <w:p w14:paraId="72A91C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В2017.4.PhD/Qx236</w:t>
      </w:r>
    </w:p>
    <w:p w14:paraId="5CC5E2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B2017.2.PhD/Qx110</w:t>
      </w:r>
    </w:p>
    <w:p w14:paraId="2E9B48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 ва ғўза биоценозида тамаки трипси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Thrips tabaci Lini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биоэкологияси ва уни</w:t>
      </w:r>
    </w:p>
    <w:p w14:paraId="162C3D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усуллари</w:t>
      </w:r>
    </w:p>
    <w:p w14:paraId="3A494444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табачного трипса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Thrips tabaci</w:t>
      </w:r>
    </w:p>
    <w:p w14:paraId="27CCBE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Lini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биоценозе хлопчатника и овощных</w:t>
      </w:r>
    </w:p>
    <w:p w14:paraId="74C50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и методы его регулирования</w:t>
      </w:r>
    </w:p>
    <w:p w14:paraId="4657D8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33181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3F2FBF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25DC92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D9F5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998C3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3E4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Жуманиёзов</w:t>
      </w:r>
    </w:p>
    <w:p w14:paraId="62E765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622379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Шомуротович</w:t>
      </w:r>
    </w:p>
    <w:p w14:paraId="0601A0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06.02.04</w:t>
      </w:r>
    </w:p>
    <w:p w14:paraId="077BDB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В2018.4.PhD/Qx253</w:t>
      </w:r>
    </w:p>
    <w:p w14:paraId="35A4E6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B2018.1.PhD/Qx253</w:t>
      </w:r>
    </w:p>
    <w:p w14:paraId="122906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 mori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тут ипак қуртининг маҳсулдорлик ва технологик хусусиятлари юқори</w:t>
      </w:r>
    </w:p>
    <w:p w14:paraId="4AE525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ҳамда турли қурт боқиш мавсумларига мос дурагайларини яратиш</w:t>
      </w:r>
    </w:p>
    <w:p w14:paraId="53DD7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гибридов тутового шелкопряда</w:t>
      </w:r>
    </w:p>
    <w:p w14:paraId="71554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 mori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с повышенными показателями продуктивности и технологических</w:t>
      </w:r>
    </w:p>
    <w:p w14:paraId="6F2199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для различных сезонов червокормления</w:t>
      </w:r>
    </w:p>
    <w:p w14:paraId="76FDE1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4C6DE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C5465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2CCF1A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</w:t>
      </w:r>
    </w:p>
    <w:p w14:paraId="204839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DC0C0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9EF0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Мусурмонов</w:t>
      </w:r>
    </w:p>
    <w:p w14:paraId="0A7DD2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81148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Амирқулович</w:t>
      </w:r>
    </w:p>
    <w:p w14:paraId="6A1658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06.01.03</w:t>
      </w:r>
    </w:p>
    <w:p w14:paraId="76529F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В2018.4.PhD/Qx273</w:t>
      </w:r>
    </w:p>
    <w:p w14:paraId="5AC1E0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В2018.2.PhD/Qx273</w:t>
      </w:r>
    </w:p>
    <w:p w14:paraId="5AE02D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B2017.3.PhD/B128</w:t>
      </w:r>
    </w:p>
    <w:p w14:paraId="65457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Мирзачўл воҳаси суғориладиган тупроқларининг унумдорлигини мулчалаш ва кам</w:t>
      </w:r>
    </w:p>
    <w:p w14:paraId="34F7F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орқали ошириш</w:t>
      </w:r>
    </w:p>
    <w:p w14:paraId="28CC14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плодородия орошаемых почв</w:t>
      </w:r>
    </w:p>
    <w:p w14:paraId="3839F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Мирзачульского оазиса путём мульчирования и минимальной обработки</w:t>
      </w:r>
    </w:p>
    <w:p w14:paraId="22B8C5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Қурвонтоев</w:t>
      </w:r>
    </w:p>
    <w:p w14:paraId="256A8A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Рахмонтой</w:t>
      </w:r>
    </w:p>
    <w:p w14:paraId="035A14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31D860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54EBC0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3386C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A418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Махамедов</w:t>
      </w:r>
    </w:p>
    <w:p w14:paraId="7040E9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Матвай</w:t>
      </w:r>
    </w:p>
    <w:p w14:paraId="05390B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Қурваналиевич</w:t>
      </w:r>
    </w:p>
    <w:p w14:paraId="7872C3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65C929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В2018.4.PhD/Qx301</w:t>
      </w:r>
    </w:p>
    <w:p w14:paraId="715A2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В2018.2.PhD/Qx301</w:t>
      </w:r>
    </w:p>
    <w:p w14:paraId="29ECF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Иссиқхона шароитида етиштириладиган</w:t>
      </w:r>
    </w:p>
    <w:p w14:paraId="035B9A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экинларда калифорния трипсининг ривожланиши, зарари ва қарши кураш чораларини ишлаб чиқиш</w:t>
      </w:r>
    </w:p>
    <w:p w14:paraId="6C4A72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Развитие, вредоносность калифорнийского</w:t>
      </w:r>
    </w:p>
    <w:p w14:paraId="7F14E9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трипса в посевах, выращиваемых в тепличных условиях и разработка мер борьбы с</w:t>
      </w:r>
    </w:p>
    <w:p w14:paraId="603BE6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ним</w:t>
      </w:r>
    </w:p>
    <w:p w14:paraId="74F6DD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DA1BB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</w:t>
      </w:r>
    </w:p>
    <w:p w14:paraId="00B1CF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Шавқиевич</w:t>
      </w:r>
    </w:p>
    <w:p w14:paraId="4062F7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2FCD42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07CBE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CA34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6BDD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081367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</w:t>
      </w:r>
    </w:p>
    <w:p w14:paraId="6B7CE4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Оролович</w:t>
      </w:r>
    </w:p>
    <w:p w14:paraId="314EA4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06.02.04</w:t>
      </w:r>
    </w:p>
    <w:p w14:paraId="30FE37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В2018.4.PhD/Qx321</w:t>
      </w:r>
    </w:p>
    <w:p w14:paraId="2393F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B2018.2.PhD/Qx321</w:t>
      </w:r>
    </w:p>
    <w:p w14:paraId="7DC90D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 дурагайларининг ҳаётчанлиги ва ипак маҳсулдорлигига янги яратилган тут навларининг таъсири</w:t>
      </w:r>
    </w:p>
    <w:p w14:paraId="25088A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новых сортов шелковицы на шелкпродуктивность и жизнеспособность гибридов тутового шелкопряда</w:t>
      </w:r>
    </w:p>
    <w:p w14:paraId="53C15A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Насириллаев</w:t>
      </w:r>
    </w:p>
    <w:p w14:paraId="3BB5CD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48A9D2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360C4D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1329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72103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3889E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 илмийтадқиқот</w:t>
      </w:r>
    </w:p>
    <w:p w14:paraId="1DFE143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5B7D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E465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40CF8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9DA6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4AFD7C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9AF0C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4B8EF4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464992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В2018.4.PhD/Qx326</w:t>
      </w:r>
    </w:p>
    <w:p w14:paraId="0F891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Ўтлоқи бўз тупроқлар шароитида буғдой ва такрорий соя экини етиштиришда</w:t>
      </w:r>
    </w:p>
    <w:p w14:paraId="19249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технологияларни такомиллаштириш (Тошкент вилояти мисолида)</w:t>
      </w:r>
    </w:p>
    <w:p w14:paraId="2ADF09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ресурсосберегающих</w:t>
      </w:r>
    </w:p>
    <w:p w14:paraId="498BC7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в выращивании пшеницы и повторной культуры сои в условиях лугово-сероземных почв (на примере Ташкентской</w:t>
      </w:r>
    </w:p>
    <w:p w14:paraId="12845C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7AE706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Нурбеков</w:t>
      </w:r>
    </w:p>
    <w:p w14:paraId="0BFC79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6FD9A8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Исраилович</w:t>
      </w:r>
    </w:p>
    <w:p w14:paraId="0C2520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5582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67439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DF52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Атабаева</w:t>
      </w:r>
    </w:p>
    <w:p w14:paraId="0971A5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Маъмура</w:t>
      </w:r>
    </w:p>
    <w:p w14:paraId="67D412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Садирдин қизи</w:t>
      </w:r>
    </w:p>
    <w:p w14:paraId="4DCCD0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4568BC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В2018.4.PhD/Qx327</w:t>
      </w:r>
    </w:p>
    <w:p w14:paraId="5E13BB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Ғўзадан юқори ва сифатли пахта ҳосили</w:t>
      </w:r>
    </w:p>
    <w:p w14:paraId="35FB2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етиштиришда ресурстежамкор технологияларни такомиллаштириш</w:t>
      </w:r>
    </w:p>
    <w:p w14:paraId="7F35B3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ресурсосберегающих</w:t>
      </w:r>
    </w:p>
    <w:p w14:paraId="4A42D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при возделывании высокого и</w:t>
      </w:r>
    </w:p>
    <w:p w14:paraId="01C2E5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качественного урожая хлопка-сырца</w:t>
      </w:r>
    </w:p>
    <w:p w14:paraId="2CFAF2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323E0C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1172A0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Маруфовна</w:t>
      </w:r>
    </w:p>
    <w:p w14:paraId="757BC7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AD78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1FCCB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1B21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7DEC3C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Атажонов</w:t>
      </w:r>
    </w:p>
    <w:p w14:paraId="6ADD50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47695B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Махамаджонович</w:t>
      </w:r>
    </w:p>
    <w:p w14:paraId="2FE1F2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0A1351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В2018.4.PhD/Qx328</w:t>
      </w:r>
    </w:p>
    <w:p w14:paraId="222E6A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ишлов бериш агротехнологиялари ва такрорий экинларнинг ғўза хосилдорлигига таъсири</w:t>
      </w:r>
    </w:p>
    <w:p w14:paraId="69C4C7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Агротехнологии обработки почвы и влияние повторного посева на урожайность</w:t>
      </w:r>
    </w:p>
    <w:p w14:paraId="3D13BE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397814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Халиқов</w:t>
      </w:r>
    </w:p>
    <w:p w14:paraId="4EC754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00B8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Мейликович</w:t>
      </w:r>
    </w:p>
    <w:p w14:paraId="65E2D6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5C34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E548D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7EE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3D17B9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Жанибеков</w:t>
      </w:r>
    </w:p>
    <w:p w14:paraId="5237C7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Дилёрбек</w:t>
      </w:r>
    </w:p>
    <w:p w14:paraId="40E588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Абдуманнобович</w:t>
      </w:r>
    </w:p>
    <w:p w14:paraId="40B635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292369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В2018.4.PhD/Qx329</w:t>
      </w:r>
    </w:p>
    <w:p w14:paraId="4EA45E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 шароитида ғўзадан юқори ва сифатли пахта ҳосилини таъминловчи</w:t>
      </w:r>
    </w:p>
    <w:p w14:paraId="12C0A8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агротехнологияларнинг</w:t>
      </w:r>
    </w:p>
    <w:p w14:paraId="040641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</w:t>
      </w:r>
    </w:p>
    <w:p w14:paraId="7F034B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ресурсоэкономичных агротехнологий, гарантирующих высокий и качественный урожай хлопчатника в условиях Андижанской области</w:t>
      </w:r>
    </w:p>
    <w:p w14:paraId="3C7F35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773B68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D2495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3F88F0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9067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5E929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F99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3F413E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</w:t>
      </w:r>
    </w:p>
    <w:p w14:paraId="45105D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1FDB3D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Мустафоевич</w:t>
      </w:r>
    </w:p>
    <w:p w14:paraId="38C34F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06.01.01</w:t>
      </w:r>
    </w:p>
    <w:p w14:paraId="37D0D1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В2018.4.PhD/Qx330</w:t>
      </w:r>
    </w:p>
    <w:p w14:paraId="610BD6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Мексика бангидевонаси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Datura innoxia Mill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ўсиши, ривожланиши ва дориворлик</w:t>
      </w:r>
    </w:p>
    <w:p w14:paraId="1E1E4F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хусусиятига агротехник тадбирларнинг самарадорлиги</w:t>
      </w:r>
    </w:p>
    <w:p w14:paraId="0BE7C7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агротехнических мер по</w:t>
      </w:r>
    </w:p>
    <w:p w14:paraId="55D4F9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выращиванию, развитию и лекарственным</w:t>
      </w:r>
    </w:p>
    <w:p w14:paraId="666B4C97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свойствам мексиканского дурмана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Datura</w:t>
      </w:r>
    </w:p>
    <w:p w14:paraId="3D662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innoxia Mill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12110A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Избосаров</w:t>
      </w:r>
    </w:p>
    <w:p w14:paraId="32C747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220C49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C6364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0C0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3FA35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D3DC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5AB800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</w:t>
      </w:r>
    </w:p>
    <w:p w14:paraId="5FEF1F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Шахруллоевич</w:t>
      </w:r>
    </w:p>
    <w:p w14:paraId="739EEF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06.01.02</w:t>
      </w:r>
    </w:p>
    <w:p w14:paraId="3349E4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В2018.4.PhD/Qx331</w:t>
      </w:r>
    </w:p>
    <w:p w14:paraId="34CBAA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Вобкентдарё каналидан фойдаланиш давридаги ишончлилигини ошириш</w:t>
      </w:r>
    </w:p>
    <w:p w14:paraId="046304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надёжности канала Вабкентдарё в период эксплуатации</w:t>
      </w:r>
    </w:p>
    <w:p w14:paraId="65A736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Хужакулов</w:t>
      </w:r>
    </w:p>
    <w:p w14:paraId="5AECA8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43F843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64C2A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қишлок</w:t>
      </w:r>
    </w:p>
    <w:p w14:paraId="52F697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925CF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A8F3F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49157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D5AF8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5EBB77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D50E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00ABF0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F361F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Мамаджанов</w:t>
      </w:r>
    </w:p>
    <w:p w14:paraId="3A509E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41F040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 ўғли</w:t>
      </w:r>
    </w:p>
    <w:p w14:paraId="38EB34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06.01.02</w:t>
      </w:r>
    </w:p>
    <w:p w14:paraId="325C3D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В2018.4.PhD/Qx332</w:t>
      </w:r>
    </w:p>
    <w:p w14:paraId="17A79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 қатор ораларида дуккакли экинлар</w:t>
      </w:r>
    </w:p>
    <w:p w14:paraId="13D33B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билан тупроқ унумдорлигини</w:t>
      </w:r>
    </w:p>
    <w:p w14:paraId="29B152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ва оширишнинг илмий асослари</w:t>
      </w:r>
    </w:p>
    <w:p w14:paraId="12AC0B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сохранения и улучшения</w:t>
      </w:r>
    </w:p>
    <w:p w14:paraId="6D32D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плодородия почв путём выращивания бобовых культур в рядах садов</w:t>
      </w:r>
    </w:p>
    <w:p w14:paraId="53BCCE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</w:t>
      </w:r>
    </w:p>
    <w:p w14:paraId="0D4B54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1DF2B5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Иномжонович</w:t>
      </w:r>
    </w:p>
    <w:p w14:paraId="03283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DA4A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676B2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A1AB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5F2DDA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7D22CE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B63E0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Абдимўминович</w:t>
      </w:r>
    </w:p>
    <w:p w14:paraId="01B2A0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06.01.02</w:t>
      </w:r>
    </w:p>
    <w:p w14:paraId="3CD0FF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В2018.4.PhD/Qx333</w:t>
      </w:r>
    </w:p>
    <w:p w14:paraId="38DBDA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вилоятидаги коллектор-зовур тармоқлари ва улардаги гидроиншоотлар</w:t>
      </w:r>
    </w:p>
    <w:p w14:paraId="654C7C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ишончлилигини ошириш</w:t>
      </w:r>
    </w:p>
    <w:p w14:paraId="4260A4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эксплуатационной надёжности</w:t>
      </w:r>
    </w:p>
    <w:p w14:paraId="108DE2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гидротехнических сооружений коллекторно-дренажной системы Бухарской области</w:t>
      </w:r>
    </w:p>
    <w:p w14:paraId="2E4628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Хужакулов</w:t>
      </w:r>
    </w:p>
    <w:p w14:paraId="5491A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2B0E3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71817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25A09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3298F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C7C35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4189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5B90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36C154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Нуров</w:t>
      </w:r>
    </w:p>
    <w:p w14:paraId="31CC2D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010B6F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Элмуродович</w:t>
      </w:r>
    </w:p>
    <w:p w14:paraId="2EB548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06.01.02</w:t>
      </w:r>
    </w:p>
    <w:p w14:paraId="7BB880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В2018.4.PhD/Qx334</w:t>
      </w:r>
    </w:p>
    <w:p w14:paraId="7024B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Бухоро вилояти суғориш сувларининг самарадорлигини оширишнинг илмий асослари</w:t>
      </w:r>
    </w:p>
    <w:p w14:paraId="4C5C2D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повышения эффективности поливных вод Бухарской области</w:t>
      </w:r>
    </w:p>
    <w:p w14:paraId="07410A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Хужакулов</w:t>
      </w:r>
    </w:p>
    <w:p w14:paraId="653237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28146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47453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кишлок</w:t>
      </w:r>
    </w:p>
    <w:p w14:paraId="3DB8B0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151A8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4AEF8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78810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EF87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6535CA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Низамов</w:t>
      </w:r>
    </w:p>
    <w:p w14:paraId="5BAFF0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</w:t>
      </w:r>
    </w:p>
    <w:p w14:paraId="07B30C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Алаевич</w:t>
      </w:r>
    </w:p>
    <w:p w14:paraId="7AF836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06.01.04</w:t>
      </w:r>
    </w:p>
    <w:p w14:paraId="1F3DBD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В2018.4.PhD/Qx335</w:t>
      </w:r>
    </w:p>
    <w:p w14:paraId="1EAC12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Саҳро минтақаси суғориладиган тупроқларида токсикантларнинг тарқалиши ва</w:t>
      </w:r>
    </w:p>
    <w:p w14:paraId="4A3C6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заҳарли таъсирини камайтириш</w:t>
      </w:r>
    </w:p>
    <w:p w14:paraId="09CA67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 (Қашқадарё ҳавзаси қуйи қисми</w:t>
      </w:r>
    </w:p>
    <w:p w14:paraId="34E33C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 мисолида)</w:t>
      </w:r>
    </w:p>
    <w:p w14:paraId="0C8D0B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Распределение токсикантов в орошаемых</w:t>
      </w:r>
    </w:p>
    <w:p w14:paraId="19F54F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почвах пустынной зоны и пути снижения их</w:t>
      </w:r>
    </w:p>
    <w:p w14:paraId="72F1C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токсичного воздействия (на примере почв</w:t>
      </w:r>
    </w:p>
    <w:p w14:paraId="4140C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нижней части бассейна Кашкадарьи)</w:t>
      </w:r>
    </w:p>
    <w:p w14:paraId="6D3A7B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Рискиева</w:t>
      </w:r>
    </w:p>
    <w:p w14:paraId="779E6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13F768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Турсуновна</w:t>
      </w:r>
    </w:p>
    <w:p w14:paraId="156A66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2DF6FC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77436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11AAB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2286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Санақулов</w:t>
      </w:r>
    </w:p>
    <w:p w14:paraId="7298FF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7287B8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Фармонқулович</w:t>
      </w:r>
    </w:p>
    <w:p w14:paraId="5BC818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06.01.04</w:t>
      </w:r>
    </w:p>
    <w:p w14:paraId="265698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В2018.4.PhD/Qx336</w:t>
      </w:r>
    </w:p>
    <w:p w14:paraId="631EA2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типик бўз тупроқлар шароитида карбамид-аммиакли селитра (КАС)</w:t>
      </w:r>
    </w:p>
    <w:p w14:paraId="295BA6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ўғитининг кузги буғдой ва ғўза экинларига</w:t>
      </w:r>
    </w:p>
    <w:p w14:paraId="3C02B9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4F8BB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карбамидно-аммиачной селитры</w:t>
      </w:r>
    </w:p>
    <w:p w14:paraId="3F1AF4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(КАС) на озимую пшеницу и хлопчатник,</w:t>
      </w:r>
    </w:p>
    <w:p w14:paraId="081191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возделываемые в условиях орошаемых типичных серозёмов</w:t>
      </w:r>
    </w:p>
    <w:p w14:paraId="24F79D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Ниязалиев</w:t>
      </w:r>
    </w:p>
    <w:p w14:paraId="4A6FC2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Бегали</w:t>
      </w:r>
    </w:p>
    <w:p w14:paraId="3C84E6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Ирисалиевич</w:t>
      </w:r>
    </w:p>
    <w:p w14:paraId="518842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73685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04F9C9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AE01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8C83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048EDB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Хамза</w:t>
      </w:r>
    </w:p>
    <w:p w14:paraId="77821A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Камалович</w:t>
      </w:r>
    </w:p>
    <w:p w14:paraId="553FCF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06.01.04</w:t>
      </w:r>
    </w:p>
    <w:p w14:paraId="0BF55B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В2018.4.PhD/Qx337</w:t>
      </w:r>
    </w:p>
    <w:p w14:paraId="5EB91E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Кўкаламзорлаштириш учун майда баргли</w:t>
      </w:r>
    </w:p>
    <w:p w14:paraId="7ED406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жўка ва оқ қайин кўчатларини етиштиришни жадаллаштириш технологияси</w:t>
      </w:r>
    </w:p>
    <w:p w14:paraId="270327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Интенсивная технология выращивания посадочного материала липы мелколистной и</w:t>
      </w:r>
    </w:p>
    <w:p w14:paraId="3F1E47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березы повислой для озеленения</w:t>
      </w:r>
    </w:p>
    <w:p w14:paraId="07A3DB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Кожахметов</w:t>
      </w:r>
    </w:p>
    <w:p w14:paraId="3438EE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Советбек</w:t>
      </w:r>
    </w:p>
    <w:p w14:paraId="0725C2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Кожахметович</w:t>
      </w:r>
    </w:p>
    <w:p w14:paraId="4E90DE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26C440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F4D0C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F94F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5DAF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92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F1289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2E07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Абдувохидов</w:t>
      </w:r>
    </w:p>
    <w:p w14:paraId="61D1D8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Ғиёс</w:t>
      </w:r>
    </w:p>
    <w:p w14:paraId="4A5AC3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Қурбоналиевич</w:t>
      </w:r>
    </w:p>
    <w:p w14:paraId="16FEFF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4F99BD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В2018.4.PhD/Qx338</w:t>
      </w:r>
    </w:p>
    <w:p w14:paraId="57FA89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Уруғлик чигит сифат кўрсаткичларини</w:t>
      </w:r>
    </w:p>
    <w:p w14:paraId="4169FD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 услубини такомиллаштириш ва</w:t>
      </w:r>
    </w:p>
    <w:p w14:paraId="1A3CDE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талабларга мувофиқлаштириш</w:t>
      </w:r>
    </w:p>
    <w:p w14:paraId="2C253F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определения качества семян хлопчатника и оптимизация их к международным требованиям</w:t>
      </w:r>
    </w:p>
    <w:p w14:paraId="2BFBCD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Козубаев</w:t>
      </w:r>
    </w:p>
    <w:p w14:paraId="75FE69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3C1B2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Саттарджанович</w:t>
      </w:r>
    </w:p>
    <w:p w14:paraId="7937AE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825BE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B042D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3A4617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DF3EE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1312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Алланазарова</w:t>
      </w:r>
    </w:p>
    <w:p w14:paraId="30AB48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Луиза</w:t>
      </w:r>
    </w:p>
    <w:p w14:paraId="36030E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Рейпназаровна</w:t>
      </w:r>
    </w:p>
    <w:p w14:paraId="2E6217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04199C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В2018.4.PhD/Qx339</w:t>
      </w:r>
    </w:p>
    <w:p w14:paraId="65973A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мойли зиғир, кунжут ва махсарларнинг қимматли-хўжалик белгилари</w:t>
      </w:r>
    </w:p>
    <w:p w14:paraId="75B73D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уларнинг селекциядаги аҳамияти</w:t>
      </w:r>
    </w:p>
    <w:p w14:paraId="11B9D4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Хозяйственно-ценные признаки льна масличного, кунжута и сафлора в Узбекистане</w:t>
      </w:r>
    </w:p>
    <w:p w14:paraId="211749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селекционная ценность</w:t>
      </w:r>
    </w:p>
    <w:p w14:paraId="157B7A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Аманова</w:t>
      </w:r>
    </w:p>
    <w:p w14:paraId="3D19B7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Махфират</w:t>
      </w:r>
    </w:p>
    <w:p w14:paraId="1E8EB9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Эшмурадовна</w:t>
      </w:r>
    </w:p>
    <w:p w14:paraId="6473BF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Ўсимлик-шунослик</w:t>
      </w:r>
    </w:p>
    <w:p w14:paraId="47933B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6633C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159A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Облоқулов</w:t>
      </w:r>
    </w:p>
    <w:p w14:paraId="4FD5E9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5C6090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Абдираймович</w:t>
      </w:r>
    </w:p>
    <w:p w14:paraId="7FA701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44F5DD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В2018.4.PhD/Qx340</w:t>
      </w:r>
    </w:p>
    <w:p w14:paraId="2747B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 селекцион намуналарини қимматли хўжалик белги хусусиятлари бўйича</w:t>
      </w:r>
    </w:p>
    <w:p w14:paraId="04FACD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ва танлаш</w:t>
      </w:r>
    </w:p>
    <w:p w14:paraId="24A217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 отбор селекционного материала</w:t>
      </w:r>
    </w:p>
    <w:p w14:paraId="795EFE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картофеля по хозяйственно-ценным признакам и свойствам</w:t>
      </w:r>
    </w:p>
    <w:p w14:paraId="4C5250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CEB94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4B9D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Тошкентович</w:t>
      </w:r>
    </w:p>
    <w:p w14:paraId="282C18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EABD1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08966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2356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CF58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</w:t>
      </w:r>
    </w:p>
    <w:p w14:paraId="1E79CA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4168A0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Холбоевич</w:t>
      </w:r>
    </w:p>
    <w:p w14:paraId="65D8D6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4AA019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В2018.4.PhD/Qx341</w:t>
      </w:r>
    </w:p>
    <w:p w14:paraId="7B053C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Лалмикор майдонлар учун серҳосил, мой</w:t>
      </w:r>
    </w:p>
    <w:p w14:paraId="12DC34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чиқими юқори махсар ва мойли зиғирнинг</w:t>
      </w:r>
    </w:p>
    <w:p w14:paraId="24CB85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навларини яратиш</w:t>
      </w:r>
    </w:p>
    <w:p w14:paraId="2EBF45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высокоурожайных, высокомасличных новых сортов сафлора и льна масличного для условий богары</w:t>
      </w:r>
    </w:p>
    <w:p w14:paraId="7AE61B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68CAF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4D39CA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3D2052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Дон ва дуккакли</w:t>
      </w:r>
    </w:p>
    <w:p w14:paraId="1C0E4B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6B63AD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0173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 илмийтажриба станцияси</w:t>
      </w:r>
    </w:p>
    <w:p w14:paraId="54C1C9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Сейтбаев</w:t>
      </w:r>
    </w:p>
    <w:p w14:paraId="295210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Рауаж</w:t>
      </w:r>
    </w:p>
    <w:p w14:paraId="4C40F2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Сарсенбаевич</w:t>
      </w:r>
    </w:p>
    <w:p w14:paraId="72924A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714A1E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В2018.4.PhD/Qx342</w:t>
      </w:r>
    </w:p>
    <w:p w14:paraId="4370FB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шароитида кунгабоқарни</w:t>
      </w:r>
    </w:p>
    <w:p w14:paraId="606758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оддий ва мураккаб дурагайлашдан қурғоқчиликка бардошли бошланғич ашёларини</w:t>
      </w:r>
    </w:p>
    <w:p w14:paraId="77BDF8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4DE15C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первичных материалов по засухоустойчивости на базе различных видов</w:t>
      </w:r>
    </w:p>
    <w:p w14:paraId="5994E5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гибридизации подсолнечника в условиях</w:t>
      </w:r>
    </w:p>
    <w:p w14:paraId="403C8D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Каракалпакстана</w:t>
      </w:r>
    </w:p>
    <w:p w14:paraId="6DFACA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Айтжанов</w:t>
      </w:r>
    </w:p>
    <w:p w14:paraId="494556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Бахытжан</w:t>
      </w:r>
    </w:p>
    <w:p w14:paraId="0406F6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Узақбаевич</w:t>
      </w:r>
    </w:p>
    <w:p w14:paraId="1A23C3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91137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81CC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95B9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Турсоатов</w:t>
      </w:r>
    </w:p>
    <w:p w14:paraId="14F393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5F5B25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Холмирзаевич</w:t>
      </w:r>
    </w:p>
    <w:p w14:paraId="46B739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7E16CC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В2018.4.PhD/Qx343</w:t>
      </w:r>
    </w:p>
    <w:p w14:paraId="4BB7CD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 шароитида янги ғўза</w:t>
      </w:r>
    </w:p>
    <w:p w14:paraId="6556D6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навларининг оригинал уруғларини дастлабки кўпайтириш методикасини ишлаб</w:t>
      </w:r>
    </w:p>
    <w:p w14:paraId="4F68F8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090028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методики предварительного</w:t>
      </w:r>
    </w:p>
    <w:p w14:paraId="661E3E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размножения оригинальных семян новых</w:t>
      </w:r>
    </w:p>
    <w:p w14:paraId="315418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хлопчатника в условиях Сурхандарьинской области</w:t>
      </w:r>
    </w:p>
    <w:p w14:paraId="0237D5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Мамарахимов</w:t>
      </w:r>
    </w:p>
    <w:p w14:paraId="330538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Бунёд</w:t>
      </w:r>
    </w:p>
    <w:p w14:paraId="6A454F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7FFA6D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4C60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E1FE6F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EBAB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2BBC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6CF14E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055AE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721705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</w:t>
      </w:r>
    </w:p>
    <w:p w14:paraId="7842D5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Зафаржонович</w:t>
      </w:r>
    </w:p>
    <w:p w14:paraId="3703D6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06.01.05</w:t>
      </w:r>
    </w:p>
    <w:p w14:paraId="2949B7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В2018.4.PhD/Qx344</w:t>
      </w:r>
    </w:p>
    <w:p w14:paraId="0C15A8DA" w14:textId="77777777" w:rsidR="002F79AB" w:rsidRPr="002F79AB" w:rsidRDefault="002F79AB" w:rsidP="002F79AB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Турли дурагайлаш асосида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I.</w:t>
      </w:r>
    </w:p>
    <w:p w14:paraId="35FB6A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турига оид вилтга бардошли, юқори тола</w:t>
      </w:r>
    </w:p>
    <w:p w14:paraId="0922E0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 ва чиқимига эга бўлган янги бошланғич ашёлар яратиш</w:t>
      </w:r>
    </w:p>
    <w:p w14:paraId="1A002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вилтоустойчивого селекционного</w:t>
      </w:r>
    </w:p>
    <w:p w14:paraId="13C706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материала с высоким качеством и выходом</w:t>
      </w:r>
    </w:p>
    <w:p w14:paraId="554908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волокна на базе различной гибридизации</w:t>
      </w:r>
    </w:p>
    <w:p w14:paraId="6DC857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9E256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Паридун</w:t>
      </w:r>
    </w:p>
    <w:p w14:paraId="3B0FC0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6647A1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4FEBE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BDBF9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10DA2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63135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8CB5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Сапарниязов</w:t>
      </w:r>
    </w:p>
    <w:p w14:paraId="491F2C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Инамжан</w:t>
      </w:r>
    </w:p>
    <w:p w14:paraId="4C05E7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Артиқбаевич</w:t>
      </w:r>
    </w:p>
    <w:p w14:paraId="197E85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06.01.06</w:t>
      </w:r>
    </w:p>
    <w:p w14:paraId="25D01D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В2018.4.PhD/Qx345</w:t>
      </w:r>
    </w:p>
    <w:p w14:paraId="3C113E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шароитида</w:t>
      </w:r>
    </w:p>
    <w:p w14:paraId="7C9AEE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 (ширин) маккажўхори етиштириш</w:t>
      </w:r>
    </w:p>
    <w:p w14:paraId="5EB91D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элементларини такомиллаштириш</w:t>
      </w:r>
    </w:p>
    <w:p w14:paraId="7EBC95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элементов технологии</w:t>
      </w:r>
    </w:p>
    <w:p w14:paraId="23BE9D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выращивания овощной (сладкой) кукурузы</w:t>
      </w:r>
    </w:p>
    <w:p w14:paraId="62A70B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Республики Каракалпакстан</w:t>
      </w:r>
    </w:p>
    <w:p w14:paraId="3D80E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Санаев</w:t>
      </w:r>
    </w:p>
    <w:p w14:paraId="160816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4F527E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Тоирович</w:t>
      </w:r>
    </w:p>
    <w:p w14:paraId="2ADE8C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6CA57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8200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5074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Торениязова</w:t>
      </w:r>
    </w:p>
    <w:p w14:paraId="4A90AB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Салтанат</w:t>
      </w:r>
    </w:p>
    <w:p w14:paraId="2B04F0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Елмуратовна</w:t>
      </w:r>
    </w:p>
    <w:p w14:paraId="777882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06.01.06</w:t>
      </w:r>
    </w:p>
    <w:p w14:paraId="6526BF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В2018.4.PhD/Qx346</w:t>
      </w:r>
    </w:p>
    <w:p w14:paraId="1A7D4E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шароитида картошка навларини танлаш, экиш схемалари ва кўчат</w:t>
      </w:r>
    </w:p>
    <w:p w14:paraId="54298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қалинлигининг илмий асосларини ишлаб</w:t>
      </w:r>
    </w:p>
    <w:p w14:paraId="58B0F2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760B0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выбора сортов,</w:t>
      </w:r>
    </w:p>
    <w:p w14:paraId="736B26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густоты саженцев и схемы посева картофеля в условиях Каракалпакстана</w:t>
      </w:r>
    </w:p>
    <w:p w14:paraId="70A927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245EFC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</w:t>
      </w:r>
    </w:p>
    <w:p w14:paraId="6AFA4D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1F8E7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84C72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CDC3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C141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Умидов</w:t>
      </w:r>
    </w:p>
    <w:p w14:paraId="1FF54C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208966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5234B8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06.01.06</w:t>
      </w:r>
    </w:p>
    <w:p w14:paraId="4B9486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В2018.4.PhD/Qx347</w:t>
      </w:r>
    </w:p>
    <w:p w14:paraId="1BF38A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шарбатбоп қовоқ</w:t>
      </w:r>
    </w:p>
    <w:p w14:paraId="690CC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Cucurbita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навларини етиштириш ва</w:t>
      </w:r>
    </w:p>
    <w:p w14:paraId="2A2B98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шарбат олиш технологиясини такомиллаштириш</w:t>
      </w:r>
    </w:p>
    <w:p w14:paraId="657D94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Возделывание сочных сортов тыквы</w:t>
      </w:r>
    </w:p>
    <w:p w14:paraId="1DABD3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Cucurbita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в условиях Узбекистана и совершенствование технологии получения</w:t>
      </w:r>
    </w:p>
    <w:p w14:paraId="63D247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сока</w:t>
      </w:r>
    </w:p>
    <w:p w14:paraId="151A9D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39128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181383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3FB0A0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FDCD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4D455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DFF8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Абдумуминова</w:t>
      </w:r>
    </w:p>
    <w:p w14:paraId="2B595F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1EAE38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Норбуваевна</w:t>
      </w:r>
    </w:p>
    <w:p w14:paraId="1CAD22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06.01.07</w:t>
      </w:r>
    </w:p>
    <w:p w14:paraId="392185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В2018.4.PhD/Qx348</w:t>
      </w:r>
    </w:p>
    <w:p w14:paraId="56076B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 тоғолди минтақасида</w:t>
      </w:r>
    </w:p>
    <w:p w14:paraId="75A429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кўкат ўғитларининг шафтоли ҳосилдорлиги, сифати ва дала экологиясига таъсири</w:t>
      </w:r>
    </w:p>
    <w:p w14:paraId="35C692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(Самарқанд вилояти мисолида)</w:t>
      </w:r>
    </w:p>
    <w:p w14:paraId="1DF262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сидератов на урожайность, качество плодов персика и экологию поля в условиях предгорной зоны Зерафшанской долины (на примере Самаркандской области)</w:t>
      </w:r>
    </w:p>
    <w:p w14:paraId="76B4ED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160AB4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</w:t>
      </w:r>
    </w:p>
    <w:p w14:paraId="33C366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6A37D2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7AA23C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3CF927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</w:t>
      </w:r>
    </w:p>
    <w:p w14:paraId="3D5D7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59B8B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51BE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Маликов</w:t>
      </w:r>
    </w:p>
    <w:p w14:paraId="09F31D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</w:t>
      </w:r>
    </w:p>
    <w:p w14:paraId="4ED101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Неъматович</w:t>
      </w:r>
    </w:p>
    <w:p w14:paraId="4335EF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06.01.07</w:t>
      </w:r>
    </w:p>
    <w:p w14:paraId="07204A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В2018.4.PhD/Qx349</w:t>
      </w:r>
    </w:p>
    <w:p w14:paraId="7CE5FB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Узумнинг истиқболли шароббоп нав ва дурагайларини танлаш ва уларни етиштириш</w:t>
      </w:r>
    </w:p>
    <w:p w14:paraId="1DDFBC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2B4ED4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перспективных винных сортов и</w:t>
      </w:r>
    </w:p>
    <w:p w14:paraId="0A35BC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гибридов винограда и совершенствование</w:t>
      </w:r>
    </w:p>
    <w:p w14:paraId="4A8082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их возделывания</w:t>
      </w:r>
    </w:p>
    <w:p w14:paraId="3F2BBE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0C4A40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Жамолидин</w:t>
      </w:r>
    </w:p>
    <w:p w14:paraId="179889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51D9EC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306338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698A08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</w:t>
      </w:r>
    </w:p>
    <w:p w14:paraId="6F72EF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74DA10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277F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4408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303FA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AA8A7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Фахрутдинов</w:t>
      </w:r>
    </w:p>
    <w:p w14:paraId="633026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Мухамадазиз</w:t>
      </w:r>
    </w:p>
    <w:p w14:paraId="4937A2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Зайнутдинович</w:t>
      </w:r>
    </w:p>
    <w:p w14:paraId="765315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06.01.07</w:t>
      </w:r>
    </w:p>
    <w:p w14:paraId="6C7E7F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В2018.4.PhD/Qx350</w:t>
      </w:r>
    </w:p>
    <w:p w14:paraId="4C0116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Цитрус ўсимликлари кўчатларини кўпайтиришда хитозан ва унинг ҳосилаларини қўллаш технологиясини яратиш</w:t>
      </w:r>
    </w:p>
    <w:p w14:paraId="60C553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технологии размножения саженцев цитрусовых культур с применением хитозана и его производных</w:t>
      </w:r>
    </w:p>
    <w:p w14:paraId="0D176B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569568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Рихсивой</w:t>
      </w:r>
    </w:p>
    <w:p w14:paraId="3CCB50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Шамахамадович</w:t>
      </w:r>
    </w:p>
    <w:p w14:paraId="5ED5A4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1936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33EB6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E877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Гайбуллаева</w:t>
      </w:r>
    </w:p>
    <w:p w14:paraId="3C3DE4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2D771B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Фуркатовна</w:t>
      </w:r>
    </w:p>
    <w:p w14:paraId="4D78CB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2E32B8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В2018.4.PhD/Qx351</w:t>
      </w:r>
    </w:p>
    <w:p w14:paraId="6AE2BB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 тусли бўз тупроқлар унумдорлигини</w:t>
      </w:r>
    </w:p>
    <w:p w14:paraId="174B9F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дон-дуккакли экинларнинг</w:t>
      </w:r>
    </w:p>
    <w:p w14:paraId="4B2798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биоўғит сифатида ишлатишнинг аҳамияти</w:t>
      </w:r>
    </w:p>
    <w:p w14:paraId="4909EE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использования зернобобовых</w:t>
      </w:r>
    </w:p>
    <w:p w14:paraId="1D1B16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как средства биоудобрений в повышении плодородия светло сероземных почв</w:t>
      </w:r>
    </w:p>
    <w:p w14:paraId="33485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7A3D62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</w:t>
      </w:r>
    </w:p>
    <w:p w14:paraId="1FF7AC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BA17D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61DA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0E49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</w:t>
      </w:r>
    </w:p>
    <w:p w14:paraId="7537F7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7F1605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Самандарович</w:t>
      </w:r>
    </w:p>
    <w:p w14:paraId="0AED68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50C455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В2018.4.PhD/Qx352</w:t>
      </w:r>
    </w:p>
    <w:p w14:paraId="172081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Арпанинг “Қизилқўрғон” нави ҳосилдорлигига уруғлари фракциялари ва озиқлантиришнинг таъсири</w:t>
      </w:r>
    </w:p>
    <w:p w14:paraId="55073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фракции семян и подкормки на</w:t>
      </w:r>
    </w:p>
    <w:p w14:paraId="10C06A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ячменя сорта “Кизилкурган”</w:t>
      </w:r>
    </w:p>
    <w:p w14:paraId="40B96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</w:t>
      </w:r>
    </w:p>
    <w:p w14:paraId="235846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0CA777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F93E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7FC68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501B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Мухитдинов</w:t>
      </w:r>
    </w:p>
    <w:p w14:paraId="413A5F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Васлиддин</w:t>
      </w:r>
    </w:p>
    <w:p w14:paraId="77743E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Нажмиддинович</w:t>
      </w:r>
    </w:p>
    <w:p w14:paraId="4196E3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549E8F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В2018.4.PhD/Qx353</w:t>
      </w:r>
    </w:p>
    <w:p w14:paraId="61FBC9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 ҳосилдорлиги ва дони сифатини оширишда гербицидлар ҳамда микроэлементлар қўллаш тизимини такомиллаштириш</w:t>
      </w:r>
    </w:p>
    <w:p w14:paraId="136C31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применения</w:t>
      </w:r>
    </w:p>
    <w:p w14:paraId="38B589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гербицидов и микроэлементов для повышения урожайности и качества зерна сои</w:t>
      </w:r>
    </w:p>
    <w:p w14:paraId="2768AB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Турдиева</w:t>
      </w:r>
    </w:p>
    <w:p w14:paraId="75870E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594D0A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7B9C9A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E89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2083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C1D0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Равшанова</w:t>
      </w:r>
    </w:p>
    <w:p w14:paraId="065A64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54D4D6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Адиловна</w:t>
      </w:r>
    </w:p>
    <w:p w14:paraId="0432F9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06.01.08</w:t>
      </w:r>
    </w:p>
    <w:p w14:paraId="32979E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В2018.4.PhD/Qx354</w:t>
      </w:r>
    </w:p>
    <w:p w14:paraId="7DAED8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 шароитида ловия ва</w:t>
      </w:r>
    </w:p>
    <w:p w14:paraId="37AD7F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мош етиштиришнинг назарий ва илмий</w:t>
      </w:r>
    </w:p>
    <w:p w14:paraId="15F6D2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38E9D6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основы возделывания фасоли и маша в условиях Зерафшанской долины</w:t>
      </w:r>
    </w:p>
    <w:p w14:paraId="7DDF50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7B2F4B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606837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2690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7827E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6440B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DA82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Мусаева</w:t>
      </w:r>
    </w:p>
    <w:p w14:paraId="79C8E4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2AFDBE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Максудовна</w:t>
      </w:r>
    </w:p>
    <w:p w14:paraId="63757F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2D969E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В2018.4.PhD/Qx355</w:t>
      </w:r>
    </w:p>
    <w:p w14:paraId="065B1E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Ғалланинг зарарли хасва ва занг касаллиги</w:t>
      </w:r>
    </w:p>
    <w:p w14:paraId="709C7E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зарарланиш даражаларини аниқлаш</w:t>
      </w:r>
    </w:p>
    <w:p w14:paraId="3EA1CA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ишлаб чиқиш</w:t>
      </w:r>
    </w:p>
    <w:p w14:paraId="5FDDEE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определения степени</w:t>
      </w:r>
    </w:p>
    <w:p w14:paraId="60111A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поражения зерновых культур вредной черепашкой и ржавчиной</w:t>
      </w:r>
    </w:p>
    <w:p w14:paraId="0B3461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</w:t>
      </w:r>
    </w:p>
    <w:p w14:paraId="7382A4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</w:t>
      </w:r>
    </w:p>
    <w:p w14:paraId="75FDA3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1E7E5C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C0BC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D08AB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A2D0A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412B3D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D6F5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7B9485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BDF63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Рахмонова</w:t>
      </w:r>
    </w:p>
    <w:p w14:paraId="13EF2F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Мадинахон</w:t>
      </w:r>
    </w:p>
    <w:p w14:paraId="59F06E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Кимсанбоевна</w:t>
      </w:r>
    </w:p>
    <w:p w14:paraId="77C4E5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579321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В2018.4.PhD/Qx356</w:t>
      </w:r>
    </w:p>
    <w:p w14:paraId="428A2A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Олма мевахўри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carpocapsa pomonella L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497B95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биоэкологияси ва унинг миқдорини бошқаришда уйғунлашган кураш тизимини</w:t>
      </w:r>
    </w:p>
    <w:p w14:paraId="251F6D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41A972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интегрированной системы зашиты при управлении численностью яблонной плодожорки (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carpocapsa pomonella L.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1CA36C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4487C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27DA94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Абдушукурович</w:t>
      </w:r>
    </w:p>
    <w:p w14:paraId="0783BA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63988E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EA1ED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3064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3C82C1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Утапов</w:t>
      </w:r>
    </w:p>
    <w:p w14:paraId="7F349C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Неъматулла</w:t>
      </w:r>
    </w:p>
    <w:p w14:paraId="2051F0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Егамқулович</w:t>
      </w:r>
    </w:p>
    <w:p w14:paraId="029122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14D8E9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В2018.4.PhD/Qx357</w:t>
      </w:r>
    </w:p>
    <w:p w14:paraId="607F9C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Чигирткаларга қарши кимёвий препаратларни ўта кам ҳажмда (УМО) пуркашнинг</w:t>
      </w:r>
    </w:p>
    <w:p w14:paraId="1A99D6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асосларини яратиш</w:t>
      </w:r>
    </w:p>
    <w:p w14:paraId="1AC147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ультра малообъемного опрыскивания химических препаратов против саранчовых</w:t>
      </w:r>
    </w:p>
    <w:p w14:paraId="03D1E6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Гапаров</w:t>
      </w:r>
    </w:p>
    <w:p w14:paraId="267705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3F2023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4EF10F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10F0F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084101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0F216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5F30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Хайитов</w:t>
      </w:r>
    </w:p>
    <w:p w14:paraId="38C5D8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Баҳодиржон</w:t>
      </w:r>
    </w:p>
    <w:p w14:paraId="190E71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Абдулбориевич</w:t>
      </w:r>
    </w:p>
    <w:p w14:paraId="5A188F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7B3E99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В2018.4.PhD/Qx358</w:t>
      </w:r>
    </w:p>
    <w:p w14:paraId="2BA1E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Биофабрикаларда мум куяси қуртини</w:t>
      </w:r>
    </w:p>
    <w:p w14:paraId="7D3A7A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озиқлантириш ва ундан бракон кўпайтиришда электрокимёвий фаоллаштирилган</w:t>
      </w:r>
    </w:p>
    <w:p w14:paraId="4776B3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сувдан фойдаланиш</w:t>
      </w:r>
    </w:p>
    <w:p w14:paraId="2FBE3B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на биофабриках электрохимически активированной воды при кормлении гусениц восковой моли и разведении</w:t>
      </w:r>
    </w:p>
    <w:p w14:paraId="30034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бракона</w:t>
      </w:r>
    </w:p>
    <w:p w14:paraId="09AF24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F0B4D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Мураджон</w:t>
      </w:r>
    </w:p>
    <w:p w14:paraId="0FAB0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2E89C2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5FD68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59CA6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Шамуратова</w:t>
      </w:r>
    </w:p>
    <w:p w14:paraId="35B986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Насима</w:t>
      </w:r>
    </w:p>
    <w:p w14:paraId="296DD5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Генжемуратовна</w:t>
      </w:r>
    </w:p>
    <w:p w14:paraId="75B1FB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06.01.09</w:t>
      </w:r>
    </w:p>
    <w:p w14:paraId="4808D3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В2018.4.PhD/Qx359</w:t>
      </w:r>
    </w:p>
    <w:p w14:paraId="15B81B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Тенгсиз ипакчи энтомопатоген микроорганизмларини ўрганиш ва улардан биологик</w:t>
      </w:r>
    </w:p>
    <w:p w14:paraId="530A5B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қилиш усулида фойдаланиш</w:t>
      </w:r>
    </w:p>
    <w:p w14:paraId="4F6F5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энтомопатогенных микроорганизмов непарного шелкопряда и их использование в биологической защите растений</w:t>
      </w:r>
    </w:p>
    <w:p w14:paraId="7D5946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64F57B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Аллаберген</w:t>
      </w:r>
    </w:p>
    <w:p w14:paraId="388803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Абдалязович</w:t>
      </w:r>
    </w:p>
    <w:p w14:paraId="54F0A2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2E88D8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52F6EF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64E5D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6FC3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Асраев</w:t>
      </w:r>
    </w:p>
    <w:p w14:paraId="4599BE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</w:t>
      </w:r>
    </w:p>
    <w:p w14:paraId="362B68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Насирович</w:t>
      </w:r>
    </w:p>
    <w:p w14:paraId="3A5363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06.02.03</w:t>
      </w:r>
    </w:p>
    <w:p w14:paraId="2C14E1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В2018.4.PhD/Qx360</w:t>
      </w:r>
    </w:p>
    <w:p w14:paraId="381620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жадал технология</w:t>
      </w:r>
    </w:p>
    <w:p w14:paraId="43F7E9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симментал зотли ёш қорамолларнинг маҳсулдорлигини ошириш</w:t>
      </w:r>
    </w:p>
    <w:p w14:paraId="18C2A8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продуктивности молодняка</w:t>
      </w:r>
    </w:p>
    <w:p w14:paraId="7ED969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симментальского скота на основе интенсивной технологии в условиях Узбекистана</w:t>
      </w:r>
    </w:p>
    <w:p w14:paraId="75AC20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Кахаров</w:t>
      </w:r>
    </w:p>
    <w:p w14:paraId="675D2C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</w:t>
      </w:r>
    </w:p>
    <w:p w14:paraId="7C77BC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187694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паррандачилик</w:t>
      </w:r>
    </w:p>
    <w:p w14:paraId="18342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3E38A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4F56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5DB24E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Ало</w:t>
      </w:r>
    </w:p>
    <w:p w14:paraId="1C8182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Аскарович</w:t>
      </w:r>
    </w:p>
    <w:p w14:paraId="2F702E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06.02.03</w:t>
      </w:r>
    </w:p>
    <w:p w14:paraId="7DAAE6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В2018.4.PhD/Qx361</w:t>
      </w:r>
    </w:p>
    <w:p w14:paraId="20651D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Четдан келтирилган қорамол авлодларининг этологик кўрсаткичлари ва сут маҳсулдорлиги билан ўзаро боғлиқлиги</w:t>
      </w:r>
    </w:p>
    <w:p w14:paraId="623C52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Этологические показатели потомства завозного скота и их связь с молочной продуктивностью</w:t>
      </w:r>
    </w:p>
    <w:p w14:paraId="3F3F29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7517A6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</w:t>
      </w:r>
    </w:p>
    <w:p w14:paraId="2769CB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Ишанкулович</w:t>
      </w:r>
    </w:p>
    <w:p w14:paraId="20B38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2200EB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184E93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977C30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80D9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11B4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644D6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9D594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21AE1D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2F9BA5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Кандахаров</w:t>
      </w:r>
    </w:p>
    <w:p w14:paraId="013850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686316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3C6F87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1DA57F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В2018.4.PhD/Tar16</w:t>
      </w:r>
    </w:p>
    <w:p w14:paraId="712A0F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В2017.1.PhD/Tar16</w:t>
      </w:r>
    </w:p>
    <w:p w14:paraId="75A272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 асрда Кармана шайхларининг ижтимоий-сиёсий ва маънавий ҳаётда тутган ўрни</w:t>
      </w:r>
    </w:p>
    <w:p w14:paraId="74191F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шейхов Карманы в общественно-политической и духовной жизни в XVI веке</w:t>
      </w:r>
    </w:p>
    <w:p w14:paraId="02D35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000163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505988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Иноятович</w:t>
      </w:r>
    </w:p>
    <w:p w14:paraId="15C7AE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86DED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C38CA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C435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073CA3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Зиявуддин</w:t>
      </w:r>
    </w:p>
    <w:p w14:paraId="3C67EC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Мухитдинович</w:t>
      </w:r>
    </w:p>
    <w:p w14:paraId="79F029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24.00.01</w:t>
      </w:r>
    </w:p>
    <w:p w14:paraId="0D65AC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В2018.4.PhD/Tar70</w:t>
      </w:r>
    </w:p>
    <w:p w14:paraId="1092C8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В2018.1.PhD/Tar70</w:t>
      </w:r>
    </w:p>
    <w:p w14:paraId="6A1AFB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B2017.1.PhD/Tar70</w:t>
      </w:r>
    </w:p>
    <w:p w14:paraId="2825B8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Ал-Мовардийнинг “Ал-Аҳком Ас-Султонийя” асари – мусулмон Шарқи давлат бошқаруви тарихига оид муҳим манба (XI аср)</w:t>
      </w:r>
    </w:p>
    <w:p w14:paraId="4A2FF9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Сочинение аль-Моварди «Ал-ахком ас-султанийя» – как источник по истории государственного управления мусульманского</w:t>
      </w:r>
    </w:p>
    <w:p w14:paraId="2D7DB9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Востока (ХI век)</w:t>
      </w:r>
    </w:p>
    <w:p w14:paraId="4B4FB6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4C2AE2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24364D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Ўринбоевич</w:t>
      </w:r>
    </w:p>
    <w:p w14:paraId="52450D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2250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8714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1DBC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</w:t>
      </w:r>
    </w:p>
    <w:p w14:paraId="11E085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Ўткир</w:t>
      </w:r>
    </w:p>
    <w:p w14:paraId="6D668E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Кушмирзаевич</w:t>
      </w:r>
    </w:p>
    <w:p w14:paraId="1270C3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0B0BE2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В2018.4.PhD/Tar206</w:t>
      </w:r>
    </w:p>
    <w:p w14:paraId="61F76B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В2017.3.PhD/Tar206</w:t>
      </w:r>
    </w:p>
    <w:p w14:paraId="6BE472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Фарғона водийси</w:t>
      </w:r>
    </w:p>
    <w:p w14:paraId="35FA56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вилоятларида таълим соҳасидаги ўзгаришлар</w:t>
      </w:r>
    </w:p>
    <w:p w14:paraId="5FDF78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в сфере образования в областях</w:t>
      </w:r>
    </w:p>
    <w:p w14:paraId="1B2BAF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Ферганской долины в годы независимости</w:t>
      </w:r>
    </w:p>
    <w:p w14:paraId="75FB10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3BC3AB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C9E1C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Мухаммадалиевич</w:t>
      </w:r>
    </w:p>
    <w:p w14:paraId="38B983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0079C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F98C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Тажиев</w:t>
      </w:r>
    </w:p>
    <w:p w14:paraId="468E75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623E28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05A5C7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24.00.01</w:t>
      </w:r>
    </w:p>
    <w:p w14:paraId="43DE32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В2018.4.PhD/Tar210</w:t>
      </w:r>
    </w:p>
    <w:p w14:paraId="3E421C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В2018.1.PhD/Tar210</w:t>
      </w:r>
    </w:p>
    <w:p w14:paraId="09457E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В2017.3.PhD/Tar210</w:t>
      </w:r>
    </w:p>
    <w:p w14:paraId="4A2553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Ҳадисларнинг диний ақидапарастликка</w:t>
      </w:r>
    </w:p>
    <w:p w14:paraId="14FE5A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моҳияти</w:t>
      </w:r>
    </w:p>
    <w:p w14:paraId="7CD691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хадисов в борьбе с религиозным фанатизмом</w:t>
      </w:r>
    </w:p>
    <w:p w14:paraId="4EA7C9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15E416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6A2CE0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56ABB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46E51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672A72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6268C5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6873B9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Одилович</w:t>
      </w:r>
    </w:p>
    <w:p w14:paraId="3A981E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78C3E9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В2018.4.PhD/Tar223</w:t>
      </w:r>
    </w:p>
    <w:p w14:paraId="0ED625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B2017.4.PhD/Tar223</w:t>
      </w:r>
    </w:p>
    <w:p w14:paraId="48653B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80-йилларида Ўзбекистондаги миллатлараро муносабатлар тарихи</w:t>
      </w:r>
    </w:p>
    <w:p w14:paraId="6EA7A2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фожиаси мисолида)</w:t>
      </w:r>
    </w:p>
    <w:p w14:paraId="3010A5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межнациональных взаимоотношений в 80-ых годах ХХ-столетия в Узбекистане (на примере Ферганской трагедии)</w:t>
      </w:r>
    </w:p>
    <w:p w14:paraId="09B157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738558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5D921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478823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CCBA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ACC72C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5D1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A993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0D9838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3C6F6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Абдураимов</w:t>
      </w:r>
    </w:p>
    <w:p w14:paraId="22DFB6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7B58F5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Султанович</w:t>
      </w:r>
    </w:p>
    <w:p w14:paraId="1EDE9A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5CDBE1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В2018.4.PhD/Tar388</w:t>
      </w:r>
    </w:p>
    <w:p w14:paraId="7A78E3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Уструшона Марказий Осиёнинг маданий</w:t>
      </w:r>
    </w:p>
    <w:p w14:paraId="0AC146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алоқалари тизимида (антик ва илк ўрта асрлар мисолида)</w:t>
      </w:r>
    </w:p>
    <w:p w14:paraId="33BEFE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Уструшана в системе культурных связей</w:t>
      </w:r>
    </w:p>
    <w:p w14:paraId="4148A6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(на примере античности</w:t>
      </w:r>
    </w:p>
    <w:p w14:paraId="1B15E8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раннего средневековья)</w:t>
      </w:r>
    </w:p>
    <w:p w14:paraId="328768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0FB36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71A1C4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65F51F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7BDEE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7309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3B8B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</w:t>
      </w:r>
    </w:p>
    <w:p w14:paraId="7B564A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38829E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Халимович</w:t>
      </w:r>
    </w:p>
    <w:p w14:paraId="061235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03A6B6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В2018.4.PhD/Tar389</w:t>
      </w:r>
    </w:p>
    <w:p w14:paraId="2DB2C7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Таъсис Мажлисини ташкил этиш</w:t>
      </w:r>
    </w:p>
    <w:p w14:paraId="3E9D4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ҳаракатлари (XIX аср охири – 1918 йил)</w:t>
      </w:r>
    </w:p>
    <w:p w14:paraId="32B13E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Попытки создания Учредительного Собрания в Туркестане (конец XIX в. – 1918 год)</w:t>
      </w:r>
    </w:p>
    <w:p w14:paraId="54A81D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Аъзамхўжаев</w:t>
      </w:r>
    </w:p>
    <w:p w14:paraId="5091B7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Саидакабар</w:t>
      </w:r>
    </w:p>
    <w:p w14:paraId="0129AF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74223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5B91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EC8B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Анёзов</w:t>
      </w:r>
    </w:p>
    <w:p w14:paraId="6BA3D7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0794CB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Ботирович</w:t>
      </w:r>
    </w:p>
    <w:p w14:paraId="725D4E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008ECD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В2018.4.PhD/Tar390</w:t>
      </w:r>
    </w:p>
    <w:p w14:paraId="0168DE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Осиёнинг карвон йўлларида хизмат кўрсатиш тизими: шаклланиши ва ривожланиш омиллари (IX–XIX асрлар)</w:t>
      </w:r>
    </w:p>
    <w:p w14:paraId="2F21F3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обслуживания караванных дорог</w:t>
      </w:r>
    </w:p>
    <w:p w14:paraId="4477C2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Средней Азии: факторы формирования и</w:t>
      </w:r>
    </w:p>
    <w:p w14:paraId="416DD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(IX–XIX вв.)</w:t>
      </w:r>
    </w:p>
    <w:p w14:paraId="2EF0C6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66087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DCEE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Махмасабирович</w:t>
      </w:r>
    </w:p>
    <w:p w14:paraId="3529D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2713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AA51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FCE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Бадалов</w:t>
      </w:r>
    </w:p>
    <w:p w14:paraId="5CAC5D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5B7D23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Абдумаликович</w:t>
      </w:r>
    </w:p>
    <w:p w14:paraId="6AD77D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67F992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В2018.4.PhD/Tar391</w:t>
      </w:r>
    </w:p>
    <w:p w14:paraId="6C66A2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Фарғона</w:t>
      </w:r>
    </w:p>
    <w:p w14:paraId="386E0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водийси аҳолисининг ижтимоий ҳаёти</w:t>
      </w:r>
    </w:p>
    <w:p w14:paraId="709365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жизнь населения Ферганской</w:t>
      </w:r>
    </w:p>
    <w:p w14:paraId="619E08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 в конце XIX – начале XX веков</w:t>
      </w:r>
    </w:p>
    <w:p w14:paraId="06B25E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03DA62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6BFD3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6B8A1D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9E5B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297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D85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</w:t>
      </w:r>
    </w:p>
    <w:p w14:paraId="1381F5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7BB83D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Исаналиевич</w:t>
      </w:r>
    </w:p>
    <w:p w14:paraId="66233E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7121FC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В2018.4.PhD/Tar392</w:t>
      </w:r>
    </w:p>
    <w:p w14:paraId="3FE5B2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Фарғона водийсида туризмни ривожлантиришда халқ амалий санъатининг ўрни ва аҳамияти</w:t>
      </w:r>
    </w:p>
    <w:p w14:paraId="6A0D69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 значение народного прикладного</w:t>
      </w:r>
    </w:p>
    <w:p w14:paraId="1F90E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искусства в развитии туризма Ферганской</w:t>
      </w:r>
    </w:p>
    <w:p w14:paraId="14C1B7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 в годы независимости</w:t>
      </w:r>
    </w:p>
    <w:p w14:paraId="66AFF6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078630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Тоҳиржон</w:t>
      </w:r>
    </w:p>
    <w:p w14:paraId="420C88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5D087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F892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24D6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223896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Боходир</w:t>
      </w:r>
    </w:p>
    <w:p w14:paraId="7001AB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Турдалиевич</w:t>
      </w:r>
    </w:p>
    <w:p w14:paraId="0B14A5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322594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В2018.4.PhD/Tar393</w:t>
      </w:r>
    </w:p>
    <w:p w14:paraId="66CD2E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XVI–XVIII асрлар ўрталарида Бухоро хонлигининг тарихшунослиги</w:t>
      </w:r>
    </w:p>
    <w:p w14:paraId="688AC3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Историография Бухарского ханства в XVI –</w:t>
      </w:r>
    </w:p>
    <w:p w14:paraId="2E7328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середине XVIII веков</w:t>
      </w:r>
    </w:p>
    <w:p w14:paraId="12E98E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2512C6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5C5FC0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606493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D88A5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3A61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0A90C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Жўраева</w:t>
      </w:r>
    </w:p>
    <w:p w14:paraId="604420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309A74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Олимовна</w:t>
      </w:r>
    </w:p>
    <w:p w14:paraId="307C5D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2E21D3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В2018.4.PhD/Tar394</w:t>
      </w:r>
    </w:p>
    <w:p w14:paraId="62B4A9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Муқаддас қадамжолар – Бухоро шаҳри тарихий топографиясининг муҳим таркибий</w:t>
      </w:r>
    </w:p>
    <w:p w14:paraId="47E06C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қисми</w:t>
      </w:r>
    </w:p>
    <w:p w14:paraId="07BFEC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Святые места как важная составляющая</w:t>
      </w:r>
    </w:p>
    <w:p w14:paraId="68D86F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исторической топографии города Бухары</w:t>
      </w:r>
    </w:p>
    <w:p w14:paraId="524330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769B0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352D1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1EEAF2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66BA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010C5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443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3B7C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A13DD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7323B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Қурбанов</w:t>
      </w:r>
    </w:p>
    <w:p w14:paraId="4D0F3E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Музафар</w:t>
      </w:r>
    </w:p>
    <w:p w14:paraId="5CE469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Атаханович</w:t>
      </w:r>
    </w:p>
    <w:p w14:paraId="41AE9B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62A189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В2018.4.PhD/Tar395</w:t>
      </w:r>
    </w:p>
    <w:p w14:paraId="6A1488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қишлоқ жамоалари тарихи (ижтимоий-иқтисодий ва этномаданий муносабатлар, мил.авв. VI – милодий IV асрлар)</w:t>
      </w:r>
    </w:p>
    <w:p w14:paraId="30D4C8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сельских общин Хорезма (социально-экономические и этнокультурные отношения, VI век до нашей эры – IV век нашей</w:t>
      </w:r>
    </w:p>
    <w:p w14:paraId="6E0C90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эры)</w:t>
      </w:r>
    </w:p>
    <w:p w14:paraId="72FDC0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0BD82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Қурбонбой</w:t>
      </w:r>
    </w:p>
    <w:p w14:paraId="7EDF11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EAC46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2A0B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071A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45849F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Мансуржон</w:t>
      </w:r>
    </w:p>
    <w:p w14:paraId="0BEB63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Абдуғоппорович</w:t>
      </w:r>
    </w:p>
    <w:p w14:paraId="604AC6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2FAFA2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В2018.4.PhD/Tar396</w:t>
      </w:r>
    </w:p>
    <w:p w14:paraId="000775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20–30-йиллари Ўзбекистон матбуотида маданий мерос масалалари</w:t>
      </w:r>
    </w:p>
    <w:p w14:paraId="3939C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вопросов культурного наследия</w:t>
      </w:r>
    </w:p>
    <w:p w14:paraId="788FB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печати Узбекистана 20–30 годов ХХ века</w:t>
      </w:r>
    </w:p>
    <w:p w14:paraId="3D02C9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Мустафаева</w:t>
      </w:r>
    </w:p>
    <w:p w14:paraId="2EFEBD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DC9C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402B53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935DC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4BA8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Мухиддинова</w:t>
      </w:r>
    </w:p>
    <w:p w14:paraId="2B9A51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Мавзуна</w:t>
      </w:r>
    </w:p>
    <w:p w14:paraId="5A3B10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26F866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226F91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2D1F96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В2018.4.PhD/Tar397</w:t>
      </w:r>
    </w:p>
    <w:p w14:paraId="2FE61B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“Тарихи Хумулий” асари асосида Бухоро</w:t>
      </w:r>
    </w:p>
    <w:p w14:paraId="29A9F9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амирлиги тарихининг ёритилиши</w:t>
      </w:r>
    </w:p>
    <w:p w14:paraId="78DD38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истории Бухарского эмирата на</w:t>
      </w:r>
    </w:p>
    <w:p w14:paraId="59D2EC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произведения «Тарихи Хумули»</w:t>
      </w:r>
    </w:p>
    <w:p w14:paraId="0BB4C9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</w:t>
      </w:r>
    </w:p>
    <w:p w14:paraId="319352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7BC9DA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09DF6B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B2B94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F155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58C3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Рузматова</w:t>
      </w:r>
    </w:p>
    <w:p w14:paraId="725FD8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Шаходат</w:t>
      </w:r>
    </w:p>
    <w:p w14:paraId="61FF66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Абдукаххаровна</w:t>
      </w:r>
    </w:p>
    <w:p w14:paraId="1E067B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79CC85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В2018.4.PhD/Tar398</w:t>
      </w:r>
    </w:p>
    <w:p w14:paraId="361AAF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Қўқон хонлиги тарихий демографияси ва</w:t>
      </w:r>
    </w:p>
    <w:p w14:paraId="38C4F9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ўзига хослиги</w:t>
      </w:r>
    </w:p>
    <w:p w14:paraId="77A8D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демография Кокандского</w:t>
      </w:r>
    </w:p>
    <w:p w14:paraId="24219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ханства и её своеобразие</w:t>
      </w:r>
    </w:p>
    <w:p w14:paraId="37E5AA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Полвонов</w:t>
      </w:r>
    </w:p>
    <w:p w14:paraId="00BB2A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276954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0ED408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74D9B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5C75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2768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Сейтимбетова</w:t>
      </w:r>
    </w:p>
    <w:p w14:paraId="4FE90D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AB4B3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Мынсызбаевна</w:t>
      </w:r>
    </w:p>
    <w:p w14:paraId="41445E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76ECD0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В2018.4.PhD/Tar399</w:t>
      </w:r>
    </w:p>
    <w:p w14:paraId="7611E5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Қорақалпоғистон</w:t>
      </w:r>
    </w:p>
    <w:p w14:paraId="27934C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Республикасида миллатлараро муносабатларнинг ривожланиши (1991–2021 йй.)</w:t>
      </w:r>
    </w:p>
    <w:p w14:paraId="58DBEC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межнациональных взаимоотношений в Республике Каракалпакстан в годы</w:t>
      </w:r>
    </w:p>
    <w:p w14:paraId="0806D6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 (1991–2021 гг.)</w:t>
      </w:r>
    </w:p>
    <w:p w14:paraId="096BEA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Уразбаева</w:t>
      </w:r>
    </w:p>
    <w:p w14:paraId="0C109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Раушан</w:t>
      </w:r>
    </w:p>
    <w:p w14:paraId="7320EE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1710E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446D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2BAC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Сотиболдиев</w:t>
      </w:r>
    </w:p>
    <w:p w14:paraId="137C71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Ғайратжон</w:t>
      </w:r>
    </w:p>
    <w:p w14:paraId="2828F7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Отамирзаевич</w:t>
      </w:r>
    </w:p>
    <w:p w14:paraId="46B9A5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5B02FC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В2018.4.PhD/Tar400</w:t>
      </w:r>
    </w:p>
    <w:p w14:paraId="1C97E1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Россия Федерацияси субъектлари ваколатхоналарининг фаолияти</w:t>
      </w:r>
    </w:p>
    <w:p w14:paraId="09AC7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(1917–1924 йй.)</w:t>
      </w:r>
    </w:p>
    <w:p w14:paraId="3824F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представительств субъектов</w:t>
      </w:r>
    </w:p>
    <w:p w14:paraId="7C45AD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Российской Федерации в Туркестане (1917–</w:t>
      </w:r>
    </w:p>
    <w:p w14:paraId="180BE9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1924 гг.)</w:t>
      </w:r>
    </w:p>
    <w:p w14:paraId="1C0F1B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A9B55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419A4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66D2C8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F5059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087FF2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Тожибоев</w:t>
      </w:r>
    </w:p>
    <w:p w14:paraId="2F93D7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Ботиржон</w:t>
      </w:r>
    </w:p>
    <w:p w14:paraId="55B4C3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Махамадалиевич</w:t>
      </w:r>
    </w:p>
    <w:p w14:paraId="12CE59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114AB3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В2018.4.PhD/Tar401</w:t>
      </w:r>
    </w:p>
    <w:p w14:paraId="79E722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вилоятида совет режимига қарши қуролли ҳаракатлар (1918–1924 йй.)</w:t>
      </w:r>
    </w:p>
    <w:p w14:paraId="3321D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Вооруженное движение против советской</w:t>
      </w:r>
    </w:p>
    <w:p w14:paraId="34FD77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власти в Самаркандской области (1918–</w:t>
      </w:r>
    </w:p>
    <w:p w14:paraId="7AD289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1924 гг.)</w:t>
      </w:r>
    </w:p>
    <w:p w14:paraId="7A028E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4F28A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65E6DA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44737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2DE35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788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B1EA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526D75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C447B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7A4B0A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BD418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Махсатжоновна</w:t>
      </w:r>
    </w:p>
    <w:p w14:paraId="02B81B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6C105E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В2018.4.PhD/Tar402</w:t>
      </w:r>
    </w:p>
    <w:p w14:paraId="4B0BB6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хотин-қизларнинг</w:t>
      </w:r>
    </w:p>
    <w:p w14:paraId="1B649C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ва маънавий жараёнлардаги иштироки (1991–2016 йиллар, Андижон вилояти мисолида)</w:t>
      </w:r>
    </w:p>
    <w:p w14:paraId="7DC258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женщин в социально-культурных и</w:t>
      </w:r>
    </w:p>
    <w:p w14:paraId="23B750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духовных процессах в годы независимости</w:t>
      </w:r>
    </w:p>
    <w:p w14:paraId="4A859D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Андижанской области в 1991–</w:t>
      </w:r>
    </w:p>
    <w:p w14:paraId="02E779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2016 годах)</w:t>
      </w:r>
    </w:p>
    <w:p w14:paraId="052A4C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42B829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E292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Тўхтасиновна</w:t>
      </w:r>
    </w:p>
    <w:p w14:paraId="7C3799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C0A1A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B8B1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82F6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Хошимжонов</w:t>
      </w:r>
    </w:p>
    <w:p w14:paraId="5D33BE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Шарофиддин</w:t>
      </w:r>
    </w:p>
    <w:p w14:paraId="252DD7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Козимжон ўғли</w:t>
      </w:r>
    </w:p>
    <w:p w14:paraId="6AC0E5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0527B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В2018.4.PhD/Tar403</w:t>
      </w:r>
    </w:p>
    <w:p w14:paraId="60F46A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совет ҳокимиятининг мулкдорлар қатламига нисбатан юритган сиёсати (1917–1929 йй.)</w:t>
      </w:r>
    </w:p>
    <w:p w14:paraId="1BB298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советской власти в Узбекистане</w:t>
      </w:r>
    </w:p>
    <w:p w14:paraId="2D966E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отношении класса собственников и предпринимателей (1917–1929 гг.)</w:t>
      </w:r>
    </w:p>
    <w:p w14:paraId="7F140A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EE767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Музробжон</w:t>
      </w:r>
    </w:p>
    <w:p w14:paraId="4E70C9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57FACF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BFA68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8C0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17F8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</w:t>
      </w:r>
    </w:p>
    <w:p w14:paraId="4AA2D5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Хабибулло</w:t>
      </w:r>
    </w:p>
    <w:p w14:paraId="63D710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Хакимович</w:t>
      </w:r>
    </w:p>
    <w:p w14:paraId="4CB242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6DB963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В2018.4.PhD/Tar404</w:t>
      </w:r>
    </w:p>
    <w:p w14:paraId="7C3E30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миллатлараро тотувликни</w:t>
      </w:r>
    </w:p>
    <w:p w14:paraId="78D03E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таъминлашда миллий-маданий марказларнинг ўрни (Фарғона водийси мисолида,</w:t>
      </w:r>
    </w:p>
    <w:p w14:paraId="67FAEC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1989–2017 йй.)</w:t>
      </w:r>
    </w:p>
    <w:p w14:paraId="20424F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национально-культурных центров в</w:t>
      </w:r>
    </w:p>
    <w:p w14:paraId="2AEE49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обеспечении межнационального согласия в</w:t>
      </w:r>
    </w:p>
    <w:p w14:paraId="1279A3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(на примере Ферганской долины, 1989–2017 гг.)</w:t>
      </w:r>
    </w:p>
    <w:p w14:paraId="5F711E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11BBA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6806A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61A927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15A38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4766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2759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Чўтматов</w:t>
      </w:r>
    </w:p>
    <w:p w14:paraId="6BA875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Жўрабек</w:t>
      </w:r>
    </w:p>
    <w:p w14:paraId="38A8E5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Омонович</w:t>
      </w:r>
    </w:p>
    <w:p w14:paraId="4289EF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07.00.01, 07.00.08</w:t>
      </w:r>
    </w:p>
    <w:p w14:paraId="40B3B8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В2018.4.PhD/Tar405</w:t>
      </w:r>
    </w:p>
    <w:p w14:paraId="49B1B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VII–IX асрларда Термиз маънавий муҳити</w:t>
      </w:r>
    </w:p>
    <w:p w14:paraId="424C0B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(анъаналар, эврилишлар, маънавий</w:t>
      </w:r>
    </w:p>
    <w:p w14:paraId="7A6023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янгиланиш)</w:t>
      </w:r>
    </w:p>
    <w:p w14:paraId="554E28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духовной среды Термеза в VII–IX</w:t>
      </w:r>
    </w:p>
    <w:p w14:paraId="327BC4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вв. (традиции, эволюция, возрождение)</w:t>
      </w:r>
    </w:p>
    <w:p w14:paraId="5138BB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Шайдуллаев</w:t>
      </w:r>
    </w:p>
    <w:p w14:paraId="088928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Шопўлат</w:t>
      </w:r>
    </w:p>
    <w:p w14:paraId="10ED04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Базарович</w:t>
      </w:r>
    </w:p>
    <w:p w14:paraId="6FD639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878F2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FBAB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DC40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3B9F46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Гуллолахон</w:t>
      </w:r>
    </w:p>
    <w:p w14:paraId="6857AE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Тухтамуродовна</w:t>
      </w:r>
    </w:p>
    <w:p w14:paraId="06C541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07.00.01</w:t>
      </w:r>
    </w:p>
    <w:p w14:paraId="586C64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В2018.4.PhD/Tar406</w:t>
      </w:r>
    </w:p>
    <w:p w14:paraId="515CC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 Ўзбекистонда транспорт-коммуникация тизимининг ривожланиши (Фарғона вилояти мисолида)</w:t>
      </w:r>
    </w:p>
    <w:p w14:paraId="7098D8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транспортно-коммуникационной</w:t>
      </w:r>
    </w:p>
    <w:p w14:paraId="32C005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Узбекистана в годы независимости</w:t>
      </w:r>
    </w:p>
    <w:p w14:paraId="0BA3EC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Ферганской области)</w:t>
      </w:r>
    </w:p>
    <w:p w14:paraId="2ABA27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428BE2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0B87B9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70E8CD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E2523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1DC58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3DFF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2E8288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Тахмина</w:t>
      </w:r>
    </w:p>
    <w:p w14:paraId="60CA48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 қизи</w:t>
      </w:r>
    </w:p>
    <w:p w14:paraId="4B3FCC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07.00.05</w:t>
      </w:r>
    </w:p>
    <w:p w14:paraId="699FAD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В2018.4.PhD/Tar407</w:t>
      </w:r>
    </w:p>
    <w:p w14:paraId="2DCB60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халқаро муносабатларда анклавлар муаммоси</w:t>
      </w:r>
    </w:p>
    <w:p w14:paraId="6E361E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анклавов в современных международных отношениях</w:t>
      </w:r>
    </w:p>
    <w:p w14:paraId="2D40D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2C4009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Нихола</w:t>
      </w:r>
    </w:p>
    <w:p w14:paraId="2FC4C6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Узбековна</w:t>
      </w:r>
    </w:p>
    <w:p w14:paraId="2B09A6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C3E40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B4AB35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CF5A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CE47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0A8EC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B8C12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Мажидов</w:t>
      </w:r>
    </w:p>
    <w:p w14:paraId="17B7EC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60520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Фархадович</w:t>
      </w:r>
    </w:p>
    <w:p w14:paraId="0DB93A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07.00.05</w:t>
      </w:r>
    </w:p>
    <w:p w14:paraId="15F6EF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В2018.4.PhD/Tar408</w:t>
      </w:r>
    </w:p>
    <w:p w14:paraId="3D3FBB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хавфсизликнинг этносиёсий жиҳатлари: Европа Иттифоқи ва Марказий Осиё</w:t>
      </w:r>
    </w:p>
    <w:p w14:paraId="51116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давлатларининг тажрибаси (1991–2016 йй.)</w:t>
      </w:r>
    </w:p>
    <w:p w14:paraId="23500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Этнополитические аспекты национальной</w:t>
      </w:r>
    </w:p>
    <w:p w14:paraId="50B85F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безопасности: опыт государств Европейского Союза и Центральной Азии (1991–2016</w:t>
      </w:r>
    </w:p>
    <w:p w14:paraId="4C2756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1C2885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9A3B6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8A83E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Мирзамуратович</w:t>
      </w:r>
    </w:p>
    <w:p w14:paraId="6980C2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0BB3CD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BD4DA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C2BB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6C9A3E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7464D6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Мубиновна</w:t>
      </w:r>
    </w:p>
    <w:p w14:paraId="5B7AA6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07.00.05</w:t>
      </w:r>
    </w:p>
    <w:p w14:paraId="0B50FC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В2018.4.PhD/Tar409</w:t>
      </w:r>
    </w:p>
    <w:p w14:paraId="3CFDED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Осиёни тадқиқ қилиш бўйича</w:t>
      </w:r>
    </w:p>
    <w:p w14:paraId="7495E2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мактабининг ривожланиши муаммолари ва ҳозирги ҳолати</w:t>
      </w:r>
    </w:p>
    <w:p w14:paraId="351CFC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проблемы развития и современное состояние французской школы центральноазиатских исследований</w:t>
      </w:r>
    </w:p>
    <w:p w14:paraId="3401C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3D26B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7A615E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046EC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94F85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AC36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F5C9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443457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Насибахон</w:t>
      </w:r>
    </w:p>
    <w:p w14:paraId="2714AA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Арабовна</w:t>
      </w:r>
    </w:p>
    <w:p w14:paraId="5ED2F1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07.00.07</w:t>
      </w:r>
    </w:p>
    <w:p w14:paraId="5D8496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В2018.4.PhD/Tar410</w:t>
      </w:r>
    </w:p>
    <w:p w14:paraId="4283E8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халқларида анъанавий</w:t>
      </w:r>
    </w:p>
    <w:p w14:paraId="59743C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каштадўзликнинг этно-ҳудудий хусусиятлари</w:t>
      </w:r>
    </w:p>
    <w:p w14:paraId="5B44A2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Этно-территориальные особенности традиционной вышивки народов Ферганской</w:t>
      </w:r>
    </w:p>
    <w:p w14:paraId="731627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</w:t>
      </w:r>
    </w:p>
    <w:p w14:paraId="34075E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19BDA0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</w:t>
      </w:r>
    </w:p>
    <w:p w14:paraId="1ABFB3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761F9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BF7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2793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3657DF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</w:t>
      </w:r>
    </w:p>
    <w:p w14:paraId="642EEB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Ўктамовна</w:t>
      </w:r>
    </w:p>
    <w:p w14:paraId="76FAC9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07.00.07</w:t>
      </w:r>
    </w:p>
    <w:p w14:paraId="0E0C48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В2018.4.PhD/Tar411</w:t>
      </w:r>
    </w:p>
    <w:p w14:paraId="083ECF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маросим таомларининг мифологик ва этноижтимоий асослари</w:t>
      </w:r>
    </w:p>
    <w:p w14:paraId="6CB886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Мифологические и этносоциальные основы</w:t>
      </w:r>
    </w:p>
    <w:p w14:paraId="7E1877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ритуальных блюд Бухарского региона</w:t>
      </w:r>
    </w:p>
    <w:p w14:paraId="0BBCEE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A23E6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E4EBD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Сайданович</w:t>
      </w:r>
    </w:p>
    <w:p w14:paraId="2DC3F5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1BD53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313C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F6C5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241182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Лутфия</w:t>
      </w:r>
    </w:p>
    <w:p w14:paraId="4EB54E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1C948B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07.00.08</w:t>
      </w:r>
    </w:p>
    <w:p w14:paraId="09B425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В2018.4.PhD/Tar412</w:t>
      </w:r>
    </w:p>
    <w:p w14:paraId="5F2135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А.Г. Серебренников фонди ҳужжатларида</w:t>
      </w:r>
    </w:p>
    <w:p w14:paraId="181893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хонликлари даври тарихининг</w:t>
      </w:r>
    </w:p>
    <w:p w14:paraId="01E01D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ёритилиши масалалари (1839–1876 йй.)</w:t>
      </w:r>
    </w:p>
    <w:p w14:paraId="0DE021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освещения истории периода среднеазиатских ханств в документах фонда А.Г.</w:t>
      </w:r>
    </w:p>
    <w:p w14:paraId="6A6BBA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Серебренникова (1839–1876 гг.)</w:t>
      </w:r>
    </w:p>
    <w:p w14:paraId="41E87F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0F6259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4B1714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4F716D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D7F4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CF41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226F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5C29F7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50FD6D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Тўлис ўғли</w:t>
      </w:r>
    </w:p>
    <w:p w14:paraId="2553C3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07.00.08</w:t>
      </w:r>
    </w:p>
    <w:p w14:paraId="19793A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В2018.4.PhD/Tar413</w:t>
      </w:r>
    </w:p>
    <w:p w14:paraId="5AB396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воҳасининг археологик ўрганилиш</w:t>
      </w:r>
    </w:p>
    <w:p w14:paraId="36AB21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</w:t>
      </w:r>
    </w:p>
    <w:p w14:paraId="5E3BF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археологического изучения Бухарского оазиса</w:t>
      </w:r>
    </w:p>
    <w:p w14:paraId="3D176D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46C952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347E5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6D81E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A90A4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0907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73EC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</w:t>
      </w:r>
    </w:p>
    <w:p w14:paraId="555593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Рухиддин</w:t>
      </w:r>
    </w:p>
    <w:p w14:paraId="4F188B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Мухиддинович</w:t>
      </w:r>
    </w:p>
    <w:p w14:paraId="7BA580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07.00.08</w:t>
      </w:r>
    </w:p>
    <w:p w14:paraId="173847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В2018.4.PhD/Tar414</w:t>
      </w:r>
    </w:p>
    <w:p w14:paraId="6517A8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даври тадқиқотларида Бухоро хонлиги меъморчилиги тарихининг ўрганилиши</w:t>
      </w:r>
    </w:p>
    <w:p w14:paraId="57A2B3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изучения истории архитектуры</w:t>
      </w:r>
    </w:p>
    <w:p w14:paraId="17DB8C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Бухарского ханства в исследованиях советского периода</w:t>
      </w:r>
    </w:p>
    <w:p w14:paraId="5C9C0C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Хамидова</w:t>
      </w:r>
    </w:p>
    <w:p w14:paraId="69A7F3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Мухаббат</w:t>
      </w:r>
    </w:p>
    <w:p w14:paraId="6B2AD4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Самандаровна</w:t>
      </w:r>
    </w:p>
    <w:p w14:paraId="6533C4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FD83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AF74E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25A6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65E7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6E65F5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83E7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Юлдашходжаев</w:t>
      </w:r>
    </w:p>
    <w:p w14:paraId="575222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</w:t>
      </w:r>
    </w:p>
    <w:p w14:paraId="04F7FE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Хошимханович</w:t>
      </w:r>
    </w:p>
    <w:p w14:paraId="38FB03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24.00.01</w:t>
      </w:r>
    </w:p>
    <w:p w14:paraId="10BFD4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В2018.4.PhD/Tar415</w:t>
      </w:r>
    </w:p>
    <w:p w14:paraId="2A5672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Бакр ал-Калабозийнинг “Баҳр ал-Фавоид” асари – X аср ҳадис илмига оид манба</w:t>
      </w:r>
    </w:p>
    <w:p w14:paraId="5173DC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Абу Бакра аль-Калабаза</w:t>
      </w:r>
    </w:p>
    <w:p w14:paraId="64F0AD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"Бахр аль-Фаваид" – источник учения о хадисах в X веке</w:t>
      </w:r>
    </w:p>
    <w:p w14:paraId="003328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5A93F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0902CE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Ғанижонович</w:t>
      </w:r>
    </w:p>
    <w:p w14:paraId="4BC4A9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52B2E5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342308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3EFB96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54C4F0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Худойкулов</w:t>
      </w:r>
    </w:p>
    <w:p w14:paraId="224BB3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Мамарасул</w:t>
      </w:r>
    </w:p>
    <w:p w14:paraId="4D2A3F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Раджабович</w:t>
      </w:r>
    </w:p>
    <w:p w14:paraId="68C1CA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08.00.13</w:t>
      </w:r>
    </w:p>
    <w:p w14:paraId="6D8C6A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В2018.4.PhD/Iqt69</w:t>
      </w:r>
    </w:p>
    <w:p w14:paraId="3ECCDB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B2017.1.PhD/Iqt69</w:t>
      </w:r>
    </w:p>
    <w:p w14:paraId="5403E3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тармоғи акциядорлик жамиятларида бошқариш механизми самарадорлигини ошириш</w:t>
      </w:r>
    </w:p>
    <w:p w14:paraId="3428F6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механизма</w:t>
      </w:r>
    </w:p>
    <w:p w14:paraId="227A1C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акционерными компаниями в</w:t>
      </w:r>
    </w:p>
    <w:p w14:paraId="419EA5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текстильной отрасли</w:t>
      </w:r>
    </w:p>
    <w:p w14:paraId="7E3B37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40C58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4C97E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710EF1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61C5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2D97F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D03A5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E86C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02A411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6B4516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Абдусаитович</w:t>
      </w:r>
    </w:p>
    <w:p w14:paraId="54846F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08.00.05</w:t>
      </w:r>
    </w:p>
    <w:p w14:paraId="77C5B5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В2018.4.PhD/Iqt102</w:t>
      </w:r>
    </w:p>
    <w:p w14:paraId="76C46B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В2017.2.PhD/Iqt102</w:t>
      </w:r>
    </w:p>
    <w:p w14:paraId="6858D8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Меҳмонхона хўжаликларида самарадорликни баҳолаш ва таҳлил қилишни такомиллаштириш</w:t>
      </w:r>
    </w:p>
    <w:p w14:paraId="338346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анализа и оценки эффективности гостиничных хозяйств</w:t>
      </w:r>
    </w:p>
    <w:p w14:paraId="4E404E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140EE7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1AE147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Мамаюнусович</w:t>
      </w:r>
    </w:p>
    <w:p w14:paraId="4F8680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0235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DD996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2F6EF1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4E294A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Гавхар</w:t>
      </w:r>
    </w:p>
    <w:p w14:paraId="21211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0ECC5F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08.00.12</w:t>
      </w:r>
    </w:p>
    <w:p w14:paraId="5183D4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В2018.4.PhD/Iqt177</w:t>
      </w:r>
    </w:p>
    <w:p w14:paraId="49791F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В2017.2.PhD/Iqt177</w:t>
      </w:r>
    </w:p>
    <w:p w14:paraId="46C323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вилоятини ижтимоий-иқтисодий</w:t>
      </w:r>
    </w:p>
    <w:p w14:paraId="4730D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механизмини такомиллаштириш</w:t>
      </w:r>
    </w:p>
    <w:p w14:paraId="37A457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социально-экономического развития Бухарской области</w:t>
      </w:r>
    </w:p>
    <w:p w14:paraId="36BC1B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96817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Турсун</w:t>
      </w:r>
    </w:p>
    <w:p w14:paraId="5952A5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52A64E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12A89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D7E1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EC43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Абдусалямов</w:t>
      </w:r>
    </w:p>
    <w:p w14:paraId="05D948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7BAFB6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Миркамалович</w:t>
      </w:r>
    </w:p>
    <w:p w14:paraId="1EF961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08.00.13</w:t>
      </w:r>
    </w:p>
    <w:p w14:paraId="6019C3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В2018.4.PhD/Iqt180</w:t>
      </w:r>
    </w:p>
    <w:p w14:paraId="576BB3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В2017.2.PhD/Iqt180</w:t>
      </w:r>
    </w:p>
    <w:p w14:paraId="59E13C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бизнесни ривожланишида миллий</w:t>
      </w:r>
    </w:p>
    <w:p w14:paraId="30ECDB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рақобатбардошликни бошқаришни такомиллаштириш</w:t>
      </w:r>
    </w:p>
    <w:p w14:paraId="09B521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конкурентоспособности национальной экономики в</w:t>
      </w:r>
    </w:p>
    <w:p w14:paraId="04C73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международного бизнеса</w:t>
      </w:r>
    </w:p>
    <w:p w14:paraId="690A33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7574E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B7501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52CA5E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A50A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E80DFB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13FE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22A7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7767B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6A85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1C88C0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Мамажон</w:t>
      </w:r>
    </w:p>
    <w:p w14:paraId="45480D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Ахматжонович</w:t>
      </w:r>
    </w:p>
    <w:p w14:paraId="7833C7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08.00.01</w:t>
      </w:r>
    </w:p>
    <w:p w14:paraId="757382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В2018.4.PhD/Iqt192</w:t>
      </w:r>
    </w:p>
    <w:p w14:paraId="6B712B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В2017.2.PhD/Iqt192</w:t>
      </w:r>
    </w:p>
    <w:p w14:paraId="6F9E18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Инвестицияларнинг иқтисодий ўсиш сифатига таъсирини оширишнинг назарий асосларини такомиллаштириш</w:t>
      </w:r>
    </w:p>
    <w:p w14:paraId="1F30F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354322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влияния инвестиций на качество экономического роста</w:t>
      </w:r>
    </w:p>
    <w:p w14:paraId="6B9D80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146336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3D3759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0F82E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81C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C399F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AA84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Хусенов</w:t>
      </w:r>
    </w:p>
    <w:p w14:paraId="5DBBE0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Содик</w:t>
      </w:r>
    </w:p>
    <w:p w14:paraId="0B8E66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Улмасович</w:t>
      </w:r>
    </w:p>
    <w:p w14:paraId="7108B7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08.00.05</w:t>
      </w:r>
    </w:p>
    <w:p w14:paraId="7670DA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В2018.4.PhD/Iqt285</w:t>
      </w:r>
    </w:p>
    <w:p w14:paraId="627E83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В2017.3.PhD/Iqt285</w:t>
      </w:r>
    </w:p>
    <w:p w14:paraId="2A7B82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хизматлари сифатини ошириш асосида инсон капиталини ривожлантириш</w:t>
      </w:r>
    </w:p>
    <w:p w14:paraId="5F3947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человеческого капитала на основе повышения качества образовательных</w:t>
      </w:r>
    </w:p>
    <w:p w14:paraId="336884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</w:t>
      </w:r>
    </w:p>
    <w:p w14:paraId="4BB527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7FC49A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347AF2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6BC7CE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53F1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0E5CB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16F804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</w:t>
      </w:r>
    </w:p>
    <w:p w14:paraId="43DA71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2E5310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Алишерович</w:t>
      </w:r>
    </w:p>
    <w:p w14:paraId="43AC33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4037D0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В2018.4.PhD/Iqt308</w:t>
      </w:r>
    </w:p>
    <w:p w14:paraId="383A67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B2017.3.PhD/Iqt308</w:t>
      </w:r>
    </w:p>
    <w:p w14:paraId="33903E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молияси тизимида ғазначилик ва</w:t>
      </w:r>
    </w:p>
    <w:p w14:paraId="3FBE94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ривожлантириш истиқболлари</w:t>
      </w:r>
    </w:p>
    <w:p w14:paraId="0D605E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казначейства в системе государственных финансов</w:t>
      </w:r>
    </w:p>
    <w:p w14:paraId="451C44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Эшназаров</w:t>
      </w:r>
    </w:p>
    <w:p w14:paraId="687BAF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C19B6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317C03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ABA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DCE76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4B274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3483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Исламова</w:t>
      </w:r>
    </w:p>
    <w:p w14:paraId="22A292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Рисолат</w:t>
      </w:r>
    </w:p>
    <w:p w14:paraId="51CD22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45B653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08.00.05</w:t>
      </w:r>
    </w:p>
    <w:p w14:paraId="7E9FEE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В2018.4.PhD/Iqt324</w:t>
      </w:r>
    </w:p>
    <w:p w14:paraId="588428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В2017.3.PhD/Iqt324</w:t>
      </w:r>
    </w:p>
    <w:p w14:paraId="61157E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зонали ҳудудларда экологик туризмни ривожлантиришнинг ташкилий-иқтисодий механизмларини такомиллаштириш</w:t>
      </w:r>
    </w:p>
    <w:p w14:paraId="10925D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развития экологического туризма на территориях свободных</w:t>
      </w:r>
    </w:p>
    <w:p w14:paraId="5A0FF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экономических зон</w:t>
      </w:r>
    </w:p>
    <w:p w14:paraId="30C9D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49910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5CA893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4A2B5A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C31BA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ABDD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E994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Абипова</w:t>
      </w:r>
    </w:p>
    <w:p w14:paraId="61E6D6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Гулмира</w:t>
      </w:r>
    </w:p>
    <w:p w14:paraId="6FCCFB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Салаватдиновна</w:t>
      </w:r>
    </w:p>
    <w:p w14:paraId="25D57D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08.00.13</w:t>
      </w:r>
    </w:p>
    <w:p w14:paraId="0A3F64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В2018.4.PhD/Iqt446</w:t>
      </w:r>
    </w:p>
    <w:p w14:paraId="3D03D0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В2018.1.PhD/Iqt446</w:t>
      </w:r>
    </w:p>
    <w:p w14:paraId="566937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жамиятлари харажатларини</w:t>
      </w:r>
    </w:p>
    <w:p w14:paraId="1D7266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самарадорлигини оширишнинг</w:t>
      </w:r>
    </w:p>
    <w:p w14:paraId="48C6FF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илмий-услубий жиҳатлари</w:t>
      </w:r>
    </w:p>
    <w:p w14:paraId="15393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аспекты повышения</w:t>
      </w:r>
    </w:p>
    <w:p w14:paraId="4F11DE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управления расходами акционерных обществ</w:t>
      </w:r>
    </w:p>
    <w:p w14:paraId="7B982B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17C6BE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E7D8C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717EDA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A8981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4880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7E96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Анаркулов</w:t>
      </w:r>
    </w:p>
    <w:p w14:paraId="6352BC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Азизжан</w:t>
      </w:r>
    </w:p>
    <w:p w14:paraId="781AD5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Давлаткулович</w:t>
      </w:r>
    </w:p>
    <w:p w14:paraId="387FB8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16E243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В2018.4.PhD/Iqt709</w:t>
      </w:r>
    </w:p>
    <w:p w14:paraId="014299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В2018.3.PhD/Iqt709</w:t>
      </w:r>
    </w:p>
    <w:p w14:paraId="7318CC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молиявий-инвестицион салоҳиятини баҳолаш ва бошқариш тизимини такомиллаштириш</w:t>
      </w:r>
    </w:p>
    <w:p w14:paraId="1976B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оценки и управления</w:t>
      </w:r>
    </w:p>
    <w:p w14:paraId="7AE860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финансово-инвестиционным потенциалом</w:t>
      </w:r>
    </w:p>
    <w:p w14:paraId="3FDA34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регионов</w:t>
      </w:r>
    </w:p>
    <w:p w14:paraId="310A5C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Курбонов</w:t>
      </w:r>
    </w:p>
    <w:p w14:paraId="759E20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Хайрилла</w:t>
      </w:r>
    </w:p>
    <w:p w14:paraId="4E41E5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510C57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878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8A6203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2EDA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81A9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71406E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CDF0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2A9363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Алижон</w:t>
      </w:r>
    </w:p>
    <w:p w14:paraId="734C3B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Ҳожимаматович</w:t>
      </w:r>
    </w:p>
    <w:p w14:paraId="4EA58D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08.00.11, 08.00.07</w:t>
      </w:r>
    </w:p>
    <w:p w14:paraId="40251F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В2018.4.PhD/Iqt754</w:t>
      </w:r>
    </w:p>
    <w:p w14:paraId="6B2EE3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В2018.3.PhD/Iqt754</w:t>
      </w:r>
    </w:p>
    <w:p w14:paraId="00CC43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Ҳудудларнинг инвестицион муҳит жозибадорлигини оширишда маркетинг стратегияларидан фойдаланиш истиқболлари</w:t>
      </w:r>
    </w:p>
    <w:p w14:paraId="373810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вилояти мисолида)</w:t>
      </w:r>
    </w:p>
    <w:p w14:paraId="7CD410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использования маркетинговых стратегий для повышения привлекательности инвестиционной среды в регионах (на примере Ферганской области)</w:t>
      </w:r>
    </w:p>
    <w:p w14:paraId="6E93DF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3A01A3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6BF66F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681AB5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3A44A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CCAB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1F6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</w:t>
      </w:r>
    </w:p>
    <w:p w14:paraId="2FE9DD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</w:t>
      </w:r>
    </w:p>
    <w:p w14:paraId="39D5B6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Абдусаломович</w:t>
      </w:r>
    </w:p>
    <w:p w14:paraId="56B6C4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08.00.01</w:t>
      </w:r>
    </w:p>
    <w:p w14:paraId="3C9890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В2018.4.PhD/Iqt792</w:t>
      </w:r>
    </w:p>
    <w:p w14:paraId="43DA78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табиатдан фойдаланиш хўжалик механизми ва уни такомиллаштириш</w:t>
      </w:r>
    </w:p>
    <w:p w14:paraId="2F3E0D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Хозяйственный механизм природопользования в аграрной сфере и его совершенствование</w:t>
      </w:r>
    </w:p>
    <w:p w14:paraId="7AA65B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</w:t>
      </w:r>
    </w:p>
    <w:p w14:paraId="5B219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339DF1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4D425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598A9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9E97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1BBC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720CD2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70EF49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Жўрақулович</w:t>
      </w:r>
    </w:p>
    <w:p w14:paraId="26E655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08.00.01</w:t>
      </w:r>
    </w:p>
    <w:p w14:paraId="6D74C6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В2018.4.PhD/Iqt793</w:t>
      </w:r>
    </w:p>
    <w:p w14:paraId="33F879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кичик бизнес фаолияти эркинлигини ошириш механизмини такомиллаштириш йўналишлари</w:t>
      </w:r>
    </w:p>
    <w:p w14:paraId="5E5928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совершенствования механизма повышения свободы деятельности малого бизнеса в Узбекистане</w:t>
      </w:r>
    </w:p>
    <w:p w14:paraId="1D69B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7B2E50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</w:t>
      </w:r>
    </w:p>
    <w:p w14:paraId="3AC525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384186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CA18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1FBE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DABD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Хакимджанова</w:t>
      </w:r>
    </w:p>
    <w:p w14:paraId="269A97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13A418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Камилевна</w:t>
      </w:r>
    </w:p>
    <w:p w14:paraId="193CFB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08.00.01</w:t>
      </w:r>
    </w:p>
    <w:p w14:paraId="537813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В2018.4.PhD/Iqt794</w:t>
      </w:r>
    </w:p>
    <w:p w14:paraId="40954B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 қилиш даврида юқори малакали кадрларни тайёрлашнинг истиқболлари</w:t>
      </w:r>
    </w:p>
    <w:p w14:paraId="3A7D27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подготовки высококвалифицированных кадров в период модернизации</w:t>
      </w:r>
    </w:p>
    <w:p w14:paraId="6E6E36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52DAC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14477E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15C48A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Файзуллаевна</w:t>
      </w:r>
    </w:p>
    <w:p w14:paraId="301114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4D9F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DD0E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85C3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Рахматалиев</w:t>
      </w:r>
    </w:p>
    <w:p w14:paraId="33B816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383116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Эшдавлатович</w:t>
      </w:r>
    </w:p>
    <w:p w14:paraId="4E26F9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08.00.04</w:t>
      </w:r>
    </w:p>
    <w:p w14:paraId="483C10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В2018.4.PhD/Iqt795</w:t>
      </w:r>
    </w:p>
    <w:p w14:paraId="436273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Паррандачилик тармоғида инновацион</w:t>
      </w:r>
    </w:p>
    <w:p w14:paraId="32E64A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 самарадорлигини ошириш йўллари</w:t>
      </w:r>
    </w:p>
    <w:p w14:paraId="47C497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инновационной деятельности в птицеводческой</w:t>
      </w:r>
    </w:p>
    <w:p w14:paraId="5BF0CC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отрасли</w:t>
      </w:r>
    </w:p>
    <w:p w14:paraId="3FDFE1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ACFF6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Сухроб</w:t>
      </w:r>
    </w:p>
    <w:p w14:paraId="673D53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36AF7A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4ECAF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71F7D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E24DA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6F036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8761B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1254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</w:t>
      </w:r>
    </w:p>
    <w:p w14:paraId="78488F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12A4C3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Аликулович</w:t>
      </w:r>
    </w:p>
    <w:p w14:paraId="55F6C1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08.00.04</w:t>
      </w:r>
    </w:p>
    <w:p w14:paraId="76764E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В2018.4.PhD/Iqt796</w:t>
      </w:r>
    </w:p>
    <w:p w14:paraId="33B56E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ҳолати бузилган ерларни тиклашнинг ташкилий-иқтисодий</w:t>
      </w:r>
    </w:p>
    <w:p w14:paraId="52631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3D7167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восстановления</w:t>
      </w:r>
    </w:p>
    <w:p w14:paraId="42957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нарушенных земель в сельском хозяйстве</w:t>
      </w:r>
    </w:p>
    <w:p w14:paraId="7A6038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Алтиев</w:t>
      </w:r>
    </w:p>
    <w:p w14:paraId="585B86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4A5541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43BA71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2AA6C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F1ADC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4921F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4D2A5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02F30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67F4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Холиёров</w:t>
      </w:r>
    </w:p>
    <w:p w14:paraId="581EE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Умирзоқ</w:t>
      </w:r>
    </w:p>
    <w:p w14:paraId="35CDD6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349F3B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08.00.04</w:t>
      </w:r>
    </w:p>
    <w:p w14:paraId="5BC794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В2018.4.PhD/Iqt797</w:t>
      </w:r>
    </w:p>
    <w:p w14:paraId="12A173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Ўрмончилик хўжаликларида табиий ресурслардан фойдаланиш ва ишлаб чиқариш самарадорлигини ошириш йўллари</w:t>
      </w:r>
    </w:p>
    <w:p w14:paraId="56D6A8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использования природных ресурсов на предприятиях лесного хозяйства</w:t>
      </w:r>
    </w:p>
    <w:p w14:paraId="03F885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Бахретдинова</w:t>
      </w:r>
    </w:p>
    <w:p w14:paraId="70340B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</w:t>
      </w:r>
    </w:p>
    <w:p w14:paraId="17B10C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7E3368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54882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9CADB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64738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54F30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9FA4E4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9ADE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51F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4E8DB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4463F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26033D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Абдуллажон</w:t>
      </w:r>
    </w:p>
    <w:p w14:paraId="655E44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Топилович</w:t>
      </w:r>
    </w:p>
    <w:p w14:paraId="6C8678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08.00.05</w:t>
      </w:r>
    </w:p>
    <w:p w14:paraId="7DDA3D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В2018.4.PhD/Iqt798</w:t>
      </w:r>
    </w:p>
    <w:p w14:paraId="38872D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ҳудудларида туристик-рекреация объектларидан самарали фойдаланиш</w:t>
      </w:r>
    </w:p>
    <w:p w14:paraId="34EC57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69DE7C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эффективного использования туристических и рекреационных объектов в регионах Узбекистана</w:t>
      </w:r>
    </w:p>
    <w:p w14:paraId="17488B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550E5D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232538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5F4D0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E05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0C2C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Арзикулов</w:t>
      </w:r>
    </w:p>
    <w:p w14:paraId="3619FE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1E577D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Али ўғли</w:t>
      </w:r>
    </w:p>
    <w:p w14:paraId="1D72EE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08.00.06</w:t>
      </w:r>
    </w:p>
    <w:p w14:paraId="5D3A37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В2018.4.PhD/Iqt799</w:t>
      </w:r>
    </w:p>
    <w:p w14:paraId="1D6CA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зоналарда ишлаб чиқариш потенциали ривожланиш стартегиясини асослаш ва иқтисодий статистик таҳлили</w:t>
      </w:r>
    </w:p>
    <w:p w14:paraId="6B58CA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экономико-статистический</w:t>
      </w:r>
    </w:p>
    <w:p w14:paraId="485677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стратегии развития производственного потенциала свободных экономических</w:t>
      </w:r>
    </w:p>
    <w:p w14:paraId="38461A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</w:t>
      </w:r>
    </w:p>
    <w:p w14:paraId="747DE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Ташматов</w:t>
      </w:r>
    </w:p>
    <w:p w14:paraId="1DFC0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Зойир</w:t>
      </w:r>
    </w:p>
    <w:p w14:paraId="684E61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Худайберганович</w:t>
      </w:r>
    </w:p>
    <w:p w14:paraId="21F60D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769F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701F2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D2CB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Асрақулов</w:t>
      </w:r>
    </w:p>
    <w:p w14:paraId="11DFF6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</w:t>
      </w:r>
    </w:p>
    <w:p w14:paraId="57FF32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Султонович</w:t>
      </w:r>
    </w:p>
    <w:p w14:paraId="743CBC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08.00.06</w:t>
      </w:r>
    </w:p>
    <w:p w14:paraId="592417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В2018.4.PhD/Iqt800</w:t>
      </w:r>
    </w:p>
    <w:p w14:paraId="58A892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 бандлиги самарадорлигини таъминлашнинг эконометрик</w:t>
      </w:r>
    </w:p>
    <w:p w14:paraId="55F60E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5B84D7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исследование обеспечения эффективной занятости населения в</w:t>
      </w:r>
    </w:p>
    <w:p w14:paraId="125E0C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3D0408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Адхамов</w:t>
      </w:r>
    </w:p>
    <w:p w14:paraId="5ED876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</w:t>
      </w:r>
    </w:p>
    <w:p w14:paraId="3158EB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B4A8F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6482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F8D6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Айтмуратова</w:t>
      </w:r>
    </w:p>
    <w:p w14:paraId="0D55EC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Улбике</w:t>
      </w:r>
    </w:p>
    <w:p w14:paraId="345791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Жалгасовна</w:t>
      </w:r>
    </w:p>
    <w:p w14:paraId="1E74DC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042A93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В2018.4.PhD/Iqt801</w:t>
      </w:r>
    </w:p>
    <w:p w14:paraId="70629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инвестицион фаолиятнинг</w:t>
      </w:r>
    </w:p>
    <w:p w14:paraId="125E32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усуллари ва моделларини такомиллаштириш (Қорақалпоғистон Республикаси мисолида)</w:t>
      </w:r>
    </w:p>
    <w:p w14:paraId="42BBA1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моделей повышения эффективности инвестиционной</w:t>
      </w:r>
    </w:p>
    <w:p w14:paraId="3334C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предприятий (на примере Республики Каракалпакстан)</w:t>
      </w:r>
    </w:p>
    <w:p w14:paraId="0BCAAD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Тошмуратова</w:t>
      </w:r>
    </w:p>
    <w:p w14:paraId="797B01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Бувасара</w:t>
      </w:r>
    </w:p>
    <w:p w14:paraId="7EF70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65835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0ADA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32B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Атамурадов</w:t>
      </w:r>
    </w:p>
    <w:p w14:paraId="755CCB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3FAA0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Акрамович</w:t>
      </w:r>
    </w:p>
    <w:p w14:paraId="40E7FC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1EBBD7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В2018.4.PhD/Iqt802</w:t>
      </w:r>
    </w:p>
    <w:p w14:paraId="273BD7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тадбиркорлик фаолиятини</w:t>
      </w:r>
    </w:p>
    <w:p w14:paraId="3DB812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венчур фондлари орқали молиялаштиришнинг ташкилий-иқтисодий механизмини</w:t>
      </w:r>
    </w:p>
    <w:p w14:paraId="59A133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844D1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финансирования</w:t>
      </w:r>
    </w:p>
    <w:p w14:paraId="23268E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инновационного предпринимательства через венчурные фонды</w:t>
      </w:r>
    </w:p>
    <w:p w14:paraId="193553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2DE1E1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4D9C5C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Ботировна</w:t>
      </w:r>
    </w:p>
    <w:p w14:paraId="029F31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04C2F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5BFE9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6BEC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Бердиева</w:t>
      </w:r>
    </w:p>
    <w:p w14:paraId="6D57BB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Угулой</w:t>
      </w:r>
    </w:p>
    <w:p w14:paraId="59B840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Абдурахмановна</w:t>
      </w:r>
    </w:p>
    <w:p w14:paraId="0C83C1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359DE8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В2018.4.PhD/Iqt803</w:t>
      </w:r>
    </w:p>
    <w:p w14:paraId="05F2F6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Иқтисодиётни эркинлаштириш шароитида</w:t>
      </w:r>
    </w:p>
    <w:p w14:paraId="54DFE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солиқларнинг йиғилувчанлигини ошириш</w:t>
      </w:r>
    </w:p>
    <w:p w14:paraId="2D5C32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44FEAE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собираемости налогов в</w:t>
      </w:r>
    </w:p>
    <w:p w14:paraId="797105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либерализации экономики</w:t>
      </w:r>
    </w:p>
    <w:p w14:paraId="7FF0D2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4B6B5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005C0B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63861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018F8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2EBBA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63A0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110222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9E108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Имодинов</w:t>
      </w:r>
    </w:p>
    <w:p w14:paraId="6921C7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Хамидилло</w:t>
      </w:r>
    </w:p>
    <w:p w14:paraId="4FDEC1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Сойибжонович</w:t>
      </w:r>
    </w:p>
    <w:p w14:paraId="2FA3BC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377C6B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В2018.4.PhD/Iqt804</w:t>
      </w:r>
    </w:p>
    <w:p w14:paraId="3B352C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Автомобилсозлик саноатида бошқарув ҳисоби ва ички аудитни такомиллаштириш</w:t>
      </w:r>
    </w:p>
    <w:p w14:paraId="01F04F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управленческого учета</w:t>
      </w:r>
    </w:p>
    <w:p w14:paraId="7B1EF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внутреннего аудита в автомобильной промышленности</w:t>
      </w:r>
    </w:p>
    <w:p w14:paraId="6DE6F2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FFF40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Саиджамол</w:t>
      </w:r>
    </w:p>
    <w:p w14:paraId="0E51CE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742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9975A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69EE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50DEFD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15C17C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3AD3A0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Ғиёзович</w:t>
      </w:r>
    </w:p>
    <w:p w14:paraId="63C093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6DE8A4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В2018.4.PhD/Iqt805</w:t>
      </w:r>
    </w:p>
    <w:p w14:paraId="10ECF9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ташкилотларининг молиявий ресурсларини жойлаштириш самарадорлигини ошириш йўллари</w:t>
      </w:r>
    </w:p>
    <w:p w14:paraId="6E25CA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размещения финансовых ресурсов страховых компаний</w:t>
      </w:r>
    </w:p>
    <w:p w14:paraId="3ADD53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Шеннаев</w:t>
      </w:r>
    </w:p>
    <w:p w14:paraId="57E38F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Хўжаёр</w:t>
      </w:r>
    </w:p>
    <w:p w14:paraId="500105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Мусурманович</w:t>
      </w:r>
    </w:p>
    <w:p w14:paraId="524D7F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1DB3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88DD5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Мусалимов</w:t>
      </w:r>
    </w:p>
    <w:p w14:paraId="045320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0401D1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Исамухамедович</w:t>
      </w:r>
    </w:p>
    <w:p w14:paraId="54DFD3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29AEC0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В2018.4.PhD/Iqt806</w:t>
      </w:r>
    </w:p>
    <w:p w14:paraId="3008B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Мол-мулк солиғини ҳисоблаш ва ундириш</w:t>
      </w:r>
    </w:p>
    <w:p w14:paraId="5A3E22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1CBED2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начисления</w:t>
      </w:r>
    </w:p>
    <w:p w14:paraId="5FA733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взимания налога на имущество</w:t>
      </w:r>
    </w:p>
    <w:p w14:paraId="2C677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7940F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262186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F26E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1A3A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04050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Ражапов</w:t>
      </w:r>
    </w:p>
    <w:p w14:paraId="1E545D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259D84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Зарипбаевич</w:t>
      </w:r>
    </w:p>
    <w:p w14:paraId="26E40A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08.00.07</w:t>
      </w:r>
    </w:p>
    <w:p w14:paraId="15845E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В2018.4.PhD/Iqt807</w:t>
      </w:r>
    </w:p>
    <w:p w14:paraId="121E89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солиқ тизимида иккиёқлама солиққа тортиш муносабатларини такомиллаштириш</w:t>
      </w:r>
    </w:p>
    <w:p w14:paraId="38810A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двойного налогообложения в налоговой системе Узбекистана</w:t>
      </w:r>
    </w:p>
    <w:p w14:paraId="4986DA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Алимарданов</w:t>
      </w:r>
    </w:p>
    <w:p w14:paraId="557427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Мухамадали</w:t>
      </w:r>
    </w:p>
    <w:p w14:paraId="6428EE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15248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CC6FD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8F278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F39A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Астанов</w:t>
      </w:r>
    </w:p>
    <w:p w14:paraId="248B76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153ABA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0904A0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08.00.09</w:t>
      </w:r>
    </w:p>
    <w:p w14:paraId="119872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В2018.4.PhD/Iqt808</w:t>
      </w:r>
    </w:p>
    <w:p w14:paraId="206581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туризм соҳасини ривожлантиришда хорижий инвестицияларни жалб</w:t>
      </w:r>
    </w:p>
    <w:p w14:paraId="7115FA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роли</w:t>
      </w:r>
    </w:p>
    <w:p w14:paraId="733E25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иностранных инвестиций в развитии</w:t>
      </w:r>
    </w:p>
    <w:p w14:paraId="3223F1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индустрии туризма в Узбекистане</w:t>
      </w:r>
    </w:p>
    <w:p w14:paraId="27E56B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Мавланов</w:t>
      </w:r>
    </w:p>
    <w:p w14:paraId="275DE8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589F3D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Раджабович</w:t>
      </w:r>
    </w:p>
    <w:p w14:paraId="7006B5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C789D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A406F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046B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Бахрамова</w:t>
      </w:r>
    </w:p>
    <w:p w14:paraId="35A8BA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Мавжуда</w:t>
      </w:r>
    </w:p>
    <w:p w14:paraId="24F9DE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Тулкуновна</w:t>
      </w:r>
    </w:p>
    <w:p w14:paraId="20C7A2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08.00.09</w:t>
      </w:r>
    </w:p>
    <w:p w14:paraId="25AE77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В2018.4.PhD/Iqt809</w:t>
      </w:r>
    </w:p>
    <w:p w14:paraId="3121BB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АСЕАН мамлакатларининг инновацион ўзгаришида ижтимоий-иқтисодий омиллар</w:t>
      </w:r>
    </w:p>
    <w:p w14:paraId="7629A5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аспекты инновационной трансформации стран АСЕАН</w:t>
      </w:r>
    </w:p>
    <w:p w14:paraId="36B0AF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Ташпулатова</w:t>
      </w:r>
    </w:p>
    <w:p w14:paraId="333DB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6220EB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Маратовна</w:t>
      </w:r>
    </w:p>
    <w:p w14:paraId="23E7F0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40AF6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3ABBB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4B5F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5CA4E6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Хулкар</w:t>
      </w:r>
    </w:p>
    <w:p w14:paraId="3D3CB3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Рахманали кизи</w:t>
      </w:r>
    </w:p>
    <w:p w14:paraId="5CC0CF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08.00.09</w:t>
      </w:r>
    </w:p>
    <w:p w14:paraId="6BDEE9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В2018.4.PhD/Iqt810</w:t>
      </w:r>
    </w:p>
    <w:p w14:paraId="619EF3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жаҳон бозори талабларига</w:t>
      </w:r>
    </w:p>
    <w:p w14:paraId="29EEAC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 келадиган мева ва сабзавот етиштириш ва экспортини ривожлантириш механизмлари</w:t>
      </w:r>
    </w:p>
    <w:p w14:paraId="4461E0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развития производства и</w:t>
      </w:r>
    </w:p>
    <w:p w14:paraId="79FFAE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экспорта фруктов и овощей в Узбекистане</w:t>
      </w:r>
    </w:p>
    <w:p w14:paraId="60C913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соответствии с требованиями мирового</w:t>
      </w:r>
    </w:p>
    <w:p w14:paraId="1CF3FB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рынка</w:t>
      </w:r>
    </w:p>
    <w:p w14:paraId="570ED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Cултанова</w:t>
      </w:r>
    </w:p>
    <w:p w14:paraId="700218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1B77F2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639503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6C26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B58943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3A4F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F6AB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D2FF6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404E9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Турдибаева</w:t>
      </w:r>
    </w:p>
    <w:p w14:paraId="0B8C3C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1DFB6D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Мирзалиевна</w:t>
      </w:r>
    </w:p>
    <w:p w14:paraId="51915D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08.00.09</w:t>
      </w:r>
    </w:p>
    <w:p w14:paraId="50CD77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В2018.4.PhD/Iqt811</w:t>
      </w:r>
    </w:p>
    <w:p w14:paraId="757C0B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Минтақавий иқтисодий интеграция ривожланиш жараёнларининг тўғридан-тўғри хорижий инвестицияларни жалб қилинишига</w:t>
      </w:r>
    </w:p>
    <w:p w14:paraId="32C609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725CD9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процессов развития региональной</w:t>
      </w:r>
    </w:p>
    <w:p w14:paraId="6F0B1F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интеграции на привлечение</w:t>
      </w:r>
    </w:p>
    <w:p w14:paraId="18B1EE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прямых иностранных инвестиций (на примере стран членов АСЕАН)</w:t>
      </w:r>
    </w:p>
    <w:p w14:paraId="7D05C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Насритдинова</w:t>
      </w:r>
    </w:p>
    <w:p w14:paraId="628DAB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Мухтабар</w:t>
      </w:r>
    </w:p>
    <w:p w14:paraId="6FF0E3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Азизовна</w:t>
      </w:r>
    </w:p>
    <w:p w14:paraId="076649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A1AEA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594DB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B718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Чўллиев</w:t>
      </w:r>
    </w:p>
    <w:p w14:paraId="0D271E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30BBE9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Меҳмонқулович</w:t>
      </w:r>
    </w:p>
    <w:p w14:paraId="33F9A3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08.00.09</w:t>
      </w:r>
    </w:p>
    <w:p w14:paraId="0B0605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В2018.4.PhD/Iqt812</w:t>
      </w:r>
    </w:p>
    <w:p w14:paraId="00FE1B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Ўзбекистонда миграцион сиёсатни амалга оширишнинг янги</w:t>
      </w:r>
    </w:p>
    <w:p w14:paraId="2F6DDB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долзарб устувор йўналишлари</w:t>
      </w:r>
    </w:p>
    <w:p w14:paraId="249B75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и актуальные приоритетные направления осуществления миграционной политики Узбекистана в условиях глобализации</w:t>
      </w:r>
    </w:p>
    <w:p w14:paraId="7B0164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7F6E4D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5ABEC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6FAAE5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0A306C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EB3C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C1E5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1693CD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Нозимжон</w:t>
      </w:r>
    </w:p>
    <w:p w14:paraId="3F49EE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Набиджонович</w:t>
      </w:r>
    </w:p>
    <w:p w14:paraId="125B58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08.00.11</w:t>
      </w:r>
    </w:p>
    <w:p w14:paraId="5569EB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В2018.4.PhD/Iqt813</w:t>
      </w:r>
    </w:p>
    <w:p w14:paraId="5B8962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Пойафзал маҳсулотлари бозорида маркетинг фаолиятининг шаклланиш жараёнлари ва ривожланиши (Фарғона водийси вилоятлари мисолида)</w:t>
      </w:r>
    </w:p>
    <w:p w14:paraId="408B5E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формирования и развития маркетинговой деятельности на рынке обуви (на</w:t>
      </w:r>
    </w:p>
    <w:p w14:paraId="3DC5D2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областей Ферганской долины)</w:t>
      </w:r>
    </w:p>
    <w:p w14:paraId="69221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Иватов</w:t>
      </w:r>
    </w:p>
    <w:p w14:paraId="5C15FD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Ирисбек</w:t>
      </w:r>
    </w:p>
    <w:p w14:paraId="52BC03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Ибодович</w:t>
      </w:r>
    </w:p>
    <w:p w14:paraId="11DA91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910BA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1C90C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E79D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</w:t>
      </w:r>
    </w:p>
    <w:p w14:paraId="68982E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314BBA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Хушнудович</w:t>
      </w:r>
    </w:p>
    <w:p w14:paraId="4133C4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08.00.12</w:t>
      </w:r>
    </w:p>
    <w:p w14:paraId="7A08E0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В2018.4.PhD/Iqt814</w:t>
      </w:r>
    </w:p>
    <w:p w14:paraId="41A497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Узумчилик-виночилик саноатининг минтақавий корпоратив бошқарувида стратегик моделларини ишлаб чиқиш ва қўллаш</w:t>
      </w:r>
    </w:p>
    <w:p w14:paraId="625D75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(Тошкент вилояти корхоналари мисолида)</w:t>
      </w:r>
    </w:p>
    <w:p w14:paraId="366787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применение стратегических</w:t>
      </w:r>
    </w:p>
    <w:p w14:paraId="3CCA85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в региональном корпоративном</w:t>
      </w:r>
    </w:p>
    <w:p w14:paraId="407BD5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управлении виноградо-винодельческой</w:t>
      </w:r>
    </w:p>
    <w:p w14:paraId="69B2BD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промышленностью (на примере предприятий Ташкентской области)</w:t>
      </w:r>
    </w:p>
    <w:p w14:paraId="092CBD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Касымов</w:t>
      </w:r>
    </w:p>
    <w:p w14:paraId="146096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Саидахрол</w:t>
      </w:r>
    </w:p>
    <w:p w14:paraId="5870C1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Магруфович</w:t>
      </w:r>
    </w:p>
    <w:p w14:paraId="78A946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04DE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2CC32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BA1D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Джурабаев</w:t>
      </w:r>
    </w:p>
    <w:p w14:paraId="750249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73CF29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Джурабаевич</w:t>
      </w:r>
    </w:p>
    <w:p w14:paraId="6D879E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08.00.13</w:t>
      </w:r>
    </w:p>
    <w:p w14:paraId="06DFDE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В2018.4.PhD/Iqt815</w:t>
      </w:r>
    </w:p>
    <w:p w14:paraId="55647A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Асаларичиликнинг бошқариш самарадорлигини оширишда ташкилий-иқтисодий</w:t>
      </w:r>
    </w:p>
    <w:p w14:paraId="0ACC97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</w:t>
      </w:r>
    </w:p>
    <w:p w14:paraId="65E02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Организационно-экономические аспекты</w:t>
      </w:r>
    </w:p>
    <w:p w14:paraId="631A71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управления</w:t>
      </w:r>
    </w:p>
    <w:p w14:paraId="088E59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пчеловодством</w:t>
      </w:r>
    </w:p>
    <w:p w14:paraId="580816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495C25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F1B44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Джураевич</w:t>
      </w:r>
    </w:p>
    <w:p w14:paraId="041F2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B82E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9CF063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2EAF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02E5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721CFB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CD725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44D1A6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39DE06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Базаров</w:t>
      </w:r>
    </w:p>
    <w:p w14:paraId="15B0A6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34F80F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Хасанбоевич</w:t>
      </w:r>
    </w:p>
    <w:p w14:paraId="2B87A3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0DAAA6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В2018.4.PhD/Fal37</w:t>
      </w:r>
    </w:p>
    <w:p w14:paraId="66C09A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В2017.1.PhD/Fal37</w:t>
      </w:r>
    </w:p>
    <w:p w14:paraId="0603D6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Талаба-ёшларнинг маънавий-ахлоқий онгини шакллантиришнинг ижтимоий-фалсафий асослари</w:t>
      </w:r>
    </w:p>
    <w:p w14:paraId="5C4DAD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основы формирования духовно-нравственного сознания</w:t>
      </w:r>
    </w:p>
    <w:p w14:paraId="2AFBD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</w:t>
      </w:r>
    </w:p>
    <w:p w14:paraId="19E713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50D11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007514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A69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D331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224B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Гасанбеков</w:t>
      </w:r>
    </w:p>
    <w:p w14:paraId="3BAAF3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</w:t>
      </w:r>
    </w:p>
    <w:p w14:paraId="28440D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Креминальдович</w:t>
      </w:r>
    </w:p>
    <w:p w14:paraId="55CB0E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09.00.04, 09.00.03</w:t>
      </w:r>
    </w:p>
    <w:p w14:paraId="69FA6B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В2018.4.PhD/Fal41</w:t>
      </w:r>
    </w:p>
    <w:p w14:paraId="46FDC8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B2017.1.PhD/Fal41</w:t>
      </w:r>
    </w:p>
    <w:p w14:paraId="10F86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фалсафасининг генезиси, моҳияти ва</w:t>
      </w:r>
    </w:p>
    <w:p w14:paraId="25AE85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3351F2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Генезис, сущность и значение философии</w:t>
      </w:r>
    </w:p>
    <w:p w14:paraId="69D137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спорта</w:t>
      </w:r>
    </w:p>
    <w:p w14:paraId="1A566D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00AF7E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67A15B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343707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3285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2FFE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355C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</w:t>
      </w:r>
    </w:p>
    <w:p w14:paraId="412BA2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420F75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Адхамович</w:t>
      </w:r>
    </w:p>
    <w:p w14:paraId="66148E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3DBAEB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В2018.4.PhD/Fal131</w:t>
      </w:r>
    </w:p>
    <w:p w14:paraId="46EFB7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В2017.4.PhD/Fal131</w:t>
      </w:r>
    </w:p>
    <w:p w14:paraId="75725F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Мумтоз ўрта аср араб-мусулмон илм-фани</w:t>
      </w:r>
    </w:p>
    <w:p w14:paraId="3FD784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фалсафасида “Фан фалсафаси” муаммолари</w:t>
      </w:r>
    </w:p>
    <w:p w14:paraId="49F4C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«Философии науки» в философии классической арабо-мусульманской науки Средневековья</w:t>
      </w:r>
    </w:p>
    <w:p w14:paraId="4FC01F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1873E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0F724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144084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A3313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6CA3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37B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Шамсиддинов</w:t>
      </w:r>
    </w:p>
    <w:p w14:paraId="6A4733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Бурхонжон</w:t>
      </w:r>
    </w:p>
    <w:p w14:paraId="488069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Жакбарович</w:t>
      </w:r>
    </w:p>
    <w:p w14:paraId="014DD4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21CCF8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В2018.4.PhD/Fal152</w:t>
      </w:r>
    </w:p>
    <w:p w14:paraId="4F6051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В2018.1.PhD/Fal152</w:t>
      </w:r>
    </w:p>
    <w:p w14:paraId="3D1C4D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ривожлантиришда</w:t>
      </w:r>
    </w:p>
    <w:p w14:paraId="01D166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тадбиркорликнинг</w:t>
      </w:r>
    </w:p>
    <w:p w14:paraId="594A4B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(ижтимоий-фалсафий таҳлил)</w:t>
      </w:r>
    </w:p>
    <w:p w14:paraId="123E73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Место частного бизнеса и предпринимательства в развитии гражданского общества (социально-философский анализ)</w:t>
      </w:r>
    </w:p>
    <w:p w14:paraId="00EE0A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Алимасов</w:t>
      </w:r>
    </w:p>
    <w:p w14:paraId="471092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61C328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6EED4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3652A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0F41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475D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Джуманиёзова</w:t>
      </w:r>
    </w:p>
    <w:p w14:paraId="73CA11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2A1690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Камоловна</w:t>
      </w:r>
    </w:p>
    <w:p w14:paraId="3EB9AF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749BA7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В2018.4.PhD/Fal155</w:t>
      </w:r>
    </w:p>
    <w:p w14:paraId="126CC5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B2018.1.PhD/Fal155</w:t>
      </w:r>
    </w:p>
    <w:p w14:paraId="71E48B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маънавиятининг шаклланишида инсонийлик ва илоҳийлик уйғунлиги</w:t>
      </w:r>
    </w:p>
    <w:p w14:paraId="67CB1A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Гармония человечности и божественности</w:t>
      </w:r>
    </w:p>
    <w:p w14:paraId="75C3D4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духовном формировании личности</w:t>
      </w:r>
    </w:p>
    <w:p w14:paraId="74BFCB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7CE8E0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0CED56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Джалалитдиновна</w:t>
      </w:r>
    </w:p>
    <w:p w14:paraId="081FF8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82E8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24BDE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9693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931E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C164A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E3334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Қахоров</w:t>
      </w:r>
    </w:p>
    <w:p w14:paraId="4D7610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Пулотжон</w:t>
      </w:r>
    </w:p>
    <w:p w14:paraId="456F50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Хурсанмуродович</w:t>
      </w:r>
    </w:p>
    <w:p w14:paraId="5A8086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09.00.01</w:t>
      </w:r>
    </w:p>
    <w:p w14:paraId="0FBDD7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В2018.4.PhD/Fal229</w:t>
      </w:r>
    </w:p>
    <w:p w14:paraId="00EFF8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билимлар ривожида шубҳа тамойилининг илмий-концептуал аҳамияти</w:t>
      </w:r>
    </w:p>
    <w:p w14:paraId="110E94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Научно-концептуальное значение принципа сомнения в развитии исторических наук</w:t>
      </w:r>
    </w:p>
    <w:p w14:paraId="776016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3C568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5EEE74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Мирзарасулович</w:t>
      </w:r>
    </w:p>
    <w:p w14:paraId="7CE7A5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DCB3D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FF7F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D488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Бексариев</w:t>
      </w:r>
    </w:p>
    <w:p w14:paraId="608071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3A7C6B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Қосимович</w:t>
      </w:r>
    </w:p>
    <w:p w14:paraId="523093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2C843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В2018.4.PhD/Fal230</w:t>
      </w:r>
    </w:p>
    <w:p w14:paraId="687BE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Афв этиш институти ва унинг ижтимоий</w:t>
      </w:r>
    </w:p>
    <w:p w14:paraId="752C80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гуманистик моҳияти (халқаро ва миллий</w:t>
      </w:r>
    </w:p>
    <w:p w14:paraId="475CE3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тажриба)</w:t>
      </w:r>
    </w:p>
    <w:p w14:paraId="519214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 помилования и его общественно-гуманистическая сущность (международный и национальный опыт)</w:t>
      </w:r>
    </w:p>
    <w:p w14:paraId="6C2B42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52B1B3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064EF8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Абдусатторович</w:t>
      </w:r>
    </w:p>
    <w:p w14:paraId="1EB0D1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0538C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40BB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5C50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Кипчоков</w:t>
      </w:r>
    </w:p>
    <w:p w14:paraId="66780E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Ҳомиджон</w:t>
      </w:r>
    </w:p>
    <w:p w14:paraId="26C15C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Ғуломович</w:t>
      </w:r>
    </w:p>
    <w:p w14:paraId="630673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099020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В2018.4.PhD/Fal231</w:t>
      </w:r>
    </w:p>
    <w:p w14:paraId="793967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хизматчилари фаолиятида ижтимоий жавобгарликнинг аҳлоқий асослари</w:t>
      </w:r>
    </w:p>
    <w:p w14:paraId="2A37A7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Этические основы социальной ответственности в деятельности государственных служащих</w:t>
      </w:r>
    </w:p>
    <w:p w14:paraId="3420B8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Мухаммеджонова</w:t>
      </w:r>
    </w:p>
    <w:p w14:paraId="665213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Лалихон</w:t>
      </w:r>
    </w:p>
    <w:p w14:paraId="75B9BD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Аширалиевна</w:t>
      </w:r>
    </w:p>
    <w:p w14:paraId="719DCD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DF1A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01DD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A916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Қувватов</w:t>
      </w:r>
    </w:p>
    <w:p w14:paraId="66D0A3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6D2C0A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Исомиддинович</w:t>
      </w:r>
    </w:p>
    <w:p w14:paraId="4D90B6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43A8A5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В2018.4.PhD/Fal232</w:t>
      </w:r>
    </w:p>
    <w:p w14:paraId="37DFF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маҳалласида турмуш эстетикасини</w:t>
      </w:r>
    </w:p>
    <w:p w14:paraId="263466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фалсафий масалалари</w:t>
      </w:r>
    </w:p>
    <w:p w14:paraId="434EE8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Философские вопросы формирования эстетики быта в узбекской махалле</w:t>
      </w:r>
    </w:p>
    <w:p w14:paraId="453914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39DD8C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0350A0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47322F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4B68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F57E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077E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Сунатов</w:t>
      </w:r>
    </w:p>
    <w:p w14:paraId="618E59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2D1566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Хошимович</w:t>
      </w:r>
    </w:p>
    <w:p w14:paraId="29168B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60E779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В2018.4.PhD/Fal233</w:t>
      </w:r>
    </w:p>
    <w:p w14:paraId="2B253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макон ва ахлоқий онг диалектик</w:t>
      </w:r>
    </w:p>
    <w:p w14:paraId="4E5208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алоқадорлигининг фалсафий-концептуал</w:t>
      </w:r>
    </w:p>
    <w:p w14:paraId="3C29C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2AC976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Философско–концептуальный анализ диалектической взаимосвязи культурного пространства и нравственного сознания</w:t>
      </w:r>
    </w:p>
    <w:p w14:paraId="0DDDD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Нурматова</w:t>
      </w:r>
    </w:p>
    <w:p w14:paraId="1225A5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495A36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24FA22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AFCF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7280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BA6E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</w:t>
      </w:r>
    </w:p>
    <w:p w14:paraId="0F359B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Рауфжон</w:t>
      </w:r>
    </w:p>
    <w:p w14:paraId="16A7BC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Рахимжон ўғли</w:t>
      </w:r>
    </w:p>
    <w:p w14:paraId="3BF671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09.00.02</w:t>
      </w:r>
    </w:p>
    <w:p w14:paraId="786B66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В2018.4.PhD/Fal234</w:t>
      </w:r>
    </w:p>
    <w:p w14:paraId="4B568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Бунёдкорлик – миллий эстетик тараққиёт</w:t>
      </w:r>
    </w:p>
    <w:p w14:paraId="50F633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феномени</w:t>
      </w:r>
    </w:p>
    <w:p w14:paraId="101EA1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Созидание как феномен развития национальной эстетики</w:t>
      </w:r>
    </w:p>
    <w:p w14:paraId="021DF6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528F71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3F86D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C977D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ABD4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F35A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DB48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3D70E0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2E73A3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Насриддинович</w:t>
      </w:r>
    </w:p>
    <w:p w14:paraId="2547AC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49AB92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В2018.4.PhD/Fal235</w:t>
      </w:r>
    </w:p>
    <w:p w14:paraId="561652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Фахруддин Али Сафийнинг ижтимоий-фалсафий ва маънавий-ахлоқий қарашлари</w:t>
      </w:r>
    </w:p>
    <w:p w14:paraId="31641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и духовно-этические взгляды Фахруддина Али Сафи</w:t>
      </w:r>
    </w:p>
    <w:p w14:paraId="682992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Жакбаров</w:t>
      </w:r>
    </w:p>
    <w:p w14:paraId="1DDE7C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7B6C3C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24AE3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F729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775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Муртозаев</w:t>
      </w:r>
    </w:p>
    <w:p w14:paraId="5F43AA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Шаҳобиддин</w:t>
      </w:r>
    </w:p>
    <w:p w14:paraId="41F329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Бахриддинович</w:t>
      </w:r>
    </w:p>
    <w:p w14:paraId="2882A5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371D18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В2018.4.PhD/Fal236</w:t>
      </w:r>
    </w:p>
    <w:p w14:paraId="7243D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Шиҳобиддин Суҳравардийнинг "Авориф</w:t>
      </w:r>
    </w:p>
    <w:p w14:paraId="2ED0E9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ул-маориф" ("Маърифатни англаганлар")</w:t>
      </w:r>
    </w:p>
    <w:p w14:paraId="1F9E21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 ва унинг гносеологик таълимоти</w:t>
      </w:r>
    </w:p>
    <w:p w14:paraId="10833D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"Авориф ул-маориф" Шихабиддина Сухроварди и его гносеологическое учение</w:t>
      </w:r>
    </w:p>
    <w:p w14:paraId="15E36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5115AF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48045B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Амоновна</w:t>
      </w:r>
    </w:p>
    <w:p w14:paraId="6A3156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1C3C4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679ED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4605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55F2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495475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283F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Намазова</w:t>
      </w:r>
    </w:p>
    <w:p w14:paraId="4B0FE7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3C32C9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Музаффаровна</w:t>
      </w:r>
    </w:p>
    <w:p w14:paraId="036996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04C967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В2018.4.PhD/Fal237</w:t>
      </w:r>
    </w:p>
    <w:p w14:paraId="3D84DC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Туркистонда таълим фалсафаси</w:t>
      </w:r>
    </w:p>
    <w:p w14:paraId="2D120A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образования в Туркестане в</w:t>
      </w:r>
    </w:p>
    <w:p w14:paraId="281D1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 XIX – начале XX веков</w:t>
      </w:r>
    </w:p>
    <w:p w14:paraId="002684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Файзихўжаева</w:t>
      </w:r>
    </w:p>
    <w:p w14:paraId="60C7A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6578F3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6C22E7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214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B668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DEFC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Ражабова</w:t>
      </w:r>
    </w:p>
    <w:p w14:paraId="1E9242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6C04E4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Ярашовна</w:t>
      </w:r>
    </w:p>
    <w:p w14:paraId="12B811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3A8EE0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В2018.4.PhD/Fal238</w:t>
      </w:r>
    </w:p>
    <w:p w14:paraId="163533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Азизиддин Насафий антропологик таълимотининг ижтимоий-фалсафий асослари</w:t>
      </w:r>
    </w:p>
    <w:p w14:paraId="11F730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основы антропологического учения Азизиддина Насафи</w:t>
      </w:r>
    </w:p>
    <w:p w14:paraId="530CDB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Хусейнова</w:t>
      </w:r>
    </w:p>
    <w:p w14:paraId="2F5DA7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36EBFC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1650EA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4BA0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4A98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BE06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Сайфиллаева</w:t>
      </w:r>
    </w:p>
    <w:p w14:paraId="49F99C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07EFD4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Кахрамоновна</w:t>
      </w:r>
    </w:p>
    <w:p w14:paraId="16B642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69344C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В2018.4.PhD/Fal239</w:t>
      </w:r>
    </w:p>
    <w:p w14:paraId="166EA3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Ҳомид Ғазолийнинг ижтимоий-фалсафий қарашлари</w:t>
      </w:r>
    </w:p>
    <w:p w14:paraId="2D861B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взгляды Абу Хамида Газали</w:t>
      </w:r>
    </w:p>
    <w:p w14:paraId="0CDE2E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2A5F8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4403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5F94E6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E6BB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798D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2CB2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Хаитов</w:t>
      </w:r>
    </w:p>
    <w:p w14:paraId="6BBC78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Лазизбек</w:t>
      </w:r>
    </w:p>
    <w:p w14:paraId="3856C0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Азаматович</w:t>
      </w:r>
    </w:p>
    <w:p w14:paraId="73155C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157828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В2018.4.PhD/Fal240</w:t>
      </w:r>
    </w:p>
    <w:p w14:paraId="3DAAF4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Ҳаким Термизий маънавий меросининг инсон камолотидаги ўрни</w:t>
      </w:r>
    </w:p>
    <w:p w14:paraId="6262B5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духовного наследия Хакима Термизи</w:t>
      </w:r>
    </w:p>
    <w:p w14:paraId="7FD505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совершенствовании человека</w:t>
      </w:r>
    </w:p>
    <w:p w14:paraId="2A3B59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41F70D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3DCA1C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Неъматовна</w:t>
      </w:r>
    </w:p>
    <w:p w14:paraId="0DC1E1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1FDE3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1C0E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735C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Ўразов</w:t>
      </w:r>
    </w:p>
    <w:p w14:paraId="1BB34B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487357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0BF186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4BC28A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В2018.4.PhD/Fal241</w:t>
      </w:r>
    </w:p>
    <w:p w14:paraId="013B2B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Жалолиддин Румий инсонга оид таълимотининг фалсафий-ахлоқий асослари</w:t>
      </w:r>
    </w:p>
    <w:p w14:paraId="56074B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Философско-нравственные основы учения</w:t>
      </w:r>
    </w:p>
    <w:p w14:paraId="70D870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Джалолиддина Руми о человеке</w:t>
      </w:r>
    </w:p>
    <w:p w14:paraId="3A6188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</w:t>
      </w:r>
    </w:p>
    <w:p w14:paraId="4AB84C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1B55A4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3F95EA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4187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EEDD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A8A8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Ўрозов</w:t>
      </w:r>
    </w:p>
    <w:p w14:paraId="0454E8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Шаҳобиддин</w:t>
      </w:r>
    </w:p>
    <w:p w14:paraId="485BF0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Зиядуллаевич</w:t>
      </w:r>
    </w:p>
    <w:p w14:paraId="0A2CC6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09.00.03</w:t>
      </w:r>
    </w:p>
    <w:p w14:paraId="72CE02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В2018.4.PhD/Fal242</w:t>
      </w:r>
    </w:p>
    <w:p w14:paraId="644309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Темурга оид араб манбаларининг қиёсий-фалсафий таҳлили (Ибн Арабшоҳ ва</w:t>
      </w:r>
    </w:p>
    <w:p w14:paraId="7AC2B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Амин Шайхунинг асарлари асосида)</w:t>
      </w:r>
    </w:p>
    <w:p w14:paraId="1B8F40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Сопоставительно-философский анализ</w:t>
      </w:r>
    </w:p>
    <w:p w14:paraId="61B80F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арабских источников об Амире Тимуре (на</w:t>
      </w:r>
    </w:p>
    <w:p w14:paraId="6D26BC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произведений Ибн Арабшаха и Мухаммада Амина Шайху)</w:t>
      </w:r>
    </w:p>
    <w:p w14:paraId="020D91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DA3A5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Сайимназар</w:t>
      </w:r>
    </w:p>
    <w:p w14:paraId="6A04D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73EB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5DF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EE251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B6F98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133A0E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3542F1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Бахритдиновна</w:t>
      </w:r>
    </w:p>
    <w:p w14:paraId="643DFD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39282D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В2018.4.PhD/Fal243</w:t>
      </w:r>
    </w:p>
    <w:p w14:paraId="5573DC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тили мақоми ўзбек тили функционал ривожланишининг омили сифатида</w:t>
      </w:r>
    </w:p>
    <w:p w14:paraId="58D4D4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(ижтимоий-фалсафий жиҳатлари)</w:t>
      </w:r>
    </w:p>
    <w:p w14:paraId="77D79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Статус государственного языка как фактор функционального развития узбекского</w:t>
      </w:r>
    </w:p>
    <w:p w14:paraId="252B14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(социально-философские аспекты)</w:t>
      </w:r>
    </w:p>
    <w:p w14:paraId="00CE02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Эркаев</w:t>
      </w:r>
    </w:p>
    <w:p w14:paraId="7A36D9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254603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Панжиевич</w:t>
      </w:r>
    </w:p>
    <w:p w14:paraId="09FE00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06A00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B108B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81E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B5AC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3983F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2D3A9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0D1AAF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53CBA2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Абдухалилович</w:t>
      </w:r>
    </w:p>
    <w:p w14:paraId="4615F5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537D15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В2018.4.PhD/Fal244</w:t>
      </w:r>
    </w:p>
    <w:p w14:paraId="00B389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 шароитида ёшларда</w:t>
      </w:r>
    </w:p>
    <w:p w14:paraId="02BA15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аксиологик онгни шакллантириш механизми</w:t>
      </w:r>
    </w:p>
    <w:p w14:paraId="37D5BB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формирования аксиологического</w:t>
      </w:r>
    </w:p>
    <w:p w14:paraId="1D83A0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сознания у молодежи в условиях гражданского общества</w:t>
      </w:r>
    </w:p>
    <w:p w14:paraId="5DA93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3F1ABF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</w:t>
      </w:r>
    </w:p>
    <w:p w14:paraId="00321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Ахаджонович</w:t>
      </w:r>
    </w:p>
    <w:p w14:paraId="1DD9E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Фарғона</w:t>
      </w:r>
    </w:p>
    <w:p w14:paraId="4B178B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14050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6568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Айтбоев</w:t>
      </w:r>
    </w:p>
    <w:p w14:paraId="7C621A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5A978C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Юсупович</w:t>
      </w:r>
    </w:p>
    <w:p w14:paraId="03085C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72BECF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В2018.4.PhD/Fal245</w:t>
      </w:r>
    </w:p>
    <w:p w14:paraId="1D24CD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Демократик тараққиётнинг янги босқичида</w:t>
      </w:r>
    </w:p>
    <w:p w14:paraId="27EB3A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қабулхоналарининг шаклланиши (назария ва амалиёт)</w:t>
      </w:r>
    </w:p>
    <w:p w14:paraId="061EED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народных приёмных на новом этапе демократического развития (теория и практика)</w:t>
      </w:r>
    </w:p>
    <w:p w14:paraId="6B7D92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4B7444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46792B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Султоновна</w:t>
      </w:r>
    </w:p>
    <w:p w14:paraId="3197FF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26B7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B4A22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1797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Ашурова</w:t>
      </w:r>
    </w:p>
    <w:p w14:paraId="321147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5BF621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Ураловна</w:t>
      </w:r>
    </w:p>
    <w:p w14:paraId="0C7279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1EBEAF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В2018.4.PhD/Fal246</w:t>
      </w:r>
    </w:p>
    <w:p w14:paraId="14555F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жараёнларда барқарорлик ва</w:t>
      </w:r>
    </w:p>
    <w:p w14:paraId="2A4AD3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беқарорлик диалектикаси</w:t>
      </w:r>
    </w:p>
    <w:p w14:paraId="13A10D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Диалектика стабильного и нестабильного в</w:t>
      </w:r>
    </w:p>
    <w:p w14:paraId="24938B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социальных процессах</w:t>
      </w:r>
    </w:p>
    <w:p w14:paraId="4B5ECD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0F03B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1DD1CB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Арслоновна</w:t>
      </w:r>
    </w:p>
    <w:p w14:paraId="1488F4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5261A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C229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CAAF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Байэшанов</w:t>
      </w:r>
    </w:p>
    <w:p w14:paraId="4AC768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5EF643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Мустафаевич</w:t>
      </w:r>
    </w:p>
    <w:p w14:paraId="287EC1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21CC37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В2018.4.PhD/Fal247</w:t>
      </w:r>
    </w:p>
    <w:p w14:paraId="328067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камолотида бадиий адабиётдан фойдаланишнинг назарий-фалсафий масалалари</w:t>
      </w:r>
    </w:p>
    <w:p w14:paraId="0319E9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Теоретико-философские вопросы использования художественной литературы в целях</w:t>
      </w:r>
    </w:p>
    <w:p w14:paraId="142B33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гармоничного развития молодёжи</w:t>
      </w:r>
    </w:p>
    <w:p w14:paraId="585A90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Абдусамедов</w:t>
      </w:r>
    </w:p>
    <w:p w14:paraId="256ECB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6855D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Эшонхонович</w:t>
      </w:r>
    </w:p>
    <w:p w14:paraId="65613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D4EF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0E2D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E129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Дусманов</w:t>
      </w:r>
    </w:p>
    <w:p w14:paraId="74FE04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4FEF14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Абдувалиевич</w:t>
      </w:r>
    </w:p>
    <w:p w14:paraId="21F0B8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2ADC30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В2018.4.PhD/Fal248</w:t>
      </w:r>
    </w:p>
    <w:p w14:paraId="5C4165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тадбиркорлик фалсафаси</w:t>
      </w:r>
    </w:p>
    <w:p w14:paraId="53E86B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(имконият ва воқелик диалектикаси)</w:t>
      </w:r>
    </w:p>
    <w:p w14:paraId="16836D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предпрнимательства в Узбекистане (диалектика возможностей и действительности)</w:t>
      </w:r>
    </w:p>
    <w:p w14:paraId="4AFD4E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72A6EB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08B518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266D11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3B7F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A07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1E22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Илҳомжонов</w:t>
      </w:r>
    </w:p>
    <w:p w14:paraId="591367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Лутфулла</w:t>
      </w:r>
    </w:p>
    <w:p w14:paraId="5886E8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Султонович</w:t>
      </w:r>
    </w:p>
    <w:p w14:paraId="4A8072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3CA9A2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В2018.4.PhD/Fal249</w:t>
      </w:r>
    </w:p>
    <w:p w14:paraId="52C1A8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Ғафур Ғуломнинг ижтимоий-фалсафий қарашлари</w:t>
      </w:r>
    </w:p>
    <w:p w14:paraId="6A783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взгляды Гафура</w:t>
      </w:r>
    </w:p>
    <w:p w14:paraId="217CF7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Гуляма</w:t>
      </w:r>
    </w:p>
    <w:p w14:paraId="523564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</w:t>
      </w:r>
    </w:p>
    <w:p w14:paraId="654C7B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422E88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Саифназарович</w:t>
      </w:r>
    </w:p>
    <w:p w14:paraId="0E44FF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FB04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3F2FD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F765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3D0331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3EA0FE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Махамадкодировна</w:t>
      </w:r>
    </w:p>
    <w:p w14:paraId="415B63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69FF30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В2018.4.PhD/Fal250</w:t>
      </w:r>
    </w:p>
    <w:p w14:paraId="7DF8C4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Ўзбекистонда</w:t>
      </w:r>
    </w:p>
    <w:p w14:paraId="4B91E8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мафкуравий хавфсизликни таъминлашнинг</w:t>
      </w:r>
    </w:p>
    <w:p w14:paraId="3796D9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стратегик вазифалари (ижтимоий-фалсафий таҳлил)</w:t>
      </w:r>
    </w:p>
    <w:p w14:paraId="3112DD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Стратегические задачи обеспечения идеологической безопасности в Узбекистане в</w:t>
      </w:r>
    </w:p>
    <w:p w14:paraId="3BDAE0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глобализации (социально-философский анализ)</w:t>
      </w:r>
    </w:p>
    <w:p w14:paraId="56F07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634CEB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18FAE4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Турақулович</w:t>
      </w:r>
    </w:p>
    <w:p w14:paraId="6C1DF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4EE9B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D36C7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F5A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A9C3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3EC37F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D0C07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Қорабоев</w:t>
      </w:r>
    </w:p>
    <w:p w14:paraId="019B47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3D069A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Мамаражабович</w:t>
      </w:r>
    </w:p>
    <w:p w14:paraId="41671A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2B6D00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В2018.4.PhD/Fal251</w:t>
      </w:r>
    </w:p>
    <w:p w14:paraId="0FAA4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ижтимоий-сиёсий ҳаётини модернизациялашда инновацион маданиятнинг аҳамияти (ижтимоий-фалсафий таҳлил)</w:t>
      </w:r>
    </w:p>
    <w:p w14:paraId="13776F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инновационной культуры в модернизации общественно-политической</w:t>
      </w:r>
    </w:p>
    <w:p w14:paraId="67F25E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Узбекистана (социально-философский анализ)</w:t>
      </w:r>
    </w:p>
    <w:p w14:paraId="5815E1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5A7FF8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Бекдавлат</w:t>
      </w:r>
    </w:p>
    <w:p w14:paraId="7A5EB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EAAC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8DB29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C8DC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Мардонова</w:t>
      </w:r>
    </w:p>
    <w:p w14:paraId="66C6AD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EF8A4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Бахроновна</w:t>
      </w:r>
    </w:p>
    <w:p w14:paraId="53D1D4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33DA4A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В2018.4.PhD/Fal252</w:t>
      </w:r>
    </w:p>
    <w:p w14:paraId="5878FC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халқининг замонавий ижтимоий-маънавий ҳаётидаги миллатлараро бағрикенглик (ижтимоий фалсафий таҳлил)</w:t>
      </w:r>
    </w:p>
    <w:p w14:paraId="3478C0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Межнациональная толерантность в современной социально-духовной жизни узбекского народа (социально-философский анализ)</w:t>
      </w:r>
    </w:p>
    <w:p w14:paraId="177940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21B8B4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5F512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65C6EB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B44F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71E0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B9B2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4E0264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Тазагул</w:t>
      </w:r>
    </w:p>
    <w:p w14:paraId="4CD711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71D34E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52661B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В2018.4.PhD/Fal253</w:t>
      </w:r>
    </w:p>
    <w:p w14:paraId="3234CC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миллий тафаккурни шакллантиришнинг ижтимоий-фалсафий асослари</w:t>
      </w:r>
    </w:p>
    <w:p w14:paraId="2E952A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Социально-философские основы формирования национального сознания у молодёжи</w:t>
      </w:r>
    </w:p>
    <w:p w14:paraId="2B84BE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</w:t>
      </w:r>
    </w:p>
    <w:p w14:paraId="1E9A03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157374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4F9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E2F5A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B981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2CA2ED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017093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Низамитдинович</w:t>
      </w:r>
    </w:p>
    <w:p w14:paraId="56E25C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09.00.04</w:t>
      </w:r>
    </w:p>
    <w:p w14:paraId="450B92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В2018.4.PhD/Fal254</w:t>
      </w:r>
    </w:p>
    <w:p w14:paraId="67EDE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 истеъмол маданиятини такомиллаштиришнинг ижтимоий-фалсафий масалалари</w:t>
      </w:r>
    </w:p>
    <w:p w14:paraId="2D039E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проблемы оптимизации культуры потребления населения</w:t>
      </w:r>
    </w:p>
    <w:p w14:paraId="7EE809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26B138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77D655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74A56C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09363B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A0E0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D6E4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FA4C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95035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751690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Султонова</w:t>
      </w:r>
    </w:p>
    <w:p w14:paraId="7DAF21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42B83E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Мухаммаджановна</w:t>
      </w:r>
    </w:p>
    <w:p w14:paraId="31477E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10.00.11</w:t>
      </w:r>
    </w:p>
    <w:p w14:paraId="1EC26B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В2018.4.PhD/Fil110</w:t>
      </w:r>
    </w:p>
    <w:p w14:paraId="23AEBD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В2017.1.PhD/Fil110</w:t>
      </w:r>
    </w:p>
    <w:p w14:paraId="01B797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Муқаддас матнларда замон категориясининг лингвомаданий хусусиятлари</w:t>
      </w:r>
    </w:p>
    <w:p w14:paraId="7B3E50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20B421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категории времени в сакральных текстах</w:t>
      </w:r>
    </w:p>
    <w:p w14:paraId="3971E3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1260E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0C0B9D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349BFE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8C0A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A85F5C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3338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0B52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567F3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E9E6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Бегмуратова</w:t>
      </w:r>
    </w:p>
    <w:p w14:paraId="5B391F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Гулбахар</w:t>
      </w:r>
    </w:p>
    <w:p w14:paraId="398553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Асаматдийновна</w:t>
      </w:r>
    </w:p>
    <w:p w14:paraId="4ADFAF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10.00.12</w:t>
      </w:r>
    </w:p>
    <w:p w14:paraId="026A44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В2018.4.PhD/Fil171</w:t>
      </w:r>
    </w:p>
    <w:p w14:paraId="41C5F6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В2017.2.PhD/Fil171</w:t>
      </w:r>
    </w:p>
    <w:p w14:paraId="6298B2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қорақалпоқ романларида фольклоризмлар</w:t>
      </w:r>
    </w:p>
    <w:p w14:paraId="17065A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Фольклоризмы в каракалпакских романах</w:t>
      </w:r>
    </w:p>
    <w:p w14:paraId="69BF89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периода независимости</w:t>
      </w:r>
    </w:p>
    <w:p w14:paraId="7411BD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67A5FA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65820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498E4D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332B6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7B8C2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2A2A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BF81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Жўрақўзиев</w:t>
      </w:r>
    </w:p>
    <w:p w14:paraId="6CCF4D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67CC81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Имомқўзиевич</w:t>
      </w:r>
    </w:p>
    <w:p w14:paraId="2BA171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6B9CBB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В2018.4.PhD/Fil194</w:t>
      </w:r>
    </w:p>
    <w:p w14:paraId="76E29F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B2017.2.PhD/Fil194</w:t>
      </w:r>
    </w:p>
    <w:p w14:paraId="6EFCD7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туркий ёзма ёдгорликларда космогоник мифология</w:t>
      </w:r>
    </w:p>
    <w:p w14:paraId="74D85D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Космогоническая мифология в древнетюркских письменных памятниках</w:t>
      </w:r>
    </w:p>
    <w:p w14:paraId="2B84E4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</w:t>
      </w:r>
    </w:p>
    <w:p w14:paraId="243955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468251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Асқарович</w:t>
      </w:r>
    </w:p>
    <w:p w14:paraId="109009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C30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59B01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68764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2EE2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38C06A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48B643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Юсуповна</w:t>
      </w:r>
    </w:p>
    <w:p w14:paraId="133625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1F4E73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В2018.4.PhD/Fil226</w:t>
      </w:r>
    </w:p>
    <w:p w14:paraId="1FA8F9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В2017.3.PhD/Fil226</w:t>
      </w:r>
    </w:p>
    <w:p w14:paraId="3077AE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Асқад Мухторнинг ҳикоянавислик маҳорати</w:t>
      </w:r>
    </w:p>
    <w:p w14:paraId="7A6429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рассказа Аскада Мухтара</w:t>
      </w:r>
    </w:p>
    <w:p w14:paraId="6FA1E7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3136B5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Баҳтиёр</w:t>
      </w:r>
    </w:p>
    <w:p w14:paraId="1AEE33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Аминович</w:t>
      </w:r>
    </w:p>
    <w:p w14:paraId="3F44C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D2904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AE6E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D801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40B381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Наргис</w:t>
      </w:r>
    </w:p>
    <w:p w14:paraId="416FB8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760A8F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0E3845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В2018.4.PhD/Fil234</w:t>
      </w:r>
    </w:p>
    <w:p w14:paraId="1FC1FC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В2017.3.PhD/Fil234</w:t>
      </w:r>
    </w:p>
    <w:p w14:paraId="6FF152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ассоциатив муносабатлар</w:t>
      </w:r>
    </w:p>
    <w:p w14:paraId="180454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Ассоциативные отношения в узбекском</w:t>
      </w:r>
    </w:p>
    <w:p w14:paraId="791C55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4EFE4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0AF886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7B50B9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62D92D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0A4FE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B1AD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60B7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3C7E4A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5404E2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Ботирович</w:t>
      </w:r>
    </w:p>
    <w:p w14:paraId="5A7D1B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10.00.04</w:t>
      </w:r>
    </w:p>
    <w:p w14:paraId="0C93E4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В2018.4.PhD/Fil238</w:t>
      </w:r>
    </w:p>
    <w:p w14:paraId="20BA59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В2018.1.PhD/Fil238</w:t>
      </w:r>
    </w:p>
    <w:p w14:paraId="27F681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B2017.3.PhD/Fil238</w:t>
      </w:r>
    </w:p>
    <w:p w14:paraId="36C7F7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немис тили лексикасида инновацион жараёнлар</w:t>
      </w:r>
    </w:p>
    <w:p w14:paraId="30780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процессы в лексике современного немецкого языка</w:t>
      </w:r>
    </w:p>
    <w:p w14:paraId="07FAF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10F4B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02D47B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2C9404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587D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7477F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F866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Ғаипова</w:t>
      </w:r>
    </w:p>
    <w:p w14:paraId="4090B2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Ҳулкар</w:t>
      </w:r>
    </w:p>
    <w:p w14:paraId="0A10C8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Қўзибаевна</w:t>
      </w:r>
    </w:p>
    <w:p w14:paraId="40E715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7C2B30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В2018.4.PhD/Fil258</w:t>
      </w:r>
    </w:p>
    <w:p w14:paraId="1FF571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B2017.3.PhD/Fil258</w:t>
      </w:r>
    </w:p>
    <w:p w14:paraId="261F3D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Матназар Абдулҳакимнинг бадиий ва публицистик маҳорати</w:t>
      </w:r>
    </w:p>
    <w:p w14:paraId="1778D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и публицистическое мастерство Матназара Абдулхакима</w:t>
      </w:r>
    </w:p>
    <w:p w14:paraId="116193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76CE1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</w:t>
      </w:r>
    </w:p>
    <w:p w14:paraId="57157A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6E027A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0110B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F42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A6BAB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Тажибаева</w:t>
      </w:r>
    </w:p>
    <w:p w14:paraId="7FA50A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79973C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Эркиновна</w:t>
      </w:r>
    </w:p>
    <w:p w14:paraId="39FDC5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579757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В2018.4.PhD/Fil260</w:t>
      </w:r>
    </w:p>
    <w:p w14:paraId="63FCD9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В2017.3.PhD/Fil260</w:t>
      </w:r>
    </w:p>
    <w:p w14:paraId="7633A3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сўнгги чораги ўзбек шеъриятида поэтик услуб муаммолари</w:t>
      </w:r>
    </w:p>
    <w:p w14:paraId="36149A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поэтического стиля в узбекской</w:t>
      </w:r>
    </w:p>
    <w:p w14:paraId="4F7900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последней четверти ХХ века</w:t>
      </w:r>
    </w:p>
    <w:p w14:paraId="7023E8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2C8CB7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Хамидулло</w:t>
      </w:r>
    </w:p>
    <w:p w14:paraId="2D57DD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EE76D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62CD9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7698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B849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74E73B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EA9B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Қалбаева</w:t>
      </w:r>
    </w:p>
    <w:p w14:paraId="744CC9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Гулпаршын</w:t>
      </w:r>
    </w:p>
    <w:p w14:paraId="40E68E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Сарсенбаевна</w:t>
      </w:r>
    </w:p>
    <w:p w14:paraId="67F199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3A8C31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В2018.4.PhD/Fil268</w:t>
      </w:r>
    </w:p>
    <w:p w14:paraId="2F5B68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B2017.3.PhD/Fil268</w:t>
      </w:r>
    </w:p>
    <w:p w14:paraId="60B2E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афсоналари (генезиси,</w:t>
      </w:r>
    </w:p>
    <w:p w14:paraId="4ACBB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жанрий хусусиятлари, таснифи)</w:t>
      </w:r>
    </w:p>
    <w:p w14:paraId="03337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Каракалпакские народные легенды (генезис, жанровые особенности, классификация)</w:t>
      </w:r>
    </w:p>
    <w:p w14:paraId="6942E5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465C9B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69D1C1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Аламбергенович</w:t>
      </w:r>
    </w:p>
    <w:p w14:paraId="2EEC63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DA711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5ABB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Бекимбетов</w:t>
      </w:r>
    </w:p>
    <w:p w14:paraId="2CCB87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17222D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Мырзабаевич</w:t>
      </w:r>
    </w:p>
    <w:p w14:paraId="152D06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7B6A90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В2018.4.PhD/Fil317</w:t>
      </w:r>
    </w:p>
    <w:p w14:paraId="4247E0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В2017.3.PhD/Fil317</w:t>
      </w:r>
    </w:p>
    <w:p w14:paraId="5A7B3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афсоналарининг ўзига хос</w:t>
      </w:r>
    </w:p>
    <w:p w14:paraId="43113C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хусусиятлари, таснифи ва сюжет таркиби</w:t>
      </w:r>
    </w:p>
    <w:p w14:paraId="0754A2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Специфические особенности, классификация и сюжетный состав каракалпакских народных легенд</w:t>
      </w:r>
    </w:p>
    <w:p w14:paraId="54EE32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51181D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252442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7B1366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25C49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96E2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28267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C3B5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</w:t>
      </w:r>
    </w:p>
    <w:p w14:paraId="2229CA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Ильёс</w:t>
      </w:r>
    </w:p>
    <w:p w14:paraId="3844F3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Абдукаюмович</w:t>
      </w:r>
    </w:p>
    <w:p w14:paraId="4835CC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52E1DF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В2018.4.PhD/Fil327</w:t>
      </w:r>
    </w:p>
    <w:p w14:paraId="3E507D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B2017.3.PhD/Fil327</w:t>
      </w:r>
    </w:p>
    <w:p w14:paraId="30E1A6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"Садди Искандарий" достонининг қиёсий таҳлили</w:t>
      </w:r>
    </w:p>
    <w:p w14:paraId="5BCA4E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Сравнительний анализ поэмы Алишера Навои "Садди Искандари"</w:t>
      </w:r>
    </w:p>
    <w:p w14:paraId="7B31D6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42072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28172C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1C02FC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959A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B6222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EE157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DA24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</w:t>
      </w:r>
    </w:p>
    <w:p w14:paraId="7CBFC3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Яраш</w:t>
      </w:r>
    </w:p>
    <w:p w14:paraId="63AB58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Бозорович</w:t>
      </w:r>
    </w:p>
    <w:p w14:paraId="3F7544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10.00.04</w:t>
      </w:r>
    </w:p>
    <w:p w14:paraId="10CE0AA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В2018.4.PhD/Fil397</w:t>
      </w:r>
    </w:p>
    <w:p w14:paraId="4B7C27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B2018.1.PhD/Fil397</w:t>
      </w:r>
    </w:p>
    <w:p w14:paraId="75042A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тили замон шакллари транспозициясининг прагмастилистик хусусиятлари</w:t>
      </w:r>
    </w:p>
    <w:p w14:paraId="3BD0D2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Прагмастилистические особенности транспозиции временных форм в немецком языке</w:t>
      </w:r>
    </w:p>
    <w:p w14:paraId="551C36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Cафаров</w:t>
      </w:r>
    </w:p>
    <w:p w14:paraId="366B8B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Шаҳриёр</w:t>
      </w:r>
    </w:p>
    <w:p w14:paraId="56C929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7E3F8B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6CE40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7E69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B4AD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Қаюмов</w:t>
      </w:r>
    </w:p>
    <w:p w14:paraId="635EE6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Абдуваҳоб</w:t>
      </w:r>
    </w:p>
    <w:p w14:paraId="4ABD60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Абдурашидович</w:t>
      </w:r>
    </w:p>
    <w:p w14:paraId="5E3615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5BED12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В2018.4.PhD/Fil455</w:t>
      </w:r>
    </w:p>
    <w:p w14:paraId="30E62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B2018.1.PhD/Fil455</w:t>
      </w:r>
    </w:p>
    <w:p w14:paraId="07BF8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миллий характер ва</w:t>
      </w:r>
    </w:p>
    <w:p w14:paraId="59CD29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маҳорат (Ўткир Ҳошимов ва Наби</w:t>
      </w:r>
    </w:p>
    <w:p w14:paraId="2EBBB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Жалолиддин ҳикоялари мисолида)</w:t>
      </w:r>
    </w:p>
    <w:p w14:paraId="729A63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мастерство и национальный характер в современной узбекской прозе (на примере рассказов Уткира Хошимова</w:t>
      </w:r>
    </w:p>
    <w:p w14:paraId="27E8E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Наби Жалолиддина)</w:t>
      </w:r>
    </w:p>
    <w:p w14:paraId="2D0D4D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7258F2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</w:t>
      </w:r>
    </w:p>
    <w:p w14:paraId="594DB5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52899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8491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C6B0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Бабаназарова</w:t>
      </w:r>
    </w:p>
    <w:p w14:paraId="1271F3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Соҳиба</w:t>
      </w:r>
    </w:p>
    <w:p w14:paraId="388F34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Абдушариповна</w:t>
      </w:r>
    </w:p>
    <w:p w14:paraId="68E0CB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12E482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В2018.4.PhD/Fil643</w:t>
      </w:r>
    </w:p>
    <w:p w14:paraId="6377B1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Ўхшатишларда оламнинг лисоний концептуаллаштирилиши</w:t>
      </w:r>
    </w:p>
    <w:p w14:paraId="01E8E6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Языковая концептуализация мира в сравнениях</w:t>
      </w:r>
    </w:p>
    <w:p w14:paraId="5ED56D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Сапарниязова</w:t>
      </w:r>
    </w:p>
    <w:p w14:paraId="3CCB42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5CCF8E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A6AC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1236D2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C3554B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FF7B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2046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93550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D6EC8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Кобилов</w:t>
      </w:r>
    </w:p>
    <w:p w14:paraId="5E1565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Номоз</w:t>
      </w:r>
    </w:p>
    <w:p w14:paraId="75D9F7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Ўролович</w:t>
      </w:r>
    </w:p>
    <w:p w14:paraId="460846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46926B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В2018.4.PhD/Fil644</w:t>
      </w:r>
    </w:p>
    <w:p w14:paraId="7A355B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Тоғай Мурод қиссаларининг лингвопрагматик тадқиқи</w:t>
      </w:r>
    </w:p>
    <w:p w14:paraId="6C0E29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Лингвопрагматическое исследование рассказов Тогай Мурода</w:t>
      </w:r>
    </w:p>
    <w:p w14:paraId="765F94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4BC72C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331053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145996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BFC30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E2A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1716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3BD899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Нилуфархон</w:t>
      </w:r>
    </w:p>
    <w:p w14:paraId="7F8213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Тўлқинжон</w:t>
      </w:r>
    </w:p>
    <w:p w14:paraId="3C427F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5E10F2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4B3633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В2018.4.PhD/Fil645</w:t>
      </w:r>
    </w:p>
    <w:p w14:paraId="796E80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телекоммуникация терминлари (лексик-семантик ва деривацион хусусиятлари)</w:t>
      </w:r>
    </w:p>
    <w:p w14:paraId="1F46F1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Термины телекоммуникации в узбекском</w:t>
      </w:r>
    </w:p>
    <w:p w14:paraId="7FAC7A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 (лексико-семантические и деривационные особенности)</w:t>
      </w:r>
    </w:p>
    <w:p w14:paraId="16D1F1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Худайберганова</w:t>
      </w:r>
    </w:p>
    <w:p w14:paraId="0F2D73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5DBA08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Сидиковна</w:t>
      </w:r>
    </w:p>
    <w:p w14:paraId="44F3A9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2C161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FC2D3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475D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Нурмухаммедов</w:t>
      </w:r>
    </w:p>
    <w:p w14:paraId="5CE137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4717FCF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Шакарбоевич</w:t>
      </w:r>
    </w:p>
    <w:p w14:paraId="7E500A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5FBD7B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В2018.4.PhD/Fil646</w:t>
      </w:r>
    </w:p>
    <w:p w14:paraId="032B6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Миллий-маданий дунёқарашнинг фразеологик сатҳ аспектидаги таҳлили</w:t>
      </w:r>
    </w:p>
    <w:p w14:paraId="32C91A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национально-культурного мировидения в аспекте фразеологического уровня</w:t>
      </w:r>
    </w:p>
    <w:p w14:paraId="6819AE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3C3F46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628D5B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Жулибой</w:t>
      </w:r>
    </w:p>
    <w:p w14:paraId="63F497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Данабаевич</w:t>
      </w:r>
    </w:p>
    <w:p w14:paraId="397167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9698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58BD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752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79B01B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Истода</w:t>
      </w:r>
    </w:p>
    <w:p w14:paraId="741621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Абдулатифовна</w:t>
      </w:r>
    </w:p>
    <w:p w14:paraId="101DF0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67B0A5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В2018.4.PhD/Fil647</w:t>
      </w:r>
    </w:p>
    <w:p w14:paraId="7ECE58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Лингвомаданий интерференция ҳамда уни</w:t>
      </w:r>
    </w:p>
    <w:p w14:paraId="4D38E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бартараф этиш йўл-йўриқлари (ўзбек-рус,</w:t>
      </w:r>
    </w:p>
    <w:p w14:paraId="1A8681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ўзбек-тожик тил алоқалари мисолида)</w:t>
      </w:r>
    </w:p>
    <w:p w14:paraId="352078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Лингвокультурная интерференция и пути</w:t>
      </w:r>
    </w:p>
    <w:p w14:paraId="39AC9C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устранения (на примере узбекско–русских, узбекско–таджикских языковых контактов)</w:t>
      </w:r>
    </w:p>
    <w:p w14:paraId="2DFD65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6D332D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Жулибой</w:t>
      </w:r>
    </w:p>
    <w:p w14:paraId="5F5873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Данабаевич</w:t>
      </w:r>
    </w:p>
    <w:p w14:paraId="5F4F4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B9DD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656D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1702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Сиддиқова</w:t>
      </w:r>
    </w:p>
    <w:p w14:paraId="3BC48E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7E97BC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Исоқовна</w:t>
      </w:r>
    </w:p>
    <w:p w14:paraId="1E26F4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5784A4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В2018.4.PhD/Fil648</w:t>
      </w:r>
    </w:p>
    <w:p w14:paraId="16AA89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 гап синтаксиси ва лингвопоэтикаси</w:t>
      </w:r>
    </w:p>
    <w:p w14:paraId="276B9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Синтаксис и лингвопоэтика чужой речи</w:t>
      </w:r>
    </w:p>
    <w:p w14:paraId="660578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7AFCD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51ADF5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19A8DB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DEE04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F3ECF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8B4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Уразбаев</w:t>
      </w:r>
    </w:p>
    <w:p w14:paraId="3E1267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Полат</w:t>
      </w:r>
    </w:p>
    <w:p w14:paraId="631563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Заирович</w:t>
      </w:r>
    </w:p>
    <w:p w14:paraId="469C24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6F3CBC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В2018.4.PhD/Fil649</w:t>
      </w:r>
    </w:p>
    <w:p w14:paraId="081236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Қорақалпоғистондаги туркий тилларнинг</w:t>
      </w:r>
    </w:p>
    <w:p w14:paraId="3DC9CD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муносабати</w:t>
      </w:r>
    </w:p>
    <w:p w14:paraId="01DF1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тюркских языков в Каракалпакстане</w:t>
      </w:r>
    </w:p>
    <w:p w14:paraId="66799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2758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51450A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0AF91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педагогика</w:t>
      </w:r>
    </w:p>
    <w:p w14:paraId="4A73C1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DC0B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Холдарова</w:t>
      </w:r>
    </w:p>
    <w:p w14:paraId="75BBEF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Иродахон</w:t>
      </w:r>
    </w:p>
    <w:p w14:paraId="45E8EC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Валижоновна</w:t>
      </w:r>
    </w:p>
    <w:p w14:paraId="13C484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750C78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В2018.4.PhD/Fil650</w:t>
      </w:r>
    </w:p>
    <w:p w14:paraId="7A650F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генератив лексемаларининг лингвопрагматик тадқиқи</w:t>
      </w:r>
    </w:p>
    <w:p w14:paraId="121006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Лингвопрагматический анализ генеративных лексем узбекского языка</w:t>
      </w:r>
    </w:p>
    <w:p w14:paraId="0BDFD3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24C4E1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Шарифахон</w:t>
      </w:r>
    </w:p>
    <w:p w14:paraId="2FFF8A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Мадалиевна</w:t>
      </w:r>
    </w:p>
    <w:p w14:paraId="797847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6635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1F166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AB8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6A17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1E1598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D851C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Янгибаева</w:t>
      </w:r>
    </w:p>
    <w:p w14:paraId="36AF06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Назира</w:t>
      </w:r>
    </w:p>
    <w:p w14:paraId="738C78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Гулмановна</w:t>
      </w:r>
    </w:p>
    <w:p w14:paraId="6EFFB6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10.00.01</w:t>
      </w:r>
    </w:p>
    <w:p w14:paraId="6315E5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В2018.4.PhD/Fil651</w:t>
      </w:r>
    </w:p>
    <w:p w14:paraId="5A16A8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20-йилларида ўзбек тилшунослиги жараёни (“Маориф ва ўқитғучи” журнали материаллари асосида)</w:t>
      </w:r>
    </w:p>
    <w:p w14:paraId="325C6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узбекского языкознания в 20-е</w:t>
      </w:r>
    </w:p>
    <w:p w14:paraId="1E16DC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XX века (на основе материалов журнала «Маориф ва ўқитғучи»)</w:t>
      </w:r>
    </w:p>
    <w:p w14:paraId="6E0593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Аширбоев</w:t>
      </w:r>
    </w:p>
    <w:p w14:paraId="66F5A4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Самихон</w:t>
      </w:r>
    </w:p>
    <w:p w14:paraId="78AA00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CE75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F0BB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480B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Тошева</w:t>
      </w:r>
    </w:p>
    <w:p w14:paraId="26003C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7222B8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Ширинбойевна</w:t>
      </w:r>
    </w:p>
    <w:p w14:paraId="391CCD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20FE3E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В2018.4.PhD/Fil652</w:t>
      </w:r>
    </w:p>
    <w:p w14:paraId="54AF86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фольклорга оид</w:t>
      </w:r>
    </w:p>
    <w:p w14:paraId="6CD3D8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воситаларнинг поэтик функцияси (Луқмон</w:t>
      </w:r>
    </w:p>
    <w:p w14:paraId="1616C8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Бўрихон, Исажон Султон насри мисолида)</w:t>
      </w:r>
    </w:p>
    <w:p w14:paraId="031F22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Поэтические функции фольклорных</w:t>
      </w:r>
    </w:p>
    <w:p w14:paraId="5C6EB7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в современной узбекской прозе (на</w:t>
      </w:r>
    </w:p>
    <w:p w14:paraId="1E9471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прозы Лукмона Бурихона, Исажона</w:t>
      </w:r>
    </w:p>
    <w:p w14:paraId="3FD6D6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Султона)</w:t>
      </w:r>
    </w:p>
    <w:p w14:paraId="2FF081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89CA6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CB087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Нурметович</w:t>
      </w:r>
    </w:p>
    <w:p w14:paraId="4B46BD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D53E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6C96A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81A42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68AE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Шаҳобов</w:t>
      </w:r>
    </w:p>
    <w:p w14:paraId="350035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Камолдин</w:t>
      </w:r>
    </w:p>
    <w:p w14:paraId="641F8E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Билолдинович</w:t>
      </w:r>
    </w:p>
    <w:p w14:paraId="29B1FE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10.00.02</w:t>
      </w:r>
    </w:p>
    <w:p w14:paraId="2C8166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В2018.4.PhD/Fil653</w:t>
      </w:r>
    </w:p>
    <w:p w14:paraId="7B3820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ўтиш даврининг бадиий талқини (Шукур Холмирзаев асарлари</w:t>
      </w:r>
    </w:p>
    <w:p w14:paraId="334E91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825CE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переходного периода в современной узбекской прозе</w:t>
      </w:r>
    </w:p>
    <w:p w14:paraId="0D7DAC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произведений Шукура Холмирзаева)</w:t>
      </w:r>
    </w:p>
    <w:p w14:paraId="29548D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BB61E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4CB37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032068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D6475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61FAA4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7F1C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Каландарова</w:t>
      </w:r>
    </w:p>
    <w:p w14:paraId="12719F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Гулбахар</w:t>
      </w:r>
    </w:p>
    <w:p w14:paraId="2BF5EE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Нуруллаевна</w:t>
      </w:r>
    </w:p>
    <w:p w14:paraId="14C0FA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10.00.03</w:t>
      </w:r>
    </w:p>
    <w:p w14:paraId="4A5587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В2018.4.PhD/Fil654</w:t>
      </w:r>
    </w:p>
    <w:p w14:paraId="4E39B6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бадиий асарларининг рус тилидаги таржималарида қорақалпоқ сўзларининг ишлатилиши</w:t>
      </w:r>
    </w:p>
    <w:p w14:paraId="171056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Функционирование каракалпакизмов в русских переводах произведений каракалпакской художественной литературы</w:t>
      </w:r>
    </w:p>
    <w:p w14:paraId="68DB72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45B86E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4F7DE1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2B4910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CFCBC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D26D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C1EE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Серикбаева</w:t>
      </w:r>
    </w:p>
    <w:p w14:paraId="07F5DE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Акмарал</w:t>
      </w:r>
    </w:p>
    <w:p w14:paraId="7E71D0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Сахратдиновна</w:t>
      </w:r>
    </w:p>
    <w:p w14:paraId="6F63D6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10.00.03</w:t>
      </w:r>
    </w:p>
    <w:p w14:paraId="642AAF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В2018.4.PhD/Fil655</w:t>
      </w:r>
    </w:p>
    <w:p w14:paraId="54A03C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Тахтакўпир тумани топонимларининг семантикаси ва тузилиши</w:t>
      </w:r>
    </w:p>
    <w:p w14:paraId="224B6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 и структура топонимов Тахтакупырского района</w:t>
      </w:r>
    </w:p>
    <w:p w14:paraId="427E4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01CD24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Қоныс</w:t>
      </w:r>
    </w:p>
    <w:p w14:paraId="35FCF1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3DBCA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EB06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67B2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Турсынмуратов</w:t>
      </w:r>
    </w:p>
    <w:p w14:paraId="752B6F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Шукурилла</w:t>
      </w:r>
    </w:p>
    <w:p w14:paraId="1E6D8E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Мадреимович</w:t>
      </w:r>
    </w:p>
    <w:p w14:paraId="6BFADC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10.00.03</w:t>
      </w:r>
    </w:p>
    <w:p w14:paraId="11D8B1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В2018.4.PhD/Fil656</w:t>
      </w:r>
    </w:p>
    <w:p w14:paraId="412D69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рус шеъриятининг қорақалпоқ</w:t>
      </w:r>
    </w:p>
    <w:p w14:paraId="063AB5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тилига бадиий таржимаси муаммолари</w:t>
      </w:r>
    </w:p>
    <w:p w14:paraId="154E48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(А.С.Пушкин, М.Ю.Лермонтов, Н.А.Некрасов</w:t>
      </w:r>
    </w:p>
    <w:p w14:paraId="7732A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бошқалар асарлари мисолида)</w:t>
      </w:r>
    </w:p>
    <w:p w14:paraId="6E1CFE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художественного перевода русской поэзии XIX века на каракалпакский</w:t>
      </w:r>
    </w:p>
    <w:p w14:paraId="6957C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 (на примере произведений А.С.Пушкина, М.Ю.Лермонтова, Н.А.Некрасова и др.)</w:t>
      </w:r>
    </w:p>
    <w:p w14:paraId="676503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Оразымбетов</w:t>
      </w:r>
    </w:p>
    <w:p w14:paraId="293D1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Куанышбай</w:t>
      </w:r>
    </w:p>
    <w:p w14:paraId="279862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Келимбетович</w:t>
      </w:r>
    </w:p>
    <w:p w14:paraId="1C027C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67D7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534AA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63C2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1887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219C3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171B7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Жалилова</w:t>
      </w:r>
    </w:p>
    <w:p w14:paraId="22863C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12CB57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Жалиловна</w:t>
      </w:r>
    </w:p>
    <w:p w14:paraId="1DF476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10.00.04</w:t>
      </w:r>
    </w:p>
    <w:p w14:paraId="466809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В2018.4.PhD/Fil657</w:t>
      </w:r>
    </w:p>
    <w:p w14:paraId="2050A8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бошидаги Америка сатирик новелласининг поэтикаси</w:t>
      </w:r>
    </w:p>
    <w:p w14:paraId="515573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американской сатирической новеллы начала XX века</w:t>
      </w:r>
    </w:p>
    <w:p w14:paraId="563B0F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32BCF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15EACB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6B87D3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4BC2D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181F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761B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Холматова</w:t>
      </w:r>
    </w:p>
    <w:p w14:paraId="080EA1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Вазира</w:t>
      </w:r>
    </w:p>
    <w:p w14:paraId="345AF1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Нарзуллаевна</w:t>
      </w:r>
    </w:p>
    <w:p w14:paraId="1FF880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10.00.04</w:t>
      </w:r>
    </w:p>
    <w:p w14:paraId="1B70DB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В2018.4.PhD/Fil658</w:t>
      </w:r>
    </w:p>
    <w:p w14:paraId="539221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Модал бирликларнинг гап грамматик мазмунини ифодалаш имкониятлари</w:t>
      </w:r>
    </w:p>
    <w:p w14:paraId="282AF4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выражения модальными единицами грамматического содержания предложения</w:t>
      </w:r>
    </w:p>
    <w:p w14:paraId="12FED4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553BBA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6F7FEC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199608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CDD6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2A125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36C6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</w:t>
      </w:r>
    </w:p>
    <w:p w14:paraId="0F7AA0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Татьяна</w:t>
      </w:r>
    </w:p>
    <w:p w14:paraId="6E6796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Сергеевна</w:t>
      </w:r>
    </w:p>
    <w:p w14:paraId="16F687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10.00.05</w:t>
      </w:r>
    </w:p>
    <w:p w14:paraId="0AA94B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В2018.4.PhD/Fil659</w:t>
      </w:r>
    </w:p>
    <w:p w14:paraId="1BCDFE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Қарама-қаршилик семантикасининг корейс</w:t>
      </w:r>
    </w:p>
    <w:p w14:paraId="48A90D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тилида ифодаланиш усуллари</w:t>
      </w:r>
    </w:p>
    <w:p w14:paraId="188160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 противоположности и способы</w:t>
      </w:r>
    </w:p>
    <w:p w14:paraId="3669BC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передачи в корейском языке</w:t>
      </w:r>
    </w:p>
    <w:p w14:paraId="116EAC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5DDD14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056E16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6B565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B82F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0FAB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F357B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C022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72E57B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Хаййом</w:t>
      </w:r>
    </w:p>
    <w:p w14:paraId="68CFD4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Тошқулович</w:t>
      </w:r>
    </w:p>
    <w:p w14:paraId="0815C6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10.00.05</w:t>
      </w:r>
    </w:p>
    <w:p w14:paraId="466AE3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В2018.4.PhD/Fil660</w:t>
      </w:r>
    </w:p>
    <w:p w14:paraId="0DAB2D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Сайфий Бухорий ва унинг “Аруз” рисоласи</w:t>
      </w:r>
    </w:p>
    <w:p w14:paraId="7AF56A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Сайфи Бухорои и его трактат о метрике стиха «Аруз»</w:t>
      </w:r>
    </w:p>
    <w:p w14:paraId="3407F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309F9A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Жумақул</w:t>
      </w:r>
    </w:p>
    <w:p w14:paraId="75EB9D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F6AA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FC1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03C6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Нуруллаева</w:t>
      </w:r>
    </w:p>
    <w:p w14:paraId="0DE066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Зарина</w:t>
      </w:r>
    </w:p>
    <w:p w14:paraId="74C8C5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5544A5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10.00.05</w:t>
      </w:r>
    </w:p>
    <w:p w14:paraId="4582C4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В2018.4.PhD/Fil661</w:t>
      </w:r>
    </w:p>
    <w:p w14:paraId="44B8A7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Тожик-форс тарихий луғатларда сӯзларни изоҳлашнинг ўзига хос хусусиятлари</w:t>
      </w:r>
    </w:p>
    <w:p w14:paraId="7B0E47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(«Бурҳони қотеъ» ва «Ғиёс-ул-луғот» материаллари асосида)</w:t>
      </w:r>
    </w:p>
    <w:p w14:paraId="6DD8BE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толкования слов в таджикско-персидской исторической лексикографии (на материалах «Бурҳони қотеъ» и «Ғиёс-ул-луғот»)</w:t>
      </w:r>
    </w:p>
    <w:p w14:paraId="2F1BBF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</w:t>
      </w:r>
    </w:p>
    <w:p w14:paraId="5692F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</w:t>
      </w:r>
    </w:p>
    <w:p w14:paraId="5FF9D7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ED714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4029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74B9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Хомидов</w:t>
      </w:r>
    </w:p>
    <w:p w14:paraId="3CEA6C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Хайрилло</w:t>
      </w:r>
    </w:p>
    <w:p w14:paraId="084B7E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Худоёрович</w:t>
      </w:r>
    </w:p>
    <w:p w14:paraId="533F06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10.00.05</w:t>
      </w:r>
    </w:p>
    <w:p w14:paraId="33D9E4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В2018.4.PhD/Fil662</w:t>
      </w:r>
    </w:p>
    <w:p w14:paraId="492929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 тилида фразеологизмларнинг юзага</w:t>
      </w:r>
    </w:p>
    <w:p w14:paraId="4B3A98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келиши, уларнинг маъно ва грамматик хусусиятлари</w:t>
      </w:r>
    </w:p>
    <w:p w14:paraId="21FF2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Возникновение фразеологизмов в турецком языке, их семантика и грамматические</w:t>
      </w:r>
    </w:p>
    <w:p w14:paraId="55B77E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</w:t>
      </w:r>
    </w:p>
    <w:p w14:paraId="7B7272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Маннонов</w:t>
      </w:r>
    </w:p>
    <w:p w14:paraId="7095F2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438F2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Муталович</w:t>
      </w:r>
    </w:p>
    <w:p w14:paraId="66542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B5C4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4F00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DC66B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0F689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Айтбаева</w:t>
      </w:r>
    </w:p>
    <w:p w14:paraId="7A2BB6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Роза</w:t>
      </w:r>
    </w:p>
    <w:p w14:paraId="79F40B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2259EF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6F566C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В2018.4.PhD/Fil663</w:t>
      </w:r>
    </w:p>
    <w:p w14:paraId="618A92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қорақалпоқ тилларидаги боғловчилар</w:t>
      </w:r>
    </w:p>
    <w:p w14:paraId="1C1696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Союзы в узбекском и каракалпакском языках</w:t>
      </w:r>
    </w:p>
    <w:p w14:paraId="299871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583ECD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Мамбеткарим</w:t>
      </w:r>
    </w:p>
    <w:p w14:paraId="7C630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7E0CCA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BBA96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1DA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9435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Қобилова</w:t>
      </w:r>
    </w:p>
    <w:p w14:paraId="7CC5F6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Наргисабегим</w:t>
      </w:r>
    </w:p>
    <w:p w14:paraId="518493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Сулаймонбек</w:t>
      </w:r>
    </w:p>
    <w:p w14:paraId="661C3D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647D49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35872D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В2018.4.PhD/Fil664</w:t>
      </w:r>
    </w:p>
    <w:p w14:paraId="1DF6CF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Жек Лондон ва Абдулла Қаҳҳор ижодида бадиий психологизм</w:t>
      </w:r>
    </w:p>
    <w:p w14:paraId="2074CA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Художественный психологизм в творчестве</w:t>
      </w:r>
    </w:p>
    <w:p w14:paraId="3B9036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Джека Лондона и Абдуллы Каххара</w:t>
      </w:r>
    </w:p>
    <w:p w14:paraId="268F4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60CDC8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51961C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06E1A8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A05BF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8E5E5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524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14B7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00C90F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C650F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Мамадалиева</w:t>
      </w:r>
    </w:p>
    <w:p w14:paraId="0C03EB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D5FC4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Абдурасуловна</w:t>
      </w:r>
    </w:p>
    <w:p w14:paraId="2E1288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180E26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В2018.4.PhD/Fil665</w:t>
      </w:r>
    </w:p>
    <w:p w14:paraId="71D59D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"Донолик"/"Wisdom" лексемаларнинг когнитив-фрейм таҳлили</w:t>
      </w:r>
    </w:p>
    <w:p w14:paraId="2B1A6B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Когнитивно-фреймовый анализ лексем</w:t>
      </w:r>
    </w:p>
    <w:p w14:paraId="2FABDA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"Мудрость"/"Wisdom" в английском и узбекском языках</w:t>
      </w:r>
    </w:p>
    <w:p w14:paraId="6EED84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90ADF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</w:t>
      </w:r>
    </w:p>
    <w:p w14:paraId="21241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00928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17FEC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739690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724056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36B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403AC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F8E0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65DAB0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11B9CE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Азимжон қизи</w:t>
      </w:r>
    </w:p>
    <w:p w14:paraId="20410C1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7A7882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В2018.4.PhD/Fil666</w:t>
      </w:r>
    </w:p>
    <w:p w14:paraId="7C29B3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тилидан ўзбек тилига кириб келган</w:t>
      </w:r>
    </w:p>
    <w:p w14:paraId="66CBD5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сўзларнинг лингвомаданий хусусиятлари</w:t>
      </w:r>
    </w:p>
    <w:p w14:paraId="34BC6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аср охири – ХХI аср бошлари)</w:t>
      </w:r>
    </w:p>
    <w:p w14:paraId="3B17A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Лингвокультурные особенности английских заимствований в узбекском языке (конец ХХ – начало ХХI века)</w:t>
      </w:r>
    </w:p>
    <w:p w14:paraId="15FCD3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1F479E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Акром</w:t>
      </w:r>
    </w:p>
    <w:p w14:paraId="19A298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0DBF46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DEF25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705C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AB8B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</w:t>
      </w:r>
    </w:p>
    <w:p w14:paraId="070846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638272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Баҳодирович</w:t>
      </w:r>
    </w:p>
    <w:p w14:paraId="1E782D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036614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В2018.4.PhD/Fil667</w:t>
      </w:r>
    </w:p>
    <w:p w14:paraId="7E1F3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 эмоцияни ифодаловчи лексиканинг лексикографик ва контекстуал</w:t>
      </w:r>
    </w:p>
    <w:p w14:paraId="0F2F5E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талқини</w:t>
      </w:r>
    </w:p>
    <w:p w14:paraId="2754FD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Лeксикографическая и контекстуальная</w:t>
      </w:r>
    </w:p>
    <w:p w14:paraId="027E70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лексики, выражающей эмоции, в английским языке</w:t>
      </w:r>
    </w:p>
    <w:p w14:paraId="479C0B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486AEF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6B5B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ABBB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Умирзақов</w:t>
      </w:r>
    </w:p>
    <w:p w14:paraId="754412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Қодиржон</w:t>
      </w:r>
    </w:p>
    <w:p w14:paraId="4F7E41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Тойиржонович</w:t>
      </w:r>
    </w:p>
    <w:p w14:paraId="39A87F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10302C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В2018.4.PhD/Fil668</w:t>
      </w:r>
    </w:p>
    <w:p w14:paraId="2320D8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Ўлчов – даража эргаш гапли қўшма гапларнинг қиёсий-типологик тадқиқи (турли тизимдаги тиллар материалида)</w:t>
      </w:r>
    </w:p>
    <w:p w14:paraId="3E222F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Сопоставительно-типологическое изучение</w:t>
      </w:r>
    </w:p>
    <w:p w14:paraId="408F1E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сложноподчинённых предложений с придаточным меры и степени (на материале разносистемных языков)</w:t>
      </w:r>
    </w:p>
    <w:p w14:paraId="4DA2A1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731B5E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</w:t>
      </w:r>
    </w:p>
    <w:p w14:paraId="7BFEB5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758F5C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7E3D9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153C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AE15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Усмонова</w:t>
      </w:r>
    </w:p>
    <w:p w14:paraId="6985E5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50D0D5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Султоновна</w:t>
      </w:r>
    </w:p>
    <w:p w14:paraId="769139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3C4D95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В2018.4.PhD/Fil669</w:t>
      </w:r>
    </w:p>
    <w:p w14:paraId="077AAB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адабиётида аёл олами тасвири (миллий уйғониш ва инглиз маърифатчилик адабиётида)</w:t>
      </w:r>
    </w:p>
    <w:p w14:paraId="0803F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Изображение мира женщины в узбекской и</w:t>
      </w:r>
    </w:p>
    <w:p w14:paraId="1A20AF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английской литературе (на основе литературы национального ренессанса и английской просветительской литературы)</w:t>
      </w:r>
    </w:p>
    <w:p w14:paraId="72F9CF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749CB0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Абдугапир</w:t>
      </w:r>
    </w:p>
    <w:p w14:paraId="3A1E0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Абдикаримович</w:t>
      </w:r>
    </w:p>
    <w:p w14:paraId="2DE779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42FCB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A58C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0936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168EAE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Дилсўз</w:t>
      </w:r>
    </w:p>
    <w:p w14:paraId="7ABE8A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 қизи</w:t>
      </w:r>
    </w:p>
    <w:p w14:paraId="7ACBFA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7E597E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В2018.4.PhD/Fil670</w:t>
      </w:r>
    </w:p>
    <w:p w14:paraId="4A5A84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аллюзиялар</w:t>
      </w:r>
    </w:p>
    <w:p w14:paraId="0D9189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қўлланилишининг лингвомаданий хусусиятлари</w:t>
      </w:r>
    </w:p>
    <w:p w14:paraId="235EBB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Лингвокультурные особенности применения аллюзий в узбекском и английском</w:t>
      </w:r>
    </w:p>
    <w:p w14:paraId="045A8F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214DE5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445926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2B314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1C9E72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5A6FE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28EF63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8831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10EDA0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729EE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9C50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Худайқулов</w:t>
      </w:r>
    </w:p>
    <w:p w14:paraId="7DCF5B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16F084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Эшқуватович</w:t>
      </w:r>
    </w:p>
    <w:p w14:paraId="241A14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10.00.06</w:t>
      </w:r>
    </w:p>
    <w:p w14:paraId="17A389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В2018.4.PhD/Fil671</w:t>
      </w:r>
    </w:p>
    <w:p w14:paraId="77CD5D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расмий ҳужжатларида инглизча ўзлашмалар (ўтмиш ва ҳозирги замон</w:t>
      </w:r>
    </w:p>
    <w:p w14:paraId="1C79ED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ҳолати)</w:t>
      </w:r>
    </w:p>
    <w:p w14:paraId="0C999B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Английские заимствования в деловых документах русского и узбекского языков (истоки и современное состояние)</w:t>
      </w:r>
    </w:p>
    <w:p w14:paraId="7BF405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Кулмаматов</w:t>
      </w:r>
    </w:p>
    <w:p w14:paraId="5B7902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Дусмамат</w:t>
      </w:r>
    </w:p>
    <w:p w14:paraId="4C6B25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45826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5EEA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A646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D8FC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Адизова</w:t>
      </w:r>
    </w:p>
    <w:p w14:paraId="47585D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23F88C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1126A3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1259F5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В2018.4.PhD/Fil672</w:t>
      </w:r>
    </w:p>
    <w:p w14:paraId="202C37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Болаларни эркаловчи ўзбек халқ қўшиқлари жанрий таркиби ва бадиияти</w:t>
      </w:r>
    </w:p>
    <w:p w14:paraId="5B5CB0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Жанровый состав и поэтика узбекских народных ласкательных песен для детей</w:t>
      </w:r>
    </w:p>
    <w:p w14:paraId="0DEB53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17F7AF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141102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6B95BF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AECC1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B690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C8A5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Мадияров</w:t>
      </w:r>
    </w:p>
    <w:p w14:paraId="197711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Инамжан</w:t>
      </w:r>
    </w:p>
    <w:p w14:paraId="07D943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Батырбаевич</w:t>
      </w:r>
    </w:p>
    <w:p w14:paraId="35036D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5F913E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В2018.4.PhD/Fil673</w:t>
      </w:r>
    </w:p>
    <w:p w14:paraId="620C6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қорақалпоқ халқ тез айтишлари</w:t>
      </w:r>
    </w:p>
    <w:p w14:paraId="101C5A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типологияси</w:t>
      </w:r>
    </w:p>
    <w:p w14:paraId="2AB6D5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узбекских и каракалпакских народных скороговорок</w:t>
      </w:r>
    </w:p>
    <w:p w14:paraId="4338A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70A224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174DF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Райимжановна</w:t>
      </w:r>
    </w:p>
    <w:p w14:paraId="25C8D6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E271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3432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2CD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Матқулиева</w:t>
      </w:r>
    </w:p>
    <w:p w14:paraId="5C1319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63C3F1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Фарходовна</w:t>
      </w:r>
    </w:p>
    <w:p w14:paraId="6F1E03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6D6EB5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В2018.4.PhD/Fil674</w:t>
      </w:r>
    </w:p>
    <w:p w14:paraId="4B45B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“Шаҳриёр” эпик сюжетининг илк манбалари, унинг достон ва эртак вариантлари</w:t>
      </w:r>
    </w:p>
    <w:p w14:paraId="4C87E2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Ранние источники эпического сюжета</w:t>
      </w:r>
    </w:p>
    <w:p w14:paraId="1406C6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«Шахриёра», его варианты в виде легенд и</w:t>
      </w:r>
    </w:p>
    <w:p w14:paraId="630AE6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сказок</w:t>
      </w:r>
    </w:p>
    <w:p w14:paraId="3442BC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7F4CEE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Сапарбой</w:t>
      </w:r>
    </w:p>
    <w:p w14:paraId="45637A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Рўзимбоевич</w:t>
      </w:r>
    </w:p>
    <w:p w14:paraId="1453F6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741636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133B05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51A3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</w:t>
      </w:r>
    </w:p>
    <w:p w14:paraId="09021F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317706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Долихонович</w:t>
      </w:r>
    </w:p>
    <w:p w14:paraId="3E4B5F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10.00.08</w:t>
      </w:r>
    </w:p>
    <w:p w14:paraId="6C9A8F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В2018.4.PhD/Fil675</w:t>
      </w:r>
    </w:p>
    <w:p w14:paraId="0088C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болалар фольклорининг жанрлар</w:t>
      </w:r>
    </w:p>
    <w:p w14:paraId="1B1C32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 ва локал хусусиятлари</w:t>
      </w:r>
    </w:p>
    <w:p w14:paraId="23C3E3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Локальные особенности и жанровый состав</w:t>
      </w:r>
    </w:p>
    <w:p w14:paraId="2CF814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наманганского детского фольклора</w:t>
      </w:r>
    </w:p>
    <w:p w14:paraId="442974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05754B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</w:t>
      </w:r>
    </w:p>
    <w:p w14:paraId="7FD64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5A9214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11A34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6BC3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3AD9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46C2BA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Элбек</w:t>
      </w:r>
    </w:p>
    <w:p w14:paraId="37704A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Элмуродович</w:t>
      </w:r>
    </w:p>
    <w:p w14:paraId="69E99F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10.00.11</w:t>
      </w:r>
    </w:p>
    <w:p w14:paraId="429E90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В2018.4.PhD/Fil676</w:t>
      </w:r>
    </w:p>
    <w:p w14:paraId="581F24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Нутқий таъсир ўтказишнинг психолингвистик омиллари</w:t>
      </w:r>
    </w:p>
    <w:p w14:paraId="3DC7AB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Психолингвистические факторы речевого</w:t>
      </w:r>
    </w:p>
    <w:p w14:paraId="300B0A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воздействия</w:t>
      </w:r>
    </w:p>
    <w:p w14:paraId="328D18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Шахобиддинова</w:t>
      </w:r>
    </w:p>
    <w:p w14:paraId="69FEEF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744779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74FA7C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88514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6213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9003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Камалова</w:t>
      </w:r>
    </w:p>
    <w:p w14:paraId="7CE259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Дильфуза</w:t>
      </w:r>
    </w:p>
    <w:p w14:paraId="128034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Энуаровна</w:t>
      </w:r>
    </w:p>
    <w:p w14:paraId="5B69E8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10.00.12</w:t>
      </w:r>
    </w:p>
    <w:p w14:paraId="0908D7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В2018.4.PhD/Fil677</w:t>
      </w:r>
    </w:p>
    <w:p w14:paraId="334ADB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адабиётида новелла жанри</w:t>
      </w:r>
    </w:p>
    <w:p w14:paraId="59CE52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новеллы в каракалпакской литературе</w:t>
      </w:r>
    </w:p>
    <w:p w14:paraId="5B30AF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Бекбергенова</w:t>
      </w:r>
    </w:p>
    <w:p w14:paraId="75B846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Зияда</w:t>
      </w:r>
    </w:p>
    <w:p w14:paraId="3962B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Утеповна</w:t>
      </w:r>
    </w:p>
    <w:p w14:paraId="1AC9D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C7BA4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54CC5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2F5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4640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0C1260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80705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005ACC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366F83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</w:t>
      </w:r>
    </w:p>
    <w:p w14:paraId="6F188E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Азаматжон</w:t>
      </w:r>
    </w:p>
    <w:p w14:paraId="1C1DC2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Назиралиевич</w:t>
      </w:r>
    </w:p>
    <w:p w14:paraId="3CB776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11.00.05</w:t>
      </w:r>
    </w:p>
    <w:p w14:paraId="655690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В2018.4.PhD/Gr33</w:t>
      </w:r>
    </w:p>
    <w:p w14:paraId="44F4AD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В2017.4.PhD/Gr33</w:t>
      </w:r>
    </w:p>
    <w:p w14:paraId="79A60D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Сўх конуссимон ёйилмаси геотизимларидан</w:t>
      </w:r>
    </w:p>
    <w:p w14:paraId="725029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геоэкологик хусусиятлари</w:t>
      </w:r>
    </w:p>
    <w:p w14:paraId="08499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Геоэкологические особенности использования геосистем конусов выноса Соха</w:t>
      </w:r>
    </w:p>
    <w:p w14:paraId="0B09FC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Исақов</w:t>
      </w:r>
    </w:p>
    <w:p w14:paraId="1918DC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Валижон</w:t>
      </w:r>
    </w:p>
    <w:p w14:paraId="69BD61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21484E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DFA7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DE3D5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7C27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Мелиев</w:t>
      </w:r>
    </w:p>
    <w:p w14:paraId="7E0ACC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7F5D9E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Абдухомидович</w:t>
      </w:r>
    </w:p>
    <w:p w14:paraId="459154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11.00.01</w:t>
      </w:r>
    </w:p>
    <w:p w14:paraId="7351E0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В2018.4.PhD/Gr69</w:t>
      </w:r>
    </w:p>
    <w:p w14:paraId="270BF8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Зарафшон ландшафтларини тадқиқ</w:t>
      </w:r>
    </w:p>
    <w:p w14:paraId="113ED6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этишда замонавий методлардан фойдаланиш</w:t>
      </w:r>
    </w:p>
    <w:p w14:paraId="32AABD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современных методов в изучении ландшафтов Среднего Зерафшана</w:t>
      </w:r>
    </w:p>
    <w:p w14:paraId="5B4268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1D9DB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Эшқобил</w:t>
      </w:r>
    </w:p>
    <w:p w14:paraId="47627E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2894A6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CCAA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BB7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1ACE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Холдорова</w:t>
      </w:r>
    </w:p>
    <w:p w14:paraId="29778D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6A83F7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Михлибоевна</w:t>
      </w:r>
    </w:p>
    <w:p w14:paraId="63B9C8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11.00.01</w:t>
      </w:r>
    </w:p>
    <w:p w14:paraId="695E22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В2018.4.PhD/Gr70</w:t>
      </w:r>
    </w:p>
    <w:p w14:paraId="5B5DC8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Мирзачўлнинг табиий географик шароити</w:t>
      </w:r>
    </w:p>
    <w:p w14:paraId="37E4FE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тизимини шакллантиришнинг</w:t>
      </w:r>
    </w:p>
    <w:p w14:paraId="670A36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</w:t>
      </w:r>
    </w:p>
    <w:p w14:paraId="0DDB3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формирования системы</w:t>
      </w:r>
    </w:p>
    <w:p w14:paraId="2F1547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мониторинга природно-географических условий Мирзачуля</w:t>
      </w:r>
    </w:p>
    <w:p w14:paraId="5E6697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Сабитова</w:t>
      </w:r>
    </w:p>
    <w:p w14:paraId="20D01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Наила</w:t>
      </w:r>
    </w:p>
    <w:p w14:paraId="69E101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Исмаилована</w:t>
      </w:r>
    </w:p>
    <w:p w14:paraId="77FD0B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1C201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AC4C5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C8FF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Комилова</w:t>
      </w:r>
    </w:p>
    <w:p w14:paraId="2F03B7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3C9A04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Ўриновна</w:t>
      </w:r>
    </w:p>
    <w:p w14:paraId="7BAC15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11.00.02</w:t>
      </w:r>
    </w:p>
    <w:p w14:paraId="13CFBE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В2018.4.PhD/Gr71</w:t>
      </w:r>
    </w:p>
    <w:p w14:paraId="23C3F2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Этноэкологик маданиятнинг географик</w:t>
      </w:r>
    </w:p>
    <w:p w14:paraId="2F3070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(Фарғона водийси мисолида)</w:t>
      </w:r>
    </w:p>
    <w:p w14:paraId="705E07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аспекты этноэкологической культуры (на примере Ферганской долины)</w:t>
      </w:r>
    </w:p>
    <w:p w14:paraId="6259C9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Аҳмадалиев</w:t>
      </w:r>
    </w:p>
    <w:p w14:paraId="2982B0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Юсуфжон</w:t>
      </w:r>
    </w:p>
    <w:p w14:paraId="15BD8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Исмоилович</w:t>
      </w:r>
    </w:p>
    <w:p w14:paraId="23AC67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7F9FA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002A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7AB8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</w:t>
      </w:r>
    </w:p>
    <w:p w14:paraId="18043B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756598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Абдилвоҳидович</w:t>
      </w:r>
    </w:p>
    <w:p w14:paraId="5589F8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11.00.02</w:t>
      </w:r>
    </w:p>
    <w:p w14:paraId="291B20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В2018.4.PhD/Gr72</w:t>
      </w:r>
    </w:p>
    <w:p w14:paraId="10C244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минтақасида геодемографик жараёнлар ривожланишининг ўзига хос хусусиятлари</w:t>
      </w:r>
    </w:p>
    <w:p w14:paraId="07C6E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геодемографических</w:t>
      </w:r>
    </w:p>
    <w:p w14:paraId="73B00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Ферганском регионе</w:t>
      </w:r>
    </w:p>
    <w:p w14:paraId="4450C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69A351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39737D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1EB482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DF9F9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E5D4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0CAE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Шерхолов</w:t>
      </w:r>
    </w:p>
    <w:p w14:paraId="2E8602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661511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Искандарович</w:t>
      </w:r>
    </w:p>
    <w:p w14:paraId="514D87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11.00.02</w:t>
      </w:r>
    </w:p>
    <w:p w14:paraId="265E0E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В2018.4.PhD/Gr73</w:t>
      </w:r>
    </w:p>
    <w:p w14:paraId="014CA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вилояти демогеографияси</w:t>
      </w:r>
    </w:p>
    <w:p w14:paraId="74F8D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Демогеография Навоийской области</w:t>
      </w:r>
    </w:p>
    <w:p w14:paraId="0A5045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448BC3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Муродилло</w:t>
      </w:r>
    </w:p>
    <w:p w14:paraId="40CE23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Асламович</w:t>
      </w:r>
    </w:p>
    <w:p w14:paraId="3F388B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39B1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4F094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24B5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75612E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C4D81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45BF4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Эсанов</w:t>
      </w:r>
    </w:p>
    <w:p w14:paraId="46CC82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</w:t>
      </w:r>
    </w:p>
    <w:p w14:paraId="2EC74E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Амантурдиевич</w:t>
      </w:r>
    </w:p>
    <w:p w14:paraId="2F2162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11.00.02</w:t>
      </w:r>
    </w:p>
    <w:p w14:paraId="2EC67F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В2018.4.PhD/Gr74</w:t>
      </w:r>
    </w:p>
    <w:p w14:paraId="100C4C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минтақасида шаҳар</w:t>
      </w:r>
    </w:p>
    <w:p w14:paraId="42F222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пунктларининг шаклланиши ва ривожланиши</w:t>
      </w:r>
    </w:p>
    <w:p w14:paraId="5E2C43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городского поселения в южной части Узбекистана</w:t>
      </w:r>
    </w:p>
    <w:p w14:paraId="632DC7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6E5015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114DEC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7566DB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61244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CCDA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EC9C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Шермухамедов</w:t>
      </w:r>
    </w:p>
    <w:p w14:paraId="764DC1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201110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49B29A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11.00.04</w:t>
      </w:r>
    </w:p>
    <w:p w14:paraId="63CABE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В2018.4.PhD/Gr75</w:t>
      </w:r>
    </w:p>
    <w:p w14:paraId="74097F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ҳудудидаги озоннинг умумий</w:t>
      </w:r>
    </w:p>
    <w:p w14:paraId="2B5FC4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миқдорининг сунъий йўлдош ва ердаги</w:t>
      </w:r>
    </w:p>
    <w:p w14:paraId="1405FB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 асосидаги фазовий-даврий</w:t>
      </w:r>
    </w:p>
    <w:p w14:paraId="4496AF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статистик таркиби</w:t>
      </w:r>
    </w:p>
    <w:p w14:paraId="63D358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Пространственно-временная статистическая стуктура общего содержания озона на</w:t>
      </w:r>
    </w:p>
    <w:p w14:paraId="3DECC5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территории Узбекистана на основе спутниковых и наземных данных</w:t>
      </w:r>
    </w:p>
    <w:p w14:paraId="3F6263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Арушанов</w:t>
      </w:r>
    </w:p>
    <w:p w14:paraId="3C8A13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181F56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Львович</w:t>
      </w:r>
    </w:p>
    <w:p w14:paraId="0542D4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илмийтекшириш</w:t>
      </w:r>
    </w:p>
    <w:p w14:paraId="6FF09A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656A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Турдиева</w:t>
      </w:r>
    </w:p>
    <w:p w14:paraId="59AC52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42DE73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6AF05E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11.00.05</w:t>
      </w:r>
    </w:p>
    <w:p w14:paraId="226F48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В2018.4.PhD/Gr76</w:t>
      </w:r>
    </w:p>
    <w:p w14:paraId="22301C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Арид ҳудудда субирригация технологиясини экологик-мелиоратив-гидрологик</w:t>
      </w:r>
    </w:p>
    <w:p w14:paraId="2AB29E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 ва такомиллаштириш (Қашқадарё</w:t>
      </w:r>
    </w:p>
    <w:p w14:paraId="21710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дарёси ҳавзаси мисолида)</w:t>
      </w:r>
    </w:p>
    <w:p w14:paraId="080060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Эколого-мелиоративно-гидрологическое</w:t>
      </w:r>
    </w:p>
    <w:p w14:paraId="11821B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совершенствование технологии субирригации в аридной зоне (на</w:t>
      </w:r>
    </w:p>
    <w:p w14:paraId="4770C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бассейна реки Кашкадарья)</w:t>
      </w:r>
    </w:p>
    <w:p w14:paraId="4C28FA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5B2573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6D649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25C972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C4C43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4B605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FCB7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Алланазаров</w:t>
      </w:r>
    </w:p>
    <w:p w14:paraId="2B07E5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68F400C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Рахмонович</w:t>
      </w:r>
    </w:p>
    <w:p w14:paraId="73CDC0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11.00.06</w:t>
      </w:r>
    </w:p>
    <w:p w14:paraId="37699C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В2018.4.PhD/Gr77</w:t>
      </w:r>
    </w:p>
    <w:p w14:paraId="699B93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ГАТ технологиялари асосида алоқа объектлари кадастрини картографик-геодезик</w:t>
      </w:r>
    </w:p>
    <w:p w14:paraId="1065FB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таъминотини такомиллаштириш</w:t>
      </w:r>
    </w:p>
    <w:p w14:paraId="336474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обеспечения картографическо-геодезического кадастра объектов</w:t>
      </w:r>
    </w:p>
    <w:p w14:paraId="2FCFAF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связи на основе ГИС технологий</w:t>
      </w:r>
    </w:p>
    <w:p w14:paraId="4D8EA9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75145D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Мухсинжон</w:t>
      </w:r>
    </w:p>
    <w:p w14:paraId="2958F2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546E6D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58E0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9C57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7C5F1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4FC189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Бекчонбой</w:t>
      </w:r>
    </w:p>
    <w:p w14:paraId="4ECA00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36857A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11.00.06</w:t>
      </w:r>
    </w:p>
    <w:p w14:paraId="39BB10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В2018.4.PhD/Gr78</w:t>
      </w:r>
    </w:p>
    <w:p w14:paraId="58787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конструкциялари фазовий ҳолатининг параметрларини аниқлашда геодезик усулларни такомиллаштириш</w:t>
      </w:r>
    </w:p>
    <w:p w14:paraId="20C110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геодезических методов</w:t>
      </w:r>
    </w:p>
    <w:p w14:paraId="29A969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определения параметров пространственного положения строительных конструкций</w:t>
      </w:r>
    </w:p>
    <w:p w14:paraId="6338BD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Авчиев</w:t>
      </w:r>
    </w:p>
    <w:p w14:paraId="12DD23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8A0D2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Курвонтоевич</w:t>
      </w:r>
    </w:p>
    <w:p w14:paraId="5CAB52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935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3622E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3E82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Пренов</w:t>
      </w:r>
    </w:p>
    <w:p w14:paraId="401F0F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02A760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Маметсалиевич</w:t>
      </w:r>
    </w:p>
    <w:p w14:paraId="6A3157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11.00.06</w:t>
      </w:r>
    </w:p>
    <w:p w14:paraId="01EA16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В2018.4.PhD/Gr79</w:t>
      </w:r>
    </w:p>
    <w:p w14:paraId="0C6AD2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экологик-мелиоратив картага</w:t>
      </w:r>
    </w:p>
    <w:p w14:paraId="7924CF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замонавий методлари (Қорақалпоғистон Республикаси мисолида)</w:t>
      </w:r>
    </w:p>
    <w:p w14:paraId="144681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комплексного эколого-мелиоративного картографирования (на</w:t>
      </w:r>
    </w:p>
    <w:p w14:paraId="6FD3A5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Республики Каракалпакстан)</w:t>
      </w:r>
    </w:p>
    <w:p w14:paraId="258F5D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080819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Эшкабул</w:t>
      </w:r>
    </w:p>
    <w:p w14:paraId="39C12A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290C8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6155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075DE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A982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FB0C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202B52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912CF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1C026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639FF6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</w:t>
      </w:r>
    </w:p>
    <w:p w14:paraId="0AB038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257576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Мухидинович</w:t>
      </w:r>
    </w:p>
    <w:p w14:paraId="263D9B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12.00.02</w:t>
      </w:r>
    </w:p>
    <w:p w14:paraId="24965A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В2018.4.PhD/Yu210</w:t>
      </w:r>
    </w:p>
    <w:p w14:paraId="372D24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 тартиб-таомиллар институтининг ривожланиши</w:t>
      </w:r>
    </w:p>
    <w:p w14:paraId="59E7C4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института административных</w:t>
      </w:r>
    </w:p>
    <w:p w14:paraId="2B5F9C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процедур в Республике Узбекистан</w:t>
      </w:r>
    </w:p>
    <w:p w14:paraId="0E0FD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11A44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659A71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711021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2CFE4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C7576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5B45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Никонов</w:t>
      </w:r>
    </w:p>
    <w:p w14:paraId="358168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Иван</w:t>
      </w:r>
    </w:p>
    <w:p w14:paraId="409FC8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Георгиевич</w:t>
      </w:r>
    </w:p>
    <w:p w14:paraId="4CD568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12.00.02</w:t>
      </w:r>
    </w:p>
    <w:p w14:paraId="3229219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В2018.4.PhD/Yu211</w:t>
      </w:r>
    </w:p>
    <w:p w14:paraId="6EF9ED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 судлов институтини ривожлантириш истиқболлари</w:t>
      </w:r>
    </w:p>
    <w:p w14:paraId="051FE7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института административной юстиции в Республике Узбекистан</w:t>
      </w:r>
    </w:p>
    <w:p w14:paraId="34030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73318C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4EEAFF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285213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FB79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1E81A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4F14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Исанов</w:t>
      </w:r>
    </w:p>
    <w:p w14:paraId="24C0EA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Улуғбек</w:t>
      </w:r>
    </w:p>
    <w:p w14:paraId="17E578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Холмуродович</w:t>
      </w:r>
    </w:p>
    <w:p w14:paraId="5943F5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12.00.03</w:t>
      </w:r>
    </w:p>
    <w:p w14:paraId="1F3910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В2018.4.PhD/Yu212</w:t>
      </w:r>
    </w:p>
    <w:p w14:paraId="6B3A57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хусусий ҳуқуқда муаллифлик</w:t>
      </w:r>
    </w:p>
    <w:p w14:paraId="383D11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ҳуқуқини ҳимоя қилишни такомиллаштириш</w:t>
      </w:r>
    </w:p>
    <w:p w14:paraId="19D89A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защиты авторских</w:t>
      </w:r>
    </w:p>
    <w:p w14:paraId="25A0C0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в международном частном праве</w:t>
      </w:r>
    </w:p>
    <w:p w14:paraId="230A2D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Окюлов</w:t>
      </w:r>
    </w:p>
    <w:p w14:paraId="58792D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3BD66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B2AE1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71EEC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7046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365AD7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561421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 қизи</w:t>
      </w:r>
    </w:p>
    <w:p w14:paraId="5D4373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12.00.03</w:t>
      </w:r>
    </w:p>
    <w:p w14:paraId="7FBBF8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В2018.4.PhD/Yu213</w:t>
      </w:r>
    </w:p>
    <w:p w14:paraId="694B1D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юк ташиш шартномаси бўйича</w:t>
      </w:r>
    </w:p>
    <w:p w14:paraId="01C06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мажбуриятлар бажарилишининг долзарб</w:t>
      </w:r>
    </w:p>
    <w:p w14:paraId="4E5ABB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 (автомобиль юк ташиш мисолида)</w:t>
      </w:r>
    </w:p>
    <w:p w14:paraId="09E26E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Актуальные вопросы исполнения обязательств по договору международной перевозки грузов (на примере автомобильных</w:t>
      </w:r>
    </w:p>
    <w:p w14:paraId="4EA3DD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перевозок)</w:t>
      </w:r>
    </w:p>
    <w:p w14:paraId="7F83E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02CF35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62495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ХоджиАкбарович</w:t>
      </w:r>
    </w:p>
    <w:p w14:paraId="339A5B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3C6AE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82AF9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AED5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Исхакова</w:t>
      </w:r>
    </w:p>
    <w:p w14:paraId="454973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2DD420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Зарифовна</w:t>
      </w:r>
    </w:p>
    <w:p w14:paraId="3DEE92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12.00.03</w:t>
      </w:r>
    </w:p>
    <w:p w14:paraId="047183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В2018.4.PhD/Yu214</w:t>
      </w:r>
    </w:p>
    <w:p w14:paraId="11BE5D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Давлатнинг тадбиркорлик субъектларига</w:t>
      </w:r>
    </w:p>
    <w:p w14:paraId="4F222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етказилган зарари учун фуқаровий-ҳуқуқий</w:t>
      </w:r>
    </w:p>
    <w:p w14:paraId="6D2693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жавобгарлиги</w:t>
      </w:r>
    </w:p>
    <w:p w14:paraId="7BFF12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Гражданско-правовая ответственность государства за ущерб, причиненный субъектам предпринимательства</w:t>
      </w:r>
    </w:p>
    <w:p w14:paraId="037B6B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Самарходжаев</w:t>
      </w:r>
    </w:p>
    <w:p w14:paraId="30DFC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4C4A5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Белялович</w:t>
      </w:r>
    </w:p>
    <w:p w14:paraId="56FD4D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E8A5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C360D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A654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77FD96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Гамлет</w:t>
      </w:r>
    </w:p>
    <w:p w14:paraId="569679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 ўғли</w:t>
      </w:r>
    </w:p>
    <w:p w14:paraId="65CE33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12.00.03</w:t>
      </w:r>
    </w:p>
    <w:p w14:paraId="329CBC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В2018.4.PhD/Yu215</w:t>
      </w:r>
    </w:p>
    <w:p w14:paraId="42012C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Криптовалютанинг ҳуқуқий табиати ва</w:t>
      </w:r>
    </w:p>
    <w:p w14:paraId="420A5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фуқаролик муомаласида қўлланилиши</w:t>
      </w:r>
    </w:p>
    <w:p w14:paraId="22719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Правовая природа криптовалюты и ее использование в гражданском обороте</w:t>
      </w:r>
    </w:p>
    <w:p w14:paraId="7A61A7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0F6AC1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Мансурхон</w:t>
      </w:r>
    </w:p>
    <w:p w14:paraId="0D9074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Мухтарович</w:t>
      </w:r>
    </w:p>
    <w:p w14:paraId="79DE8F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A2F56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5060F0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7AC6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1BF3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C67F1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9E2C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Халикова</w:t>
      </w:r>
    </w:p>
    <w:p w14:paraId="712CF3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Камила</w:t>
      </w:r>
    </w:p>
    <w:p w14:paraId="647729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Алиёровна</w:t>
      </w:r>
    </w:p>
    <w:p w14:paraId="4A7474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12.00.03</w:t>
      </w:r>
    </w:p>
    <w:p w14:paraId="709302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В2018.4.PhD/Yu216</w:t>
      </w:r>
    </w:p>
    <w:p w14:paraId="52C4CB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инвестиция</w:t>
      </w:r>
    </w:p>
    <w:p w14:paraId="62BC29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шартномаларидан келиб чиқадиган низоларни ҳал этиш механизмлари</w:t>
      </w:r>
    </w:p>
    <w:p w14:paraId="6791E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урегулирования споров, вытекающих из инвестиционных договоров Республики Узбекистан</w:t>
      </w:r>
    </w:p>
    <w:p w14:paraId="62ED6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490E0E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Зиёдулла</w:t>
      </w:r>
    </w:p>
    <w:p w14:paraId="3B5F22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4BB81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12CBB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C1922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5434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Абдужалилов</w:t>
      </w:r>
    </w:p>
    <w:p w14:paraId="78622F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Аббос</w:t>
      </w:r>
    </w:p>
    <w:p w14:paraId="69D7B2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 ўғли</w:t>
      </w:r>
    </w:p>
    <w:p w14:paraId="12ECD3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22876A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В2018.4.PhD/Yu217</w:t>
      </w:r>
    </w:p>
    <w:p w14:paraId="4001D5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инвестиция</w:t>
      </w:r>
    </w:p>
    <w:p w14:paraId="2168B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соҳасидаги халқаро-ҳуқуқий ҳамкорлиги</w:t>
      </w:r>
    </w:p>
    <w:p w14:paraId="4879A3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Международно-правовое сотрудничество</w:t>
      </w:r>
    </w:p>
    <w:p w14:paraId="7D7779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в сфере инвестиций</w:t>
      </w:r>
    </w:p>
    <w:p w14:paraId="6B7B36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70E1D5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2CCF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2C7A2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44E75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0F104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3736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62D23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4CC6AB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7CB61C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716A0A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В2018.4.PhD/Yu218</w:t>
      </w:r>
    </w:p>
    <w:p w14:paraId="0C1EC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ҳуқуқ меъёрларини миллий қонунчиликда амалга ошириш масалалари</w:t>
      </w:r>
    </w:p>
    <w:p w14:paraId="132220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имплементации международно-правовых стандартов в национальное</w:t>
      </w:r>
    </w:p>
    <w:p w14:paraId="1F507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законодательство</w:t>
      </w:r>
    </w:p>
    <w:p w14:paraId="6D8FD4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41E8C7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1A27B7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ХоджиАкбарович</w:t>
      </w:r>
    </w:p>
    <w:p w14:paraId="00B3A0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062D46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202B8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697C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</w:t>
      </w:r>
    </w:p>
    <w:p w14:paraId="22D937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Далер</w:t>
      </w:r>
    </w:p>
    <w:p w14:paraId="0227C4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Дилшодович</w:t>
      </w:r>
    </w:p>
    <w:p w14:paraId="4ABB82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1685B6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В2018.4.PhD/Yu219</w:t>
      </w:r>
    </w:p>
    <w:p w14:paraId="22C4C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Жиноятчиликка қарши курашдаги халқаро-ҳуқуқий ҳамкорликда прокурорнинг</w:t>
      </w:r>
    </w:p>
    <w:p w14:paraId="71B168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иштироки</w:t>
      </w:r>
    </w:p>
    <w:p w14:paraId="3DF9AF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прокурора в международно-правовом сотрудничестве по борьбе с преступностью</w:t>
      </w:r>
    </w:p>
    <w:p w14:paraId="2EC22D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A501E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</w:t>
      </w:r>
    </w:p>
    <w:p w14:paraId="1EAE7A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269E59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3D16F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4A481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1544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18E872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Ифтихоржон</w:t>
      </w:r>
    </w:p>
    <w:p w14:paraId="28718F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Таджибаевич</w:t>
      </w:r>
    </w:p>
    <w:p w14:paraId="27AC48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17634D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В2018.4.PhD/Yu220</w:t>
      </w:r>
    </w:p>
    <w:p w14:paraId="57A886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Кибержиноятчиликка қарши курашишнинг халқаро-ҳуқуқий асосларини такомиллаштириш масалалари</w:t>
      </w:r>
    </w:p>
    <w:p w14:paraId="77301E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Вопросы совершенствования международно-правовой основы борьбы против киберпреступности</w:t>
      </w:r>
    </w:p>
    <w:p w14:paraId="0BFCB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78EF63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2C1ED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</w:t>
      </w:r>
    </w:p>
    <w:p w14:paraId="34C4D2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DBA79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5DD12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21D6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Матчанова</w:t>
      </w:r>
    </w:p>
    <w:p w14:paraId="563C53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Мийригуль</w:t>
      </w:r>
    </w:p>
    <w:p w14:paraId="636E24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Азатовна</w:t>
      </w:r>
    </w:p>
    <w:p w14:paraId="13834F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2F8360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В2018.4.PhD/Yu221</w:t>
      </w:r>
    </w:p>
    <w:p w14:paraId="5E1DC9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ҳуқуқларини ҳимоя қилиш бўйича</w:t>
      </w:r>
    </w:p>
    <w:p w14:paraId="37C5B1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ва миллий механизмларнинг ўзаро</w:t>
      </w:r>
    </w:p>
    <w:p w14:paraId="362B8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муносабати</w:t>
      </w:r>
    </w:p>
    <w:p w14:paraId="3EE81C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Взаимоотношение международных и национальных механизмов защиты прав молодежи</w:t>
      </w:r>
    </w:p>
    <w:p w14:paraId="69A463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6285EB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Гавхержон</w:t>
      </w:r>
    </w:p>
    <w:p w14:paraId="46A8E7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8D5E8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13FB7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71D4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Мирсаидов</w:t>
      </w:r>
    </w:p>
    <w:p w14:paraId="3DE852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14C200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7186D8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5D37A0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В2018.4.PhD/Yu222</w:t>
      </w:r>
    </w:p>
    <w:p w14:paraId="3A188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Бутунжаҳон савдо ташкилотига қўшилишининг халқаро-ҳуқуқий</w:t>
      </w:r>
    </w:p>
    <w:p w14:paraId="5A081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02A5E1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вопросы вступления Узбекистана в ВТО</w:t>
      </w:r>
    </w:p>
    <w:p w14:paraId="30B7DC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</w:t>
      </w:r>
    </w:p>
    <w:p w14:paraId="188D7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06DE0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Зокирович</w:t>
      </w:r>
    </w:p>
    <w:p w14:paraId="0EC413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33728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617092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C828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BD8A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73781E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23F8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</w:t>
      </w:r>
    </w:p>
    <w:p w14:paraId="19092A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Фирузжон</w:t>
      </w:r>
    </w:p>
    <w:p w14:paraId="0FBA9A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Ҳамидович</w:t>
      </w:r>
    </w:p>
    <w:p w14:paraId="04C390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5D8A97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В2018.4.PhD/Yu223</w:t>
      </w:r>
    </w:p>
    <w:p w14:paraId="28EA7F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мулк соҳасидаги халқаро</w:t>
      </w:r>
    </w:p>
    <w:p w14:paraId="4734AF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 нормаларининг Ўзбекистон Республикаси қонунчилигига имплементацияси</w:t>
      </w:r>
    </w:p>
    <w:p w14:paraId="4B3573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Имплементация норм международного права в области интеллектуальной собственности в законодательство Республики Узбекистан</w:t>
      </w:r>
    </w:p>
    <w:p w14:paraId="5CAF7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535CB1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26028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Ноқобилович</w:t>
      </w:r>
    </w:p>
    <w:p w14:paraId="4AB39C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77DE0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32A9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9E38B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Нодирхонова</w:t>
      </w:r>
    </w:p>
    <w:p w14:paraId="17F332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67DAC2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Дониёрходжаевна</w:t>
      </w:r>
    </w:p>
    <w:p w14:paraId="4E5AC9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0BE93D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В2018.4.PhD/Yu224</w:t>
      </w:r>
    </w:p>
    <w:p w14:paraId="0DE390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банк-молия</w:t>
      </w:r>
    </w:p>
    <w:p w14:paraId="6E217F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соҳасидаги коррупцияга қарши кураш борасида халқаро-ҳуқуқий масалалар</w:t>
      </w:r>
    </w:p>
    <w:p w14:paraId="162912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вопросы противодействия коррупции в банковско-финансовой сфере Республики Узбекистан</w:t>
      </w:r>
    </w:p>
    <w:p w14:paraId="40A69E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531B27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53D3EA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ХоджиАкбарович</w:t>
      </w:r>
    </w:p>
    <w:p w14:paraId="03EA2F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A1C8C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446BE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0710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Нуржанова</w:t>
      </w:r>
    </w:p>
    <w:p w14:paraId="4F142D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Жамила</w:t>
      </w:r>
    </w:p>
    <w:p w14:paraId="541E72E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Таштемировна</w:t>
      </w:r>
    </w:p>
    <w:p w14:paraId="2F2AE1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1B1541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В2018.4.PhD/Yu225</w:t>
      </w:r>
    </w:p>
    <w:p w14:paraId="1989F6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коррупцияга</w:t>
      </w:r>
    </w:p>
    <w:p w14:paraId="5CCBA3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курашишнинг ташкилий-ҳуқуқий</w:t>
      </w:r>
    </w:p>
    <w:p w14:paraId="0B4777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 бўйича халқаро-ҳуқуқий стандартлар</w:t>
      </w:r>
    </w:p>
    <w:p w14:paraId="4FB61F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стандарты по совершенствованию организационно-правовых механизмов противодействия коррупции в Республике Узбекистан</w:t>
      </w:r>
    </w:p>
    <w:p w14:paraId="18D2F3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Маткаримова</w:t>
      </w:r>
    </w:p>
    <w:p w14:paraId="6FD12F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Гульчехра</w:t>
      </w:r>
    </w:p>
    <w:p w14:paraId="471FF2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Абдусаматовна</w:t>
      </w:r>
    </w:p>
    <w:p w14:paraId="2FA4C2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EBA0C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26FB7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2C3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Рахманбеков</w:t>
      </w:r>
    </w:p>
    <w:p w14:paraId="406FB6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Журат</w:t>
      </w:r>
    </w:p>
    <w:p w14:paraId="18AA53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Нусратович</w:t>
      </w:r>
    </w:p>
    <w:p w14:paraId="593EE0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5C2502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В2018.4.PhD/Yu226</w:t>
      </w:r>
    </w:p>
    <w:p w14:paraId="12DAC4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меҳнат стандартларини миллий</w:t>
      </w:r>
    </w:p>
    <w:p w14:paraId="6DB3FE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қонунчиликка имплементация қилиш</w:t>
      </w:r>
    </w:p>
    <w:p w14:paraId="2D4A03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Имплементация международных трудовых</w:t>
      </w:r>
    </w:p>
    <w:p w14:paraId="0B792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стандартов в национальное законодательство</w:t>
      </w:r>
    </w:p>
    <w:p w14:paraId="41DDE9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795225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5F79D8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Ноқобилович</w:t>
      </w:r>
    </w:p>
    <w:p w14:paraId="606F64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C8071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6A16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7B98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65862C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67785A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Хашимович</w:t>
      </w:r>
    </w:p>
    <w:p w14:paraId="0F2FC9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374E34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В2018.4.PhD/Yu227</w:t>
      </w:r>
    </w:p>
    <w:p w14:paraId="4E4318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Жаҳон</w:t>
      </w:r>
    </w:p>
    <w:p w14:paraId="7EFCD8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божхона ташкилоти билан халқаро-ҳуқуқий</w:t>
      </w:r>
    </w:p>
    <w:p w14:paraId="44FED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ҳамкорлиги</w:t>
      </w:r>
    </w:p>
    <w:p w14:paraId="007E31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Международно-правовое сотрудничество</w:t>
      </w:r>
    </w:p>
    <w:p w14:paraId="042E1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с Всемирной таможенной организацией</w:t>
      </w:r>
    </w:p>
    <w:p w14:paraId="77D141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31CEA1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F25AC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436404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F05DC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EDBD0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E38C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719F1E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005EFA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Пўлатовна</w:t>
      </w:r>
    </w:p>
    <w:p w14:paraId="56CCA9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048484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В2018.4.PhD/Yu228</w:t>
      </w:r>
    </w:p>
    <w:p w14:paraId="6AD7B7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ҳуқуқлари бўйича таълимни амалга оширишнинг халқаро ва миллий механизмлари</w:t>
      </w:r>
    </w:p>
    <w:p w14:paraId="709F45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Международные и национальные механизмы реализации образования в области прав</w:t>
      </w:r>
    </w:p>
    <w:p w14:paraId="2948CB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человека</w:t>
      </w:r>
    </w:p>
    <w:p w14:paraId="68AD93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65F35B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4408E0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23A08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1862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365BFA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17565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D1E2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1EBDF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DFCF3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Ташев</w:t>
      </w:r>
    </w:p>
    <w:p w14:paraId="551E84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Фарух</w:t>
      </w:r>
    </w:p>
    <w:p w14:paraId="0ECFAE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Музаффарович</w:t>
      </w:r>
    </w:p>
    <w:p w14:paraId="506AF9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32FA56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В2018.4.PhD/Yu229</w:t>
      </w:r>
    </w:p>
    <w:p w14:paraId="48D3F8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Нақд пулсиз ҳисоб-китобларни тартибга солишнинг халқаро-ҳуқуқий масалалари</w:t>
      </w:r>
    </w:p>
    <w:p w14:paraId="06F269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вопросы регулирования безналичных расчетов</w:t>
      </w:r>
    </w:p>
    <w:p w14:paraId="1CC343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09F8DB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2B1BCF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6501A3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0AE4A6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0D987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2163D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Туляков</w:t>
      </w:r>
    </w:p>
    <w:p w14:paraId="7FFEFB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73F7DAA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Собиржонович</w:t>
      </w:r>
    </w:p>
    <w:p w14:paraId="068C62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52B28C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В2018.4.PhD/Yu230</w:t>
      </w:r>
    </w:p>
    <w:p w14:paraId="26C885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сармояларни ўзаро рағбатлантириш ва ҳимоя қилиш</w:t>
      </w:r>
    </w:p>
    <w:p w14:paraId="75C2CA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тўғрисидаги икки томонлама шартномалар</w:t>
      </w:r>
    </w:p>
    <w:p w14:paraId="4CF235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хорижий сармояларни ҳимоя қилиш</w:t>
      </w:r>
    </w:p>
    <w:p w14:paraId="03090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Защита иностранных инвестиций в Республике Узбекистан на основе двусторонних</w:t>
      </w:r>
    </w:p>
    <w:p w14:paraId="0D3B9E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договоров о взаимном поощрении и защите</w:t>
      </w:r>
    </w:p>
    <w:p w14:paraId="434A27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иностранных инвестиций</w:t>
      </w:r>
    </w:p>
    <w:p w14:paraId="0EE2F8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3457E3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AC5BA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7E877D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EE467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B706C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FDBE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УзаковаКодирова</w:t>
      </w:r>
    </w:p>
    <w:p w14:paraId="0B7050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Саёра</w:t>
      </w:r>
    </w:p>
    <w:p w14:paraId="6EDDCF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4E7978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252243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В2018.4.PhD/Yu231</w:t>
      </w:r>
    </w:p>
    <w:p w14:paraId="2E850A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жиноятчилигига қарши курашнинг халқаро-ҳуқуқий масалалари</w:t>
      </w:r>
    </w:p>
    <w:p w14:paraId="40E157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вопросы противодействия детской преступности</w:t>
      </w:r>
    </w:p>
    <w:p w14:paraId="1FE850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2E520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1CFF6F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ХоджиАкбарович</w:t>
      </w:r>
    </w:p>
    <w:p w14:paraId="0E6BBC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624A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74444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FCDF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3012D9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5E3357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72B429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04B65C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В2018.4.PhD/Yu232</w:t>
      </w:r>
    </w:p>
    <w:p w14:paraId="630944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ФАОнинг халқаро ҳуқуқий</w:t>
      </w:r>
    </w:p>
    <w:p w14:paraId="758DDE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ҳамкорлик масалалари</w:t>
      </w:r>
    </w:p>
    <w:p w14:paraId="5E9D5B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Международное правовое сотрудничество</w:t>
      </w:r>
    </w:p>
    <w:p w14:paraId="55BF60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 Узбекистаном и ФАО</w:t>
      </w:r>
    </w:p>
    <w:p w14:paraId="29F567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468D44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Говхержон</w:t>
      </w:r>
    </w:p>
    <w:p w14:paraId="347B21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2BAFC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A7FD6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494B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Эралиев</w:t>
      </w:r>
    </w:p>
    <w:p w14:paraId="47D11A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3BF16B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 ўғли</w:t>
      </w:r>
    </w:p>
    <w:p w14:paraId="37AC41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12.00.10</w:t>
      </w:r>
    </w:p>
    <w:p w14:paraId="664D4DC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В2018.4.PhD/Yu233</w:t>
      </w:r>
    </w:p>
    <w:p w14:paraId="3EAD19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жиноятчиликка қарши кураш ва профилактика қилишга</w:t>
      </w:r>
    </w:p>
    <w:p w14:paraId="11BF6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оид фаолиятининг халқаро-ҳуқуқий жиҳатлари</w:t>
      </w:r>
    </w:p>
    <w:p w14:paraId="779388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аспекты деятельности органов внутренних дел по противодействию и профилактике преступлений</w:t>
      </w:r>
    </w:p>
    <w:p w14:paraId="71D6FB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5F8B2B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791D4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740E32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FC2D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206B0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AB83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Якубходжаев</w:t>
      </w:r>
    </w:p>
    <w:p w14:paraId="7FDF50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35281FD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Анварходжаевич</w:t>
      </w:r>
    </w:p>
    <w:p w14:paraId="5F5A97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12.00.10</w:t>
      </w:r>
    </w:p>
    <w:p w14:paraId="317226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В2018.4.PhD/Yu234</w:t>
      </w:r>
    </w:p>
    <w:p w14:paraId="034537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санкциялар ва қарши чораларнинг халқаро-ҳуқуқий жиҳатлари</w:t>
      </w:r>
    </w:p>
    <w:p w14:paraId="117A28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аспекты экономических санкций и контрмер</w:t>
      </w:r>
    </w:p>
    <w:p w14:paraId="166C15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4B927C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Хайдарали</w:t>
      </w:r>
    </w:p>
    <w:p w14:paraId="4DD0F5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Муратович</w:t>
      </w:r>
    </w:p>
    <w:p w14:paraId="6460A3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A69AB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2DF0B4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0D1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3E71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2F944F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C751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648231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71ADC7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Ураков</w:t>
      </w:r>
    </w:p>
    <w:p w14:paraId="32D71B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135AD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Рахманович</w:t>
      </w:r>
    </w:p>
    <w:p w14:paraId="034416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661E9F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В2018.4.PhD/Ped41</w:t>
      </w:r>
    </w:p>
    <w:p w14:paraId="3FCBC0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B2017.1.PhD/Ped41</w:t>
      </w:r>
    </w:p>
    <w:p w14:paraId="06AEE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бўлажак ўқитувчиларни тайёрлашнинг компетент ёндашувга асосланган педагогик тизимини</w:t>
      </w:r>
    </w:p>
    <w:p w14:paraId="0027DD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459AD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 системы компетентного подхода в подготовке</w:t>
      </w:r>
    </w:p>
    <w:p w14:paraId="4F5DE7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преподавателей в высших образовательных</w:t>
      </w:r>
    </w:p>
    <w:p w14:paraId="607644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учреждениях</w:t>
      </w:r>
    </w:p>
    <w:p w14:paraId="342296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2DEC7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64D8E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Рафаилович</w:t>
      </w:r>
    </w:p>
    <w:p w14:paraId="6FC01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65BD9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C037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DD1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79D24A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Фотимахон</w:t>
      </w:r>
    </w:p>
    <w:p w14:paraId="137EB4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Саидбахрамовна</w:t>
      </w:r>
    </w:p>
    <w:p w14:paraId="7EDEAE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3FC6D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В2018.4.PhD/Ped53</w:t>
      </w:r>
    </w:p>
    <w:p w14:paraId="4B8336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В2017.1.PhD/Ped53</w:t>
      </w:r>
    </w:p>
    <w:p w14:paraId="03BD4E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талабаларига</w:t>
      </w:r>
    </w:p>
    <w:p w14:paraId="1066B9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фразеологизмларини ўргатишнинг лингвомаданий ҳусусиятлари (инглиз</w:t>
      </w:r>
    </w:p>
    <w:p w14:paraId="4FDDEF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 мисолида)</w:t>
      </w:r>
    </w:p>
    <w:p w14:paraId="103D73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2077B6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фразеологизмам английского</w:t>
      </w:r>
    </w:p>
    <w:p w14:paraId="2BA7C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студентов высших образовательных</w:t>
      </w:r>
    </w:p>
    <w:p w14:paraId="5ED575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(на примере английского и узбекского языков)</w:t>
      </w:r>
    </w:p>
    <w:p w14:paraId="3E07FF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53E248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2AF18B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Ҳисамовна</w:t>
      </w:r>
    </w:p>
    <w:p w14:paraId="0F8F38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479A4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9A052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81F5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Ашурова</w:t>
      </w:r>
    </w:p>
    <w:p w14:paraId="62C3F6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12DC82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Набиевна</w:t>
      </w:r>
    </w:p>
    <w:p w14:paraId="3090E9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4256CC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В2018.4.PhD/Ped55</w:t>
      </w:r>
    </w:p>
    <w:p w14:paraId="16E626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B2017.1.PhD/Ped55</w:t>
      </w:r>
    </w:p>
    <w:p w14:paraId="165A8E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инновацион дастурий-дидактик мажмуалар асосида ўқитишни такомиллаштириш (“Алгебра ва сонлар</w:t>
      </w:r>
    </w:p>
    <w:p w14:paraId="2B1336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назарияси” фани мисолида)</w:t>
      </w:r>
    </w:p>
    <w:p w14:paraId="1B2B6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обучения на основе</w:t>
      </w:r>
    </w:p>
    <w:p w14:paraId="6C5058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инновационных и программно-дидактических комплексов в системе высшего образования (на примере курса “Алгебра и теория</w:t>
      </w:r>
    </w:p>
    <w:p w14:paraId="61632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чисел”)</w:t>
      </w:r>
    </w:p>
    <w:p w14:paraId="33CB6B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DF3A3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Зиявиддин</w:t>
      </w:r>
    </w:p>
    <w:p w14:paraId="26D7A4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Хабибович</w:t>
      </w:r>
    </w:p>
    <w:p w14:paraId="39E02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6B2A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83F81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5BFA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Ярлакабов</w:t>
      </w:r>
    </w:p>
    <w:p w14:paraId="1E9DC0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Умирзок</w:t>
      </w:r>
    </w:p>
    <w:p w14:paraId="24F668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Маматқулович</w:t>
      </w:r>
    </w:p>
    <w:p w14:paraId="1C0EDA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00D11B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В2018.4.PhD/Ped93</w:t>
      </w:r>
    </w:p>
    <w:p w14:paraId="7121FF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В2017.1.PhD/Ped93</w:t>
      </w:r>
    </w:p>
    <w:p w14:paraId="405E07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ўқитувчиларини тайёрлаш</w:t>
      </w:r>
    </w:p>
    <w:p w14:paraId="725E23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техник фикрлаш кўникмасини</w:t>
      </w:r>
    </w:p>
    <w:p w14:paraId="208E8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методикасини такомиллаштириш</w:t>
      </w:r>
    </w:p>
    <w:p w14:paraId="17B533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формирования навыков технического мышления в</w:t>
      </w:r>
    </w:p>
    <w:p w14:paraId="1D7D3F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подготовки преподавателей профессионального образования</w:t>
      </w:r>
    </w:p>
    <w:p w14:paraId="68FDC6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6ABE52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225D72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75F85C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53FBE6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01C0D5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5DD307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03C23B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D61C9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3B6DE6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023B60C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FD39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8BB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E97AD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BF705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Сиддиков</w:t>
      </w:r>
    </w:p>
    <w:p w14:paraId="3E8D96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Зайниддин</w:t>
      </w:r>
    </w:p>
    <w:p w14:paraId="58D8D3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Холдорович</w:t>
      </w:r>
    </w:p>
    <w:p w14:paraId="113742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100A6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В2018.4.PhD/Ped120</w:t>
      </w:r>
    </w:p>
    <w:p w14:paraId="7B6E7C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B2017.2.PhD/Ped120</w:t>
      </w:r>
    </w:p>
    <w:p w14:paraId="58982F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математикани ўқитишда математик</w:t>
      </w:r>
    </w:p>
    <w:p w14:paraId="615D1B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орқали талабаларнинг</w:t>
      </w:r>
    </w:p>
    <w:p w14:paraId="4C048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кўникмаларини шакллантириш методикаси</w:t>
      </w:r>
    </w:p>
    <w:p w14:paraId="64590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учебных навыков</w:t>
      </w:r>
    </w:p>
    <w:p w14:paraId="4689C1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путём математического моделирования в процессе обучения высшей математике</w:t>
      </w:r>
    </w:p>
    <w:p w14:paraId="2DC604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209E81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7BE506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C3B50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84C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87B8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Муртазаев</w:t>
      </w:r>
    </w:p>
    <w:p w14:paraId="6BAC6C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Эшмурод</w:t>
      </w:r>
    </w:p>
    <w:p w14:paraId="50D19A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Мустафаевич</w:t>
      </w:r>
    </w:p>
    <w:p w14:paraId="141F7F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176B3B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В2018.4.PhD/Ped137</w:t>
      </w:r>
    </w:p>
    <w:p w14:paraId="07C8FE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В2017.2.PhD/Ped137</w:t>
      </w:r>
    </w:p>
    <w:p w14:paraId="44EB16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қурувчи мутахассисларни тайёрлашда махсус фанларни ўқитиш методикасини такомиллаштириш</w:t>
      </w:r>
    </w:p>
    <w:p w14:paraId="09BC27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123434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специальным предметам при подготовке</w:t>
      </w:r>
    </w:p>
    <w:p w14:paraId="77D21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специалистов строителей</w:t>
      </w:r>
    </w:p>
    <w:p w14:paraId="52CE54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50861B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43D2D5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0A54A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B602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96E1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63E8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Мамаджанова</w:t>
      </w:r>
    </w:p>
    <w:p w14:paraId="58E205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Нозимахон</w:t>
      </w:r>
    </w:p>
    <w:p w14:paraId="71F5D7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Азимходжаевна</w:t>
      </w:r>
    </w:p>
    <w:p w14:paraId="7F5EBA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702A2B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В2018.4.PhD/Ped150</w:t>
      </w:r>
    </w:p>
    <w:p w14:paraId="1CE5AA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В2017.2.PhD/Ped150</w:t>
      </w:r>
    </w:p>
    <w:p w14:paraId="31CDAF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мактаби ўқувчиларида</w:t>
      </w:r>
    </w:p>
    <w:p w14:paraId="3ACDFE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интерференциясини бартараф этиш механизмини такомиллаштириш</w:t>
      </w:r>
    </w:p>
    <w:p w14:paraId="0B9F80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предотвращения языковой интерференции у учащихся средних общеобразовательных школ</w:t>
      </w:r>
    </w:p>
    <w:p w14:paraId="011E9C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0E6CD0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7F77F4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37E1FD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D35D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AEF7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60F5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Оманов</w:t>
      </w:r>
    </w:p>
    <w:p w14:paraId="47A6C7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Пулатжон</w:t>
      </w:r>
    </w:p>
    <w:p w14:paraId="643E4F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Ҳабитович</w:t>
      </w:r>
    </w:p>
    <w:p w14:paraId="4583BC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69DB93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В2018.4.PhD/Ped205</w:t>
      </w:r>
    </w:p>
    <w:p w14:paraId="27BBC0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В2017.3.PhD/Ped205</w:t>
      </w:r>
    </w:p>
    <w:p w14:paraId="68E2A0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инглиз тилига ўқитиш жараёнида мультимедиа воситаларининг хусусиятлари (ижтимоий-маданий компетенцияни ривожлантириш мисолида)</w:t>
      </w:r>
    </w:p>
    <w:p w14:paraId="592C5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мультимедийных средств обучения студентов английскому языку (на</w:t>
      </w:r>
    </w:p>
    <w:p w14:paraId="162F34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развития социокультурной компетенции)</w:t>
      </w:r>
    </w:p>
    <w:p w14:paraId="2C0833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51B5F9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D30CE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646A52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DE25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FB61C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7D3D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</w:t>
      </w:r>
    </w:p>
    <w:p w14:paraId="179EA0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3B6D4D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Умирзокович</w:t>
      </w:r>
    </w:p>
    <w:p w14:paraId="6B330F1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20D6FE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В2018.4.PhD/Ped247</w:t>
      </w:r>
    </w:p>
    <w:p w14:paraId="72E326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В2017.3.PhD/Ped247</w:t>
      </w:r>
    </w:p>
    <w:p w14:paraId="0F3873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 ахборотлаштириш шароитида</w:t>
      </w:r>
    </w:p>
    <w:p w14:paraId="03A782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ўқитувчиларининг</w:t>
      </w:r>
    </w:p>
    <w:p w14:paraId="4C3CC9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фразеологик компетенциясини ривожлантириш</w:t>
      </w:r>
    </w:p>
    <w:p w14:paraId="530E4E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фразеологической компетенции</w:t>
      </w:r>
    </w:p>
    <w:p w14:paraId="66E236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английского языка в условиях информатизации образования</w:t>
      </w:r>
    </w:p>
    <w:p w14:paraId="0F4F0D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</w:t>
      </w:r>
    </w:p>
    <w:p w14:paraId="66C8A4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</w:t>
      </w:r>
    </w:p>
    <w:p w14:paraId="3A619C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B2EC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4223AF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03E1D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029C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1136CD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E80DA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Алимардонов</w:t>
      </w:r>
    </w:p>
    <w:p w14:paraId="3056DB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</w:t>
      </w:r>
    </w:p>
    <w:p w14:paraId="0F287B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Шукуриллаевич</w:t>
      </w:r>
    </w:p>
    <w:p w14:paraId="1F0A7B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703E93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В2018.4.PhD/Ped263</w:t>
      </w:r>
    </w:p>
    <w:p w14:paraId="2BA1AA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В2017.3.PhD/Ped263</w:t>
      </w:r>
    </w:p>
    <w:p w14:paraId="741E5E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ҳарбий таълим муассасаларида бўлажак</w:t>
      </w:r>
    </w:p>
    <w:p w14:paraId="4C0C29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офицерларнинг касбий компетентлигини такомиллаштириш</w:t>
      </w:r>
    </w:p>
    <w:p w14:paraId="0998D7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 компетенции будущих офицеров в высших военных образовательных учреждениях</w:t>
      </w:r>
    </w:p>
    <w:p w14:paraId="479C68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565885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1CF5B5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194FC8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4BAFE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4C83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A4B6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49F768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</w:t>
      </w:r>
    </w:p>
    <w:p w14:paraId="3361E5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Суннатович</w:t>
      </w:r>
    </w:p>
    <w:p w14:paraId="4DA756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27A893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В2018.4.PhD/Ped323</w:t>
      </w:r>
    </w:p>
    <w:p w14:paraId="09235F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В2017.3.PhD/Ped323</w:t>
      </w:r>
    </w:p>
    <w:p w14:paraId="2D1DDF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ўқувчиларида</w:t>
      </w:r>
    </w:p>
    <w:p w14:paraId="6E1086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ғоявий-мафкуравий компетентликни ривожлантириш</w:t>
      </w:r>
    </w:p>
    <w:p w14:paraId="0B098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идеологической компетентности</w:t>
      </w:r>
    </w:p>
    <w:p w14:paraId="086F5F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учеников общеобразовательных школ</w:t>
      </w:r>
    </w:p>
    <w:p w14:paraId="33B336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Рўзиева</w:t>
      </w:r>
    </w:p>
    <w:p w14:paraId="7D46E4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23C8EE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Исомжоновна</w:t>
      </w:r>
    </w:p>
    <w:p w14:paraId="6E6FAA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EE0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1E542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33604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5078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Эшмаматов</w:t>
      </w:r>
    </w:p>
    <w:p w14:paraId="3C18C3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</w:t>
      </w:r>
    </w:p>
    <w:p w14:paraId="1D19E9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Абсаламович</w:t>
      </w:r>
    </w:p>
    <w:p w14:paraId="061CC4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189EDA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В2018.4.PhD/Ped344</w:t>
      </w:r>
    </w:p>
    <w:p w14:paraId="212E46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B2017.4.PhD/Ped344</w:t>
      </w:r>
    </w:p>
    <w:p w14:paraId="0754E5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ахборот технологиялари муҳитида педагогларнинг ахборот-коммуникатив</w:t>
      </w:r>
    </w:p>
    <w:p w14:paraId="5F003F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ривожлантиришнинг назарий-педагогик асосларини шакллантириш</w:t>
      </w:r>
    </w:p>
    <w:p w14:paraId="278029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теоретико-педагогических</w:t>
      </w:r>
    </w:p>
    <w:p w14:paraId="7AD7E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информационно-коммуникативной компетентности педагогов в среде</w:t>
      </w:r>
    </w:p>
    <w:p w14:paraId="479296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современных информационнных технологий</w:t>
      </w:r>
    </w:p>
    <w:p w14:paraId="5D9C14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47D71C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225CB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597EF9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774597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43E2B2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6AE86F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Хўжаев</w:t>
      </w:r>
    </w:p>
    <w:p w14:paraId="71FB85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Алижон</w:t>
      </w:r>
    </w:p>
    <w:p w14:paraId="594125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Атабекович</w:t>
      </w:r>
    </w:p>
    <w:p w14:paraId="334122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64DE7A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В2018.4.PhD/Ped390</w:t>
      </w:r>
    </w:p>
    <w:p w14:paraId="461762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В2018.1.PhD/Ped390</w:t>
      </w:r>
    </w:p>
    <w:p w14:paraId="0A29B6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таълим сифати</w:t>
      </w:r>
    </w:p>
    <w:p w14:paraId="7D4CAC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мониторингини такомиллаштириш</w:t>
      </w:r>
    </w:p>
    <w:p w14:paraId="017988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мониторинга качества</w:t>
      </w:r>
    </w:p>
    <w:p w14:paraId="2E6D71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высших образовательных учреждениях</w:t>
      </w:r>
    </w:p>
    <w:p w14:paraId="37A212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Абдуллаева</w:t>
      </w:r>
    </w:p>
    <w:p w14:paraId="5FA288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79524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64D13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4831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995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B09C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0F7A62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Сулаймонкул</w:t>
      </w:r>
    </w:p>
    <w:p w14:paraId="652249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Амиркулович</w:t>
      </w:r>
    </w:p>
    <w:p w14:paraId="6F7BF3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014B8B9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В2018.4.PhD/Ped516</w:t>
      </w:r>
    </w:p>
    <w:p w14:paraId="4A3735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В2018.1.PhD/Ped516</w:t>
      </w:r>
    </w:p>
    <w:p w14:paraId="42FA8C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Тасвирий санъат асарлари воситасида “Ўзбекистон тарихи” дарслари самарадорлигини</w:t>
      </w:r>
    </w:p>
    <w:p w14:paraId="20FCA8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дидактик имкониятлари</w:t>
      </w:r>
    </w:p>
    <w:p w14:paraId="17D918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возможности повышения эффективности занятий по истории Узбекистана посредством произведений изобразительного исскуства</w:t>
      </w:r>
    </w:p>
    <w:p w14:paraId="7E9C5C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4F96C3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65DF3C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206E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7422E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0932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Турматов</w:t>
      </w:r>
    </w:p>
    <w:p w14:paraId="58E536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</w:t>
      </w:r>
    </w:p>
    <w:p w14:paraId="6C5B0A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7BC1D0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557AAF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В2018.4.PhD/Ped693</w:t>
      </w:r>
    </w:p>
    <w:p w14:paraId="5EABD9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В2018.3.PhD/Ped693</w:t>
      </w:r>
    </w:p>
    <w:p w14:paraId="01D63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ўқитувчиларида</w:t>
      </w:r>
    </w:p>
    <w:p w14:paraId="131B8B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тадқиқотчилик компетенцияларни шакллантириш методикасини такомиллаштириш</w:t>
      </w:r>
    </w:p>
    <w:p w14:paraId="22CE25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формирования исследовательских компетенций у будущих преподавателей профессионального образования</w:t>
      </w:r>
    </w:p>
    <w:p w14:paraId="598D89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Турақулов</w:t>
      </w:r>
    </w:p>
    <w:p w14:paraId="25D59E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0F3361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Холбўтаевич</w:t>
      </w:r>
    </w:p>
    <w:p w14:paraId="4128A6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4F8893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тизимини</w:t>
      </w:r>
    </w:p>
    <w:p w14:paraId="458BCF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1FB2AF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ривожлантириш,</w:t>
      </w:r>
    </w:p>
    <w:p w14:paraId="24F338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1CD72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61ACC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C8CE4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042B9F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8A10E5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B11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A3A5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F11F4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EDD9E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37210E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0A42F9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Мирхасиловна</w:t>
      </w:r>
    </w:p>
    <w:p w14:paraId="4672B0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13.00.06</w:t>
      </w:r>
    </w:p>
    <w:p w14:paraId="38E55D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В2018.4.PhD/Ped699</w:t>
      </w:r>
    </w:p>
    <w:p w14:paraId="523AC6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В2018.3.PhD/Ped699</w:t>
      </w:r>
    </w:p>
    <w:p w14:paraId="33D336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 фаолиятини ахборот-коммуникация технологиялари асосида бошқариш тизимини такомиллаштириш</w:t>
      </w:r>
    </w:p>
    <w:p w14:paraId="48E266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308D6F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деятельностью академических лицеев на</w:t>
      </w:r>
    </w:p>
    <w:p w14:paraId="3CFE5C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информационно-коммуникационных технологий</w:t>
      </w:r>
    </w:p>
    <w:p w14:paraId="05373A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Бегимқулов</w:t>
      </w:r>
    </w:p>
    <w:p w14:paraId="32C6B4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Узоқбой</w:t>
      </w:r>
    </w:p>
    <w:p w14:paraId="0C07DE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Шоимқулович</w:t>
      </w:r>
    </w:p>
    <w:p w14:paraId="24E83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E8FB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13D5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FA5B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Алламбергенов</w:t>
      </w:r>
    </w:p>
    <w:p w14:paraId="55838A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Ерполат</w:t>
      </w:r>
    </w:p>
    <w:p w14:paraId="325661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Кенесбаевич</w:t>
      </w:r>
    </w:p>
    <w:p w14:paraId="36E9A1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3BF079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В2018.4.PhD/Ped703</w:t>
      </w:r>
    </w:p>
    <w:p w14:paraId="135F05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халқининг «Шаҳриёр» достонидаги таълим-тарбияга доир қарашлар</w:t>
      </w:r>
    </w:p>
    <w:p w14:paraId="3F55E2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Идеи и мысли образовательного и воспитательного характера в каракалпакском народном дастане «Шарьяр»</w:t>
      </w:r>
    </w:p>
    <w:p w14:paraId="5CCC91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2EF360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49D59B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2C4D1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9B1B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70374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Бекимбетова</w:t>
      </w:r>
    </w:p>
    <w:p w14:paraId="0C060D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Гулбахар</w:t>
      </w:r>
    </w:p>
    <w:p w14:paraId="5F32F0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Рысбаевна</w:t>
      </w:r>
    </w:p>
    <w:p w14:paraId="4035B1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66E218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В2018.4.PhD/Ped704</w:t>
      </w:r>
    </w:p>
    <w:p w14:paraId="0AD866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педагогикасида ёшларни</w:t>
      </w:r>
    </w:p>
    <w:p w14:paraId="2AD99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дўстлик, инсонийлик руҳида тарбиялаш</w:t>
      </w:r>
    </w:p>
    <w:p w14:paraId="793122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</w:t>
      </w:r>
    </w:p>
    <w:p w14:paraId="6CF9DE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воспитания молодёжи в духе</w:t>
      </w:r>
    </w:p>
    <w:p w14:paraId="48D175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дружбы и гуманизма в каракалпакской народной педагогике</w:t>
      </w:r>
    </w:p>
    <w:p w14:paraId="269F41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46AE59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299D45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Тилеумуратович</w:t>
      </w:r>
    </w:p>
    <w:p w14:paraId="118EF0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3B03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9A0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482B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Бекматова</w:t>
      </w:r>
    </w:p>
    <w:p w14:paraId="49BC5C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5A3B39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Ташқуловна</w:t>
      </w:r>
    </w:p>
    <w:p w14:paraId="2D1E89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078D5C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В2018.4.PhD/Ped705</w:t>
      </w:r>
    </w:p>
    <w:p w14:paraId="552257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биология ўқитувчиларининг</w:t>
      </w:r>
    </w:p>
    <w:p w14:paraId="217211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компетентлигини такомиллаштириш технологияси</w:t>
      </w:r>
    </w:p>
    <w:p w14:paraId="302364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совершенствования профессиональной компетентности будущих преподавателей биологии</w:t>
      </w:r>
    </w:p>
    <w:p w14:paraId="58E3FA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CFB59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1A35D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433898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D3974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3B5C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4C7D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Дадабоева</w:t>
      </w:r>
    </w:p>
    <w:p w14:paraId="616EA61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6CE7B5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Олимжоновна</w:t>
      </w:r>
    </w:p>
    <w:p w14:paraId="103918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79628E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В2018.4.PhD/Ped706</w:t>
      </w:r>
    </w:p>
    <w:p w14:paraId="54F56E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умумтаълим мактабларида астрономик таълимни инсонпарварлаштириш</w:t>
      </w:r>
    </w:p>
    <w:p w14:paraId="66936A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Гуманитаризация астрономического образования в средних общеобразовательных</w:t>
      </w:r>
    </w:p>
    <w:p w14:paraId="4070A8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школах</w:t>
      </w:r>
    </w:p>
    <w:p w14:paraId="3D0953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Мамадазимов</w:t>
      </w:r>
    </w:p>
    <w:p w14:paraId="29DC40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Мамадмуса</w:t>
      </w:r>
    </w:p>
    <w:p w14:paraId="01AE1B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F55D4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AD1D0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483E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Джумабаева</w:t>
      </w:r>
    </w:p>
    <w:p w14:paraId="049690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Элмира</w:t>
      </w:r>
    </w:p>
    <w:p w14:paraId="1F34860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Базарбаевна</w:t>
      </w:r>
    </w:p>
    <w:p w14:paraId="3D06B0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44B5D4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В2018.4.PhD/Ped707</w:t>
      </w:r>
    </w:p>
    <w:p w14:paraId="0EA1C2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ўқувчиларнинг сўзлашув</w:t>
      </w:r>
    </w:p>
    <w:p w14:paraId="6EAF1E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шакллантиришнинг педагогик асослари</w:t>
      </w:r>
    </w:p>
    <w:p w14:paraId="4F24E2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формирования речевых навыков учащихся начальных классов</w:t>
      </w:r>
    </w:p>
    <w:p w14:paraId="55061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Жумашева</w:t>
      </w:r>
    </w:p>
    <w:p w14:paraId="6597C0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Гулнара</w:t>
      </w:r>
    </w:p>
    <w:p w14:paraId="09B056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Хамидуллаевна</w:t>
      </w:r>
    </w:p>
    <w:p w14:paraId="4CEA65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751BB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596DC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8CBD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Калықназарова</w:t>
      </w:r>
    </w:p>
    <w:p w14:paraId="2D5266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Гулайым</w:t>
      </w:r>
    </w:p>
    <w:p w14:paraId="4D3441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Каниязовна</w:t>
      </w:r>
    </w:p>
    <w:p w14:paraId="68D3F4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264872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В2018.4.PhD/Ped708</w:t>
      </w:r>
    </w:p>
    <w:p w14:paraId="446E7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педагогикасида қизларни</w:t>
      </w:r>
    </w:p>
    <w:p w14:paraId="5DEAD9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ҳунармандчиликка ўргатиш анъаналари</w:t>
      </w:r>
    </w:p>
    <w:p w14:paraId="15A0AE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обучения девушек ремесленничеству в каракалпакской народной педагогике</w:t>
      </w:r>
    </w:p>
    <w:p w14:paraId="504F90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17641B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766DEA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1D006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8F692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1F6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1F42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425365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46234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Кдырниязов</w:t>
      </w:r>
    </w:p>
    <w:p w14:paraId="1679AB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Куралбай</w:t>
      </w:r>
    </w:p>
    <w:p w14:paraId="54A3C4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Жусипович</w:t>
      </w:r>
    </w:p>
    <w:p w14:paraId="29B168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16077C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В2018.4.PhD/Ped709</w:t>
      </w:r>
    </w:p>
    <w:p w14:paraId="38317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 касб-ҳунарга йўналтиришга тайёрлашнинг илмий-педагогик механизмлари</w:t>
      </w:r>
    </w:p>
    <w:p w14:paraId="5D5691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механизмы подготовки учащихся к профессиональному обучению</w:t>
      </w:r>
    </w:p>
    <w:p w14:paraId="5D1019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Тилегенов</w:t>
      </w:r>
    </w:p>
    <w:p w14:paraId="4DA578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Аскарбай</w:t>
      </w:r>
    </w:p>
    <w:p w14:paraId="600DA9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Толегенович</w:t>
      </w:r>
    </w:p>
    <w:p w14:paraId="0729F1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F2B1D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411C2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866AE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3CB44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Маджидова</w:t>
      </w:r>
    </w:p>
    <w:p w14:paraId="51DCD6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2030A7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Абдухамидовна</w:t>
      </w:r>
    </w:p>
    <w:p w14:paraId="05A592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3BF5B6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В2018.4.PhD/Ped710</w:t>
      </w:r>
    </w:p>
    <w:p w14:paraId="5C793B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Табақалашган ёндашув асосида Меҳрибонлик уйлари тарбияланувчиларини оила</w:t>
      </w:r>
    </w:p>
    <w:p w14:paraId="31EEB3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шароитига реинтеграциясининг ижтимоий-педагогик тизимини такомиллаштириш</w:t>
      </w:r>
    </w:p>
    <w:p w14:paraId="2D601B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социально-педагогической системы реинтеграции воспитанников</w:t>
      </w:r>
    </w:p>
    <w:p w14:paraId="5AFDC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домов “Мехрибонлик” в семью на основе</w:t>
      </w:r>
    </w:p>
    <w:p w14:paraId="541FE4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дифференцированного подхода</w:t>
      </w:r>
    </w:p>
    <w:p w14:paraId="667B45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221D3D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6C9B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140CC2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91F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308FA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A90AA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E5EE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3200A6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5DEF1B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Қаюмовна</w:t>
      </w:r>
    </w:p>
    <w:p w14:paraId="38FD566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69E9AE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В2018.4.PhD/Ped711</w:t>
      </w:r>
    </w:p>
    <w:p w14:paraId="44DD02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методологик маданиятни шакллантириш технологияси</w:t>
      </w:r>
    </w:p>
    <w:p w14:paraId="6DC306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методологической культуры у будущих учителей</w:t>
      </w:r>
    </w:p>
    <w:p w14:paraId="6DE46F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6F8AA2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3481A6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6CCE72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7034C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A874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D9B97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Муртозаев</w:t>
      </w:r>
    </w:p>
    <w:p w14:paraId="450067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3B8ECB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Мейлиевич</w:t>
      </w:r>
    </w:p>
    <w:p w14:paraId="703023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01C7DD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В2018.4.PhD/Ped712</w:t>
      </w:r>
    </w:p>
    <w:p w14:paraId="6B8B3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авлоднинг жисмоний ва ҳарбий маҳоратларини оширишнинг илмий-педагогик</w:t>
      </w:r>
    </w:p>
    <w:p w14:paraId="5806F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DC26B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основы повышения</w:t>
      </w:r>
    </w:p>
    <w:p w14:paraId="46A35B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физического и военного мастерства молодого поколения</w:t>
      </w:r>
    </w:p>
    <w:p w14:paraId="03EADE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Ахмедшина</w:t>
      </w:r>
    </w:p>
    <w:p w14:paraId="64657C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Фания</w:t>
      </w:r>
    </w:p>
    <w:p w14:paraId="245CC1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Абзаловна</w:t>
      </w:r>
    </w:p>
    <w:p w14:paraId="157AF6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95BC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220FE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CB9E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Мусурманкулова</w:t>
      </w:r>
    </w:p>
    <w:p w14:paraId="4C9587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Мухаё</w:t>
      </w:r>
    </w:p>
    <w:p w14:paraId="1F86FC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Маматкуловна</w:t>
      </w:r>
    </w:p>
    <w:p w14:paraId="1897ED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176C4B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В2018.4.PhD/Ped713</w:t>
      </w:r>
    </w:p>
    <w:p w14:paraId="308A1B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ўқитувчиларининг</w:t>
      </w:r>
    </w:p>
    <w:p w14:paraId="3D4B35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компетентлигини шакллантириш</w:t>
      </w:r>
    </w:p>
    <w:p w14:paraId="095F0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творческой компетентности у будущих преподавателей английского</w:t>
      </w:r>
    </w:p>
    <w:p w14:paraId="1CA919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1E5389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5DBA5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65D29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4F0C53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6EB77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5B8B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FA21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Санаева</w:t>
      </w:r>
    </w:p>
    <w:p w14:paraId="22D73F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36A4F8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Бобоназаровна</w:t>
      </w:r>
    </w:p>
    <w:p w14:paraId="71D9F8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522807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В2018.4.PhD/Ped714</w:t>
      </w:r>
    </w:p>
    <w:p w14:paraId="64A39E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муассасаси тарбиячиларининг методик компетентлигини ривожлантириш</w:t>
      </w:r>
    </w:p>
    <w:p w14:paraId="73FC86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методической компетентности</w:t>
      </w:r>
    </w:p>
    <w:p w14:paraId="39D015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воспитателей дошкольного образовательного учреждения</w:t>
      </w:r>
    </w:p>
    <w:p w14:paraId="7EDE30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2D06C7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781EE6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48C77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BCA4B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B1B9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312A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Хамидова</w:t>
      </w:r>
    </w:p>
    <w:p w14:paraId="7C4068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4DE39B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2FC5D8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В2018.4.PhD/Ped715</w:t>
      </w:r>
    </w:p>
    <w:p w14:paraId="540DCD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болаларнинг ижодий ва</w:t>
      </w:r>
    </w:p>
    <w:p w14:paraId="309869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қобилиятини ривожлантириш орқали уларда инновацион тафаккурни шакллантириш механизмлари</w:t>
      </w:r>
    </w:p>
    <w:p w14:paraId="62140C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инновационного мышления путём развития творческих</w:t>
      </w:r>
    </w:p>
    <w:p w14:paraId="362E4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интеллектуальных способностей у детей</w:t>
      </w:r>
    </w:p>
    <w:p w14:paraId="294ECB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дошкольного возраста</w:t>
      </w:r>
    </w:p>
    <w:p w14:paraId="4ED58D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Жамолдинова</w:t>
      </w:r>
    </w:p>
    <w:p w14:paraId="719A00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Одинахон</w:t>
      </w:r>
    </w:p>
    <w:p w14:paraId="3C1B16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Расуловна</w:t>
      </w:r>
    </w:p>
    <w:p w14:paraId="763FA2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23715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3408F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478B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BB98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BE88F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CC81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Хожиев</w:t>
      </w:r>
    </w:p>
    <w:p w14:paraId="279804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0E0280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Сувонович</w:t>
      </w:r>
    </w:p>
    <w:p w14:paraId="1111E8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770395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В2018.4.PhD/Ped716</w:t>
      </w:r>
    </w:p>
    <w:p w14:paraId="5F80BE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креатив фикрлашни ривожлантиришнинг педагогик асослари</w:t>
      </w:r>
    </w:p>
    <w:p w14:paraId="6912FB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развития креативного мышления у будущих учителей</w:t>
      </w:r>
    </w:p>
    <w:p w14:paraId="184A2C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Тохтаходжаева</w:t>
      </w:r>
    </w:p>
    <w:p w14:paraId="70A51A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</w:t>
      </w:r>
    </w:p>
    <w:p w14:paraId="0906AB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Ходжаевна</w:t>
      </w:r>
    </w:p>
    <w:p w14:paraId="5FFD5A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57ACA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BCED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F199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039CAE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Гузал</w:t>
      </w:r>
    </w:p>
    <w:p w14:paraId="2CEFD2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Содиковна</w:t>
      </w:r>
    </w:p>
    <w:p w14:paraId="075FE4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13.00.01</w:t>
      </w:r>
    </w:p>
    <w:p w14:paraId="04C99F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В2018.4.PhD/Ped717</w:t>
      </w:r>
    </w:p>
    <w:p w14:paraId="45F6F7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 таълими йўналиши талабаларининг касбий методик тайёргарлигини такомиллаштириш</w:t>
      </w:r>
    </w:p>
    <w:p w14:paraId="2E8CC1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профессионально-методической подготовки студентов направления образования “Дизайн”</w:t>
      </w:r>
    </w:p>
    <w:p w14:paraId="68DF59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B773B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820B3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8740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Артикова</w:t>
      </w:r>
    </w:p>
    <w:p w14:paraId="04BCCF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5A81B4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Абдухаликовна</w:t>
      </w:r>
    </w:p>
    <w:p w14:paraId="3CF1BB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20BA2F9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В2018.4.PhD/Ped718</w:t>
      </w:r>
    </w:p>
    <w:p w14:paraId="21C0C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Математикадан амалий машғулотлар методик тизимини махсус технологиялар асосида такомиллаштириш</w:t>
      </w:r>
    </w:p>
    <w:p w14:paraId="7A9A2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системы</w:t>
      </w:r>
    </w:p>
    <w:p w14:paraId="05D101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практических занятий по математике на основе специальных технологий</w:t>
      </w:r>
    </w:p>
    <w:p w14:paraId="3E4438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A4481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12C6B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29B6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Жанабергенова</w:t>
      </w:r>
    </w:p>
    <w:p w14:paraId="0B5BD8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Айсулыу</w:t>
      </w:r>
    </w:p>
    <w:p w14:paraId="5D8F58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Жаксылыковна</w:t>
      </w:r>
    </w:p>
    <w:p w14:paraId="5F332D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4953CB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В2018.4.PhD/Ped719</w:t>
      </w:r>
    </w:p>
    <w:p w14:paraId="2EBE31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математика</w:t>
      </w:r>
    </w:p>
    <w:p w14:paraId="518DD1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фанидан мустақил таълимни ташкил этишни такомиллаштириш</w:t>
      </w:r>
    </w:p>
    <w:p w14:paraId="48BB24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самостоятельного образования по математике в высших образовательных учреждениях</w:t>
      </w:r>
    </w:p>
    <w:p w14:paraId="4E740D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Нукус</w:t>
      </w:r>
    </w:p>
    <w:p w14:paraId="552B61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447A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1378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Зиёдуллаева</w:t>
      </w:r>
    </w:p>
    <w:p w14:paraId="07FC82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Гулсара</w:t>
      </w:r>
    </w:p>
    <w:p w14:paraId="7D210A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Шамсиевна</w:t>
      </w:r>
    </w:p>
    <w:p w14:paraId="7790B1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04EF87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В2018.4.PhD/Ped720</w:t>
      </w:r>
    </w:p>
    <w:p w14:paraId="74303A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нутқини ўстиришда қоидалар тизимидан фойдаланиш методикаси</w:t>
      </w:r>
    </w:p>
    <w:p w14:paraId="79474A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системы правил в</w:t>
      </w:r>
    </w:p>
    <w:p w14:paraId="3F097E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речи студентов</w:t>
      </w:r>
    </w:p>
    <w:p w14:paraId="6A4DC8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450B26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Абдулҳай</w:t>
      </w:r>
    </w:p>
    <w:p w14:paraId="57D734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75F3DC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5CA4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8107D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BAD20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B208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Мажитов</w:t>
      </w:r>
    </w:p>
    <w:p w14:paraId="34DB96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Шухрат</w:t>
      </w:r>
    </w:p>
    <w:p w14:paraId="672528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Муртазоевич</w:t>
      </w:r>
    </w:p>
    <w:p w14:paraId="178C12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73BAD1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В2018.4.PhD/Ped721</w:t>
      </w:r>
    </w:p>
    <w:p w14:paraId="610382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муассасаларида интерфаол усуллар асосида болаларнинг мусиқий</w:t>
      </w:r>
    </w:p>
    <w:p w14:paraId="5EA003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билимларини шакллантиришда мулътимедияларнинг аҳамияти</w:t>
      </w:r>
    </w:p>
    <w:p w14:paraId="3BABD3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мультимедия в формировании</w:t>
      </w:r>
    </w:p>
    <w:p w14:paraId="49DBD6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музыкальных знаний на основе интерактивных методов у детей в дошкольных учреждениях</w:t>
      </w:r>
    </w:p>
    <w:p w14:paraId="11B6DE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2F8FC1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Болтазода</w:t>
      </w:r>
    </w:p>
    <w:p w14:paraId="39008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Саидий</w:t>
      </w:r>
    </w:p>
    <w:p w14:paraId="633C95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64EFD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57888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1C6C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6AB2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5D5468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3689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694F12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198CF3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Ахмадовна</w:t>
      </w:r>
    </w:p>
    <w:p w14:paraId="4F74E7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52F2BC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В2018.4.PhD/Ped722</w:t>
      </w:r>
    </w:p>
    <w:p w14:paraId="4546A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Компьютерлашган ўқитиш жараёнида ўқувчиларнинг шахсий эркинлигини такомиллаштириш усуллари</w:t>
      </w:r>
    </w:p>
    <w:p w14:paraId="42C150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совершенствования свободы личности в процессе компьютерного обучения</w:t>
      </w:r>
    </w:p>
    <w:p w14:paraId="0D2922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</w:t>
      </w:r>
    </w:p>
    <w:p w14:paraId="7E10B9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Носирова</w:t>
      </w:r>
    </w:p>
    <w:p w14:paraId="62B64E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06E916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Нормуродовна</w:t>
      </w:r>
    </w:p>
    <w:p w14:paraId="37219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FAF86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BB82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7EE9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Нажимова</w:t>
      </w:r>
    </w:p>
    <w:p w14:paraId="46D16A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Айсара</w:t>
      </w:r>
    </w:p>
    <w:p w14:paraId="6B020C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Дуйсенбаевна</w:t>
      </w:r>
    </w:p>
    <w:p w14:paraId="48B7CA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4DDE87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В2018.4.PhD/Ped723</w:t>
      </w:r>
    </w:p>
    <w:p w14:paraId="6D011E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дарсларида ўқувчиларнинг нутқини ўстиришга хизмат қилувчи машқлар</w:t>
      </w:r>
    </w:p>
    <w:p w14:paraId="5F01CE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(таълим қорақалпоқ ва ўзбек тилларида олиб бориладиган бошланғич синфлар мисолида)</w:t>
      </w:r>
    </w:p>
    <w:p w14:paraId="63656C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упражнений, способствующих развитию речи учащихся на уроках родного</w:t>
      </w:r>
    </w:p>
    <w:p w14:paraId="4509C2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(на примере начальных классов с каракалпакским и узбекским языками обучения)</w:t>
      </w:r>
    </w:p>
    <w:p w14:paraId="22828C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Ниёзметова</w:t>
      </w:r>
    </w:p>
    <w:p w14:paraId="054E87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30B5C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4923DE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028A1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1D2B6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BE34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Нуруллаев</w:t>
      </w:r>
    </w:p>
    <w:p w14:paraId="4AE735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2303BB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Ғайбуллоевич</w:t>
      </w:r>
    </w:p>
    <w:p w14:paraId="613206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573998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В2018.4.PhD/Ped724</w:t>
      </w:r>
    </w:p>
    <w:p w14:paraId="578C87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таълимида Бухоро фольклор қўшиқларини ўргатишнинг илмий-методик</w:t>
      </w:r>
    </w:p>
    <w:p w14:paraId="45451D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(5–7-синфлар мисолида)</w:t>
      </w:r>
    </w:p>
    <w:p w14:paraId="078986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особенности обучения бухарским фольклорным песням в музыкальном образовании (на примере 5-7</w:t>
      </w:r>
    </w:p>
    <w:p w14:paraId="42043A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классов)</w:t>
      </w:r>
    </w:p>
    <w:p w14:paraId="374592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0315DD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8E758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5E428C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A1E2A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632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B5FF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Опаева</w:t>
      </w:r>
    </w:p>
    <w:p w14:paraId="5E0783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Гулбаҳар</w:t>
      </w:r>
    </w:p>
    <w:p w14:paraId="6147BC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Аймановна</w:t>
      </w:r>
    </w:p>
    <w:p w14:paraId="18280C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537323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В2018.4.PhD/Ped725</w:t>
      </w:r>
    </w:p>
    <w:p w14:paraId="03311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математика фанидан ўқув материалларини лойиҳалашнинг методик ва амалий</w:t>
      </w:r>
    </w:p>
    <w:p w14:paraId="0D8707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 (номатематик таълим йўналишлари мисолида)</w:t>
      </w:r>
    </w:p>
    <w:p w14:paraId="1047E5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методологической</w:t>
      </w:r>
    </w:p>
    <w:p w14:paraId="314A4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практической основы проектирования</w:t>
      </w:r>
    </w:p>
    <w:p w14:paraId="0A7F24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материалов по предмету «Высшая</w:t>
      </w:r>
    </w:p>
    <w:p w14:paraId="4A986C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математика» (на примере не математического направления образования)</w:t>
      </w:r>
    </w:p>
    <w:p w14:paraId="5483BA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5CA06A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111B3D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D1816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2A55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0D66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Орынбетов</w:t>
      </w:r>
    </w:p>
    <w:p w14:paraId="641A99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Нурылла</w:t>
      </w:r>
    </w:p>
    <w:p w14:paraId="6B91D3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Турдымуратович</w:t>
      </w:r>
    </w:p>
    <w:p w14:paraId="5466F5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0CE9B6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В2018.4.PhD/Ped726</w:t>
      </w:r>
    </w:p>
    <w:p w14:paraId="7D070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таълими йўналиши талабаларининг электротехника, радиотехника ва</w:t>
      </w:r>
    </w:p>
    <w:p w14:paraId="12B75A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электроника бўйича касбий тайёргарлигини такомиллаштириш</w:t>
      </w:r>
    </w:p>
    <w:p w14:paraId="1F1489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специализированной</w:t>
      </w:r>
    </w:p>
    <w:p w14:paraId="71F62E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студентов направления «Трудовое обучение» по электротехнике, радиотехнике и электронике</w:t>
      </w:r>
    </w:p>
    <w:p w14:paraId="0C694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</w:t>
      </w:r>
    </w:p>
    <w:p w14:paraId="3E3E95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01FEFD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2E478B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9AE27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934D9E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9987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F420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F9B03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EA09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356ED5B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Фариддун</w:t>
      </w:r>
    </w:p>
    <w:p w14:paraId="7808D9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Изатуллоевич</w:t>
      </w:r>
    </w:p>
    <w:p w14:paraId="067B4A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42E5B9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В2018.4.PhD/Ped727</w:t>
      </w:r>
    </w:p>
    <w:p w14:paraId="0203F1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ўқувчиларига табиий-илмий билимларни компетенциявий ёндашув</w:t>
      </w:r>
    </w:p>
    <w:p w14:paraId="6C6241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ўргатиш методикаси (“Атрофимиздаги олам” ва “Табиатшунослик” дарсларида)</w:t>
      </w:r>
    </w:p>
    <w:p w14:paraId="107EE2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естественно-научным</w:t>
      </w:r>
    </w:p>
    <w:p w14:paraId="6ECB84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знаниям учащихся начальных классов на</w:t>
      </w:r>
    </w:p>
    <w:p w14:paraId="10A636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компетентностного подхода (на уроках “Окружающий нас мир” и “Природоведение”)</w:t>
      </w:r>
    </w:p>
    <w:p w14:paraId="53951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1A61FA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</w:t>
      </w:r>
    </w:p>
    <w:p w14:paraId="3BCB9B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D0689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D2CB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7C585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FA8D5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0691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Собирова</w:t>
      </w:r>
    </w:p>
    <w:p w14:paraId="56168A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Мавжуда</w:t>
      </w:r>
    </w:p>
    <w:p w14:paraId="39CA3C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Рузиевна</w:t>
      </w:r>
    </w:p>
    <w:p w14:paraId="1E7991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38DFED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В2018.4.PhD/Ped728</w:t>
      </w:r>
    </w:p>
    <w:p w14:paraId="01957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7–9 синфларда Геометрия фанини ўқитишда ўқувчининг ўқув-ижодий фаолиятини ривожлантириш методикаси</w:t>
      </w:r>
    </w:p>
    <w:p w14:paraId="5F2148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учебно-творческой деятельности учащихся при обучении геометрии в 7-9 классах</w:t>
      </w:r>
    </w:p>
    <w:p w14:paraId="1AF7F1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34F42B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1643D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4404E5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ADE8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F2B3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77DC76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Ҳақбердиев</w:t>
      </w:r>
    </w:p>
    <w:p w14:paraId="5FC8B5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31E613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6290D3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69103B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В2018.4.PhD/Ped729</w:t>
      </w:r>
    </w:p>
    <w:p w14:paraId="2ECF82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Талабаларга муҳандислик графикаси ва дизайн фанларини интегратив ўқитиш методикаси</w:t>
      </w:r>
    </w:p>
    <w:p w14:paraId="69C094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интегративного обучения студентов предмету “Инженерная графика и</w:t>
      </w:r>
    </w:p>
    <w:p w14:paraId="1C18F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дизайн”</w:t>
      </w:r>
    </w:p>
    <w:p w14:paraId="03DFDB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3DFCBB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</w:t>
      </w:r>
    </w:p>
    <w:p w14:paraId="23B688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Саиднабиевич</w:t>
      </w:r>
    </w:p>
    <w:p w14:paraId="2CABB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21C00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51E5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CE05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Шайзакова</w:t>
      </w:r>
    </w:p>
    <w:p w14:paraId="69A308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2E814A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Абдикаюмовна</w:t>
      </w:r>
    </w:p>
    <w:p w14:paraId="311438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6FC236A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В2018.4.PhD/Ped730</w:t>
      </w:r>
    </w:p>
    <w:p w14:paraId="08B75E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технологиялар ва</w:t>
      </w:r>
    </w:p>
    <w:p w14:paraId="7DABEA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усуллар асосида кимё фанини</w:t>
      </w:r>
    </w:p>
    <w:p w14:paraId="475127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мазмунини такомиллаштириш</w:t>
      </w:r>
    </w:p>
    <w:p w14:paraId="0F68B1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(умумий ўрта таълим мактаблари мисолида)</w:t>
      </w:r>
    </w:p>
    <w:p w14:paraId="3E5E5B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содержания преподавания химии на основе современных методов и личностно-ориентированных технологий (на примере средних общеобразовательных школ)</w:t>
      </w:r>
    </w:p>
    <w:p w14:paraId="44EFEF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Насимов</w:t>
      </w:r>
    </w:p>
    <w:p w14:paraId="43B126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</w:t>
      </w:r>
    </w:p>
    <w:p w14:paraId="7E2E13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489FCC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77EE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FC1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406E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Шаназарова</w:t>
      </w:r>
    </w:p>
    <w:p w14:paraId="2DD8F54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Шахзада</w:t>
      </w:r>
    </w:p>
    <w:p w14:paraId="7745BE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Илясовна</w:t>
      </w:r>
    </w:p>
    <w:p w14:paraId="49AAAA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334D04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В2018.4.PhD/Ped731</w:t>
      </w:r>
    </w:p>
    <w:p w14:paraId="2CB4B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олий таълим муассасаларида</w:t>
      </w:r>
    </w:p>
    <w:p w14:paraId="2CB4A4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таълим йўналиши ахборот-методик</w:t>
      </w:r>
    </w:p>
    <w:p w14:paraId="291CAD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таъминотини такомиллаштириш методикаси</w:t>
      </w:r>
    </w:p>
    <w:p w14:paraId="4C3028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совершенствования информационно-методической обеспеченности направления “Профессиональное образование” высших педагогических образовательных учреждений</w:t>
      </w:r>
    </w:p>
    <w:p w14:paraId="6E9925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044706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</w:t>
      </w:r>
    </w:p>
    <w:p w14:paraId="33E3C0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6639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A5982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CA0F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CAB9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682CD6F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B3EBE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Эгамов</w:t>
      </w:r>
    </w:p>
    <w:p w14:paraId="51317E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Миршохид</w:t>
      </w:r>
    </w:p>
    <w:p w14:paraId="72CCBE6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Холмуродович</w:t>
      </w:r>
    </w:p>
    <w:p w14:paraId="33B100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286D509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В2018.4.PhD/Ped732</w:t>
      </w:r>
    </w:p>
    <w:p w14:paraId="04B8C6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муассасаларида Сферик тригонометрия фанини ўқитиш методикаси</w:t>
      </w:r>
    </w:p>
    <w:p w14:paraId="3FA812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 предмета “Сферическая тригонометрия” в высших технических учебных заведениях</w:t>
      </w:r>
    </w:p>
    <w:p w14:paraId="2DE560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53BE1E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3FA283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8961D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1FBDF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B6C0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</w:t>
      </w:r>
    </w:p>
    <w:p w14:paraId="2BFA09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Алишер</w:t>
      </w:r>
    </w:p>
    <w:p w14:paraId="324975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472B42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13.00.02</w:t>
      </w:r>
    </w:p>
    <w:p w14:paraId="61AD6D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В2018.4.PhD/Ped733</w:t>
      </w:r>
    </w:p>
    <w:p w14:paraId="555999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машғулотларини ташкил этишнинг замонавий технологиялари</w:t>
      </w:r>
    </w:p>
    <w:p w14:paraId="695A09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технологии организации</w:t>
      </w:r>
    </w:p>
    <w:p w14:paraId="3E3671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занятий</w:t>
      </w:r>
    </w:p>
    <w:p w14:paraId="49B7F8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1D730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27796D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786756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5BE7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D9F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CEC20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95C7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21BBE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5D681A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Ҳамидуллаевич</w:t>
      </w:r>
    </w:p>
    <w:p w14:paraId="7DCC9C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13.00.04</w:t>
      </w:r>
    </w:p>
    <w:p w14:paraId="2D960C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В2018.4.PhD/Ped734</w:t>
      </w:r>
    </w:p>
    <w:p w14:paraId="70693C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ва кичик мактаб ёшидаги болаларнинг ҳаракат тайёргарлигини шакллантириш жараёнини такомиллаштириш</w:t>
      </w:r>
    </w:p>
    <w:p w14:paraId="10382E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формирования двигательной подготовленности детей</w:t>
      </w:r>
    </w:p>
    <w:p w14:paraId="5657E0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дошкольного и младшего школьного возрастов</w:t>
      </w:r>
    </w:p>
    <w:p w14:paraId="0449C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1D7F4C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379C7F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9DBD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F047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EA46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</w:t>
      </w:r>
    </w:p>
    <w:p w14:paraId="329CBE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4238CA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Мейлиевич</w:t>
      </w:r>
    </w:p>
    <w:p w14:paraId="17CA9C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13.00.04</w:t>
      </w:r>
    </w:p>
    <w:p w14:paraId="52D0B7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В2018.4.PhD/Ped735</w:t>
      </w:r>
    </w:p>
    <w:p w14:paraId="2C188B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ҳарбий таълим асосида жисмоний</w:t>
      </w:r>
    </w:p>
    <w:p w14:paraId="44A82B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ҳарбий қобилиятни шакллантириш</w:t>
      </w:r>
    </w:p>
    <w:p w14:paraId="02A56B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физических и военных способностей у молодёжи на основе военного</w:t>
      </w:r>
    </w:p>
    <w:p w14:paraId="1F20D6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</w:t>
      </w:r>
    </w:p>
    <w:p w14:paraId="49E48D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Абдухоликов</w:t>
      </w:r>
    </w:p>
    <w:p w14:paraId="6015D7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</w:t>
      </w:r>
    </w:p>
    <w:p w14:paraId="40EA95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27FF0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13EB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4A62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Имомов</w:t>
      </w:r>
    </w:p>
    <w:p w14:paraId="43ABDF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</w:t>
      </w:r>
    </w:p>
    <w:p w14:paraId="33AACD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Абдусаломович</w:t>
      </w:r>
    </w:p>
    <w:p w14:paraId="3A93EB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13.00.04</w:t>
      </w:r>
    </w:p>
    <w:p w14:paraId="57BC961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В2018.4.PhD/Ped736</w:t>
      </w:r>
    </w:p>
    <w:p w14:paraId="78D789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муассасаларида жисмоний тарбия ва спорт орқали баркамол авлодни тарбиялашда инновацион технологиялар</w:t>
      </w:r>
    </w:p>
    <w:p w14:paraId="7FB9A8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в воспитании</w:t>
      </w:r>
    </w:p>
    <w:p w14:paraId="1070FD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гармонично развитого поколения при помощи физического воспитания и спорта в</w:t>
      </w:r>
    </w:p>
    <w:p w14:paraId="59B323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дошкольных образовательных учреждениях</w:t>
      </w:r>
    </w:p>
    <w:p w14:paraId="486DA6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3192BA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50DC1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5BB982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DB61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2E43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E1F2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Муртозаев</w:t>
      </w:r>
    </w:p>
    <w:p w14:paraId="1D0DE7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396E83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Тожимуродович</w:t>
      </w:r>
    </w:p>
    <w:p w14:paraId="5FBBB1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13.00.04</w:t>
      </w:r>
    </w:p>
    <w:p w14:paraId="3EA736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В2018.4.PhD/Ped737</w:t>
      </w:r>
    </w:p>
    <w:p w14:paraId="2FEA9F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жисмоний ва ҳарбий маънавиятни</w:t>
      </w:r>
    </w:p>
    <w:p w14:paraId="56FFC5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юксалтиришнинг педагогик-психологик хусусиятлари</w:t>
      </w:r>
    </w:p>
    <w:p w14:paraId="2D53E1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Педагогико-психологические особенности</w:t>
      </w:r>
    </w:p>
    <w:p w14:paraId="05F717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физической и военной духовности молодёжи</w:t>
      </w:r>
    </w:p>
    <w:p w14:paraId="7353ED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Ахмедшина</w:t>
      </w:r>
    </w:p>
    <w:p w14:paraId="75B869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Фания</w:t>
      </w:r>
    </w:p>
    <w:p w14:paraId="3EB527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Абзаловна</w:t>
      </w:r>
    </w:p>
    <w:p w14:paraId="46A605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A2B7C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15D63C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CACD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377E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4F06B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5132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Маннонов</w:t>
      </w:r>
    </w:p>
    <w:p w14:paraId="141013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47BC39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Адашбоевич</w:t>
      </w:r>
    </w:p>
    <w:p w14:paraId="1B025D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44D7D2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В2018.4.PhD/Ped738</w:t>
      </w:r>
    </w:p>
    <w:p w14:paraId="26BF1B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ўқитувчиларининг педагогик фаолият юрита олиш компетентлигини</w:t>
      </w:r>
    </w:p>
    <w:p w14:paraId="0C996D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технологиялари</w:t>
      </w:r>
    </w:p>
    <w:p w14:paraId="74FEF1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компетенций по ведению педагогической деятельности у преподавателей профессионального образования</w:t>
      </w:r>
    </w:p>
    <w:p w14:paraId="73736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2CF2ED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7E92E8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Алмуротович</w:t>
      </w:r>
    </w:p>
    <w:p w14:paraId="64F898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04CC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1608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5CDC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Мингбоев</w:t>
      </w:r>
    </w:p>
    <w:p w14:paraId="6882B7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79BF82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Хужаевич</w:t>
      </w:r>
    </w:p>
    <w:p w14:paraId="42FC88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6D186F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В2018.4.PhD/Ped739</w:t>
      </w:r>
    </w:p>
    <w:p w14:paraId="5D7C10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коммуникатив компетенцияларни шакллантириш методикасини такомиллаштириш (“Информатика ва ахборот</w:t>
      </w:r>
    </w:p>
    <w:p w14:paraId="7B8818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технологиялари” фани мисолида)</w:t>
      </w:r>
    </w:p>
    <w:p w14:paraId="2F1A27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формирования коммуникативных компетенций у учащихся (на примере предмета "Информатика</w:t>
      </w:r>
    </w:p>
    <w:p w14:paraId="19659E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информационные технологии")</w:t>
      </w:r>
    </w:p>
    <w:p w14:paraId="6A80C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</w:t>
      </w:r>
    </w:p>
    <w:p w14:paraId="69E4DE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Анорбой</w:t>
      </w:r>
    </w:p>
    <w:p w14:paraId="0C398E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7206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5230AC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тизимини</w:t>
      </w:r>
    </w:p>
    <w:p w14:paraId="30674A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05959C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ривожлантириш,</w:t>
      </w:r>
    </w:p>
    <w:p w14:paraId="57937A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</w:t>
      </w:r>
    </w:p>
    <w:p w14:paraId="4FD04D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кадрларнинг</w:t>
      </w:r>
    </w:p>
    <w:p w14:paraId="05280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C237A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280DB8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15AFC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A7E16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Мустафоева</w:t>
      </w:r>
    </w:p>
    <w:p w14:paraId="657E28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33F4A1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Асиловна</w:t>
      </w:r>
    </w:p>
    <w:p w14:paraId="4AEB4F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405C73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В2018.4.PhD/Ped740</w:t>
      </w:r>
    </w:p>
    <w:p w14:paraId="35D7D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педагог шахсий</w:t>
      </w:r>
    </w:p>
    <w:p w14:paraId="33692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услубини педагогик ва технологик компетентлигини ривожлантириш</w:t>
      </w:r>
    </w:p>
    <w:p w14:paraId="6528FC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такомиллаштириш</w:t>
      </w:r>
    </w:p>
    <w:p w14:paraId="7068AF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индивидуального стиля деятельности педагога путём развития</w:t>
      </w:r>
    </w:p>
    <w:p w14:paraId="7B33BD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педагогической и технологической компетентности в системе повышения квалификации</w:t>
      </w:r>
    </w:p>
    <w:p w14:paraId="0AEC1E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1F5F55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2767F7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5A8C79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5A0EA6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қишлоқ</w:t>
      </w:r>
    </w:p>
    <w:p w14:paraId="7F07DE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BF4D1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A2392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1BFDC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7FF3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Ниязова</w:t>
      </w:r>
    </w:p>
    <w:p w14:paraId="4F9F80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Наима</w:t>
      </w:r>
    </w:p>
    <w:p w14:paraId="350124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Абдуллажоновна</w:t>
      </w:r>
    </w:p>
    <w:p w14:paraId="07D3ED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685B01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В2018.4.PhD/Ped741</w:t>
      </w:r>
    </w:p>
    <w:p w14:paraId="065091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 модулли фанлараро интеграция асосида ўқитиш орқали касбий компетенцияларини ривожлантириш технологияси (техника олий</w:t>
      </w:r>
    </w:p>
    <w:p w14:paraId="5BF520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муассасаларида "Ахборот технологиялари" фанини ўқитиш мисолида)</w:t>
      </w:r>
    </w:p>
    <w:p w14:paraId="65FA80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профессиональных</w:t>
      </w:r>
    </w:p>
    <w:p w14:paraId="5612FE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компетенций будущих учителей профессионального образования на основе обучения</w:t>
      </w:r>
    </w:p>
    <w:p w14:paraId="31C140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модульной междисциплинарной интеграции (на примере обучения предмету "Информационные технологии" в технических</w:t>
      </w:r>
    </w:p>
    <w:p w14:paraId="5DE6F3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вузах)</w:t>
      </w:r>
    </w:p>
    <w:p w14:paraId="00122A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53FEA8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6B95B1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68D86E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20B59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8830C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Юлчиева</w:t>
      </w:r>
    </w:p>
    <w:p w14:paraId="7670A6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Зулфизархон</w:t>
      </w:r>
    </w:p>
    <w:p w14:paraId="5AB748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Наджибуллаевна</w:t>
      </w:r>
    </w:p>
    <w:p w14:paraId="44527D0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13.00.05</w:t>
      </w:r>
    </w:p>
    <w:p w14:paraId="2B9312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В2018.4.PhD/Ped742</w:t>
      </w:r>
    </w:p>
    <w:p w14:paraId="442CB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талабаларида муҳандислик маданиятини инновацион технологиялар асосида ривожлантириш методикаси</w:t>
      </w:r>
    </w:p>
    <w:p w14:paraId="037F4A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инженерной культуры</w:t>
      </w:r>
    </w:p>
    <w:p w14:paraId="454C62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технических вузов на основе</w:t>
      </w:r>
    </w:p>
    <w:p w14:paraId="1E7937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инновационных технологий</w:t>
      </w:r>
    </w:p>
    <w:p w14:paraId="2B48E4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26662A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387E10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574300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6CB7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5B9D20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BAAE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BDD1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5525D1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E7DD8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Доспанов</w:t>
      </w:r>
    </w:p>
    <w:p w14:paraId="2829C4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655602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Айбекович</w:t>
      </w:r>
    </w:p>
    <w:p w14:paraId="2F9D55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13.00.07</w:t>
      </w:r>
    </w:p>
    <w:p w14:paraId="41ECC0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В2018.4.PhD/Ped743</w:t>
      </w:r>
    </w:p>
    <w:p w14:paraId="32B291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миқиёсидаги олий ўқув юртларида инновацион жараёнларининг ўзига</w:t>
      </w:r>
    </w:p>
    <w:p w14:paraId="07728B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хослиги (Қорақалпоғистон Республикаси</w:t>
      </w:r>
    </w:p>
    <w:p w14:paraId="505396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 материаллари асосида)</w:t>
      </w:r>
    </w:p>
    <w:p w14:paraId="31BC88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управления инновационными</w:t>
      </w:r>
    </w:p>
    <w:p w14:paraId="28D686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процессами в региональных вузах Узбекистана (на материале высших учебных заведений Республики Каракалпакстан)</w:t>
      </w:r>
    </w:p>
    <w:p w14:paraId="48EF5C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21BBE1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3FD73B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F24E1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F84D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B26B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0BDADE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Мавлудахон</w:t>
      </w:r>
    </w:p>
    <w:p w14:paraId="669166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Арибовна</w:t>
      </w:r>
    </w:p>
    <w:p w14:paraId="7326ADC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13.00.08</w:t>
      </w:r>
    </w:p>
    <w:p w14:paraId="2DE656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В2018.4.PhD/Ped744</w:t>
      </w:r>
    </w:p>
    <w:p w14:paraId="788512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тарбияланувчиларининг мустақил фикрлаш қобилиятларини</w:t>
      </w:r>
    </w:p>
    <w:p w14:paraId="241B19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шакллантириш</w:t>
      </w:r>
    </w:p>
    <w:p w14:paraId="3EA9E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способностей свободного</w:t>
      </w:r>
    </w:p>
    <w:p w14:paraId="16BE2D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 воспитанников дошкольных</w:t>
      </w:r>
    </w:p>
    <w:p w14:paraId="18D731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</w:t>
      </w:r>
    </w:p>
    <w:p w14:paraId="129F1A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CC4EE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2A0A4B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6805E2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D3BF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585F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4A39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697F0A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Одинахон</w:t>
      </w:r>
    </w:p>
    <w:p w14:paraId="49CA28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Юсуповна</w:t>
      </w:r>
    </w:p>
    <w:p w14:paraId="6B8C2E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13.00.08</w:t>
      </w:r>
    </w:p>
    <w:p w14:paraId="7BCE3E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В2018.4.PhD/Ped745</w:t>
      </w:r>
    </w:p>
    <w:p w14:paraId="32490F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мактабгача</w:t>
      </w:r>
    </w:p>
    <w:p w14:paraId="37D184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тарбияланувчиларининг нутқини</w:t>
      </w:r>
    </w:p>
    <w:p w14:paraId="7BD285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566487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речи у воспитанников учреждений дошкольного образования в условиях инновационного образования</w:t>
      </w:r>
    </w:p>
    <w:p w14:paraId="69B12A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CB1A6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565C52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2ED67C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61E0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E8D0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94EA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7FD4B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3B3C5E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1604C0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Мадаминжон</w:t>
      </w:r>
    </w:p>
    <w:p w14:paraId="4F62C0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Камилджанович</w:t>
      </w:r>
    </w:p>
    <w:p w14:paraId="1A8EC7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14.00.28</w:t>
      </w:r>
    </w:p>
    <w:p w14:paraId="728601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В2018.4.PhD/Tib97</w:t>
      </w:r>
    </w:p>
    <w:p w14:paraId="19E184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B2017.1.PhD/Tib97</w:t>
      </w:r>
    </w:p>
    <w:p w14:paraId="7B9542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Умуртқа канали стенозлашган бўйин остеохондрозларини жарроҳлик усулида даволаш</w:t>
      </w:r>
    </w:p>
    <w:p w14:paraId="28288B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Хирургическое лечение шейного остеохондроза со стенозированием позвоночного</w:t>
      </w:r>
    </w:p>
    <w:p w14:paraId="36841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канала</w:t>
      </w:r>
    </w:p>
    <w:p w14:paraId="05045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Шотурсунов</w:t>
      </w:r>
    </w:p>
    <w:p w14:paraId="11E995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Шохайдар</w:t>
      </w:r>
    </w:p>
    <w:p w14:paraId="490A18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Шоалиевич</w:t>
      </w:r>
    </w:p>
    <w:p w14:paraId="2362A0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C00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63A8D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5B46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</w:t>
      </w:r>
    </w:p>
    <w:p w14:paraId="2B9F01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0DFB73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Сабитович</w:t>
      </w:r>
    </w:p>
    <w:p w14:paraId="0291BD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2C1F58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В2018.4.PhD/Tib138</w:t>
      </w:r>
    </w:p>
    <w:p w14:paraId="4983A2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В2017.1.PhD/Tib138</w:t>
      </w:r>
    </w:p>
    <w:p w14:paraId="59F678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ўпканинг бактериал деструкцияси диагностика услубини ва жарроҳлик</w:t>
      </w:r>
    </w:p>
    <w:p w14:paraId="5F7601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амалиётини танлаш усулларини оптималлаштириш</w:t>
      </w:r>
    </w:p>
    <w:p w14:paraId="4D151B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диагностики и выбор способа хирургического лечения бактериальной деструкции легких у детей</w:t>
      </w:r>
    </w:p>
    <w:p w14:paraId="3DD3E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068D58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77784F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5D8B0A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A18A9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5F27FA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BAF08E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4F548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DDEF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D48AA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7C6FA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678B48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Азизбек</w:t>
      </w:r>
    </w:p>
    <w:p w14:paraId="656C93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Абдувохитович</w:t>
      </w:r>
    </w:p>
    <w:p w14:paraId="117131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14.00.28</w:t>
      </w:r>
    </w:p>
    <w:p w14:paraId="3E95CE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В2018.4.PhD/Tib223</w:t>
      </w:r>
    </w:p>
    <w:p w14:paraId="141770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B2017.2.PhD/Tib223</w:t>
      </w:r>
    </w:p>
    <w:p w14:paraId="62542C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Бўйин умуртқалари синиб-чиқишларини</w:t>
      </w:r>
    </w:p>
    <w:p w14:paraId="524D8C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даврида дифференциаллашган хирургик даволаш</w:t>
      </w:r>
    </w:p>
    <w:p w14:paraId="040CED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Дифференцированное хирургическое лечение переломо-вывихов шейных позвонков</w:t>
      </w:r>
    </w:p>
    <w:p w14:paraId="7EEEB5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раннем периоде</w:t>
      </w:r>
    </w:p>
    <w:p w14:paraId="26AB8A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1DE94F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Кобил</w:t>
      </w:r>
    </w:p>
    <w:p w14:paraId="1A9D04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14C272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2A1F8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AD527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4805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Тайлакова</w:t>
      </w:r>
    </w:p>
    <w:p w14:paraId="2C107F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0FF9E2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007B83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14.00.21</w:t>
      </w:r>
    </w:p>
    <w:p w14:paraId="1D805E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В2018.4.PhD/Tib287</w:t>
      </w:r>
    </w:p>
    <w:p w14:paraId="60A43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В2017.3.PhD/Tib287</w:t>
      </w:r>
    </w:p>
    <w:p w14:paraId="160509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тишларининг қаттиқ тўқимаси нокариоз касалликларини кечишида пестицидлар ва саноат чиқиндиларининг таъсири ва уларнинг олдини олиш</w:t>
      </w:r>
    </w:p>
    <w:p w14:paraId="5A37C8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пестицидов и промышленных выбросов на течение некариозных поражений</w:t>
      </w:r>
    </w:p>
    <w:p w14:paraId="29046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твёрдых тканей зубов у детей и их профилактика</w:t>
      </w:r>
    </w:p>
    <w:p w14:paraId="29A1E5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42F587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</w:t>
      </w:r>
    </w:p>
    <w:p w14:paraId="60697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488BCB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1258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8CCF7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395A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</w:t>
      </w:r>
    </w:p>
    <w:p w14:paraId="356261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Шероз</w:t>
      </w:r>
    </w:p>
    <w:p w14:paraId="1A4D2E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Эрматович</w:t>
      </w:r>
    </w:p>
    <w:p w14:paraId="1E02F0E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71E128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В2018.4.PhD/Tib292</w:t>
      </w:r>
    </w:p>
    <w:p w14:paraId="65E390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В2017.3.PhD/Tib292</w:t>
      </w:r>
    </w:p>
    <w:p w14:paraId="662E5C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Ўн икки бармоқли ичак яраси тешилишида</w:t>
      </w:r>
    </w:p>
    <w:p w14:paraId="1B901F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даволашга дифференциаллашган</w:t>
      </w:r>
    </w:p>
    <w:p w14:paraId="030A96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4829D5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хирургическому лечению перфоративных язв двенадцатиперстной кишки</w:t>
      </w:r>
    </w:p>
    <w:p w14:paraId="07FBAB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5CEAA8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315E07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7F63B5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47AF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1256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8632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Насритдинов</w:t>
      </w:r>
    </w:p>
    <w:p w14:paraId="3557A0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7DA74B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Кучкарович</w:t>
      </w:r>
    </w:p>
    <w:p w14:paraId="1602F0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09DC9D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В2018.4.PhD/Tib293</w:t>
      </w:r>
    </w:p>
    <w:p w14:paraId="6F7FC9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В2017.3.PhD/Tib293</w:t>
      </w:r>
    </w:p>
    <w:p w14:paraId="145430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чандиқли ичак тутилишини даволашда янги ёндашувларни ишлаб чиқиш</w:t>
      </w:r>
    </w:p>
    <w:p w14:paraId="7CC782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подходов в лечении</w:t>
      </w:r>
    </w:p>
    <w:p w14:paraId="0CDD0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острой спаечной кишечной непроходимости</w:t>
      </w:r>
    </w:p>
    <w:p w14:paraId="1726D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48C745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1FB215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0DEC5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7B5F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E19FB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5CB8F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D3A93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Абдуллаева</w:t>
      </w:r>
    </w:p>
    <w:p w14:paraId="5B49AE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Муслима</w:t>
      </w:r>
    </w:p>
    <w:p w14:paraId="34AB24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Ахадовна</w:t>
      </w:r>
    </w:p>
    <w:p w14:paraId="24979E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14.00.36</w:t>
      </w:r>
    </w:p>
    <w:p w14:paraId="67AA56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В2018.4.PhD/Tib298</w:t>
      </w:r>
    </w:p>
    <w:p w14:paraId="0CCAE6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В2017.3.PhD/Tib298</w:t>
      </w:r>
    </w:p>
    <w:p w14:paraId="5EF81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Носпецифик аортаартрити бор беморларда</w:t>
      </w:r>
    </w:p>
    <w:p w14:paraId="6E1614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 натижасидаги эндотелиал дисфункция ва иммунологик кўрсаткичлар</w:t>
      </w:r>
    </w:p>
    <w:p w14:paraId="60260C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Иммунологические показатели и эндотелиальная дисфункция у больных с неспецифическим аортоартритом в результате лечения</w:t>
      </w:r>
    </w:p>
    <w:p w14:paraId="2EB93C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135F2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</w:t>
      </w:r>
    </w:p>
    <w:p w14:paraId="455B2F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563689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54933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445F68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102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3128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29F7F4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6BC8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Гулмухамедов</w:t>
      </w:r>
    </w:p>
    <w:p w14:paraId="49E9C7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</w:t>
      </w:r>
    </w:p>
    <w:p w14:paraId="288F8D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2638CC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14.00.21</w:t>
      </w:r>
    </w:p>
    <w:p w14:paraId="6C0B20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В2018.4.PhD/Tib404</w:t>
      </w:r>
    </w:p>
    <w:p w14:paraId="01EF5B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B2017.3.PhD/Tib404</w:t>
      </w:r>
    </w:p>
    <w:p w14:paraId="56A306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Пародонтит патогенезининг клиник ва молекуляр-генетик жиҳатлари</w:t>
      </w:r>
    </w:p>
    <w:p w14:paraId="472EA3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и молекулярно-генетические</w:t>
      </w:r>
    </w:p>
    <w:p w14:paraId="635217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патогенеза пародонтита</w:t>
      </w:r>
    </w:p>
    <w:p w14:paraId="5F4A4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Хабилов</w:t>
      </w:r>
    </w:p>
    <w:p w14:paraId="3E8760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Нигмон</w:t>
      </w:r>
    </w:p>
    <w:p w14:paraId="6A91C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Лукмонович</w:t>
      </w:r>
    </w:p>
    <w:p w14:paraId="761D6E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32F9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89C0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7AA67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6109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68BEBA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7814E8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Хабибжанович</w:t>
      </w:r>
    </w:p>
    <w:p w14:paraId="552222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199EF4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В2018.4.PhD/Tib414</w:t>
      </w:r>
    </w:p>
    <w:p w14:paraId="02284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B2017.3.PhD/Tib414</w:t>
      </w:r>
    </w:p>
    <w:p w14:paraId="5D771D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битишмали ичак тутилиши диагностикаси, даволаш ва профилактикасини</w:t>
      </w:r>
    </w:p>
    <w:p w14:paraId="3DB3E5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3971EE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диагностики, профилактики</w:t>
      </w:r>
    </w:p>
    <w:p w14:paraId="62D00C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лечения спаечной кишечной непроходимости у детей</w:t>
      </w:r>
    </w:p>
    <w:p w14:paraId="628C3A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389B3A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3624A6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372593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78B98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1703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F6E9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Хожиев</w:t>
      </w:r>
    </w:p>
    <w:p w14:paraId="435672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666DF6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Шодмонович</w:t>
      </w:r>
    </w:p>
    <w:p w14:paraId="23A6FB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14.00.39</w:t>
      </w:r>
    </w:p>
    <w:p w14:paraId="580D2A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В2018.4.PhD/Tib415</w:t>
      </w:r>
    </w:p>
    <w:p w14:paraId="0C1379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В2017.3.PhD/Tib415</w:t>
      </w:r>
    </w:p>
    <w:p w14:paraId="622863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Алкоголдан ўткир заҳарланишларда постинтоксикацион асоратларнинг ташхиси,</w:t>
      </w:r>
    </w:p>
    <w:p w14:paraId="427B8D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давоси ва олдини олишни такомиллаштириш</w:t>
      </w:r>
    </w:p>
    <w:p w14:paraId="190015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диагностики, интенсивной терапии и профилактики постинтоксикационных осложнений при острых</w:t>
      </w:r>
    </w:p>
    <w:p w14:paraId="334FA5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отравлениях алкоголем</w:t>
      </w:r>
    </w:p>
    <w:p w14:paraId="119923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Акалаев</w:t>
      </w:r>
    </w:p>
    <w:p w14:paraId="3AFF90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95FB8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Нурмухамедович</w:t>
      </w:r>
    </w:p>
    <w:p w14:paraId="68355E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276B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005D7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7B2579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7BA24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Максудова</w:t>
      </w:r>
    </w:p>
    <w:p w14:paraId="6B1D59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FFA02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Таировна</w:t>
      </w:r>
    </w:p>
    <w:p w14:paraId="154B41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14.00.16</w:t>
      </w:r>
    </w:p>
    <w:p w14:paraId="032743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В2018.4.PhD/Tib518</w:t>
      </w:r>
    </w:p>
    <w:p w14:paraId="144499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B2018.1.PhD/Tib518</w:t>
      </w:r>
    </w:p>
    <w:p w14:paraId="26C191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Тажрибадаги постнатал тухумдонлар поликистози синдромининг патогенетик шаклланиши механизми ва унинг коррекцияси</w:t>
      </w:r>
    </w:p>
    <w:p w14:paraId="6AF4E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механизмы формирования постнатального синдрома поликистозных яичников в эксперименте и его коррекция</w:t>
      </w:r>
    </w:p>
    <w:p w14:paraId="51A20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FA17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7FB50E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5FEDA4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3AD04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63A9AE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текшириш</w:t>
      </w:r>
    </w:p>
    <w:p w14:paraId="7F9572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5574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Дустова</w:t>
      </w:r>
    </w:p>
    <w:p w14:paraId="2070DA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24863A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Қахрамоновна</w:t>
      </w:r>
    </w:p>
    <w:p w14:paraId="4C6E91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14.00.01</w:t>
      </w:r>
    </w:p>
    <w:p w14:paraId="48CA97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В2018.4.PhD/Tib716</w:t>
      </w:r>
    </w:p>
    <w:p w14:paraId="1F1F8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Варикоз касаллиги мавжуд аёлларда текшириш усулларини ва туғруққа тайёргарлигини оптималлаштириш</w:t>
      </w:r>
    </w:p>
    <w:p w14:paraId="18269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пренатальной диагностики и</w:t>
      </w:r>
    </w:p>
    <w:p w14:paraId="1BAA40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к родам женщин с варикозной</w:t>
      </w:r>
    </w:p>
    <w:p w14:paraId="6D8057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болезнью</w:t>
      </w:r>
    </w:p>
    <w:p w14:paraId="6F99B4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Бабаджанова</w:t>
      </w:r>
    </w:p>
    <w:p w14:paraId="76BB91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Гулжахон</w:t>
      </w:r>
    </w:p>
    <w:p w14:paraId="14D5E6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6CFA91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39F6E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65FA6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8DFE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Ходжимуратова</w:t>
      </w:r>
    </w:p>
    <w:p w14:paraId="386B54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089732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Абдувалиевна</w:t>
      </w:r>
    </w:p>
    <w:p w14:paraId="2B86FE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14.00.01</w:t>
      </w:r>
    </w:p>
    <w:p w14:paraId="74CB75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В2018.4.PhD/Tib717</w:t>
      </w:r>
    </w:p>
    <w:p w14:paraId="3C6C98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 даврида нормал жойлашган йўлдошнинг вақтидан олдин кўчишида</w:t>
      </w:r>
    </w:p>
    <w:p w14:paraId="2D2AE4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тромбофилиянинг аҳамияти</w:t>
      </w:r>
    </w:p>
    <w:p w14:paraId="618F6A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тромбофилии в генезе преждевременной отслойки нормально расположенной</w:t>
      </w:r>
    </w:p>
    <w:p w14:paraId="56027D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плаценты при беременности</w:t>
      </w:r>
    </w:p>
    <w:p w14:paraId="3899E3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02AB1C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</w:t>
      </w:r>
    </w:p>
    <w:p w14:paraId="796FD2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Насырович</w:t>
      </w:r>
    </w:p>
    <w:p w14:paraId="51FAC1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BD6D8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C4CE5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4CFFAF9B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0800AE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2482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CAD4F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D152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Хомидова</w:t>
      </w:r>
    </w:p>
    <w:p w14:paraId="5C4B4C0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Нигорахон</w:t>
      </w:r>
    </w:p>
    <w:p w14:paraId="4FB0E9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 қизи</w:t>
      </w:r>
    </w:p>
    <w:p w14:paraId="50FA095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14.00.01</w:t>
      </w:r>
    </w:p>
    <w:p w14:paraId="23446F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В2018.4.PhD/Tib718</w:t>
      </w:r>
    </w:p>
    <w:p w14:paraId="13716E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ва переферик гемодинамика кўрсаткичлари бузилишининг акушерликдаги</w:t>
      </w:r>
    </w:p>
    <w:p w14:paraId="01A9C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коагулопатик қон кетишларга таъсири</w:t>
      </w:r>
    </w:p>
    <w:p w14:paraId="69C84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Влияние нарушений параметров центральной гемодинамики и регионарного кровотока на развитие коагулопатических акушерских кровотечений</w:t>
      </w:r>
    </w:p>
    <w:p w14:paraId="427238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Нигматуллаева</w:t>
      </w:r>
    </w:p>
    <w:p w14:paraId="32E89F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Мастура</w:t>
      </w:r>
    </w:p>
    <w:p w14:paraId="212C6A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Нуруллаевна</w:t>
      </w:r>
    </w:p>
    <w:p w14:paraId="3FEE8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9622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6B69D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C64F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00D5C3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23C59F7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Яшиновна</w:t>
      </w:r>
    </w:p>
    <w:p w14:paraId="6F8436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14.00.06</w:t>
      </w:r>
    </w:p>
    <w:p w14:paraId="3E2167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В2018.4.PhD/Tib719</w:t>
      </w:r>
    </w:p>
    <w:p w14:paraId="227E88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Ёши улуғ беморларда тож томирларнинг</w:t>
      </w:r>
    </w:p>
    <w:p w14:paraId="6B58A6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томирлик ва/ёки бош томир торайиши</w:t>
      </w:r>
    </w:p>
    <w:p w14:paraId="430975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бўлганда турли вариант (инвазив ва дорили) даволашнинг солиштирма самарадорлиги</w:t>
      </w:r>
    </w:p>
    <w:p w14:paraId="5CED4C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различных вариантов лечения (инвазивного и медикаментозного)</w:t>
      </w:r>
    </w:p>
    <w:p w14:paraId="168B4A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многососудистого и/или стволового поражения коронарных артерий у пожилых</w:t>
      </w:r>
    </w:p>
    <w:p w14:paraId="78A542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</w:t>
      </w:r>
    </w:p>
    <w:p w14:paraId="76F99C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Никишин</w:t>
      </w:r>
    </w:p>
    <w:p w14:paraId="60F34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Алексей</w:t>
      </w:r>
    </w:p>
    <w:p w14:paraId="6F85F4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Геннадиевич</w:t>
      </w:r>
    </w:p>
    <w:p w14:paraId="0110D7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E16C9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B4C04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3E49EB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34E6DD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17C0D8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Бурхановна</w:t>
      </w:r>
    </w:p>
    <w:p w14:paraId="5C36D5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14.00.06</w:t>
      </w:r>
    </w:p>
    <w:p w14:paraId="3EACF6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В2018.4.PhD/Tib720</w:t>
      </w:r>
    </w:p>
    <w:p w14:paraId="0C8B5E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Юракнинг ишемик касалликлари бўлган</w:t>
      </w:r>
    </w:p>
    <w:p w14:paraId="59AC0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резистент дислипидемиянинг</w:t>
      </w:r>
    </w:p>
    <w:p w14:paraId="37689F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клиник-биокимёвий ва структур-функционал хусусиятлари</w:t>
      </w:r>
    </w:p>
    <w:p w14:paraId="43CA83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Клинико-биохимические и структурно-функциональные особенности резистентной дислипидемии у больных ишемической болезнью сердца</w:t>
      </w:r>
    </w:p>
    <w:p w14:paraId="4B1D3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Шек</w:t>
      </w:r>
    </w:p>
    <w:p w14:paraId="3A3054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6B340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4517DD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FA407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2C8C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3C1EB3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</w:t>
      </w:r>
    </w:p>
    <w:p w14:paraId="00D7478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Яшин</w:t>
      </w:r>
    </w:p>
    <w:p w14:paraId="5DE0C0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1257AE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14.00.06</w:t>
      </w:r>
    </w:p>
    <w:p w14:paraId="48C5CA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В2018.4.PhD/Tib721</w:t>
      </w:r>
    </w:p>
    <w:p w14:paraId="66F018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Дилатацион кардиомиопатиянинг турли</w:t>
      </w:r>
    </w:p>
    <w:p w14:paraId="23E285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шаклларида ўнг қоринча етишмовчилигининг клиник-функционал ва биокимёвий</w:t>
      </w:r>
    </w:p>
    <w:p w14:paraId="44393B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2A10C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и биохимические особенности правожелудочковой недостаточности при различных формах дилатационной кардиомиопатии</w:t>
      </w:r>
    </w:p>
    <w:p w14:paraId="57736A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1CEA1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6F2493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Атаназарович</w:t>
      </w:r>
    </w:p>
    <w:p w14:paraId="69376A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DEC5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EA86F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5EC315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Хамраев</w:t>
      </w:r>
    </w:p>
    <w:p w14:paraId="7D11F8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Рамиш</w:t>
      </w:r>
    </w:p>
    <w:p w14:paraId="356ED46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77D80D3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14.00.06</w:t>
      </w:r>
    </w:p>
    <w:p w14:paraId="3680235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В2018.4.PhD/Tib722</w:t>
      </w:r>
    </w:p>
    <w:p w14:paraId="6CD7AB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Ноишемик қоринчалар аритмияси бор беморларда радиочастотали аблация ва медикаментоз давонинг қиёсий самарадорлиги</w:t>
      </w:r>
    </w:p>
    <w:p w14:paraId="28DDF5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Сравнительная эффективность радиочастотной аблации и медикаментозной терапии у больных с неишемическими желудочковыми аритмиями</w:t>
      </w:r>
    </w:p>
    <w:p w14:paraId="661B4F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Амиркулов</w:t>
      </w:r>
    </w:p>
    <w:p w14:paraId="40B649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C2113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0BEA17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E897F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BF51D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3581E2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Цой</w:t>
      </w:r>
    </w:p>
    <w:p w14:paraId="52EC6C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Игорь</w:t>
      </w:r>
    </w:p>
    <w:p w14:paraId="53111D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Арсеньевич</w:t>
      </w:r>
    </w:p>
    <w:p w14:paraId="52A4D73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14.00.06</w:t>
      </w:r>
    </w:p>
    <w:p w14:paraId="18E149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В2018.4.PhD/Tib723</w:t>
      </w:r>
    </w:p>
    <w:p w14:paraId="15CE6C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Анемия билан бирга ДКМП мавжуд беморларда кардиоренал боғлиқлик ва фармакотерапия имкониятлари</w:t>
      </w:r>
    </w:p>
    <w:p w14:paraId="2B2FD2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Кардиореанальные взаимоотношения у</w:t>
      </w:r>
    </w:p>
    <w:p w14:paraId="64B037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ДКМП с анемией и возможности</w:t>
      </w:r>
    </w:p>
    <w:p w14:paraId="574032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фармакотерапии</w:t>
      </w:r>
    </w:p>
    <w:p w14:paraId="54EF6A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FC50D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45A5D2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Атаназарович</w:t>
      </w:r>
    </w:p>
    <w:p w14:paraId="0582E7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9F0B9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2FB3BB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ИАТМ</w:t>
      </w:r>
    </w:p>
    <w:p w14:paraId="2B2EF1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E1D5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6CC41F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EA87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Икрамова</w:t>
      </w:r>
    </w:p>
    <w:p w14:paraId="5268D5C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ADF36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Джурабаевна</w:t>
      </w:r>
    </w:p>
    <w:p w14:paraId="0030024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14.00.11</w:t>
      </w:r>
    </w:p>
    <w:p w14:paraId="4CD307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В2018.4.PhD/Tib724</w:t>
      </w:r>
    </w:p>
    <w:p w14:paraId="56C241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Оёқ панжа микозли беморларда ичак микробиоценозини ҳисобга олган ҳолда даволаш усулини такомиллаштириш</w:t>
      </w:r>
    </w:p>
    <w:p w14:paraId="754D75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терапии больных микозом</w:t>
      </w:r>
    </w:p>
    <w:p w14:paraId="37B140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стоп с учетом микробиоценоза кишечника</w:t>
      </w:r>
    </w:p>
    <w:p w14:paraId="260B80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Абидова</w:t>
      </w:r>
    </w:p>
    <w:p w14:paraId="223D0E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Зура</w:t>
      </w:r>
    </w:p>
    <w:p w14:paraId="1B52D3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Муратходжаевна</w:t>
      </w:r>
    </w:p>
    <w:p w14:paraId="539965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D876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дерматовенерология ва</w:t>
      </w:r>
    </w:p>
    <w:p w14:paraId="1139CA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7115A9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71A51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77ACA9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Дилдара</w:t>
      </w:r>
    </w:p>
    <w:p w14:paraId="35F30A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Даликузиевна</w:t>
      </w:r>
    </w:p>
    <w:p w14:paraId="47F157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14.00.16</w:t>
      </w:r>
    </w:p>
    <w:p w14:paraId="10A830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В2018.4.PhD/Tib725</w:t>
      </w:r>
    </w:p>
    <w:p w14:paraId="1F59A2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Тажрибавий тиреотоксикозда қон хусусияти ҳамда жигар ва буйрак микроциркуляцияси</w:t>
      </w:r>
    </w:p>
    <w:p w14:paraId="4CB9EA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крови и микроциркуляция печени</w:t>
      </w:r>
    </w:p>
    <w:p w14:paraId="1369BA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почек при экспериментальном тиреотоксикозе</w:t>
      </w:r>
    </w:p>
    <w:p w14:paraId="5A2D9F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Ирискулов</w:t>
      </w:r>
    </w:p>
    <w:p w14:paraId="23435C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A3122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Уктамович</w:t>
      </w:r>
    </w:p>
    <w:p w14:paraId="7A174F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5384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0855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0CB622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358154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Шамшод</w:t>
      </w:r>
    </w:p>
    <w:p w14:paraId="3D9B2B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04DCAFC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14.00.22</w:t>
      </w:r>
    </w:p>
    <w:p w14:paraId="214F9F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В2018.4.PhD/Tib726</w:t>
      </w:r>
    </w:p>
    <w:p w14:paraId="0699C1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Диспластик коксартрозда сон-чаноқ бўғимини эндопротезлашни оптималлаштириш</w:t>
      </w:r>
    </w:p>
    <w:p w14:paraId="53931C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эрта асоратларнинг профилактика усуллари</w:t>
      </w:r>
    </w:p>
    <w:p w14:paraId="4DA626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Оптимизация эндопротезирования тазобедренного сустава при диспластическом коксартрозе и методы профилактики ранних</w:t>
      </w:r>
    </w:p>
    <w:p w14:paraId="7A1A62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осложнений</w:t>
      </w:r>
    </w:p>
    <w:p w14:paraId="614762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0A9048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C4892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Шахобович</w:t>
      </w:r>
    </w:p>
    <w:p w14:paraId="671F18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F55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61001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04AFC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Хамраев</w:t>
      </w:r>
    </w:p>
    <w:p w14:paraId="71D93D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</w:t>
      </w:r>
    </w:p>
    <w:p w14:paraId="360B56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6C0951D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14.00.22</w:t>
      </w:r>
    </w:p>
    <w:p w14:paraId="3C96606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В2018.4.PhD/Tib727</w:t>
      </w:r>
    </w:p>
    <w:p w14:paraId="6FFD3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Сон суяги синишида блокловчи интрамедулляр остеосинтезни оптималлаштириш</w:t>
      </w:r>
    </w:p>
    <w:p w14:paraId="601E83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блокирующего интрамедуллярного остеосинтеза в системе</w:t>
      </w:r>
    </w:p>
    <w:p w14:paraId="0DB678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переломов бедренной кости</w:t>
      </w:r>
    </w:p>
    <w:p w14:paraId="2C3D7D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4DFD70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</w:t>
      </w:r>
    </w:p>
    <w:p w14:paraId="0ECA3F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FE179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0356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30AE3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D257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Ахмедиев</w:t>
      </w:r>
    </w:p>
    <w:p w14:paraId="4766AD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</w:t>
      </w:r>
    </w:p>
    <w:p w14:paraId="4915C8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63A9E52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14.00.28</w:t>
      </w:r>
    </w:p>
    <w:p w14:paraId="07C82DD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В2018.4.PhD/Tib728</w:t>
      </w:r>
    </w:p>
    <w:p w14:paraId="25930E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Спинал дизрафияли болаларда гидроцефалияни хирургик даволаш</w:t>
      </w:r>
    </w:p>
    <w:p w14:paraId="159117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Хирургическое лечение гидроцефалии у детей со спинальными дизрафиями</w:t>
      </w:r>
    </w:p>
    <w:p w14:paraId="7A4BB0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Кариев</w:t>
      </w:r>
    </w:p>
    <w:p w14:paraId="44B937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1083A2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Маратович</w:t>
      </w:r>
    </w:p>
    <w:p w14:paraId="24F0BD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2AF84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27705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нейрохирургия</w:t>
      </w:r>
    </w:p>
    <w:p w14:paraId="0B23D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A1ADEB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Бабаханова</w:t>
      </w:r>
    </w:p>
    <w:p w14:paraId="73DED7A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7037B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Нусратуллаевна</w:t>
      </w:r>
    </w:p>
    <w:p w14:paraId="6B9B59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14.00.29</w:t>
      </w:r>
    </w:p>
    <w:p w14:paraId="41C0BB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В2018.4.PhD/Tib729</w:t>
      </w:r>
    </w:p>
    <w:p w14:paraId="19D2C4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ўткир лимфобласт лейкозлар</w:t>
      </w:r>
    </w:p>
    <w:p w14:paraId="45B7BA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касалланган болаларда гемостаз тизими бузилишининг молекуляр-биологик</w:t>
      </w:r>
    </w:p>
    <w:p w14:paraId="34697F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 ва тромбогеморрагик асоратларни прогнозлаш</w:t>
      </w:r>
    </w:p>
    <w:p w14:paraId="4E5412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Молекулярно-биологические механизмы</w:t>
      </w:r>
    </w:p>
    <w:p w14:paraId="0A62EF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нарушений системы гемостаза и прогнозирование тромбогеморрагических осложнений у детей с острым лимфобластным лейкозом в Узбекистане</w:t>
      </w:r>
    </w:p>
    <w:p w14:paraId="108F0E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B1A4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</w:t>
      </w:r>
    </w:p>
    <w:p w14:paraId="1AC9C4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Ёқубович</w:t>
      </w:r>
    </w:p>
    <w:p w14:paraId="499608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1BD3EF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2C8D7F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B660B1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C570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7E14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0E14C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E529D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Ризаева</w:t>
      </w:r>
    </w:p>
    <w:p w14:paraId="327549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891BF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Абдулхамитовна</w:t>
      </w:r>
    </w:p>
    <w:p w14:paraId="6A7C5C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14.00.29</w:t>
      </w:r>
    </w:p>
    <w:p w14:paraId="4007F5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В2018.4.PhD/Tib730</w:t>
      </w:r>
    </w:p>
    <w:p w14:paraId="0C5D6F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Парвовирус В-19 инфекциясини донорлар</w:t>
      </w:r>
    </w:p>
    <w:p w14:paraId="777E91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қон тизими касалликлари бўлган беморларда ўрганиш</w:t>
      </w:r>
    </w:p>
    <w:p w14:paraId="4DAC1C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парвовирусной В-19 инфекции у</w:t>
      </w:r>
    </w:p>
    <w:p w14:paraId="5ECA2E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доноров и больных с заболеваниями системы крови</w:t>
      </w:r>
    </w:p>
    <w:p w14:paraId="0D5671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84D63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</w:t>
      </w:r>
    </w:p>
    <w:p w14:paraId="5BF175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Ёқубович</w:t>
      </w:r>
    </w:p>
    <w:p w14:paraId="592C5F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1646B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312708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18F74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836E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Валиханов</w:t>
      </w:r>
    </w:p>
    <w:p w14:paraId="4845FA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3F9EBD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Алиханович</w:t>
      </w:r>
    </w:p>
    <w:p w14:paraId="47C848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14.00.37</w:t>
      </w:r>
    </w:p>
    <w:p w14:paraId="69919AE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В2018.4.PhD/Tib731</w:t>
      </w:r>
    </w:p>
    <w:p w14:paraId="11F18D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оғриқсизлантириш турлари ва турли ҳажмдаги жарроҳлик амалиётларининг</w:t>
      </w:r>
    </w:p>
    <w:p w14:paraId="7AC0F2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мия когнитив функциялари ва морфологиясига таъсири (экспериментал изланиш)</w:t>
      </w:r>
    </w:p>
    <w:p w14:paraId="571870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видов общей анестезии и операций различной степени травматичности на</w:t>
      </w:r>
    </w:p>
    <w:p w14:paraId="5FB341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когнитивные функции и морфологию головного мозга (экспериментальное исследование)</w:t>
      </w:r>
    </w:p>
    <w:p w14:paraId="7AD535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607F90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Висолат</w:t>
      </w:r>
    </w:p>
    <w:p w14:paraId="18D8B5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Хамзаевна</w:t>
      </w:r>
    </w:p>
    <w:p w14:paraId="4CB238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C3CDA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5A63D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059D23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86DC3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Гулямова</w:t>
      </w:r>
    </w:p>
    <w:p w14:paraId="25F45B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2A74B3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Кахрамоновна</w:t>
      </w:r>
    </w:p>
    <w:p w14:paraId="5A22B8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00FDCE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В2018.4.PhD/Tib732</w:t>
      </w:r>
    </w:p>
    <w:p w14:paraId="23EAFD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инфарктидан сўнг ривожланган</w:t>
      </w:r>
    </w:p>
    <w:p w14:paraId="09157D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кардиосклерозли беморларда сурункали</w:t>
      </w:r>
    </w:p>
    <w:p w14:paraId="187C79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етишмовчилигининг ўткир даври</w:t>
      </w:r>
    </w:p>
    <w:p w14:paraId="7A414A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(ўпка ва жигар тизимининг ўзига хослиги)</w:t>
      </w:r>
    </w:p>
    <w:p w14:paraId="35DDFE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Острая декомпенсация хронической сердечной недостаточности (особенности порто-печеночной и легочной гемодинамики)</w:t>
      </w:r>
    </w:p>
    <w:p w14:paraId="208327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629031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50D04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61E261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D5D4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5A4D63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5EDAB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9E9081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Джаббаров</w:t>
      </w:r>
    </w:p>
    <w:p w14:paraId="2BE97E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37A5F9C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Исмаилович</w:t>
      </w:r>
    </w:p>
    <w:p w14:paraId="756BC0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41B84E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В2018.4.PhD/Tib733</w:t>
      </w:r>
    </w:p>
    <w:p w14:paraId="56A36C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 бўшлиғида ўтказилган шошилинч</w:t>
      </w:r>
    </w:p>
    <w:p w14:paraId="56750A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амалиётидан кейин интраабдоминал гипертензиянинг аҳамияти</w:t>
      </w:r>
    </w:p>
    <w:p w14:paraId="632F69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интраабдоминальной гипертензии у</w:t>
      </w:r>
    </w:p>
    <w:p w14:paraId="2D0168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после экстренных оперативных</w:t>
      </w:r>
    </w:p>
    <w:p w14:paraId="2A149C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вмешательств на органах брюшной полости</w:t>
      </w:r>
    </w:p>
    <w:p w14:paraId="73CC50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Алтиев</w:t>
      </w:r>
    </w:p>
    <w:p w14:paraId="0040BC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4E892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Курбанович</w:t>
      </w:r>
    </w:p>
    <w:p w14:paraId="7E172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874F2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99AFD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9EF67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05C2C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Орипова</w:t>
      </w:r>
    </w:p>
    <w:p w14:paraId="0B2CB7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4D802B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Хикматуллаевна</w:t>
      </w:r>
    </w:p>
    <w:p w14:paraId="4914D89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14.00.40</w:t>
      </w:r>
    </w:p>
    <w:p w14:paraId="3FC5A3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В2018.4.PhD/Tib734</w:t>
      </w:r>
    </w:p>
    <w:p w14:paraId="1C26B0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синдромли ўткир коронар синдроми билан хасталанган беморларни даволашни такомиллаштириш</w:t>
      </w:r>
    </w:p>
    <w:p w14:paraId="13538B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лечения больных острым коронарным синдромом с метаболическим синдромом</w:t>
      </w:r>
    </w:p>
    <w:p w14:paraId="0729D3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6A9E59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57CCE4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6A6338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B880F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DB677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C11A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C7D37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</w:t>
      </w:r>
    </w:p>
    <w:p w14:paraId="4ABD1A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</w:t>
      </w:r>
    </w:p>
    <w:p w14:paraId="53B10C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Муратджон ўғли</w:t>
      </w:r>
    </w:p>
    <w:p w14:paraId="4A425CE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14.00.40</w:t>
      </w:r>
    </w:p>
    <w:p w14:paraId="6EF2737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В2018.4.PhD/Tib735</w:t>
      </w:r>
    </w:p>
    <w:p w14:paraId="66437D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 йўлларидаги операциялардан сўнг эрта</w:t>
      </w:r>
    </w:p>
    <w:p w14:paraId="461F90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 ичи асоратлари</w:t>
      </w:r>
    </w:p>
    <w:p w14:paraId="43EA7E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Ранние внутрибрюшные осложнения после</w:t>
      </w:r>
    </w:p>
    <w:p w14:paraId="15FCA1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операций на желчных путях</w:t>
      </w:r>
    </w:p>
    <w:p w14:paraId="17D9D3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1A8296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1EC27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2488DE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1D21A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4569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89EEA4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38E98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77D0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0F93DC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691AC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0D9A5B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75AA91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Илхамова</w:t>
      </w:r>
    </w:p>
    <w:p w14:paraId="2B94C0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49DD8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36861D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15.00.01</w:t>
      </w:r>
    </w:p>
    <w:p w14:paraId="522E5F6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В2018.4.PhD/Far19</w:t>
      </w:r>
    </w:p>
    <w:p w14:paraId="580DCF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B2017.3.PhD/Far19</w:t>
      </w:r>
    </w:p>
    <w:p w14:paraId="24E4E5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Яллиғланишга қарши, антигистамин ва антигельминт препаратларининг фармакотехнологик жиҳатлари</w:t>
      </w:r>
    </w:p>
    <w:p w14:paraId="7C4949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Фармакотехнологические аспекты противовоспалительных, антигистаминных и антигельминтных препаратов</w:t>
      </w:r>
    </w:p>
    <w:p w14:paraId="228CAD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09E3A5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Восилжон</w:t>
      </w:r>
    </w:p>
    <w:p w14:paraId="7D5B60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358CBB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1191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400A8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5467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4909804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0C8BEE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Маджитовна</w:t>
      </w:r>
    </w:p>
    <w:p w14:paraId="6F47A1D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15.00.02</w:t>
      </w:r>
    </w:p>
    <w:p w14:paraId="2A19B7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В2018.4.PhD/Far42</w:t>
      </w:r>
    </w:p>
    <w:p w14:paraId="37A7AB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Норфлуорокурарин асосида дори препаратларини олиш ва стандартлаш</w:t>
      </w:r>
    </w:p>
    <w:p w14:paraId="366C51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стандартизация препаратов на</w:t>
      </w:r>
    </w:p>
    <w:p w14:paraId="748A23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норфлуорокурарина</w:t>
      </w:r>
    </w:p>
    <w:p w14:paraId="72742D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6E09CF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Қудратилла</w:t>
      </w:r>
    </w:p>
    <w:p w14:paraId="097A44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Асатиллаевич</w:t>
      </w:r>
    </w:p>
    <w:p w14:paraId="32A31C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9680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D46B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2766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16.00.00</w:t>
      </w:r>
    </w:p>
    <w:p w14:paraId="2892A5F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1CF6D5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Урақова</w:t>
      </w:r>
    </w:p>
    <w:p w14:paraId="4457E3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Руқия</w:t>
      </w:r>
    </w:p>
    <w:p w14:paraId="7AC67E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Мамарахимовна</w:t>
      </w:r>
    </w:p>
    <w:p w14:paraId="2BEFCAB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16.00.03</w:t>
      </w:r>
    </w:p>
    <w:p w14:paraId="2941B7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В2018.4.PhD/V18</w:t>
      </w:r>
    </w:p>
    <w:p w14:paraId="592BCF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B2017.3.PhD/V18</w:t>
      </w:r>
    </w:p>
    <w:p w14:paraId="00BC9B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Қўйларнинг брадзот касаллигининг эпизоотологиясини ўзига хос хусусиятларини</w:t>
      </w:r>
    </w:p>
    <w:p w14:paraId="5EA4B3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асосида унга қарши курашишни</w:t>
      </w:r>
    </w:p>
    <w:p w14:paraId="6F7C2B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99A25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мер борьбы с брадзотом овец на основе изучения специфических особенностей его эпизоотологии</w:t>
      </w:r>
    </w:p>
    <w:p w14:paraId="79A513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CF0B0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48BFA5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Хаитович</w:t>
      </w:r>
    </w:p>
    <w:p w14:paraId="7B3165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1006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850B8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CBCC8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Норқобилов</w:t>
      </w:r>
    </w:p>
    <w:p w14:paraId="647234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Бахромжон</w:t>
      </w:r>
    </w:p>
    <w:p w14:paraId="0C5F99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Тураевич</w:t>
      </w:r>
    </w:p>
    <w:p w14:paraId="4A7F4AA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03.00.06</w:t>
      </w:r>
    </w:p>
    <w:p w14:paraId="105F0A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В2018.4.PhD/V23</w:t>
      </w:r>
    </w:p>
    <w:p w14:paraId="2924E4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қишлоқ хўжалик ҳайвонларининг шистомози</w:t>
      </w:r>
    </w:p>
    <w:p w14:paraId="075AC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Шистомоз сельскохозяйственных животных Узбекистана</w:t>
      </w:r>
    </w:p>
    <w:p w14:paraId="405276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36930D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Джалалиддин</w:t>
      </w:r>
    </w:p>
    <w:p w14:paraId="428AE0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64C1EB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7DF1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0B40E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569D9B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50EA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Набиева</w:t>
      </w:r>
    </w:p>
    <w:p w14:paraId="7630E4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Наима</w:t>
      </w:r>
    </w:p>
    <w:p w14:paraId="4CB11C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Ахмедовна</w:t>
      </w:r>
    </w:p>
    <w:p w14:paraId="41A9DA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16.00.02</w:t>
      </w:r>
    </w:p>
    <w:p w14:paraId="2C371DA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В2018.4.PhD/V24</w:t>
      </w:r>
    </w:p>
    <w:p w14:paraId="597869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Қуёнларнинг пастереллёз касаллигини патоморфологик диагностикаси ва унга қарши кураш чоралари</w:t>
      </w:r>
    </w:p>
    <w:p w14:paraId="7B81AB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Патоморфологическая диагностика и профилактика пастереллёза кроликов</w:t>
      </w:r>
    </w:p>
    <w:p w14:paraId="38900B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Элмуродов</w:t>
      </w:r>
    </w:p>
    <w:p w14:paraId="0902E7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4F7328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Актамович</w:t>
      </w:r>
    </w:p>
    <w:p w14:paraId="0FECC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9AD37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5290CC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DD4B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B583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4775B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1EFB06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Усмонова</w:t>
      </w:r>
    </w:p>
    <w:p w14:paraId="434FD1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Хадича</w:t>
      </w:r>
    </w:p>
    <w:p w14:paraId="6833C33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Жўраевна</w:t>
      </w:r>
    </w:p>
    <w:p w14:paraId="24D4CE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16.00.03</w:t>
      </w:r>
    </w:p>
    <w:p w14:paraId="131516E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В2018.4.PhD/V25</w:t>
      </w:r>
    </w:p>
    <w:p w14:paraId="2B1D4E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Қорамолларда трихофотия касаллигининг</w:t>
      </w:r>
    </w:p>
    <w:p w14:paraId="1E4ECF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ва даволаш услубларини такомиллаштириш</w:t>
      </w:r>
    </w:p>
    <w:p w14:paraId="507C3A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способов лечения и</w:t>
      </w:r>
    </w:p>
    <w:p w14:paraId="48D63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трихофитии коров</w:t>
      </w:r>
    </w:p>
    <w:p w14:paraId="5C4FF9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Мамадуллаев</w:t>
      </w:r>
    </w:p>
    <w:p w14:paraId="03147E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Гулмурод</w:t>
      </w:r>
    </w:p>
    <w:p w14:paraId="443EA6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2832B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D1BE8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2AE06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92F2C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31D3F9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2C2978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Мелиқўзиев</w:t>
      </w:r>
    </w:p>
    <w:p w14:paraId="4DFFFB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Иқболжон</w:t>
      </w:r>
    </w:p>
    <w:p w14:paraId="705778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Мамасодиқович</w:t>
      </w:r>
    </w:p>
    <w:p w14:paraId="66AA6F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17.00.03</w:t>
      </w:r>
    </w:p>
    <w:p w14:paraId="337326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В2018.4.PhD/San18</w:t>
      </w:r>
    </w:p>
    <w:p w14:paraId="63A29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B2017.2.PhD/San18</w:t>
      </w:r>
    </w:p>
    <w:p w14:paraId="705D5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бадиий фильмларида кинооператорлик маҳорати</w:t>
      </w:r>
    </w:p>
    <w:p w14:paraId="48636C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кинооператора в узбекских художественных фильмах</w:t>
      </w:r>
    </w:p>
    <w:p w14:paraId="2954C6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Таджибаева</w:t>
      </w:r>
    </w:p>
    <w:p w14:paraId="34570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Олтиной</w:t>
      </w:r>
    </w:p>
    <w:p w14:paraId="094E2C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Қосимовна</w:t>
      </w:r>
    </w:p>
    <w:p w14:paraId="17000C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7F94A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31AEEB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924DA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Рахмонова</w:t>
      </w:r>
    </w:p>
    <w:p w14:paraId="6DB951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Дилафрўз</w:t>
      </w:r>
    </w:p>
    <w:p w14:paraId="79732C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Мўминжон қизи</w:t>
      </w:r>
    </w:p>
    <w:p w14:paraId="528DBA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17.00.03</w:t>
      </w:r>
    </w:p>
    <w:p w14:paraId="223FAAA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В2018.4.PhD/San63</w:t>
      </w:r>
    </w:p>
    <w:p w14:paraId="7F82DC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Ўзбекистон телережиссурасида</w:t>
      </w:r>
    </w:p>
    <w:p w14:paraId="5A43A3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бадиийлик муаммолалари</w:t>
      </w:r>
    </w:p>
    <w:p w14:paraId="6FE234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художественности в современной телережиссуре Узбекистана</w:t>
      </w:r>
    </w:p>
    <w:p w14:paraId="5415C3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</w:t>
      </w:r>
    </w:p>
    <w:p w14:paraId="620AA5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D80EA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65AB68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BE2F5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E761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Арипджанов</w:t>
      </w:r>
    </w:p>
    <w:p w14:paraId="63984A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6470FB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Юсупджанович</w:t>
      </w:r>
    </w:p>
    <w:p w14:paraId="5D7AEB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17.00.08</w:t>
      </w:r>
    </w:p>
    <w:p w14:paraId="4FA2EF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В2018.4.PhD/San64</w:t>
      </w:r>
    </w:p>
    <w:p w14:paraId="38CAD0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Кушон Бақтрияси суяктарошлик санъати</w:t>
      </w:r>
    </w:p>
    <w:p w14:paraId="57A3FD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Косторезное искусство кушанской Бактрии</w:t>
      </w:r>
    </w:p>
    <w:p w14:paraId="493DC7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Ртвеладзе</w:t>
      </w:r>
    </w:p>
    <w:p w14:paraId="62161E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Эдвард</w:t>
      </w:r>
    </w:p>
    <w:p w14:paraId="0594DF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3B403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A0D0C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B40B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033A44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6D51DF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Гильманова</w:t>
      </w:r>
    </w:p>
    <w:p w14:paraId="790361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11C49F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Валиахметовна</w:t>
      </w:r>
    </w:p>
    <w:p w14:paraId="3F39E8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18.00.01</w:t>
      </w:r>
    </w:p>
    <w:p w14:paraId="2B9956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В2018.4.PhD/А11</w:t>
      </w:r>
    </w:p>
    <w:p w14:paraId="349A80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В2017.3.PhD/А11</w:t>
      </w:r>
    </w:p>
    <w:p w14:paraId="26423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ва Бобурийлар даври миниатюрасида меъморчиликнинг бадиий хусусиятлари</w:t>
      </w:r>
    </w:p>
    <w:p w14:paraId="5462C6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Художественные особенности архитектуры</w:t>
      </w:r>
    </w:p>
    <w:p w14:paraId="6C57BA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миниатюре эпохи Темуридов и Бабуридов</w:t>
      </w:r>
    </w:p>
    <w:p w14:paraId="7C94EA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Мадраимов</w:t>
      </w:r>
    </w:p>
    <w:p w14:paraId="77FFDD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Абдумажид</w:t>
      </w:r>
    </w:p>
    <w:p w14:paraId="2DE68E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Абдураимович</w:t>
      </w:r>
    </w:p>
    <w:p w14:paraId="00E67E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841C9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584940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3C083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5314E1E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32A46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Мирдавидова</w:t>
      </w:r>
    </w:p>
    <w:p w14:paraId="67EA62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25E07E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Мирвалиевна</w:t>
      </w:r>
    </w:p>
    <w:p w14:paraId="305FCF6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18.00.02</w:t>
      </w:r>
    </w:p>
    <w:p w14:paraId="66A483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В2018.4.PhD/А28</w:t>
      </w:r>
    </w:p>
    <w:p w14:paraId="504835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В2018.3.PhD/А28</w:t>
      </w:r>
    </w:p>
    <w:p w14:paraId="7D42E4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хоналарида қулай ёруғлик иқлимини</w:t>
      </w:r>
    </w:p>
    <w:p w14:paraId="0A4A0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асосида Ўзбекистон мактабларининг архитектурасини шакллантириш</w:t>
      </w:r>
    </w:p>
    <w:p w14:paraId="55A9B4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архитектуры школ Узбекистана на основе обеспечения комфортной</w:t>
      </w:r>
    </w:p>
    <w:p w14:paraId="6A7F81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освещённости классов</w:t>
      </w:r>
    </w:p>
    <w:p w14:paraId="3897D8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</w:t>
      </w:r>
    </w:p>
    <w:p w14:paraId="3468E1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36A92F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Абрарович</w:t>
      </w:r>
    </w:p>
    <w:p w14:paraId="1389AC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B0E4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5439C81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47BD84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4C81B5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Нигматулина</w:t>
      </w:r>
    </w:p>
    <w:p w14:paraId="271565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Лилия</w:t>
      </w:r>
    </w:p>
    <w:p w14:paraId="7AEB613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Алиевна</w:t>
      </w:r>
    </w:p>
    <w:p w14:paraId="32FE39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19.00.06</w:t>
      </w:r>
    </w:p>
    <w:p w14:paraId="5DF0C3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В2018.4.PhD/Psi33</w:t>
      </w:r>
    </w:p>
    <w:p w14:paraId="788279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В2017.2.PhD/Psi33</w:t>
      </w:r>
    </w:p>
    <w:p w14:paraId="408C88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Компьютерга тобеликнинг инсон характер</w:t>
      </w:r>
    </w:p>
    <w:p w14:paraId="6A5AF6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хусусиятларига таъсири</w:t>
      </w:r>
    </w:p>
    <w:p w14:paraId="3EB311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компьютерной зависимости на характерологические черты личности</w:t>
      </w:r>
    </w:p>
    <w:p w14:paraId="76A474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1E2792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F246F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63E612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64EA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7C66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6507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Норқўзиев</w:t>
      </w:r>
    </w:p>
    <w:p w14:paraId="67E250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Дониёрбек</w:t>
      </w:r>
    </w:p>
    <w:p w14:paraId="70317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3453CF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19.00.01</w:t>
      </w:r>
    </w:p>
    <w:p w14:paraId="0E3DF7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В2018.4.PhD/Psi41</w:t>
      </w:r>
    </w:p>
    <w:p w14:paraId="7A3AEA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В2017.3.PhD/Psi41</w:t>
      </w:r>
    </w:p>
    <w:p w14:paraId="413520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Шахсда ҳаётий стратегия шаклланишининг</w:t>
      </w:r>
    </w:p>
    <w:p w14:paraId="2E3440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 хусусиятлари</w:t>
      </w:r>
    </w:p>
    <w:p w14:paraId="25A407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жизненной стратегии у личности</w:t>
      </w:r>
    </w:p>
    <w:p w14:paraId="20B7CA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45EF6B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CEC18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5867CF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9750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0790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2F00C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7C3E480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7C5F38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6C1694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19.00.01</w:t>
      </w:r>
    </w:p>
    <w:p w14:paraId="393CFE2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В2018.4.PhD/Psi63</w:t>
      </w:r>
    </w:p>
    <w:p w14:paraId="73EF85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В2018.1.PhD/Psi63</w:t>
      </w:r>
    </w:p>
    <w:p w14:paraId="46D4C2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валеологик маданиятини ривожлантиришнинг ижтимоий-психологик механизмларини такомиллаштириш</w:t>
      </w:r>
    </w:p>
    <w:p w14:paraId="6B400A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социально-психологических механизмов развития валеологической культуры студентов</w:t>
      </w:r>
    </w:p>
    <w:p w14:paraId="12E3A1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41B365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1A47CA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Исамжановна</w:t>
      </w:r>
    </w:p>
    <w:p w14:paraId="4F3985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D4E4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5EC7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254D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Умарова</w:t>
      </w:r>
    </w:p>
    <w:p w14:paraId="130A1D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Навбаҳор</w:t>
      </w:r>
    </w:p>
    <w:p w14:paraId="060780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Шокировна</w:t>
      </w:r>
    </w:p>
    <w:p w14:paraId="68C8B1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19.00.05</w:t>
      </w:r>
    </w:p>
    <w:p w14:paraId="764834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В2018.4.PhD/Psi88</w:t>
      </w:r>
    </w:p>
    <w:p w14:paraId="4B0150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иқтисодий ижтимоийлашувига таъсир этувчи ижтимоий-психологик омиллар</w:t>
      </w:r>
    </w:p>
    <w:p w14:paraId="0C889B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факторы влияющие на экономическую социализацию</w:t>
      </w:r>
    </w:p>
    <w:p w14:paraId="6FBA07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</w:t>
      </w:r>
    </w:p>
    <w:p w14:paraId="4EB6E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B05B2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049EF9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61D2B0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D452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E7E345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AC1E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19A2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A6CCE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B45BAD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Эрматова</w:t>
      </w:r>
    </w:p>
    <w:p w14:paraId="4D1E222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</w:t>
      </w:r>
    </w:p>
    <w:p w14:paraId="180FF2C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Примовна</w:t>
      </w:r>
    </w:p>
    <w:p w14:paraId="36E27F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19.00.05</w:t>
      </w:r>
    </w:p>
    <w:p w14:paraId="2A4C14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В2018.4.PhD/Psi89</w:t>
      </w:r>
    </w:p>
    <w:p w14:paraId="43C63E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оғзаки ижодиёти намуналари асосида</w:t>
      </w:r>
    </w:p>
    <w:p w14:paraId="275E92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 социал интеллектини шакллантиришнинг ижтимоий-психологик асослари</w:t>
      </w:r>
    </w:p>
    <w:p w14:paraId="7226AE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основы формирования социального интеллекта ребёнка на примере устного народного творчества</w:t>
      </w:r>
    </w:p>
    <w:p w14:paraId="5113D0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</w:t>
      </w:r>
    </w:p>
    <w:p w14:paraId="003CB3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33B222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53DFBD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97353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6A1D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EB428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Норқўзиева</w:t>
      </w:r>
    </w:p>
    <w:p w14:paraId="616394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443759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Шералиевна</w:t>
      </w:r>
    </w:p>
    <w:p w14:paraId="1A758D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19.00.06</w:t>
      </w:r>
    </w:p>
    <w:p w14:paraId="2ABEE9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В2018.4.PhD/Psi90</w:t>
      </w:r>
    </w:p>
    <w:p w14:paraId="791F5C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ўқувчиларида конструктив хулқни</w:t>
      </w:r>
    </w:p>
    <w:p w14:paraId="43379B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динамикаси</w:t>
      </w:r>
    </w:p>
    <w:p w14:paraId="47549F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формирования конструктивного</w:t>
      </w:r>
    </w:p>
    <w:p w14:paraId="1470B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поведения у школьников</w:t>
      </w:r>
    </w:p>
    <w:p w14:paraId="42B277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Тўлаганова</w:t>
      </w:r>
    </w:p>
    <w:p w14:paraId="53A776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5A726B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Қучкаровна</w:t>
      </w:r>
    </w:p>
    <w:p w14:paraId="7291D2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F3EC4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0135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6D5A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Омонова</w:t>
      </w:r>
    </w:p>
    <w:p w14:paraId="39375C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Севарa</w:t>
      </w:r>
    </w:p>
    <w:p w14:paraId="1BE21B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Маъмиржоновна</w:t>
      </w:r>
    </w:p>
    <w:p w14:paraId="4C4E0B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19.00.06</w:t>
      </w:r>
    </w:p>
    <w:p w14:paraId="692D6C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В2018.4.PhD/Psi91</w:t>
      </w:r>
    </w:p>
    <w:p w14:paraId="0EAD1F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 талабаларига психологик ёрдам кўрсатишнинг ўзига хос хусусиятлари</w:t>
      </w:r>
    </w:p>
    <w:p w14:paraId="22AE8C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оказания психологической</w:t>
      </w:r>
    </w:p>
    <w:p w14:paraId="1D5E8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 студентам высших учебных заведений</w:t>
      </w:r>
    </w:p>
    <w:p w14:paraId="4F1B3E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Илхомова</w:t>
      </w:r>
    </w:p>
    <w:p w14:paraId="633DE9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5944CB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F4928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49A96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8469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17D7E9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51275A7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6DC5EF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Мавлудахон</w:t>
      </w:r>
    </w:p>
    <w:p w14:paraId="5D86C5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Шухратбековна</w:t>
      </w:r>
    </w:p>
    <w:p w14:paraId="1640CF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23.00.02</w:t>
      </w:r>
    </w:p>
    <w:p w14:paraId="4F66DDF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В2018.4.PhD/Siyos112</w:t>
      </w:r>
    </w:p>
    <w:p w14:paraId="385E17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Фуқаролик жамиятини қуришда жамоатчилик назорати институтининг ўрни (халқаро</w:t>
      </w:r>
    </w:p>
    <w:p w14:paraId="0CC15A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 ва миллий амалиётга қўллаш масалалари)</w:t>
      </w:r>
    </w:p>
    <w:p w14:paraId="70B2B9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института общественного контроля в</w:t>
      </w:r>
    </w:p>
    <w:p w14:paraId="137604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становлении гражданского общества (международный опыт и применение в национальной практике)</w:t>
      </w:r>
    </w:p>
    <w:p w14:paraId="318FF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7B02E2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Мукимжон</w:t>
      </w:r>
    </w:p>
    <w:p w14:paraId="38B5A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B0947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F908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D6A38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Қиличев</w:t>
      </w:r>
    </w:p>
    <w:p w14:paraId="464CAC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066FE9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Баротович</w:t>
      </w:r>
    </w:p>
    <w:p w14:paraId="0E4A6CC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23.00.02</w:t>
      </w:r>
    </w:p>
    <w:p w14:paraId="583C0E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В2018.4.PhD/Siyos113</w:t>
      </w:r>
    </w:p>
    <w:p w14:paraId="13162F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 давлат бошқаруви тизимининг</w:t>
      </w:r>
    </w:p>
    <w:p w14:paraId="55172C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тадбирлари ва ишлаш механизми</w:t>
      </w:r>
    </w:p>
    <w:p w14:paraId="75239D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Политические мероприятия и механизм работы системы государственного управления Амира Темура</w:t>
      </w:r>
    </w:p>
    <w:p w14:paraId="725649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</w:t>
      </w:r>
    </w:p>
    <w:p w14:paraId="735236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33F203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7DE6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6F5070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1C2D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F74A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19EFAB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A8189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Нурдинова</w:t>
      </w:r>
    </w:p>
    <w:p w14:paraId="768E1D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Флюра</w:t>
      </w:r>
    </w:p>
    <w:p w14:paraId="451AD0A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Холбоевна</w:t>
      </w:r>
    </w:p>
    <w:p w14:paraId="30C454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23.00.02</w:t>
      </w:r>
    </w:p>
    <w:p w14:paraId="76F3B2F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В2018.4.PhD/Siyos114</w:t>
      </w:r>
    </w:p>
    <w:p w14:paraId="7E25CB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хотин-қизлар ижтимоий-сиёсий фаоллигини оширишда фуқаролик жамияти институтларининг роли</w:t>
      </w:r>
    </w:p>
    <w:p w14:paraId="0B0C47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институтов гражданского общества в</w:t>
      </w:r>
    </w:p>
    <w:p w14:paraId="712CE4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повышении социально-политической активности женщин в Узбекистане</w:t>
      </w:r>
    </w:p>
    <w:p w14:paraId="624FF4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3055B5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6326F1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7FE60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C607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22FA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4F7C11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</w:t>
      </w:r>
    </w:p>
    <w:p w14:paraId="6FB6C3E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Илхамович</w:t>
      </w:r>
    </w:p>
    <w:p w14:paraId="518652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290994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В2018.4.PhD/Siyos115</w:t>
      </w:r>
    </w:p>
    <w:p w14:paraId="6F8C3A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Ахборотлаштириш жамиятнинг сиёсий ўзгаришининг глобал омили сифатида: Ўзбекистонда ахборот жамиятини ривожлантириш амалиёти</w:t>
      </w:r>
    </w:p>
    <w:p w14:paraId="71A46E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Информатизация как глобальный фактор</w:t>
      </w:r>
    </w:p>
    <w:p w14:paraId="4C3084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политической трансформации общества:</w:t>
      </w:r>
    </w:p>
    <w:p w14:paraId="7C61F9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практика развития информационного общества в Узбекистане</w:t>
      </w:r>
    </w:p>
    <w:p w14:paraId="55A76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1296A0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37A988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7DF605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22D66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2CB73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42F5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5139FF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3918D2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Абдилбори қизи</w:t>
      </w:r>
    </w:p>
    <w:p w14:paraId="083DC7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4517C6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В2018.4.PhD/Siyos116</w:t>
      </w:r>
    </w:p>
    <w:p w14:paraId="3C2563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Форс кўрфази Араб давлатларининг янги</w:t>
      </w:r>
    </w:p>
    <w:p w14:paraId="0153D1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стратегиялари ижтимоий-сиёсий тараққиётни таъминлаш омили сифатида</w:t>
      </w:r>
    </w:p>
    <w:p w14:paraId="079698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стратегии экономического развития</w:t>
      </w:r>
    </w:p>
    <w:p w14:paraId="376E8F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Арабских государств Персидского Залива</w:t>
      </w:r>
    </w:p>
    <w:p w14:paraId="278FD4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фактор обеспечения социально-политического развития</w:t>
      </w:r>
    </w:p>
    <w:p w14:paraId="53E846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</w:t>
      </w:r>
    </w:p>
    <w:p w14:paraId="10DD55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16290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E0B0A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89D64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9246F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DE9F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Абдусаламова</w:t>
      </w:r>
    </w:p>
    <w:p w14:paraId="28A105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445BA0F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Рахматуллаевна</w:t>
      </w:r>
    </w:p>
    <w:p w14:paraId="0A3AEB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1166FB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В2018.4.PhD/Siyos117</w:t>
      </w:r>
    </w:p>
    <w:p w14:paraId="36B85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Шанҳай ҳамкорлик ташкилоти доирасида</w:t>
      </w:r>
    </w:p>
    <w:p w14:paraId="58A06E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ягона ахборот маконини шакллантиришнинг истиқболлари ва муаммолари</w:t>
      </w:r>
    </w:p>
    <w:p w14:paraId="1DB779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 перспективы формирования</w:t>
      </w:r>
    </w:p>
    <w:p w14:paraId="22C0AD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единого информационного пространства в</w:t>
      </w:r>
    </w:p>
    <w:p w14:paraId="54D8C6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рамках Шанхайской Организации Сотрудничества</w:t>
      </w:r>
    </w:p>
    <w:p w14:paraId="1B359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710832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Нихола</w:t>
      </w:r>
    </w:p>
    <w:p w14:paraId="627989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Узбековна</w:t>
      </w:r>
    </w:p>
    <w:p w14:paraId="6BACBE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D0AD0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2F43E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B198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Гуламов</w:t>
      </w:r>
    </w:p>
    <w:p w14:paraId="17DE887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4F2702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Гаппарович</w:t>
      </w:r>
    </w:p>
    <w:p w14:paraId="2691C9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41DDC4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В2018.4.PhD/Siyos118</w:t>
      </w:r>
    </w:p>
    <w:p w14:paraId="73CF7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ноҳукумат ташкилотларининг</w:t>
      </w:r>
    </w:p>
    <w:p w14:paraId="79C70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давлатларидаги сиёсий жараёнларга таъсири</w:t>
      </w:r>
    </w:p>
    <w:p w14:paraId="63192E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зарубежных неправительственных организаций на политические процессы в странах Центральной Азии</w:t>
      </w:r>
    </w:p>
    <w:p w14:paraId="582BAD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Бобокулов</w:t>
      </w:r>
    </w:p>
    <w:p w14:paraId="1EBCEC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</w:t>
      </w:r>
    </w:p>
    <w:p w14:paraId="50BDCE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C9574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CAFA8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9EACA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5D47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689B1B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Фузаил</w:t>
      </w:r>
    </w:p>
    <w:p w14:paraId="2173BC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Ахадулла ўғли</w:t>
      </w:r>
    </w:p>
    <w:p w14:paraId="70033A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46E0C9E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В2018.4.PhD/Siyos119</w:t>
      </w:r>
    </w:p>
    <w:p w14:paraId="38ADAD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Форс кўрфазидаги Араб монархияларининг</w:t>
      </w:r>
    </w:p>
    <w:p w14:paraId="79DA96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ташқи сиёсатида энергия омили</w:t>
      </w:r>
    </w:p>
    <w:p w14:paraId="51C7F6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Энергетический фактор в современной</w:t>
      </w:r>
    </w:p>
    <w:p w14:paraId="7F3769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внешней политике арабских монархий Персидского Залива</w:t>
      </w:r>
    </w:p>
    <w:p w14:paraId="0BE2BA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142663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1FCFBB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ХоджиАкбарович</w:t>
      </w:r>
    </w:p>
    <w:p w14:paraId="7F50DD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C4D51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D46616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13BC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252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C4918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B2DACA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</w:t>
      </w:r>
    </w:p>
    <w:p w14:paraId="7246694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1241890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Самадович</w:t>
      </w:r>
    </w:p>
    <w:p w14:paraId="7731DE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4F3E415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В2018.4.PhD/Siyos120</w:t>
      </w:r>
    </w:p>
    <w:p w14:paraId="225D3D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ҳамкорликни ривожлантиришда халқ дипломатиясининг ўрни (муаммо ва истиқболлар)</w:t>
      </w:r>
    </w:p>
    <w:p w14:paraId="6E05DA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Роль народной дипломатии в развитии сотрудничества в Центральной Азии (проблемы и перспективы)</w:t>
      </w:r>
    </w:p>
    <w:p w14:paraId="71ADF2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93718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1A91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201AB4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B7D63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44ED1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BD8B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Ризаев</w:t>
      </w:r>
    </w:p>
    <w:p w14:paraId="789F15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0A06172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Мансурович</w:t>
      </w:r>
    </w:p>
    <w:p w14:paraId="26B3B05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56813D7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В2018.4.PhD/Siyos121</w:t>
      </w:r>
    </w:p>
    <w:p w14:paraId="371FF7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майдондаги Ўзбекистон Республикаси миллий имиджининг хусусиятлари</w:t>
      </w:r>
    </w:p>
    <w:p w14:paraId="60570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национального имиджа Республики Узбекистан на международной арене</w:t>
      </w:r>
    </w:p>
    <w:p w14:paraId="05A7BB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EDA3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649F3E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4C2068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26681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1941B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DE780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56B0324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Қадамбой</w:t>
      </w:r>
    </w:p>
    <w:p w14:paraId="4085FC4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Шарипович</w:t>
      </w:r>
    </w:p>
    <w:p w14:paraId="6F2B81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7313688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В2018.4.PhD/Siyos122</w:t>
      </w:r>
    </w:p>
    <w:p w14:paraId="4A9D23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АҚШнинг миллий хавфсизлик стратегиясини шакллантиришда америка эксперт-аналитик доираларнинг ўрни</w:t>
      </w:r>
    </w:p>
    <w:p w14:paraId="09739B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американских экспертно-аналитических кругов в формировании стратегии национальной безопасности США</w:t>
      </w:r>
    </w:p>
    <w:p w14:paraId="331906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211B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5BC2E7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5F4AB6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04F7F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4E35A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01DA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Файзуллаева</w:t>
      </w:r>
    </w:p>
    <w:p w14:paraId="6F3566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Назокатхон</w:t>
      </w:r>
    </w:p>
    <w:p w14:paraId="6EAC70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Абдурахимовна</w:t>
      </w:r>
    </w:p>
    <w:p w14:paraId="687489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59C4A6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В2018.4.PhD/Siyos123</w:t>
      </w:r>
    </w:p>
    <w:p w14:paraId="68416B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Миграциянинг Европа Иттифоқидаги ижтимоий-сиёсий жараёнларга таъсири</w:t>
      </w:r>
    </w:p>
    <w:p w14:paraId="30CDE4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миграции на социально-политические процессы в Европейском Союзе</w:t>
      </w:r>
    </w:p>
    <w:p w14:paraId="65BB7C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64AC5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433216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738A88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49DDF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785C75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3CF9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Эшанкулова</w:t>
      </w:r>
    </w:p>
    <w:p w14:paraId="384118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344C917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787554E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23.00.04</w:t>
      </w:r>
    </w:p>
    <w:p w14:paraId="4845FC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В2018.4.PhD/Siyos124</w:t>
      </w:r>
    </w:p>
    <w:p w14:paraId="3FF96B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Ислом ҳамкорлик ташкилоти</w:t>
      </w:r>
    </w:p>
    <w:p w14:paraId="5EA3C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муносабатларининг бугунги ҳолати ва истиқболлари</w:t>
      </w:r>
    </w:p>
    <w:p w14:paraId="4BABC7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и перспективы отношений Узбекистана и Организации Исламского Сотрудничества</w:t>
      </w:r>
    </w:p>
    <w:p w14:paraId="181AF3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Хўжанов</w:t>
      </w:r>
    </w:p>
    <w:p w14:paraId="5CEB45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8E5F6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Адирбаевич</w:t>
      </w:r>
    </w:p>
    <w:p w14:paraId="391E2F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60FA5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31538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AA72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24.00.00</w:t>
      </w:r>
    </w:p>
    <w:p w14:paraId="3EF559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ИСЛОМШУНОСЛИК ФАНЛАРИ</w:t>
      </w:r>
    </w:p>
    <w:p w14:paraId="656824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Жониев</w:t>
      </w:r>
    </w:p>
    <w:p w14:paraId="6751A9F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Музаффархон</w:t>
      </w:r>
    </w:p>
    <w:p w14:paraId="42F38B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1435F5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24.00.01</w:t>
      </w:r>
    </w:p>
    <w:p w14:paraId="750DA3B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</w:t>
      </w:r>
    </w:p>
    <w:p w14:paraId="274F52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мусулмонларининг ҳаж зиёрати</w:t>
      </w:r>
    </w:p>
    <w:p w14:paraId="2910F5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(XIX аср охири – XXI аср бошлари)</w:t>
      </w:r>
    </w:p>
    <w:p w14:paraId="0A959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Паломничество (хадж) мусульман Узбекистана (конец XIX – начало XXI века)</w:t>
      </w:r>
    </w:p>
    <w:p w14:paraId="2919CE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5E0AB3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5BA6B3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25325C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802CDA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3E98FC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20685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0C5049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F30948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05C02A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Насриддин</w:t>
      </w:r>
    </w:p>
    <w:p w14:paraId="381D41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Мухритдинович</w:t>
      </w:r>
    </w:p>
    <w:p w14:paraId="556D76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24.00.01</w:t>
      </w:r>
    </w:p>
    <w:p w14:paraId="635C28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В2018.4.PhD/Isl2</w:t>
      </w:r>
    </w:p>
    <w:p w14:paraId="6190ED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XIX–XX аср бошларида Тошкент қозихоналарида юритилган ижтимоий муносабатларга</w:t>
      </w:r>
    </w:p>
    <w:p w14:paraId="0FE310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оид ҳужжатлар</w:t>
      </w:r>
    </w:p>
    <w:p w14:paraId="14EE4D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Документы, касающихся социальных отношений, действовавших в Ташкентских казийских судах в начале XIX – XX веков</w:t>
      </w:r>
    </w:p>
    <w:p w14:paraId="15210C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2FF62A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11CC82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6DC4AE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2D5ACB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0F2C1E9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Абдухамидов</w:t>
      </w:r>
    </w:p>
    <w:p w14:paraId="2A9F61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</w:t>
      </w:r>
    </w:p>
    <w:p w14:paraId="3F5A03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Абдухалим ўғли</w:t>
      </w:r>
    </w:p>
    <w:p w14:paraId="7B54EE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0451F4B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В2018.4.PhD/Isl3</w:t>
      </w:r>
    </w:p>
    <w:p w14:paraId="5726E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Қуръон ва ҳадисларда экстремизмга</w:t>
      </w:r>
    </w:p>
    <w:p w14:paraId="0A8928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раддиялар</w:t>
      </w:r>
    </w:p>
    <w:p w14:paraId="4AE753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Опровержения экстремизма в Коране и</w:t>
      </w:r>
    </w:p>
    <w:p w14:paraId="278B2C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Хадисе</w:t>
      </w:r>
    </w:p>
    <w:p w14:paraId="212976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4EA4F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Зоҳидулло</w:t>
      </w:r>
    </w:p>
    <w:p w14:paraId="295314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Иномходжаевич</w:t>
      </w:r>
    </w:p>
    <w:p w14:paraId="73337A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8EA93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7A188C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Икромов</w:t>
      </w:r>
    </w:p>
    <w:p w14:paraId="1ADB931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Саидрахмат</w:t>
      </w:r>
    </w:p>
    <w:p w14:paraId="74A692D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Саидрахматович</w:t>
      </w:r>
    </w:p>
    <w:p w14:paraId="355B8E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147E78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В2018.4.PhD/Isl4</w:t>
      </w:r>
    </w:p>
    <w:p w14:paraId="52E233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Абдуқодир Қурайшийнинг “Жавоҳир ул-музийъа фи табақотил ҳанафия” асари</w:t>
      </w:r>
    </w:p>
    <w:p w14:paraId="4AE71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Абдукадира Кураший “Жавоҳир ул-музийъа фи табақотил ҳанафия”</w:t>
      </w:r>
    </w:p>
    <w:p w14:paraId="1F4C4B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4CEA94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Маҳмудхўжа</w:t>
      </w:r>
    </w:p>
    <w:p w14:paraId="5E4205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Низомович</w:t>
      </w:r>
    </w:p>
    <w:p w14:paraId="25DB5E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6BC5D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1EDED9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Исматуллаев</w:t>
      </w:r>
    </w:p>
    <w:p w14:paraId="6642AF8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Абдуманнаб</w:t>
      </w:r>
    </w:p>
    <w:p w14:paraId="275542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Турсунбаевич</w:t>
      </w:r>
    </w:p>
    <w:p w14:paraId="0CD7F07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5331E4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В2018.4.PhD/Isl5</w:t>
      </w:r>
    </w:p>
    <w:p w14:paraId="3C0C24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Туркистон</w:t>
      </w:r>
    </w:p>
    <w:p w14:paraId="38E180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ҳудудида яратилган тажвид илмига оид</w:t>
      </w:r>
    </w:p>
    <w:p w14:paraId="3E1D79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манбалар</w:t>
      </w:r>
    </w:p>
    <w:p w14:paraId="0BCE8B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Источники науки таджвид, созданные в</w:t>
      </w:r>
    </w:p>
    <w:p w14:paraId="0DC481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Туркестанском регионе в конце XIX – начале</w:t>
      </w:r>
    </w:p>
    <w:p w14:paraId="46AD4B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вв.</w:t>
      </w:r>
    </w:p>
    <w:p w14:paraId="012E14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5FE48C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Маҳмудхўжа</w:t>
      </w:r>
    </w:p>
    <w:p w14:paraId="5DE285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Низомович</w:t>
      </w:r>
    </w:p>
    <w:p w14:paraId="561F95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4A751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71FBB8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Қушбаев</w:t>
      </w:r>
    </w:p>
    <w:p w14:paraId="60D039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Фарруҳ</w:t>
      </w:r>
    </w:p>
    <w:p w14:paraId="2F2913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Қучқаралиевич</w:t>
      </w:r>
    </w:p>
    <w:p w14:paraId="55E080D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20BB5F7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В2018.4.PhD/Isl6</w:t>
      </w:r>
    </w:p>
    <w:p w14:paraId="4F4959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Пайғамбарлик рисоласининг Макка даври</w:t>
      </w:r>
    </w:p>
    <w:p w14:paraId="4C0503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Пророческий трактат Мекканского периода</w:t>
      </w:r>
    </w:p>
    <w:p w14:paraId="7766FC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44F7CC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Маҳмудхўжа</w:t>
      </w:r>
    </w:p>
    <w:p w14:paraId="716FA3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Низомович</w:t>
      </w:r>
    </w:p>
    <w:p w14:paraId="62D3E0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755DF7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30FF0A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Мирзаахмедов</w:t>
      </w:r>
    </w:p>
    <w:p w14:paraId="4332C6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Каримулло</w:t>
      </w:r>
    </w:p>
    <w:p w14:paraId="0E06899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Фазлидинович</w:t>
      </w:r>
    </w:p>
    <w:p w14:paraId="2BD9BD6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5B44C85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В2018.4.PhD/Isl7</w:t>
      </w:r>
    </w:p>
    <w:p w14:paraId="78C60E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Имом Абу Ҳанифанинг ҳадис илми тараққиётида тутган ўрни</w:t>
      </w:r>
    </w:p>
    <w:p w14:paraId="611A3E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место Имама Абу Ханифы в развитии</w:t>
      </w:r>
    </w:p>
    <w:p w14:paraId="46D59A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хадисоведения</w:t>
      </w:r>
    </w:p>
    <w:p w14:paraId="0B8EF1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05D537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5FC26A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4077F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54ACEA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089F497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</w:t>
      </w:r>
    </w:p>
    <w:p w14:paraId="61D1FA4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Абдишукуржон</w:t>
      </w:r>
    </w:p>
    <w:p w14:paraId="4F7C2B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Абдикадирович</w:t>
      </w:r>
    </w:p>
    <w:p w14:paraId="69ADCF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24.00.02</w:t>
      </w:r>
    </w:p>
    <w:p w14:paraId="4BF6C39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В2018.4.PhD/Isl8</w:t>
      </w:r>
    </w:p>
    <w:p w14:paraId="54BB6D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Ҳафс Насафий “Тайсир фит-тафсир” асарининг манбашунослик тадқиқи</w:t>
      </w:r>
    </w:p>
    <w:p w14:paraId="3573E0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Источниковедческие исследования произведения «Тайсир фит-тафсир» Абу Хафса</w:t>
      </w:r>
    </w:p>
    <w:p w14:paraId="398406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Насафи</w:t>
      </w:r>
    </w:p>
    <w:p w14:paraId="190A35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37A69D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</w:t>
      </w:r>
    </w:p>
    <w:p w14:paraId="0DF99E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3C52AC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4AAFE8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59711C8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</w:t>
      </w:r>
    </w:p>
    <w:p w14:paraId="63607FD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0814832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Аширович</w:t>
      </w:r>
    </w:p>
    <w:p w14:paraId="15F7CC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24.00.03</w:t>
      </w:r>
    </w:p>
    <w:p w14:paraId="5E6C3A5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В2018.4.PhD/Isl9</w:t>
      </w:r>
    </w:p>
    <w:p w14:paraId="7906E3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Жаъфар Уструшоний ва унинг “Кифойату-ш-Шаъбий” асарида фиқҳий масалалар</w:t>
      </w:r>
    </w:p>
    <w:p w14:paraId="184587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Жаъфар Уструшаний и вопросы фикха в</w:t>
      </w:r>
    </w:p>
    <w:p w14:paraId="3E7180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книге “Кифойату-ш-Шаъбий”</w:t>
      </w:r>
    </w:p>
    <w:p w14:paraId="235065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Муҳаммадсиддиқов</w:t>
      </w:r>
    </w:p>
    <w:p w14:paraId="5E431C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Муҳаммадолим</w:t>
      </w:r>
    </w:p>
    <w:p w14:paraId="4FA9C2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Муҳаммадрозиқович</w:t>
      </w:r>
    </w:p>
    <w:p w14:paraId="3EA229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6E1C325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4AC3CA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4653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8F502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7024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Кенжабаева</w:t>
      </w:r>
    </w:p>
    <w:p w14:paraId="1B2BB8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Рахшона</w:t>
      </w:r>
    </w:p>
    <w:p w14:paraId="77545C2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Мирзаевна</w:t>
      </w:r>
    </w:p>
    <w:p w14:paraId="7A6131D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24.00.03</w:t>
      </w:r>
    </w:p>
    <w:p w14:paraId="7DC108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В2018.4.PhD/Isl10</w:t>
      </w:r>
    </w:p>
    <w:p w14:paraId="716A2E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X–XIII асрлар Мовароуннаҳр ҳанафий манбаларида вақф масалалари</w:t>
      </w:r>
    </w:p>
    <w:p w14:paraId="11757B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вакфа в ханафитских источниках</w:t>
      </w:r>
    </w:p>
    <w:p w14:paraId="6321AB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Мавераннахра X–XIII веков</w:t>
      </w:r>
    </w:p>
    <w:p w14:paraId="1DBAD9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243420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7ECE1D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44616B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6875FD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1192820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</w:t>
      </w:r>
    </w:p>
    <w:p w14:paraId="3C9279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Миржалол</w:t>
      </w:r>
    </w:p>
    <w:p w14:paraId="5A4F812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Абдуғаффорович</w:t>
      </w:r>
    </w:p>
    <w:p w14:paraId="371A93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24.00.03</w:t>
      </w:r>
    </w:p>
    <w:p w14:paraId="118E0A2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В2018.4.PhD/Isl11</w:t>
      </w:r>
    </w:p>
    <w:p w14:paraId="112879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Шамсу-л-аимма Сарахсийнинг “Мабсут” асарида молиявий масалалар</w:t>
      </w:r>
    </w:p>
    <w:p w14:paraId="58C32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Финансовые вопросы в книге "Мабсут"</w:t>
      </w:r>
    </w:p>
    <w:p w14:paraId="50FBF9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Шамсу-л-аимма Сарахси</w:t>
      </w:r>
    </w:p>
    <w:p w14:paraId="6DB274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7230A8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4FAD5A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486F89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79F35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08450B1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Масайитов</w:t>
      </w:r>
    </w:p>
    <w:p w14:paraId="5BC776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Саиджамол</w:t>
      </w:r>
    </w:p>
    <w:p w14:paraId="0E08C4D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Юсифович</w:t>
      </w:r>
    </w:p>
    <w:p w14:paraId="01751A9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24.00.03</w:t>
      </w:r>
    </w:p>
    <w:p w14:paraId="0489F7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В2018.4.PhD/Isl12</w:t>
      </w:r>
    </w:p>
    <w:p w14:paraId="3BEB07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Боситхон Шошийнинг “Муқаддимату илмил-фароиз” асарида мерос масалаларининг ёритилиши</w:t>
      </w:r>
    </w:p>
    <w:p w14:paraId="428ED4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вопросов наследства в книге</w:t>
      </w:r>
    </w:p>
    <w:p w14:paraId="7C7266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Башисона Шоши «Муқаддимату илмил-фароиз»</w:t>
      </w:r>
    </w:p>
    <w:p w14:paraId="4BD92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644A0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06EB4A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0B9648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F777A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4592C8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2B17273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3247546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757D9F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24.00.03</w:t>
      </w:r>
    </w:p>
    <w:p w14:paraId="6F5BDDA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В2018.4.PhD/Isl13</w:t>
      </w:r>
    </w:p>
    <w:p w14:paraId="3253B4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Қаффол Шошийнинг “Маҳосин” асарида ислом ҳуқуқи асосларига оид масалалар</w:t>
      </w:r>
    </w:p>
    <w:p w14:paraId="504341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основ исламского права в книге</w:t>
      </w:r>
    </w:p>
    <w:p w14:paraId="3F45B2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Каффал Шаши "Махосин"</w:t>
      </w:r>
    </w:p>
    <w:p w14:paraId="6FEC7D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5E923C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2B36C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6F0D17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644C24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582144F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Акмалханов</w:t>
      </w:r>
    </w:p>
    <w:p w14:paraId="0F5F013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Акмалхон</w:t>
      </w:r>
    </w:p>
    <w:p w14:paraId="4ABD38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 ўғли</w:t>
      </w:r>
    </w:p>
    <w:p w14:paraId="583D8F3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24.00.04</w:t>
      </w:r>
    </w:p>
    <w:p w14:paraId="4CAB6CB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В2018.4.PhD/Isl14</w:t>
      </w:r>
    </w:p>
    <w:p w14:paraId="6776BC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Саккокийнинг “Мифтаҳул-улум” асарида</w:t>
      </w:r>
    </w:p>
    <w:p w14:paraId="51375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наҳв ва сарф масалалари</w:t>
      </w:r>
    </w:p>
    <w:p w14:paraId="521675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сарф и нахв в произведении Саккаки "Мифтахул-улум"</w:t>
      </w:r>
    </w:p>
    <w:p w14:paraId="42B485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2274BC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737CF0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1B309A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32B2B9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Аскаров</w:t>
      </w:r>
    </w:p>
    <w:p w14:paraId="0D78B9D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Абдурашид</w:t>
      </w:r>
    </w:p>
    <w:p w14:paraId="6B7E49C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Муроджонович</w:t>
      </w:r>
    </w:p>
    <w:p w14:paraId="66E1BEA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24.00.04</w:t>
      </w:r>
    </w:p>
    <w:p w14:paraId="7D5CA2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В2018.4.PhD/Isl15</w:t>
      </w:r>
    </w:p>
    <w:p w14:paraId="65DB96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Саъдуддин Тафтазонийнинг балоғат илми</w:t>
      </w:r>
    </w:p>
    <w:p w14:paraId="341790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ҳақидаги илмий қарашлари</w:t>
      </w:r>
    </w:p>
    <w:p w14:paraId="070D0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взгляды Саъдуддина Тафтазони о</w:t>
      </w:r>
    </w:p>
    <w:p w14:paraId="1A27E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науке красноречия</w:t>
      </w:r>
    </w:p>
    <w:p w14:paraId="091CF8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Рустамий</w:t>
      </w:r>
    </w:p>
    <w:p w14:paraId="377F5D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</w:t>
      </w:r>
    </w:p>
    <w:p w14:paraId="2C3988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363ED0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22D6D63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Хазратқулов</w:t>
      </w:r>
    </w:p>
    <w:p w14:paraId="26E5672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9B4301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Урмонбекович</w:t>
      </w:r>
    </w:p>
    <w:p w14:paraId="20A4EC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24.00.04</w:t>
      </w:r>
    </w:p>
    <w:p w14:paraId="7217421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В2018.4.PhD/Isl16</w:t>
      </w:r>
    </w:p>
    <w:p w14:paraId="014E75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Имом Бухорийнинг “Ал-Жомеъ ас-Саҳиҳ”</w:t>
      </w:r>
    </w:p>
    <w:p w14:paraId="39EB26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 бўлимларининг номланиш принциплари</w:t>
      </w:r>
    </w:p>
    <w:p w14:paraId="0D4395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именования глав произведения</w:t>
      </w:r>
    </w:p>
    <w:p w14:paraId="74C269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Имама Бухари “Ал-Жомеъ ас-Саҳиҳ”</w:t>
      </w:r>
    </w:p>
    <w:p w14:paraId="6161F9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06B51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6C48E5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43A04DB4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77D1D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60B06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405CA4D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 ДИССЕРТАЦИЯЛАРИ ҲИМОЯСИ</w:t>
      </w:r>
    </w:p>
    <w:p w14:paraId="3D2D30F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ТЎҒРИСИДА ЭЪЛОНЛАР</w:t>
      </w:r>
    </w:p>
    <w:p w14:paraId="09BB36B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Физика-математика фанлари доктори</w:t>
      </w:r>
    </w:p>
    <w:p w14:paraId="6E2DCD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(DSc) диссертациялари ҳимояси</w:t>
      </w:r>
    </w:p>
    <w:p w14:paraId="6E20B1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7744BC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ОЧИЛОВ ОДИЛ.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«Магнит материалларда магнитооптик ҳодисалар ва оптик коммутаторларнинг янги авлодининг элемент базалари», 01.04.05–Оптика (физика-математика фанлари).</w:t>
      </w:r>
    </w:p>
    <w:p w14:paraId="230CFD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</w:t>
      </w:r>
    </w:p>
    <w:p w14:paraId="446385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FM112.</w:t>
      </w:r>
    </w:p>
    <w:p w14:paraId="38FB1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Мукимов Комил Мукимович, физика-математика фанлари доктори, профессор,</w:t>
      </w:r>
    </w:p>
    <w:p w14:paraId="139E06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академик.</w:t>
      </w:r>
    </w:p>
    <w:p w14:paraId="305B1C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автомобиль йўлларини лойиҳалаш, қуриш ва эксплуатацияси институти.</w:t>
      </w:r>
    </w:p>
    <w:p w14:paraId="3255DD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232F50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DSc.30.05.2018.FM/T.65.01.</w:t>
      </w:r>
    </w:p>
    <w:p w14:paraId="693D4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ЭШЧАНОВ БАХОДИР ХУДАЙБЕРГАНОВИЧ.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«Конденсирланган муҳитлардаги молекулалараро таъсирлашув спектроскопияси ва релаксацион жараёнлар кинетикаси», 01.04.05–Оптика (физика-математика фанлари).</w:t>
      </w:r>
    </w:p>
    <w:p w14:paraId="6F848A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В2017.1.DSc/FM29.</w:t>
      </w:r>
    </w:p>
    <w:p w14:paraId="4AD305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Отажонов Шавкат, физика-математика фанлари доктори, профессор.</w:t>
      </w:r>
    </w:p>
    <w:p w14:paraId="1C7F85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633A55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4FF14E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DSc.30.05.2018.FM/T.65.01.</w:t>
      </w:r>
    </w:p>
    <w:p w14:paraId="774E1E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ТУРГУНОВ НОЗИМЖОН АБДУМАННОПОВИЧ.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«Киришма атомлари микробирикмалари ҳосил бўлишининг физик асослари ва уларнинг монокремний хусусиятларига таъсири», 01.04.10–Яримўтказгичлар физикаси (физика-математика фанлари).</w:t>
      </w:r>
    </w:p>
    <w:p w14:paraId="0AFAB3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В2018.1.DSc/FM114.</w:t>
      </w:r>
    </w:p>
    <w:p w14:paraId="4EB2D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Зайнабидинов Cирожиддин Зайнабидинович, физика-математика фанлари доктори, профессор, академик.</w:t>
      </w:r>
    </w:p>
    <w:p w14:paraId="3EC5B7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4213A1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Андижон давлат университети, DSc.28.02.2018.</w:t>
      </w:r>
    </w:p>
    <w:p w14:paraId="062041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FM/60.01.</w:t>
      </w:r>
    </w:p>
    <w:p w14:paraId="1E6E17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ТУРCУНОВ ИКРОМЖОН ГУЛАМЖОНОВИЧ.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«Компенсирланган кремний ва улар асосидаги сиртбарьер структураларда тензостимуллаш ҳодисалар», 01.04.10–Яримўтказгичлар физикаси (физика-математика фанлари).</w:t>
      </w:r>
    </w:p>
    <w:p w14:paraId="007725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B2018.2DSc/FM43.</w:t>
      </w:r>
    </w:p>
    <w:p w14:paraId="75EDB4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Маматкаримов Одилжон Охундедаевич, физика-математика фанлари доктори.</w:t>
      </w:r>
    </w:p>
    <w:p w14:paraId="3B2795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8A5B7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Андижон давлат университети, DSc.28.02.2018.</w:t>
      </w:r>
    </w:p>
    <w:p w14:paraId="088C2F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FM/60.01.</w:t>
      </w:r>
    </w:p>
    <w:p w14:paraId="04F87F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УСМОНОВ ШУКРУЛЛО НЕГМАТОВИЧ.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«Кремний, арсенид-галлий, рух-селен, кадмий-олтингугурти</w:t>
      </w:r>
    </w:p>
    <w:p w14:paraId="4C4C60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қаттиқ қоришмаларда киритмаларнинг ўзаро таъсири ва улардан олинган гетероструктураларнинг электрофизик хоссалари», 01.04.10–Яримўтказгичлар физикаси (физика-математика фанлари).</w:t>
      </w:r>
    </w:p>
    <w:p w14:paraId="292587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В2017.1.DSc/FM44.</w:t>
      </w:r>
    </w:p>
    <w:p w14:paraId="1FDDF4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Саидов Амин Сафарбаевич, физика-математика фанлари доктори, профессор.</w:t>
      </w:r>
    </w:p>
    <w:p w14:paraId="20FEC5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68FA89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Физика-техника институти DSc.30.05.2018.</w:t>
      </w:r>
    </w:p>
    <w:p w14:paraId="6E89471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FM/T.34.01.</w:t>
      </w:r>
    </w:p>
    <w:p w14:paraId="23795E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2390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95C37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Кимё фанлари доктори (DSc)</w:t>
      </w:r>
    </w:p>
    <w:p w14:paraId="51C5100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003D4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7E03A4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ЯХШИЕВА ЗУХРА ЗИЯТОВНА.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«Табиий ва техноген объектларда</w:t>
      </w:r>
    </w:p>
    <w:p w14:paraId="6CD63B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Pt(IV), Pd(II) ва Au(III) ионларини амперометрик аниқлашда олтингугурт тутган реагентлар ва баъзи карбон кислота ҳосилаларининг қўлланилиши», 02.00.02–Аналитик кимё (кимё фанлари).</w:t>
      </w:r>
    </w:p>
    <w:p w14:paraId="71A7B8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В2017.3.DSc/К37.</w:t>
      </w:r>
    </w:p>
    <w:p w14:paraId="4A6B8F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Сманова Зулайхо Асаналиевна, кимё фанлари доктори, профессор.</w:t>
      </w:r>
    </w:p>
    <w:p w14:paraId="1B62DD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AD340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556066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DSc.27.06.2017.К.01.03.</w:t>
      </w:r>
    </w:p>
    <w:p w14:paraId="6E49DB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МАҲКАМОВ МУЗАФФАР АБДУҒАППОРОВИЧ.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«Карбоксил гуруҳли янги функционал полимерларнинг</w:t>
      </w:r>
    </w:p>
    <w:p w14:paraId="2275A5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физик-кимёвий хоссалари», 02.00.04–Физик кимё, 02.00.06–Юқори молекуляр бирикмалар (кимё фанлари).</w:t>
      </w:r>
    </w:p>
    <w:p w14:paraId="164898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В2017.1.DSc/К7.</w:t>
      </w:r>
    </w:p>
    <w:p w14:paraId="7A12C8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Мухамедиев Мухтаржан Ганиевич, кимё фанлари доктори, профессор.</w:t>
      </w:r>
    </w:p>
    <w:p w14:paraId="3DA862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FD576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3B3674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DSc.27.06.2017.К.01.03.</w:t>
      </w:r>
    </w:p>
    <w:p w14:paraId="331AB9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АСИЛБЕКОВА ДАНИЯ ТОЛИМБЕКОВНА.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Apiales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Fabaceae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Lamiaceae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Primulaceae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Solanaceae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оиласига мансуб доривор ўсимликлар вакилларининг липидлари», 02.00.10–Биоорганик кимё (кимё фанлари).</w:t>
      </w:r>
    </w:p>
    <w:p w14:paraId="233EBF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В2017.2.DSc/K24.</w:t>
      </w:r>
    </w:p>
    <w:p w14:paraId="393EB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358D91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131EC8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МАМАДАЛИЕВА НИЛУФАР ЗОКИРЖОНОВНА.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«Lamiaceae оиласига мансуб доривор ўсимликларнинг</w:t>
      </w:r>
    </w:p>
    <w:p w14:paraId="1EEC7F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таркиби ва биологик фаоллиги», 02.00.10–Биоорганик кимё (кимё фанлари).</w:t>
      </w:r>
    </w:p>
    <w:p w14:paraId="71E8D0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B2017.4.DSc/K44.</w:t>
      </w:r>
    </w:p>
    <w:p w14:paraId="0B9D35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Азимова Шахноз Садиковна, биология фанлари доктори, профессор.</w:t>
      </w:r>
    </w:p>
    <w:p w14:paraId="2914DB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20383F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28D641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РАХМАТКАРИЕВА ФИРУЗА ГАЙРАТОВНА.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«Синтетик цеолитларда ион-молекуляр комплекслар хоссасини адсорбцион-калориметрик усулда аниқлаш», 02.00.11–Коллоид ва мембрана кимёси (кимё фанлари).</w:t>
      </w:r>
    </w:p>
    <w:p w14:paraId="3E8EB1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В2018.2.DSc/К54.</w:t>
      </w:r>
    </w:p>
    <w:p w14:paraId="03380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Гуро Виталий Павлович, кимё фанлари доктори, профессор.</w:t>
      </w:r>
    </w:p>
    <w:p w14:paraId="178829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5DBBB0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Умумий ва ноорганик кимё институти, Тошкент кимё-технология институти, DSc.27.06.2017.K/T.35.01.</w:t>
      </w:r>
    </w:p>
    <w:p w14:paraId="047D4FD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Геология-минералогия фанлари доктори (DSc)</w:t>
      </w:r>
    </w:p>
    <w:p w14:paraId="566C324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FD2E6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lastRenderedPageBreak/>
        <w:t>тўғрисида эълонлар</w:t>
      </w:r>
    </w:p>
    <w:p w14:paraId="28E85C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МИРКАМАЛОВ РУСТАМ ХАМЗАЕВИЧ.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«Ғарбий Тян-Шан (Ўзбекистон) юра давригача ҳосил бўлган мажмуаларининг геодинамик эволюцияси ва минерагеник районлаштириш», 04.00.01–Умумий ва минтақавий геология (геология-минералогия фанлари).</w:t>
      </w:r>
    </w:p>
    <w:p w14:paraId="753F07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В2018.1.DSc/GM11.</w:t>
      </w:r>
    </w:p>
    <w:p w14:paraId="0E1011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Пирназаров Мажид Махкамович, геология-минералогия фанлари доктори.</w:t>
      </w:r>
    </w:p>
    <w:p w14:paraId="196E89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«Минерал ресурслар институти» ДК.</w:t>
      </w:r>
    </w:p>
    <w:p w14:paraId="4095B5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Минерал ресурслар институти ДК,</w:t>
      </w:r>
    </w:p>
    <w:p w14:paraId="4A5AEC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 ва геофизика институти, Гидрогеология ва инженерлик геологияси институти, Сейсмология институти, Ўзбекистон Миллий университети ва Тошкент давлат техника университети, DSc.27.06.2017.GM.40.01.</w:t>
      </w:r>
    </w:p>
    <w:p w14:paraId="1D30BEA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МАВЛОНОВ АСЛОН АКРАМОВИЧ.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гидрогеологик тизимларини ривожланишининг методолого-услубий асосларини такомиллаштириш», 04.00.04–Гидрогеология ва муҳандислик геологияси (геология-минералогия фанлари).</w:t>
      </w:r>
    </w:p>
    <w:p w14:paraId="720FBF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26E4E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2C27BE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В2018.4.DSc/GM15.</w:t>
      </w:r>
    </w:p>
    <w:p w14:paraId="0BD316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Шерфединов Лензи Зекерьяевич, геология-минералогия фанлари доктори.</w:t>
      </w:r>
    </w:p>
    <w:p w14:paraId="3C0A9F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Гидрогеология ва инженерлик геологияси институти ДК.</w:t>
      </w:r>
    </w:p>
    <w:p w14:paraId="7E9F49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ва Ўзбекистон Миллий университети, DSc.28.02.2018.T.03.04 рақамли илмий кенгаш асосидаги бир</w:t>
      </w:r>
    </w:p>
    <w:p w14:paraId="3FC798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марталик илмий кенгаш.</w:t>
      </w:r>
    </w:p>
    <w:p w14:paraId="672D37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ШОЙМУРОТОВ ТУЙЧИ ХАЛИКУЛОВИЧ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«Бухоро-Хива региони мезозой босимли сув системаси нефтьгазлилигининг гидрогеологик мезонлари», 04.00.07–Нефть ва газ конлари геологияси, уларни қидириш ва</w:t>
      </w:r>
    </w:p>
    <w:p w14:paraId="4CB9CB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разведка қилиш (геология-минералогия фанлари).</w:t>
      </w:r>
    </w:p>
    <w:p w14:paraId="0EC7C4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В2018.3.DSc/GM34.</w:t>
      </w:r>
    </w:p>
    <w:p w14:paraId="20D4D5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Абдуллаев Ғайбулла Сайфуллаевич, геология-минералогия фанлари доктори, профессор.</w:t>
      </w:r>
    </w:p>
    <w:p w14:paraId="2017BC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Нефть ва газ конлари геологияси ҳамда қидируви институти.</w:t>
      </w:r>
    </w:p>
    <w:p w14:paraId="499422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Нефть ва газ конлари геологияси ҳамда қидируви институти, Ўзбекистон нефть-газ саноати илмий-тадқиқот ва лойиҳалаш институти, Тошкент давлат техника университети, Россия давлат нефть ва газ университетининг Тошкент шаҳридаги филиали,</w:t>
      </w:r>
    </w:p>
    <w:p w14:paraId="5306A0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DSc.27.06.2017.GM/Т.41.01.</w:t>
      </w:r>
    </w:p>
    <w:p w14:paraId="403808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Техника фанлари доктори (DSc)</w:t>
      </w:r>
    </w:p>
    <w:p w14:paraId="409E187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C1E361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7E0E29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 НОДИР ОДИЛОВИЧ.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«Электрон ахборот ресурсларини</w:t>
      </w:r>
    </w:p>
    <w:p w14:paraId="0069A3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продукцион билимлар базасини яратиш усул ва</w:t>
      </w:r>
    </w:p>
    <w:p w14:paraId="6FC1EF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алгоритмларини ишлаб чиқиш», 05.01.04–Ҳисоблаш машиналари</w:t>
      </w:r>
    </w:p>
    <w:p w14:paraId="7E022A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мажмуалари ва компьютер тармоқларининг математик ва дастурий таъминоти (техника фанлари).</w:t>
      </w:r>
    </w:p>
    <w:p w14:paraId="3435C5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B2017.2DSc/Т122.</w:t>
      </w:r>
    </w:p>
    <w:p w14:paraId="0DE88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Бекмуратов Тулкун Файзиевич, техника фанлари доктори, профессор, академик.</w:t>
      </w:r>
    </w:p>
    <w:p w14:paraId="2D29D5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38E88A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4C2815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DSc.27.06.2017.Т.07.01.</w:t>
      </w:r>
    </w:p>
    <w:p w14:paraId="38BD50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ХИДИРОВА МОХИНИСО БАХРОМОВНА.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«Қўзғалувчан муҳитларни математик моделлаштириш усуллари», 05.01.07–Математик моделлаштириш. Сонли усуллар ва дастурлар мажмуи (техника фанлари).</w:t>
      </w:r>
    </w:p>
    <w:p w14:paraId="51C9B7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В2017.1.DSc/T30.</w:t>
      </w:r>
    </w:p>
    <w:p w14:paraId="428333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Исмаилов Мирҳалил Агзамович, техника фанлари доктори, профессор.</w:t>
      </w:r>
    </w:p>
    <w:p w14:paraId="3E612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2FF3C9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367F09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42A90F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DSc.27.06.2017.Т.07.01.</w:t>
      </w:r>
    </w:p>
    <w:p w14:paraId="6ABD4F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СЕВИНОВ ЖАСУР УСМОНОВИЧ.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«Идентификацион ёндашув мезонлари асосида технологик объектларни адаптив бошқариш системаларини синтезлаш усуллари ва алгоритмлари», 05.01.08–Технологик жараёнлар ва ишлаб чиқаришларни автоматлаштириш ва бошқариш (техника фанлари).</w:t>
      </w:r>
    </w:p>
    <w:p w14:paraId="7B950B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B2017.3.DSc/T141.</w:t>
      </w:r>
    </w:p>
    <w:p w14:paraId="1FE37C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маслаҳатчи: Игамбердиев Хусан Закирович, техника фанлари доктори, профессор, академик.</w:t>
      </w:r>
    </w:p>
    <w:p w14:paraId="752B63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C9550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университети, DSc.27.06.2017.Т.03.02.</w:t>
      </w:r>
    </w:p>
    <w:p w14:paraId="273D92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КУРБОНОВ МИРТЕМИР ШОДИЕВИЧ.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«Техник кремний ва кремнийли қотишмаларни эритиш технологияларини такомиллаштириш», 05.02.01–Машинасозликда материалшунослик. Қуймачилик. Металларга</w:t>
      </w:r>
    </w:p>
    <w:p w14:paraId="0024FA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термик ва босим остида ишлов бериш. Қора, рангли ва ноёб металлар металлургияси (техника фанлари).</w:t>
      </w:r>
    </w:p>
    <w:p w14:paraId="25AB4F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B2017.4.DSc/Т195.</w:t>
      </w:r>
    </w:p>
    <w:p w14:paraId="381C82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Ашуров Хатам Бахронович, техника фанлари доктори.</w:t>
      </w:r>
    </w:p>
    <w:p w14:paraId="38D105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45C6FC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Физика-техника институти,</w:t>
      </w:r>
    </w:p>
    <w:p w14:paraId="7DBE6F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DSc.30.05.2018.FM/Т.34.01 рақамли илмий кенгаш асосидаги бир марталик илмий кенгаш.</w:t>
      </w:r>
    </w:p>
    <w:p w14:paraId="0DCB69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МАХМУДОВ МАХСУД ИДРИСОВИЧ.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«Ишлаб чиқаришдаги оқава сувларни тозалаш ва улардан фойдаланиш системаларида технологик муҳит параметрларини назорат қилувчи асбоблар ва усуллар», 05.03.01–</w:t>
      </w:r>
    </w:p>
    <w:p w14:paraId="4FAD037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Асбоблар. Ўлчаш ва назорат қилиш усуллари (техника фанлари).</w:t>
      </w:r>
    </w:p>
    <w:p w14:paraId="3B6AE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CC52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C7A1A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В2017.1.DSc/T38.</w:t>
      </w:r>
    </w:p>
    <w:p w14:paraId="63663E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Шипулин Юрий Геннадьевич, техника фанлари доктори, профессор.</w:t>
      </w:r>
    </w:p>
    <w:p w14:paraId="6471B1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78A1EA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университети, DSc.27.06.2017.Т.03.02.</w:t>
      </w:r>
    </w:p>
    <w:p w14:paraId="76A88C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САДИКОВ ИЛХАМ ИСМАИЛОВИЧ.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«Технологик маҳсулотлар ва ўта соф моддаларнинг нейтронактивацион таҳлили», 01.04.01–Экспериментал физиканинг асбоблари ва усуллари (техника фанлари).</w:t>
      </w:r>
    </w:p>
    <w:p w14:paraId="3B2157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В2018.3.DSc/Т125.</w:t>
      </w:r>
    </w:p>
    <w:p w14:paraId="0932DB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Юлдашев Бехзод Садикович, физика-математика фанлари доктори, профессор,</w:t>
      </w:r>
    </w:p>
    <w:p w14:paraId="7F24FA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академик.</w:t>
      </w:r>
    </w:p>
    <w:p w14:paraId="48B122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Ядро физикаси институти.</w:t>
      </w:r>
    </w:p>
    <w:p w14:paraId="4E77F6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6B2FDF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DSc.30.05.2018.FM/T.65.01 рақамли илмий кенгаш асосидаги бир марталик илмий кенгаш.</w:t>
      </w:r>
    </w:p>
    <w:p w14:paraId="26AD8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ХУРМАМАТОВ АБДУГОФФОР МИРЗАБДУЛЛАЕВИЧ.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«Нефть-газ конденсати хомашёсини механик қўшимчалардан чуқур тозалаш жараёнини такомиллаштириш», 02.00.08–Нефть ва газ кимёси ва технологияси</w:t>
      </w:r>
    </w:p>
    <w:p w14:paraId="691A2C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(техника фанлари).</w:t>
      </w:r>
    </w:p>
    <w:p w14:paraId="2C39D1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В2017.2.DSc/Т80.</w:t>
      </w:r>
    </w:p>
    <w:p w14:paraId="411B29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[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Салимов Зокиржон]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техника фанлари доктори, профессор, академик.</w:t>
      </w:r>
    </w:p>
    <w:p w14:paraId="4A2277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275CBB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 DSc.27.06.2017.Т.04.01.</w:t>
      </w:r>
    </w:p>
    <w:p w14:paraId="2B87F3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НУРМУРОДОВ ТУЛКИН ИСАМУРОДОВИЧ.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«Марказий Қизилқум фосфоритларини кимёвий ва термокимёвий усулларда комплекс қайта ишлашнинг физик-кимёвий ва технологик асослари», 02.00.13–Ноорганик моддалар ва улар асосидаги материаллар технологияси ихтисослиги (техника фанлари).</w:t>
      </w:r>
    </w:p>
    <w:p w14:paraId="198A7F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В2018.4.DSc/Т105.</w:t>
      </w:r>
    </w:p>
    <w:p w14:paraId="715AF6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Эркаев Актам Улашевич, техника фанлари доктори, профессор.</w:t>
      </w:r>
    </w:p>
    <w:p w14:paraId="49BADD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20CD9F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Умумий ва ноорганик кимё институти, Тошкент кимё-технология институти, DSc.27.06.2017.K/T.35.01.</w:t>
      </w:r>
    </w:p>
    <w:p w14:paraId="0B68EF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АТАБАЕВ ФАРРУХ БАХТИЯРОВИЧ.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«Иккиламчи минерал хомашё ресурслари асосида энергия сиғими</w:t>
      </w:r>
    </w:p>
    <w:p w14:paraId="53A9E3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 клинкерлар ва цементлар олиш технологиясини ишлаб чиқиш», 02.00.15–Силикат ва қийин эрийдиган</w:t>
      </w:r>
    </w:p>
    <w:p w14:paraId="379AF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нометалл материаллар технологияси (техника фанлари).</w:t>
      </w:r>
    </w:p>
    <w:p w14:paraId="503E2A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В2017.2.DSc/Т118.</w:t>
      </w:r>
    </w:p>
    <w:p w14:paraId="7BDE9C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Эминов Ашраф Маъмурович, техника фанлари доктори, профессор.</w:t>
      </w:r>
    </w:p>
    <w:p w14:paraId="26151B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12CCDE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 DSc.27.06.2017.Т.04.01.</w:t>
      </w:r>
    </w:p>
    <w:p w14:paraId="5887A9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АБДУЛЛАЕВ АЛИШЕР ШОНАЗАРОВИЧ.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«Илдиз- ва тугунак мевалардан кукун олиш энергетик самарадор технологиясини ишлаб чиқиш», 02.00.16–Кимё технологияси ва озиқ-овқат ишлаб чиқариш жараёнлари</w:t>
      </w:r>
    </w:p>
    <w:p w14:paraId="678264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аппаратлари (техника фанлари).</w:t>
      </w:r>
    </w:p>
    <w:p w14:paraId="10551C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В2018.4.DSc/Т83.</w:t>
      </w:r>
    </w:p>
    <w:p w14:paraId="2C268F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Нурмухамедов Хабибулла Сагдуллаевич, техника фанлари доктори, профессор.</w:t>
      </w:r>
    </w:p>
    <w:p w14:paraId="5E6AD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42EF4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 DSc.27.06.2017.Т.04.01 рақамли илмий кенгаш асосидаги бир марталик илмий кенгаш.</w:t>
      </w:r>
    </w:p>
    <w:p w14:paraId="71B1E3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НАЗАРОВ АЗИЗБЕК УЛУГБЕКОВИЧ.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«Тугаб бораётган газконденсат-нефть конларида яратиладиган ер</w:t>
      </w:r>
    </w:p>
    <w:p w14:paraId="505E9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ости газ сақлаш омбори циклик эксплуатацияси тизимларини лойиҳалаштиришни такомиллаштириш ва оптималлаштириш (Газли ва Хўжобод ер ости газ сақлаш омбори мисолида)», 04.00.13–Нефть ва газ конларини</w:t>
      </w:r>
    </w:p>
    <w:p w14:paraId="572068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ўзлаштириш ҳамда ишлатиш (техника фанлари).</w:t>
      </w:r>
    </w:p>
    <w:p w14:paraId="11622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В2018.1.DSc/T206.</w:t>
      </w:r>
    </w:p>
    <w:p w14:paraId="7D3202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02A667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Нефть ва газ конлари геологияси ҳамда қидируви институти, Ўзбекистон нефть-газ саноати илмий-тадқиқот ва лойиҳалаш институти, Тошкент давлат техника университети, Россия давлат нефть ва газ университетининг Тошкент шаҳридаги филиали,</w:t>
      </w:r>
    </w:p>
    <w:p w14:paraId="44EDF3C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DSc.27.06.2017.GM/Т.41.01.</w:t>
      </w:r>
    </w:p>
    <w:p w14:paraId="77AEA6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4531C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3393549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Тарих фанлари доктори (DSc)</w:t>
      </w:r>
    </w:p>
    <w:p w14:paraId="36201E2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930FEE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37B0BE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МУМИНОВА ГАВХАР ЭСАНОВНА.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совет даврида</w:t>
      </w:r>
    </w:p>
    <w:p w14:paraId="128D51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тизими тарихи (1917–1991 йиллар)», 07.00.01–</w:t>
      </w:r>
    </w:p>
    <w:p w14:paraId="5288B5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тарихи (тарих фанлари).</w:t>
      </w:r>
    </w:p>
    <w:p w14:paraId="61A377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В2017.1.DSc/Tar14.</w:t>
      </w:r>
    </w:p>
    <w:p w14:paraId="572B3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Ражабов Қаҳрамон Кенжаевич, тарих фанлари доктори, профессор.</w:t>
      </w:r>
    </w:p>
    <w:p w14:paraId="2F9D04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35D14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муассаса, ИК рақами: Ўзбекистон Республикаси Фанлар Академияси Тарих</w:t>
      </w:r>
    </w:p>
    <w:p w14:paraId="37D128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 DSc.06.01.2018.Tar.56.01.</w:t>
      </w:r>
    </w:p>
    <w:p w14:paraId="6E13EE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Иқтисодиёт фанлари доктори (DSc)</w:t>
      </w:r>
    </w:p>
    <w:p w14:paraId="0DAD3A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99B1E9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5EF22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АЛЛАЯРОВ ШАМСИДДИН АМАНУЛЛАЕВИЧ.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«Аграр сиёсатни амалга ошириш механизмини такомиллаштириш», 08.00.01–«Иқтисодиёт</w:t>
      </w:r>
    </w:p>
    <w:p w14:paraId="0B37A3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назарияси», 08.00.04–Қишлоқ хўжалиги иқтисодиёти (иқтисодиёт</w:t>
      </w:r>
    </w:p>
    <w:p w14:paraId="7082AB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5FF1BF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В2017.3.DSc/Iqt94.</w:t>
      </w:r>
    </w:p>
    <w:p w14:paraId="583D09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Набиев Элшод Ғаниевич, иқтисодиёт фанлари</w:t>
      </w:r>
    </w:p>
    <w:p w14:paraId="389347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доктори, профессор; Юсупов Эркин Джўраевич, иқтисодиёт фанлари доктори.</w:t>
      </w:r>
    </w:p>
    <w:p w14:paraId="053061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муассаса: Тошкент давлат аграр университети.</w:t>
      </w:r>
    </w:p>
    <w:p w14:paraId="2C29AA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558DFF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илмий кенгаш асосидаги бир марталик илмий кенгаш.</w:t>
      </w:r>
    </w:p>
    <w:p w14:paraId="43887E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МИРЗАКАРИМОВА МУЯССАРХОН МЎМИНОВНА.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«Миллий иқтисодиётда бандлик таркибини такомиллаштиришнинг илмий-назарий жиҳатлари», 08.00.01–Иқтисодиёт назарияси (иқтисодиёт фанлари).</w:t>
      </w:r>
    </w:p>
    <w:p w14:paraId="66577D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B2018.4.DSc/Iqt141.</w:t>
      </w:r>
    </w:p>
    <w:p w14:paraId="45758E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Абулқосимов Ҳасан Пирназарович, иқтисодиёт фанлари доктори, профессор</w:t>
      </w:r>
    </w:p>
    <w:p w14:paraId="49DE50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0BA0A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2C34D3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DSc.30.05.2018.I.01.11.</w:t>
      </w:r>
    </w:p>
    <w:p w14:paraId="01AAE8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АЛИЕВ ЯШНАРЖОН ЭГАМБЕРДИЕВИЧ.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«Қишлоқ хўжалиги маҳсулотлари, агроресурслар ва агрохизматлар бозорларини ривожлантиришнинг илмий-амалий асосларини такомиллаштириш», 08.00.04–Қишлоқ</w:t>
      </w:r>
    </w:p>
    <w:p w14:paraId="14A17D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иқтисодиёти (иқтисодиёт фанлари).</w:t>
      </w:r>
    </w:p>
    <w:p w14:paraId="12451F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B2018.4.DSc/Iqt12.</w:t>
      </w:r>
    </w:p>
    <w:p w14:paraId="00D557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маслаҳатчи: Хушматов Норқул Садуллаевич, иқтисодиёт фанлари доктори, профессор.</w:t>
      </w:r>
    </w:p>
    <w:p w14:paraId="1396FE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Қишлоқ хўжалиги иқтисодиёти илмий-тадқиқот институти.</w:t>
      </w:r>
    </w:p>
    <w:p w14:paraId="22B19E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ирригация ва қишлоқ хўжалигини</w:t>
      </w:r>
    </w:p>
    <w:p w14:paraId="131B84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 муҳандислари институти ва Тошкент давлат аграр университети, DSc.27.06.2017.I.10.03.</w:t>
      </w:r>
    </w:p>
    <w:p w14:paraId="21C2E0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АЛТИЕВ АБДУРАШИД СУЛТАНОВИЧ.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«Ер ресурсларидан фойдаланиш тизимини тартибга солиш механизмларини такомиллаштириш», 08.00.04–Қишлоқ хўжалиги иқтисодиёти ва 06.01.10–Ер тузиш, кадастр</w:t>
      </w:r>
    </w:p>
    <w:p w14:paraId="4C30B0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ер мониторинги (иқтисодиёт фанлари).</w:t>
      </w:r>
    </w:p>
    <w:p w14:paraId="02FCB4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B2018.4.DSc/Iqt135.</w:t>
      </w:r>
    </w:p>
    <w:p w14:paraId="33B407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Чариев Қурбон Амирович, иқтисодиёт фанлари доктори, профессор.</w:t>
      </w:r>
    </w:p>
    <w:p w14:paraId="1C95C1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Қишлоқ хўжалиги иқтисодиёти илмий-тадқиқот институти.</w:t>
      </w:r>
    </w:p>
    <w:p w14:paraId="382468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ирригация ва қишлоқ хўжалигини</w:t>
      </w:r>
    </w:p>
    <w:p w14:paraId="67D2A0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 муҳандислари институти ва Тошкент давлат аграр университети, DSc.27.06.2017.I.10.03.</w:t>
      </w:r>
    </w:p>
    <w:p w14:paraId="166A14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САТТАРОВ ОДИЛЖОН БЕРДИМУРАТОВИЧ.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 банк тизими барқарорлигини</w:t>
      </w:r>
    </w:p>
    <w:p w14:paraId="7EB029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методологиясини такомиллаштириш», 08.00.07–Молия, пул муомаласи ва кредит (иқтисодиёт</w:t>
      </w:r>
    </w:p>
    <w:p w14:paraId="473D6F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1AE00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В2018.3.DSc/Iqt157.</w:t>
      </w:r>
    </w:p>
    <w:p w14:paraId="1F3AB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Абдуллаева Шарбат Зулпикаровна, иқтисодиёт фанлари доктори, профессор.</w:t>
      </w:r>
    </w:p>
    <w:p w14:paraId="2B2765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21792F2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Банк-молия академияси ва Тошкент давлат иқтисодиёт университети, DSc.27.06.2017.I.15.01.</w:t>
      </w:r>
    </w:p>
    <w:p w14:paraId="4112E8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6F3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DE1C5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АЪЗАМ САРДОР ЭРКИН ЎҒЛИ.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“Ташқи савдони эркинлаштириш шароитида Ўзбекистон саноат</w:t>
      </w:r>
    </w:p>
    <w:p w14:paraId="596724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 трансформацияси”, 08.00.09–Жаҳон иқтисодиёти (иқтисодиёт фанлари).</w:t>
      </w:r>
    </w:p>
    <w:p w14:paraId="64F9B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B2017.2.DSc/Iqt59.</w:t>
      </w:r>
    </w:p>
    <w:p w14:paraId="5B2371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Тўхлиев Нурислом, иқтисодиёт фанлар доктори, профессор.</w:t>
      </w:r>
    </w:p>
    <w:p w14:paraId="79BC82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4FE4C2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Жаҳон иқтисодиёти ва дипломатия университети, DSc.27.06.2017.Tar/Yu/I./S/24.01.</w:t>
      </w:r>
    </w:p>
    <w:p w14:paraId="160785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АРАБОВ НУРАЛИ УРАЛОВИЧ.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Республикасида меҳнат бозори инфратузилмасини ривожлантириш самарадорлигини ошириш», 08.00.10–Демография. Меҳнат иқтисодиёти (иқтисодиёт фанлари).</w:t>
      </w:r>
    </w:p>
    <w:p w14:paraId="399CD5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рақам:B2017.1.DSc/Iqt25.</w:t>
      </w:r>
    </w:p>
    <w:p w14:paraId="50C34B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Холмўминов Шайзоқ Рахматович, иқтисодиёт фанлари доктори, профессор.</w:t>
      </w:r>
    </w:p>
    <w:p w14:paraId="6F42BC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E5491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3D5CCB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DSc.28.12.2017.I.16.02.</w:t>
      </w:r>
    </w:p>
    <w:p w14:paraId="2C0769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АКРАМОВ ТОХИР АБДИРАХМОНОВИЧ.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«Автомобиль саноати корхоналарида маркетинг стратегияларини такомиллаштириш», 08.00.11–Маркетинг (иқтисодиёт фанлари).</w:t>
      </w:r>
    </w:p>
    <w:p w14:paraId="33582B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В2017.2.DSc/Iqt50.</w:t>
      </w:r>
    </w:p>
    <w:p w14:paraId="587FBB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Ходиев Баходир Юнусович, иқтисодиёт фанлари доктори, профессор.</w:t>
      </w:r>
    </w:p>
    <w:p w14:paraId="375165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48B569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28BBF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764768F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Филология фанлари доктори (DSc)</w:t>
      </w:r>
    </w:p>
    <w:p w14:paraId="2C9375B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3017FC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233F4A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ЎРАЗБОЕВ АБДУЛЛА ДУРДИБАЕВИЧ.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«Огаҳийнинг тарихий асарлари</w:t>
      </w:r>
    </w:p>
    <w:p w14:paraId="4E1F44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лексикаси», 10.00.01–Ўзбек тили (филология фанлари).</w:t>
      </w:r>
    </w:p>
    <w:p w14:paraId="2098A0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В2017.2.DSc/Fil67.</w:t>
      </w:r>
    </w:p>
    <w:p w14:paraId="1A4556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Дўсимов Зариббой, филология фанлари доктори,</w:t>
      </w:r>
    </w:p>
    <w:p w14:paraId="711943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профессор.</w:t>
      </w:r>
    </w:p>
    <w:p w14:paraId="713F0C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Алишер Навоий номидаги Тошкент</w:t>
      </w:r>
    </w:p>
    <w:p w14:paraId="1ADF6C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ўзбек тили ва адабиёти университети, DSc.27.06.2017.Fil.19.01.</w:t>
      </w:r>
    </w:p>
    <w:p w14:paraId="085683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ПЕТРУХИНА НАТАЛЬЯ МИХАЙЛОВНА.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«Ф. М. Достоевский ижоди ХХ аср жаҳон адабиёти контекстида», 10.00.04–Европа, Америка ва Австралия халқлари тили ва адабиёти (филология фанлари).</w:t>
      </w:r>
    </w:p>
    <w:p w14:paraId="79FBB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В2018.1.DSc/Fil109.</w:t>
      </w:r>
    </w:p>
    <w:p w14:paraId="494275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жахон тиллари университети.</w:t>
      </w:r>
    </w:p>
    <w:p w14:paraId="15B2C7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068D57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НАСРУЛЛАЕВА НАФИСА ЗАФАРОВНА.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ва ўзбек тилларида оламнинг фразеологик манзарасидаги гендер концептларининг шаклланиши», 10.00.06–Қиёсий адабиётшунослик, чоғиштирма тилшунослик,</w:t>
      </w:r>
    </w:p>
    <w:p w14:paraId="77753E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таржимашунослик (филология фанлари).</w:t>
      </w:r>
    </w:p>
    <w:p w14:paraId="67DB75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 2018.1.DSc/Fil31.</w:t>
      </w:r>
    </w:p>
    <w:p w14:paraId="694359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чет тиллар институти.</w:t>
      </w:r>
    </w:p>
    <w:p w14:paraId="57CB3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Самарқанд</w:t>
      </w:r>
    </w:p>
    <w:p w14:paraId="2AE3F0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 институти, Андижон давлат университети, DSc.26.04.2018.Fil.01.10.</w:t>
      </w:r>
    </w:p>
    <w:p w14:paraId="058859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ХОШНИЯЗОВ ЖАЛҒАСБОЙ ХОШНИЯЗОВИЧ.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“Қорақалпоқ қаҳрамонлик достонларининг пайдо бўлиш</w:t>
      </w:r>
    </w:p>
    <w:p w14:paraId="5AEFB4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манбалари (тарихий-фольклористик тадқиқот тажрибаси)”, 10.00.08–Фольклоршунослик (филология фанлари).</w:t>
      </w:r>
    </w:p>
    <w:p w14:paraId="38E836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В2017.1.DSc/Fil49.</w:t>
      </w:r>
    </w:p>
    <w:p w14:paraId="3F7F7B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Қорақалпоғистон бўлими Қорақалпоқ гуманитар фанлар илмий-тадқиқот институти.</w:t>
      </w:r>
    </w:p>
    <w:p w14:paraId="18B6B2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Республикаси Фанлар</w:t>
      </w:r>
    </w:p>
    <w:p w14:paraId="33FD9C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 Ўзбек тили, адабиёт ва фольклори институти, DSc.30.08.2018.Fil.46.02.</w:t>
      </w:r>
    </w:p>
    <w:p w14:paraId="2369DF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ХАЙРУЛЛАЕВ ХУРШИДЖОН ЗАЙНИЕВИЧ.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«Тил ва нутқ бирликларининг иерархик муносабатлари»,</w:t>
      </w:r>
    </w:p>
    <w:p w14:paraId="2FB894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10.00.11–Тил назарияси. Амалий ва компьютер лингвистикаси (филология фанлари).</w:t>
      </w:r>
    </w:p>
    <w:p w14:paraId="5721DE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рақам:B2017.3.DSc/Fil81.</w:t>
      </w:r>
    </w:p>
    <w:p w14:paraId="49701EB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Турниёзов Неъмат Қаюмович, филология фанлари доктори, профессор.</w:t>
      </w:r>
    </w:p>
    <w:p w14:paraId="6D56A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13206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68CDEE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чет тиллар институти.</w:t>
      </w:r>
    </w:p>
    <w:p w14:paraId="3F39C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рақами: Тошкент давлат ўзбек тили ва адабиёти университети, DSc. 27.06.2017 Fil.19.01 рақамли илмий кенгаш асосидаги бир марталик илмий кенгаш.</w:t>
      </w:r>
    </w:p>
    <w:p w14:paraId="274FBD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ТЎЙЧИЕВА ГУЛХУМОР УММАТАЛИЕВНА.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“Ислом даври шеъриятида аруз тизими ва унинг эволюцион</w:t>
      </w:r>
    </w:p>
    <w:p w14:paraId="3937D2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тараққиёти”, 24.00.04–Мумтоз шарқ адабиёти ва манбашунослиги ихтисослиги (филология фанлари).</w:t>
      </w:r>
    </w:p>
    <w:p w14:paraId="2D97FD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B2018.3.DSc/Fil144.</w:t>
      </w:r>
    </w:p>
    <w:p w14:paraId="3AE2D6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Ибрагимов Нематула, филология фанлари доктори, профессор, академик.</w:t>
      </w:r>
    </w:p>
    <w:p w14:paraId="2B4CEA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халқаро ислом академияси.</w:t>
      </w:r>
    </w:p>
    <w:p w14:paraId="40C3D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халқаро ислом академияси,</w:t>
      </w:r>
    </w:p>
    <w:p w14:paraId="334608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DSc.26.04.2018.Isl.Tar/F/Fil.57.01.</w:t>
      </w:r>
    </w:p>
    <w:p w14:paraId="20B5A94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Юридик фанлар доктори (DSc)</w:t>
      </w:r>
    </w:p>
    <w:p w14:paraId="742BE25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5296B30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7A5F70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БЕРДИЯРОВ ШУХРАТ НАМАЗБОЕВИЧ.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«Ҳуқуқий фаолиятда юридик</w:t>
      </w:r>
    </w:p>
    <w:p w14:paraId="3A71B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техникани қўллашнинг методологик асосларини такомиллаштириш», 12.00.01–Давлат ва ҳуқуқ назарияси ва тарихи. Ҳуқуқий таълимотлар тарихи (юридик фанлар).</w:t>
      </w:r>
    </w:p>
    <w:p w14:paraId="37A0F9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В2017.3.Dsc/Yu52.</w:t>
      </w:r>
    </w:p>
    <w:p w14:paraId="358D11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Тультеев Ильяс Тавасович, юридик фанлар доктори, доцент.</w:t>
      </w:r>
    </w:p>
    <w:p w14:paraId="7FE54B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1AA035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Республикаси Президенти ҳузуридаги Давлат бошқаруви академияси, DSc.27.06.2017.Yu.23.01.</w:t>
      </w:r>
    </w:p>
    <w:p w14:paraId="0F269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АСТАНОВ ИСТАМ РУСТАМОВИЧ.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«Жиноят ишлари бўйича махсус билимлардан фойдаланишнинг процессуал ва криминалистик жиҳатлари», 12.00.09–Жиноят процесси. Криминалистика, тезкор-қидирув ҳуқуқ</w:t>
      </w:r>
    </w:p>
    <w:p w14:paraId="560EDB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суд экспертизаси (юридик фанлар).</w:t>
      </w:r>
    </w:p>
    <w:p w14:paraId="1308ED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В2018.3.DSc/Yu17.</w:t>
      </w:r>
    </w:p>
    <w:p w14:paraId="587F28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21399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Республикаси Ички</w:t>
      </w:r>
    </w:p>
    <w:p w14:paraId="3A3165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 вазирлиги Академияси, DSc.27.06.2017.Yu.25.01.</w:t>
      </w:r>
    </w:p>
    <w:p w14:paraId="1408CF1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Педагогика фанлари доктори (DSc)</w:t>
      </w:r>
    </w:p>
    <w:p w14:paraId="30FD3F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lastRenderedPageBreak/>
        <w:t>диссертациялари ҳимояси</w:t>
      </w:r>
    </w:p>
    <w:p w14:paraId="7E82C05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791AFB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НАЗАРОВА БАРНО АЛИЖОН ХОЖИ ҚИЗИ.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«Бўлажак ўқитувчиларда креатив ёндашув асосида тадқиқотчилик лаёқатини тарбиялаш», 13.00.01–Педагогика назарияси. Педагогик таълимотлар тарихи (педагогика фанлари).</w:t>
      </w:r>
    </w:p>
    <w:p w14:paraId="1B386B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B2017.2.DSc/Ped32.</w:t>
      </w:r>
    </w:p>
    <w:p w14:paraId="5E937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Рахимов Бахтиёр Худойбердиевич, педагогика фанлари доктори.</w:t>
      </w:r>
    </w:p>
    <w:p w14:paraId="59A7C4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педагогика фанлари илмий тадқиқот институти.</w:t>
      </w:r>
    </w:p>
    <w:p w14:paraId="141E5B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6BACE7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633D01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ТУХТАСИНОВ ИЛХОМЖОН МАДАМИНОВИЧ.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“Таржимон тайёрлашда касбий компетенцияларни эквивалентлик ҳодисаси асосида ривожлантириш”, 13.00.02–Таълим ва тарбия назарияси ва методикаси (инглиз</w:t>
      </w:r>
    </w:p>
    <w:p w14:paraId="36675C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тили) (педагогика фанлари).</w:t>
      </w:r>
    </w:p>
    <w:p w14:paraId="365C6A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B2017.3.DSc/Ped52.</w:t>
      </w:r>
    </w:p>
    <w:p w14:paraId="125BE2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Бакиева Гуландом Хисамовна, филология фанлари доктори, профессор.</w:t>
      </w:r>
    </w:p>
    <w:p w14:paraId="6A03F0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343873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давлат жаҳон тиллари</w:t>
      </w:r>
    </w:p>
    <w:p w14:paraId="74B50A8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DSc.27.06.2017.Ped.27.01.</w:t>
      </w:r>
    </w:p>
    <w:p w14:paraId="60630E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24BD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37E253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Тиббиёт фанлари доктори (DSc)</w:t>
      </w:r>
    </w:p>
    <w:p w14:paraId="596648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40AA0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6AE98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НАРЗУЛЛАЕВ НУРИДДИН УМАРОВИЧ.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«ОИВ инфекцияси билан зарарланган болаларда ЛОР касалликларининг клиник-иммунологик</w:t>
      </w:r>
    </w:p>
    <w:p w14:paraId="532D0A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хусусиятлари», 14.00.04–Оториноларингология ва 14.00.36–Аллергология ва иммунология (тиббиёт фанлари).</w:t>
      </w:r>
    </w:p>
    <w:p w14:paraId="0209B9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B2017.1.DSc/Tib39.</w:t>
      </w:r>
    </w:p>
    <w:p w14:paraId="4A282B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Хасанов Саидакрам Аскарович, тиббиёт фанлари доктори, профессор;</w:t>
      </w:r>
    </w:p>
    <w:p w14:paraId="020B81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Гариб Виктория Фирузовна, тиббиёт фанлари доктори, профессор.</w:t>
      </w:r>
    </w:p>
    <w:p w14:paraId="0E66C9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183FAD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DSc.28.12.2017.Tib.59.01.</w:t>
      </w:r>
    </w:p>
    <w:p w14:paraId="5DDE61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АГЗАМОВА ГУЛНАРА СУННАТОВНА.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«Кимёвий моддалар таъсирида жигар сурункали шикастланишининг клиник-патогенетик ва терапевтик жиҳатлари», 14.00.05–Ички касалликлар (тиббиёт фанлари).</w:t>
      </w:r>
    </w:p>
    <w:p w14:paraId="37532C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В2017.2.DSc/Tib179.</w:t>
      </w:r>
    </w:p>
    <w:p w14:paraId="0CD6B0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232ECF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55DB5D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 2017.Tib.30.02.</w:t>
      </w:r>
    </w:p>
    <w:p w14:paraId="5BA1EF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АТАХОДЖАЕВА ГУЛЧЕҲРА АБДУНАБИЕВНА.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«Сурункали юрак етишмовчилиги ва метаболик синдромда кардиоваскуляр ва кардиоренал муносабатлар бузилишини ташхислаш, даволаш чораларини мукаммаллаштириш», 14.00.06–Кардиология (тиббиёт фанлари).</w:t>
      </w:r>
    </w:p>
    <w:p w14:paraId="6E6167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В2017.1.DSc/Tib47.</w:t>
      </w:r>
    </w:p>
    <w:p w14:paraId="29C18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Рахимов Шухрат Маликович, тиббиёт фанлари доктори, профессор.</w:t>
      </w:r>
    </w:p>
    <w:p w14:paraId="00B039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039818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кардиология</w:t>
      </w:r>
    </w:p>
    <w:p w14:paraId="7CF6F4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маркази, DSc.26.04.2018.Tib.64.01.</w:t>
      </w:r>
    </w:p>
    <w:p w14:paraId="2903F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НУРБОЕВ ФАРМОН ЭРГАШОВИЧ.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«Сурункали жигар касалликлар персонал фармакотерапияси ва гепатопротекторлар фармакоэпидемиологияси», 14.00.05–Ички касалликлар (тиббиёт фанлари).</w:t>
      </w:r>
    </w:p>
    <w:p w14:paraId="176B9D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B2018.4.DSc/Tib323.</w:t>
      </w:r>
    </w:p>
    <w:p w14:paraId="167E3B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Мавлянов Искандар Рахимович, тиббиёт фанлари доктори, профессор.</w:t>
      </w:r>
    </w:p>
    <w:p w14:paraId="03CC2D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4B0171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</w:t>
      </w:r>
    </w:p>
    <w:p w14:paraId="116F47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Тib.30.02.</w:t>
      </w:r>
    </w:p>
    <w:p w14:paraId="750D78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МУХАМАДИЕВА ЛОЛА АТАМУРОДОВНА.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«Болалардаги сурункали носпецифик ўпка касалликларининг</w:t>
      </w:r>
    </w:p>
    <w:p w14:paraId="20D6C7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ташхиси, даволаш ва профилактикасига ёндашишни такомиллаштириш», 14.00.09–Педиатрия, 14.00.35–Болалар хирургияси (тиббиёт фанлари).</w:t>
      </w:r>
    </w:p>
    <w:p w14:paraId="6AB683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B2018.2.DSc/Tib66.</w:t>
      </w:r>
    </w:p>
    <w:p w14:paraId="76EA13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маслаҳатчилар: Алимов Анвар Валиевич, тиббиёт фанлари доктори, профессор; Шамсиев Азамат Мухитдинович, тиббиёт фанлари доктори, профессор.</w:t>
      </w:r>
    </w:p>
    <w:p w14:paraId="0CFCF3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тиббиёт институти.</w:t>
      </w:r>
    </w:p>
    <w:p w14:paraId="5F08B4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DSc.27.06.2017.Tib.29.01.</w:t>
      </w:r>
    </w:p>
    <w:p w14:paraId="6BF10A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РАББИМОВА ДИЛФУЗА ТАШТЕМИРОВНА.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«Гўдак болаларда сепсиснинг ривожланиш омилларини,</w:t>
      </w:r>
    </w:p>
    <w:p w14:paraId="1927FE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диагностикасини, даволаш ва реабилитациясини комплекс баҳолаш», 14.00.09–Педиатрия ва 14.00.35–Болалар хирургияси (тиббиёт фанлари).</w:t>
      </w:r>
    </w:p>
    <w:p w14:paraId="2E496E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В2018.2.DSc/Tib67.</w:t>
      </w:r>
    </w:p>
    <w:p w14:paraId="52144B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Алимов Анвар Валиевич, тиббиёт фанлари доктори, профессор; Шамсиев Азамат Мухитдинович, тиббиёт фанлари доктори, профессор.</w:t>
      </w:r>
    </w:p>
    <w:p w14:paraId="6FA9EB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тиббиёт институти.</w:t>
      </w:r>
    </w:p>
    <w:p w14:paraId="64C8BB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 2017.Tib.29.01.</w:t>
      </w:r>
    </w:p>
    <w:p w14:paraId="03CF9E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ШАДЖАЛИЛОВА МУКАРРАМ САЛИМДЖАНОВНА.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ичак инфекцияларининг клиник-иммунологик хусусиятлари ва даволаш самарадорлигини қиёсий баҳолаш», 14.00.10–Юқумли касалликлар</w:t>
      </w:r>
    </w:p>
    <w:p w14:paraId="4F0D3B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(тиббиёт фанлари).</w:t>
      </w:r>
    </w:p>
    <w:p w14:paraId="49A9D93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B2018.2.DSc/Tib307.</w:t>
      </w:r>
    </w:p>
    <w:p w14:paraId="13FEC2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722F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4A8CFF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Касымов Ильхамджан Асамович, тиббиёт фанлари доктори, профессор.</w:t>
      </w:r>
    </w:p>
    <w:p w14:paraId="1E3C48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09BF21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</w:t>
      </w:r>
    </w:p>
    <w:p w14:paraId="04853B7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Tib.30.01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064731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МИРЮСУПОВА ГУЛЯ ФАЗЛИДИНОВНА.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Республикасида кўкрак бези саратонининг эпидемиологик ва биологик хусусиятлари», 14.00.14–Онкология (тиббиёт фанлари).</w:t>
      </w:r>
    </w:p>
    <w:p w14:paraId="743669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Фан доктори (DSc) диссертацияси мавзуси Россия Федерацияси Соғлиқни сақлаш вазирлиги «Н.Н. Петров номидаги Онкология илмий тиббий тадқиқот маркази»</w:t>
      </w:r>
    </w:p>
    <w:p w14:paraId="666FED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Федерал давлат бюджет ташкилотининг илмий кенгаши мажлисида тасдиқланган (2015 йил 24 ноябрдаги</w:t>
      </w:r>
    </w:p>
    <w:p w14:paraId="6EE8C5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11-сон баённомадан кўчирма).</w:t>
      </w:r>
    </w:p>
    <w:p w14:paraId="72F3A0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Семиглазов Владимир Фёдорович, тиббиёт фанлари доктори, профессор, Россия</w:t>
      </w:r>
    </w:p>
    <w:p w14:paraId="0760A8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фанлар академияси академиги.</w:t>
      </w:r>
    </w:p>
    <w:p w14:paraId="223EBF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</w:t>
      </w:r>
    </w:p>
    <w:p w14:paraId="5C3A25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маркази.</w:t>
      </w:r>
    </w:p>
    <w:p w14:paraId="3DCDCE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</w:t>
      </w:r>
    </w:p>
    <w:p w14:paraId="1B775F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DSc.27.06.2017.Tib.49.01.</w:t>
      </w:r>
    </w:p>
    <w:p w14:paraId="4D9CBB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НИШАНОВ ДАНИЯР АНАРБАЕВИЧ.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«Тўғри ичак саратонида сфинктер сақловчи операцияларни патоморфологик асослаш мезонлари», 14.00.15–Патологик анатомия (тиббиёт фанлари).</w:t>
      </w:r>
    </w:p>
    <w:p w14:paraId="10E3E5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B2017.2.DSc/Tib162.</w:t>
      </w:r>
    </w:p>
    <w:p w14:paraId="11D7C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маслаҳатчи: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Абдуллаходжаева Малика Саматовна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тиббиёт фанлари доктори, профессор, академик.</w:t>
      </w:r>
    </w:p>
    <w:p w14:paraId="1D9737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</w:t>
      </w:r>
    </w:p>
    <w:p w14:paraId="4D42BC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маркази.</w:t>
      </w:r>
    </w:p>
    <w:p w14:paraId="14502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625706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 2017.Tib.30.03.</w:t>
      </w:r>
    </w:p>
    <w:p w14:paraId="3FA415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УСМАНОВА ШАХНОЗА ЭРКИНОВНА.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«Ревматоид артритни яллиғланишга қарши ностероид терапиясида гастро- ва нефропатиянинг патогенетик механизмлари ва аниқланган ўзгаришларнинг коррекция йўллари», 14.00.17–Фармакология ва клиник фармакология (тиббиёт фанлари).</w:t>
      </w:r>
    </w:p>
    <w:p w14:paraId="14C6E5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В2017.2.DSc/Tib164.</w:t>
      </w:r>
    </w:p>
    <w:p w14:paraId="2D5524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Хамраев Аброр Асрорович, тиббиёт фанлари доктори, профессор.</w:t>
      </w:r>
    </w:p>
    <w:p w14:paraId="36581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6C8779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</w:t>
      </w:r>
    </w:p>
    <w:p w14:paraId="2455B9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Тib.30.02.</w:t>
      </w:r>
    </w:p>
    <w:p w14:paraId="07AEB1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ЗОЙИРОВ ТУЛКИН ЭЛНАЗАРОВИЧ.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«Эндодонто-пародонтал зарарланишни даволашни такомиллаштириш ва олдини олиш», 14.00.21–Стоматология (тиббиёт фанлари).</w:t>
      </w:r>
    </w:p>
    <w:p w14:paraId="53D372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B2017.3.DSc/Tib204.</w:t>
      </w:r>
    </w:p>
    <w:p w14:paraId="71DA3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Камилов Хайдар Позилович, тиббиёт фанлари доктори, профессор.</w:t>
      </w:r>
    </w:p>
    <w:p w14:paraId="5AD966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стоматология институти.</w:t>
      </w:r>
    </w:p>
    <w:p w14:paraId="614802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номи, ИК рақами: Тошкент давлат стоматология институти,</w:t>
      </w:r>
    </w:p>
    <w:p w14:paraId="2285B9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DSc.28.12. 2017.Tib.59.01.</w:t>
      </w:r>
    </w:p>
    <w:p w14:paraId="7F2FE8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МАЛИКОВ ОЛИМ МАЛИКОВИЧ.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«Гепатитнинг В ва С вирусли таъсирида жигарнинг диффуз шикастланишдан келиб чиққан анемия-гемодепрессияларининг патогенези, диагностикаси ва давосини оптималлаштириш», 14.00.29–Гематология ва трансфузиология (тиббиёт фанлари).</w:t>
      </w:r>
    </w:p>
    <w:p w14:paraId="6BE7FC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В2018.1.DSс/Tib265.</w:t>
      </w:r>
    </w:p>
    <w:p w14:paraId="3DC5C0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Бахрамов Саиджалол Махмудович, тиббиёт фанлари доктори, профессор, академик.</w:t>
      </w:r>
    </w:p>
    <w:p w14:paraId="666B5C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Гематология ва қон қуйиш илмий-текшириш институти.</w:t>
      </w:r>
    </w:p>
    <w:p w14:paraId="3FC23A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193B5E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 2017.Tib.30.02.</w:t>
      </w:r>
    </w:p>
    <w:p w14:paraId="15B634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НАРМУХАМЕДОВА НАЗИРА АЗИЗОВНА.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соғлиқни сақлаш тизимининг бирламчи</w:t>
      </w:r>
    </w:p>
    <w:p w14:paraId="0A0A8F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бўғинини замонавий шаклда ташкиллаштириш жараёнида артериал гипертониянинг профилактикаси»,</w:t>
      </w:r>
    </w:p>
    <w:p w14:paraId="521E44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14.00.33–Жамият саломатлиги. Соғлиқни сақлашда менежмент (тиббиёт фанлари).</w:t>
      </w:r>
    </w:p>
    <w:p w14:paraId="6E3ABD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B2017.1.DSc/Tib16.</w:t>
      </w:r>
    </w:p>
    <w:p w14:paraId="5E797E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Асадов Дамин Абдурахимович, тиббиёт фанлари доктори, профессор.</w:t>
      </w:r>
    </w:p>
    <w:p w14:paraId="75F15C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477D16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24DE2C0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DSc.27.06.2017.Tib.31.01.</w:t>
      </w:r>
    </w:p>
    <w:p w14:paraId="7A4ABF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A4B1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92E5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СУЯРОВ АКРАМ АМИРКУЛОВИЧ.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хомашёдан олинган флавоноид ва полисахарид препаратларининг аллергияга қарши ва иммуномодулловчи хоссаларини баҳолаш», 14.00.36–Аллергология ва иммунология (тиббиёт фанлари).</w:t>
      </w:r>
    </w:p>
    <w:p w14:paraId="316234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В2017.3.DSc/Tib209.</w:t>
      </w:r>
    </w:p>
    <w:p w14:paraId="1F82F1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Батирбеков Акрам Анварович, тиббиёт фанлари доктори, профессор.</w:t>
      </w:r>
    </w:p>
    <w:p w14:paraId="7D7882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Иммунология ва инсон геномикаси институти.</w:t>
      </w:r>
    </w:p>
    <w:p w14:paraId="132183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Иммунология ва инсон геномикаси институти, DSc.30.08.2018.Tib.50.01.</w:t>
      </w:r>
    </w:p>
    <w:p w14:paraId="07C7B5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ФАЙЗУЛЛАЕВА НИГОРА ЯХЪЯЕВНА.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муковисцидознинг турли кўринишлари патогенезида иммуногенетик механизмлар», 14.00.36–Аллергология ва иммунология (тиббиёт фанлари).</w:t>
      </w:r>
    </w:p>
    <w:p w14:paraId="1398AE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B2017.1.DSc/Tib131.</w:t>
      </w:r>
    </w:p>
    <w:p w14:paraId="637344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Мусаходжаева Дилорам Абдуллаевна, биология фанлари доктори.</w:t>
      </w:r>
    </w:p>
    <w:p w14:paraId="580F08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Иммунология ва инсон геномикаси институти.</w:t>
      </w:r>
    </w:p>
    <w:p w14:paraId="53BA4D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Иммунология ва инсон геномикаси</w:t>
      </w:r>
    </w:p>
    <w:p w14:paraId="2D2A61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DSс.30.08.2018.Тib.50.01.</w:t>
      </w:r>
    </w:p>
    <w:p w14:paraId="4DEC8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АБДУХАЛИЛОВА ГУЛНОРА КУДРАТУЛЛАЕВНА.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«Бактериал ичак инфекциялари қўзғатувчиларининг</w:t>
      </w:r>
    </w:p>
    <w:p w14:paraId="0582C6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фенотипик ва генотипик тавсифи ҳамда уларнинг дориларга чидамлилиги ривожланишида аҳамияти</w:t>
      </w:r>
      <w:r w:rsidRPr="002F79AB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»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</w:t>
      </w:r>
    </w:p>
    <w:p w14:paraId="051558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03.00.04–Микробиология ва вирусология (тиббиёт фанлари).</w:t>
      </w:r>
    </w:p>
    <w:p w14:paraId="1EF96B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В2017.1.DSc/Tib17.</w:t>
      </w:r>
    </w:p>
    <w:p w14:paraId="61A3B3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Ахмедова Мубарахон Джалиловна, тиббиёт фанлари доктори, профессор.</w:t>
      </w:r>
    </w:p>
    <w:p w14:paraId="601F45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Эпидемиология, микробиология ва юқумли касалликлар илмий-текшириш институти.</w:t>
      </w:r>
    </w:p>
    <w:p w14:paraId="2AAB0D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F4027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DSc.27.06.2017.Tib.30.01</w:t>
      </w:r>
      <w:r w:rsidRPr="002F79A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</w:t>
      </w:r>
    </w:p>
    <w:p w14:paraId="5B46FD5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Ветеринария фанлари доктори (DSc)</w:t>
      </w:r>
    </w:p>
    <w:p w14:paraId="4D70DBC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7DAC22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FB3A3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САЛИМОВ ИЛҲОМ ХАИТОВИЧ.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«Қорамоллар қорасон касаллигининг махсус профилактикаси», 16.00.03–Ветеринария микробиологияси, вирусологияси, эпизоотологияси, микологияси, микотоксикологияси ва иммунологияси (ветеринария фанлари).</w:t>
      </w:r>
    </w:p>
    <w:p w14:paraId="3996FE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B2017.2.DSc/V13.</w:t>
      </w:r>
    </w:p>
    <w:p w14:paraId="70B2C0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Ветеринария илмий-тадқиқот институти.</w:t>
      </w:r>
    </w:p>
    <w:p w14:paraId="148CE4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Абдусаттаров Абдусалом Абдусаттарович, ветеринария фанлари доктори, профессор.</w:t>
      </w:r>
    </w:p>
    <w:p w14:paraId="7C37FF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ветеринария медицинаси институти,</w:t>
      </w:r>
    </w:p>
    <w:p w14:paraId="0B533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DSc.30.08.2018.V.12.01.</w:t>
      </w:r>
    </w:p>
    <w:p w14:paraId="11D7F6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АМИНЖОНОВ ШЕРЗОД МИРАБОСОВИЧ.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«Ҳайвонларнинг асосий цестодозлари ва уларга қарши иммунопрофилактика тадбирларини ишлаб чиқиш», 03.00.06–Зоология (ветеринария фанлари).</w:t>
      </w:r>
    </w:p>
    <w:p w14:paraId="251621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B2017.1.DSc/V2.</w:t>
      </w:r>
    </w:p>
    <w:p w14:paraId="5D0CF3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маслаҳатчи: </w:t>
      </w:r>
      <w:r w:rsidRPr="002F79AB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Матчанов Назар Маткаримович,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 доктори, профессор.</w:t>
      </w:r>
    </w:p>
    <w:p w14:paraId="54F737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Ветеринария илмий-тадқиқот институти.</w:t>
      </w:r>
    </w:p>
    <w:p w14:paraId="2B273F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Самарқанд ветеринария медицинаси институти, DSc.30.08.2018.V.12.01.</w:t>
      </w:r>
    </w:p>
    <w:p w14:paraId="1BB260E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Психология фанлари доктори (DSc)</w:t>
      </w:r>
    </w:p>
    <w:p w14:paraId="253C51E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61F493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9496A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РАСУЛОВА ЗИЁДАХОН АБДУБОРИЕВНА. </w:t>
      </w: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“Ўзбекларда оила-никоҳ анъаналарининг</w:t>
      </w:r>
    </w:p>
    <w:p w14:paraId="20901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ва этник психологияси”, 19.00.05–Ижтимоий психология. Этнопсихология</w:t>
      </w:r>
    </w:p>
    <w:p w14:paraId="522563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(психология фанлари).</w:t>
      </w:r>
    </w:p>
    <w:p w14:paraId="7F5F48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B2017.2DSc/Psi14.</w:t>
      </w:r>
    </w:p>
    <w:p w14:paraId="057CAE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Шоумаров Ғайрат Баҳромович, психология фанлари доктори, профессор.</w:t>
      </w:r>
    </w:p>
    <w:p w14:paraId="1B318E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57308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</w:t>
      </w:r>
    </w:p>
    <w:p w14:paraId="7AD47B35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Psi.01.07.</w:t>
      </w:r>
    </w:p>
    <w:p w14:paraId="4487A1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3D590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268CA2C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ДОКТОРИ (PhD) ДИССЕРТАЦИЯЛАРИ ҲИМОЯСИ</w:t>
      </w:r>
    </w:p>
    <w:p w14:paraId="7C4C97B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ТЎҒРИСИДА ЭЪЛОНЛАР</w:t>
      </w:r>
    </w:p>
    <w:p w14:paraId="2164F3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Физика-математика фанлари</w:t>
      </w:r>
    </w:p>
    <w:p w14:paraId="38DFC7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бўйича фалсафа доктори (PhD) диссертациялари</w:t>
      </w:r>
    </w:p>
    <w:p w14:paraId="7BF4850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6EA186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САФАРОВ ЖЎРАБЕК ШАКАРОВИЧ.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«Вертикал йўналишда</w:t>
      </w:r>
    </w:p>
    <w:p w14:paraId="45AA7A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бир жинсли бўлмаган муҳитларда ёпишқоқлик-эластиклик</w:t>
      </w:r>
    </w:p>
    <w:p w14:paraId="382136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тенгламалари учун тескари масалалар», 01.01.02–Дифференциал тенгламалар ва математик физика (физика-математика фанлари).</w:t>
      </w:r>
    </w:p>
    <w:p w14:paraId="6D229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B2018.3.PhD/FM133.</w:t>
      </w:r>
    </w:p>
    <w:p w14:paraId="62AD39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Дурдиев Дурдимурод Қаландарович, физика-математика фанлари доктори.</w:t>
      </w:r>
    </w:p>
    <w:p w14:paraId="2A789A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Математика институти.</w:t>
      </w:r>
    </w:p>
    <w:p w14:paraId="6FBF3D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16A2C9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ДЖИЯНОВ ТУРСУНПУЛОТ ОРТИКОВИЧ.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«Бир жинслимас суюқликларнинг ғовак муҳитларда</w:t>
      </w:r>
    </w:p>
    <w:p w14:paraId="7E1F82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аномал сизиши моделларини тузиш ва тадқиқ қилиш», 01.02.05–Суюқлик ва газ механикаси (физика-математика фанлари).</w:t>
      </w:r>
    </w:p>
    <w:p w14:paraId="19E62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В2018.2.PhD/FM234.</w:t>
      </w:r>
    </w:p>
    <w:p w14:paraId="2E9588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Хўжаёров Бахтиёр Хўжаёрович, физика-математика фанлари доктори, профессор.</w:t>
      </w:r>
    </w:p>
    <w:p w14:paraId="39A490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7949FF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Механика ва иншоотлар</w:t>
      </w:r>
    </w:p>
    <w:p w14:paraId="26EE38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сейсмик мустаҳкамлиги институти ва Тошкент ирригация ва қишлоқ хўжалигини механизациялаш</w:t>
      </w:r>
    </w:p>
    <w:p w14:paraId="1BE9D5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муҳандислари институти, DSc.28.02.2018.Т/FM.61.01.</w:t>
      </w:r>
    </w:p>
    <w:p w14:paraId="74C347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ШАЙМАТОВ САНЖАР РУЗИМУРАТОВИЧ.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«Ташқи электромагнит майдони мавжудлигида компакт объектлар атрофида умумрелятивистик астрофизик жараёнлар», 01.03.01–Астрономия (физика-математика фанлари).</w:t>
      </w:r>
    </w:p>
    <w:p w14:paraId="02A40F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B2017.2.PhD/FM60.</w:t>
      </w:r>
    </w:p>
    <w:p w14:paraId="6AE15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Ахмедов Бобомурат Жўраевич, физика-математика фанлари доктори, профессор.</w:t>
      </w:r>
    </w:p>
    <w:p w14:paraId="612C21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муассасалар номи: Ядро физикаси институти ва Астрономия институти.</w:t>
      </w:r>
    </w:p>
    <w:p w14:paraId="751DF1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Ядро физикаси институти, Астрономия</w:t>
      </w:r>
    </w:p>
    <w:p w14:paraId="18CFB0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Ўзбекистон Миллий университети, DSc.27.06.2017.FM/T.33.01.</w:t>
      </w:r>
    </w:p>
    <w:p w14:paraId="72B064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ТУРГУНБОЕВ ФАРХОД ЮСУПЖАНОВИЧ.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«Гафний ёки цирконий атомлари ва пардаларини металл-барий ва металл-кислород-барий системаларининг эмиссион хоссаларига таъсири», 01.04.04–Физик электроника (физика-математика фанлари).</w:t>
      </w:r>
    </w:p>
    <w:p w14:paraId="741E65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В2017.1.PhD/FM22.</w:t>
      </w:r>
    </w:p>
    <w:p w14:paraId="4D22C6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Турсунметов Камилжан Ахметович, физика-математика фанлари доктори, профессор.</w:t>
      </w:r>
    </w:p>
    <w:p w14:paraId="4A25D4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286073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Ион-плазма ва лазер технологиялари</w:t>
      </w:r>
    </w:p>
    <w:p w14:paraId="1730E3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DSc.30.05.2018.FM./T.65.01 рақамли илмий кенгаш асосидаги бир марталик илмий кенгаш.</w:t>
      </w:r>
    </w:p>
    <w:p w14:paraId="4987A8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АМОНОВ БАХТИЁР УМРЗОКОВИЧ.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«Нодир ер ва ўтувчи элементлар боратларининг юқори ҳароратлардаги магнит хоссалари», 01.04.09–Магнит ҳодисалари физикаси (физика-математика фанлари).</w:t>
      </w:r>
    </w:p>
    <w:p w14:paraId="745687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В2017.2.PhD/FM73.</w:t>
      </w:r>
    </w:p>
    <w:p w14:paraId="3695D17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Қувондиқов Облоқул Қувандиқович, физика-математика фанлари доктори, профессор.</w:t>
      </w:r>
    </w:p>
    <w:p w14:paraId="2C9181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295D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EFDC7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68DB10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3717D5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PhD.29.08.2017. FM.02.04.</w:t>
      </w:r>
    </w:p>
    <w:p w14:paraId="2866AA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ФАЙЗИЕВ ШАХОБИДДИН ШАВКАТОВИЧ.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«Кучсиз ромбоэдрик FeBO</w:t>
      </w:r>
      <w:r w:rsidRPr="002F79AB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3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:Mg ферромагнетикдаги</w:t>
      </w:r>
    </w:p>
    <w:p w14:paraId="05ABAF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модуляцияланган магнитли тузилмани тадқиқ қилиш», 01.04.09–Магнит ҳодисалари физикаси (физика-математика фанлари).</w:t>
      </w:r>
    </w:p>
    <w:p w14:paraId="267DC3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В2017.2.PhD/FM76.</w:t>
      </w:r>
    </w:p>
    <w:p w14:paraId="41D322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Джураев Даврон Рахмонович, физика-математика фанлари доктори, профессор.</w:t>
      </w:r>
    </w:p>
    <w:p w14:paraId="5BEF12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университети.</w:t>
      </w:r>
    </w:p>
    <w:p w14:paraId="7D9702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2536C8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PhD.29.08.2017. FM.02.04.</w:t>
      </w:r>
    </w:p>
    <w:p w14:paraId="41AE0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ШАЙИМОВ ФАЙЗУЛЛО ФАТУЛЛАЕВИЧ.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«GaAs нинг ночизиқли оптик хоссалари ва унинг қаттиқ</w:t>
      </w:r>
    </w:p>
    <w:p w14:paraId="4BA546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жисмли ва суюқликли лазерларда қўлланилиши», 01.04.11–Лазер физикаси (физика-математика фанлари).</w:t>
      </w:r>
    </w:p>
    <w:p w14:paraId="1E7D1E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B2017.2.PhD/FM89.</w:t>
      </w:r>
    </w:p>
    <w:p w14:paraId="40FDE8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Бахрамов Сагдилла Абдуллаевич, физика-математика фанлари доктори, профессор, академик.</w:t>
      </w:r>
    </w:p>
    <w:p w14:paraId="67DB7D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6A6173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Ион-плазма ва лазер технологиялари</w:t>
      </w:r>
    </w:p>
    <w:p w14:paraId="37A30C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DSc.30.05.2018.FM./T.65.01.</w:t>
      </w:r>
    </w:p>
    <w:p w14:paraId="052E21B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Кимё фанлари бўйича</w:t>
      </w:r>
    </w:p>
    <w:p w14:paraId="55CF05E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022316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171AC9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АБДУРАХМОНОВ ҒУЛОМЖОН АБДУСАМАТОВИЧ.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«Азот ва</w:t>
      </w:r>
    </w:p>
    <w:p w14:paraId="79AD81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фосфор сақлаган ёнғиндан ҳимоялаш воситаларини олиш ва</w:t>
      </w:r>
    </w:p>
    <w:p w14:paraId="1045AA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уларнинг хоссаларини ўрганиш», 02.00.01–Ноорганик кимё</w:t>
      </w:r>
    </w:p>
    <w:p w14:paraId="5BADE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(кимё фанлари).</w:t>
      </w:r>
    </w:p>
    <w:p w14:paraId="389169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В.2018.4.PhD/К52.</w:t>
      </w:r>
    </w:p>
    <w:p w14:paraId="3D7BAC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Абдурахманов Эргашбой, кимё фанлари доктори, профессор.</w:t>
      </w:r>
    </w:p>
    <w:p w14:paraId="4CA4C2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67B66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5AAFEC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DSc.27.06.2017.К.01.03.</w:t>
      </w:r>
    </w:p>
    <w:p w14:paraId="2A17D7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ДЖУМАНАЗАРОВА ЗУЛФИЯ КОЖАБАЕВНА.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«Магний ва кальций нитратларининг бир турли ва</w:t>
      </w:r>
    </w:p>
    <w:p w14:paraId="6FC498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аралаш лигандли координацион бирикмаларининг синтези, тузилиши ва хоссалари», 02.00.01–Ноорганик кимё (кимё фанлари).</w:t>
      </w:r>
    </w:p>
    <w:p w14:paraId="6418D0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В2018.2.PhD/К58.</w:t>
      </w:r>
    </w:p>
    <w:p w14:paraId="2708CF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Азизов Тохир Азизович, кимё фанлари доктори, профессор.</w:t>
      </w:r>
    </w:p>
    <w:p w14:paraId="181B12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Умумий ва ноорганик кимё институти.</w:t>
      </w:r>
    </w:p>
    <w:p w14:paraId="619507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DSc.27.06.2017.К.01.03.</w:t>
      </w:r>
    </w:p>
    <w:p w14:paraId="2D484B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ФАЗЛИЕВА НИГИНА ТОЖИҚУЛОВНА.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«Электролит системалар хроматографиясининг физик-кимёвий асослари», 02.00.04–Физик кимё (кимё фанлари).</w:t>
      </w:r>
    </w:p>
    <w:p w14:paraId="4981BF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B2018.1.PhD/К93.</w:t>
      </w:r>
    </w:p>
    <w:p w14:paraId="11A43D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Мухамадиев Нурали Қурбоналиевич, кимё фанлари доктори, профессор.</w:t>
      </w:r>
    </w:p>
    <w:p w14:paraId="64E959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67264A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PhD.28.02.2018.K.02.05.</w:t>
      </w:r>
    </w:p>
    <w:p w14:paraId="4315A7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ЖАНИБЕКОВ АБДУЛАЗИЗ АДИЛХАНОВИЧ.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«Silene туркумига мансуб ўсимликларни кимёвий</w:t>
      </w:r>
    </w:p>
    <w:p w14:paraId="30CCF8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тадқиқ қилиш», 02.00.10–Биоорганик кимё (кимё фанлари).</w:t>
      </w:r>
    </w:p>
    <w:p w14:paraId="427468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В2018.4.PhD/K132.</w:t>
      </w:r>
    </w:p>
    <w:p w14:paraId="06EC93E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Мамадалиева Нилуфар Зокиржановна, кимё фанлари номзоди, катта илмий ходим.</w:t>
      </w:r>
    </w:p>
    <w:p w14:paraId="3CF368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F61C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5CB81C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Ўсимлик моддалари кимёси институти.</w:t>
      </w:r>
    </w:p>
    <w:p w14:paraId="1E2859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Фарғона давлат университети,</w:t>
      </w:r>
    </w:p>
    <w:p w14:paraId="0D04D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PhD.27.06.2017.K.05.01.</w:t>
      </w:r>
    </w:p>
    <w:p w14:paraId="0D0E7E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МАХМУДОВА ФЕРУЗА АХМАДЖОНОВНА.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«Гексен изомерлари асосида кислородли ва азотли</w:t>
      </w:r>
    </w:p>
    <w:p w14:paraId="002484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бирикмалар олиш», 02.00.14–Органик моддалар ва улар асосидаги материаллар технологияси (кимё</w:t>
      </w:r>
    </w:p>
    <w:p w14:paraId="140680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586EA1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B2017.2.PhD/K57.</w:t>
      </w:r>
    </w:p>
    <w:p w14:paraId="272CD0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Максумова Ойтўра Ситдиковна, кимё фанлари доктори, профессор.</w:t>
      </w:r>
    </w:p>
    <w:p w14:paraId="7D4C54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кимё-технология институти.</w:t>
      </w:r>
    </w:p>
    <w:p w14:paraId="746206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кимё-технология</w:t>
      </w:r>
    </w:p>
    <w:p w14:paraId="6F9C40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DSc.27.06.2017.Т.04.01.</w:t>
      </w:r>
    </w:p>
    <w:p w14:paraId="58710E9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Биология фанлари бўйича</w:t>
      </w:r>
    </w:p>
    <w:p w14:paraId="044A7D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38AAF67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11BD2D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БАЕВ АРТЁМ ЮРЬЕВИЧ.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«Сут эмизувчиларнинг ҳужайраларида ноорганик полифосфатларнинг регуляторлик ва метаболик роли», 03.00.02–Биофизика ва радиобиология (биология фанлари).</w:t>
      </w:r>
    </w:p>
    <w:p w14:paraId="21923E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B2017.2.PhD/B85.</w:t>
      </w:r>
    </w:p>
    <w:p w14:paraId="027877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Ташмухамедов Бекжан Айбекович, биология фанлари доктори, профессор, академик.</w:t>
      </w:r>
    </w:p>
    <w:p w14:paraId="6299F0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46B430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09C088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3A409B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ЧАРЫШНИКОВА ОКСАНА СТАНИСЛАВОВНА.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«Фитоэстроген ферутининнинг кальцийга боғлиқ</w:t>
      </w:r>
    </w:p>
    <w:p w14:paraId="5B87DB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биологик эффектлари», 03.00.02–Биофизика ва радиобиология (биология фанлари).</w:t>
      </w:r>
    </w:p>
    <w:p w14:paraId="05FB5D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В2017.2.PhD/B66.</w:t>
      </w:r>
    </w:p>
    <w:p w14:paraId="173D74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Замараева Мария Всеволодовна, биология фанлари доктори, профессор.</w:t>
      </w:r>
    </w:p>
    <w:p w14:paraId="2B98E3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2350C6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 (муассасалар) номи, ИК рақами: Биоорганик кимё институти,</w:t>
      </w:r>
    </w:p>
    <w:p w14:paraId="6CEBB9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2A2525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БЎРАНОВА МУҲАЙЁ ОРАЛОВНА.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 жануби шароитида Lipskya insignis (Lipsky) Nevskiнинг биоэкологик хусусиятлари», 03.00.05–Ботаника (биология фанлари).</w:t>
      </w:r>
    </w:p>
    <w:p w14:paraId="6E1B38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B2018.2.PhD/B184.</w:t>
      </w:r>
    </w:p>
    <w:p w14:paraId="255EB9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Юлдашев Акрамжон Султанмурадович, биология фанлари доктори, профессор.</w:t>
      </w:r>
    </w:p>
    <w:p w14:paraId="3E0084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давлат университети.</w:t>
      </w:r>
    </w:p>
    <w:p w14:paraId="34F84E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Ботаника институти, Ўзбекистон Миллий университети, Dsc.27.06.2017.B.39.01.</w:t>
      </w:r>
    </w:p>
    <w:p w14:paraId="34F65B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РАХМАТОВА НОДИРА РАХИМОВНА.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«Интродукция қилинган айрим доимий яшил буталарнинг</w:t>
      </w:r>
    </w:p>
    <w:p w14:paraId="6A141C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вегетатив кўпайтириш биологияси», 03.00.05–Ботаника (биология фанлари).</w:t>
      </w:r>
    </w:p>
    <w:p w14:paraId="20A17C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B2018.1.PhD/B155.</w:t>
      </w:r>
    </w:p>
    <w:p w14:paraId="6E4445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[</w:t>
      </w:r>
      <w:r w:rsidRPr="002F79AB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Штонда Нина Ивановна]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, биология фанлари номзоди.</w:t>
      </w:r>
    </w:p>
    <w:p w14:paraId="4C2B5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Ботаника институти.</w:t>
      </w:r>
    </w:p>
    <w:p w14:paraId="360342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Ботаника институти, Ўзбекистон Миллий университети, Dsc.27.06.2017.B.39.01.</w:t>
      </w:r>
    </w:p>
    <w:p w14:paraId="361824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ҚУДРАТОВ ЖАСУР АСИЛБЕКОВИЧ.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«Нурота тоғлари қориноёқли моллюскалари (Gastropoda,</w:t>
      </w:r>
    </w:p>
    <w:p w14:paraId="572E6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Pulmonata, Pectinibranchia): таксономияси, биоэкологик хусусиятлари, тарқалиши ва аҳамияти»,</w:t>
      </w:r>
    </w:p>
    <w:p w14:paraId="2A6D67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03.00.06–Зоология (биология фанлари).</w:t>
      </w:r>
    </w:p>
    <w:p w14:paraId="422B4C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В2018.4.PhD/В242.</w:t>
      </w:r>
    </w:p>
    <w:p w14:paraId="121E77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Иззатуллаев Зувайдулло Иззатуллаевич, биология фанлари доктори, профессор.</w:t>
      </w:r>
    </w:p>
    <w:p w14:paraId="35EC03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3A48C93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Зоология институти ва Ўзбекистон Миллий университети, DSc.29.08.2017.В.52.01.</w:t>
      </w:r>
    </w:p>
    <w:p w14:paraId="155C2E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5F98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A5F5A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КАРИМОВА ИРОДАХОН ИБРОХИМЖОНОВНА.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«Постнатал онтогенезда каламушларнинг ичак</w:t>
      </w:r>
    </w:p>
    <w:p w14:paraId="4723EA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энзимлари, энергия алмашинувига қўрғошин ионининг таъсири ва уни коррекциялаш», 03.00.08–Одам</w:t>
      </w:r>
    </w:p>
    <w:p w14:paraId="47E1D3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ҳайвонлар физиологияси (биология фанлари).</w:t>
      </w:r>
    </w:p>
    <w:p w14:paraId="3D68F7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B2017.3.PhD/B95.</w:t>
      </w:r>
    </w:p>
    <w:p w14:paraId="7EFB1C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Алматов Карим Тажибаевич, биология фанлари доктори, профессор.</w:t>
      </w:r>
    </w:p>
    <w:p w14:paraId="0278B4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6BC28A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Микробиология институти ва</w:t>
      </w:r>
    </w:p>
    <w:p w14:paraId="213A8C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DSc.27.06.2017.В.38.01.</w:t>
      </w:r>
    </w:p>
    <w:p w14:paraId="5E2555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ИСМОИЛОВА КАРОМАТХОН МАХМУДЖОНОВНА.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«Буғдойнинг ўсиш-ривожланишига стероид</w:t>
      </w:r>
    </w:p>
    <w:p w14:paraId="5943FB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табиатли бирикмаларнинг таъсири», 02.00.10–Биоорганик кимё (биология фанлари).</w:t>
      </w:r>
    </w:p>
    <w:p w14:paraId="200A83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B2017.2.PhD/B61.</w:t>
      </w:r>
    </w:p>
    <w:p w14:paraId="4E7394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Қўшиев Ҳабибжон Ҳожибобоевич, биология фанлари доктори, профессор.</w:t>
      </w:r>
    </w:p>
    <w:p w14:paraId="431AB3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Гулистон давлат унверситети.</w:t>
      </w:r>
    </w:p>
    <w:p w14:paraId="725387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098DEF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</w:t>
      </w:r>
    </w:p>
    <w:p w14:paraId="2532C9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рақамли илмий кенгаш асосидаги бир марталик илмий кенгаш.</w:t>
      </w:r>
    </w:p>
    <w:p w14:paraId="286B00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КАХОРОВА КОМОЛА АЗАМАТОВНА.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«Оқсил-пептид табиатли биологик фаол моддаларни тавсифлашда ҳужайра культураси моделларининг қўлланилиши», 02.00.10–Биоорганик кимё (биология</w:t>
      </w:r>
    </w:p>
    <w:p w14:paraId="2BF6D7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37A6A7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В2017.2.PhD/В83.</w:t>
      </w:r>
    </w:p>
    <w:p w14:paraId="0F65AC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Хашимова Зайнат Саттаровна, биология фанлари доктори.</w:t>
      </w:r>
    </w:p>
    <w:p w14:paraId="4A9851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Биоорганик кимё институти.</w:t>
      </w:r>
    </w:p>
    <w:p w14:paraId="50898C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47E14A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28EB25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ТЕРЕНТЬЕВА ЕКАТЕРИНА ОЛЕГОВНА.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«Тетрагидроизохинолин қаторига мансуб бирикмаларнинг цитотоксик фаоллигини ўрганиш», 02.00.10–Биоорганик кимё (биология фанлари).</w:t>
      </w:r>
    </w:p>
    <w:p w14:paraId="6009F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B2017.4.PhD/B130.</w:t>
      </w:r>
    </w:p>
    <w:p w14:paraId="7AAA4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Азимова Шахноз Садыковна, биология фанлари доктори, профессор.</w:t>
      </w:r>
    </w:p>
    <w:p w14:paraId="70AF8C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Ўсимлик моддалари кимёси институти.</w:t>
      </w:r>
    </w:p>
    <w:p w14:paraId="19AAB9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459FA6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18C9671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Геология-минералогия фанлари бўйича</w:t>
      </w:r>
    </w:p>
    <w:p w14:paraId="0184414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49C856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25A73D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КАСИМОВА ШАХЗОДАХОН РАМИЗИДИНОВНА.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«Нурота</w:t>
      </w:r>
    </w:p>
    <w:p w14:paraId="1BE4CB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тоғларининг олтин маъданлашувини статистик металлогеник баҳолаш», 04.00.02–Қаттиқ фойдали қазилма конларининг геологияси, уларни қидириш ва разведка қилиш. Металлогения ва геокимё (геология-минералогия фанлари).</w:t>
      </w:r>
    </w:p>
    <w:p w14:paraId="336E99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В2017.4.PhD/GM27.</w:t>
      </w:r>
    </w:p>
    <w:p w14:paraId="351430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Садикова Лола Ренатовна, геология-минералогия фанлари доктори.</w:t>
      </w:r>
    </w:p>
    <w:p w14:paraId="62A208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Геология ва геофизика институти.</w:t>
      </w:r>
    </w:p>
    <w:p w14:paraId="7D1B2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 Ўзбекистон Миллий университети ва Тошкент давлат техника университети,</w:t>
      </w:r>
    </w:p>
    <w:p w14:paraId="156741C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DSc.27.06.2017.GM.40.01.</w:t>
      </w:r>
    </w:p>
    <w:p w14:paraId="35531B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55BDA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045995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Техника фанлари бўйича</w:t>
      </w:r>
    </w:p>
    <w:p w14:paraId="7BB7BDF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5300311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4968BA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КАЛАНДАРОВ ИЛЁС ИБОДУЛЛАЕВИЧ.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«Функционал жадваллар асосида мантиқий бошқарув тизимларининг алгоритмик</w:t>
      </w:r>
    </w:p>
    <w:p w14:paraId="51C54E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автомат моделларини яратиш усуллари ва технологиялари», 05.01.02–Тизимли таҳлил, бошқарув ва ахборотни қайта</w:t>
      </w:r>
    </w:p>
    <w:p w14:paraId="196263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ишлаш (техника фанлари).</w:t>
      </w:r>
    </w:p>
    <w:p w14:paraId="6E9CFD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B2017.3.PhD/T348.</w:t>
      </w:r>
    </w:p>
    <w:p w14:paraId="17C670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Кабулов Анвар Василович, техника фанлари доктори, профессор.</w:t>
      </w:r>
    </w:p>
    <w:p w14:paraId="32DA6F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Навоий давлат кончилик институти.</w:t>
      </w:r>
    </w:p>
    <w:p w14:paraId="00E24A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044CB8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ФАЙЗУЛЛАЕВ БАЙРАМ АРТИКБАЕВИЧ.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«Турли тавсифли объектлар ҳолатларини ташхислаш</w:t>
      </w:r>
    </w:p>
    <w:p w14:paraId="0E5EDA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моделлари ва алгоритмлари», 05.01.02–Тизимли таҳлил, бошқарув ва ахборотни қайта ишлаш (техника фанлари).</w:t>
      </w:r>
    </w:p>
    <w:p w14:paraId="67DE1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В2017.1.PhD/T40.</w:t>
      </w:r>
    </w:p>
    <w:p w14:paraId="4DB39C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Каипбергенов Батирбек Тулепбергенович, техника фанлари доктори, катта илмий ходим.</w:t>
      </w:r>
    </w:p>
    <w:p w14:paraId="7E8CA6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ахборот технологиялари университети ҳузуридаги Ахборот-коммуникация технологиялари илмий-инновацион маркази.</w:t>
      </w:r>
    </w:p>
    <w:p w14:paraId="74CD16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7AE7EB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ЖУМАЕВ ТУРДАЛИ САМИНЖОНОВИЧ.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«Биометрик тизимларда тасвирларга дастлабки ишлов</w:t>
      </w:r>
    </w:p>
    <w:p w14:paraId="2E380A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бериш алгоритмлари», 05.01.03–Информатиканинг назарий асослари (техника фанлари).</w:t>
      </w:r>
    </w:p>
    <w:p w14:paraId="36FAA9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В2017.1.PhD/T44.</w:t>
      </w:r>
    </w:p>
    <w:p w14:paraId="493272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Фозилов Шавкат Хайруллаевич, техника фанлари доктори, профессор.</w:t>
      </w:r>
    </w:p>
    <w:p w14:paraId="2F4CD7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31F222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 рақамли илмий кенгаш асосидаги бир марталик ИК.</w:t>
      </w:r>
    </w:p>
    <w:p w14:paraId="310F68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БАБАДЖАНОВ ЭЛМУРОД САТИМБАЕВИЧ.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«Электрон ҳукумат муҳитида хизматларни танлашнинг алгоритмик ва дастурий таъминоти», 05.01.04–Ҳисоблаш машиналари, мажмуалари ва компьютер тармоқларининг математик ва дастурий таъминоти (техника фанлари).</w:t>
      </w:r>
    </w:p>
    <w:p w14:paraId="3720B6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В2017.3.PhD/T443.</w:t>
      </w:r>
    </w:p>
    <w:p w14:paraId="7CFC87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Нишанов Ахрам Хасанович, техника фанлари доктори.</w:t>
      </w:r>
    </w:p>
    <w:p w14:paraId="7ED984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79C608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3D41C9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ЭРГАШЕВ ФАРҲОД АРИФЖАНОВИЧ.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«Мураккаб технологик жараёнлар ва ишлаб чиқаришларнинг такомиллаштирилган бошқаруви», 05.01.08–Технологик жараёнлар ва ишлаб чиқаришларни автоматлаштириш ва бошқариш (техника фанлари).</w:t>
      </w:r>
    </w:p>
    <w:p w14:paraId="1FE114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В2017.1.PhD/T66.</w:t>
      </w:r>
    </w:p>
    <w:p w14:paraId="18D4E6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Юсупбеков Нодирбек Рустамбекович, техника фанлари доктори, профессор, академик.</w:t>
      </w:r>
    </w:p>
    <w:p w14:paraId="3AADDB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3ABF91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техника университети, DSc.27.06.2017.Т.03.02.</w:t>
      </w:r>
    </w:p>
    <w:p w14:paraId="622B1D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ШАКИРОВ ШУХРАТ МУСАЕВИЧ.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«Темир кукуни асосли ғовак сингиб ўтказувчан материалларнинг эксплуатацион хоссаларини ошириш мақсадида кўп компонентли термодиффузион легирлаш»,</w:t>
      </w:r>
    </w:p>
    <w:p w14:paraId="2B1B33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05.02.01–Машинасозликда материалшунослик. Қуймачилик. Металларга термик ва босим остида</w:t>
      </w:r>
    </w:p>
    <w:p w14:paraId="4D9662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ишлов бериш. Қора, рангли ва ноёб металлар металлургияси (қуймачилик ва металларга ишлов бериш</w:t>
      </w:r>
    </w:p>
    <w:p w14:paraId="1D552D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технологияси йўналиши) (техника фанлари).</w:t>
      </w:r>
    </w:p>
    <w:p w14:paraId="67C98F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B2018.2.PhD/T619.</w:t>
      </w:r>
    </w:p>
    <w:p w14:paraId="3A9885C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Норхуджаев Файзулла Рамазанович, техника фанлари доктори, доцент.</w:t>
      </w:r>
    </w:p>
    <w:p w14:paraId="08521A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BCA7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706C0A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7BE9E0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техника университети ва Ўзбекистон Миллий университети, DSc.28.02.2018.Т.03.04.</w:t>
      </w:r>
    </w:p>
    <w:p w14:paraId="564A36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АЛИБОЕВ БАХТИЁР АБДУРАХМОНОВИЧ.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«Транспорт воситаларининг гидравлик тизимлари тўсиқ элементлари ейилиш бардошлилиги», 05.02.02–Механизмлар ва машиналар назарияси. Машинашунослик ва машина деталлари (техника фанлари).</w:t>
      </w:r>
    </w:p>
    <w:p w14:paraId="781AAF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B2018.2.PhD/T620.</w:t>
      </w:r>
    </w:p>
    <w:p w14:paraId="32CEDF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Махкамов Қобул Хамдамович, техника фанлари доктори, профессор.</w:t>
      </w:r>
    </w:p>
    <w:p w14:paraId="455FA7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01A140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техника университети ва Ўзбекистон Миллий университети, DSc.28.02.2018.Т.03.04.</w:t>
      </w:r>
    </w:p>
    <w:p w14:paraId="224116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АХМЕДОВ ХАМИДУЛЛА АБДУХОШИМОВИЧ.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«Отиб берувчи барабанли аррали жиннинг ресурс</w:t>
      </w:r>
    </w:p>
    <w:p w14:paraId="3612A8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тежамкор қисмларини ишлаб чиқиш», 05.02.03–Технологик машиналар. Роботлар, мехатроника ва робототехника тизимлари (техника фанлари).</w:t>
      </w:r>
    </w:p>
    <w:p w14:paraId="04E0D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B2017.4.PhD/T516.</w:t>
      </w:r>
    </w:p>
    <w:p w14:paraId="4028A1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Мухаммадиев Давлат Мустафаевич, техника фанлари доктори.</w:t>
      </w:r>
    </w:p>
    <w:p w14:paraId="71C1E3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Механика ва иншоотлар сейсмик мустаҳкамлиги институти.</w:t>
      </w:r>
    </w:p>
    <w:p w14:paraId="36515E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6A90FA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ДАЛИЕВ ШУХРАТЖОН ЛАТИБЖОНОВИЧ.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«Пахтани майда ифлосликлардан тозалаш машинасининг таркибли қозиқли барабанини такомиллаштириш ва параметрларини асослаш», 05.02.03–Технологик машиналар. Роботлар, мехатроника ва робототехника тизимлари (техника фанлари).</w:t>
      </w:r>
    </w:p>
    <w:p w14:paraId="56D77C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В2018.1.PhD/Т359.</w:t>
      </w:r>
    </w:p>
    <w:p w14:paraId="23DCB2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Джураев Анвар Джураевич, техника фанлари доктори, профессор.</w:t>
      </w:r>
    </w:p>
    <w:p w14:paraId="64B898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тадқиқот иши бажарилган муассаса номи: Андижон машинасозлик институти.</w:t>
      </w:r>
    </w:p>
    <w:p w14:paraId="18AD92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тўқимачилик ва енгил саноат</w:t>
      </w:r>
    </w:p>
    <w:p w14:paraId="55E09E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DSc.27.06.2017.T.08.01.</w:t>
      </w:r>
    </w:p>
    <w:p w14:paraId="252FB8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МИРЗАЕВ ОТАБЕК АБДУКАРИМОВИЧ.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«Йигирув машиналари дискретлаш зонаси ишчи органларининг юқори самарали конструкцияларини такомиллаштириш ва параметрларини асослаш»,</w:t>
      </w:r>
    </w:p>
    <w:p w14:paraId="32B79E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05.02.03–Технологик машиналар. Роботлар, мехатроника ва робототехника тизимлари (техника фанлари).</w:t>
      </w:r>
    </w:p>
    <w:p w14:paraId="493D37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В2017.2.PhD/Т241.</w:t>
      </w:r>
    </w:p>
    <w:p w14:paraId="4C82AC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Джураев Анвар Джураевич, техника фанлари доктори, профессор.</w:t>
      </w:r>
    </w:p>
    <w:p w14:paraId="4C218F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3E8C42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25D0B6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УСМАНОВА ХУЛКАР АСАДУЛЛАЕВНА.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«Кўп функцияли автоматлаштирилган ўта юқори частотали пахта материаллари нам ўлчагичининг метрологик таъминотини текшириш ва ишлаб чиқиш»,</w:t>
      </w:r>
    </w:p>
    <w:p w14:paraId="52EDFC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05.03.01–Асбоблар. Ўлчаш ва назорат қилиш усуллари (тармоқлар бўйича) (техника фанлари).</w:t>
      </w:r>
    </w:p>
    <w:p w14:paraId="0EF760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B2018.2.PhD/Т753.</w:t>
      </w:r>
    </w:p>
    <w:p w14:paraId="434059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Исматуллаев Патхулла Рахматович, техника фанлари доктори, профессор.</w:t>
      </w:r>
    </w:p>
    <w:p w14:paraId="16C64B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504CA5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техника университети, DSc.27.06.2017.Т.03.02.</w:t>
      </w:r>
    </w:p>
    <w:p w14:paraId="276F6A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АБДУЖАППАРОВА МУБАРАК БАЛТАБАЕВНА.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«Телекоммуникация тармоғининг кенг полосали</w:t>
      </w:r>
    </w:p>
    <w:p w14:paraId="7849E2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имконийлиги ўтказувчанлик қобилиятини баҳолаш усули», 05.04.01–Телекоммуникация ва компьютер тизимлари, Телекоммуникация тармоқлари ва қурилмалари. Ахборотни тақсимлаш (техника фанлари).</w:t>
      </w:r>
    </w:p>
    <w:p w14:paraId="4581FB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В2017.4. PhD/Т520.</w:t>
      </w:r>
    </w:p>
    <w:p w14:paraId="269732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Халиков Абдулхақ Абдулхаирович, техника фанлар доктори, профессор.</w:t>
      </w:r>
    </w:p>
    <w:p w14:paraId="11748C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3F3B2B1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ахборот технологиялари университети, DSc.28.12.2017.Т.07.02.</w:t>
      </w:r>
    </w:p>
    <w:p w14:paraId="5BF15C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78CB2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1616F5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ИНОГАМДЖАНОВ ДАВРУГ ДАВРОНОВИЧ.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«Бир қатламли тўқималар хусусиятларини прогнозлаш», 05.06.02–Тўқимачилик материаллари технологияси ва хомашёга дастлабки ишлов бериш (техника фанлари).</w:t>
      </w:r>
    </w:p>
    <w:p w14:paraId="09DCE6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B2017.4.PhD/T525.</w:t>
      </w:r>
    </w:p>
    <w:p w14:paraId="7A7E4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Даминов Аскарали Давлатович, техника фанлари доктори, профессор.</w:t>
      </w:r>
    </w:p>
    <w:p w14:paraId="5A7BD7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Тошкент тўқимачилик ва енгил саноат институти.</w:t>
      </w:r>
    </w:p>
    <w:p w14:paraId="5C1049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77EFC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УМАРОВ АКМАЛ АКПАРАЛИЕВИЧ.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«Тола сифатини яхшилаш мақсадида аррали жинни таъминлаш жараёнини такомиллаштириш», 05.06.02–Тўқимачилик материаллари технологияси ва хомашёга</w:t>
      </w:r>
    </w:p>
    <w:p w14:paraId="44B36C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дастлабки ишлов бериш (техника фанлари).</w:t>
      </w:r>
    </w:p>
    <w:p w14:paraId="3264A7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B2017.4.PhD/T529.</w:t>
      </w:r>
    </w:p>
    <w:p w14:paraId="5A80F9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Ахмедходжаев Хамит Турсунович, техника фанлари доктори, профессор.</w:t>
      </w:r>
    </w:p>
    <w:p w14:paraId="20FEED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Наманган муҳандислик-технология институти.</w:t>
      </w:r>
    </w:p>
    <w:p w14:paraId="6EE658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Наманган муҳандислик-технология институти, PhD.30.05.2018.T.66.01.</w:t>
      </w:r>
    </w:p>
    <w:p w14:paraId="15ECFF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ШОМАНСУРОВА МУХТАБАР ШОМАХСИМОВНА.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«Тикув-трикотаж ишлаб чиқаришни технологик тайёрлашнинг автоматлаштирилган интеграллашган информацион тизимларини яратиш»,</w:t>
      </w:r>
    </w:p>
    <w:p w14:paraId="401EB8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05.06.04–Тикувчилик буюмлари технологияси ва костюм дизайни (техника фанлари).</w:t>
      </w:r>
    </w:p>
    <w:p w14:paraId="75966D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В2017.3.PhD/T371.</w:t>
      </w:r>
    </w:p>
    <w:p w14:paraId="26F055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Нигматова Фатима Усмановна, техника фанлари доктори, профессор.</w:t>
      </w:r>
    </w:p>
    <w:p w14:paraId="6D0709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1F424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4E2DD8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ЭРГАШЕВ МАЪРУФЖОН МУХАММАДЖОНОВИЧ.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«Комбинациялашган борона дискли юмшатгичларининг параметрларини асослаш», 05.07.01–Қишлоқ хўжалиги ва мелиорация машиналари.</w:t>
      </w:r>
    </w:p>
    <w:p w14:paraId="4FD2DB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Қишлоқ хўжалиги ва мелиорация ишларини механизациялаш (техника фанлари).</w:t>
      </w:r>
    </w:p>
    <w:p w14:paraId="6733FF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B2017.2.PhD/T223.</w:t>
      </w:r>
    </w:p>
    <w:p w14:paraId="50DF91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Тожиев Расулжон Жуамабаевич, техника фанлари доктори, профессор.</w:t>
      </w:r>
    </w:p>
    <w:p w14:paraId="2BD413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 қошидаги Қишлоқ хўжалигини механизациялаш ва электрлаштириш илмий-тадқиқот институти.</w:t>
      </w:r>
    </w:p>
    <w:p w14:paraId="0200BC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ирригация ва</w:t>
      </w:r>
    </w:p>
    <w:p w14:paraId="713E3F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қишлоқ хўжалигини механизациялаш муҳандислари институти, DSc.27.06.2017.T.10.01.</w:t>
      </w:r>
    </w:p>
    <w:p w14:paraId="7C0CED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ВАСИДОВ АБДУХАЛИЛ ХАСАНОВИЧ.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«Сиқилган табиий газга ўтқазилган ғилдиракли дизель</w:t>
      </w:r>
    </w:p>
    <w:p w14:paraId="17066F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машиналарининг эксплуатацион кўрсаткичларини ошириш», 05.08.06–Ғилдиракли ва гусеницали машиналар ва уларни ишлатиш (техника фанлари).</w:t>
      </w:r>
    </w:p>
    <w:p w14:paraId="6CFF75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B2018.4.PhD/T226.</w:t>
      </w:r>
    </w:p>
    <w:p w14:paraId="1F50D9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Базаров Бахтиёр Имамович, техника фанлари доктори, профессор.</w:t>
      </w:r>
    </w:p>
    <w:p w14:paraId="7BA415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автомобиль йўлларини лойиҳалаш, қуриш ва</w:t>
      </w:r>
    </w:p>
    <w:p w14:paraId="60DB9A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эксплуатацияси институти.</w:t>
      </w:r>
    </w:p>
    <w:p w14:paraId="63CE0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автомобиль йўлларини лойиҳалаш, қуриш ва эксплутацияси институти ҳамда Тошкент шаҳридаги Турин политехника</w:t>
      </w:r>
    </w:p>
    <w:p w14:paraId="71C29D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университети, DSc.27.06.2017.Т.09.01.</w:t>
      </w:r>
    </w:p>
    <w:p w14:paraId="520F48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КАНИЕВ ДЖАМШИД МАХМУДОВИЧ.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«Тракторлар гидросистемаси тақсимлагичининг мембрана</w:t>
      </w:r>
    </w:p>
    <w:p w14:paraId="2F537A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типидаги ўтказиб юбориш клапанини ишлаб чиқиш ва уларнинг ўлчамларини асослаш», 05.08.06–Ғилдиракли ва гусеницали машиналар ва уларни ишлатиш (техника фанлари).</w:t>
      </w:r>
    </w:p>
    <w:p w14:paraId="30A14D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B2017.2.PhD/T228.</w:t>
      </w:r>
    </w:p>
    <w:p w14:paraId="371472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Шарипов Конгратбай Авезимбетович, техника фанлари доктори, профессор.</w:t>
      </w:r>
    </w:p>
    <w:p w14:paraId="26883F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шаҳридаги Турин политехника университети.</w:t>
      </w:r>
    </w:p>
    <w:p w14:paraId="53FA59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автомобиль йўлларини лойиҳалаш, қуриш ва эксплутацияси институти ҳамда Тошкент шаҳридаги Турин политехника</w:t>
      </w:r>
    </w:p>
    <w:p w14:paraId="463A82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университети, DSc.27.06.2017.Т.09.01.</w:t>
      </w:r>
    </w:p>
    <w:p w14:paraId="4DBCED6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ИКРАМОВ НАЗИР МЎМИНЖОНОВИЧ.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«Ҳар хил таркибдаги лойқаларни ўзан тубидаги жўякларнинг геометрик ва динамик характеристикаларига таъсири», 05.09.07–Гидравлика ва муҳандислик</w:t>
      </w:r>
    </w:p>
    <w:p w14:paraId="63EC4A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E799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1EBA5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гидрология (техника фанлари).</w:t>
      </w:r>
    </w:p>
    <w:p w14:paraId="684425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В2018.2.PhD/Т835.</w:t>
      </w:r>
    </w:p>
    <w:p w14:paraId="196B07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Мажидов Тахир Шадманович, техника фанлари номзоди, доцент.</w:t>
      </w:r>
    </w:p>
    <w:p w14:paraId="39FD7F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D034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ирригация ва қишлоқ хўжалигини механизациялаш муҳандислари институти, DSc.27.06.2017.T.10.02.</w:t>
      </w:r>
    </w:p>
    <w:p w14:paraId="12FEC6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УТЕМУРАТОВ МАХСЕТ МАРАТОВИЧ.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«Муаллақ чўкиндили сув аралашмасини ўзатиш шароитида</w:t>
      </w:r>
    </w:p>
    <w:p w14:paraId="53121A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насос станциялари қувур ўтказгичларининг гидравлик ҳисоби», 05.09.07–Гидравлика ва муҳандислик</w:t>
      </w:r>
    </w:p>
    <w:p w14:paraId="789C1A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гидрология (техника фанлари).</w:t>
      </w:r>
    </w:p>
    <w:p w14:paraId="17A9A2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В2017.1.PhD/Т134.</w:t>
      </w:r>
    </w:p>
    <w:p w14:paraId="61DC96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Махмудов Илхомжон Эрназарович, техника фанлари доктори, профессор.</w:t>
      </w:r>
    </w:p>
    <w:p w14:paraId="66752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Ирригация ва сув муаммолари институти.</w:t>
      </w:r>
    </w:p>
    <w:p w14:paraId="36902E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ирригация ва қишлоқ хўжалигини механизациялаш муҳандислари институти, DSс.27.06.2017.Т.10.02.</w:t>
      </w:r>
    </w:p>
    <w:p w14:paraId="546751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НИШОНОВ ФАЙЗУЛЛО ХОЛМИРЗАЕВИЧ.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«Гидравлик зарбанинг гидроиншоотлар ва ишлаб</w:t>
      </w:r>
    </w:p>
    <w:p w14:paraId="1AC031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чиқариш комплекслари турғунлигига таъсирини баҳолаш усулларини такомиллаштириш», 01.02.05–</w:t>
      </w:r>
    </w:p>
    <w:p w14:paraId="5A284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Суюқлик ва газ механикаси (техника фанлари).</w:t>
      </w:r>
    </w:p>
    <w:p w14:paraId="55464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B2018.4.PhD/Т848.</w:t>
      </w:r>
    </w:p>
    <w:p w14:paraId="032C3B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Худайкулов Савет Ишанкулович, техника фанлари доктори.</w:t>
      </w:r>
    </w:p>
    <w:p w14:paraId="52F3E4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архитектура-қурилиши институти.</w:t>
      </w:r>
    </w:p>
    <w:p w14:paraId="718F59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Механика ва иншоотлар</w:t>
      </w:r>
    </w:p>
    <w:p w14:paraId="237BD2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сейсмик мустаҳкамлиги институти ва Тошкент ирригация ва қишлоқ хўжалигини механизациялаш</w:t>
      </w:r>
    </w:p>
    <w:p w14:paraId="605A27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муҳандислари институти, DSc.28.02.2018.Т/FM.61.01.</w:t>
      </w:r>
    </w:p>
    <w:p w14:paraId="7DB6A3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АБДУРАХМАНОВ БАХРОМЖОН АБДУКАХХАРОВИЧ.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«Кремнийда киришма атомларнинг кластерини шакллантиришнинг физик ва технологик асоси», 01.04.10–Яримўтказгичлар физикаси (техника</w:t>
      </w:r>
    </w:p>
    <w:p w14:paraId="62A80A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63AA86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B2018.4.PhD/T845.</w:t>
      </w:r>
    </w:p>
    <w:p w14:paraId="20096C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Баҳодирхонов Муҳаммад Кабир, физика-математика фанлари доктори, профессор,</w:t>
      </w:r>
    </w:p>
    <w:p w14:paraId="249D0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академик.</w:t>
      </w:r>
    </w:p>
    <w:p w14:paraId="380BE5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3B8176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техника университети,</w:t>
      </w:r>
    </w:p>
    <w:p w14:paraId="70B60E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DSc.28.02.2018.FM/T.03.05.</w:t>
      </w:r>
    </w:p>
    <w:p w14:paraId="135FC1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БОТИРОВ РЎЗАЛИ АНВАРОВИЧ.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«Стахидрин, донаксин гидрохлориди, ликорин гидрохлориди</w:t>
      </w:r>
    </w:p>
    <w:p w14:paraId="5B7CD9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платифиллин гидротартрати субстанцияларининг рационал технологияларини яратиш», 02.00.10–</w:t>
      </w:r>
    </w:p>
    <w:p w14:paraId="5FB960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Биоорганик кимё (техника фанлари).</w:t>
      </w:r>
    </w:p>
    <w:p w14:paraId="65AB93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B2018.2.PhD/Т631.</w:t>
      </w:r>
    </w:p>
    <w:p w14:paraId="024AAB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Сагдуллаев Шамансур Шаҳсаидович, техника фанлари доктори, профессор.</w:t>
      </w:r>
    </w:p>
    <w:p w14:paraId="05ACBE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Ўсимлик моддалари кимёси институти.</w:t>
      </w:r>
    </w:p>
    <w:p w14:paraId="4F16BE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36A0BD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Ўзбекистон Миллий университети, Ўсимлик моддалари кимёси институти, DSc.27.06.2017.К/В/Т.37.01.</w:t>
      </w:r>
    </w:p>
    <w:p w14:paraId="4FA33D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ВАЛИЕВ НЕЪМАТЖОН ВАЛИЖОН ЎҒЛИ.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«Антиаритмин ва дигидроатизин гидрохлориди дори</w:t>
      </w:r>
    </w:p>
    <w:p w14:paraId="447A98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воситалари субстанцияларини ишлаб чиқариш технологиялари», 02.00.10–Биоорганик кимё (техника</w:t>
      </w:r>
    </w:p>
    <w:p w14:paraId="2E414F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1A9BF1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B2017.4.PhD/Т495.</w:t>
      </w:r>
    </w:p>
    <w:p w14:paraId="6B9BFD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Сагдуллаев Шамансур Шаҳсаидович, техника фанлари доктори, профессор.</w:t>
      </w:r>
    </w:p>
    <w:p w14:paraId="5A4FE5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Ўсимлик моддалари кимёси институти.</w:t>
      </w:r>
    </w:p>
    <w:p w14:paraId="461426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0E0D4E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2F96F1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ДЖУРАБАЕВ ДЖАЛОЛ ТУРГУНБАЕВИЧ.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«Эрувчан полимерлар асосида гел композициялар олиш</w:t>
      </w:r>
    </w:p>
    <w:p w14:paraId="4CCD52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технологияси ва жароҳат битказувчи «Тимогель» ҳамда ультратовуш ташхиси учун «Полижель Ультра»</w:t>
      </w:r>
    </w:p>
    <w:p w14:paraId="7BDDB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дори воситаларини ишлаб чиқиш», 02.00.10–Биоорганик кимё (техника фанлари).</w:t>
      </w:r>
    </w:p>
    <w:p w14:paraId="04E168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B2018.1.PhD/Т543.</w:t>
      </w:r>
    </w:p>
    <w:p w14:paraId="567F2F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Тураев Аббасхан Сабирханович, кимё фанлари доктори, профессор, академик.</w:t>
      </w:r>
    </w:p>
    <w:p w14:paraId="683F117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Биоорганик кимё институти.</w:t>
      </w:r>
    </w:p>
    <w:p w14:paraId="568D3F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BD3F0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0E2779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1B7E8F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614E90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АБЫЛОВА АМИНА ЖАНАБАЕВНА.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 гипс боғловчи моддалари дисперсияларининг хоссаларини минерал микротўлдиргичлар ёрдамида бошқаришнинг физик-кимёвий асослари»,</w:t>
      </w:r>
    </w:p>
    <w:p w14:paraId="1E12A3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02.00.11–Коллоид ва мембрана кимёси ихтисослиги (техника фанлари).</w:t>
      </w:r>
    </w:p>
    <w:p w14:paraId="4C1A62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B2017.1.PhD/Т25.</w:t>
      </w:r>
    </w:p>
    <w:p w14:paraId="2B4453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Туремуратов Шарибай Науризбаевич, кимё фанлари номзоди, катта илмий ходим.</w:t>
      </w:r>
    </w:p>
    <w:p w14:paraId="7753AF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6070ED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676599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Тошкент кимё-технология институти, DSc.27.06.2017.K/T.35.01.</w:t>
      </w:r>
    </w:p>
    <w:p w14:paraId="3FB931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АБДУЛЛАЕВА МАРҒУБА ТОЛИБЖОНОВНА.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«Карбамид ва нитрат аммоний асосида таркибида</w:t>
      </w:r>
    </w:p>
    <w:p w14:paraId="3EB05F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физиологик фаол модда сақлаган суюқ азотли ўғит олиш», 02.00.13–Ноорганик моддалар ва улар асосидаги материаллар технологияси (техника фанлари).</w:t>
      </w:r>
    </w:p>
    <w:p w14:paraId="0F4D60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В2018.4.PhD/Т636.</w:t>
      </w:r>
    </w:p>
    <w:p w14:paraId="2670CA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Исабаев Зикрилла, кимё фанлари номзоди, катта илмий ходим.</w:t>
      </w:r>
    </w:p>
    <w:p w14:paraId="502352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Умумий ва ноорганик кимё институти.</w:t>
      </w:r>
    </w:p>
    <w:p w14:paraId="7622FC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373829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Тошкент кимё-технология институти, DSc.27.06.2017.K/T.35.01.</w:t>
      </w:r>
    </w:p>
    <w:p w14:paraId="008B59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ЭМИНОВ АЗИЗЖОН АШРАПОВИЧ.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«Кварцит хомашёлари асосида динасли оловбардош тиқма</w:t>
      </w:r>
    </w:p>
    <w:p w14:paraId="7CFEC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масса таркибларини ишлаб чиқиш», 02.00.15–Силикат ва қийин эрийдиган нометалл материаллар технологияси (техника фанлари).</w:t>
      </w:r>
    </w:p>
    <w:p w14:paraId="55AD7F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B2017.2.PhD/T180.</w:t>
      </w:r>
    </w:p>
    <w:p w14:paraId="7BF111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Абдуллаева Раиса Исматовна, техника фанлари доктори, профессор.</w:t>
      </w:r>
    </w:p>
    <w:p w14:paraId="6A34C4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Умумий ва ноорганик кимё институти.</w:t>
      </w:r>
    </w:p>
    <w:p w14:paraId="056CE6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кимё-технология</w:t>
      </w:r>
    </w:p>
    <w:p w14:paraId="3DC6F9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DSc.27.06.2017.Т.04.01.</w:t>
      </w:r>
    </w:p>
    <w:p w14:paraId="155CBE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МАШАРИПОВА ЗУЛХУМАР АТАБЕКОВНА.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«Ўсимлик маҳсулотларини самарали қуритиш технологик жараёнини моделлаштириш ва қуритиш аппаратини такомиллаштириш», 02.00.16–Кимё технологияси ва озиқ-овқат ишлаб чиқариш жараёнлари ва аппаратлари (техника фанлари).</w:t>
      </w:r>
    </w:p>
    <w:p w14:paraId="21FE07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В2018.2.PhD/Т651.</w:t>
      </w:r>
    </w:p>
    <w:p w14:paraId="297F71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Артиков Аскар Артикович, техника фанлари доктори, профессор.</w:t>
      </w:r>
    </w:p>
    <w:p w14:paraId="19318C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1CEB88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кимё-технология</w:t>
      </w:r>
    </w:p>
    <w:p w14:paraId="12D8A6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DSc.27.06.2017.Т.04.01.</w:t>
      </w:r>
    </w:p>
    <w:p w14:paraId="1C80DC4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СУЛТАНОВА ШАХНОЗА АБДУВАХИТОВНА.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«Доривор ўсимликларни қуритиш учун сув иситгичли конвектив қурилмани такомиллаштириш», 02.00.16–Кимё технологияси ва озиқ-овқат ишлаб чиқариш жараёнлари ва аппаратлари (техника фанлари)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.</w:t>
      </w:r>
    </w:p>
    <w:p w14:paraId="168E63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B2017.4.PhD/T503.</w:t>
      </w:r>
    </w:p>
    <w:p w14:paraId="6F84A2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Сафаров Жасур Эсиргапович, техника фанлари доктори, доцент.</w:t>
      </w:r>
    </w:p>
    <w:p w14:paraId="4E52F3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5F6205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кимё-технология</w:t>
      </w:r>
    </w:p>
    <w:p w14:paraId="4E8863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DSc.27.06.2017.Т.04.01.</w:t>
      </w:r>
    </w:p>
    <w:p w14:paraId="614EB8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ХУДОЙБЕРДИЕВА НАЗОРА ШАРОФОВНА.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«Иссиқлик алмашинишни жадаллаштириш мақсадида</w:t>
      </w:r>
    </w:p>
    <w:p w14:paraId="240A1C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дисперс системаларни қўллашнинг самарадорлигини тадқиқ қилиш», 02.00.16–Кимё технологияси ва</w:t>
      </w:r>
    </w:p>
    <w:p w14:paraId="32ECF9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озиқ-овқат ишлаб чиқариш жараёнлари ва аппаратлари (техника фанлари).</w:t>
      </w:r>
    </w:p>
    <w:p w14:paraId="483C39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В2018.4.PhD/Т849.</w:t>
      </w:r>
    </w:p>
    <w:p w14:paraId="4967BC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Бахронов Хошим Шойимович техника фанлари доктори, профессор.</w:t>
      </w:r>
    </w:p>
    <w:p w14:paraId="2BB229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Навоий давлат кончилик институти.</w:t>
      </w:r>
    </w:p>
    <w:p w14:paraId="6CF9AA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кимё-технология</w:t>
      </w:r>
    </w:p>
    <w:p w14:paraId="40FBEC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DSc.27.06.2017.Т.04.01.</w:t>
      </w:r>
    </w:p>
    <w:p w14:paraId="1B9CE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НОРМАТОВ АНВАР МИРЗАЕВИЧ.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«Навли ун олишда буғдой донига ишлов беришнинг самарали</w:t>
      </w:r>
    </w:p>
    <w:p w14:paraId="6E736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усулини ишлаб чиқиш», 02.00.17–Қишлоқ хўжалик ва озиқ-овқат маҳсулотларига ишлов бериш, сақлаш</w:t>
      </w:r>
    </w:p>
    <w:p w14:paraId="5BDC9B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ҳамда қайта ишлаш технологиялари ва биотехнологиялари (техника фанлари).</w:t>
      </w:r>
    </w:p>
    <w:p w14:paraId="394FAEE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B2017.2.PhD/T184.</w:t>
      </w:r>
    </w:p>
    <w:p w14:paraId="40F596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99C5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E3590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Турсунходжаев Пўлат Мухамедович, техника фанлари доктори, профессор.</w:t>
      </w:r>
    </w:p>
    <w:p w14:paraId="57E9C1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тадқиқот иши бажарилган муассаса номи: Тошкент кимё-технология институти.</w:t>
      </w:r>
    </w:p>
    <w:p w14:paraId="3DAA94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54090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DSc.27.06.2017.T.04.01.</w:t>
      </w:r>
    </w:p>
    <w:p w14:paraId="78933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АРУСТАМЯН АРМЕН МИХАЙЛОВИЧ.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«Қимматбаҳо металларнинг ажралишини оширишни таъминлаб берадиган мис, мис-молибден рудаларини бойитишнинг комплекс технологиясини тадқиқ қилиш, ишлаб чиқиш ва жорий қилиш», 04.00.14–Фойдали қазилмаларни бойитиш (техника фанлари).</w:t>
      </w:r>
    </w:p>
    <w:p w14:paraId="41AB3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В2018.2.PhD/Т623.</w:t>
      </w:r>
    </w:p>
    <w:p w14:paraId="60BF90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Санақулов Қувандиқ, техника фанлари доктори, профессор.</w:t>
      </w:r>
    </w:p>
    <w:p w14:paraId="3012D4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Навоий давлат кончилик институти.</w:t>
      </w:r>
    </w:p>
    <w:p w14:paraId="5D6BFE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130AFC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АБДУРАИМОВА ДИЛБАР АЙБЕКОВНА.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«Суғорма деҳқончиликда ресурстежамкор сув кўтариш</w:t>
      </w:r>
    </w:p>
    <w:p w14:paraId="2795C5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қурилмаларининг ҳисобини такомиллаштириш», 06.01.02–Мелиорация ва суғорма дехқончилик (техника фанлари).</w:t>
      </w:r>
    </w:p>
    <w:p w14:paraId="37BBED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B2018.3.PhD/T845.</w:t>
      </w:r>
    </w:p>
    <w:p w14:paraId="3F88BB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[Мирзажанов Қиргизбой], қишлоқ хўжалиги фанлари доктори, профессор, академик.</w:t>
      </w:r>
    </w:p>
    <w:p w14:paraId="7B9CC9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8FBA0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ирригация ва қишлоқ хўжалигини механизациялаш муҳандислари институти, DSc.27.06.2017.T.10.02.</w:t>
      </w:r>
    </w:p>
    <w:p w14:paraId="7855B8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СУЮНОВ ШУХРАТ АБДУСАЛИЕВИЧ.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«Атмосферанинг ерга яқин 500 метрлик қатламининг геодезик ўлчаш ишларига таъсири ва уни ҳисобга олишнинг янги усули” (Ўзбекистон Республикаси шароитида)», 11.00.06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–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Геодезия. Картография (техника фанлари).</w:t>
      </w:r>
    </w:p>
    <w:p w14:paraId="0B84F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В2018.1.PhD/Т575.</w:t>
      </w:r>
    </w:p>
    <w:p w14:paraId="06B2DB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Тошпулатов Сарвар Анварович, техника фанлари номзоди, доцент.</w:t>
      </w:r>
    </w:p>
    <w:p w14:paraId="16A1D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архитектура-қурилиш институти.</w:t>
      </w:r>
    </w:p>
    <w:p w14:paraId="5A7385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ирригация ва</w:t>
      </w:r>
    </w:p>
    <w:p w14:paraId="1CCCF4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қишлоқ хўжалигини механизациялаш муҳандислари институти, DSc.27.06.2017.T.10.02 рақамли илмий</w:t>
      </w:r>
    </w:p>
    <w:p w14:paraId="7DC00D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кенгаш асосидаги бир марталик ИК.</w:t>
      </w:r>
    </w:p>
    <w:p w14:paraId="4BDB9F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Қишлоқ хўжалиги фанлари бўйича</w:t>
      </w:r>
    </w:p>
    <w:p w14:paraId="437ACA8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58B76A9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0F7FF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САЙИМБЕТОВ АЛИШЕР.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«Турли композицияли компостларни қўллашнинг тупроқ унумдорлиги ва ғўза ҳосилдорлигига таъсири», 06.01.01–Умумий деҳқончилик.</w:t>
      </w:r>
    </w:p>
    <w:p w14:paraId="3C1583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Пахтачилик (қишлоқ хўжалиги фанлари).</w:t>
      </w:r>
    </w:p>
    <w:p w14:paraId="207037E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В2018.2.PhD/Qx147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.</w:t>
      </w:r>
    </w:p>
    <w:p w14:paraId="0C1DA6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Азимбаев Сабирджан Арифджанович, биология фанлари доктори, профессор, Нурматов Шермат, қишлоқ хўжалик фанлари доктори, профессор.</w:t>
      </w:r>
    </w:p>
    <w:p w14:paraId="689614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университети.</w:t>
      </w:r>
    </w:p>
    <w:p w14:paraId="60945B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</w:t>
      </w:r>
    </w:p>
    <w:p w14:paraId="367BC6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етиштириш агротехнологиялари илмий-тадқиқот институти, DSc.27.06.2017.Qx.42.01.</w:t>
      </w:r>
    </w:p>
    <w:p w14:paraId="4573BE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ХАТАМОВ САЛИМЖОН РАХИМЖОН ЎҒЛИ.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«Оч тусли бўз тупроқлар унумдорлиги ва экинлар ҳосилдорлигига органо-маъдан компост ҳамда ўғитлар меъёрларининг таъсири (Андижон вилояти шароитида)», 06.01.01–Умумий деҳқончилик. Пахтачилик (қишлоқ хўжалиги фанлари).</w:t>
      </w:r>
    </w:p>
    <w:p w14:paraId="04614E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B2018.2.PhD/Qx268.</w:t>
      </w:r>
    </w:p>
    <w:p w14:paraId="24108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Иминов Абдували Абдуманнобович, қишлоқ хўжалиги фанлари номзоди, катта</w:t>
      </w:r>
    </w:p>
    <w:p w14:paraId="2952EA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ходим.</w:t>
      </w:r>
    </w:p>
    <w:p w14:paraId="6D097D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университетининг Андижон филиали.</w:t>
      </w:r>
    </w:p>
    <w:p w14:paraId="2030AB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</w:t>
      </w:r>
    </w:p>
    <w:p w14:paraId="063C25C1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етиштириш агротехнологиялари илмий-тадқиқот институти, DSc.27.06.2017.Qx.42.01.</w:t>
      </w:r>
    </w:p>
    <w:p w14:paraId="4C8112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B99EC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020D0D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НАМОЗОВ НОРМАМАТ ЧОРИЕВИЧ.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«Қумли чўл тупроқларининг хоссалари ва улардан самарали фойдаланиш (Фориш тумани яйловлари мисолида)», 06.01.03–Агротупроқшунослик ва агрофизика</w:t>
      </w:r>
    </w:p>
    <w:p w14:paraId="49C29C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(қишлоқ хўжалиги фанлари).</w:t>
      </w:r>
    </w:p>
    <w:p w14:paraId="49F800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B2018.4.PhD/Qx88.</w:t>
      </w:r>
    </w:p>
    <w:p w14:paraId="4A3EE0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Турапов Ибрагим, қишлоқ хўжалиги фанлари доктори, профессор.</w:t>
      </w:r>
    </w:p>
    <w:p w14:paraId="692793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университети.</w:t>
      </w:r>
    </w:p>
    <w:p w14:paraId="2E5CB5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муассасалар номи, ИК рақами: Тупроқшунослик ва агрокимё илмий-тадқиқот институти, DSc.27.06.2017.Qx/B.43.01.</w:t>
      </w:r>
    </w:p>
    <w:p w14:paraId="35BED1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ГАНДЖАЕВА ЛОЛА АТАНАЗАРОВНА.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«Кузги буғдой навларининг экиш муддати, ўғит меъёрлари ва суғориш тартибларининг ҳосилдорликка таъсирини баҳолаш», 06.01.08–Ўсимликшунослик (қишлоқ хўжалиги фанлари).</w:t>
      </w:r>
    </w:p>
    <w:p w14:paraId="748286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B2017.2.PhD/Qx137.</w:t>
      </w:r>
    </w:p>
    <w:p w14:paraId="4E6DB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Сатипов Гаипназар Матвапаевич, қишлоқ хўжалиги фанлари доктори, профессор.</w:t>
      </w:r>
    </w:p>
    <w:p w14:paraId="634DE3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Урганч давлат университети.</w:t>
      </w:r>
    </w:p>
    <w:p w14:paraId="3E2BA6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</w:t>
      </w:r>
    </w:p>
    <w:p w14:paraId="2BA4F0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етиштириш агротехнологиялари илмий-тадқиқот институти, DSc.27.06.2017.Qx.42.01.</w:t>
      </w:r>
    </w:p>
    <w:p w14:paraId="71A9ED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ИШМУХАМЕДОВА РАЪНО ЧОРИЕВНА.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«Буғдойнинг тезпишар Чиллаки нави ҳосилдорлигига</w:t>
      </w:r>
    </w:p>
    <w:p w14:paraId="1F1B8D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экиш муддатлари ва озиқлантириш меъёрларининг таъсири», 06.01.08–Ўсимликшунослик (қишлоқ хўжалиги фанлари).</w:t>
      </w:r>
    </w:p>
    <w:p w14:paraId="7F0F4C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B2017.2.PhD/Qx127.</w:t>
      </w:r>
    </w:p>
    <w:p w14:paraId="08EFDF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Ирназаров Исматулла, қишлоқ хўжалиги фанлари доктори, профессор.</w:t>
      </w:r>
    </w:p>
    <w:p w14:paraId="75517E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муҳандислик-иқтисодиёт институти.</w:t>
      </w:r>
    </w:p>
    <w:p w14:paraId="52770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</w:t>
      </w:r>
    </w:p>
    <w:p w14:paraId="3AC4A7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етиштириш агротехнологиялари илмий-тадқиқот институти, DSc.27.06.2017.Qx.42.01.</w:t>
      </w:r>
    </w:p>
    <w:p w14:paraId="255176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ТАНГИРОВА ГУЛЧЕХРА НАСРИДИНОВНА.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«Соя навларининг ўсиши, ривожланиши, ҳосилдорлигига экиш меъёрлари ва нитрагиннинг таъсири», 06.01.08–Ўсимликшунослик (қишлоқ хўжалиги фанлари).</w:t>
      </w:r>
    </w:p>
    <w:p w14:paraId="413174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В2017.1.PhD/Qх38.</w:t>
      </w:r>
    </w:p>
    <w:p w14:paraId="214D30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Ёрматова Дилором Ёрматовна, қишлоқ хўжалиги фанлари доктори, профессор.</w:t>
      </w:r>
    </w:p>
    <w:p w14:paraId="2946A3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Шоличилик илмий-тадқиқот институти.</w:t>
      </w:r>
    </w:p>
    <w:p w14:paraId="160D8F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</w:t>
      </w:r>
    </w:p>
    <w:p w14:paraId="214242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етиштириш агротехнологиялари илмий-тадқиқот институти, DSc.27.06.2017.Qx.42.01.</w:t>
      </w:r>
    </w:p>
    <w:p w14:paraId="060770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ДОНАЕВ ХУСНИДДИН АБДИОЛИМОВИЧ.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«Қора-ола ва голштин зотли сигирларнинг маҳсулдорлик, технологик, пуштдорлик хусусиятларини такомиллаштириш», 06.02.01–Қишлоқ хўжалик ҳайвонларини урчитиш, кўпайтириш, селекцияси ва генетикаси (қишлоқ хўжалиги фанлари).</w:t>
      </w:r>
    </w:p>
    <w:p w14:paraId="666C2E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B2018.2.PhD/Qx313.</w:t>
      </w:r>
    </w:p>
    <w:p w14:paraId="5F4BB5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Аширов Муродилла Эшонқулович, қишлоқ хўжалиги фанлари доктори, профессор.</w:t>
      </w:r>
    </w:p>
    <w:p w14:paraId="768593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Чорвачилик ва паррандачилик илмий-тадқиқот институти.</w:t>
      </w:r>
    </w:p>
    <w:p w14:paraId="7D84E7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аграр университети,</w:t>
      </w:r>
    </w:p>
    <w:p w14:paraId="6EB808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DSc.30.08.2018.Qх.13.02.</w:t>
      </w:r>
    </w:p>
    <w:p w14:paraId="252522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ИБАДУЛЛАЕВА АМИНА САҒЫНБАЕВНА.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 шароитида четдан келтирилган</w:t>
      </w:r>
    </w:p>
    <w:p w14:paraId="1CBB0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голштин зотли сигирларнинг маҳсулдорлик, пуштдорлик хусусиятлари ва уларни яхшилаш усуллари»,</w:t>
      </w:r>
    </w:p>
    <w:p w14:paraId="4F3F73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06.02.03–Хусусий зоотехния. Чорвачилик маҳсулотларини ишлаб чиқариш технологияси (қишлоқ хўжалиги фанлари).</w:t>
      </w:r>
    </w:p>
    <w:p w14:paraId="50409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B2018.2.PhD/Qx316.</w:t>
      </w:r>
    </w:p>
    <w:p w14:paraId="599C33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Аширов Муродилла Эшонқулович, қишлоқ хўжалиги фанлари доктори, профессор.</w:t>
      </w:r>
    </w:p>
    <w:p w14:paraId="58821F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Чорвачилик ва паррандачилик илмий-тадқиқот институти.</w:t>
      </w:r>
    </w:p>
    <w:p w14:paraId="13047D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аграр университети,</w:t>
      </w:r>
    </w:p>
    <w:p w14:paraId="2E56C2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DSc.30.08.2018.Qх.13.02.</w:t>
      </w:r>
    </w:p>
    <w:p w14:paraId="516107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АБДРИМОВА ГУЛБАҲОР ЭРИММАТОВНА.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«Экологик оғир шароитга мослашган тут ипак қурти</w:t>
      </w:r>
    </w:p>
    <w:p w14:paraId="12792C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дурагайларини яратиш ва татбиқ қилиш», 06.02.04–Ипакчилик (қишлоқ хўжалиги фанлари).</w:t>
      </w:r>
    </w:p>
    <w:p w14:paraId="4DA9D6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рақам:B2017.2.PhD/Qx113.</w:t>
      </w:r>
    </w:p>
    <w:p w14:paraId="078CEC68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Якубов Ахматжон Бакиевич, биология фанлари доктори, профессор.</w:t>
      </w:r>
    </w:p>
    <w:p w14:paraId="44560A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CF5E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55F4A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Ипакчилик илмий-тадқиқот институти.</w:t>
      </w:r>
    </w:p>
    <w:p w14:paraId="23BD43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аграр университети,</w:t>
      </w:r>
    </w:p>
    <w:p w14:paraId="2EC2D6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DSc.30.08.2018.Qх.13.02.</w:t>
      </w:r>
    </w:p>
    <w:p w14:paraId="03AE48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АХМЕДОВ УМИДЖОН НАМАЗОВИЧ.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«Нуқсонли пиллаларни келиб чиқиш сабаблари ва уларни</w:t>
      </w:r>
    </w:p>
    <w:p w14:paraId="500DF5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камайтириш чоралари», 06.02.04–Ипакчилик (қишлоқ хўжалиги фанлари).</w:t>
      </w:r>
    </w:p>
    <w:p w14:paraId="4298E1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рақам:В2017.2.PhD/Qx114.</w:t>
      </w:r>
    </w:p>
    <w:p w14:paraId="7E1C1B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Умаров Шавкат Рамазанович, қишлоқ хўжалиги фанлари доктори, катта илмий</w:t>
      </w:r>
    </w:p>
    <w:p w14:paraId="17630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ходим.</w:t>
      </w:r>
    </w:p>
    <w:p w14:paraId="4C22B2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университети.</w:t>
      </w:r>
    </w:p>
    <w:p w14:paraId="6A2221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аграр университети,</w:t>
      </w:r>
    </w:p>
    <w:p w14:paraId="3A6786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DSc.30.08.2018.Qх.13.02.</w:t>
      </w:r>
    </w:p>
    <w:p w14:paraId="30AEAD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РАЖАБОВ НАРЗУЛЛА ОРОЛОВИЧ.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«Тут ипак қурти дурагайларининг ҳаётчанлиги ва ипак маҳсулдорлигига янги яратилган тут навларини таъсири», 06.02.04–Ипакчилик (қишлоқ хўжалиги фанлари).</w:t>
      </w:r>
    </w:p>
    <w:p w14:paraId="385403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B2018.4.PhD/Qx321.</w:t>
      </w:r>
    </w:p>
    <w:p w14:paraId="0A2805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Насириллаев Бахтияр Убайдуллаевич, қишлоқ хўжалиги фанлари доктори, катта</w:t>
      </w:r>
    </w:p>
    <w:p w14:paraId="3C5594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ходим.</w:t>
      </w:r>
    </w:p>
    <w:p w14:paraId="3A21F9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муассасалар номи: Тошкент давлат аграр университети ва Ипакчилик</w:t>
      </w:r>
    </w:p>
    <w:p w14:paraId="445C7A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илмий-тадқиқот институти.</w:t>
      </w:r>
    </w:p>
    <w:p w14:paraId="2AC921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010C0C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DSc.30.08.2018.Qх.13.02.</w:t>
      </w:r>
    </w:p>
    <w:p w14:paraId="463FDCB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Тарих фанлари бўйича</w:t>
      </w:r>
    </w:p>
    <w:p w14:paraId="1B02C83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54C8080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18E9B0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БАЗАРБАЕВ АКМАЛ МУРАТОВИЧ.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“XIX аср охири – XX аср бошларида Мирзачўлда аграр муносабатлардаги ўзгаришлар”,</w:t>
      </w:r>
    </w:p>
    <w:p w14:paraId="581CF15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07.00.01–Ўзбекистон тарихи (тарих фанлари).</w:t>
      </w:r>
    </w:p>
    <w:p w14:paraId="69640E2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В2017.2.PhD/Tar136.</w:t>
      </w:r>
    </w:p>
    <w:p w14:paraId="3E8066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Абдуллаев Ровшан Маджидович, тарих фанлари доктори.</w:t>
      </w:r>
    </w:p>
    <w:p w14:paraId="5EF6B4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ЎзР ФА Тарих институти.</w:t>
      </w:r>
    </w:p>
    <w:p w14:paraId="396CF8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ЎзР ФА Тарих институти, DSc.06.01.2018. Tar.56.01.</w:t>
      </w:r>
    </w:p>
    <w:p w14:paraId="248BE1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БОБОЕВ ФЕРУЗ САЙФИЛЛОЕВИЧ.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 ССРда совет тузумига қарши қуролли ҳаракат</w:t>
      </w:r>
    </w:p>
    <w:p w14:paraId="2556EC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(1925–1935 йй.)”, 07.00.01–Ўзбекистон тарихи (тарих фанлари).</w:t>
      </w:r>
    </w:p>
    <w:p w14:paraId="12BFA8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B2017.2.PhD/Tar137.</w:t>
      </w:r>
    </w:p>
    <w:p w14:paraId="5DB077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Ражабов Қаҳрамон Кенжаевич, тарих фанлари доктори, профессор.</w:t>
      </w:r>
    </w:p>
    <w:p w14:paraId="55F438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ЎзР ФА Тарих институти</w:t>
      </w:r>
    </w:p>
    <w:p w14:paraId="152A41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ЎзР ФА Тарих институти, DSc.06.01.2018. Tar.56.01.</w:t>
      </w:r>
    </w:p>
    <w:p w14:paraId="110F7D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КАНДАХАРОВ АНВАРЖОН ХАСАНОВИЧ.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“XVI асрда Кармана шайхларининг ижтимоий-сиёсий</w:t>
      </w:r>
    </w:p>
    <w:p w14:paraId="1A4F4E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маънавий ҳаётда тутган ўрни”, 07.00.01–Ўзбекистон тарихи (тарих фанлари).</w:t>
      </w:r>
    </w:p>
    <w:p w14:paraId="6F8A2A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В.2018.4.PhD/Tar16.</w:t>
      </w:r>
    </w:p>
    <w:p w14:paraId="2283A6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Иноятов Сулаймон Иноятович, тарих фанлари доктори, профессор.</w:t>
      </w:r>
    </w:p>
    <w:p w14:paraId="2F8BE1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Навоий давлат педагогика институти.</w:t>
      </w:r>
    </w:p>
    <w:p w14:paraId="2450DF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ЎзР ФА Тарих институти, DSc.06.01.2018.Tar.56.01.</w:t>
      </w:r>
    </w:p>
    <w:p w14:paraId="4D9F3A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МАХМУДОВА НИГОРА БАРОТОВНА.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«ХХ аср бошида Туркистонда маъмурий бошқарув тизими ва</w:t>
      </w:r>
    </w:p>
    <w:p w14:paraId="708362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ижтимоий-иқтисодий аҳвол (сенатор К.К.Паленнинг тафтиш материаллари асосида)», 07.00.01–Ўзбекистон тарихи (тарих фанлари).</w:t>
      </w:r>
    </w:p>
    <w:p w14:paraId="7B5B88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B2017.2.PhD/Tar95.</w:t>
      </w:r>
    </w:p>
    <w:p w14:paraId="019A5D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Мухамедов Шухрат Бахронович, тарих фанлари номзоди, доцент.</w:t>
      </w:r>
    </w:p>
    <w:p w14:paraId="1A1168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университети.</w:t>
      </w:r>
    </w:p>
    <w:p w14:paraId="28E75F5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4F41B8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50F76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68304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РАШИДОВ ОЙБЕК РАСУЛОВИЧ.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“Ўзбекистонда совет ҳокимиятининг миллий сиёсатида давлат</w:t>
      </w:r>
    </w:p>
    <w:p w14:paraId="1F8312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идораларининг маҳаллийлаштирилиши (1918–1933 йй.)”, 07.00.01–Ўзбекистон тарихи (тарих фанлари).</w:t>
      </w:r>
    </w:p>
    <w:p w14:paraId="02573B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B2018.1.PhD/Tar242.</w:t>
      </w:r>
    </w:p>
    <w:p w14:paraId="6794AC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Ражабов Қаҳрамон Кенжаевич, тарих фанлари доктори, профессор.</w:t>
      </w:r>
    </w:p>
    <w:p w14:paraId="4DA886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554C35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67AFD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ХАЙНАЗАРОВ БАХРОМЖОН БАХТИЁРОВИЧ.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 уйғурлари диаспораси тарихи (1925–</w:t>
      </w:r>
    </w:p>
    <w:p w14:paraId="6045B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2012 йй.)”, 07.00.01–Ўзбекистон тарихи (тарих фанлари).</w:t>
      </w:r>
    </w:p>
    <w:p w14:paraId="6CF5A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B2017.1.PhD/Tar35.</w:t>
      </w:r>
    </w:p>
    <w:p w14:paraId="2681B2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Муртазаева Рахбар Хамидовна, тарих фанлари доктори, профессор.</w:t>
      </w:r>
    </w:p>
    <w:p w14:paraId="58BA87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06DA78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DSc27.06.2017.Tar.01.04.</w:t>
      </w:r>
    </w:p>
    <w:p w14:paraId="064E7E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ХУШВАҚТОВ ҲУСАН ОЧИЛБАЕВИЧ.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«Мирзачўлни ўзлаштириш учун аҳоли кўчирилиши ва уларнинг ижтимоий-иқтисодий аҳволи (1946–1970 йй)», 07.00.01–Ўзбекистон тарихи (тарих фанлари).</w:t>
      </w:r>
    </w:p>
    <w:p w14:paraId="0C663B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 /Tar162.</w:t>
      </w:r>
    </w:p>
    <w:p w14:paraId="48F92B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Мусаев Нуриддин Умрзоқович, тарих фанлари доктори, профессор.</w:t>
      </w:r>
    </w:p>
    <w:p w14:paraId="1A04CF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университети.</w:t>
      </w:r>
    </w:p>
    <w:p w14:paraId="4599D4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397F81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ЭШТЕМИРОВ ЖАСУРБЕК СУЮНКУЛОВИЧ.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«ХХ–ХХI аср бошларида Қарши шаҳар маданияти»,</w:t>
      </w:r>
    </w:p>
    <w:p w14:paraId="6B9EAB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07.00.01–Ўзбекистон тарихи (тарих фанлари).</w:t>
      </w:r>
    </w:p>
    <w:p w14:paraId="41255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В2017.2.PhD/Tar105.</w:t>
      </w:r>
    </w:p>
    <w:p w14:paraId="512706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Эргашева Юлдуз Алимовна, тарих фанлари доктори, профессор.</w:t>
      </w:r>
    </w:p>
    <w:p w14:paraId="613E42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муҳандислик-иқтисодиёт институти.</w:t>
      </w:r>
    </w:p>
    <w:p w14:paraId="2C9813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Ўзбекистон Республикаси Фанлар академияси Тарих институти, DSc.06.01.2018.Tar.56.01.</w:t>
      </w:r>
    </w:p>
    <w:p w14:paraId="61328D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ХАТАМОВА МУНИРА МАТКАЮМОВНА.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“Турк хоқонлиги шаҳарлари (VI–VIII асрлар)”, 07.00.03–</w:t>
      </w:r>
    </w:p>
    <w:p w14:paraId="6B6FC3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Жаҳон тарихи (тарих фанлари).</w:t>
      </w:r>
    </w:p>
    <w:p w14:paraId="39A1B0A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В2018.2.PhD/Tar129.</w:t>
      </w:r>
    </w:p>
    <w:p w14:paraId="0B0311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Асқаров Аҳмадали, тарих фанлари доктори, профессор, академик.</w:t>
      </w:r>
    </w:p>
    <w:p w14:paraId="0FC4EC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Фанлар академияси Тарих</w:t>
      </w:r>
    </w:p>
    <w:p w14:paraId="10B746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институти.</w:t>
      </w:r>
    </w:p>
    <w:p w14:paraId="6206CE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муассаса, ИК рақами: Ўзбекистон Республикаси Фанлар академияси</w:t>
      </w:r>
    </w:p>
    <w:p w14:paraId="3A1F1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Шарқшунослик институти, DSc.27.06.2017.Tar.44.01.</w:t>
      </w:r>
    </w:p>
    <w:p w14:paraId="552D50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АБИДОВА ЗАЙНАБ ҚАДИРБЕРГАНОВНА.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“Хоразм воҳаси зиёратгоҳлари ва қадамжолари (тарихий-этнологик тадқиқот)”, 07.00.07–Этнография, этнология ва антропология (тарих фанлари).</w:t>
      </w:r>
    </w:p>
    <w:p w14:paraId="46688B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В2017.3.PhD/Tar186.</w:t>
      </w:r>
    </w:p>
    <w:p w14:paraId="33A9B7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Аширов Адҳамжон Азимбаевич, тарих фанлари доктори, профессор.</w:t>
      </w:r>
    </w:p>
    <w:p w14:paraId="10EABE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Урганч давлат университети</w:t>
      </w:r>
    </w:p>
    <w:p w14:paraId="18A2A0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муассасалар, ИК рақами: Ўзбекистон Фанлар академияси Тарих институти, DSc.06.01.2018. Tar.56.01.</w:t>
      </w:r>
    </w:p>
    <w:p w14:paraId="31FFFF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ВАЛИХОНОВА ГУЛНОРАХОН КОМИЛЖОНОВНА.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“Фарғона водийси уйғурларида анъанавий ва</w:t>
      </w:r>
    </w:p>
    <w:p w14:paraId="44F933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замонавий этномаданий жараёнлар”, 07.00.07–Этнография, этнология ва антропология (тарих фанлари).</w:t>
      </w:r>
    </w:p>
    <w:p w14:paraId="273AA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B2017.3.PhD/Tar214.</w:t>
      </w:r>
    </w:p>
    <w:p w14:paraId="1074E8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Абдуллаев Улуғбек Сайданович, тарих фанлари доктори.</w:t>
      </w:r>
    </w:p>
    <w:p w14:paraId="6FF598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3BD7FA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Ўзбекистон Фанлар академияси Тарих институти,</w:t>
      </w:r>
    </w:p>
    <w:p w14:paraId="67B9912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DSc.06.01.2018. Tar.56.01.</w:t>
      </w:r>
    </w:p>
    <w:p w14:paraId="55023C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E1FC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65A097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ЧОРИЕВ ШЕРЗОДЖОН ШОКИРЖОНОВИЧ.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 Республикаси Марказий давлат архиви</w:t>
      </w:r>
    </w:p>
    <w:p w14:paraId="5CDD79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жамғармалари – Туркистон АССРдаги иқтисодий жараёнларни ёритувчи манба сифатида”, 07.00.08–Тарихшунослик, манбашунослик ва тарихий тадқиқот усуллари (тарих фанлари).</w:t>
      </w:r>
    </w:p>
    <w:p w14:paraId="379D35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В2018.3.PhD/Tar78.</w:t>
      </w:r>
    </w:p>
    <w:p w14:paraId="2521F1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Зияева Доно Ҳамидовна, тарих фанлари доктори, профессор.</w:t>
      </w:r>
    </w:p>
    <w:p w14:paraId="223EE8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6277E4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Фанлар академияси Тарих институти, DSc.06.01.2018.Tar.56.01.</w:t>
      </w:r>
    </w:p>
    <w:p w14:paraId="2C8DFB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АЛЛОҚУЛОВ АБДУЛАТИФ АБДУЛЛАЕВИЧ.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“Абу Ҳафс Насафийнинг “Ақоид” асари ва унинг</w:t>
      </w:r>
    </w:p>
    <w:p w14:paraId="5DE5E3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шарҳлари таҳлили”, 24.00.01–Ислом тарихи ва манбашунослиги (тарих фанлари).</w:t>
      </w:r>
    </w:p>
    <w:p w14:paraId="575144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B2018.1.PhD/Tar149.</w:t>
      </w:r>
    </w:p>
    <w:p w14:paraId="63CB2A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Исламов Захид Махмудович, филология фанлари доктори, профессор.</w:t>
      </w:r>
    </w:p>
    <w:p w14:paraId="042FF8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халқаро ислом академияси.</w:t>
      </w:r>
    </w:p>
    <w:p w14:paraId="3F678EE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халқаро ислом академияси,</w:t>
      </w:r>
    </w:p>
    <w:p w14:paraId="02E339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DSc.26.04.2018.IsI.Tar/F/Fil.57.01.</w:t>
      </w:r>
    </w:p>
    <w:p w14:paraId="622EF73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Иқтисодиёт фанлари бўйича</w:t>
      </w:r>
    </w:p>
    <w:p w14:paraId="3ECE304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071FE37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6D6669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АЛЛАЕВА ГУЛЧЕХРА ЖАЛГАСОВНА.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«Ёқилғи энергетика комплекси</w:t>
      </w:r>
    </w:p>
    <w:p w14:paraId="0CDEDE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корхоналари фаолиятини самарали ривожлантириш», 08.00.03–Саноат иқтисодиёти (иқтисодиёт фанлари).</w:t>
      </w:r>
    </w:p>
    <w:p w14:paraId="5D0459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рақам:B2018.3.PhD/Iqt85.</w:t>
      </w:r>
    </w:p>
    <w:p w14:paraId="0ADE7F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Махкамова Мамлакат Абдукадировна, иқтисодиёт фанлари доктори, профессор.</w:t>
      </w:r>
    </w:p>
    <w:p w14:paraId="14C93F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07A138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4EF799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DSc.27.06.2017.I.16.01.</w:t>
      </w:r>
    </w:p>
    <w:p w14:paraId="0BBA9B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КАЛИМБЕТОВ ХАЛЫКНАЗАР КУРБАНБАЕВИЧ.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«Қўшимча тармоқларни ривожлантириш асосида фермер хўжаликлари фаолияти самарадорлигини ошириш», 08.00.04–Қишлоқ хўжалиги иқтисодиёти (иқтисодиёт фанлари).</w:t>
      </w:r>
    </w:p>
    <w:p w14:paraId="10F7B0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В2017.1.PhD/Iqt16.</w:t>
      </w:r>
    </w:p>
    <w:p w14:paraId="094A9F4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Хушматов Норқул Садуллаевич, иқтисодиёт фанлари доктори, профессор.</w:t>
      </w:r>
    </w:p>
    <w:p w14:paraId="0ECD4F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Қорақалпоқ давлат университети.</w:t>
      </w:r>
    </w:p>
    <w:p w14:paraId="7568BF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</w:t>
      </w:r>
    </w:p>
    <w:p w14:paraId="4E7AF8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DSc.27.06.2017.I.10.03.</w:t>
      </w:r>
    </w:p>
    <w:p w14:paraId="5EA1769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РАХМОНОВ ШЕРЗОД КАСИМДЖОНОВИЧ.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«Ер ресурсларини тармоқлараро тақсимотида қишлоқ</w:t>
      </w:r>
    </w:p>
    <w:p w14:paraId="734F05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хўжалигининг устуворлигини таъминлаш», 08.00.04–Қишлоқ хўжалиги иқтисодиёти ва 06.01.10–Ер</w:t>
      </w:r>
    </w:p>
    <w:p w14:paraId="398566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тузиш, кадастр ва ер мониторинги (иқтисодиёт фанлари).</w:t>
      </w:r>
    </w:p>
    <w:p w14:paraId="4DBB66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B2018.3.PhD/Iqt662.</w:t>
      </w:r>
    </w:p>
    <w:p w14:paraId="295C94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Умурзаков Ўктам Пардаевич, иқтисодиёт фанлари доктори, профессор.</w:t>
      </w:r>
    </w:p>
    <w:p w14:paraId="5FC7B7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0BD6B1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</w:t>
      </w:r>
    </w:p>
    <w:p w14:paraId="465D3C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DSc.27.06.2017.I.10.03.</w:t>
      </w:r>
    </w:p>
    <w:p w14:paraId="01F17B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АЛЫМОВ АТАБЕК КЕРИМБЕРГЕНОВИЧ.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“Қорақалпоғистон Республикасида экологик туризмни</w:t>
      </w:r>
    </w:p>
    <w:p w14:paraId="28219B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ривожлантиришнинг асосий йўналишлари ва истиқболлари”, 08.00.05–Хизмат кўрсатиш тармоқлари</w:t>
      </w:r>
    </w:p>
    <w:p w14:paraId="2C686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иқтисодиёти (иқтисодиёт фанлари).</w:t>
      </w:r>
    </w:p>
    <w:p w14:paraId="3CC7F4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В2017.2.PhD/Iqt204.</w:t>
      </w:r>
    </w:p>
    <w:p w14:paraId="5E0713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Салаев Санъатбек Комилович, иқтисодиёт фанлари доктори, профессор.</w:t>
      </w:r>
    </w:p>
    <w:p w14:paraId="507469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Қорақалпоқ давлат университети.</w:t>
      </w:r>
    </w:p>
    <w:p w14:paraId="1D00D9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44948BD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DSс.27.06.2017.I.18.01.</w:t>
      </w:r>
    </w:p>
    <w:p w14:paraId="11C66E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8D270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361F8D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РАХИМОВ ҲАСАН АБДУСАИТОВИЧ.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“Меҳмонхона хўжаликларида самарадорликни баҳолаш ва</w:t>
      </w:r>
    </w:p>
    <w:p w14:paraId="7382D8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таҳлил қилишни такомиллаштириш”, 08.00.05–Хизмат кўрсатиш тармоқлари иқтисодиёти (иқтисодиёт фанлари).</w:t>
      </w:r>
    </w:p>
    <w:p w14:paraId="7DA987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В2017.2.PhD/Iqt102.</w:t>
      </w:r>
    </w:p>
    <w:p w14:paraId="6BC9F2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Пардаев Олим Мамаюнусович, иқтисодиёт фанлари доктори, доцент.</w:t>
      </w:r>
    </w:p>
    <w:p w14:paraId="3D63F8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иқтисодиёт ва сервис институти.</w:t>
      </w:r>
    </w:p>
    <w:p w14:paraId="3F491B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72B5F4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DSс.27.06.2017.I.18.01.</w:t>
      </w:r>
    </w:p>
    <w:p w14:paraId="497402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СОЛИЕВА ГУЛБАХОР АХМАДЖАНОВНА.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“Ўзбекистонда китоб савдосининг ривожланиши ва</w:t>
      </w:r>
    </w:p>
    <w:p w14:paraId="02934E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унинг иқтисодий-ижтимоий самарадорлигини ошириш омиллари”, 08.00.05–Хизмат кўрсатиш тармоқлари иқтисодиёти (иқтисодиёт фанлари).</w:t>
      </w:r>
    </w:p>
    <w:p w14:paraId="68436F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В.2017.4.PhD/Iqt411.</w:t>
      </w:r>
    </w:p>
    <w:p w14:paraId="7E0A4E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Пардаев Мамаюнус Қаршибаевич, иқтисодиёт фанлари доктори, профессор.</w:t>
      </w:r>
    </w:p>
    <w:p w14:paraId="6C623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Наманган муҳандислик технология институти.</w:t>
      </w:r>
    </w:p>
    <w:p w14:paraId="0FA45A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2F297D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DSс.27.06.2017.I.18.01.</w:t>
      </w:r>
    </w:p>
    <w:p w14:paraId="65B56B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УСМОНОВА ДИЛФУЗА ИЛХОМОВНА.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“Қишлоқ аҳолисига савдо хизматларини кўрсатиш самарадорлигини ошириш”, 08.00.05–Хизмат кўрсатиш тармоқлари иқтисодиёти (иқтисодиёт фанлари).</w:t>
      </w:r>
    </w:p>
    <w:p w14:paraId="7BF40E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B2017.2.PhD/Iqt103.</w:t>
      </w:r>
    </w:p>
    <w:p w14:paraId="5CD580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Мирзаев Қулмамат Джанзакович, иқтисодиёт фанлари доктори, профессор.</w:t>
      </w:r>
    </w:p>
    <w:p w14:paraId="05AEC6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иқтисодиёт ва сервис институти.</w:t>
      </w:r>
    </w:p>
    <w:p w14:paraId="1D0A91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397AFE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DSс.27.06.2017.I.18.01.</w:t>
      </w:r>
    </w:p>
    <w:p w14:paraId="3E8A51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АБДИКАРИМОВА ДИНАРА РУСТАМХАНОВНА.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«Банк кредитлари гаров таъминотини баҳолаш</w:t>
      </w:r>
    </w:p>
    <w:p w14:paraId="5B5FBD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амалиётини такомиллаштириш йўллари», 08.00.07–Молия, пул муомаласи ва кредит (иқтисодиёт фанлари).</w:t>
      </w:r>
    </w:p>
    <w:p w14:paraId="02EBBB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B2018.3.PhD/Iqt379.</w:t>
      </w:r>
    </w:p>
    <w:p w14:paraId="287D79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Джабриев Акбарали Нормурадович, иқтисодиёт фанлари доктори, профессор.</w:t>
      </w:r>
    </w:p>
    <w:p w14:paraId="70AFC4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молия институти.</w:t>
      </w:r>
    </w:p>
    <w:p w14:paraId="22087C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молия институти, DSc.27.06.2017.</w:t>
      </w:r>
    </w:p>
    <w:p w14:paraId="3A9F1B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I.17.01.</w:t>
      </w:r>
    </w:p>
    <w:p w14:paraId="04E11F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АЛЛАЯРОВ ФОЗЛИДДИН АМОНУЛЛАЕВИЧ.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«Пул муомаласини ташкил қилиш ва тартибга солиш амалиётини такомиллаштириш». 08.00.07–Молия, пул муомаласи ва кредит; 08.00.06–Эконометрика ва статистика (иқтисодиёт фанлари).</w:t>
      </w:r>
    </w:p>
    <w:p w14:paraId="4B8EC3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B2017.3.PhD/Iqt330.</w:t>
      </w:r>
    </w:p>
    <w:p w14:paraId="3EE0D5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Абдугафаров Абдухалил, иқтисодиёт фанлари доктори, профессор.</w:t>
      </w:r>
    </w:p>
    <w:p w14:paraId="5261F9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13B349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DSc.27.06.2017.I.15.01.</w:t>
      </w:r>
    </w:p>
    <w:p w14:paraId="6020E2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АЛЛАДУСТОВ РУСТАМ ДЖОНМУРОТОВИЧ.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«Халқаро молиявий-иқтисодий инқирознинг капитал оқими ва инвестицияларга таъсирини баҳолаш», 08.00.07–Молия, пул муомаласи ва кредит (иқтисодиёт фанлари).</w:t>
      </w:r>
    </w:p>
    <w:p w14:paraId="6892B9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В2017.2.PhD/Iqt207.</w:t>
      </w:r>
    </w:p>
    <w:p w14:paraId="5FD447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Бурханов Умар Абдуалимович, иқтисодиёт фанлари номзоди, доцент.</w:t>
      </w:r>
    </w:p>
    <w:p w14:paraId="6DC056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06D28E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DSc.27.06.2017.15.01.</w:t>
      </w:r>
    </w:p>
    <w:p w14:paraId="56A029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ЖУМАНИЁЗОВА ФЕРУЗА РАЖАБОВНА.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 енгил саноатини молиялаштириш механизмларини такомиллаштириш», 08.00.07–Молия, пул муомаласи ва кредит (иқтисодиёт фанлари).</w:t>
      </w:r>
    </w:p>
    <w:p w14:paraId="596F22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B2017.2.PhD/Iqt107.</w:t>
      </w:r>
    </w:p>
    <w:p w14:paraId="1778B6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Маликов Тоҳир Сатторович, иқтисодиёт фанлари доктори, профессор.</w:t>
      </w:r>
    </w:p>
    <w:p w14:paraId="0D0A2E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5AAF04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Республикаси Банк-молия</w:t>
      </w:r>
    </w:p>
    <w:p w14:paraId="074ED93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академияси ва Тошкент давлат иқтисодиёт университети, DSc.27.06.2017.I.15.01.</w:t>
      </w:r>
    </w:p>
    <w:p w14:paraId="76F0B3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18AF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D11D6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КАРАБАЕВ НОДИР АБДУҲАМИДОВИЧ.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«Тижорат банклари фаолиятини рейтинг тизими асосида баҳолашни такомиллаштириш», 08.00.07–Молия, пул муомаласи ва кредит (иқтисодиёт фанлари).</w:t>
      </w:r>
    </w:p>
    <w:p w14:paraId="405A44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B2017.2.PhD/Iqt108.</w:t>
      </w:r>
    </w:p>
    <w:p w14:paraId="61FDB1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Мирзаев Фарход Исамович, иқтисодиёт фанлари доктори, доцент.</w:t>
      </w:r>
    </w:p>
    <w:p w14:paraId="5C7D1C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46AB10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DSc.27.06.2017.I.15.01.</w:t>
      </w:r>
    </w:p>
    <w:p w14:paraId="2BA49A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МАШАРИПОВА ШАХЛО АДАМБАЕВНА.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«Акциядорлик жамиятларида пул оқимларини бошқаришни такомиллаштириш», 08.00.07–Молия, пул муомаласи ва кредит (иқтисодиёт фанлари).</w:t>
      </w:r>
    </w:p>
    <w:p w14:paraId="64D45D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В2017.1.PhD/Iqt36.</w:t>
      </w:r>
    </w:p>
    <w:p w14:paraId="42120B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Иминов Одил Каримович, иқтисодиёт фанлари доктори, профессор.</w:t>
      </w:r>
    </w:p>
    <w:p w14:paraId="496136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31813C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муассасалар номи, ИК рақами: Ўзбекистон Республикаси Банк-молия</w:t>
      </w:r>
    </w:p>
    <w:p w14:paraId="46058F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академияси ва Тошкент давлат иқтисодиёт университети, DSc.27.06.2017.I.15.01.</w:t>
      </w:r>
    </w:p>
    <w:p w14:paraId="5E5999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МЕЙЛИЕВ ОБИД РАХМАТУЛЛАЕВИЧ.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«Ҳудудий иқтисодиёт барқарорлигини таъминлашда солиқларнинг таъсирчанлигини ошириш масалалари», 08.00.07–Молия, пул муомаласи ва кредит (иқтисодиёт фанлари).</w:t>
      </w:r>
    </w:p>
    <w:p w14:paraId="2E7333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B2017.3.PhD/Iqt333.</w:t>
      </w:r>
    </w:p>
    <w:p w14:paraId="149243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Жўраев Абдуғаффор Сафарович, иқтисодиёт фанлари доктори, профессор.</w:t>
      </w:r>
    </w:p>
    <w:p w14:paraId="4A25DC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молия институти.</w:t>
      </w:r>
    </w:p>
    <w:p w14:paraId="299629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молия институти,</w:t>
      </w:r>
    </w:p>
    <w:p w14:paraId="00C213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DSc.27.06.2017.I.17.01.</w:t>
      </w:r>
    </w:p>
    <w:p w14:paraId="3070EC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МИНГИШОВ ЛАЗИЗ ЎТКИРОВИЧ.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«Ўзбекистоннинг экспорт рақобатбардошлигини оширишнинг асосий йўналишлари», 08.00.09–Жаҳон иқтисодиёти (иқтисодиёт фанлари).</w:t>
      </w:r>
    </w:p>
    <w:p w14:paraId="772847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B2017.2.PhD/Iqt228.</w:t>
      </w:r>
    </w:p>
    <w:p w14:paraId="5F3DD4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Насирходжаева Дилафруз Сабитхановна, иқтисодиёт фанлари доктори.</w:t>
      </w:r>
    </w:p>
    <w:p w14:paraId="6200DA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55D97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Жаҳон иқтисодиёти ва дипломатия университети, PhD27.06.2017.Tar/Yu/I/S/24.01.</w:t>
      </w:r>
    </w:p>
    <w:p w14:paraId="139470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МЎМИНОВА МАЪСУДА БАХТИЯРОВНА.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«Тижорат банклари актив операцияларини бошқариш</w:t>
      </w:r>
    </w:p>
    <w:p w14:paraId="40B27D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стратегиясини такомиллаштириш», 08.00.07–Молия, пул муомаласи ва кредит (иқтисодиёт фанлари).</w:t>
      </w:r>
    </w:p>
    <w:p w14:paraId="1A819D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В2017.2.PhD/Iqt212.</w:t>
      </w:r>
    </w:p>
    <w:p w14:paraId="799282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Каримов Норбой Ганиевич, иқтисодиёт фанлари доктори, профессор.</w:t>
      </w:r>
    </w:p>
    <w:p w14:paraId="04B1BA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314A0F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Банк-молия академияси ва Тошкент давлат иқтисодиёт университети, DSc.27.06.2017.I.15.01.</w:t>
      </w:r>
    </w:p>
    <w:p w14:paraId="014D70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АБДИЕВА НАРГИЗА ШУХРАТОВНА.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 темир йўллари” акциядорлик жамияти корпоратив бошқарув тизимида ички аудитни такомиллаштириш”, 08.00.08–Бухгалтерия ҳисоби, иқтисодий</w:t>
      </w:r>
    </w:p>
    <w:p w14:paraId="12D1C7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таҳлил ва аудит (иқтисодиёт фанлари).</w:t>
      </w:r>
    </w:p>
    <w:p w14:paraId="14DD3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рақам:В2017.3.PhD/Iqt293.</w:t>
      </w:r>
    </w:p>
    <w:p w14:paraId="058F52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Ибрагимов Абдугапур Каримович, иқтисодиёт фанлари доктори, профессор.</w:t>
      </w:r>
    </w:p>
    <w:p w14:paraId="6660E5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молия институти.</w:t>
      </w:r>
    </w:p>
    <w:p w14:paraId="2E638B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молия институти,</w:t>
      </w:r>
    </w:p>
    <w:p w14:paraId="3BFD40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DSc.27.06.2017.I.17.01.</w:t>
      </w:r>
    </w:p>
    <w:p w14:paraId="7D996F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ИБРАГИМОВ КОМИЛДЖОН ШЕРКУЗИЕВИЧ.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«Бюджет ташкилотларида бухгалтерия ҳисоби ва</w:t>
      </w:r>
    </w:p>
    <w:p w14:paraId="025614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молиявий ҳисоботни такомиллаштириш» (Олий таълим муассасалари мисолида), 08.00.08–Бухгалтерия ҳисоби, иқтисодий таҳлил ва аудит (иқтисодиёт фанлари).</w:t>
      </w:r>
    </w:p>
    <w:p w14:paraId="3B65FE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В2018.1.PhD/Iqt296.</w:t>
      </w:r>
    </w:p>
    <w:p w14:paraId="52CE75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Ҳамдамов Бахром Касимович, иқтисодиёт фанлари доктори, доцент.</w:t>
      </w:r>
    </w:p>
    <w:p w14:paraId="55896F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молия институти.</w:t>
      </w:r>
    </w:p>
    <w:p w14:paraId="148530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молия институти,</w:t>
      </w:r>
    </w:p>
    <w:p w14:paraId="54A527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DSc.27.06.2017.I.17.01.</w:t>
      </w:r>
    </w:p>
    <w:p w14:paraId="5EF4F0B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МАМАТОВ БЕХЗОД АБДУГАФУРОВИЧ.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«Иқтисодиётни стратегик ривожлантириш шароитида биргаликдаги фаолият бухгалтерия ҳисобини такомиллаштириш», 08.00.08–Бухгалтерия ҳисоби,</w:t>
      </w:r>
    </w:p>
    <w:p w14:paraId="75C35F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2101A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044A59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иқтисодий таҳлил ва аудит (иқтисодиёт фанлари).</w:t>
      </w:r>
    </w:p>
    <w:p w14:paraId="33520C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В2017.3.PhD/Iqt259.</w:t>
      </w:r>
    </w:p>
    <w:p w14:paraId="6DA3AB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Пардаев Мамаюнус Қаршибоевич, иқтисодиёт фанлари доктори, профессор.</w:t>
      </w:r>
    </w:p>
    <w:p w14:paraId="3B01BF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4D119D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молия институти,</w:t>
      </w:r>
    </w:p>
    <w:p w14:paraId="37D75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DSc.27.06.2017.I.17.01.</w:t>
      </w:r>
    </w:p>
    <w:p w14:paraId="5C88F3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ҒОЙИПНАЗАРОВ САНЖАР БАХОДИРОВИЧ.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«Кичик бизнес ва хусусий тадбиркорликда меҳнатни муҳофаза қилишнинг илмий асосларини такомиллаштириш», 08.00.10–Демография. Меҳнат иқтисодиёти (иқтисодиёт фанлари).</w:t>
      </w:r>
    </w:p>
    <w:p w14:paraId="0CE00F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рақам:B2017.4.PhD/Iqt428.</w:t>
      </w:r>
    </w:p>
    <w:p w14:paraId="0ACA6D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Абдураҳманов Одил Қаландарович, иқтисодиёт фанлари доктори, доцент.</w:t>
      </w:r>
    </w:p>
    <w:p w14:paraId="12D22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2308E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8AF7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DSc.28.12.2017.I.16.02.</w:t>
      </w:r>
    </w:p>
    <w:p w14:paraId="6F0CB4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ЭРГАШЕВ АЛИЖОН ҲОЖИМАМАТОВИЧ.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«Ҳудудларнинг инвестицион муҳит жозибадорлигини</w:t>
      </w:r>
    </w:p>
    <w:p w14:paraId="557C99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оширишда маркетинг стратегияларидан фойдаланиш истиқболлари (Фарғона вилояти мисолида)»,</w:t>
      </w:r>
    </w:p>
    <w:p w14:paraId="282553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08.00.11–Маркетинг ва 08.00.07–Молия, пул муомаласи ва кредит (иқтисодиёт фанлари).</w:t>
      </w:r>
    </w:p>
    <w:p w14:paraId="3B132C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В2018.4.PhD/Iqt754.</w:t>
      </w:r>
    </w:p>
    <w:p w14:paraId="69A501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Бекмуродов Адҳам Шарипович, иқтисодиёт фанлари доктори, профессор.</w:t>
      </w:r>
    </w:p>
    <w:p w14:paraId="7A3839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Фарғона давлат университети.</w:t>
      </w:r>
    </w:p>
    <w:p w14:paraId="59EFFE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713DE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DSc.27.06.2017.I.16.01.</w:t>
      </w:r>
    </w:p>
    <w:p w14:paraId="00471AF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фанлари бўйича</w:t>
      </w:r>
    </w:p>
    <w:p w14:paraId="42E3170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1CF74D7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662F7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ОЧИЛОВ ЖАМШИД АБДУРАШИДОВИЧ.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«Глобал техноген цивилизация ривожланиш жараёнининг синергетик таҳлили»,</w:t>
      </w:r>
    </w:p>
    <w:p w14:paraId="2DCABC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09.00.01–Онтология, гносеология ва мантиқ (фалсафа фанлари).</w:t>
      </w:r>
    </w:p>
    <w:p w14:paraId="55A9EE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B2017.3.PhD/Fal94.</w:t>
      </w:r>
    </w:p>
    <w:p w14:paraId="7322B7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Тураев Бахтиёр Оманович фалсафа фанлари доктори, профессор.</w:t>
      </w:r>
    </w:p>
    <w:p w14:paraId="15D50F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29C111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6ED486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АЛИҚУЛОВ ҚУВАТ ҲАҚНАЗАРОВИЧ.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«Ёшларда иқтисодий фаолликни шакллантиришнинг</w:t>
      </w:r>
    </w:p>
    <w:p w14:paraId="6A3C3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ахлоқий ва эстетик жиҳатлари», 09.00.02–Онг маданият ва амалиёт шакллари (фалсафа фанлари)</w:t>
      </w:r>
    </w:p>
    <w:p w14:paraId="2295B3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(эстетика).</w:t>
      </w:r>
    </w:p>
    <w:p w14:paraId="64152E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B2017.2.PhD/Fal55.</w:t>
      </w:r>
    </w:p>
    <w:p w14:paraId="1BA73E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Ғабуллаев Отабек Мухаммадиевич, фалсафа фанлари доктори, доцент.</w:t>
      </w:r>
    </w:p>
    <w:p w14:paraId="7A184A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10DF59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63797B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КАХАРОВА МУНИРА МАХАМАДЖАНОВНА.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«Ҳуқуқ фалсафасининг илмий-методологик жиҳатлари», 09.00.02–Онг, маданият ва амалиёт шакллари (ҳуқуқ фалсафаси) (фалсафа фанлари).</w:t>
      </w:r>
    </w:p>
    <w:p w14:paraId="4676B0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В2017.1.PhD/Fаl80.</w:t>
      </w:r>
    </w:p>
    <w:p w14:paraId="5269B1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Джавакова Каринэ Владимировна, фалсафа фанлари доктори.</w:t>
      </w:r>
    </w:p>
    <w:p w14:paraId="3BD1B7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77665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DSc.27.06.2017.Ғ.01.05.</w:t>
      </w:r>
    </w:p>
    <w:p w14:paraId="2C6147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ТЕШАБОЕВ МУҲИДДИНЖОН МАРИФОВИЧ.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ёшларнинг ахлоқий маданиятини</w:t>
      </w:r>
    </w:p>
    <w:p w14:paraId="2AF993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юксалтиришнинг фалсафий концептуал таҳлили», 09.00.02–Онг, маданият ва амалиёт шакллари фалсафаси (этика) (фалсафа фанлари).</w:t>
      </w:r>
    </w:p>
    <w:p w14:paraId="439185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 PhD/Fal194.</w:t>
      </w:r>
    </w:p>
    <w:p w14:paraId="40CC23A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Саифназаров Исмоил Саифназарович, фалсафа фанлари доктори, профессор</w:t>
      </w:r>
    </w:p>
    <w:p w14:paraId="728175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8088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D1342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Тошкент давлат иқтисодиёт университети.</w:t>
      </w:r>
    </w:p>
    <w:p w14:paraId="26E249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5229A3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ГАСАНБЕКОВ ВЛАДИМИР КРЕМИНАЛЬДОВИЧ.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«Спорт фалсафаси генезиси, моҳияти ва аҳамиятининг ижтимоий-фалсафий таҳлили», 09.00.04–Ижтимоий фалсафа ва 09.00.03–Фалсафа тарихи (фалсафа фанлари).</w:t>
      </w:r>
    </w:p>
    <w:p w14:paraId="226648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В2017.1.PhD/Fal1.</w:t>
      </w:r>
    </w:p>
    <w:p w14:paraId="48F524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</w:t>
      </w:r>
    </w:p>
    <w:p w14:paraId="7F93EC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DSc.27.06.2017.Ғ.01.05.</w:t>
      </w:r>
    </w:p>
    <w:p w14:paraId="68EAAF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ДЖУРАКУЛОВ ХУСАН АНВАРОВИЧ.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«Ёшларнинг экологик ҳуқуқий онгини шакллантириш жараёни», 09.00.04–Ижтимоий фалсафа (фалсафа фанлари).</w:t>
      </w:r>
    </w:p>
    <w:p w14:paraId="0E5FF8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B2017.3.PhD/Fal109.</w:t>
      </w:r>
    </w:p>
    <w:p w14:paraId="12BCA2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Яхшиликов Жўрабой Яхшиликович, фалсафа фанлари доктори, профессор.</w:t>
      </w:r>
    </w:p>
    <w:p w14:paraId="69BE91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4EE58A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56F8A5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КАМОЛОВА КИМЁХОН ҒУЛОМЖОНОВНА.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«Юксак маънавият ва имонни қарор топтириш мезонларини такомиллаштириш», 09.00.04–Ижтимоий фалсафа (фалсафа фанлари).</w:t>
      </w:r>
    </w:p>
    <w:p w14:paraId="1BE7DE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В2017.1.PhD/Fаl44.</w:t>
      </w:r>
    </w:p>
    <w:p w14:paraId="2941E1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Каримов Иброҳим Каримович, фалсафа фанлари доктори, профессор.</w:t>
      </w:r>
    </w:p>
    <w:p w14:paraId="5F7F22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2B5A68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DSc.27.06.2017.Ғ.01.05.</w:t>
      </w:r>
    </w:p>
    <w:p w14:paraId="467A23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МАМАРАСУЛОВ БАХРИДДИН ШАКАСИМОВИЧ.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«Миллий ғоянинг субстанционал ва институционал хусусиятлари», 09.00.04–Ижтимоий фалсафа (фалсафа фанлари).</w:t>
      </w:r>
    </w:p>
    <w:p w14:paraId="56B76A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B2017.2.PhD/Fal77.</w:t>
      </w:r>
    </w:p>
    <w:p w14:paraId="556C7C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Абилов Ўрол Муродович, фалсафа фанлари доктори, профессор.</w:t>
      </w:r>
    </w:p>
    <w:p w14:paraId="3DF0CC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59EA1A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051750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СУВАНОВ ИЛҲОМ АБДИХАЛИЛОВИЧ.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«Шахс маънавиятини юксалтиришда миллий ғоя ва ўзликни англаш диалектикаси», 09.00.04–Ижтимоий фалсафа (фалсафа фанлари).</w:t>
      </w:r>
    </w:p>
    <w:p w14:paraId="6A8017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В2017.1.PhD/Fаl47.</w:t>
      </w:r>
    </w:p>
    <w:p w14:paraId="4F10A5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Хўжамуродов Иброҳим Рўзиевич, фалсафа фанлари доктори, профессор.</w:t>
      </w:r>
    </w:p>
    <w:p w14:paraId="4CBBD2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5C9A21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DSc.27.06.2017.Ғ.01.05.</w:t>
      </w:r>
    </w:p>
    <w:p w14:paraId="1FF3EF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УБАЙДУЛЛАЕВ ИСЛОМЖОН АБДУЛЛАЕВИЧ.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мулкдорлар геоиқтисодий тафаккурини шакллантириш ва ривожлантиришнинг ижтимоий-фалсафий жиҳатлари», 09.00.04–Ижтимоий</w:t>
      </w:r>
    </w:p>
    <w:p w14:paraId="6C26D0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фалсафа (фалсафа фанлари).</w:t>
      </w:r>
    </w:p>
    <w:p w14:paraId="281654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B2017.2.PhD/Fa186.</w:t>
      </w:r>
    </w:p>
    <w:p w14:paraId="7BBAD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Хайдаров Ҳуррам Фармонович, фалсафа фанлар доктори, профессор.</w:t>
      </w:r>
    </w:p>
    <w:p w14:paraId="49A8DD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6E40DB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DSc.27.06.2017.Ғ.01.05.</w:t>
      </w:r>
    </w:p>
    <w:p w14:paraId="493C34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ШЕРМАНОВ ИСОБЕК ЧИЛМАМАТОВИЧ.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«Ижтимоий тараққиётда моддий ва маънавий ишлаб</w:t>
      </w:r>
    </w:p>
    <w:p w14:paraId="25B584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чиқариш жараёнларини уйғунлаштириш диалектикаси», 09.00.04–Ижтимоий фалсафа (фалсафа фанлари).</w:t>
      </w:r>
    </w:p>
    <w:p w14:paraId="3FB004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B2017.2.PhD/Fal88.</w:t>
      </w:r>
    </w:p>
    <w:p w14:paraId="5E97E4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Яхшиликов Жўрабой Яхшиликович, фалсафа фанлари доктори, профессор.</w:t>
      </w:r>
    </w:p>
    <w:p w14:paraId="043904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1A5C178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5A0026A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52D6E75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19761A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ҚАБУЛОВ ҚОСИМБОЙ ПИРЖОНОВИЧ.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«Миллий манфаатларни уйғунлаштиришда толерантлик», 09.00.04–Ижтимоий фалсафа (фалсафа фанлари).</w:t>
      </w:r>
    </w:p>
    <w:p w14:paraId="62E919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В2017.3.PhD/Fal110.</w:t>
      </w:r>
    </w:p>
    <w:p w14:paraId="238679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Хажиева Мақсуда Султановна, фалсафа фанлари доктори.</w:t>
      </w:r>
    </w:p>
    <w:p w14:paraId="78E3F2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Урганч давлат университети.</w:t>
      </w:r>
    </w:p>
    <w:p w14:paraId="5BC94E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54C3986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Филология фанлари бўйича</w:t>
      </w:r>
    </w:p>
    <w:p w14:paraId="6EBA2E7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7795418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3400B2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АЛИЕВА МЕХРИНОЗА АЙБЕКОВНА.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миллий газлама дизайнерлиги терминларининг семантик-грамматик тадқиқи»,</w:t>
      </w:r>
    </w:p>
    <w:p w14:paraId="19D001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10.00.01–Ўзбек тили (филология фанлари).</w:t>
      </w:r>
    </w:p>
    <w:p w14:paraId="5BE10E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B2018.3.PhD/Fil382.</w:t>
      </w:r>
    </w:p>
    <w:p w14:paraId="63FA05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09B504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Сайфуллаева Рано Рауфовна, филология фанлари доктори, профессор.</w:t>
      </w:r>
    </w:p>
    <w:p w14:paraId="007DD8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Фарғона давлат университети, DSc.27.06.2017.Fil.05.02.</w:t>
      </w:r>
    </w:p>
    <w:p w14:paraId="76D6DB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АЛЛАБЕРДИЕВ АЛИЖОН АВЕЗБЕРДИЕВИЧ.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«Бухоро ўғуз шевалари лексикаси», 10.00.01–Ўзбек</w:t>
      </w:r>
    </w:p>
    <w:p w14:paraId="2BAB75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тили (филология фанлари).</w:t>
      </w:r>
    </w:p>
    <w:p w14:paraId="6BCD63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В2017.1.PhD/Fil13.</w:t>
      </w:r>
    </w:p>
    <w:p w14:paraId="416D468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Мадвалиев Абдуваҳоб Патахович, филология фанлари номзоди, катта илмий ходим.</w:t>
      </w:r>
    </w:p>
    <w:p w14:paraId="1837D7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 тили, адабиёти ва фольклори институти.</w:t>
      </w:r>
    </w:p>
    <w:p w14:paraId="3143D8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ўзбек тили ва</w:t>
      </w:r>
    </w:p>
    <w:p w14:paraId="12D217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адабиёти университети, DSc.27.06.2017.Fil.19.01.</w:t>
      </w:r>
    </w:p>
    <w:p w14:paraId="20D97D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БОТИРОВА АДИБА ЭРКИНОВНА.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тилида сўз туркумларининг бирламчи ва иккиламчи</w:t>
      </w:r>
    </w:p>
    <w:p w14:paraId="52C0B1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вазифасининг функционал-синтактик таҳлили», 10.00.01–Ўзбек тили (филология фанлари).</w:t>
      </w:r>
    </w:p>
    <w:p w14:paraId="4577D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В2018.3.PhD/Fil474.</w:t>
      </w:r>
    </w:p>
    <w:p w14:paraId="221C1D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Элтазаров Жулибой Данабоевич, филология фанлари доктори.</w:t>
      </w:r>
    </w:p>
    <w:p w14:paraId="2BB4E5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Навоий давлат педагогика институти.</w:t>
      </w:r>
    </w:p>
    <w:p w14:paraId="55D5B9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Қарши давлат университети,</w:t>
      </w:r>
    </w:p>
    <w:p w14:paraId="033333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PhD.30.05.2018.Fil.70.01.</w:t>
      </w:r>
    </w:p>
    <w:p w14:paraId="5E474A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ДЖУРАБАЕВА ЗАМИРА АХМЕДОВНА.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тилида экология терминлари», 10.00.01–Ўзбек</w:t>
      </w:r>
    </w:p>
    <w:p w14:paraId="6FFF6CA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тили (филология фанлари).</w:t>
      </w:r>
    </w:p>
    <w:p w14:paraId="34F720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В2018.1.РhD/Fil384.</w:t>
      </w:r>
    </w:p>
    <w:p w14:paraId="07B8CB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Искандарова Шарифа Мадалиевна, филология фанлари доктори, профессор.</w:t>
      </w:r>
    </w:p>
    <w:p w14:paraId="575815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694675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Алишер Навоий номидаги</w:t>
      </w:r>
    </w:p>
    <w:p w14:paraId="4F0C51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Тошкент давлат ўзбек тили ва адабиёти университети, DSc.27.06.2017.Fil.19.01.</w:t>
      </w:r>
    </w:p>
    <w:p w14:paraId="26A023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МАХМАРАИМОВА ШОХИСТА ТУХТАШЕВНА.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«Оламнинг миллий лисоний тасвирида теоморфик</w:t>
      </w:r>
    </w:p>
    <w:p w14:paraId="687230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метафоранинг когнитив аспекти», 10.00.01–Ўзбек тили (филология фанлари).</w:t>
      </w:r>
    </w:p>
    <w:p w14:paraId="7FB18B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B2017.4PhD/Fil355.</w:t>
      </w:r>
    </w:p>
    <w:p w14:paraId="594254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Менглиев Бахтиёр Ражабович, филология фанлари доктори, профессор.</w:t>
      </w:r>
    </w:p>
    <w:p w14:paraId="60B8E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Термиз давлат университети.</w:t>
      </w:r>
    </w:p>
    <w:p w14:paraId="3007D1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Қарши давлат университети, PhD.30.05.2018.</w:t>
      </w:r>
    </w:p>
    <w:p w14:paraId="36FC94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Fil.70.01.</w:t>
      </w:r>
    </w:p>
    <w:p w14:paraId="12C9C4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РАҲМАТУЛЛАЕВА ШАҲОДАТ ЗИЁТОВНА.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«Ҳаракат тарзи шаклларининг лингвокультурологик</w:t>
      </w:r>
    </w:p>
    <w:p w14:paraId="617683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социопрагматик хусусияти (ўзбек тили материали асосида)». 10.00.01–Ўзбек тили (филология фанлари).</w:t>
      </w:r>
    </w:p>
    <w:p w14:paraId="1A9057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В2018.3.PhD/Fil367.</w:t>
      </w:r>
    </w:p>
    <w:p w14:paraId="2E6A9E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Раупова Лайло Рахимовна, филология фанлари доктори.</w:t>
      </w:r>
    </w:p>
    <w:p w14:paraId="4B59BDF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давлат университети.</w:t>
      </w:r>
    </w:p>
    <w:p w14:paraId="4CDA654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6B60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F5C5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Қарши давлат университети,</w:t>
      </w:r>
    </w:p>
    <w:p w14:paraId="53D807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PhD.30.05.2018.Fil.70.01.</w:t>
      </w:r>
    </w:p>
    <w:p w14:paraId="219716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УСМAНОВА МОXИРА КЕНЖАЕВНА.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 тилида сўз морфем таркибининг соддалашиши”,</w:t>
      </w:r>
    </w:p>
    <w:p w14:paraId="3C43EA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10.00.01–Ўзбек тили (филология фанлари).</w:t>
      </w:r>
    </w:p>
    <w:p w14:paraId="1474E7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B2017.1.PhD/Fil123.</w:t>
      </w:r>
    </w:p>
    <w:p w14:paraId="63EBA4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Тожиев Ёрмат, филология фанлари доктори, профессор.</w:t>
      </w:r>
    </w:p>
    <w:p w14:paraId="6207A8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давлат университети.</w:t>
      </w:r>
    </w:p>
    <w:p w14:paraId="5AD04F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04750D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DSс.27.06.2017.Fil.02.03.</w:t>
      </w:r>
    </w:p>
    <w:p w14:paraId="19A2ED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ХАМРОЕВА ШАҲЛО МИРДЖОНОВНА.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 тили муаллифлик корпусини тузишнинг лингвистик асослари”, 10.00.01–Ўзбек тили (филология фанлари).</w:t>
      </w:r>
    </w:p>
    <w:p w14:paraId="1A7188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В2018.3.PhD/Fil504.</w:t>
      </w:r>
    </w:p>
    <w:p w14:paraId="1099F5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Менглиев Бахтиёр Ражабович, филология фанлари доктори, профессор.</w:t>
      </w:r>
    </w:p>
    <w:p w14:paraId="7D7828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университети.</w:t>
      </w:r>
    </w:p>
    <w:p w14:paraId="05B654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Қарши давлат университети,</w:t>
      </w:r>
    </w:p>
    <w:p w14:paraId="3ECAD3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PhD.30.05.2018.Fil.70.01.</w:t>
      </w:r>
    </w:p>
    <w:p w14:paraId="06103F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ХОШИМОВА НАРГИС АБДУЛЛАЕВНА.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тилида ассоциатив муносабатлар», 10.00.01–Ўзбек</w:t>
      </w:r>
    </w:p>
    <w:p w14:paraId="386A2C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тили (филология фанлари).</w:t>
      </w:r>
    </w:p>
    <w:p w14:paraId="5C3CC0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В2018.4.PhD/Fil234.</w:t>
      </w:r>
    </w:p>
    <w:p w14:paraId="21C4B5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Фарғона давлат университети.</w:t>
      </w:r>
    </w:p>
    <w:p w14:paraId="128517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Сайфуллаева Рано Рауфовна, филология фанлари доктори, профессор.</w:t>
      </w:r>
    </w:p>
    <w:p w14:paraId="16EDE1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Фарғона давлат университети, DSc.27.06.2017.Fil.05.02.</w:t>
      </w:r>
    </w:p>
    <w:p w14:paraId="3EEBB63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ҚЎЗИЕВ УМИДЖОН ЯНДАШАЛИЕВИЧ.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тилидаги изоҳли луғатларда ўзлашма сўзлар</w:t>
      </w:r>
    </w:p>
    <w:p w14:paraId="73B9C7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тадқиқи», 10.00.01–Ўзбек тили (филология фанлари).</w:t>
      </w:r>
    </w:p>
    <w:p w14:paraId="392E09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В2017.2.PhD/Fil191.</w:t>
      </w:r>
    </w:p>
    <w:p w14:paraId="361ECD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Искандарова Шарифа Мадалиевна филология фанлари доктори, профессор.</w:t>
      </w:r>
    </w:p>
    <w:p w14:paraId="56BDCE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Наманган давлат университети.</w:t>
      </w:r>
    </w:p>
    <w:p w14:paraId="4AAD0C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Фарғона давлат университети, DSc.27.06.2017.</w:t>
      </w:r>
    </w:p>
    <w:p w14:paraId="6BCDCF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Fil.05.02.</w:t>
      </w:r>
    </w:p>
    <w:p w14:paraId="51AF86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КАРИМОВА ШАХЛОХОН ҒАНИЕВНА.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 мумтоз шеъриятида поэтик мазмун ва шаклий изланишлар (Завқий, Муҳсиний ижоди мисолида)», 10.00.02–Ўзбек адабиёти (филология фанлари).</w:t>
      </w:r>
    </w:p>
    <w:p w14:paraId="55CF70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В2018.1.PhD/Fil526.</w:t>
      </w:r>
    </w:p>
    <w:p w14:paraId="12252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ЎзР ФА Ўзбек тили, адабиёти ва фольклори институти.</w:t>
      </w:r>
    </w:p>
    <w:p w14:paraId="35AB9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Тўхлиев Боқижон, филология фанлари доктори, профессор.</w:t>
      </w:r>
    </w:p>
    <w:p w14:paraId="123CED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Республикаси</w:t>
      </w:r>
    </w:p>
    <w:p w14:paraId="466277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 академияси Ўзбек тили, адабиёти ва фольклори институти, DSc.27.06.2017.Fil.46.01.</w:t>
      </w:r>
    </w:p>
    <w:p w14:paraId="4A966D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НАЗАРОВ ЎКТАМ ЖЎРАЕВИЧ.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«Омон Мухтор романларида бадиий хронотоп муаммоси»,</w:t>
      </w:r>
    </w:p>
    <w:p w14:paraId="07E875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10.00.02–Ўзбек адабиёти (филология фанлари).</w:t>
      </w:r>
    </w:p>
    <w:p w14:paraId="7BDE61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B2017.2.PhD/Fil12.</w:t>
      </w:r>
    </w:p>
    <w:p w14:paraId="1D4257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Абдуҳамид Холмуродов филология фанлари доктори.</w:t>
      </w:r>
    </w:p>
    <w:p w14:paraId="1510BD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университети.</w:t>
      </w:r>
    </w:p>
    <w:p w14:paraId="3E54AF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Қарши давлат университети,</w:t>
      </w:r>
    </w:p>
    <w:p w14:paraId="51DFB9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PhD.30.05.2018.Fil.70.01.</w:t>
      </w:r>
    </w:p>
    <w:p w14:paraId="0EEE41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ОЛИМОВ ФАРРУХБЕК СУЛТОНМУРОДОВИЧ.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«Алишер Навоийнинг “Хамсат ул-мутаҳаййирин”</w:t>
      </w:r>
    </w:p>
    <w:p w14:paraId="655B4B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асари бадиияти», 10.00.02–Ўзбек адабиёти (филология фанлари).</w:t>
      </w:r>
    </w:p>
    <w:p w14:paraId="7A6718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B2017.4.PhD/Fil366.</w:t>
      </w:r>
    </w:p>
    <w:p w14:paraId="602CB7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 тили, адабиёти ва фольклори институти.</w:t>
      </w:r>
    </w:p>
    <w:p w14:paraId="2E9B61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Ҳаққулов Иброҳим Чориевич, филология фанлари доктори.</w:t>
      </w:r>
    </w:p>
    <w:p w14:paraId="19E7A2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ЎзР ФА Ўзбек тили, адабиёти</w:t>
      </w:r>
    </w:p>
    <w:p w14:paraId="664603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фольклори институти, DSc.27.06.2017.Fil.46.01.</w:t>
      </w:r>
    </w:p>
    <w:p w14:paraId="2702F2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ПАРДАЕВА ИРОДА МАМАЮНУСОВНА.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“Алишер Навоий тарихий асарлари бадиияти”, 10.00.02–</w:t>
      </w:r>
    </w:p>
    <w:p w14:paraId="3713187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Ўзбек адабиёти (филология фанлари).</w:t>
      </w:r>
    </w:p>
    <w:p w14:paraId="729DBF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D7EFB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7F14F20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В2018.3.PhD/Fil535.</w:t>
      </w:r>
    </w:p>
    <w:p w14:paraId="61953A7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Салоҳий Дилором Исомиддин қизи, филология фанлари доктори, профессор.</w:t>
      </w:r>
    </w:p>
    <w:p w14:paraId="34F034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7E0F94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36BACB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DSс.27.06.2017.Fil.02.03.</w:t>
      </w:r>
    </w:p>
    <w:p w14:paraId="372013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САЛИМОВА ДИЛНАВОЗ АКМАЛОВНА.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«Шеърий таржимада бадиий ният ва поэтик маҳоратнинг</w:t>
      </w:r>
    </w:p>
    <w:p w14:paraId="64A56E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қайта ифодаланиши», 10.00.02–Ўзбек адабиёти (филология фанлари).</w:t>
      </w:r>
    </w:p>
    <w:p w14:paraId="398EFC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B2018.1.PhD/Fil77.</w:t>
      </w:r>
    </w:p>
    <w:p w14:paraId="3D77B0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Каримов Наим Фотиҳович, филология фанлари доктори, академик.</w:t>
      </w:r>
    </w:p>
    <w:p w14:paraId="33C781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Жиззах давлат педагогика институти.</w:t>
      </w:r>
    </w:p>
    <w:p w14:paraId="07CC0F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ЎзР ФА Ўзбек тили, адабиёти</w:t>
      </w:r>
    </w:p>
    <w:p w14:paraId="3A846C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фольклори институти, DSc.27.06.2017.Fil.46.01.</w:t>
      </w:r>
    </w:p>
    <w:p w14:paraId="05509A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ТУЛИБАЕВ ХУРСАНД БАЗАРБАЕВИЧ.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“Ҳозирги ўзбек романчилигида бадиий услуб ва жанрий-композицион яхлитлик синтези”, 10.00.02–Ўзбек адабиёти (филология фанлари).</w:t>
      </w:r>
    </w:p>
    <w:p w14:paraId="0047AA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В2017.4.PhD/Fil368.</w:t>
      </w:r>
    </w:p>
    <w:p w14:paraId="585C90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Умуров Ҳотам Икромович, филология фанлари доктори, профессор.</w:t>
      </w:r>
    </w:p>
    <w:p w14:paraId="720E50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Қорақалпоқ давлат университети.</w:t>
      </w:r>
    </w:p>
    <w:p w14:paraId="2A3D00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Фарғона давлат университети, DSс.27.06.2017.</w:t>
      </w:r>
    </w:p>
    <w:p w14:paraId="013B1AA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Fil.05.02.</w:t>
      </w:r>
    </w:p>
    <w:p w14:paraId="537A4D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ХАСАНОВА МАШХУРА ЖУМАНОВНА.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“XV аср туркий шеъриятида қасида жанри”, 10.00.02–Ўзбек</w:t>
      </w:r>
    </w:p>
    <w:p w14:paraId="16013F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адабиёти (филология фанлари).</w:t>
      </w:r>
    </w:p>
    <w:p w14:paraId="48E677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B2018.1.PhD/Fil393.</w:t>
      </w:r>
    </w:p>
    <w:p w14:paraId="4C83D7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Муҳиддинов Муслиҳидддин Қутбиддинович, филология фанлари доктори, профессор.</w:t>
      </w:r>
    </w:p>
    <w:p w14:paraId="78E293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2732C1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6134A4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DSс.27.06.2017.Fil.02.03.</w:t>
      </w:r>
    </w:p>
    <w:p w14:paraId="3B97E47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ҒАФОРОВА ЗИЁДА НАСРИЕВНА.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«Алишер Навоий ҳамд ва наът ғазалларининг ғоявий-бадиий</w:t>
      </w:r>
    </w:p>
    <w:p w14:paraId="4D25AA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таҳлили», 10.00.02–Ўзбек адабиёти (филология фанлари).</w:t>
      </w:r>
    </w:p>
    <w:p w14:paraId="3913DC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В2018.1.PhD/Fil391.</w:t>
      </w:r>
    </w:p>
    <w:p w14:paraId="4A0DF4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Муҳиддинов Муслиҳиддин Қутбиддинович, филология фанлари доктори, профессор.</w:t>
      </w:r>
    </w:p>
    <w:p w14:paraId="146C1B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Самарқанд давлат университети.</w:t>
      </w:r>
    </w:p>
    <w:p w14:paraId="12574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давлат университети, DSc.27.06.2017.Fil.02.03.</w:t>
      </w:r>
    </w:p>
    <w:p w14:paraId="38E9D1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МАМБЕТОВА ГУЛНАЗ ЖАКСИМУРАТОВНА.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«Қорақалпоғистоннинг шимолий туманлари гидронимлари», 10.00.03–Қорақалпоқ тили (филология фанлари).</w:t>
      </w:r>
    </w:p>
    <w:p w14:paraId="7D16567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B2017.3.PhD/Fil269.</w:t>
      </w:r>
    </w:p>
    <w:p w14:paraId="5D00EE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Абдиназимов Шамшетдин Нажимович, филология фанлари доктори, профессор.</w:t>
      </w:r>
    </w:p>
    <w:p w14:paraId="07C881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муассасалар номи: Нукус давлат педагогика институти.</w:t>
      </w:r>
    </w:p>
    <w:p w14:paraId="320E90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Қорақалпоқ давлат университети, DSc.27.06.2017.Fil.20.01.</w:t>
      </w:r>
    </w:p>
    <w:p w14:paraId="73BDE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АДИЛОВА ШАХНОЗА РАХИМОВНА.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«XX–XXI аср Америка оммавий адабиётида сентиментал</w:t>
      </w:r>
    </w:p>
    <w:p w14:paraId="57A989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ишқий романлар (Нора Робертс ижоди материали асосида)», 10.00.04–Европа, Америка ва Австралия</w:t>
      </w:r>
    </w:p>
    <w:p w14:paraId="1E0515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халқлари тили ва адабиёти (филология фанлари).</w:t>
      </w:r>
    </w:p>
    <w:p w14:paraId="4404A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B2017.3.PhD/Fil226.</w:t>
      </w:r>
    </w:p>
    <w:p w14:paraId="0195F5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Лиходзиевский Анатолий Степанович, филология фанлари доктори, профессор.</w:t>
      </w:r>
    </w:p>
    <w:p w14:paraId="70E6D22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621837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DSc.27.06.2017.</w:t>
      </w:r>
    </w:p>
    <w:p w14:paraId="560689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53E467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АХМЕДОВ АНВАР БОТИРОВИЧ.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«Ҳозирги немис тили лексикасида инновацион жараёнлар»,</w:t>
      </w:r>
    </w:p>
    <w:p w14:paraId="7C6C7FD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10.00.04–Европа, Америка ва Австралия халқлари тили ва адабиёти (филология фанлари).</w:t>
      </w:r>
    </w:p>
    <w:p w14:paraId="6970840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B2018.4.PhD/Fil238.</w:t>
      </w:r>
    </w:p>
    <w:p w14:paraId="1C864B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AF0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3F379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чет тиллар институти.</w:t>
      </w:r>
    </w:p>
    <w:p w14:paraId="6E8440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Сафаров Шаҳриёр Сафарович, филология фанлари доктори, профессор.</w:t>
      </w:r>
    </w:p>
    <w:p w14:paraId="62AA5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шарқшунослик институти, Ўзбекистон давлат жаҳон тиллари университети, Ўзбекистон Миллий университети,</w:t>
      </w:r>
    </w:p>
    <w:p w14:paraId="3B0C2D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DSc.27.06.2017.Fil.21.01.</w:t>
      </w:r>
    </w:p>
    <w:p w14:paraId="5D2AC3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ТОИРОВА ДИЛФУЗА ФАЙЗУЛЛАЕВНА.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«XIX аср француз адабиётида тарихий роман данри</w:t>
      </w:r>
    </w:p>
    <w:p w14:paraId="4CADABA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тадрижи (Bиктор Гюго прозаси мисолида)», 10.00.04–Европа, Америка, Австралия халқлари тили ва</w:t>
      </w:r>
    </w:p>
    <w:p w14:paraId="3DA02C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адабиёти (филология фанлари).</w:t>
      </w:r>
    </w:p>
    <w:p w14:paraId="44CC48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B2017.3.PhD/Fil305.</w:t>
      </w:r>
    </w:p>
    <w:p w14:paraId="6C160F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Холбеков Мухаммад Нурқосимович, филология фанлари доктори, профессор.</w:t>
      </w:r>
    </w:p>
    <w:p w14:paraId="255106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чет тиллар институти.</w:t>
      </w:r>
    </w:p>
    <w:p w14:paraId="308049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DSc.27.06.2017.</w:t>
      </w:r>
    </w:p>
    <w:p w14:paraId="4497A7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090C31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АДИЛОВА ГУЛШАТ АҒЫТАЕВНА.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 қозоқлари этнографизмларининг лингвомаданий таҳлили», 10.00.05–Осиё ва Африка халқлари тили ва адабиёти (қозоқ тили) (филология фанлари).</w:t>
      </w:r>
    </w:p>
    <w:p w14:paraId="33DA45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Абдиназимов Шамшетдин Нажимович, филология фанлари доктори, профессор.</w:t>
      </w:r>
    </w:p>
    <w:p w14:paraId="57B03F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B2018.1.PhD/Fil398.</w:t>
      </w:r>
    </w:p>
    <w:p w14:paraId="1F76D9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Қорақалпоқ давлат университети.</w:t>
      </w:r>
    </w:p>
    <w:p w14:paraId="2D917A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Қорақалпоқ давлат университети,</w:t>
      </w:r>
    </w:p>
    <w:p w14:paraId="4126EA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DSc.27.06.2017.Fil.20.01.</w:t>
      </w:r>
    </w:p>
    <w:p w14:paraId="0CF5D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ҚУТТЫМУРАТОВА ЫРЫСТЫ АБДИРАХМАНОВНА.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 Республикаси Қўнғирот</w:t>
      </w:r>
    </w:p>
    <w:p w14:paraId="4F3913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туманидаги қозоқ шеваси», 10.00.05–Осиё ва Африка халқлари тили ва адабиёти (Қозоқ тили) (филология фанлари).</w:t>
      </w:r>
    </w:p>
    <w:p w14:paraId="5BB36D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B2018.3.PhD/Fil236.</w:t>
      </w:r>
    </w:p>
    <w:p w14:paraId="0D8BB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Абдиназимов Шамшетдин Нажимович, филология фанлари доктори, профессор.</w:t>
      </w:r>
    </w:p>
    <w:p w14:paraId="434E76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Нукус давлат педагогика институти.</w:t>
      </w:r>
    </w:p>
    <w:p w14:paraId="342CFE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Қорақалпоқ давлат университети,</w:t>
      </w:r>
    </w:p>
    <w:p w14:paraId="3D3150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DSc.27.06.2017.Fil.20.01.</w:t>
      </w:r>
    </w:p>
    <w:p w14:paraId="27EA8C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АБДУЛЛАЕВА ШОХИДА НОРҚУЛОВНА.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“Ғазначилик соҳасида қўлланиладиган молиявий-иқтисодий терминларнинг чоғиштирма тадқиқи (инглиз, ўзбек, рус тиллари мисолида)”, 10.00.06–Қиёсий</w:t>
      </w:r>
    </w:p>
    <w:p w14:paraId="6C136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адабиётшунослик, чоғиштирма тилшунослик ва таржимашунослик (филология фанлари).</w:t>
      </w:r>
    </w:p>
    <w:p w14:paraId="4004C9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B2017.2.PhD/Fil207.</w:t>
      </w:r>
    </w:p>
    <w:p w14:paraId="12A156F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5292A6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DSc.27.06.2017.</w:t>
      </w:r>
    </w:p>
    <w:p w14:paraId="5F0CB1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050E47B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РАДЖАБОВ НАСИР НАСИМОВИЧ.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«Инглиз ва ўзбек тилларида вокализм системасининг фонологик жиҳатдан чоғиштирма тадқиқи», 10.00.06–Қиёсий адабиётшунослик, чоғиштирма тилшунослик ва</w:t>
      </w:r>
    </w:p>
    <w:p w14:paraId="0FE0FD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таржимашунослик (филология фанлари).</w:t>
      </w:r>
    </w:p>
    <w:p w14:paraId="456D24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B2017.3.PhD/Fil277.</w:t>
      </w:r>
    </w:p>
    <w:p w14:paraId="071982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78B4B8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Сиддиқова Ирода Абдузухуровна, филология фанлари доктори.</w:t>
      </w:r>
    </w:p>
    <w:p w14:paraId="48048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шарқшунослик институти, Ўзбекистон давлат жаҳон тиллари университети, Ўзбекистон миллий университети,</w:t>
      </w:r>
    </w:p>
    <w:p w14:paraId="70186E4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DSc.27.06.2017.Fil.21.01.</w:t>
      </w:r>
    </w:p>
    <w:p w14:paraId="744C00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САИДҚОДИРОВА ДИЛФУЗАХОН САИДҚОДИРОВНА.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«Инглиз ва ўзбек тиларида интернет терминларининг лингвистик тадқиқи», 10.00.06–Қиёсий адабиётшунослик, чоғиштирма тилшунослик ва</w:t>
      </w:r>
    </w:p>
    <w:p w14:paraId="22C48C2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таржимашунослик.</w:t>
      </w:r>
    </w:p>
    <w:p w14:paraId="694191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B2017.2.PhD/Fil82.</w:t>
      </w:r>
    </w:p>
    <w:p w14:paraId="1364AF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18A312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Тешабаева Дилфуза Муминовна, филология фанлари доктори, доцент.</w:t>
      </w:r>
    </w:p>
    <w:p w14:paraId="42F919C0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шарқшунослик институти, Ўзбекистон давлат жаҳон тиллари университети, Ўзбекистон миллий университети,</w:t>
      </w:r>
    </w:p>
    <w:p w14:paraId="695DB3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AC591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50E38C9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DSc.27.06.2017.Fil.21.01.</w:t>
      </w:r>
    </w:p>
    <w:p w14:paraId="449676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ҚОРАБОЕВ ЖАСУР БАҲОДИРОВИЧ.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«Турли тизимдаги тилларда «муболаға» концептуал семантикаси вербализаторлари типологияси», 10.00.06–Қиёсий адабиётшунослик, чоғиштирма тилшунослик ва таржимашунослик (филология фанлари).</w:t>
      </w:r>
    </w:p>
    <w:p w14:paraId="5B4CAB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В2017.1.PhD/Fil66.</w:t>
      </w:r>
    </w:p>
    <w:p w14:paraId="275FCE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Хошимов Ғанижон Мирзааҳмедович, филология фанлари доктори, профессор.</w:t>
      </w:r>
    </w:p>
    <w:p w14:paraId="218857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06A114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DSc.27.06.2017.</w:t>
      </w:r>
    </w:p>
    <w:p w14:paraId="6C95CB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49AA30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ҲАЙИТОВ ШУҲРАТ МОЙЛИЕВИЧ.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«Бобур ижодининг хорижда ўрганилиши (ўзбекча-туркча</w:t>
      </w:r>
    </w:p>
    <w:p w14:paraId="2122BDC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манбалар қиёсий таҳлили)», 10.00.06–Қиёсий адабиётшунослик, чоғиштирма тилшунослик ва таржимашунослик (филология фанлари).</w:t>
      </w:r>
    </w:p>
    <w:p w14:paraId="4CD817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мавзуси рўйхатга олинган рақам: В2018.1.PhD/Fil416</w:t>
      </w:r>
    </w:p>
    <w:p w14:paraId="190D1B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Болтабоев Ҳамидулла Убайдуллаевич, филология фанлари доктори, профессор.</w:t>
      </w:r>
    </w:p>
    <w:p w14:paraId="26E1E0D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муассасалар номи: Ўзбекистон Миллий университети.</w:t>
      </w:r>
    </w:p>
    <w:p w14:paraId="427B73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Самарқанд давлат чет тиллар институти, Андижон давлат университети, DSc.26.04.2018. Fil.01.10.</w:t>
      </w:r>
    </w:p>
    <w:p w14:paraId="1508A0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ҲАМРАЕВ КОМИЛЖОН ЎЛМАСОВИЧ.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«Ҳозирги ўзбек ҳикоясида композиция поэтикаси»,</w:t>
      </w:r>
    </w:p>
    <w:p w14:paraId="06EEF3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10.00.07–Адабиёт назарияси (филология фанлари).</w:t>
      </w:r>
    </w:p>
    <w:p w14:paraId="1807C9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В2017.3.PhD/Fil282.</w:t>
      </w:r>
    </w:p>
    <w:p w14:paraId="7DC586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Каримов Баҳодир Нурметович, филология фанлари доктори, профессор.</w:t>
      </w:r>
    </w:p>
    <w:p w14:paraId="1DCB64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Алишер Навоий номидаги Тошкент давлат ўзбек тили</w:t>
      </w:r>
    </w:p>
    <w:p w14:paraId="1ECECC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адабиёти университети.</w:t>
      </w:r>
    </w:p>
    <w:p w14:paraId="7E7976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ЎзР ФА Ўзбек тили, адабиёти</w:t>
      </w:r>
    </w:p>
    <w:p w14:paraId="14C2655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фольклори институти, DSc.27.06.2017.Fil.46.</w:t>
      </w:r>
    </w:p>
    <w:p w14:paraId="00B74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АЛЛАМБЕРГЕНОВА ИНАБАТ ХАСАНБАЕВНА.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«Қорақалпоқ халқ ривоятлари (жанрий ўзига хослиги, таснифи)», 10.00.08–Фольклоршунослик (филология фанлари).</w:t>
      </w:r>
    </w:p>
    <w:p w14:paraId="11653F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В2017.4.PhD/Fil378.</w:t>
      </w:r>
    </w:p>
    <w:p w14:paraId="744E6B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Жаримбетов Қурбанбай, филология фанлари доктори, профессор.</w:t>
      </w:r>
    </w:p>
    <w:p w14:paraId="7F7A32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Бердақ номидаги Қорақалпоқ давлат университети.</w:t>
      </w:r>
    </w:p>
    <w:p w14:paraId="0DF155D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Республикаси</w:t>
      </w:r>
    </w:p>
    <w:p w14:paraId="7E75CE4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 академияси Ўзбек тили, адабиёт ва фольклори институти, DSc.30.08.2018.Fil.46.02.</w:t>
      </w:r>
    </w:p>
    <w:p w14:paraId="087738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ЖЎРАҚЎЗИЕВ НОДИРБЕК ИМОМҚЎЗИЕВИЧ.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“Қадимги туркий ёзма ёдгорликларда космогоник</w:t>
      </w:r>
    </w:p>
    <w:p w14:paraId="60C84D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мифология”, 10.00.08–Фольклоршунослик (филология фанлари).</w:t>
      </w:r>
    </w:p>
    <w:p w14:paraId="7F6352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B2017.2.PhD/Fil194.</w:t>
      </w:r>
    </w:p>
    <w:p w14:paraId="2059F4F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Раҳмонов Насимхон Асқарович, филология фанлари доктори, профессор.</w:t>
      </w:r>
    </w:p>
    <w:p w14:paraId="3617BE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Алишер Навоий номидаги Тошкент давлат ўзбек тили</w:t>
      </w:r>
    </w:p>
    <w:p w14:paraId="47F666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адабиёти университети.</w:t>
      </w:r>
    </w:p>
    <w:p w14:paraId="52C4C5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 тили, адабиёти ва</w:t>
      </w:r>
    </w:p>
    <w:p w14:paraId="61D9D88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фольклори институти, DSc.27.06.2017.Fil.46.01.</w:t>
      </w:r>
    </w:p>
    <w:p w14:paraId="7D53A3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ДЖУРАЕВА ХУСНИГУЛ БУРИЕВНА.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«Ҳусайний адабий мероси манбалари ва матний тадқиқи»,</w:t>
      </w:r>
    </w:p>
    <w:p w14:paraId="0CAADF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10.00.10–Матншунослик ва адабий манбашунослик (филология фанлари).</w:t>
      </w:r>
    </w:p>
    <w:p w14:paraId="123A4D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B2018.1.PhD/Fil104.</w:t>
      </w:r>
    </w:p>
    <w:p w14:paraId="61B1B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Ҳамиджон Ҳомидий, филология фанлари доктори, профессор.</w:t>
      </w:r>
    </w:p>
    <w:p w14:paraId="794B20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Алишер Навоий номидаги Тошкент давлат ўзбек тили</w:t>
      </w:r>
    </w:p>
    <w:p w14:paraId="523173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адабиёти университети.</w:t>
      </w:r>
    </w:p>
    <w:p w14:paraId="4E3A08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Алишер Навоий номидаги</w:t>
      </w:r>
    </w:p>
    <w:p w14:paraId="236D53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Тошкент давлат ўзбек тили ва адабиёти университети, DSc.27.06.2017.Fil.19.01.</w:t>
      </w:r>
    </w:p>
    <w:p w14:paraId="343130E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ҲАМРОЕВА ОРЗИГУЛ ЖАЛОЛОВНА.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«ХХ аср бошлари ўзбек матншунослиги тараққиётида</w:t>
      </w:r>
    </w:p>
    <w:p w14:paraId="5E2EDC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Фитрат мажмуаларининг ўрни», 10.00.10–Матншунослик ва адабий манбашунослик (филология фанлари).</w:t>
      </w:r>
    </w:p>
    <w:p w14:paraId="46D588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B2017.2.PhD/Fil167.</w:t>
      </w:r>
    </w:p>
    <w:p w14:paraId="08DDEAC7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Болтабоев Ҳамидулла Убайдуллаевич, филолгия фанлари доктори, профессор.</w:t>
      </w:r>
    </w:p>
    <w:p w14:paraId="44847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2BBB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DBE58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Тошкент давлат ўзбек тили ва адабиёти университети.</w:t>
      </w:r>
    </w:p>
    <w:p w14:paraId="5A6003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ўзбек тили ва адабиёти</w:t>
      </w:r>
    </w:p>
    <w:p w14:paraId="306433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университети, DSc.27.06.2017.Fil.19.01.</w:t>
      </w:r>
    </w:p>
    <w:p w14:paraId="0F299E8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География фанлари бўйича фалсафа</w:t>
      </w:r>
    </w:p>
    <w:p w14:paraId="4AB3BC8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6C54107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70093A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ХАЙДАРОВ САФАРБОЙ АБДИРАШИТОВИЧ.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«Зарафшон ҳавзаси дарёлари сув</w:t>
      </w:r>
    </w:p>
    <w:p w14:paraId="2D17A3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ресурсларининг шаклланишига иқлимий омилларнинг таъсирини баҳолаш»,</w:t>
      </w:r>
    </w:p>
    <w:p w14:paraId="7EF066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11.00.03–Қуруқлик гидрологияси. Сув ресурслари. Гидрокимё (география фанлари).</w:t>
      </w:r>
    </w:p>
    <w:p w14:paraId="6794EC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B2017.3.PhD/G21.</w:t>
      </w:r>
    </w:p>
    <w:p w14:paraId="572FE9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Ҳикматов Фазлиддин Ҳикматович, география фанлари доктори, профессор.</w:t>
      </w:r>
    </w:p>
    <w:p w14:paraId="6425E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1C152D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Гидрометеорология хизмати маркази</w:t>
      </w:r>
    </w:p>
    <w:p w14:paraId="738838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Гидрометеорология илмий-текшириш институти, DSc.27.06.2017.G.47.01.</w:t>
      </w:r>
    </w:p>
    <w:p w14:paraId="4BEE35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ЯКУБЖОНОВА ШОХСАНАМ ТОШКАНБОЕВНА.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«Агротуризмнинг табиий географик жиҳатлари</w:t>
      </w:r>
    </w:p>
    <w:p w14:paraId="0C9A10B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(Ўзбекистон мисолида)», 11.00.05–Атроф-муҳитни муҳофаза қилиш ва табиий ресурслардан оқилона</w:t>
      </w:r>
    </w:p>
    <w:p w14:paraId="0D80F6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фойдаланиш (география фанлари).</w:t>
      </w:r>
    </w:p>
    <w:p w14:paraId="278636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B2017.3.PhD/G27.</w:t>
      </w:r>
    </w:p>
    <w:p w14:paraId="62D773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Нигматов Асқар Нигматуллаевич, география фанлари доктори, профессор.</w:t>
      </w:r>
    </w:p>
    <w:p w14:paraId="7E820A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5DD92B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</w:t>
      </w:r>
    </w:p>
    <w:p w14:paraId="6F7197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DSc.27.06.2017.G.01.06 рақамли илмий кенгаш асосидаги бир марталик илмий кенгаш.</w:t>
      </w:r>
    </w:p>
    <w:p w14:paraId="73DBA49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Юридик фанлар бўйича фалсафа</w:t>
      </w:r>
    </w:p>
    <w:p w14:paraId="4C4634C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3C62D2B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363A80F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ФАЙЗИЕВ ОЛИМ РАИМКУЛОВИЧ.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“Вазирликлар, давлат қўмиталари ва идораларнинг буйруқлари ҳамда қарорларини ҳуқуқий</w:t>
      </w:r>
    </w:p>
    <w:p w14:paraId="7D7225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экспертиза ва давлат рўйхатидан ўтказиш фаолияти самарадорлигини ошириш”, 12.00.02–Конституциявий ҳуқуқ. Маъмурий</w:t>
      </w:r>
    </w:p>
    <w:p w14:paraId="1F279B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ҳуқуқ. Молия ва божхона ҳуқуқи (юридик фанлар).</w:t>
      </w:r>
    </w:p>
    <w:p w14:paraId="4D8BE3A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В2017.2.PhD/Yu26.</w:t>
      </w:r>
    </w:p>
    <w:p w14:paraId="0AA8A9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Ҳусанов Азад Тиллабаевич, юридик фанлар доктори, профессор.</w:t>
      </w:r>
    </w:p>
    <w:p w14:paraId="036835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4FC9E0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Президенти ҳузуридаги Давлат бошқаруви академияси, DSc.27.06.2017.Yu.23.01.</w:t>
      </w:r>
    </w:p>
    <w:p w14:paraId="0EB9D8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ЮСУПОВ САРДОРБЕК БАХОДИРОВИЧ.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«Давлат органларининг юридик ва жисмоний шахс мурожаатлари билан ишлашнинг ташкилий-ҳуқуқий асосларини такомиллаштириш», 12.00.02–Конституциявий ҳуқуқ. Маъмурий ҳуқуқ. Молия ва божхона ҳуқуқи (юридик фанлар).</w:t>
      </w:r>
    </w:p>
    <w:p w14:paraId="0AC2B3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В2017.3.PhD/Yu91.</w:t>
      </w:r>
    </w:p>
    <w:p w14:paraId="6A6ABF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Тультеев Ильяс Тавасович, юридик фанлар доктори, доцент.</w:t>
      </w:r>
    </w:p>
    <w:p w14:paraId="1C380C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2D3947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Президенти ҳузуридаги Давлат бошқаруви академияси, DSc.27.06.2017.Yu.23.01.</w:t>
      </w:r>
    </w:p>
    <w:p w14:paraId="096BDE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АМАНОВ АБРОРЖОН АБДУЛЛАЕВИЧ.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«Ахборот хизмати кўрсатишни фуқаролик-ҳуқуқий тартибга солишни такомиллаштириш», 12.00.03–Фуқаролик ҳуқуқи. Тадбиркорлик ҳуқуқи. Оила ҳуқуқи.</w:t>
      </w:r>
    </w:p>
    <w:p w14:paraId="0A31FF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Халқаро хусусий ҳуқуқ (юридик фанлар).</w:t>
      </w:r>
    </w:p>
    <w:p w14:paraId="3B33D5D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B2017.2.PhD/Yu63.</w:t>
      </w:r>
    </w:p>
    <w:p w14:paraId="4E9FF339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Нарматов Нуриддин Соатмурадович, юридик фанлар доктори, доцент.</w:t>
      </w:r>
    </w:p>
    <w:p w14:paraId="6942A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549BB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14E5E5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52A0CB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Миллий Гвардияси Ҳарбий-техник институти, DSc.30.08.2018.Yu.74.01.</w:t>
      </w:r>
    </w:p>
    <w:p w14:paraId="7DBE86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БАБАКУЛОВ ЗАФАР ҚУРБОННАЗАРОВИЧ.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«Товар белгиларидан фойдаланиш ва муҳофаза қилишни фуқаролик-ҳуқуқий тартибга солиш», 12.00.03–Фуқаролик ҳуқуқи. Тадбиркорлик ҳуқуқи. Оила</w:t>
      </w:r>
    </w:p>
    <w:p w14:paraId="1148EA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ҳуқуқи. Халқаро хусусий ҳуқуқ (юридик фанлар).</w:t>
      </w:r>
    </w:p>
    <w:p w14:paraId="3551B5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B2017.3.PhD/Yu109.</w:t>
      </w:r>
    </w:p>
    <w:p w14:paraId="1AB3E4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рахбар: Омонбой Оқюлов, юридик фанлар доктори, профессор.</w:t>
      </w:r>
    </w:p>
    <w:p w14:paraId="024CFC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5E84B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237FEC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DSc.27.06.2017.Yu.22.01.</w:t>
      </w:r>
    </w:p>
    <w:p w14:paraId="7DAEA7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МАХМУДОВ ДИЛМУРОД РОЗМЕТОВИЧ.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«Суғурта бозорининг профессионал иштирокчилари</w:t>
      </w:r>
    </w:p>
    <w:p w14:paraId="306996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томонидан кўрсатиладиган хизматларни фуқаролик-ҳуқуқий тартибга солиш», 12.00.03–Фуқаролик</w:t>
      </w:r>
    </w:p>
    <w:p w14:paraId="5DBFC4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ҳуқуқи. Тадбиркорлик ҳуқуқи. Оила ҳуқуқи. Халқаро хусусий ҳуқуқ (юридик фанлар).</w:t>
      </w:r>
    </w:p>
    <w:p w14:paraId="20D21E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В2018.1.PhD/Yu152.</w:t>
      </w:r>
    </w:p>
    <w:p w14:paraId="37F118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Нарматов Нуриддин Соатмурадович, юридик фанлар доктори, доцент.</w:t>
      </w:r>
    </w:p>
    <w:p w14:paraId="3735FA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2CD334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Миллий Гвардияси Ҳарбий-техник институти, DSc.30.08.2018.Yu.74.01.</w:t>
      </w:r>
    </w:p>
    <w:p w14:paraId="3D9C92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МЕХМОНОВ ҚАМБАРИДДИН МИРАДХАМОВИЧ.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«Компьютер дастурлари ва маълумотлар базасига оид муносабатларни фуқаролик-ҳуқуқий тартибга солишни такомиллаштириш», 12.00.03–Фуқаролик ҳуқуқи. Тадбиркорлик ҳуқуқи. Оила ҳуқуқи. Халқаро хусусий ҳуқуқ (юридик фанлар).</w:t>
      </w:r>
    </w:p>
    <w:p w14:paraId="3AAB56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B2017.2.PhD/Yu42.</w:t>
      </w:r>
    </w:p>
    <w:p w14:paraId="5A0FA4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Караходжаева Дилором Мамировна, юридик фанлар доктори, профессор.</w:t>
      </w:r>
    </w:p>
    <w:p w14:paraId="251A52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7DDDBC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3EA476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DSc.27.06.2017.Yu.22.01.</w:t>
      </w:r>
    </w:p>
    <w:p w14:paraId="466600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ЯКУБОВА ИРОДА БАХРАМОВНА.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 ва Япония қонунчилигида шахсий номулкий</w:t>
      </w:r>
    </w:p>
    <w:p w14:paraId="522B4E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ҳуқуқларни фуқаролик-ҳуқуқий муҳофаза қилиниши», 12.00.03–Фуқаролик ҳуқуқи. Тадбиркорлик</w:t>
      </w:r>
    </w:p>
    <w:p w14:paraId="627657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ҳуқуқи. Оила ҳуқуқи. Халқаро хусусий ҳуқуқ (юридик фанлар).</w:t>
      </w:r>
    </w:p>
    <w:p w14:paraId="7104F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B2017.1.PhD/Yu10.</w:t>
      </w:r>
    </w:p>
    <w:p w14:paraId="66B34D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Насриев Илҳом Исмоилович, юридик фанлар доктори.</w:t>
      </w:r>
    </w:p>
    <w:p w14:paraId="07AAEA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42E2F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18D914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DSc.27.06.2017.Yu.22.01.</w:t>
      </w:r>
    </w:p>
    <w:p w14:paraId="5AF39E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АТАЖАНОВА ДИНАРА САЛИМЖАНОВНА.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«Аёллар ва оилавий вазифаларни бажариш билан</w:t>
      </w:r>
    </w:p>
    <w:p w14:paraId="4F1D42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машғул шахслар меҳнатини ҳуқуқий тартибга солишнинг хусусиятлари», 12.00.05–Меҳнат ҳуқуқи.</w:t>
      </w:r>
    </w:p>
    <w:p w14:paraId="309D53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Ижтимоий таъминот ҳуқуқи (юридик фанлар).</w:t>
      </w:r>
    </w:p>
    <w:p w14:paraId="1E99CB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В2018.3.PhD/Yu197.</w:t>
      </w:r>
    </w:p>
    <w:p w14:paraId="0D2060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Усманова Муборак Акмалджановна, юридик фанлар доктори, профессор.</w:t>
      </w:r>
    </w:p>
    <w:p w14:paraId="2E2CF7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0E1906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юридик университети, DSc.27.06.2017.Yu.22.01.</w:t>
      </w:r>
    </w:p>
    <w:p w14:paraId="712932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ХЎЖАҚУЛОВ СИЁВУШ БАХТИЁРОВИЧ.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«Ҳуқуқбузарликлар умумий профилактикасини такомиллаштириш (Ички ишлар органлари фаолияти мисолида)», 12.00.08–Жиноят ҳуқуқи, ҳуқуқбузарликларнинг олдини олиш. Криминология. Жиноят-ижроия ҳуқуқи (юридик фанлар).</w:t>
      </w:r>
    </w:p>
    <w:p w14:paraId="548B55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В2018.1.PhD/Yu177.</w:t>
      </w:r>
    </w:p>
    <w:p w14:paraId="005E99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Фазилов Икрам Юсупович, юридик фанлар доктори, доцент.</w:t>
      </w:r>
    </w:p>
    <w:p w14:paraId="483E5C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1B5D78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Ички ишлар вазирлиги Академияси, DSc.27.06.2017.Yu.25.01.</w:t>
      </w:r>
    </w:p>
    <w:p w14:paraId="6BE857B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МЎМИНОВ БЕХЗОД АБДУВАХОБОВИЧ.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«Судга қадар иш юритувида махсус иқтисодий билимлардан фойдаланишни такомиллаштириш», 12.00.09–Жиноят процесси. Криминалистика, тезкор-қи</w:t>
      </w:r>
    </w:p>
    <w:p w14:paraId="4B7971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F99A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E9613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дирув ҳуқуқ ва суд экспертизаси (юридик фанлар).</w:t>
      </w:r>
    </w:p>
    <w:p w14:paraId="3E7E6C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В2017.2PhD/Yu62.</w:t>
      </w:r>
    </w:p>
    <w:p w14:paraId="131F00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Миразов Даврон Мирагзамович, юридик фанлар доктори, доцент.</w:t>
      </w:r>
    </w:p>
    <w:p w14:paraId="276FA1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008A05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Республикаси</w:t>
      </w:r>
    </w:p>
    <w:p w14:paraId="49F23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Ички ишлар вазирлиги Академияси, DSc.27.06.2017.Yu.25.01.</w:t>
      </w:r>
    </w:p>
    <w:p w14:paraId="6B8174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ФАЙЗУЛЛАЕВА НИГОРАХОН РАВШАНОВНА.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«Ҳозирги замон халқаро шартномалар ҳуқуқида</w:t>
      </w:r>
    </w:p>
    <w:p w14:paraId="605A13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истиснолар: Ўзбекистон Республикасининг назарияси ва амалиёти», 12.00.10-Халқаро ҳуқуқ (юридик</w:t>
      </w:r>
    </w:p>
    <w:p w14:paraId="7AB502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фанлар).</w:t>
      </w:r>
    </w:p>
    <w:p w14:paraId="0D3FC9D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В2017.1.PhD/Yu23.</w:t>
      </w:r>
    </w:p>
    <w:p w14:paraId="632F57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Рашидов Комил Каюмович, юридик фанлар доктори, профессор.</w:t>
      </w:r>
    </w:p>
    <w:p w14:paraId="2A2CA4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0DBE4D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Жаҳон иқтисодиёти ва дипломатия университети, PhD.27.06.2017.Tar/Yu/I/S/24.01.</w:t>
      </w:r>
    </w:p>
    <w:p w14:paraId="58A7EBE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Педагогика фанлари бўйича фалсафа</w:t>
      </w:r>
    </w:p>
    <w:p w14:paraId="3D118C21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6539A2F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6F2D6A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ИБРАГИМОВ АЪЛАМЖОН АМРИЛЛОЕВИЧ.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«Халқ таълими ходимлари малакасини ошириш тизимини кўп векторли ёндашув</w:t>
      </w:r>
    </w:p>
    <w:p w14:paraId="3C4BF3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асосида такомиллаштириш», 13.00.01–Педагогика назарияси. Педагогик таълимотлар тарихи (педагогика фанлари).</w:t>
      </w:r>
    </w:p>
    <w:p w14:paraId="48C6C5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B2017.2.PhD/Ped162.</w:t>
      </w:r>
    </w:p>
    <w:p w14:paraId="0C95EF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Ибраимов Холбой Ибрагимович, педагогика фанлари доктори, профессор.</w:t>
      </w:r>
    </w:p>
    <w:p w14:paraId="6F1D075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47AFE1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417A7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PhD.28.03.2018.Ped.02.05.</w:t>
      </w:r>
    </w:p>
    <w:p w14:paraId="1205D7E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ДАВРОНОВА ДИЛДОРА САИДОВНА.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«Оилада вояга етмаган болаларнинг ижтимоий онгини тарбиялаш тизимини ривожлантириш», 13.00.01–Педагогика назарияси. Педагогик таълимотлар тарихи</w:t>
      </w:r>
    </w:p>
    <w:p w14:paraId="05383C4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(педагогика фанлари).</w:t>
      </w:r>
    </w:p>
    <w:p w14:paraId="596DC3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B.2018.1.PhD/Ped.402.</w:t>
      </w:r>
    </w:p>
    <w:p w14:paraId="62EDA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Мусурманова Айниса, педагогика фанлари доктори, профессор.</w:t>
      </w:r>
    </w:p>
    <w:p w14:paraId="52D41F6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2EC555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6364B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PhD.28.03.2018.Ped.02.05.</w:t>
      </w:r>
    </w:p>
    <w:p w14:paraId="28D6CA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МУСТАФАЕВ ШОМУРОД НОРМЎМИНОВИЧ.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«Глобаллашув шароитида талабаларни ғоявий-эстетик тарбиялаш технологияси», 13.00.01–Педагогика назарияси. Педагогик таълимотлар тарихи (педагогика фанлари).</w:t>
      </w:r>
    </w:p>
    <w:p w14:paraId="533494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B2017.1.PhD/Ped30.</w:t>
      </w:r>
    </w:p>
    <w:p w14:paraId="2320DD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Қуронов Муҳаммад Қуронович, педагогика фанлари доктори, профессор.</w:t>
      </w:r>
    </w:p>
    <w:p w14:paraId="3EE770C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4FDE69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 номи, ИК рақами: Самарқанд давлат университети,</w:t>
      </w:r>
    </w:p>
    <w:p w14:paraId="227B3F4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PhD.28.03.2018.Ped.02.05.</w:t>
      </w:r>
    </w:p>
    <w:p w14:paraId="6D36CA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ЎРОҚОВ ШЕРЗОД РАХМОНОВИЧ.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«Олий таълим муассасаларида бўлажак ўқитувчиларни тайёрлашнинг компетент ёндашувга асосланган педагогик тизимини такомиллаштириш», 13.00.01–Педагогика назарияси. Педагогик таълимотлар тарихи (педагогика фанлари).</w:t>
      </w:r>
    </w:p>
    <w:p w14:paraId="69FCBBF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B2017.1.PhD/Ped41.</w:t>
      </w:r>
    </w:p>
    <w:p w14:paraId="1FC3456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Юзликаев Фарит Рафаилович, педагогика фанлари доктори, профессор.</w:t>
      </w:r>
    </w:p>
    <w:p w14:paraId="214A38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3753C2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23631CAA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PhD.28.03.2018.Ped.02.05.</w:t>
      </w:r>
    </w:p>
    <w:p w14:paraId="2C4F623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7814F2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25C88B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АБДУЛЛАЕВА ФЕРУЗА СУЮНОВНА.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“Юридик терминларни ўқитишнинг лингводидактик</w:t>
      </w:r>
    </w:p>
    <w:p w14:paraId="19AA72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 (инглиз тили мисолида)”, 13.00.02–Таълим ва тарбия назарияси ва методикаси (инглиз тили) (педагогика фанлари).</w:t>
      </w:r>
    </w:p>
    <w:p w14:paraId="3AEB20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B2017.2.PhD/Ped171.</w:t>
      </w:r>
    </w:p>
    <w:p w14:paraId="6957683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Тешабоева Дилфуза Мўминовна, филология фанлари доктори, доцент.</w:t>
      </w:r>
    </w:p>
    <w:p w14:paraId="5945E1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68F5E9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давлат жаҳон</w:t>
      </w:r>
    </w:p>
    <w:p w14:paraId="3D0A7D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тиллари университети, DSc.27.06.2017.Ped.27.01.</w:t>
      </w:r>
    </w:p>
    <w:p w14:paraId="568920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АТОЕВА МЕҲРИНИСО ФАРҲОДОВНА.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“Электромагнетизм бўлимини ўқитишни даврийлик технологияси асосида такомиллаштириш (академик лицейлар мисолида)”, 13.00.02–Таълим ва тарбия назарияси ва методикаси (физика) (педагогика фанлари).</w:t>
      </w:r>
    </w:p>
    <w:p w14:paraId="65A43E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 PhD/Ped172.</w:t>
      </w:r>
    </w:p>
    <w:p w14:paraId="68EF70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Қаҳҳоров Сиддиқ Қаҳҳорович, педагогика фанлари доктори, профессор.</w:t>
      </w:r>
    </w:p>
    <w:p w14:paraId="44CAC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университети.</w:t>
      </w:r>
    </w:p>
    <w:p w14:paraId="326494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Тошкент кимё-технология институти, Тошкент давлат педагогика университети, DSc. 28.12.2017.</w:t>
      </w:r>
    </w:p>
    <w:p w14:paraId="57A3F4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Ped.01.09.</w:t>
      </w:r>
    </w:p>
    <w:p w14:paraId="47D5DF0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БУТАЕВ ШАВКАТ ТУРДАЛИЕВИЧ.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“Академик лицей ўқувчиларининг лексик компетенциясини</w:t>
      </w:r>
    </w:p>
    <w:p w14:paraId="72DAD1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ривожлантиришда лингвистик луғатлардан фойдаланиш методикаси”, 13.00.02–Таълим ва тарбия назарияси ва методикаси (инглиз тили) (педагогика фанлари).</w:t>
      </w:r>
    </w:p>
    <w:p w14:paraId="4F95F64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В2018.1.PhD/Ped394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.</w:t>
      </w:r>
    </w:p>
    <w:p w14:paraId="471584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Бакиева Гуландом Хисамовна, филология фанлари доктори, профессор.</w:t>
      </w:r>
    </w:p>
    <w:p w14:paraId="1F913D8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21F2C7E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давлат жаҳон</w:t>
      </w:r>
    </w:p>
    <w:p w14:paraId="79EBAA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тиллари университети, DSc.27.06.2017.Ped.27.01.</w:t>
      </w:r>
    </w:p>
    <w:p w14:paraId="60FAE7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ДАВЛАТОВ ОЙБЕК ҒАНИЕВИЧ.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«Талабаларда ахборот хавфсизлигини таъминлаш компетентлигини тарихий-маданий мерос воситасида ривожлантириш», 13.00.02–Таълим ва тарбия назарияси ва</w:t>
      </w:r>
    </w:p>
    <w:p w14:paraId="14A016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методикаси (тарих) (педагогика фанлари).</w:t>
      </w:r>
    </w:p>
    <w:p w14:paraId="5C8F47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В2017.2.PhD/Ped173.</w:t>
      </w:r>
    </w:p>
    <w:p w14:paraId="7FC10A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Маврулов Абдухалил Абдулхаевич, тарих фанлари доктори, профессор.</w:t>
      </w:r>
    </w:p>
    <w:p w14:paraId="2BC7A0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санъат ва маданият институти.</w:t>
      </w:r>
    </w:p>
    <w:p w14:paraId="245312A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22001A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78F4BF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ИСМАИЛОВ АЛИШЕР ФАЙЗИЕВИЧ.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«Академик лицейларда тарих фанини ўқитишнинг инновацион технологияларини такомиллаштириш», 13.00.02–Таълим ва тарбия назарияси ва методикаси</w:t>
      </w:r>
    </w:p>
    <w:p w14:paraId="60724C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(тарих) (педагогика фанлари).</w:t>
      </w:r>
    </w:p>
    <w:p w14:paraId="1BF7EB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B2018.1.PhD/Ped383.</w:t>
      </w:r>
    </w:p>
    <w:p w14:paraId="1107B2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Исмаилова Жаннат Хамидовна, тарих фанлари доктори, доцент.</w:t>
      </w:r>
    </w:p>
    <w:p w14:paraId="6F5361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6CC2B8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0539AE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10F7A0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НАЗАРОВА САЙЁРА.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«Хитой тилига ўқитишда талабаларнинг чет тили лексик компетенциясини</w:t>
      </w:r>
    </w:p>
    <w:p w14:paraId="06D7D3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такомиллаштириш», 13.00.02–Таълим ва тарбия назарияси ва методикаси (хитой тили) (педагогика</w:t>
      </w:r>
    </w:p>
    <w:p w14:paraId="20E9677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35320C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B2017.3.PhD/Ped203.</w:t>
      </w:r>
    </w:p>
    <w:p w14:paraId="5C1E27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Ахмедова Лайло Талибжановна, педагогика фанлари доктори, профессор.</w:t>
      </w:r>
    </w:p>
    <w:p w14:paraId="0BD04A1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50B685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давлат жаҳон</w:t>
      </w:r>
    </w:p>
    <w:p w14:paraId="051969D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тиллари университети, DSc.27.06.2017.Ped.27.01.</w:t>
      </w:r>
    </w:p>
    <w:p w14:paraId="3AFEBF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НАСРИТДИНОВА УМИДА АХМАДЖОНОВНА.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«Компьютер графикаси фанини ўқитишда уч ўлчамли моделлаштириш воситасидан фойдаланиш методикаси», 13.00.02–Таълим ва тарбия назарияси</w:t>
      </w:r>
    </w:p>
    <w:p w14:paraId="59F2C8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методикаси (компьютер графикаси) (педагогика фанлари).</w:t>
      </w:r>
    </w:p>
    <w:p w14:paraId="520B84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В2018.1.PhD/Ped424.</w:t>
      </w:r>
    </w:p>
    <w:p w14:paraId="1EE04E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Кучкарова Диларом Файзуллаевна, техника фанлари доктори, профессор.</w:t>
      </w:r>
    </w:p>
    <w:p w14:paraId="1E324E5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</w:t>
      </w:r>
    </w:p>
    <w:p w14:paraId="0AF5292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381E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55F209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циялаш муҳандислари институти.</w:t>
      </w:r>
    </w:p>
    <w:p w14:paraId="4167A37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Тошкент кимё-технология институти, Тошкент давлат педагогика университети, DSc. 28.12.2017.</w:t>
      </w:r>
    </w:p>
    <w:p w14:paraId="3FF7583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Ped.01.09.</w:t>
      </w:r>
    </w:p>
    <w:p w14:paraId="0EFEED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НИЗАМОВА САИДА АДИЛОВНА.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“Кимё таълими самарадорлигини оширишнинг инновацион</w:t>
      </w:r>
    </w:p>
    <w:p w14:paraId="64E072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технологиялари”, 13.00.02–Таълим ва тарбия назарияси ва методикаси (кимё) (педагогика фанлари).</w:t>
      </w:r>
    </w:p>
    <w:p w14:paraId="1194EE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рўйҳатга олинган рақам: В2017.3.PhD/Ped287.</w:t>
      </w:r>
    </w:p>
    <w:p w14:paraId="1998A8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Омонов Ҳожиқул Товбаевич, педагогика фанлари доктори, профессор.</w:t>
      </w:r>
    </w:p>
    <w:p w14:paraId="108036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Педагогика фанлари илмий-тадқиқот</w:t>
      </w:r>
    </w:p>
    <w:p w14:paraId="21AB4B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институти.</w:t>
      </w:r>
    </w:p>
    <w:p w14:paraId="43725C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Тошкент кимё-технология институти, Тошкент давлат педагогика университети, DSc. 28.12.2017.</w:t>
      </w:r>
    </w:p>
    <w:p w14:paraId="155DC3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Ped.01.09.</w:t>
      </w:r>
    </w:p>
    <w:p w14:paraId="492ED3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АБИДОВА НИЛУФАР ЗАКИРОВНА.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«Кўришида нуқсони бўлган болалар оғзаки нутқида камчиликларни бартараф этиш технологиялари», 13.00.03–Махсус педагогика (педагогика фанлари).</w:t>
      </w:r>
    </w:p>
    <w:p w14:paraId="247542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В2017.3.PhD/Ped254.</w:t>
      </w:r>
    </w:p>
    <w:p w14:paraId="4187D0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Ҳакимова Муҳаббат Файзиевна, педагогика фанлари доктори.</w:t>
      </w:r>
    </w:p>
    <w:p w14:paraId="12493E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1EE93E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751895C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4B37BBB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АРИПОВА ШАХНОЗА ДИЛМУРОДОВНА.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«Болалар нутқининг грамматик қурилишини ривожлантиришда коррекцион-педагогик иш тизими», 13.00.03–Махсус педагогика (педагогика фанлари).</w:t>
      </w:r>
    </w:p>
    <w:p w14:paraId="3428C7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B2017.4.PhD/Ped357.</w:t>
      </w:r>
    </w:p>
    <w:p w14:paraId="1B739A5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Илмий раҳбар: Аюпова Мукаррам Юлдашевна, педагогика фанлари номзоди, профессор.</w:t>
      </w:r>
    </w:p>
    <w:p w14:paraId="3CF3BC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6D9D6C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4B59D2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4FFEDF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МУСАЕВА НАРГИЗА САЙФУЛЛАЕВНА.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«Ақли заиф ўқувчиларда вербал ва новербал мулоқотга киришиш кўникмаларини таълим жараёнида ривожлантириш (бошланғич синфлар мисолида)»,</w:t>
      </w:r>
    </w:p>
    <w:p w14:paraId="7FCADA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13.00.03–Махсус педагогика (педагогика фанлари).</w:t>
      </w:r>
    </w:p>
    <w:p w14:paraId="2428A9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В2017.2.PhD/Ped178.</w:t>
      </w:r>
    </w:p>
    <w:p w14:paraId="470B0E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Мўминова Лола Рахимовна, педагогика фанлари доктори, профессор.</w:t>
      </w:r>
    </w:p>
    <w:p w14:paraId="0E273B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121147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3BE74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31AE27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МУХАММАДИЕВ КОМИЛ БУРХОНОВИЧ.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“Жисмоний тарбия таълими жараёнида талабаларнинг</w:t>
      </w:r>
    </w:p>
    <w:p w14:paraId="013CC5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атроф-муҳитга бўлган эҳтиёткорона муносабатларини ривожлантириш”, 13.00.04–Жисмоний тарбия</w:t>
      </w:r>
    </w:p>
    <w:p w14:paraId="13601C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спорт машғулотлари назарияси ва методикаси, 13.00.01–Педагогика назарияси. Педагогик таълимотлар тарихи (педагогика фанлари).</w:t>
      </w:r>
    </w:p>
    <w:p w14:paraId="693E9E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В2018.3.PhD/Ped274.</w:t>
      </w:r>
    </w:p>
    <w:p w14:paraId="225BFC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раҳбарлар: Турдиқулов Эшбой Отақулович, педагогика фанлари доктори, профессор;</w:t>
      </w:r>
    </w:p>
    <w:p w14:paraId="3E021C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Рахимов Владимир Шавкатович, педагогика фанлари номзоди, доцент.</w:t>
      </w:r>
    </w:p>
    <w:p w14:paraId="7208B0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Педагогика фанлари илмий-тадқиқот</w:t>
      </w:r>
    </w:p>
    <w:p w14:paraId="526BD0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институти.</w:t>
      </w:r>
    </w:p>
    <w:p w14:paraId="0D1FF1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давлат жисмоний тарбия ва</w:t>
      </w:r>
    </w:p>
    <w:p w14:paraId="1D76F6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спорт университети, DSc.27.06.2017.Ped.28.01 рақамли илмий кенгаш асосидаги бир марталик илмий</w:t>
      </w:r>
    </w:p>
    <w:p w14:paraId="77D0B79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кенгаш.</w:t>
      </w:r>
    </w:p>
    <w:p w14:paraId="1D2099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НУРЫШОВ ДАРМЕНБАЙ ЕСНАЗАРОВИЧ.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“Ёш курашчиларда базавий элементларни шакллантиришнинг илмий-услубий асосларини такомиллаштириш”, 13.00.04–Жисмоний тарбия ва спорт машғулотлари назарияси ва методикаси (педагогика фанлари).</w:t>
      </w:r>
    </w:p>
    <w:p w14:paraId="06AA44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В2017.3.PhD/Ped209.</w:t>
      </w:r>
    </w:p>
    <w:p w14:paraId="4D1CAAB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Усмонходжаев Талъат Саидович, педагогика фанлари доктори, профессор.</w:t>
      </w:r>
    </w:p>
    <w:p w14:paraId="5FCEA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жисмоний тарбия ва спорт университети.</w:t>
      </w:r>
    </w:p>
    <w:p w14:paraId="1554B8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давлат жисмоний тарбия ва</w:t>
      </w:r>
    </w:p>
    <w:p w14:paraId="6E2E315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спорт университети, DSc.27.06.2017.Ped.28.01.</w:t>
      </w:r>
    </w:p>
    <w:p w14:paraId="7D28B8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2C302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203F95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АБДУАЗИЗОВА ВЕРОНИКА ВАДИМОВНА.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«Бўлажак касб таълими педагогларини педагогик</w:t>
      </w:r>
    </w:p>
    <w:p w14:paraId="4254EB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ижодиётга тайёрлашнинг илмий-услубий асосларини такомиллаштириш», 13.00.05–Касб-ҳунар таълими назарияси ва методикаси (педагогика фанлари).</w:t>
      </w:r>
    </w:p>
    <w:p w14:paraId="4EC8BF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В2018.1.PhD/Ped484.</w:t>
      </w:r>
    </w:p>
    <w:p w14:paraId="0669B9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Джураев Рисбой Хайдарович, педагогика фанлари доктори, академик.</w:t>
      </w:r>
    </w:p>
    <w:p w14:paraId="20F4A0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Педагогика фанлари илмий-тадқиқот</w:t>
      </w:r>
    </w:p>
    <w:p w14:paraId="63AE9C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институти.</w:t>
      </w:r>
    </w:p>
    <w:p w14:paraId="3CB1D8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уларни қайта тайёрлаш</w:t>
      </w:r>
    </w:p>
    <w:p w14:paraId="0DD261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DSc.27.06.2017.Ped.48.01.</w:t>
      </w:r>
    </w:p>
    <w:p w14:paraId="5AFFDA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АСҚАРОВ ИХТИЁР БАХТИЁРОВИЧ.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“Бўлажак касб таълими ўқитувчиларини тадқиқотчилик фаолиятига тайёрлаш методикаси”, 13.00.05–Касб-ҳунар таълими назарияси ва методикаси (педагогика</w:t>
      </w:r>
    </w:p>
    <w:p w14:paraId="247FB3C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5220E4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B2017.1.PhD/Ped256.</w:t>
      </w:r>
    </w:p>
    <w:p w14:paraId="52DCDC7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Муслимов Нарзулла Алиханович, педагогика фанлари доктори, профессор.</w:t>
      </w:r>
    </w:p>
    <w:p w14:paraId="7E01D1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Касб-ҳунар таълими тизимини инновацион ривожлантириш, педагог кадрларнинг малакасини ошириш ва уларни қайта тайёрлаш институти.</w:t>
      </w:r>
    </w:p>
    <w:p w14:paraId="26BE2F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уларни қайта тайёрлаш</w:t>
      </w:r>
    </w:p>
    <w:p w14:paraId="693F6EE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DSc.27.06.2017.Ped.48.01.</w:t>
      </w:r>
    </w:p>
    <w:p w14:paraId="418F70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КАРИМОВА НОЗИМА НУРМУХАМАДОВНА.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“Бўлажак касб таълими ўқитувчиларининг касбий</w:t>
      </w:r>
    </w:p>
    <w:p w14:paraId="36C9DF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ривожлантириш”, 13.00.05–Касб-ҳунар таълими назарияси ва методикаси (педагогика фанлари).</w:t>
      </w:r>
    </w:p>
    <w:p w14:paraId="798AC14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В2018.1.PhD/Ped394.</w:t>
      </w:r>
    </w:p>
    <w:p w14:paraId="5B26DB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Муслимов Нарзулла Алиханович, педагогика фанлари доктори, профессор.</w:t>
      </w:r>
    </w:p>
    <w:p w14:paraId="7CB8E1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Касб-ҳунар таълими тизимини инновацион ривожлантириш, педагог кадрларнинг малакасини ошириш ва уларни қайта тайёрлаш институти.</w:t>
      </w:r>
    </w:p>
    <w:p w14:paraId="5B9FCB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уларни қайта тайёрлаш</w:t>
      </w:r>
    </w:p>
    <w:p w14:paraId="1C611E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DSc.27.06.2017.Ped.48.01.</w:t>
      </w:r>
    </w:p>
    <w:p w14:paraId="54E17E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МУҚУМОВА ДИЛРАБО ИНАТОВНА.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“Талабаларни ўқув жараёнига мослашишининг ташкилий</w:t>
      </w:r>
    </w:p>
    <w:p w14:paraId="69B357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педагогик шарт-шароитларини такомиллаштириш”, 13.00.05–Касб-ҳунар таълими назарияси ва методикаси.</w:t>
      </w:r>
    </w:p>
    <w:p w14:paraId="20383A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В2018.3.PhD/Ped687.</w:t>
      </w:r>
    </w:p>
    <w:p w14:paraId="2827587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Исмаилова Зухра Карабаевна, педагогика фанлари доктори, профессор.</w:t>
      </w:r>
    </w:p>
    <w:p w14:paraId="0879D5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509FE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таълимини инновацион ривожлантириш, педагог кадрларнинг малакасини ошириш ва қайта тайёрлаш институти,</w:t>
      </w:r>
    </w:p>
    <w:p w14:paraId="2B7AB5E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DSc.27.06.2017.Ped.48.01.</w:t>
      </w:r>
    </w:p>
    <w:p w14:paraId="1DA0BD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САМИЕВА ШАХНОЗ ХИКМАТОВНА.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“Касб-ҳунар коллежлари дизайн йўналиши ўқувчиларида</w:t>
      </w:r>
    </w:p>
    <w:p w14:paraId="3A8A114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эстетик дунёқарашни такомиллаштириш методикаси”, 13.00.05–Касб-ҳунар таълими назарияси ва методикаси (педагогика фанлари).</w:t>
      </w:r>
    </w:p>
    <w:p w14:paraId="5DC5AB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 219.</w:t>
      </w:r>
    </w:p>
    <w:p w14:paraId="034C99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Олимов Ширинбой Шарофович, педагогика фанлари доктори, профессор.</w:t>
      </w:r>
    </w:p>
    <w:p w14:paraId="2C9F42F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муҳандислик-технология институти.</w:t>
      </w:r>
    </w:p>
    <w:p w14:paraId="74D942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қайта тайёрлаш институти, DSc.27.06.2017.Ped.48.</w:t>
      </w:r>
    </w:p>
    <w:p w14:paraId="4DE44B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УМАТАЛИЕВА КАМИЛА ТАХИРОВНА.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«Касб-ҳунар коллежи ўқитувчисининг методик компетенциясини узлуксиз ривожлантиришда инновацион таълим технологияларидан фойдаланиш (малака</w:t>
      </w:r>
    </w:p>
    <w:p w14:paraId="4A36FA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ошириш тизими мисолида)», 13.00.05–Касб-ҳунар таълими назарияси ва методикаси (педагогика фанлари).</w:t>
      </w:r>
    </w:p>
    <w:p w14:paraId="3A2ED0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В2018.1.PhD/Ped395.</w:t>
      </w:r>
    </w:p>
    <w:p w14:paraId="30F01A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Олимов Каҳрамон Танзилович, педагогика фанлари доктори, профессор.</w:t>
      </w:r>
    </w:p>
    <w:p w14:paraId="0629049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Касб-ҳунар таълими тизимини инновацион ривожлан</w:t>
      </w:r>
    </w:p>
    <w:p w14:paraId="6EA10E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C1F6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33246F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тириш, педагог кадрларининг малакасини ошириш ва уларни қайта тайёрлаш институти.</w:t>
      </w:r>
    </w:p>
    <w:p w14:paraId="17D596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кадрларининг малакасини ошириш ва уларни қайта тайёрлаш институти, DSc.27.06.2017.Ped.48.01.</w:t>
      </w:r>
    </w:p>
    <w:p w14:paraId="780CDD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ЯРЛАКАБОВ УМИРЗОҚ МАМАТҚУЛОВИЧ.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“Касб таълими ўқитувчиларини тайёрлаш жараёнида</w:t>
      </w:r>
    </w:p>
    <w:p w14:paraId="20905B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техник фикрлаш кўникмасини шакллантириш методикасини такомиллаштириш”, 13.00.05–Касб-ҳунар</w:t>
      </w:r>
    </w:p>
    <w:p w14:paraId="5D1CD8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таълими назарияси ва методикаси (педагогика фанлари).</w:t>
      </w:r>
    </w:p>
    <w:p w14:paraId="36B7DF9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В2018.4.PhD/Ped93.</w:t>
      </w:r>
    </w:p>
    <w:p w14:paraId="470966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Ҳамидов Жалил Абдурасулович, педагогика фанлари доктори, доцент.</w:t>
      </w:r>
    </w:p>
    <w:p w14:paraId="4EB84E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Касб-ҳунар таълими тизимини инновацион ривожлантириш, педагог кадрларнинг малакасини ошириш ва уларни қайта тайёрлаш институти.</w:t>
      </w:r>
    </w:p>
    <w:p w14:paraId="0FB815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уларни қайта тайёрлаш</w:t>
      </w:r>
    </w:p>
    <w:p w14:paraId="240DE2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DSc.27.06.2017.Ped.48.01.</w:t>
      </w:r>
    </w:p>
    <w:p w14:paraId="43A51C1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ҚОСИМОВ ШАВКАТ УРОЛОВИЧ.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“Касб-ҳунар коллежларида амалий касбий таълимни ташкил</w:t>
      </w:r>
    </w:p>
    <w:p w14:paraId="303411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этишнинг методик асосларини такомиллаштириш”, 13.00.05–Касб-ҳунар таълими назарияси ва методикаси (педагогика фанлари).</w:t>
      </w:r>
    </w:p>
    <w:p w14:paraId="588D3F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В2017.2.PhD/Ped180.</w:t>
      </w:r>
    </w:p>
    <w:p w14:paraId="3DC4B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Авазов Шериммат, педагогика фанлари номзоди, профессор.</w:t>
      </w:r>
    </w:p>
    <w:p w14:paraId="3EE853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Касб-ҳунар таълими тизимини инновацион ривожлантириш, педагог кадрларнинг малакасини ошириш ва уларни қайта тайёрлаш институти.</w:t>
      </w:r>
    </w:p>
    <w:p w14:paraId="71CDFB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Касб-ҳунар таълими тизимини инновацион ривожлантириш, педагог кадрларнинг малакасини ошириш ва уларни қайта тайёрлаш</w:t>
      </w:r>
    </w:p>
    <w:p w14:paraId="06276AF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DSc.27.06.2017.Ped.48.01.</w:t>
      </w:r>
    </w:p>
    <w:p w14:paraId="313F61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МАМАТҚУЛОВ ДАВЛАТЖОН МАХАМАТЖОНОВИЧ.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“Малака ошириш жараёнида умумтаълим</w:t>
      </w:r>
    </w:p>
    <w:p w14:paraId="677BB3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мактаб раҳбарларининг мафкуравий компетентлилигини ривожлантириш механизмларини такомиллаштириш”, 13.00.07–Таълимда менежмент (педагогика фанлари).</w:t>
      </w:r>
    </w:p>
    <w:p w14:paraId="0F93A6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В2018.3.PhD/Ped231.</w:t>
      </w:r>
    </w:p>
    <w:p w14:paraId="2E606D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Шарипова Дилара Джуманиязовна, педагогика фанлари доктори, профессор.</w:t>
      </w:r>
    </w:p>
    <w:p w14:paraId="4455E64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Халқ таълими тизими раҳбар ва мутахассис ходимларини қайта тайёрлаш ва малакасини ошириш институти.</w:t>
      </w:r>
    </w:p>
    <w:p w14:paraId="2E6FE1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Халқ таълими тизими раҳбар ва мутахассис ходимларини қайта тайёрлаш ва малакасини ошириш институти, Бош илмий методик маркази,</w:t>
      </w:r>
    </w:p>
    <w:p w14:paraId="152300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DSc.30.05.2018.Ped.68.01.</w:t>
      </w:r>
    </w:p>
    <w:p w14:paraId="7ADA94D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Тиббиёт фанлари бўйича фалсафа</w:t>
      </w:r>
    </w:p>
    <w:p w14:paraId="2E8D0334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72C0A88C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640EE7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АХМЕДОВ ФАРХОД ҚАХРАМОНОВИЧ.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«Преэклампсия билан асоратланган ҳомиладор аёлларда марказий гемодинамика ва буйрак</w:t>
      </w:r>
    </w:p>
    <w:p w14:paraId="2ADC1D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қон айланишининг адаптацион механизмлари», 14.00.01–Акушерлик ва гинекология (тиббиёт фанлари).</w:t>
      </w:r>
    </w:p>
    <w:p w14:paraId="59718A1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B2017.1.PhD/Tib5.</w:t>
      </w:r>
    </w:p>
    <w:p w14:paraId="73CB44A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Негматуллаева Мастура Нуруллаевна, тиббиёт фанлари доктори, профессор.</w:t>
      </w:r>
    </w:p>
    <w:p w14:paraId="5816CD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Бухоро давлат тиббиёт институти.</w:t>
      </w:r>
    </w:p>
    <w:p w14:paraId="7DD5D4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0F4DE2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DSc.27.06.2017.Tib.29.01.</w:t>
      </w:r>
    </w:p>
    <w:p w14:paraId="39ED513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НАЖМЕТДИНОВА ДИЛФУЗА ФАРХАТОВНА.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«Муддатдан ўтган ҳомиладорликда туғруқни ташхислаш ва олиб боришнинг замонавий жиҳатлари», 14.00.01–Акушерлик ва гинекология (тиббиёт фанлари).</w:t>
      </w:r>
    </w:p>
    <w:p w14:paraId="6052A6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В2017.1.PhD/Tib10.</w:t>
      </w:r>
    </w:p>
    <w:p w14:paraId="5DD869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Негматуллаева Мастура Нуруллаевна, тиббиёт фанлари доктори, профессор.</w:t>
      </w:r>
    </w:p>
    <w:p w14:paraId="524E0E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тиббиёт институти.</w:t>
      </w:r>
    </w:p>
    <w:p w14:paraId="178FA4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7CAAD986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DSc.27.06.2017.Tib.29.01.</w:t>
      </w:r>
    </w:p>
    <w:p w14:paraId="4167D64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9336B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75A789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НОРОВА МАВЖУДА БАХОДУРОВНА.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«Қандли диабет билан оғриган болаларнинг бош ва юз-жағ</w:t>
      </w:r>
    </w:p>
    <w:p w14:paraId="375FB1C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соҳалари антропометрик кўрсаткичларининг солиштирма таҳлили», 14.00.02–Морфология (тиббиёт</w:t>
      </w:r>
    </w:p>
    <w:p w14:paraId="6D3413C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01E8B0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B2017.3.PhD/Tib301.</w:t>
      </w:r>
    </w:p>
    <w:p w14:paraId="56DA83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Тешаев Шухрат Жумаевич, тиббиёт фанлари доктори, профессор.</w:t>
      </w:r>
    </w:p>
    <w:p w14:paraId="17FEF13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тиббиёт институти.</w:t>
      </w:r>
    </w:p>
    <w:p w14:paraId="2A77CB9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50CAB4E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ЯДГАРОВА ГУЛНОРА САДРИТДИНОВНА.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«Табиий ва сунъий озиқланишда бўлган болалар боши</w:t>
      </w:r>
    </w:p>
    <w:p w14:paraId="0B89DEB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ва юз-жағ соҳаси морфометрик тавсифи», 14.00.02–Морфология (тиббиёт фанлари).</w:t>
      </w:r>
    </w:p>
    <w:p w14:paraId="433247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B2017.2.PhD/Tib239.</w:t>
      </w:r>
    </w:p>
    <w:p w14:paraId="7AFC79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Тешаев Шухрат Жумаевич, тиббиёт фанлари доктори, профессор.</w:t>
      </w:r>
    </w:p>
    <w:p w14:paraId="42CB19A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Бухоро давлат тиббиёт институти.</w:t>
      </w:r>
    </w:p>
    <w:p w14:paraId="04A3C1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193228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АЛИЕВА АННА ВАЛЕРЬЕВНА.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углевод алмашинуви бузилишларининг тарқалганлигини ва уларни ривожланиш хавфини ўрганиш», 14.00.03–Эндокринология (тиббиёт фанлари).</w:t>
      </w:r>
    </w:p>
    <w:p w14:paraId="3445BE7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В2017.2.PhD/Tib190.</w:t>
      </w:r>
    </w:p>
    <w:p w14:paraId="72A9493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рахбар: Исмаилов Сайдиганиходжа Ибрагимович, тиббиёт фанлари доктори, профессор.</w:t>
      </w:r>
    </w:p>
    <w:p w14:paraId="636A25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Академик Я.Х.Тўрақулов номидаги Республика ихтисослаштирилган эндокринология илмий-амалий тиббиёт маркази.</w:t>
      </w:r>
    </w:p>
    <w:p w14:paraId="7A2EC3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 2017.Tib.30.02.</w:t>
      </w:r>
    </w:p>
    <w:p w14:paraId="6F1F15B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ГУЛЯМОВА ШАХЗАДА САЙПИДДИНОВНА.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«Соғлиқни сақлашни бирламчи тизимида гипертония касаллигини даволаш ва профилактикаси самарадорлигини ошириш», 14.00.05–Ички касалликлар</w:t>
      </w:r>
    </w:p>
    <w:p w14:paraId="169002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(тиббиёт фанлари).</w:t>
      </w:r>
    </w:p>
    <w:p w14:paraId="2DCD90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В2018.1.PhD/Tib464.</w:t>
      </w:r>
    </w:p>
    <w:p w14:paraId="4235D36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Гадаев Абдигаффор Гадаевич, тиббиёт фанлари доктори, профессор.</w:t>
      </w:r>
    </w:p>
    <w:p w14:paraId="25FB50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тиббиёт академияси.</w:t>
      </w:r>
    </w:p>
    <w:p w14:paraId="353B3A2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DSc.27.06.2017.Tib.30.02.</w:t>
      </w:r>
    </w:p>
    <w:p w14:paraId="3C32907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ХАЙРУЛЛАЕВА САНАМ САГДУЛЛАЕВНА.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«Гормонга боғлиқ бронхиал астмада гастродуоденал</w:t>
      </w:r>
    </w:p>
    <w:p w14:paraId="7ADCAB5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зона зарарланишининг клиник-патогенетик характеристикаси ва уни коррекция қилиш йўллари»,</w:t>
      </w:r>
    </w:p>
    <w:p w14:paraId="7EA757A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14.00.05–Ички касалликлар (тиббиёт фанлари).</w:t>
      </w:r>
    </w:p>
    <w:p w14:paraId="74DB14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В2018.2.PhD/Tib600.</w:t>
      </w:r>
    </w:p>
    <w:p w14:paraId="13A3346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Ливерко Ирина Владимировна, тиббиёт фанлари доктори.</w:t>
      </w:r>
    </w:p>
    <w:p w14:paraId="771E5D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ихтисослаштирилган фтизиатрия ва пульмонология илмий-амалий тиббиёт маркази.</w:t>
      </w:r>
    </w:p>
    <w:p w14:paraId="62E4FC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DSc.27.06.2017.Тib.30.02.</w:t>
      </w:r>
    </w:p>
    <w:p w14:paraId="05A9B5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НУРИТДИНОВ НУРИДДИН АНВАРХОДЖАЕВИЧ.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«Сурункали юрак етишмовчилиги бор беморларда чап қоринчанинг диастолик дисфункцияси (нейрогуморал аспектлари ва коррекциялаш йўллари)», 14.00.06–Кардиология (тиббиёт фанлари).</w:t>
      </w:r>
    </w:p>
    <w:p w14:paraId="5AB58F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B2018.1.PhD/Tib469.</w:t>
      </w:r>
    </w:p>
    <w:p w14:paraId="02458D0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Камилова Умида Кабировна, тиббиёт фанлари доктори, профессор.</w:t>
      </w:r>
    </w:p>
    <w:p w14:paraId="413F116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ихтисослаштирилган терапия ва тиббий</w:t>
      </w:r>
    </w:p>
    <w:p w14:paraId="2B8BF6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реабилитация илмий-амалий тиббиёт маркази.</w:t>
      </w:r>
    </w:p>
    <w:p w14:paraId="33724DC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Республика ихтисослаштирилган кардиология илмий-амалий тиббиёт маркази DSc.26.04.2018.Tib.64.01.</w:t>
      </w:r>
    </w:p>
    <w:p w14:paraId="431E16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ТУРАҚУЛОВ РУСТАМ ИСМАТУЛЛАЕВИЧ.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«Сурункали юрак етишмовчилиги камқонлик билан</w:t>
      </w:r>
    </w:p>
    <w:p w14:paraId="744831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кечганда клиник хусусиятлари ва даволашни мувофиқлаштириш», 14.00.06–Кардиология (тиббиёт</w:t>
      </w:r>
    </w:p>
    <w:p w14:paraId="10A5811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385592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В2018.1.PhD/Tib470.</w:t>
      </w:r>
    </w:p>
    <w:p w14:paraId="45EB38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Гадаев Абдигаффор Гадаевич, тиббиёт фанлари доктори, профессор.</w:t>
      </w:r>
    </w:p>
    <w:p w14:paraId="6BE43AAD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тиббиёт академияси.</w:t>
      </w:r>
    </w:p>
    <w:p w14:paraId="2DAC02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E5C19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1B40042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Республика ихтисослаштирилган кардиология илмий-амалий тиббиёт маркази, DSc.26.04.2018.Тib.64.01.</w:t>
      </w:r>
    </w:p>
    <w:p w14:paraId="01EC77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АБДУЛЛАЕВА ДИЛАФРУЗ ГАЙРАТОВНА.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«Овқат аллергияси профилактикаси ва маҳаллий озиқовқат маҳсулотларининг сенсибилизация хусусиятлари асосида беморларни парҳез даволашни гигиеник асослаш», 14.00.07–Гигиена ва 14.00.36–Аллергология ва иммунология (тиббиёт фанлари).</w:t>
      </w:r>
    </w:p>
    <w:p w14:paraId="67C39EE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В2017.2.PhD/Tib201.</w:t>
      </w:r>
    </w:p>
    <w:p w14:paraId="56B462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раҳбарлар: Худайберганов Анатотлий Сагатбаевич, тиббиёт фанлари доктори, профессор;</w:t>
      </w:r>
    </w:p>
    <w:p w14:paraId="61405E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Назаров Азадбек Ахмедович тиббиёт фанлари доктори, профессор.</w:t>
      </w:r>
    </w:p>
    <w:p w14:paraId="7D74FA4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0BB384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 2017.Tib.30.03.</w:t>
      </w:r>
    </w:p>
    <w:p w14:paraId="00FFB5B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АХМАДАЛИЕВ РУСТАМЖОН УМАРАЛИЕВИЧ.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«Шиша ишлаб чиқаришдаги мавжуд гигиеник муаммоларни бартараф этиш тизимини такомиллаштириш», 14.00.07–Гигиена (тиббиёт фанлари).</w:t>
      </w:r>
    </w:p>
    <w:p w14:paraId="6CEC099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B2017.3.PhD/Tib269.</w:t>
      </w:r>
    </w:p>
    <w:p w14:paraId="363908A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Бахридинов Шахобиддин Самарович, тиббиёт фанлари доктори, профессор.</w:t>
      </w:r>
    </w:p>
    <w:p w14:paraId="450EAEF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тиббиёт академияси Фарғона филиали.</w:t>
      </w:r>
    </w:p>
    <w:p w14:paraId="5F5BE7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 2017.Tib.30.03.</w:t>
      </w:r>
    </w:p>
    <w:p w14:paraId="63BD4C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АШУРОВА МУКАДАС ДЖАЛОЛДИНОВНА.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«Болалар Меҳрибонлик уйларининг шароитини гигиеник баҳолаш услубиётини такомиллаштириш», 14.00.07–Гигиена (тиббиёт фанлари).</w:t>
      </w:r>
    </w:p>
    <w:p w14:paraId="703165D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B2017.3.PhD/Tib270.</w:t>
      </w:r>
    </w:p>
    <w:p w14:paraId="321D19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Бахритдинов Шахобиддин Самарович, тиббиёт фанлари доктори, профессор.</w:t>
      </w:r>
    </w:p>
    <w:p w14:paraId="2175F9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тиббиёт академияси Фарғона филиали.</w:t>
      </w:r>
    </w:p>
    <w:p w14:paraId="45F6F7E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2E91EF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БАШАРОВА ЛАЙЛО МАРАТОВНА.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«Мактабгача таълим муассасаларидаги болаларнинг тарбия</w:t>
      </w:r>
    </w:p>
    <w:p w14:paraId="2F9B08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шароитларини оптимизациялашни гигиеник асослаш», 14.00.07–Гигиена (тиббиёт фанлари).</w:t>
      </w:r>
    </w:p>
    <w:p w14:paraId="69A229E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В2017.1.PhD/Tib37.</w:t>
      </w:r>
    </w:p>
    <w:p w14:paraId="0D2DA7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Камилова Роза Толановна, тиббиёт фанлари доктори, профессор.</w:t>
      </w:r>
    </w:p>
    <w:p w14:paraId="2B91283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Санитария, гигиена ва касб касалликлари илмий-тадқиқот институти.</w:t>
      </w:r>
    </w:p>
    <w:p w14:paraId="7AC081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4622A2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ТОШМАТОВА ГЎЗАЛ ОДИЛХОДЖАЕВНА.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«Сут бези касаллиги мастопатиянинг алиментар профилактикасини махсуслаштирилган озиқ-овқат маҳсулотларини қўллаш орқали шакллантириш»,</w:t>
      </w:r>
    </w:p>
    <w:p w14:paraId="39B211C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14.00.07–Гигиена (тиббиёт фанлари).</w:t>
      </w:r>
    </w:p>
    <w:p w14:paraId="7F60873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B2017.3.PhD/Tib393.</w:t>
      </w:r>
    </w:p>
    <w:p w14:paraId="3530EC6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Эрматов Низом Жумакулович, тиббиёт фанлари доктори, доцент.</w:t>
      </w:r>
    </w:p>
    <w:p w14:paraId="30E908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тиббиёт академияси.</w:t>
      </w:r>
    </w:p>
    <w:p w14:paraId="76EA7B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 2017.Tib.30.03.</w:t>
      </w:r>
    </w:p>
    <w:p w14:paraId="1C9125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РАХИМГАЗИЕВ УМИД ГАЗИВАЕВИЧ.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«Болаларда ювенил ревматоид артритнинг клиник-патогенетик жиҳатлари», 14.00.09–Педиатрия (тиббиёт фанлари).</w:t>
      </w:r>
    </w:p>
    <w:p w14:paraId="0746990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B2017.1.PhD/Tib56.</w:t>
      </w:r>
    </w:p>
    <w:p w14:paraId="3A692AF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Шамансурова Эльмира Амануллаевна, тиббиёт фанлари доктори, профессор.</w:t>
      </w:r>
    </w:p>
    <w:p w14:paraId="6FA2DB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55B9F2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598B0AF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DSc.27.06.2017.Tib.29.01.</w:t>
      </w:r>
    </w:p>
    <w:p w14:paraId="462FC4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СУЛТОНОВА НАФИСА САБИРОВНА.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«Озиқлантириш тури ва парвариш тамойилларига боғлиқ</w:t>
      </w:r>
    </w:p>
    <w:p w14:paraId="319CB81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ҳолда болаларнинг соматик ҳолати ва ривожланиш динамикаси», 14.00.09–Педиатрия (тиббиёт фанлари).</w:t>
      </w:r>
    </w:p>
    <w:p w14:paraId="64504F1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B2017.2.PhD/Tib55.</w:t>
      </w:r>
    </w:p>
    <w:p w14:paraId="77F6BF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Илмий раҳбар: </w:t>
      </w:r>
      <w:r w:rsidRPr="002F79AB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[Мухамедова Хадича Тулкиновна]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, тиббиёт фанлари доктори, профессор.</w:t>
      </w:r>
    </w:p>
    <w:p w14:paraId="502EDFFC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3153B9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029C2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232E8CD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4BDEF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 2017.Tib.29.01.</w:t>
      </w:r>
    </w:p>
    <w:p w14:paraId="441FA0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ХОДЖАМОВА НАРГИЗА КАРИМОВНА.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«Ҳомила ичи ривожланишидан орқада қолишнинг</w:t>
      </w:r>
    </w:p>
    <w:p w14:paraId="0C585F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клиник-иммунологик ва генетик механизмлари ва чақалоқларни даволашни оптималлаштириш»,</w:t>
      </w:r>
    </w:p>
    <w:p w14:paraId="3545A6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14.00.09–Педиатрия (тиббиёт фанлари).</w:t>
      </w:r>
    </w:p>
    <w:p w14:paraId="4BFEB0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В2017.3.PhD/Tib305.</w:t>
      </w:r>
    </w:p>
    <w:p w14:paraId="04B509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Рахманкулова Зухра Жандаровна, тиббиёт фанлари доктори.</w:t>
      </w:r>
    </w:p>
    <w:p w14:paraId="30408CE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376A8B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педиатрия тиббиёт институти,</w:t>
      </w:r>
    </w:p>
    <w:p w14:paraId="0D73CB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DSc.27.06.2017.Tib.29.01.</w:t>
      </w:r>
    </w:p>
    <w:p w14:paraId="2E41DE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МАКСУДОВА ДИЛНОЗА ЮНУСОВНА.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«Қандли диабет ва деменция: клиник-неврологик параллеллари, эрта ташхислаш ва даволаш», 14.00.13–Неврология (тиббиёт фанлари).</w:t>
      </w:r>
    </w:p>
    <w:p w14:paraId="301335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В2017.3.PhD/Tib275.</w:t>
      </w:r>
    </w:p>
    <w:p w14:paraId="6BE6D1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Рахимбаева Гульнора Саттаровна, тиббиёт фанлари доктори, профессор.</w:t>
      </w:r>
    </w:p>
    <w:p w14:paraId="10F627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тиббиёт институти.</w:t>
      </w:r>
    </w:p>
    <w:p w14:paraId="4E4689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врачлар малакасини</w:t>
      </w:r>
    </w:p>
    <w:p w14:paraId="0303AC0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ошириш институти, DSc.27.06.2017.Tib.31.01.</w:t>
      </w:r>
    </w:p>
    <w:p w14:paraId="3EEC7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МАМАТХАНОВА ЧАРОС БОХОДИРОВНА.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«Бел радикулопатиясида ногиронларнинг тиббий-ижтимоий реабилитацияси», 14.00.13–Неврология (тиббиёт фанлари).</w:t>
      </w:r>
    </w:p>
    <w:p w14:paraId="11D52FD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B2017.1.PhD/Tib74.</w:t>
      </w:r>
    </w:p>
    <w:p w14:paraId="3A990D5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Мирджураев Элбек Миршавкатович, тиббиёт фанлари доктори, профессор.</w:t>
      </w:r>
    </w:p>
    <w:p w14:paraId="1CA1B2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0242ED5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врачлар малакасини</w:t>
      </w:r>
    </w:p>
    <w:p w14:paraId="5C97547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ошириш институти, DSc.27.06.2017.Tib.31.01.</w:t>
      </w:r>
    </w:p>
    <w:p w14:paraId="348FD50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МАДИЁРОВ БАХТИЁР ТАШПУЛОТОВИЧ.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«Айрисимон без ўсмаларини жарроҳлик даволашда миниинвазив технологиялар», 14.00.14–Онкология (тиббиёт фанлари).</w:t>
      </w:r>
    </w:p>
    <w:p w14:paraId="0CECA4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B2017.2.PhD/Tib206.</w:t>
      </w:r>
    </w:p>
    <w:p w14:paraId="6D704B8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Кротов Николай Фёдорович, тиббиёт фанлари доктори, профессор.</w:t>
      </w:r>
    </w:p>
    <w:p w14:paraId="080E18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ихтисослаштирилган онкология ва радиология илмий-амалий тиббиёт маркази.</w:t>
      </w:r>
    </w:p>
    <w:p w14:paraId="1FDE9C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3A28BB5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ВЕРВЕКИНА ТАТЬЯНА АНАТОЛЬЕВНА.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«Калькулез холециститда ўт пуфагининг патологоанатомик хусусиятлари», 14.00.15–Патологик анатомия (тиббиёт фанлари).</w:t>
      </w:r>
    </w:p>
    <w:p w14:paraId="47A8DF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B2017.2.PhD/Tib182.</w:t>
      </w:r>
    </w:p>
    <w:p w14:paraId="3490A0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Магрупов Баходир Асадуллаевич, тиббиёт фанлари доктори, профессор.</w:t>
      </w:r>
    </w:p>
    <w:p w14:paraId="2B75E5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65001FC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 2017.Tib.30.03.</w:t>
      </w:r>
    </w:p>
    <w:p w14:paraId="50CF32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МИРЗААХМЕДОВА КАМОЛА ТОХИРОВНА.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«Экспериментал гепатит ва ошқозон ярасида Фитин-С ва глицитринатнинг самарадорлиги», 14.00.17–Фармакология ва клиник фармакология (тиббиёт фанлари).</w:t>
      </w:r>
    </w:p>
    <w:p w14:paraId="37CFC2A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В2017.2.PhD/Tib249.</w:t>
      </w:r>
    </w:p>
    <w:p w14:paraId="386BDF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Аминов Салахитдин Джураевич, тиббиёт фанлари доктори.</w:t>
      </w:r>
    </w:p>
    <w:p w14:paraId="1D7898B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3686DC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DSc.27.06.2017.Tib.30.02.</w:t>
      </w:r>
    </w:p>
    <w:p w14:paraId="6EBF39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ОЧИЛОВ УЛУГБЕК УСМАНОВИЧ.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«ОИВ билан зарарланган психоактив моддаларни истеъмол қилувчи беморларда руҳий бузилишларнинг шаклланиши ва динамикаси», 14.00.18–Психиатрия ва наркология (тиббиёт фанлари).</w:t>
      </w:r>
    </w:p>
    <w:p w14:paraId="38FCFD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B2017.2.Phd/Tib170.</w:t>
      </w:r>
    </w:p>
    <w:p w14:paraId="5C9B6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Магзумова Шахноза Шахзадэевна, тиббиёт фанлари доктори, профессор.</w:t>
      </w:r>
    </w:p>
    <w:p w14:paraId="51AD71B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тиббиёт институти.</w:t>
      </w:r>
    </w:p>
    <w:p w14:paraId="05F17D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5880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0A474B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врачлар малакасини ошириш</w:t>
      </w:r>
    </w:p>
    <w:p w14:paraId="6C31F1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DSc.27.06.2017.Tib.31.01.</w:t>
      </w:r>
    </w:p>
    <w:p w14:paraId="531D97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ДАМИНОВА НАРГИЗА РАВШАНБЕКОВНА.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«Пўрсилдоқли беморларда пародонтитни ташхислаш, даволаш ва олдини олиш», 14.00.21–Стоматология (тиббиёт фанлари).</w:t>
      </w:r>
    </w:p>
    <w:p w14:paraId="3137EE3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В2017.3.PhD/Tib285.</w:t>
      </w:r>
    </w:p>
    <w:p w14:paraId="49B990F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Камилов Хайдар Позилович, тиббиёт фанлари доктори, профессор.</w:t>
      </w:r>
    </w:p>
    <w:p w14:paraId="6EFA176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стоматология институти.</w:t>
      </w:r>
    </w:p>
    <w:p w14:paraId="0B61EB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DSc.28.12.2017.Tib.59.01.</w:t>
      </w:r>
    </w:p>
    <w:p w14:paraId="469EB48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РИЗАЕВ ЭЛЁР АЛИМДЖОНОВИЧ.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«Болаларда герпетик стоматитни комплекс даволашни клиник-патогенетик асослаш», 14.00.21–Стоматология (тиббиёт фанлари).</w:t>
      </w:r>
    </w:p>
    <w:p w14:paraId="517FFE8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В2018.1.PhD/Tib500.</w:t>
      </w:r>
    </w:p>
    <w:p w14:paraId="36543A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рахбар: Бекжанова Ольга Есеновна, тиббиёт фанлари доктори, профессор.</w:t>
      </w:r>
    </w:p>
    <w:p w14:paraId="5866D8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стоматология институти.</w:t>
      </w:r>
    </w:p>
    <w:p w14:paraId="7C9A8C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ИК фаолият кўрсатаётган муассаса (муассасалар) номи, ИК рақами: Тошкент давлат стоматология институти DSc.28.12.2017.Tib.59.01.</w:t>
      </w:r>
    </w:p>
    <w:p w14:paraId="501C1B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ҚОСИМОВ АЪЗАМ АЗИМОВИЧ.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«Болаларда билак суяклари қайта синиши (рефрактура) ва уларни даволаш хусусиятлари», 14.00.22–Травматология ва ортопедия (тиббиёт фанлари).</w:t>
      </w:r>
    </w:p>
    <w:p w14:paraId="615D0C2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B2017.4.PhD/Tib436.</w:t>
      </w:r>
    </w:p>
    <w:p w14:paraId="49A879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Ходжанов Искандар Юнусович тиббиёт фанлари доктори, профессор.</w:t>
      </w:r>
    </w:p>
    <w:p w14:paraId="5F569A4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ихтисослаштирилган травматология ва ортопедия илмий-амалий тиббиёт маркази.</w:t>
      </w:r>
    </w:p>
    <w:p w14:paraId="186A3F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3F03E5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БОЙМАНОВ ФАРХОД ХОЛБОЕВИЧ.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«Миллий ўзбек пичоқлари билан етказилган санчилган-кесилган жароҳатларнинг морфологик ва метрик хусусиятлари», 14.00.24–Суд тиббиёти (тиббиёт фанлари).</w:t>
      </w:r>
    </w:p>
    <w:p w14:paraId="138528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B2017.3.PhD/Tib370.</w:t>
      </w:r>
    </w:p>
    <w:p w14:paraId="76687B3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Индиаминов Сайит Индиаминович, тиббиёт фанлари доктори, профессор.</w:t>
      </w:r>
    </w:p>
    <w:p w14:paraId="214C24B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тиббиёт институти.</w:t>
      </w:r>
    </w:p>
    <w:p w14:paraId="0128F5E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1B6EFA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МАХМУДОВА ЗУЛФИЯ ПРИМКУЛОВНА.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“Ўпка сили билан касалланган беморларда специфик</w:t>
      </w:r>
    </w:p>
    <w:p w14:paraId="0B96BBC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спондилитнинг ривожланиши хавф омилларини аниқлаш ва уларни прогнозлаш”, 14.00.26–Фтизиатрия (тиббиёт фанлари).</w:t>
      </w:r>
    </w:p>
    <w:p w14:paraId="30AE4AF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B2018.2.PhD/Tib690.</w:t>
      </w:r>
    </w:p>
    <w:p w14:paraId="297FF35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Тилляшайхов Мирзагалеб Негматович, тиббиёт фанлари доктори, профессор.</w:t>
      </w:r>
    </w:p>
    <w:p w14:paraId="2CA7128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муассаса: Республика ихтисослаштирилган фтизиатрия ва пульмонология илмий-амалий тиббиёт маркази.</w:t>
      </w:r>
    </w:p>
    <w:p w14:paraId="207DC2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</w:t>
      </w:r>
    </w:p>
    <w:p w14:paraId="1397E2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DSc.27.06.2017.Tib.30.01.</w:t>
      </w:r>
    </w:p>
    <w:p w14:paraId="44D2070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КУРБАНОВ ЭРКИН ЮСУФОВИЧ.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«Диабетик товон синдромининг даволаш тактикасини танлашда микроциркуляциянинг бузилишини ва артериолосклерозни аниқлаш», 14.00.27–Хирургия (тиббиёт фанлари).</w:t>
      </w:r>
    </w:p>
    <w:p w14:paraId="486509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B2018.2.PhD/Tib691.</w:t>
      </w:r>
    </w:p>
    <w:p w14:paraId="672577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Бабаджанов Бахтиер Дусчанбаевич, тиббиёт фанлари доктори, профессор.</w:t>
      </w:r>
    </w:p>
    <w:p w14:paraId="23758C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тиббиёт институти.</w:t>
      </w:r>
    </w:p>
    <w:p w14:paraId="6F8C50E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507B19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СУЛТАНОВ САРДОРБЕК АЗАДОВИЧ.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«Жигар циррози билан оғриган беморларда портал гипертензия хирургиясида спленосупраренал анастомоз», 14.00.27–Хирургия (тиббиёт фанлари).</w:t>
      </w:r>
    </w:p>
    <w:p w14:paraId="4335A0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B2018.1.PhD/Tib515.</w:t>
      </w:r>
    </w:p>
    <w:p w14:paraId="7B68129F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Девятов Андрей Васильевич, тиббиёт фанлари доктори, профессор.</w:t>
      </w:r>
    </w:p>
    <w:p w14:paraId="629F58A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18879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4616509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611DCB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4F02AB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МАРДАНОВ ЖАМШИД ЖАХОНГИРОВИЧ.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«Экстрадурал орқа мия ўсмаларни хирургик даволаш</w:t>
      </w:r>
    </w:p>
    <w:p w14:paraId="346CC85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тактикаси», 14.00.28–Нейрохирургия (тиббиёт фанлари).</w:t>
      </w:r>
    </w:p>
    <w:p w14:paraId="4C4D9A6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рақам:B2017.1.PhD/Tib123.</w:t>
      </w:r>
    </w:p>
    <w:p w14:paraId="5829262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Кариев Гайрат Маратович, тиббиёт фанлари доктори, профессор.</w:t>
      </w:r>
    </w:p>
    <w:p w14:paraId="3DA889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lastRenderedPageBreak/>
        <w:t>Диссертация бажарилган муассаса номи: Республика ихтисослаштирилган нейрохирургия илмий-амалий тиббиёт маркази.</w:t>
      </w:r>
    </w:p>
    <w:p w14:paraId="05A128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129C9AB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УСМАНХАНОВ ОДИЛХОН АЮБХАНОВИЧ.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«Туғма орқа мия чурраларининг комплекс диагностик</w:t>
      </w:r>
    </w:p>
    <w:p w14:paraId="1CE7FF8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принциплари ва жарроҳлик коррекциясининг тактикаси», 14.00.28–Нейрохирургия (тиббиёт фанлари).</w:t>
      </w:r>
    </w:p>
    <w:p w14:paraId="0B4295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B2017.2.PhD/Tib228.</w:t>
      </w:r>
    </w:p>
    <w:p w14:paraId="146DC62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Илмий раҳбар: </w:t>
      </w:r>
      <w:r w:rsidRPr="002F79AB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[Мирсадиков Дониёр Абдулхаевич]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, тиббиёт фанлари доктори.</w:t>
      </w:r>
    </w:p>
    <w:p w14:paraId="5256EB8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6B9595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64A635D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КУРБАНОВ БОТИРЖОН ЖУРАБАЕВИЧ.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ОИВ-инфекцияси профилактикаси</w:t>
      </w:r>
    </w:p>
    <w:p w14:paraId="576C332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тадбирларини такомиллаштиришда касаллик юққан муддатини аниқлашнинг ўрни ва аҳамияти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»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,</w:t>
      </w:r>
    </w:p>
    <w:p w14:paraId="6CF4166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14.00.30–Эпидемиология (тиббиёт фанлари).</w:t>
      </w:r>
    </w:p>
    <w:p w14:paraId="6B0CF5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В2017.2.PhD/Tib443.</w:t>
      </w:r>
    </w:p>
    <w:p w14:paraId="6B29146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Атабеков Нурмат Сатиниязович, тиббиёт фанлари доктори.</w:t>
      </w:r>
    </w:p>
    <w:p w14:paraId="22018FC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Республика ОИТСга қарши кураш маркази.</w:t>
      </w:r>
    </w:p>
    <w:p w14:paraId="30F4F08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академияси, DSc.27.06.2017.Tib.30.01.</w:t>
      </w:r>
    </w:p>
    <w:p w14:paraId="3FBD1A5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ШАРИПОВА ИРОДА ПУЛАТОВНА.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«Тошкент шаҳрида юқори онкоген хавфга эга папилломавирусли инфекциянинг эпидемиологик хусусиятлари ва профилактикаси», 14.00.30–Эпидемиология</w:t>
      </w:r>
    </w:p>
    <w:p w14:paraId="54A8D35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(тиббиёт фанлари).</w:t>
      </w:r>
    </w:p>
    <w:p w14:paraId="6BBFEE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В2017.3.PhD/Tib319.</w:t>
      </w:r>
    </w:p>
    <w:p w14:paraId="3D39B5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Мустафаев Хайрулла Муртазаевич, тиббиёт фанлари доктори.</w:t>
      </w:r>
    </w:p>
    <w:p w14:paraId="69FC4B8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Вирусология илмий-текшириш институти.</w:t>
      </w:r>
    </w:p>
    <w:p w14:paraId="0EEB2A8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тиббиёт академияси, DSc.27.06.2017.</w:t>
      </w:r>
    </w:p>
    <w:p w14:paraId="6ECC444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Tib.30.01.</w:t>
      </w:r>
    </w:p>
    <w:p w14:paraId="2D63541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ЭРГАШЕВ ВАЛИ АЛИМОВИЧ.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«Ўткир ва сурункали остеомиелитлар шаклланиши микробиологик жиҳатларнинг сабаб-оқибатли боғлиқликлари», 03.00.04–Микробиология ва вирусология (тиббиёт</w:t>
      </w:r>
    </w:p>
    <w:p w14:paraId="569D041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60B2C01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В2017.3.PhD/Тib384.</w:t>
      </w:r>
    </w:p>
    <w:p w14:paraId="44812FF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Нуралиев Неккадам Абдуллаевич, тиббиёт фанлари доктори, профессор.</w:t>
      </w:r>
    </w:p>
    <w:p w14:paraId="2B19F4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Санитария, гигиена ва касб касалликлари илмий-тадқиқот институти.</w:t>
      </w:r>
    </w:p>
    <w:p w14:paraId="1DBBBC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тиббиёт академияси DSc.27.06.2017.Tib/30.01.</w:t>
      </w:r>
    </w:p>
    <w:p w14:paraId="46367E26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Фармацевтика фанлари бўйича</w:t>
      </w:r>
    </w:p>
    <w:p w14:paraId="33925863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1055ACF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41D9B29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УМАРОВА ГУЛНОЗА ҚУДРАТИЛЛАЕВНА.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ўсадиган</w:t>
      </w:r>
    </w:p>
    <w:p w14:paraId="57A4EE1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ер бағирлаган темиртикан ўсимлигининг фармакогностик таҳлили», 15.00.02–Фармацевтик кимё ва фармакогнозия (фармацевтика фанлари).</w:t>
      </w:r>
    </w:p>
    <w:p w14:paraId="6D4E109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E03C5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43779F4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В2017.1.PhD/Far10.</w:t>
      </w:r>
    </w:p>
    <w:p w14:paraId="5F25960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Комилов Хўжиасрор, фармацевтика фанлари доктори, профессор.</w:t>
      </w:r>
    </w:p>
    <w:p w14:paraId="3FF91F0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фармацевтика институти.</w:t>
      </w:r>
    </w:p>
    <w:p w14:paraId="53270D0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фармацевтика институти,</w:t>
      </w:r>
    </w:p>
    <w:p w14:paraId="1C2BB1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DSc.27.06.2017.Far.32.01.</w:t>
      </w:r>
    </w:p>
    <w:p w14:paraId="5334A5C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ХАЛИЛОВА ШАХНОЗА РАВШАНОВНА.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ўсадиган себарга турларининг фармакогностик тавсифи», 15.00.02–Фармацевтик кимё ва фармакогнозия (фармацевтика фанлари).</w:t>
      </w:r>
    </w:p>
    <w:p w14:paraId="25C7A9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В2017.1.PhD/Far9.</w:t>
      </w:r>
    </w:p>
    <w:p w14:paraId="77ABD85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Урманова Флюра Фаридовна, фармацевтика фанлари доктори, профессор.</w:t>
      </w:r>
    </w:p>
    <w:p w14:paraId="169866CB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фармацевтика институти.</w:t>
      </w:r>
    </w:p>
    <w:p w14:paraId="6FAC28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фармацевтика</w:t>
      </w:r>
    </w:p>
    <w:p w14:paraId="3AA33D2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институти, DSc.27.06.2017.Far.32.01.</w:t>
      </w:r>
    </w:p>
    <w:p w14:paraId="236D5257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Санъатшунослик фанлари бўйича</w:t>
      </w:r>
    </w:p>
    <w:p w14:paraId="33FC994A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7C9182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7556A0C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САГДУЛЛАЕВ КОЗИМХОН КАХРАМОНОВИЧ.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«Театр ва оммавий ахборот воситалари коммуникатив тизим сифатида», 17.00.08–Санъат назарияси ва тарихи (санъатшунослик фанлари).</w:t>
      </w:r>
    </w:p>
    <w:p w14:paraId="1763684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B2017.1.PhD/San3.</w:t>
      </w:r>
    </w:p>
    <w:p w14:paraId="5BA478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Хамидова Марфуа Азизовна, санъатшунослик фанлари доктори, профессор.</w:t>
      </w:r>
    </w:p>
    <w:p w14:paraId="4FB2D1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давлат санъат ва маданият институти.</w:t>
      </w:r>
    </w:p>
    <w:p w14:paraId="1A1F18B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Санъатшунослик институти ҳузуридаги илмий кенгаш асосидаги бир марталик илмий кенгаш, DSс.27.06.2017.San.51.01.</w:t>
      </w:r>
    </w:p>
    <w:p w14:paraId="360431A5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Архитектура бўйича фалсафа</w:t>
      </w:r>
    </w:p>
    <w:p w14:paraId="59F168DF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1D511C5D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4BB9DE1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ГИЛЬМАНОВА НАФИСА ВАЛИАХМЕТОВНА.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«Темурийлар ва Бобурийлар</w:t>
      </w:r>
    </w:p>
    <w:p w14:paraId="348A356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даври миниатюрасида меъморчиликнинг бадиий хусусиятлари», 18.00.01–</w:t>
      </w:r>
    </w:p>
    <w:p w14:paraId="352FA5D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Архитектура назарияси ва тарихи, архитектура ёдгорликларини таъмирлаш ва тиклаш. (архитектура).</w:t>
      </w:r>
    </w:p>
    <w:p w14:paraId="7FF9A80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В2017.3.PhD/A11.</w:t>
      </w:r>
    </w:p>
    <w:p w14:paraId="27B10C76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Мадраимов Абдумажид Абдураимович, тарих фанлари доктори, профессор.</w:t>
      </w:r>
    </w:p>
    <w:p w14:paraId="4E37C99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архитектура-қурилиш институти.</w:t>
      </w:r>
    </w:p>
    <w:p w14:paraId="4D3D343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архитектура-қурилиш институти,</w:t>
      </w:r>
    </w:p>
    <w:p w14:paraId="400A039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DSc.27.06.2017.А.11.02.</w:t>
      </w:r>
    </w:p>
    <w:p w14:paraId="5B37B1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РАХИМОВ ЛАЗИЗ АБДУАЗИЗОВИЧ.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“Бобур даврида Ҳиндистон архитектурасининг ривожланиш</w:t>
      </w:r>
    </w:p>
    <w:p w14:paraId="02AA4DE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анъаналари”, 18.00.01–Архитектура назарияси ва тарихи, архитектура ёдгорликларини таъмирлаш ва</w:t>
      </w:r>
    </w:p>
    <w:p w14:paraId="5A7B007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тиклаш (архитектура).</w:t>
      </w:r>
    </w:p>
    <w:p w14:paraId="3BCCB60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В2017.2.PhD/А4.</w:t>
      </w:r>
    </w:p>
    <w:p w14:paraId="376F5C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Уралов Ахтам Синдарович, архитектура доктори, профессор.</w:t>
      </w:r>
    </w:p>
    <w:p w14:paraId="462CD7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архитектура-қурилиш институти.</w:t>
      </w:r>
    </w:p>
    <w:p w14:paraId="415D516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архитектура-қурилиш институти,</w:t>
      </w:r>
    </w:p>
    <w:p w14:paraId="34083A1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DSc.27.06.2017.А.11.02.</w:t>
      </w:r>
    </w:p>
    <w:p w14:paraId="3AA9C9F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ЎЛМАСОВ АКМАЛЖОН ФОЗИЛОВИЧ.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«Кушон даври Шимолий Бақтрия меъморий безаклари</w:t>
      </w:r>
    </w:p>
    <w:p w14:paraId="1EB4FB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тадрижи ва хусусиятлари», 18.00.01–Архитектура назарияси ва тарихи. Архитектура ёдгорликларини</w:t>
      </w:r>
    </w:p>
    <w:p w14:paraId="202F3AE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таъмирлаш ва тиклаш (архитектура).</w:t>
      </w:r>
    </w:p>
    <w:p w14:paraId="4EF3A62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рақами: В2017.2.PhD/A5.</w:t>
      </w:r>
    </w:p>
    <w:p w14:paraId="743A182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Юсупова Мавлуда Аминжановна, архитектура доктори.</w:t>
      </w:r>
    </w:p>
    <w:p w14:paraId="73BCB4C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Фанлар академияси Санъатшунослик институти.</w:t>
      </w:r>
    </w:p>
    <w:p w14:paraId="296F393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муассаса, ИК рақами: Тошкент архитектура-қурилиш институти,</w:t>
      </w:r>
    </w:p>
    <w:p w14:paraId="2AF3AD02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DSc.27.06.2017.A.11.02.</w:t>
      </w:r>
    </w:p>
    <w:p w14:paraId="6140E30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5200A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 xml:space="preserve">2018/4 </w:t>
      </w: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11EEAA6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 xml:space="preserve">ШНЕКЕЕВ ЖУМАБАЙ КАЛИМБЕТОВИЧ.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«Қорақалпоғистон турар-жойлар архитектурасининг</w:t>
      </w:r>
    </w:p>
    <w:p w14:paraId="0C0B24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ривожланиш хусусиятлари», 18.00.02–Районлаштириш. Шаҳарсозлик. Қишлоқ турар жойларини режалаштириш. Ландшафт архитектураси. Бино ва иншоотлар архитектураси (архитектура).</w:t>
      </w:r>
    </w:p>
    <w:p w14:paraId="2277C3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В2017.3.PhD/А13.</w:t>
      </w:r>
    </w:p>
    <w:p w14:paraId="679376E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Назилов Додо Авазович, архитектура доктори.</w:t>
      </w:r>
    </w:p>
    <w:p w14:paraId="1F44D28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архитектура-қурилиш институти.</w:t>
      </w:r>
    </w:p>
    <w:p w14:paraId="2E4E879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архитектура-қурилиш институти,</w:t>
      </w:r>
    </w:p>
    <w:p w14:paraId="15B4D5A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DSс.27.06.2017.A.11.02.</w:t>
      </w:r>
    </w:p>
    <w:p w14:paraId="5574E558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Психология фанлари бўйича фалсафа</w:t>
      </w:r>
    </w:p>
    <w:p w14:paraId="008F48F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13EF306E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A21B9B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ГАЗИЕВА ФОТИМА ЭРГАШЕВНА.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«Шахс реабилитациясининг клиник-психологик хусусиятлари (аддиктив хулқлилар мисолида)», 19.00.04–Тиббиёт психологияси ва махсус психология (психология фанлари).</w:t>
      </w:r>
    </w:p>
    <w:p w14:paraId="5ADF5B7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В2017.1.PhD/Psi5.</w:t>
      </w:r>
    </w:p>
    <w:p w14:paraId="45C4D79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Қодиров Ботир Рахманкулович, психология фанлари доктори, профессор.</w:t>
      </w:r>
    </w:p>
    <w:p w14:paraId="2B90BE1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6ADA1FB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4CFFD71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DSс.27.06.2017.Psi.01.07.</w:t>
      </w:r>
    </w:p>
    <w:p w14:paraId="0DEB9A4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АКРАМОВ МИРМУҲСИН РУСТАМОВИЧ.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«Талабаларда экологик тасаввурлар ривожланишининг</w:t>
      </w:r>
    </w:p>
    <w:p w14:paraId="228B22A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психологик жиҳатлари», 19.00.06–Ёш ва педагогик психология. Ривожланиш психологияси (психология фанлари).</w:t>
      </w:r>
    </w:p>
    <w:p w14:paraId="4EBC969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B2017.2.PhD/Psi32.</w:t>
      </w:r>
    </w:p>
    <w:p w14:paraId="33E8F9D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Сафаев Нуриддин Салихович, психология фанлари доктори, профессор.</w:t>
      </w:r>
    </w:p>
    <w:p w14:paraId="0BC66E2D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567D747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25EAA57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DSc.27.06.2017.Psi.01.07.</w:t>
      </w:r>
    </w:p>
    <w:p w14:paraId="35DAC01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CАТТАРОВА ГУЛНОРА ИКРОМОВНА.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«Илк ўспиринлар иродавий сифатларининг психодиагностикаси ва психокоррекцияси», 19.00.06–Ёш ва педагогик психология. Ривожланиш психологияси (психология фанлари).</w:t>
      </w:r>
    </w:p>
    <w:p w14:paraId="24070CF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В2017.2.PhD/Psi34.</w:t>
      </w:r>
    </w:p>
    <w:p w14:paraId="3D8A245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Жабборов Азим Мейлиқулович, психология фанлари доктори, профессор.</w:t>
      </w:r>
    </w:p>
    <w:p w14:paraId="77A032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Қарши давлат университети.</w:t>
      </w:r>
    </w:p>
    <w:p w14:paraId="57BF75F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671CF6D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DSc.27.06.2017.Psi.01.07.</w:t>
      </w:r>
    </w:p>
    <w:p w14:paraId="5D378BB2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ТОЖИБОЕВА ГУЛХУМОР РАХМОНЖОНОВНА.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«Мактаб психологининг низоли вазиятлардаги</w:t>
      </w:r>
    </w:p>
    <w:p w14:paraId="36F71E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психокоррекцион фаолияти хусусиятлари (ўсмир ўқувчилар мисолида)», 19.00.06–Ёш ва педагогик</w:t>
      </w:r>
    </w:p>
    <w:p w14:paraId="41668BD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психология. Ривожланиш психологияси (психология фанлари).</w:t>
      </w:r>
    </w:p>
    <w:p w14:paraId="160EEB3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B2017.2.PhD/Psi25.</w:t>
      </w:r>
    </w:p>
    <w:p w14:paraId="556203A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Тулаганова Гулчехра Қўчқоровна, психология фанлари номзоди, доцент.</w:t>
      </w:r>
    </w:p>
    <w:p w14:paraId="2C330EB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3DC91FC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67D6160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DSc.27.06.2017.Psi.01.07.</w:t>
      </w:r>
    </w:p>
    <w:p w14:paraId="1B18C000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Сиёсий фанлар бўйича фалсафа</w:t>
      </w:r>
    </w:p>
    <w:p w14:paraId="1F8A7A39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1E7F955B" w14:textId="77777777" w:rsidR="002F79AB" w:rsidRPr="002F79AB" w:rsidRDefault="002F79AB" w:rsidP="002F79AB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1F9183D3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АТАМУРАТОВ МУРАТ УТЕПБЕРГЕНОВИЧ.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“Ўзбекистонда раҳбар ва бошқарув кадрлар тизимининг модернизациялашиш жараёни”, 23.00.02–Сиёсий институтлар, жараёнлар ва технологиялар (сиёсий фанлар).</w:t>
      </w:r>
    </w:p>
    <w:p w14:paraId="2C7AFF3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9E6283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196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2018/4</w:t>
      </w:r>
    </w:p>
    <w:p w14:paraId="2835FA8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B2017.1.PhD/Siyos14.</w:t>
      </w:r>
    </w:p>
    <w:p w14:paraId="39D8FD1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Эргашев Ибодулла, сиёсий фанлар доктори, профессор.</w:t>
      </w:r>
    </w:p>
    <w:p w14:paraId="5471177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119F1DF5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204D0A09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DSc.29.08.2017.S.01.08.</w:t>
      </w:r>
    </w:p>
    <w:p w14:paraId="4686C06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МУМИНОВ ЭЛЁР АЛИШЕРОВИЧ.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“Ўзбекистон Республикаси ва Испания Қироллигида фуқаролик жамияти шаклланиши ва ривожланиши”, 23.00.02–Сиёсий институтлар, жараёнлар ва технологиялар (сиёсий фанлар).</w:t>
      </w:r>
    </w:p>
    <w:p w14:paraId="3A91088A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B2018.1.PhD/Siyos75.</w:t>
      </w:r>
    </w:p>
    <w:p w14:paraId="6901620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Саидов Акмал Холматович, юридик фанлар доктори, профессор, академик.</w:t>
      </w:r>
    </w:p>
    <w:p w14:paraId="751ACD2E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203E5CB7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1377ADD4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DSc.29.08.2017.S.01.08.</w:t>
      </w:r>
    </w:p>
    <w:p w14:paraId="71544D38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ЭРНАЗАРОВ ДИЛМУРОД ЗУХРИДДИНОВИЧ. </w:t>
      </w:r>
      <w:r w:rsidRPr="002F79AB">
        <w:rPr>
          <w:rFonts w:ascii="Cambria" w:eastAsia="Times New Roman" w:hAnsi="Cambria" w:cs="Times New Roman"/>
          <w:color w:val="000000"/>
          <w:lang w:eastAsia="ru-RU"/>
        </w:rPr>
        <w:t>«Ўзбекистонда давлат ижтимоий сиёсати самарадорлигини оширишда нодавлат нотижорат ташкилотларнинг роли», 23.00.02–Сиёсий институтлар,</w:t>
      </w:r>
    </w:p>
    <w:p w14:paraId="4A2347D1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жараёнлар ва технологиялар (сиёсий фанлар).</w:t>
      </w:r>
    </w:p>
    <w:p w14:paraId="4686FB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B2017.1.PhD/Siyos13.</w:t>
      </w:r>
    </w:p>
    <w:p w14:paraId="435C4760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Илмий раҳбар: Қўчқоров Ваҳоб Хошимович, сиёсий фанлар доктори, доцент.</w:t>
      </w:r>
    </w:p>
    <w:p w14:paraId="462AFE6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Республикаси Президенти ҳузуридаги Давлат бошқаруви академияси.</w:t>
      </w:r>
    </w:p>
    <w:p w14:paraId="7A6F592F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1CBD6C1E" w14:textId="77777777" w:rsidR="002F79AB" w:rsidRPr="002F79AB" w:rsidRDefault="002F79AB" w:rsidP="002F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9AB">
        <w:rPr>
          <w:rFonts w:ascii="Cambria" w:eastAsia="Times New Roman" w:hAnsi="Cambria" w:cs="Times New Roman"/>
          <w:color w:val="000000"/>
          <w:lang w:eastAsia="ru-RU"/>
        </w:rPr>
        <w:t>DSc.29.08.2017.S.01.08.</w:t>
      </w:r>
    </w:p>
    <w:p w14:paraId="29E9811C" w14:textId="77777777" w:rsidR="002F79AB" w:rsidRPr="002F79AB" w:rsidRDefault="002F79AB" w:rsidP="002F79A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F79A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sectPr w:rsidR="002F79AB" w:rsidRPr="002F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07"/>
    <w:rsid w:val="00026907"/>
    <w:rsid w:val="000611FB"/>
    <w:rsid w:val="002F79AB"/>
    <w:rsid w:val="00DB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8F8D9-C246-433F-9FDC-53062DFF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F7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2F79AB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2F79AB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2F7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2F79AB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2F79AB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4">
    <w:name w:val="fontstyle4"/>
    <w:basedOn w:val="a"/>
    <w:rsid w:val="002F79AB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sz w:val="18"/>
      <w:szCs w:val="18"/>
      <w:lang w:eastAsia="ru-RU"/>
    </w:rPr>
  </w:style>
  <w:style w:type="paragraph" w:customStyle="1" w:styleId="fontstyle5">
    <w:name w:val="fontstyle5"/>
    <w:basedOn w:val="a"/>
    <w:rsid w:val="002F79AB"/>
    <w:pPr>
      <w:spacing w:before="100" w:beforeAutospacing="1" w:after="100" w:afterAutospacing="1" w:line="240" w:lineRule="auto"/>
    </w:pPr>
    <w:rPr>
      <w:rFonts w:ascii="TimesNewRomanPS-BoldMT" w:eastAsia="Times New Roman" w:hAnsi="TimesNewRomanPS-BoldMT" w:cs="Times New Roman"/>
      <w:b/>
      <w:bCs/>
      <w:color w:val="034EA2"/>
      <w:sz w:val="26"/>
      <w:szCs w:val="26"/>
      <w:lang w:eastAsia="ru-RU"/>
    </w:rPr>
  </w:style>
  <w:style w:type="paragraph" w:customStyle="1" w:styleId="fontstyle6">
    <w:name w:val="fontstyle6"/>
    <w:basedOn w:val="a"/>
    <w:rsid w:val="002F79AB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2F79AB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2F7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2F79AB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2F79AB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2F79A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a0"/>
    <w:rsid w:val="002F79AB"/>
    <w:rPr>
      <w:rFonts w:ascii="TimesNewRomanPS-BoldMT" w:hAnsi="TimesNewRomanPS-BoldMT" w:hint="default"/>
      <w:b/>
      <w:bCs/>
      <w:i w:val="0"/>
      <w:iCs w:val="0"/>
      <w:color w:val="034EA2"/>
      <w:sz w:val="26"/>
      <w:szCs w:val="26"/>
    </w:rPr>
  </w:style>
  <w:style w:type="character" w:customStyle="1" w:styleId="fontstyle61">
    <w:name w:val="fontstyle61"/>
    <w:basedOn w:val="a0"/>
    <w:rsid w:val="002F79A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1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287</Pages>
  <Words>70218</Words>
  <Characters>400245</Characters>
  <Application>Microsoft Office Word</Application>
  <DocSecurity>0</DocSecurity>
  <Lines>3335</Lines>
  <Paragraphs>939</Paragraphs>
  <ScaleCrop>false</ScaleCrop>
  <Company/>
  <LinksUpToDate>false</LinksUpToDate>
  <CharactersWithSpaces>469524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4</cp:revision>
  <dcterms:created xsi:type="dcterms:W3CDTF">2026-01-14T22:43:00Z</dcterms:created>
  <dcterms:modified xsi:type="dcterms:W3CDTF">2026-01-15T13:02:00Z</dcterms:modified>
</cp:coreProperties>
</file>