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AFFB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 w:eastAsia="Times New Roman" w:hAnsi="Cambria" w:cs="Times New Roman"/>
          <w:color w:val="000000"/>
          <w:sz w:val="20"/>
          <w:szCs w:val="20"/>
          <w:lang w:eastAsia="ru-RU"/>
        </w:rPr>
        <w:t xml:space="preserve">1. </w:t>
      </w:r>
      <w:r w:rsidRPr="0052555F">
        <w:rPr>
          <w:rFonts w:ascii="Cambria-Bold" w:eastAsia="Times New Roman" w:hAnsi="Cambria-Bold" w:cs="Times New Roman"/>
          <w:b/>
          <w:bCs/>
          <w:color w:val="000000"/>
          <w:sz w:val="20"/>
          <w:szCs w:val="20"/>
          <w:lang w:eastAsia="ru-RU"/>
        </w:rPr>
        <w:t>Аманов</w:t>
      </w:r>
    </w:p>
    <w:p w14:paraId="645743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00000"/>
          <w:sz w:val="20"/>
          <w:szCs w:val="20"/>
          <w:lang w:eastAsia="ru-RU"/>
        </w:rPr>
        <w:t xml:space="preserve">Джумаклич </w:t>
      </w:r>
      <w:r w:rsidRPr="0052555F">
        <w:rPr>
          <w:rFonts w:ascii="Cambria" w:eastAsia="Times New Roman" w:hAnsi="Cambria" w:cs="Times New Roman"/>
          <w:color w:val="000000"/>
          <w:sz w:val="20"/>
          <w:szCs w:val="20"/>
          <w:lang w:eastAsia="ru-RU"/>
        </w:rPr>
        <w:t>01.01.01</w:t>
      </w:r>
    </w:p>
    <w:p w14:paraId="02D80B7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DSc.27.06.2017.FM.01.01,</w:t>
      </w:r>
    </w:p>
    <w:p w14:paraId="353CA3C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7264EB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4BBEE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58CC3E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884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3CAB1D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0B9C69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A818C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w:t>
      </w:r>
    </w:p>
    <w:p w14:paraId="26E725C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Хакимов</w:t>
      </w:r>
    </w:p>
    <w:p w14:paraId="0CA0B5E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Рустамжон</w:t>
      </w:r>
    </w:p>
    <w:p w14:paraId="0C6E653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Махмудович</w:t>
      </w:r>
    </w:p>
    <w:p w14:paraId="022E89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01.01.01</w:t>
      </w:r>
    </w:p>
    <w:p w14:paraId="4E53A5D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DSc.27.06.2017.FM.01.01,</w:t>
      </w:r>
    </w:p>
    <w:p w14:paraId="7A0E7AF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1890D76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7A4A4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52381B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826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1F17AD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6A6D7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55FEA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w:t>
      </w:r>
    </w:p>
    <w:p w14:paraId="4BAFF64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Бабажанов</w:t>
      </w:r>
    </w:p>
    <w:p w14:paraId="3888474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Базар</w:t>
      </w:r>
    </w:p>
    <w:p w14:paraId="5F244D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Атажанович</w:t>
      </w:r>
    </w:p>
    <w:p w14:paraId="0EC4FD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01.01.02</w:t>
      </w:r>
    </w:p>
    <w:p w14:paraId="364F49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DSc.27.06.2017.FM.01.01,</w:t>
      </w:r>
    </w:p>
    <w:p w14:paraId="1AB5B93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88ED28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A2FB9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03D9DA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7948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771D89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4341C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0D2CD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 w:eastAsia="Times New Roman" w:hAnsi="Cambria" w:cs="Times New Roman"/>
          <w:color w:val="000000"/>
          <w:sz w:val="20"/>
          <w:szCs w:val="20"/>
          <w:lang w:eastAsia="ru-RU"/>
        </w:rPr>
        <w:t xml:space="preserve">4. </w:t>
      </w:r>
      <w:r w:rsidRPr="0052555F">
        <w:rPr>
          <w:rFonts w:ascii="Cambria-Bold" w:eastAsia="Times New Roman" w:hAnsi="Cambria-Bold" w:cs="Times New Roman"/>
          <w:b/>
          <w:bCs/>
          <w:color w:val="000000"/>
          <w:sz w:val="20"/>
          <w:szCs w:val="20"/>
          <w:lang w:eastAsia="ru-RU"/>
        </w:rPr>
        <w:t>Утебаев</w:t>
      </w:r>
    </w:p>
    <w:p w14:paraId="0D7DA5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00000"/>
          <w:sz w:val="20"/>
          <w:szCs w:val="20"/>
          <w:lang w:eastAsia="ru-RU"/>
        </w:rPr>
        <w:t xml:space="preserve">Даулетбай </w:t>
      </w:r>
      <w:r w:rsidRPr="0052555F">
        <w:rPr>
          <w:rFonts w:ascii="Cambria" w:eastAsia="Times New Roman" w:hAnsi="Cambria" w:cs="Times New Roman"/>
          <w:color w:val="000000"/>
          <w:sz w:val="20"/>
          <w:szCs w:val="20"/>
          <w:lang w:eastAsia="ru-RU"/>
        </w:rPr>
        <w:t>01.01.03</w:t>
      </w:r>
    </w:p>
    <w:p w14:paraId="285122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DSc.27.06.2017.FM.01.02,</w:t>
      </w:r>
    </w:p>
    <w:p w14:paraId="4B9A9FC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05EF67B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C6983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06EF91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F9A6E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5287C2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3D2CE4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4463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w:t>
      </w:r>
    </w:p>
    <w:p w14:paraId="20A9CB9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Тешаев</w:t>
      </w:r>
    </w:p>
    <w:p w14:paraId="2CF337A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Мухсин</w:t>
      </w:r>
    </w:p>
    <w:p w14:paraId="09AA70B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Худойбердиевич</w:t>
      </w:r>
    </w:p>
    <w:p w14:paraId="6AB3B4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01.02.04,</w:t>
      </w:r>
    </w:p>
    <w:p w14:paraId="0B1471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01.02.01</w:t>
      </w:r>
    </w:p>
    <w:p w14:paraId="2A5CA43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DSc.28.02.2018.Т/FM.61.01,</w:t>
      </w:r>
    </w:p>
    <w:p w14:paraId="3F13FD0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Механика ва иншоотлар сейсмик</w:t>
      </w:r>
    </w:p>
    <w:p w14:paraId="7CDE36A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мустаҳкамлиги институти</w:t>
      </w:r>
    </w:p>
    <w:p w14:paraId="73E47BD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1F6FBD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1CCB5B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7C61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7EB7B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68197E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0CA4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w:t>
      </w:r>
    </w:p>
    <w:p w14:paraId="4110BBF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Турсунов</w:t>
      </w:r>
    </w:p>
    <w:p w14:paraId="3A08B6C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Арман</w:t>
      </w:r>
    </w:p>
    <w:p w14:paraId="7B597A6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Алтаевич</w:t>
      </w:r>
    </w:p>
    <w:p w14:paraId="32BAFB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01.03.01</w:t>
      </w:r>
    </w:p>
    <w:p w14:paraId="4A57A46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DSc.27.06.2017.FM/Т.33.01,</w:t>
      </w:r>
    </w:p>
    <w:p w14:paraId="1F49CB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Ядро физикаси</w:t>
      </w:r>
    </w:p>
    <w:p w14:paraId="6D06F79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институти</w:t>
      </w:r>
    </w:p>
    <w:p w14:paraId="3F5555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47BF6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513EB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38317E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C54E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w:t>
      </w:r>
    </w:p>
    <w:p w14:paraId="756E760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Аюпов</w:t>
      </w:r>
    </w:p>
    <w:p w14:paraId="29B2E84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Кутуб</w:t>
      </w:r>
    </w:p>
    <w:p w14:paraId="4F8597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Саутович</w:t>
      </w:r>
    </w:p>
    <w:p w14:paraId="5310F9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4D34866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7315AAD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21489AA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961E5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3BB575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B74B3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0707D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387AB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w:t>
      </w:r>
    </w:p>
    <w:p w14:paraId="16BAD7D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Бақоев</w:t>
      </w:r>
    </w:p>
    <w:p w14:paraId="18F60D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Матёқуб</w:t>
      </w:r>
    </w:p>
    <w:p w14:paraId="3266023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Тешаевич</w:t>
      </w:r>
    </w:p>
    <w:p w14:paraId="0E6F24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05.01.07</w:t>
      </w:r>
    </w:p>
    <w:p w14:paraId="58E121B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DSc.27.06.2017.FM.01.02,</w:t>
      </w:r>
    </w:p>
    <w:p w14:paraId="4FD6D5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7FC2B04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AF2BA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7CF3B2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C1820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34B31F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56BCF2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9AEF7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w:t>
      </w:r>
    </w:p>
    <w:p w14:paraId="3858F6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Тробов</w:t>
      </w:r>
    </w:p>
    <w:p w14:paraId="47EC34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Хамза</w:t>
      </w:r>
    </w:p>
    <w:p w14:paraId="4B9D087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Турсунович</w:t>
      </w:r>
    </w:p>
    <w:p w14:paraId="625989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02.00.04</w:t>
      </w:r>
    </w:p>
    <w:p w14:paraId="1FF630C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DSc.27.06.2017.К.01.03,</w:t>
      </w:r>
    </w:p>
    <w:p w14:paraId="42BA5D9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02A664F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47D42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145A29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F653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1FFDD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FCE6B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EB87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w:t>
      </w:r>
    </w:p>
    <w:p w14:paraId="72AFF76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Хандамов</w:t>
      </w:r>
    </w:p>
    <w:p w14:paraId="63B295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Даврон</w:t>
      </w:r>
    </w:p>
    <w:p w14:paraId="550D69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Абдикодирович</w:t>
      </w:r>
    </w:p>
    <w:p w14:paraId="7E9AA8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02.00.11</w:t>
      </w:r>
    </w:p>
    <w:p w14:paraId="0E4B5DE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7C5D2F4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w:t>
      </w:r>
    </w:p>
    <w:p w14:paraId="1DEB3C3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кимё институти</w:t>
      </w:r>
    </w:p>
    <w:p w14:paraId="6470DA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58728B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568A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3C0270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449347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27D9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w:t>
      </w:r>
    </w:p>
    <w:p w14:paraId="50E2C45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Расулов</w:t>
      </w:r>
    </w:p>
    <w:p w14:paraId="2693C42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Бахтиёр</w:t>
      </w:r>
    </w:p>
    <w:p w14:paraId="0DD8F7F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Абдуғафурович</w:t>
      </w:r>
    </w:p>
    <w:p w14:paraId="57AE8D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03.00.04</w:t>
      </w:r>
    </w:p>
    <w:p w14:paraId="5E71E43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DSc.27.06.2017.В.38.01,</w:t>
      </w:r>
    </w:p>
    <w:p w14:paraId="524C7A4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Микробиология</w:t>
      </w:r>
    </w:p>
    <w:p w14:paraId="5AFCCCE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F4D16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B6143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D67C7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14E8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D3D85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12.</w:t>
      </w:r>
    </w:p>
    <w:p w14:paraId="2C40F92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Аметов</w:t>
      </w:r>
    </w:p>
    <w:p w14:paraId="53A253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Якуб</w:t>
      </w:r>
    </w:p>
    <w:p w14:paraId="157515F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Идрисович</w:t>
      </w:r>
    </w:p>
    <w:p w14:paraId="47D89DA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20"/>
          <w:szCs w:val="20"/>
          <w:lang w:eastAsia="ru-RU"/>
        </w:rPr>
        <w:t xml:space="preserve">03.00.06 </w:t>
      </w:r>
      <w:r w:rsidRPr="0052555F">
        <w:rPr>
          <w:rFonts w:ascii="Cambria" w:eastAsia="Times New Roman" w:hAnsi="Cambria" w:cs="Times New Roman"/>
          <w:color w:val="000000"/>
          <w:sz w:val="16"/>
          <w:szCs w:val="16"/>
          <w:lang w:eastAsia="ru-RU"/>
        </w:rPr>
        <w:t>DSc.29.08.2017.В.52.01,</w:t>
      </w:r>
    </w:p>
    <w:p w14:paraId="5C2563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Зоология институти</w:t>
      </w:r>
    </w:p>
    <w:p w14:paraId="215560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6355C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CFD84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54BED0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4B84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w:t>
      </w:r>
    </w:p>
    <w:p w14:paraId="672DD05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Бобомуродов</w:t>
      </w:r>
    </w:p>
    <w:p w14:paraId="639E7E3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Шухрат</w:t>
      </w:r>
    </w:p>
    <w:p w14:paraId="525D9B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Мехрибонович</w:t>
      </w:r>
    </w:p>
    <w:p w14:paraId="6C21EB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03.00.13</w:t>
      </w:r>
    </w:p>
    <w:p w14:paraId="6C59AA0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DSc.27.06.2017.Qx/B.43.01,</w:t>
      </w:r>
    </w:p>
    <w:p w14:paraId="46DC91E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Тупроқшунослик ва агрокимё</w:t>
      </w:r>
    </w:p>
    <w:p w14:paraId="16D630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3201E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0DA78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E4922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06B23F2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7F2E2E7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B9368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 </w:t>
      </w:r>
      <w:r w:rsidRPr="0052555F">
        <w:rPr>
          <w:rFonts w:ascii="Cambria" w:eastAsia="Times New Roman" w:hAnsi="Cambria" w:cs="Times New Roman"/>
          <w:color w:val="000000"/>
          <w:lang w:eastAsia="ru-RU"/>
        </w:rPr>
        <w:t>2019/3</w:t>
      </w:r>
    </w:p>
    <w:p w14:paraId="416E25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w:t>
      </w:r>
    </w:p>
    <w:p w14:paraId="39A813A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Халилов</w:t>
      </w:r>
    </w:p>
    <w:p w14:paraId="00068AD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w:t>
      </w:r>
    </w:p>
    <w:p w14:paraId="160840A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Абдужалилович</w:t>
      </w:r>
    </w:p>
    <w:p w14:paraId="55A520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04.00.02</w:t>
      </w:r>
    </w:p>
    <w:p w14:paraId="3ADCFA8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DSc.27.06.2017.GM.40.01,</w:t>
      </w:r>
    </w:p>
    <w:p w14:paraId="4A84ED5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Минерал ресурслар</w:t>
      </w:r>
    </w:p>
    <w:p w14:paraId="689298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ДК</w:t>
      </w:r>
    </w:p>
    <w:p w14:paraId="5AFAA5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5CA4C4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80BC0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35F031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5AA791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98111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w:t>
      </w:r>
    </w:p>
    <w:p w14:paraId="178C1E5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Долимов</w:t>
      </w:r>
    </w:p>
    <w:p w14:paraId="7575366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w:t>
      </w:r>
    </w:p>
    <w:p w14:paraId="2CB4700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Турабекович</w:t>
      </w:r>
    </w:p>
    <w:p w14:paraId="213B4E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04.00.03</w:t>
      </w:r>
    </w:p>
    <w:p w14:paraId="7B3BC1A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3E80DD4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70B62D9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17FF94D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42FD71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100523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2A9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6C7AEA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428062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24793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w:t>
      </w:r>
    </w:p>
    <w:p w14:paraId="1EE39E6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Алиев</w:t>
      </w:r>
    </w:p>
    <w:p w14:paraId="1D4060E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w:t>
      </w:r>
    </w:p>
    <w:p w14:paraId="49D18FE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Маратович</w:t>
      </w:r>
    </w:p>
    <w:p w14:paraId="078B38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05.01.06</w:t>
      </w:r>
    </w:p>
    <w:p w14:paraId="02F283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DSc.27.06.2017.Т.03.02,</w:t>
      </w:r>
    </w:p>
    <w:p w14:paraId="2CB6F59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01F94CF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40ABB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AB9D6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68CF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 технологиялари,</w:t>
      </w:r>
    </w:p>
    <w:p w14:paraId="7DFA45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 алоқа</w:t>
      </w:r>
    </w:p>
    <w:p w14:paraId="053C69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799C96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4B74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w:t>
      </w:r>
    </w:p>
    <w:p w14:paraId="74CCE6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Джаббаров</w:t>
      </w:r>
    </w:p>
    <w:p w14:paraId="73AA99F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Рустам</w:t>
      </w:r>
    </w:p>
    <w:p w14:paraId="72E17BD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Равшанович</w:t>
      </w:r>
    </w:p>
    <w:p w14:paraId="4F598C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05.03.02</w:t>
      </w:r>
    </w:p>
    <w:p w14:paraId="397975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DSc.27.06.2017.Т.03.02,</w:t>
      </w:r>
    </w:p>
    <w:p w14:paraId="03ACAB5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1236A1B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4E7CE2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ИК)</w:t>
      </w:r>
    </w:p>
    <w:p w14:paraId="5BDC05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2DC66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64BE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 технологиялари,</w:t>
      </w:r>
    </w:p>
    <w:p w14:paraId="3FE393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 алоқа</w:t>
      </w:r>
    </w:p>
    <w:p w14:paraId="18A3A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5A4DA1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30E4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w:t>
      </w:r>
    </w:p>
    <w:p w14:paraId="41B351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Таслимов</w:t>
      </w:r>
    </w:p>
    <w:p w14:paraId="1739ACA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Абдурахим</w:t>
      </w:r>
    </w:p>
    <w:p w14:paraId="1AA154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Дехканович</w:t>
      </w:r>
    </w:p>
    <w:p w14:paraId="3A2D66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05.05.02</w:t>
      </w:r>
    </w:p>
    <w:p w14:paraId="7AD512D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DSc.27.06.2017.Т.03.03,</w:t>
      </w:r>
    </w:p>
    <w:p w14:paraId="5B41740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790D6FA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«Илмий-техника</w:t>
      </w:r>
    </w:p>
    <w:p w14:paraId="1382746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масъулияти чекланган</w:t>
      </w:r>
    </w:p>
    <w:p w14:paraId="0EB94A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жамият</w:t>
      </w:r>
    </w:p>
    <w:p w14:paraId="755E51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E6575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55483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 технологиялари,</w:t>
      </w:r>
    </w:p>
    <w:p w14:paraId="264E0B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 алоқа</w:t>
      </w:r>
    </w:p>
    <w:p w14:paraId="1B127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2E266B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2ECAA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w:t>
      </w:r>
    </w:p>
    <w:p w14:paraId="1C55B1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Музафаров</w:t>
      </w:r>
    </w:p>
    <w:p w14:paraId="1E94479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Шавкат</w:t>
      </w:r>
    </w:p>
    <w:p w14:paraId="398A63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Мансурович</w:t>
      </w:r>
    </w:p>
    <w:p w14:paraId="0D28B5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05.05.07</w:t>
      </w:r>
    </w:p>
    <w:p w14:paraId="6DB4671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DSс.27.06.2017.Т.10.01,</w:t>
      </w:r>
    </w:p>
    <w:p w14:paraId="3CE2B5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604C084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5FE79D8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w:t>
      </w:r>
    </w:p>
    <w:p w14:paraId="53944F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BACE9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9603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 технологиялари,</w:t>
      </w:r>
    </w:p>
    <w:p w14:paraId="1D1FBB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 алоқа</w:t>
      </w:r>
    </w:p>
    <w:p w14:paraId="655BE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11C7C1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68D8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w:t>
      </w:r>
    </w:p>
    <w:p w14:paraId="4C511F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Жонқобилов</w:t>
      </w:r>
    </w:p>
    <w:p w14:paraId="5F2086D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Улуғмурад</w:t>
      </w:r>
    </w:p>
    <w:p w14:paraId="7DE0E5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Умбарович</w:t>
      </w:r>
    </w:p>
    <w:p w14:paraId="37BE32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05.09.07</w:t>
      </w:r>
    </w:p>
    <w:p w14:paraId="16A3475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DSс.27.06.2017.Т.10.02,</w:t>
      </w:r>
    </w:p>
    <w:p w14:paraId="10F59AD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3942251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3994B36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w:t>
      </w:r>
    </w:p>
    <w:p w14:paraId="18B423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1C4D8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C3BE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B6AD8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07CF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w:t>
      </w:r>
    </w:p>
    <w:p w14:paraId="3FA2BE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Алимов</w:t>
      </w:r>
    </w:p>
    <w:p w14:paraId="616D122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Умарбек</w:t>
      </w:r>
    </w:p>
    <w:p w14:paraId="305D65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Кадырбергенович</w:t>
      </w:r>
    </w:p>
    <w:p w14:paraId="0A199C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1382F8E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2294942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w:t>
      </w:r>
    </w:p>
    <w:p w14:paraId="3903B5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кимё институти</w:t>
      </w:r>
    </w:p>
    <w:p w14:paraId="5E600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5294B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C2F31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984B7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фармацевтика</w:t>
      </w:r>
    </w:p>
    <w:p w14:paraId="73800A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23022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22.</w:t>
      </w:r>
    </w:p>
    <w:p w14:paraId="5B9930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Волынскова</w:t>
      </w:r>
    </w:p>
    <w:p w14:paraId="1EF82E5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Надежда</w:t>
      </w:r>
    </w:p>
    <w:p w14:paraId="321601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Владимировна</w:t>
      </w:r>
    </w:p>
    <w:p w14:paraId="1149C2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55A82A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2F82900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w:t>
      </w:r>
    </w:p>
    <w:p w14:paraId="3EDC01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кимё институти</w:t>
      </w:r>
    </w:p>
    <w:p w14:paraId="19263B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AB5EB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0166B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5728D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5428B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8E10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23.</w:t>
      </w:r>
    </w:p>
    <w:p w14:paraId="2C4F4A0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Умиров</w:t>
      </w:r>
    </w:p>
    <w:p w14:paraId="78D8539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Фарход</w:t>
      </w:r>
    </w:p>
    <w:p w14:paraId="1E0BF8F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Эргашович</w:t>
      </w:r>
    </w:p>
    <w:p w14:paraId="4C5BC4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7794CE4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22B9704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w:t>
      </w:r>
    </w:p>
    <w:p w14:paraId="3F1607F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кимё институти</w:t>
      </w:r>
    </w:p>
    <w:p w14:paraId="4B3CB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38550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C6C9E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E0E3F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13A18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E232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24.</w:t>
      </w:r>
    </w:p>
    <w:p w14:paraId="41C8E40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Бабахановa</w:t>
      </w:r>
    </w:p>
    <w:p w14:paraId="52E094E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Зебо</w:t>
      </w:r>
    </w:p>
    <w:p w14:paraId="0CBDD3F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Абдуллаевнa</w:t>
      </w:r>
    </w:p>
    <w:p w14:paraId="69786C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02.00.15</w:t>
      </w:r>
    </w:p>
    <w:p w14:paraId="4BE6CA2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6FE5423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4929CC8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3978E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84BB7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D0AC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2F86C9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60E29A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559C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25.</w:t>
      </w:r>
    </w:p>
    <w:p w14:paraId="1F69201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Насирова</w:t>
      </w:r>
    </w:p>
    <w:p w14:paraId="1F00306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Шаира</w:t>
      </w:r>
    </w:p>
    <w:p w14:paraId="654E8FE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Нармурадовна</w:t>
      </w:r>
    </w:p>
    <w:p w14:paraId="11F458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02.00.16</w:t>
      </w:r>
    </w:p>
    <w:p w14:paraId="65E5CC7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3BE0FED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 институти</w:t>
      </w:r>
    </w:p>
    <w:p w14:paraId="419C63C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27ABB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1743A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2E9FE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5D5B9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334263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4ECD3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26.</w:t>
      </w:r>
    </w:p>
    <w:p w14:paraId="5C82F72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Махмудов</w:t>
      </w:r>
    </w:p>
    <w:p w14:paraId="274FC3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Назирила</w:t>
      </w:r>
    </w:p>
    <w:p w14:paraId="3A0C9BE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Насимханович</w:t>
      </w:r>
    </w:p>
    <w:p w14:paraId="10C6F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04.00.13</w:t>
      </w:r>
    </w:p>
    <w:p w14:paraId="3C4241F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54EA1EA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34A7297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0BEF70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BAACC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27487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2B9203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1B9752A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174A00D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0D1033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w:t>
      </w:r>
    </w:p>
    <w:p w14:paraId="419BEE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27.</w:t>
      </w:r>
    </w:p>
    <w:p w14:paraId="1618D51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Ахмеджонов</w:t>
      </w:r>
    </w:p>
    <w:p w14:paraId="51B3256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Дилмурод</w:t>
      </w:r>
    </w:p>
    <w:p w14:paraId="60AF932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Ғуломович</w:t>
      </w:r>
    </w:p>
    <w:p w14:paraId="4AADF1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06.01.02</w:t>
      </w:r>
    </w:p>
    <w:p w14:paraId="0E0CFE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DSс.27.06.2017.Т.10.02,</w:t>
      </w:r>
    </w:p>
    <w:p w14:paraId="237F69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6A0E71D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47317A4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w:t>
      </w:r>
    </w:p>
    <w:p w14:paraId="502BD7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D045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A9248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8F9CB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1F5DE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28.</w:t>
      </w:r>
    </w:p>
    <w:p w14:paraId="006CDA6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Қабулов</w:t>
      </w:r>
    </w:p>
    <w:p w14:paraId="6B02B05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Эшболта</w:t>
      </w:r>
    </w:p>
    <w:p w14:paraId="613442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Атамуратович</w:t>
      </w:r>
    </w:p>
    <w:p w14:paraId="2CF5F9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736A7AE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DSc.27.06.2017.Tar.01.04,</w:t>
      </w:r>
    </w:p>
    <w:p w14:paraId="56F8FD8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292209C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ижтимоий фанлар</w:t>
      </w:r>
    </w:p>
    <w:p w14:paraId="19DD7E1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613C1D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A460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C569A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w:t>
      </w:r>
    </w:p>
    <w:p w14:paraId="315F7A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36D9FC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63A907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669096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29.</w:t>
      </w:r>
    </w:p>
    <w:p w14:paraId="53E0372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Мамбетжанов</w:t>
      </w:r>
    </w:p>
    <w:p w14:paraId="5BB034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Қаҳрамон</w:t>
      </w:r>
    </w:p>
    <w:p w14:paraId="11DBC75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Қурбандурдиевич</w:t>
      </w:r>
    </w:p>
    <w:p w14:paraId="377BBD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08.00.01</w:t>
      </w:r>
    </w:p>
    <w:p w14:paraId="2118669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DSc.30.05.2018.I.01.11,</w:t>
      </w:r>
    </w:p>
    <w:p w14:paraId="402491F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5601564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C5895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D5BD0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4FD7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015A2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8FC14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30.</w:t>
      </w:r>
    </w:p>
    <w:p w14:paraId="19B614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Авлокулов</w:t>
      </w:r>
    </w:p>
    <w:p w14:paraId="793C3B4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w:t>
      </w:r>
    </w:p>
    <w:p w14:paraId="16BBCE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Зиядуллаевич</w:t>
      </w:r>
    </w:p>
    <w:p w14:paraId="3DEF6E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2578CE2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2689D1E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молия</w:t>
      </w:r>
    </w:p>
    <w:p w14:paraId="1045C6E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FEBA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EB15B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512A8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7CA08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BBE8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31.</w:t>
      </w:r>
    </w:p>
    <w:p w14:paraId="4FD763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Калонов</w:t>
      </w:r>
    </w:p>
    <w:p w14:paraId="151662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Мухиддин</w:t>
      </w:r>
    </w:p>
    <w:p w14:paraId="16D231A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Бахритдинович</w:t>
      </w:r>
    </w:p>
    <w:p w14:paraId="18C776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371A44D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05CF263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молия</w:t>
      </w:r>
    </w:p>
    <w:p w14:paraId="76F93A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23EC2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CCB39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B5A88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B3123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2803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32.</w:t>
      </w:r>
    </w:p>
    <w:p w14:paraId="1525CF9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Мамадалиева</w:t>
      </w:r>
    </w:p>
    <w:p w14:paraId="6698EB8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Хафизахон</w:t>
      </w:r>
    </w:p>
    <w:p w14:paraId="1391866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Холдаровна</w:t>
      </w:r>
    </w:p>
    <w:p w14:paraId="50DE9C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08.00.10</w:t>
      </w:r>
    </w:p>
    <w:p w14:paraId="0736F2B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DSc.28.12.2017.I.16.02,</w:t>
      </w:r>
    </w:p>
    <w:p w14:paraId="6209F5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332D503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C6AC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87E2F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BE763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6D830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D011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33.</w:t>
      </w:r>
    </w:p>
    <w:p w14:paraId="6F488F4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Рахмонов</w:t>
      </w:r>
    </w:p>
    <w:p w14:paraId="4DAECAB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Норим</w:t>
      </w:r>
    </w:p>
    <w:p w14:paraId="45A4135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Раззакович</w:t>
      </w:r>
    </w:p>
    <w:p w14:paraId="4285EA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08.00.12,</w:t>
      </w:r>
    </w:p>
    <w:p w14:paraId="268CEB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08.00.05</w:t>
      </w:r>
    </w:p>
    <w:p w14:paraId="0724F6C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DSc.30.05.2018.I.01.11,</w:t>
      </w:r>
    </w:p>
    <w:p w14:paraId="301B129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19A4375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4BEAF4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FBEE0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8B0A7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C0ECB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A5A7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34.</w:t>
      </w:r>
    </w:p>
    <w:p w14:paraId="340DB6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Гайлыева</w:t>
      </w:r>
    </w:p>
    <w:p w14:paraId="0D15FF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Огулбай</w:t>
      </w:r>
    </w:p>
    <w:p w14:paraId="200274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Курбанмурадовна</w:t>
      </w:r>
    </w:p>
    <w:p w14:paraId="193CFC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10.00.05</w:t>
      </w:r>
    </w:p>
    <w:p w14:paraId="53AF300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DSc.27.06.2017.Fil.20.01,</w:t>
      </w:r>
    </w:p>
    <w:p w14:paraId="02D1AC7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давлат университети</w:t>
      </w:r>
    </w:p>
    <w:p w14:paraId="40D1649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3C0C99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A7506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8CB2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5E9A22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A24E7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35.</w:t>
      </w:r>
    </w:p>
    <w:p w14:paraId="54DBCA2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Эгамбердиев</w:t>
      </w:r>
    </w:p>
    <w:p w14:paraId="0EE626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Хамрокул</w:t>
      </w:r>
    </w:p>
    <w:p w14:paraId="2E6D9B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Турсункулович</w:t>
      </w:r>
    </w:p>
    <w:p w14:paraId="3DFB94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11.00.04</w:t>
      </w:r>
    </w:p>
    <w:p w14:paraId="777C9DE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DSc.27.06.2017.G.47.01,</w:t>
      </w:r>
    </w:p>
    <w:p w14:paraId="02C1C77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Гидрометеорология илмийтекшириш институти</w:t>
      </w:r>
    </w:p>
    <w:p w14:paraId="5F0DC4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География</w:t>
      </w:r>
    </w:p>
    <w:p w14:paraId="2E29B3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0D174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4E7814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6FADF8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015B1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36.</w:t>
      </w:r>
    </w:p>
    <w:p w14:paraId="5B3EEB2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Ражабов</w:t>
      </w:r>
    </w:p>
    <w:p w14:paraId="17D0026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Бахтиёр</w:t>
      </w:r>
    </w:p>
    <w:p w14:paraId="21F8D24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Алмахматович</w:t>
      </w:r>
    </w:p>
    <w:p w14:paraId="61A6E1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12.00.09</w:t>
      </w:r>
    </w:p>
    <w:p w14:paraId="5A1B513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DSc.27.06.2017.Yu.25.01,</w:t>
      </w:r>
    </w:p>
    <w:p w14:paraId="6506F74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Республикаси Ички</w:t>
      </w:r>
    </w:p>
    <w:p w14:paraId="574952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ишлар вазирлиги Академияси</w:t>
      </w:r>
    </w:p>
    <w:p w14:paraId="32E584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2A1114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6C530C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490471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4A75BD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37.</w:t>
      </w:r>
    </w:p>
    <w:p w14:paraId="21E2C4C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Юсупова</w:t>
      </w:r>
    </w:p>
    <w:p w14:paraId="13A33E4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Нигора</w:t>
      </w:r>
    </w:p>
    <w:p w14:paraId="7899615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Жалолиддин</w:t>
      </w:r>
    </w:p>
    <w:p w14:paraId="2F392DB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қизи</w:t>
      </w:r>
    </w:p>
    <w:p w14:paraId="3F9C76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12.00.01</w:t>
      </w:r>
    </w:p>
    <w:p w14:paraId="7075AB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DSc.27.06.2017.Yu.23.01,</w:t>
      </w:r>
    </w:p>
    <w:p w14:paraId="6D39507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Ўзбекистон Республикаси Президенти</w:t>
      </w:r>
    </w:p>
    <w:p w14:paraId="4AD08E3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ҳузуридаги Давлат бошқаруви</w:t>
      </w:r>
    </w:p>
    <w:p w14:paraId="3DECBB9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3DE60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3D472C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6E885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7F5881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015B2F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38.</w:t>
      </w:r>
    </w:p>
    <w:p w14:paraId="22319E1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Ихтиярова</w:t>
      </w:r>
    </w:p>
    <w:p w14:paraId="648BD1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Гульчехра</w:t>
      </w:r>
    </w:p>
    <w:p w14:paraId="62E735E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Акмаловна</w:t>
      </w:r>
    </w:p>
    <w:p w14:paraId="5B0B3F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14.00.01</w:t>
      </w:r>
    </w:p>
    <w:p w14:paraId="598DED8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DSс.27.06.2017.Tib.29.01,</w:t>
      </w:r>
    </w:p>
    <w:p w14:paraId="34DE2A3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педиатрия тиббиёт</w:t>
      </w:r>
    </w:p>
    <w:p w14:paraId="4A062F1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A4A28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A0757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A479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EC798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A3E5B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39.</w:t>
      </w:r>
    </w:p>
    <w:p w14:paraId="055295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Мусажанова</w:t>
      </w:r>
    </w:p>
    <w:p w14:paraId="4C4653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Раъно</w:t>
      </w:r>
    </w:p>
    <w:p w14:paraId="40FCC8B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Анварбековна</w:t>
      </w:r>
    </w:p>
    <w:p w14:paraId="3CAD99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14.00.09</w:t>
      </w:r>
    </w:p>
    <w:p w14:paraId="6ADC4A7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DSс.27.06.2017.Tib.29.01,</w:t>
      </w:r>
    </w:p>
    <w:p w14:paraId="2021B5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педиатрия тиббиёт</w:t>
      </w:r>
    </w:p>
    <w:p w14:paraId="484A91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FCA9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9EBC8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56FAF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89B5C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B324E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40.</w:t>
      </w:r>
    </w:p>
    <w:p w14:paraId="33FC1B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Сайфуллаева</w:t>
      </w:r>
    </w:p>
    <w:p w14:paraId="69BD20B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Саида</w:t>
      </w:r>
    </w:p>
    <w:p w14:paraId="179C166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Акрамжоновна</w:t>
      </w:r>
    </w:p>
    <w:p w14:paraId="5A13F0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14.00.16</w:t>
      </w:r>
    </w:p>
    <w:p w14:paraId="49F816A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DSc.27.06.2017.Tib.30.03,</w:t>
      </w:r>
    </w:p>
    <w:p w14:paraId="4D8A688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тиббиёт</w:t>
      </w:r>
    </w:p>
    <w:p w14:paraId="51D8C4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03FE25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7F339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8F6EA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38FD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FEBFF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41.</w:t>
      </w:r>
    </w:p>
    <w:p w14:paraId="6BB3C86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Мавлянов</w:t>
      </w:r>
    </w:p>
    <w:p w14:paraId="6B1CDBC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Зафар</w:t>
      </w:r>
    </w:p>
    <w:p w14:paraId="4D286DE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Искандарович</w:t>
      </w:r>
    </w:p>
    <w:p w14:paraId="230E41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14.00.17</w:t>
      </w:r>
    </w:p>
    <w:p w14:paraId="74F066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DSc.27.06.2017.Tib.30.02,</w:t>
      </w:r>
    </w:p>
    <w:p w14:paraId="4591C6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тиббиёт академияси</w:t>
      </w:r>
    </w:p>
    <w:p w14:paraId="047DF7E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6F9C95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51804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5618F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ACAA3E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7AFE813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AF68D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6 </w:t>
      </w:r>
      <w:r w:rsidRPr="0052555F">
        <w:rPr>
          <w:rFonts w:ascii="Cambria" w:eastAsia="Times New Roman" w:hAnsi="Cambria" w:cs="Times New Roman"/>
          <w:color w:val="000000"/>
          <w:lang w:eastAsia="ru-RU"/>
        </w:rPr>
        <w:t>2019/3</w:t>
      </w:r>
    </w:p>
    <w:p w14:paraId="34565F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42.</w:t>
      </w:r>
    </w:p>
    <w:p w14:paraId="709F03D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Буронов</w:t>
      </w:r>
    </w:p>
    <w:p w14:paraId="1F6442D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Хайрулло</w:t>
      </w:r>
    </w:p>
    <w:p w14:paraId="6464772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Жумабоевич</w:t>
      </w:r>
    </w:p>
    <w:p w14:paraId="7D3B55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14.00.34</w:t>
      </w:r>
    </w:p>
    <w:p w14:paraId="68491D0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DSc.27.06.2017.Tib.49.01,</w:t>
      </w:r>
    </w:p>
    <w:p w14:paraId="57EB54B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7A1D824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хирургия илмий-амалий тиббиёт</w:t>
      </w:r>
    </w:p>
    <w:p w14:paraId="591D19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ва Тошкент тиббиёт</w:t>
      </w:r>
    </w:p>
    <w:p w14:paraId="4C71706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36F20C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ECB69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фанлари</w:t>
      </w:r>
    </w:p>
    <w:p w14:paraId="5CABA2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F73ED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64F3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43.</w:t>
      </w:r>
    </w:p>
    <w:p w14:paraId="04E522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Мадрахимов</w:t>
      </w:r>
    </w:p>
    <w:p w14:paraId="655E872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Шермухаммади</w:t>
      </w:r>
    </w:p>
    <w:p w14:paraId="7674921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Нуруллаевич</w:t>
      </w:r>
    </w:p>
    <w:p w14:paraId="7115D7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15.00.01</w:t>
      </w:r>
    </w:p>
    <w:p w14:paraId="6DFCCEA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DSc.27.06.2017.Far.32.01,</w:t>
      </w:r>
    </w:p>
    <w:p w14:paraId="16903D2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фармацевтика</w:t>
      </w:r>
    </w:p>
    <w:p w14:paraId="3685BC7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39C9B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6A173D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8A10B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539D6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46DEC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B03BC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44.</w:t>
      </w:r>
    </w:p>
    <w:p w14:paraId="0974785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Каримова</w:t>
      </w:r>
    </w:p>
    <w:p w14:paraId="543A69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Нигора</w:t>
      </w:r>
    </w:p>
    <w:p w14:paraId="5FF67AD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Ғаниевна</w:t>
      </w:r>
    </w:p>
    <w:p w14:paraId="0DD2FFB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20"/>
          <w:szCs w:val="20"/>
          <w:lang w:eastAsia="ru-RU"/>
        </w:rPr>
        <w:t xml:space="preserve">17.00.03 </w:t>
      </w:r>
      <w:r w:rsidRPr="0052555F">
        <w:rPr>
          <w:rFonts w:ascii="Cambria" w:eastAsia="Times New Roman" w:hAnsi="Cambria" w:cs="Times New Roman"/>
          <w:color w:val="000000"/>
          <w:sz w:val="16"/>
          <w:szCs w:val="16"/>
          <w:lang w:eastAsia="ru-RU"/>
        </w:rPr>
        <w:t>DSс.27.06.2017.San.51.01,</w:t>
      </w:r>
    </w:p>
    <w:p w14:paraId="72A7F99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Санъатшунослик</w:t>
      </w:r>
    </w:p>
    <w:p w14:paraId="31203E2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CFE10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79BC81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FBDED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443E6C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29D4FA6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архитектура</w:t>
      </w:r>
    </w:p>
    <w:p w14:paraId="6A966EE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2A2E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w:t>
      </w:r>
    </w:p>
    <w:p w14:paraId="7537512A" w14:textId="77777777" w:rsidR="0052555F" w:rsidRPr="0052555F" w:rsidRDefault="0052555F" w:rsidP="0052555F">
      <w:pPr>
        <w:spacing w:after="0" w:line="240" w:lineRule="auto"/>
        <w:rPr>
          <w:rFonts w:ascii="Cambria-Bold" w:eastAsia="Times New Roman" w:hAnsi="Cambria-Bold" w:cs="Times New Roman"/>
          <w:b/>
          <w:bCs/>
          <w:color w:val="2D2C7F"/>
          <w:sz w:val="20"/>
          <w:szCs w:val="20"/>
          <w:lang w:eastAsia="ru-RU"/>
        </w:rPr>
      </w:pPr>
      <w:r w:rsidRPr="0052555F">
        <w:rPr>
          <w:rFonts w:ascii="Cambria-Bold" w:eastAsia="Times New Roman" w:hAnsi="Cambria-Bold" w:cs="Times New Roman"/>
          <w:b/>
          <w:bCs/>
          <w:color w:val="2D2C7F"/>
          <w:sz w:val="20"/>
          <w:szCs w:val="20"/>
          <w:lang w:eastAsia="ru-RU"/>
        </w:rPr>
        <w:t>ФАЛСАФА ДОКТОРИ (PhD) ИЛМИЙ ДАРАЖАСИДА</w:t>
      </w:r>
    </w:p>
    <w:p w14:paraId="6631C186" w14:textId="77777777" w:rsidR="0052555F" w:rsidRPr="0052555F" w:rsidRDefault="0052555F" w:rsidP="0052555F">
      <w:pPr>
        <w:spacing w:after="0" w:line="240" w:lineRule="auto"/>
        <w:rPr>
          <w:rFonts w:ascii="Cambria-Bold" w:eastAsia="Times New Roman" w:hAnsi="Cambria-Bold" w:cs="Times New Roman"/>
          <w:b/>
          <w:bCs/>
          <w:color w:val="2D2C7F"/>
          <w:sz w:val="20"/>
          <w:szCs w:val="20"/>
          <w:lang w:eastAsia="ru-RU"/>
        </w:rPr>
      </w:pPr>
      <w:r w:rsidRPr="0052555F">
        <w:rPr>
          <w:rFonts w:ascii="Cambria-Bold" w:eastAsia="Times New Roman" w:hAnsi="Cambria-Bold" w:cs="Times New Roman"/>
          <w:b/>
          <w:bCs/>
          <w:color w:val="2D2C7F"/>
          <w:sz w:val="20"/>
          <w:szCs w:val="20"/>
          <w:lang w:eastAsia="ru-RU"/>
        </w:rPr>
        <w:t>ТАСДИҚЛАНГАНЛАР</w:t>
      </w:r>
    </w:p>
    <w:p w14:paraId="1DDA28E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w:t>
      </w:r>
    </w:p>
    <w:p w14:paraId="555F8C4B"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Фамилияси,</w:t>
      </w:r>
    </w:p>
    <w:p w14:paraId="4D95EE7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исми, отасининг</w:t>
      </w:r>
    </w:p>
    <w:p w14:paraId="0BE92CB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исми</w:t>
      </w:r>
    </w:p>
    <w:p w14:paraId="0B6401EE"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16AABE7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w:t>
      </w:r>
    </w:p>
    <w:p w14:paraId="2F5974C8"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ИК рақами,</w:t>
      </w:r>
    </w:p>
    <w:p w14:paraId="15E1F42D"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муассаса номи</w:t>
      </w:r>
    </w:p>
    <w:p w14:paraId="18611BD2"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Илмий даража</w:t>
      </w:r>
    </w:p>
    <w:p w14:paraId="607506FA"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берилган фан</w:t>
      </w:r>
    </w:p>
    <w:p w14:paraId="04998DCC"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тармоғи номи</w:t>
      </w:r>
    </w:p>
    <w:p w14:paraId="11E190F2"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Ўзбекистон</w:t>
      </w:r>
    </w:p>
    <w:p w14:paraId="1582527B"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Республикаси</w:t>
      </w:r>
    </w:p>
    <w:p w14:paraId="43A305DC"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ОАК эксперт</w:t>
      </w:r>
    </w:p>
    <w:p w14:paraId="6024A63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кенгаши номи</w:t>
      </w:r>
    </w:p>
    <w:p w14:paraId="79091E8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2019 йил 30 августдаги 268/1-сон қарори билан</w:t>
      </w:r>
    </w:p>
    <w:p w14:paraId="6DE655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w:t>
      </w:r>
    </w:p>
    <w:p w14:paraId="387C2AD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Болтаев</w:t>
      </w:r>
    </w:p>
    <w:p w14:paraId="0E8337D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Асомиддин</w:t>
      </w:r>
    </w:p>
    <w:p w14:paraId="5B0126F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Тулкинович</w:t>
      </w:r>
    </w:p>
    <w:p w14:paraId="56419E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01.01.01</w:t>
      </w:r>
    </w:p>
    <w:p w14:paraId="2E69EE7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PhD.27.06.2017.FM.02.01,</w:t>
      </w:r>
    </w:p>
    <w:p w14:paraId="30ED0E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114056D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C4F91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438151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32DDE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21B43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19B207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E248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w:t>
      </w:r>
    </w:p>
    <w:p w14:paraId="4CFA6DA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Кулжонов</w:t>
      </w:r>
    </w:p>
    <w:p w14:paraId="3E4CA4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Ўткир</w:t>
      </w:r>
    </w:p>
    <w:p w14:paraId="1D3DD25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Нематович</w:t>
      </w:r>
    </w:p>
    <w:p w14:paraId="67BB7B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01.01.01</w:t>
      </w:r>
    </w:p>
    <w:p w14:paraId="1E7B997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PhD.27.06.2017.FM.02.01,</w:t>
      </w:r>
    </w:p>
    <w:p w14:paraId="06BAFD9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4E9E51E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AB90D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Физикаматематика</w:t>
      </w:r>
    </w:p>
    <w:p w14:paraId="1856D1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5A279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550F42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457EF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AFB0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w:t>
      </w:r>
    </w:p>
    <w:p w14:paraId="760913F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Усманов</w:t>
      </w:r>
    </w:p>
    <w:p w14:paraId="5550A61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Салим</w:t>
      </w:r>
    </w:p>
    <w:p w14:paraId="120121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Эшимович</w:t>
      </w:r>
    </w:p>
    <w:p w14:paraId="506F98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01.01.01</w:t>
      </w:r>
    </w:p>
    <w:p w14:paraId="64318EA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PhD.27.06.2017.FM.02.01,</w:t>
      </w:r>
    </w:p>
    <w:p w14:paraId="5C3B1CC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62CBABE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A8F6E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2B884E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282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4B4514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3439D1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92DE8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w:t>
      </w:r>
    </w:p>
    <w:p w14:paraId="613ADD9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Ҳайдаров</w:t>
      </w:r>
    </w:p>
    <w:p w14:paraId="2A52C51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Фарход</w:t>
      </w:r>
    </w:p>
    <w:p w14:paraId="445FCC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Ҳалимжонович</w:t>
      </w:r>
    </w:p>
    <w:p w14:paraId="2A4015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01.01.01</w:t>
      </w:r>
    </w:p>
    <w:p w14:paraId="77788D1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DSc.27.06.2017.FM.01.01,</w:t>
      </w:r>
    </w:p>
    <w:p w14:paraId="66C901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83EC4C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B101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23684A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2F322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748152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20475C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CC5F6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w:t>
      </w:r>
    </w:p>
    <w:p w14:paraId="017F07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Ходжабеков</w:t>
      </w:r>
    </w:p>
    <w:p w14:paraId="015A505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Мураджон</w:t>
      </w:r>
    </w:p>
    <w:p w14:paraId="00C7B99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Усарович</w:t>
      </w:r>
    </w:p>
    <w:p w14:paraId="0926F7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01.02.01</w:t>
      </w:r>
    </w:p>
    <w:p w14:paraId="36EB488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DSc.28.02.2018.Т/FM.61.01,</w:t>
      </w:r>
    </w:p>
    <w:p w14:paraId="7B4B01D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Механика ва иншоотлар сейсмик</w:t>
      </w:r>
    </w:p>
    <w:p w14:paraId="079273D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мустахкамлиги институти</w:t>
      </w:r>
    </w:p>
    <w:p w14:paraId="1871E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642535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8CD3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6F9AEF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25D95F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435E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w:t>
      </w:r>
    </w:p>
    <w:p w14:paraId="769D558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Ашуров</w:t>
      </w:r>
    </w:p>
    <w:p w14:paraId="0CE80F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Жасур</w:t>
      </w:r>
    </w:p>
    <w:p w14:paraId="3DB74A1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Джураевич</w:t>
      </w:r>
    </w:p>
    <w:p w14:paraId="3BA141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20"/>
          <w:szCs w:val="20"/>
          <w:lang w:eastAsia="ru-RU"/>
        </w:rPr>
        <w:t xml:space="preserve">01.04.07 </w:t>
      </w:r>
      <w:r w:rsidRPr="0052555F">
        <w:rPr>
          <w:rFonts w:ascii="Cambria" w:eastAsia="Times New Roman" w:hAnsi="Cambria" w:cs="Times New Roman"/>
          <w:color w:val="000000"/>
          <w:sz w:val="16"/>
          <w:szCs w:val="16"/>
          <w:lang w:eastAsia="ru-RU"/>
        </w:rPr>
        <w:t>DSc.27.06.2017.FM/Т.33.01, Ядро</w:t>
      </w:r>
    </w:p>
    <w:p w14:paraId="34603E1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физикаси институти</w:t>
      </w:r>
    </w:p>
    <w:p w14:paraId="6B3BE3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738C22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21233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6F5539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8FCD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w:t>
      </w:r>
    </w:p>
    <w:p w14:paraId="2EC2A18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Нормуродов</w:t>
      </w:r>
    </w:p>
    <w:p w14:paraId="7BBB096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Асрор</w:t>
      </w:r>
    </w:p>
    <w:p w14:paraId="5165E84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Базарович</w:t>
      </w:r>
    </w:p>
    <w:p w14:paraId="4D8CB6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01.04.07</w:t>
      </w:r>
    </w:p>
    <w:p w14:paraId="2A4203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DSc.27.06.2017.FM/Т.33.01,</w:t>
      </w:r>
    </w:p>
    <w:p w14:paraId="4192C52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Ядро физикаси</w:t>
      </w:r>
    </w:p>
    <w:p w14:paraId="36A25EC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E1BE5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5F3D18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5F055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301AEF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4586C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w:t>
      </w:r>
    </w:p>
    <w:p w14:paraId="1F39ACB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Тожибоев</w:t>
      </w:r>
    </w:p>
    <w:p w14:paraId="02A4E50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Олимжон</w:t>
      </w:r>
    </w:p>
    <w:p w14:paraId="0AF39F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Рустамович</w:t>
      </w:r>
    </w:p>
    <w:p w14:paraId="3F4191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01.04.08</w:t>
      </w:r>
    </w:p>
    <w:p w14:paraId="5165C0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DSc.27.06.2017.FM/Т.33.01,</w:t>
      </w:r>
    </w:p>
    <w:p w14:paraId="47A73DA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Ядро физикаси</w:t>
      </w:r>
    </w:p>
    <w:p w14:paraId="75F43B2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58E3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2BBCD7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932C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572779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7176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w:t>
      </w:r>
    </w:p>
    <w:p w14:paraId="3BC96C9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Тўракулов</w:t>
      </w:r>
    </w:p>
    <w:p w14:paraId="3956CCD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Собир</w:t>
      </w:r>
    </w:p>
    <w:p w14:paraId="51FD4F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Абдумўминович</w:t>
      </w:r>
    </w:p>
    <w:p w14:paraId="7DF173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01.04.08</w:t>
      </w:r>
    </w:p>
    <w:p w14:paraId="32F7143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DSc.27.06.2017.FM/Т.33.01,</w:t>
      </w:r>
    </w:p>
    <w:p w14:paraId="4BD06D7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Ядро физикаси</w:t>
      </w:r>
    </w:p>
    <w:p w14:paraId="160400A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29A47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63B43B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4502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6150A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DCCD3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w:t>
      </w:r>
    </w:p>
    <w:p w14:paraId="65E75E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Хушвактов</w:t>
      </w:r>
    </w:p>
    <w:p w14:paraId="782CE92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Жўрабек</w:t>
      </w:r>
    </w:p>
    <w:p w14:paraId="6DF9D26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Хатамович</w:t>
      </w:r>
    </w:p>
    <w:p w14:paraId="240A04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01.04.08</w:t>
      </w:r>
    </w:p>
    <w:p w14:paraId="2F5D59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DSc.27.06.2017.FM/Т.33.01,</w:t>
      </w:r>
    </w:p>
    <w:p w14:paraId="2B33304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Ядро физикаси</w:t>
      </w:r>
    </w:p>
    <w:p w14:paraId="65CEC85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8E96B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3DD5C3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CA736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45D4B3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BFEFC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w:t>
      </w:r>
    </w:p>
    <w:p w14:paraId="501D00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Алиева</w:t>
      </w:r>
    </w:p>
    <w:p w14:paraId="03A9D4A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Жамила</w:t>
      </w:r>
    </w:p>
    <w:p w14:paraId="2550829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Райимжоновна</w:t>
      </w:r>
    </w:p>
    <w:p w14:paraId="1CAF50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0C9DB6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PhD.30.08.2018.FM/Т.01.12,</w:t>
      </w:r>
    </w:p>
    <w:p w14:paraId="19654DF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Яримўтказгичлар физикаси ва</w:t>
      </w:r>
    </w:p>
    <w:p w14:paraId="5E6D476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микроэлектроника илмий-тадқиқот</w:t>
      </w:r>
    </w:p>
    <w:p w14:paraId="21596D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EDBBE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4F354D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AF733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08892B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143D8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w:t>
      </w:r>
    </w:p>
    <w:p w14:paraId="72E4BBF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Алиназарова</w:t>
      </w:r>
    </w:p>
    <w:p w14:paraId="4C0C70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Махфуза</w:t>
      </w:r>
    </w:p>
    <w:p w14:paraId="144533D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Алишеровна</w:t>
      </w:r>
    </w:p>
    <w:p w14:paraId="3DE1DE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1D142FF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2A821B7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5C643ED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CCB37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6B17B7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DF5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1E126D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114E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w:t>
      </w:r>
    </w:p>
    <w:p w14:paraId="670275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Муратов</w:t>
      </w:r>
    </w:p>
    <w:p w14:paraId="6467F7C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Абат</w:t>
      </w:r>
    </w:p>
    <w:p w14:paraId="0399A06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Сейпуллаевич</w:t>
      </w:r>
    </w:p>
    <w:p w14:paraId="37AA72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20ECA5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PhD.30.08.2018.FM/Т.01.12,</w:t>
      </w:r>
    </w:p>
    <w:p w14:paraId="31842A2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Яримўтказгичлар физикаси ва</w:t>
      </w:r>
    </w:p>
    <w:p w14:paraId="3652ED5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микроэлектроника илмий-тадқиқот</w:t>
      </w:r>
    </w:p>
    <w:p w14:paraId="266914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83130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022132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E991E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632E1B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AE195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w:t>
      </w:r>
    </w:p>
    <w:p w14:paraId="3B3047F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Сапарниязова</w:t>
      </w:r>
    </w:p>
    <w:p w14:paraId="4645455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Злиха</w:t>
      </w:r>
    </w:p>
    <w:p w14:paraId="6A82E5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Махсетбаевна</w:t>
      </w:r>
    </w:p>
    <w:p w14:paraId="3ABC0A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5AE2C9F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496BCF5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47FE34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E1F52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1299B9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627B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1338CE8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0557B09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1E566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 </w:t>
      </w:r>
      <w:r w:rsidRPr="0052555F">
        <w:rPr>
          <w:rFonts w:ascii="Cambria" w:eastAsia="Times New Roman" w:hAnsi="Cambria" w:cs="Times New Roman"/>
          <w:color w:val="000000"/>
          <w:lang w:eastAsia="ru-RU"/>
        </w:rPr>
        <w:t>2019/3</w:t>
      </w:r>
    </w:p>
    <w:p w14:paraId="76E503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w:t>
      </w:r>
    </w:p>
    <w:p w14:paraId="4ABFA4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Содиков</w:t>
      </w:r>
    </w:p>
    <w:p w14:paraId="350D7A4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Усмонхўжа</w:t>
      </w:r>
    </w:p>
    <w:p w14:paraId="6118CAC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Хасанович</w:t>
      </w:r>
    </w:p>
    <w:p w14:paraId="0F2773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77974A2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02057C9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2789510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9F708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751EA5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D01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50A384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C184C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w:t>
      </w:r>
    </w:p>
    <w:p w14:paraId="3B4B113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Хакимова</w:t>
      </w:r>
    </w:p>
    <w:p w14:paraId="49E00F8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Нилуфар</w:t>
      </w:r>
    </w:p>
    <w:p w14:paraId="33C139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Каримкуловна</w:t>
      </w:r>
    </w:p>
    <w:p w14:paraId="16D787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6575E38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76A6D4C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793E10F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D1CB3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310C3C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704C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182073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FF3CF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w:t>
      </w:r>
    </w:p>
    <w:p w14:paraId="375FBD6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Саттаров</w:t>
      </w:r>
    </w:p>
    <w:p w14:paraId="6EF1D9E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Алижон</w:t>
      </w:r>
    </w:p>
    <w:p w14:paraId="4F4169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Бозорбоевич</w:t>
      </w:r>
    </w:p>
    <w:p w14:paraId="1B800E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05.01.05</w:t>
      </w:r>
    </w:p>
    <w:p w14:paraId="1AB194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DSc.27.06.2017.FM.01.02,</w:t>
      </w:r>
    </w:p>
    <w:p w14:paraId="29A8A38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59713B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FDC35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w:t>
      </w:r>
    </w:p>
    <w:p w14:paraId="4E0B25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CB2D3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1373E5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w:t>
      </w:r>
    </w:p>
    <w:p w14:paraId="603134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ABFED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w:t>
      </w:r>
    </w:p>
    <w:p w14:paraId="0FFDA6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Эшқобилова</w:t>
      </w:r>
    </w:p>
    <w:p w14:paraId="10F7345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Мавжуда</w:t>
      </w:r>
    </w:p>
    <w:p w14:paraId="76A0C9F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Эргашбоевна</w:t>
      </w:r>
    </w:p>
    <w:p w14:paraId="117033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02.00.02</w:t>
      </w:r>
    </w:p>
    <w:p w14:paraId="18845A2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PhD.28.02.2018.K.02.05,</w:t>
      </w:r>
    </w:p>
    <w:p w14:paraId="28840C5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6CDB6F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95CFC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3F59B7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D820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Кимё ва</w:t>
      </w:r>
    </w:p>
    <w:p w14:paraId="516245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42160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22DAD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w:t>
      </w:r>
    </w:p>
    <w:p w14:paraId="0D6BC74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Ортиков</w:t>
      </w:r>
    </w:p>
    <w:p w14:paraId="7AC96A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Илхомжон</w:t>
      </w:r>
    </w:p>
    <w:p w14:paraId="1BF849D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Собирович</w:t>
      </w:r>
    </w:p>
    <w:p w14:paraId="1F3510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02.00.03</w:t>
      </w:r>
    </w:p>
    <w:p w14:paraId="51C7BB9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DSc.27.06.2017.К.01.03,</w:t>
      </w:r>
    </w:p>
    <w:p w14:paraId="7674AB0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74D2329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EEAA4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4AB34C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B9284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1EEF77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63C880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DED29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w:t>
      </w:r>
    </w:p>
    <w:p w14:paraId="2E4FF04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Саттарова</w:t>
      </w:r>
    </w:p>
    <w:p w14:paraId="4BC2392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Барнохон</w:t>
      </w:r>
    </w:p>
    <w:p w14:paraId="751740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Набиевна</w:t>
      </w:r>
    </w:p>
    <w:p w14:paraId="181AAB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02.00.09,</w:t>
      </w:r>
    </w:p>
    <w:p w14:paraId="523189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02.00.10</w:t>
      </w:r>
    </w:p>
    <w:p w14:paraId="517096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PhD.27.06.2017.K.05.01,</w:t>
      </w:r>
    </w:p>
    <w:p w14:paraId="6759B9A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78348C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30CFF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74C155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8072A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5E3C0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D63BC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3A23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w:t>
      </w:r>
    </w:p>
    <w:p w14:paraId="3F62FCE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Ахмедов</w:t>
      </w:r>
    </w:p>
    <w:p w14:paraId="538C5E0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Олий</w:t>
      </w:r>
    </w:p>
    <w:p w14:paraId="4AFF993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Равшанович</w:t>
      </w:r>
    </w:p>
    <w:p w14:paraId="4AA5C4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02.00.10</w:t>
      </w:r>
    </w:p>
    <w:p w14:paraId="545EDDD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DSc.27.06.2017.К/В/Т.37.01,</w:t>
      </w:r>
    </w:p>
    <w:p w14:paraId="567281D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Биоорганик кимё</w:t>
      </w:r>
    </w:p>
    <w:p w14:paraId="01ECCA9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423B0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18383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EA64F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D4CE6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5A4550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2081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22.</w:t>
      </w:r>
    </w:p>
    <w:p w14:paraId="6A0368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Исломов</w:t>
      </w:r>
    </w:p>
    <w:p w14:paraId="1FCDBB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w:t>
      </w:r>
    </w:p>
    <w:p w14:paraId="3294F5D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Хушвақович</w:t>
      </w:r>
    </w:p>
    <w:p w14:paraId="17A81B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02.00.10</w:t>
      </w:r>
    </w:p>
    <w:p w14:paraId="273070F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DSc.27.06.2017.К/В/Т.37.01,</w:t>
      </w:r>
    </w:p>
    <w:p w14:paraId="086AD48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Биоорганик кимё</w:t>
      </w:r>
    </w:p>
    <w:p w14:paraId="0568113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46A34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797EBF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E8453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57DBD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43E40D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EE75A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23.</w:t>
      </w:r>
    </w:p>
    <w:p w14:paraId="2C81B03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Худойназаров</w:t>
      </w:r>
    </w:p>
    <w:p w14:paraId="065139E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Илёс</w:t>
      </w:r>
    </w:p>
    <w:p w14:paraId="7527B8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Абдурасулович</w:t>
      </w:r>
    </w:p>
    <w:p w14:paraId="0FD80F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02.00.10</w:t>
      </w:r>
    </w:p>
    <w:p w14:paraId="6ECC859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DSc.27.06.2017.К/В/Т.37.01,</w:t>
      </w:r>
    </w:p>
    <w:p w14:paraId="372D350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Биоорганик кимё</w:t>
      </w:r>
    </w:p>
    <w:p w14:paraId="5C57A16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8D813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04713E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7065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E04AB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фармацевтика</w:t>
      </w:r>
    </w:p>
    <w:p w14:paraId="144516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96A6C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24.</w:t>
      </w:r>
    </w:p>
    <w:p w14:paraId="42DCA3A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Гаппарова</w:t>
      </w:r>
    </w:p>
    <w:p w14:paraId="25800E5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Зулфия</w:t>
      </w:r>
    </w:p>
    <w:p w14:paraId="3CB23DE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Хуршидовна</w:t>
      </w:r>
    </w:p>
    <w:p w14:paraId="1CFD7F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11.00.05</w:t>
      </w:r>
    </w:p>
    <w:p w14:paraId="441C3D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DSc.28.03.2018.К/Т.04.02,</w:t>
      </w:r>
    </w:p>
    <w:p w14:paraId="0A5EFF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797516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BE07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0C5141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457F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5DAF6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2E43E7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1869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25.</w:t>
      </w:r>
    </w:p>
    <w:p w14:paraId="0997A89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Юлдашев</w:t>
      </w:r>
    </w:p>
    <w:p w14:paraId="1A2C52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Алишер</w:t>
      </w:r>
    </w:p>
    <w:p w14:paraId="3156525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Алимджанович</w:t>
      </w:r>
    </w:p>
    <w:p w14:paraId="57A285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11.00.05</w:t>
      </w:r>
    </w:p>
    <w:p w14:paraId="10FB0A5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DSc.28.03.2018.К/Т.04.02,</w:t>
      </w:r>
    </w:p>
    <w:p w14:paraId="09C84D6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644E18D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31B17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w:t>
      </w:r>
    </w:p>
    <w:p w14:paraId="61548F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404D6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8AFB9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186D3C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C40B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26.</w:t>
      </w:r>
    </w:p>
    <w:p w14:paraId="48F170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Мамадалиева</w:t>
      </w:r>
    </w:p>
    <w:p w14:paraId="716FB9B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Нодира</w:t>
      </w:r>
    </w:p>
    <w:p w14:paraId="66352C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Исаковна</w:t>
      </w:r>
    </w:p>
    <w:p w14:paraId="20E5D9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03.00.01</w:t>
      </w:r>
    </w:p>
    <w:p w14:paraId="2CD9245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DSc.29.12.2018.В.01.13,</w:t>
      </w:r>
    </w:p>
    <w:p w14:paraId="2152DC3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Биофизика ва биокимё</w:t>
      </w:r>
    </w:p>
    <w:p w14:paraId="02D70AF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ECB74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2E47E2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6C438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00CA4F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C5886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27.</w:t>
      </w:r>
    </w:p>
    <w:p w14:paraId="1B3E84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Алиева</w:t>
      </w:r>
    </w:p>
    <w:p w14:paraId="4874C9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Намунахон</w:t>
      </w:r>
    </w:p>
    <w:p w14:paraId="43586A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Комиловна</w:t>
      </w:r>
    </w:p>
    <w:p w14:paraId="31FB4F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03.00.05</w:t>
      </w:r>
    </w:p>
    <w:p w14:paraId="113328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PhD.28.09.2018.B.76.01,</w:t>
      </w:r>
    </w:p>
    <w:p w14:paraId="72A0BDF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давлат</w:t>
      </w:r>
    </w:p>
    <w:p w14:paraId="1BA4BDC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A11E1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B00D8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8ED1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4416F0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F2260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28.</w:t>
      </w:r>
    </w:p>
    <w:p w14:paraId="24D1FE5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Тўхтабоева</w:t>
      </w:r>
    </w:p>
    <w:p w14:paraId="271719B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Юлдузхон</w:t>
      </w:r>
    </w:p>
    <w:p w14:paraId="3C42273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Абдусатторовна</w:t>
      </w:r>
    </w:p>
    <w:p w14:paraId="50E864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03.00.05</w:t>
      </w:r>
    </w:p>
    <w:p w14:paraId="7E5E503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PhD.28.09.2018.B.76.01,</w:t>
      </w:r>
    </w:p>
    <w:p w14:paraId="0339574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давлат</w:t>
      </w:r>
    </w:p>
    <w:p w14:paraId="49D6294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7F9F3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0B0B68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FC04C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1F3359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FF5EE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29.</w:t>
      </w:r>
    </w:p>
    <w:p w14:paraId="68C9F8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Тожикулова</w:t>
      </w:r>
    </w:p>
    <w:p w14:paraId="275461E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Ойсора</w:t>
      </w:r>
    </w:p>
    <w:p w14:paraId="6B3CA8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Журакуловна</w:t>
      </w:r>
    </w:p>
    <w:p w14:paraId="11263C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03.00.08,</w:t>
      </w:r>
    </w:p>
    <w:p w14:paraId="02F3EE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03.00.02</w:t>
      </w:r>
    </w:p>
    <w:p w14:paraId="631763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DSc.29.12.2018.В.01.13,</w:t>
      </w:r>
    </w:p>
    <w:p w14:paraId="133E95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Биофизика ва биокимё</w:t>
      </w:r>
    </w:p>
    <w:p w14:paraId="62F29DB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09846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CCDB7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B1456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1659BB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B686E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30.</w:t>
      </w:r>
    </w:p>
    <w:p w14:paraId="406433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Кудайбергенова</w:t>
      </w:r>
    </w:p>
    <w:p w14:paraId="5F2584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Улбике</w:t>
      </w:r>
    </w:p>
    <w:p w14:paraId="3D69D01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Каллибековна</w:t>
      </w:r>
    </w:p>
    <w:p w14:paraId="1F61DC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03.00.10</w:t>
      </w:r>
    </w:p>
    <w:p w14:paraId="0844A23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PhD.29.12.2018.B.79.01,</w:t>
      </w:r>
    </w:p>
    <w:p w14:paraId="4C0EEAB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табиий фанлар илмийтадқиқот институти</w:t>
      </w:r>
    </w:p>
    <w:p w14:paraId="73507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71D92E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DF0C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0F00386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1681238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3DF1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w:t>
      </w:r>
    </w:p>
    <w:p w14:paraId="2A7033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31.</w:t>
      </w:r>
    </w:p>
    <w:p w14:paraId="2D76C28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Жобборов</w:t>
      </w:r>
    </w:p>
    <w:p w14:paraId="4010824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Бахром</w:t>
      </w:r>
    </w:p>
    <w:p w14:paraId="5462356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Турғунович</w:t>
      </w:r>
    </w:p>
    <w:p w14:paraId="56A7B4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03.00.13</w:t>
      </w:r>
    </w:p>
    <w:p w14:paraId="7ABC6F1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PhD.29.12.2018.B.05.03,</w:t>
      </w:r>
    </w:p>
    <w:p w14:paraId="29FEE15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321840C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77A72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5F80D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DE0DF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66F483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6282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32.</w:t>
      </w:r>
    </w:p>
    <w:p w14:paraId="57317D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Шарипов</w:t>
      </w:r>
    </w:p>
    <w:p w14:paraId="20B3761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Одилжон</w:t>
      </w:r>
    </w:p>
    <w:p w14:paraId="1FC623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Бафоевич</w:t>
      </w:r>
    </w:p>
    <w:p w14:paraId="0F537D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03.00.13</w:t>
      </w:r>
    </w:p>
    <w:p w14:paraId="10F29B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DSc.27.06.2017.Qx/B.43.01,</w:t>
      </w:r>
    </w:p>
    <w:p w14:paraId="4649DCF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Тупроқшунослик ва агрокимё илмийтадқиқот институти</w:t>
      </w:r>
    </w:p>
    <w:p w14:paraId="1AADAE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140900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86279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4E34D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F1565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33.</w:t>
      </w:r>
    </w:p>
    <w:p w14:paraId="42E221B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Аблакулова</w:t>
      </w:r>
    </w:p>
    <w:p w14:paraId="7834CFC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Нодира</w:t>
      </w:r>
    </w:p>
    <w:p w14:paraId="1D151FF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Абдуваҳобовна</w:t>
      </w:r>
    </w:p>
    <w:p w14:paraId="4E7883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20"/>
          <w:szCs w:val="20"/>
          <w:lang w:eastAsia="ru-RU"/>
        </w:rPr>
        <w:t xml:space="preserve">02.00.10 </w:t>
      </w:r>
      <w:r w:rsidRPr="0052555F">
        <w:rPr>
          <w:rFonts w:ascii="Cambria" w:eastAsia="Times New Roman" w:hAnsi="Cambria" w:cs="Times New Roman"/>
          <w:color w:val="000000"/>
          <w:sz w:val="16"/>
          <w:szCs w:val="16"/>
          <w:lang w:eastAsia="ru-RU"/>
        </w:rPr>
        <w:t>DSc.27.06.2017.К/В/Т.37.01,</w:t>
      </w:r>
    </w:p>
    <w:p w14:paraId="0052E8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Биоорганик кимё институти</w:t>
      </w:r>
    </w:p>
    <w:p w14:paraId="07A515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6332D9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D682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305D56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B9AB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34.</w:t>
      </w:r>
    </w:p>
    <w:p w14:paraId="7904653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Рустамов</w:t>
      </w:r>
    </w:p>
    <w:p w14:paraId="38AC57A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w:t>
      </w:r>
    </w:p>
    <w:p w14:paraId="46AABB8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Асрорович</w:t>
      </w:r>
    </w:p>
    <w:p w14:paraId="1EE987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04.00.02</w:t>
      </w:r>
    </w:p>
    <w:p w14:paraId="7FF5C41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126F8DA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5C9A129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1DC8EDC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405780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77D678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9D909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Геологияминералогия</w:t>
      </w:r>
    </w:p>
    <w:p w14:paraId="165CF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08B0F7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81A87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35.</w:t>
      </w:r>
    </w:p>
    <w:p w14:paraId="7CDCA3D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Шукуров</w:t>
      </w:r>
    </w:p>
    <w:p w14:paraId="3787A4F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w:t>
      </w:r>
    </w:p>
    <w:p w14:paraId="69D144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Ҳамроқулович</w:t>
      </w:r>
    </w:p>
    <w:p w14:paraId="1C4BD3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04.00.03</w:t>
      </w:r>
    </w:p>
    <w:p w14:paraId="23EAF62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DSc.27.06.2017.GM.40.01,</w:t>
      </w:r>
    </w:p>
    <w:p w14:paraId="07F2FF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Минерал ресурслар институти</w:t>
      </w:r>
    </w:p>
    <w:p w14:paraId="1037317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307155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06E373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C267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630ABF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2E52E5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3FEB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36.</w:t>
      </w:r>
    </w:p>
    <w:p w14:paraId="5828B62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Джалилов</w:t>
      </w:r>
    </w:p>
    <w:p w14:paraId="2CE0AF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Гафур</w:t>
      </w:r>
    </w:p>
    <w:p w14:paraId="42BEE64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Ганиевич</w:t>
      </w:r>
    </w:p>
    <w:p w14:paraId="3094A7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04.00.05</w:t>
      </w:r>
    </w:p>
    <w:p w14:paraId="51F1840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39637EE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3909174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2CCEB5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111E0C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8DD7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741208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72D44F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5E7B0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37.</w:t>
      </w:r>
    </w:p>
    <w:p w14:paraId="3470E8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Гоипов</w:t>
      </w:r>
    </w:p>
    <w:p w14:paraId="6A82744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Акрам</w:t>
      </w:r>
    </w:p>
    <w:p w14:paraId="29B41E9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Байрамович</w:t>
      </w:r>
    </w:p>
    <w:p w14:paraId="7E073D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04.00.06</w:t>
      </w:r>
    </w:p>
    <w:p w14:paraId="76DB00B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DSc.27.06.2017.GM.40.01,</w:t>
      </w:r>
    </w:p>
    <w:p w14:paraId="4AB6860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Минерал ресурслар</w:t>
      </w:r>
    </w:p>
    <w:p w14:paraId="5741956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A0CC9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27A22C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9D49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14067C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57DDB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A1B7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38.</w:t>
      </w:r>
    </w:p>
    <w:p w14:paraId="070D7DB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Аббасова</w:t>
      </w:r>
    </w:p>
    <w:p w14:paraId="2B9BB4C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Саидахон</w:t>
      </w:r>
    </w:p>
    <w:p w14:paraId="0F725EE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 кизи</w:t>
      </w:r>
    </w:p>
    <w:p w14:paraId="31B08B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04.00.07</w:t>
      </w:r>
    </w:p>
    <w:p w14:paraId="5CF312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740C2CB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121C84C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6B1EC2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1627CE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0174E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693E0A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0C15E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F5D11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39.</w:t>
      </w:r>
    </w:p>
    <w:p w14:paraId="707441F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Шарафутдинова</w:t>
      </w:r>
    </w:p>
    <w:p w14:paraId="3713C05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Лейла</w:t>
      </w:r>
    </w:p>
    <w:p w14:paraId="0BC62C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Полатовна</w:t>
      </w:r>
    </w:p>
    <w:p w14:paraId="4CA46B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04.00.07</w:t>
      </w:r>
    </w:p>
    <w:p w14:paraId="5ABB310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5A53FAD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62CAA6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136DF6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7C87A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B6F19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704048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6D1D70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фанлари</w:t>
      </w:r>
    </w:p>
    <w:p w14:paraId="1D704C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40.</w:t>
      </w:r>
    </w:p>
    <w:p w14:paraId="783EA6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Иброҳимов</w:t>
      </w:r>
    </w:p>
    <w:p w14:paraId="16936E8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Баҳром</w:t>
      </w:r>
    </w:p>
    <w:p w14:paraId="31051F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Собиржон ўғли</w:t>
      </w:r>
    </w:p>
    <w:p w14:paraId="2C96F4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05.01.02</w:t>
      </w:r>
    </w:p>
    <w:p w14:paraId="362716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DSc.27.06.2017.Т.07.01,</w:t>
      </w:r>
    </w:p>
    <w:p w14:paraId="149CAE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ахборот технологиялари</w:t>
      </w:r>
    </w:p>
    <w:p w14:paraId="59E4258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080EA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CBCF2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7B2B0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2D186A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1CACC0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2A57EA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09C0C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46C6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41.</w:t>
      </w:r>
    </w:p>
    <w:p w14:paraId="6A34C93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Усмонов</w:t>
      </w:r>
    </w:p>
    <w:p w14:paraId="0618C86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Жонибек</w:t>
      </w:r>
    </w:p>
    <w:p w14:paraId="7FCD0DC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Турдиқулович</w:t>
      </w:r>
    </w:p>
    <w:p w14:paraId="789771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05.01.04</w:t>
      </w:r>
    </w:p>
    <w:p w14:paraId="64E54C1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DSc.27.06.2017.Т.07.01,</w:t>
      </w:r>
    </w:p>
    <w:p w14:paraId="4BA5BF1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ахборот технологиялари</w:t>
      </w:r>
    </w:p>
    <w:p w14:paraId="30A0A4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DE414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1F55A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C8ECB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1D2D32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6A0910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78BBEE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5CCB70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39628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42.</w:t>
      </w:r>
    </w:p>
    <w:p w14:paraId="32A202D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Хўжаев</w:t>
      </w:r>
    </w:p>
    <w:p w14:paraId="0C53646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Отабек</w:t>
      </w:r>
    </w:p>
    <w:p w14:paraId="763F475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Кадамбаевич</w:t>
      </w:r>
    </w:p>
    <w:p w14:paraId="749FB2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05.01.04</w:t>
      </w:r>
    </w:p>
    <w:p w14:paraId="2DA24F2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DSc.27.06.2017.Т.07.01,</w:t>
      </w:r>
    </w:p>
    <w:p w14:paraId="46C465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ахборот технологиялари</w:t>
      </w:r>
    </w:p>
    <w:p w14:paraId="776D951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1FDF7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70D3A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7DA5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2C362D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3586E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132E1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694D32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18A40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43.</w:t>
      </w:r>
    </w:p>
    <w:p w14:paraId="3FE15C9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Қодиров</w:t>
      </w:r>
    </w:p>
    <w:p w14:paraId="43A9B17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Дилмурод</w:t>
      </w:r>
    </w:p>
    <w:p w14:paraId="600B282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Тўхтасунович</w:t>
      </w:r>
    </w:p>
    <w:p w14:paraId="27106A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05.01.08</w:t>
      </w:r>
    </w:p>
    <w:p w14:paraId="3BC95D1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DSc.27.06.2017.Т.03.02,</w:t>
      </w:r>
    </w:p>
    <w:p w14:paraId="3705F40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7A6FB03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9C841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29770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CA9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24E0F9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65E16C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14132D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3EC5B1B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41406D8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B609D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 </w:t>
      </w:r>
      <w:r w:rsidRPr="0052555F">
        <w:rPr>
          <w:rFonts w:ascii="Cambria" w:eastAsia="Times New Roman" w:hAnsi="Cambria" w:cs="Times New Roman"/>
          <w:color w:val="000000"/>
          <w:lang w:eastAsia="ru-RU"/>
        </w:rPr>
        <w:t>2019/3</w:t>
      </w:r>
    </w:p>
    <w:p w14:paraId="65A543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44.</w:t>
      </w:r>
    </w:p>
    <w:p w14:paraId="10297AA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Расулев</w:t>
      </w:r>
    </w:p>
    <w:p w14:paraId="2253652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Алиакбар</w:t>
      </w:r>
    </w:p>
    <w:p w14:paraId="745C9F7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Хамидуллаевич</w:t>
      </w:r>
    </w:p>
    <w:p w14:paraId="205ECD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05.01.08</w:t>
      </w:r>
    </w:p>
    <w:p w14:paraId="6FEC914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DSc.27.06.2017.Т.03.02,</w:t>
      </w:r>
    </w:p>
    <w:p w14:paraId="618E6E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302446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A9E4F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65EE7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1E24A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0150BF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11D187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2E3996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7253EF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9057D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45.</w:t>
      </w:r>
    </w:p>
    <w:p w14:paraId="02A00E3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Маткаримов</w:t>
      </w:r>
    </w:p>
    <w:p w14:paraId="514E899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Соҳибжон</w:t>
      </w:r>
    </w:p>
    <w:p w14:paraId="4D01E48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Турдалиевич</w:t>
      </w:r>
    </w:p>
    <w:p w14:paraId="5CA95B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05.02.01</w:t>
      </w:r>
    </w:p>
    <w:p w14:paraId="6834716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DSc.28.02.2018.Т.03.04,</w:t>
      </w:r>
    </w:p>
    <w:p w14:paraId="3EEEC49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68F8EF0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Ўзбекистон Миллий</w:t>
      </w:r>
    </w:p>
    <w:p w14:paraId="30F7E5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12270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114AD3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9735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9FEE8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277C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46.</w:t>
      </w:r>
    </w:p>
    <w:p w14:paraId="6CDB8CD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Машарипов</w:t>
      </w:r>
    </w:p>
    <w:p w14:paraId="3DB6509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Шодлик</w:t>
      </w:r>
    </w:p>
    <w:p w14:paraId="163EBE3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Машарипович</w:t>
      </w:r>
    </w:p>
    <w:p w14:paraId="001547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05.03.01</w:t>
      </w:r>
    </w:p>
    <w:p w14:paraId="4B5F71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DSc.27.06.2017.Т.03.02,</w:t>
      </w:r>
    </w:p>
    <w:p w14:paraId="278E8C9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22B4038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EF80B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CECE5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7403C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264DC0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0FD73F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4FAD44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452546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21759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47.</w:t>
      </w:r>
    </w:p>
    <w:p w14:paraId="14D8820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Мадаминов</w:t>
      </w:r>
    </w:p>
    <w:p w14:paraId="51018FF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Ҳайдар</w:t>
      </w:r>
    </w:p>
    <w:p w14:paraId="43FC40B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Худаярович</w:t>
      </w:r>
    </w:p>
    <w:p w14:paraId="3F4B3B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05.04.02</w:t>
      </w:r>
    </w:p>
    <w:p w14:paraId="4423EB6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DSc.28.12.2017.Т.07.02,</w:t>
      </w:r>
    </w:p>
    <w:p w14:paraId="310BD9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ахборот технологиялари</w:t>
      </w:r>
    </w:p>
    <w:p w14:paraId="2E960F6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DDA77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132DD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796B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780BA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71AF4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6CE3E1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7D3E8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3B86B1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 w:eastAsia="Times New Roman" w:hAnsi="Cambria" w:cs="Times New Roman"/>
          <w:color w:val="000000"/>
          <w:sz w:val="20"/>
          <w:szCs w:val="20"/>
          <w:lang w:eastAsia="ru-RU"/>
        </w:rPr>
        <w:t xml:space="preserve">48. </w:t>
      </w:r>
      <w:r w:rsidRPr="0052555F">
        <w:rPr>
          <w:rFonts w:ascii="Cambria-Bold" w:eastAsia="Times New Roman" w:hAnsi="Cambria-Bold" w:cs="Times New Roman"/>
          <w:b/>
          <w:bCs/>
          <w:color w:val="000000"/>
          <w:sz w:val="20"/>
          <w:szCs w:val="20"/>
          <w:lang w:eastAsia="ru-RU"/>
        </w:rPr>
        <w:t>Хотамов</w:t>
      </w:r>
    </w:p>
    <w:p w14:paraId="34F094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00000"/>
          <w:sz w:val="20"/>
          <w:szCs w:val="20"/>
          <w:lang w:eastAsia="ru-RU"/>
        </w:rPr>
        <w:t xml:space="preserve">Абдугафур </w:t>
      </w:r>
      <w:r w:rsidRPr="0052555F">
        <w:rPr>
          <w:rFonts w:ascii="Cambria" w:eastAsia="Times New Roman" w:hAnsi="Cambria" w:cs="Times New Roman"/>
          <w:color w:val="000000"/>
          <w:sz w:val="20"/>
          <w:szCs w:val="20"/>
          <w:lang w:eastAsia="ru-RU"/>
        </w:rPr>
        <w:t>05.04.02</w:t>
      </w:r>
    </w:p>
    <w:p w14:paraId="0C6FF38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DSc.28.12.2017.Т.07.02,</w:t>
      </w:r>
    </w:p>
    <w:p w14:paraId="3DDF7D8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ахборот технологиялари</w:t>
      </w:r>
    </w:p>
    <w:p w14:paraId="41E08A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E39A8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506C6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009A8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1D9B6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6CF976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3941DD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2EE18C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DC907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49.</w:t>
      </w:r>
    </w:p>
    <w:p w14:paraId="4439760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Кадиров</w:t>
      </w:r>
    </w:p>
    <w:p w14:paraId="6B72E5F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Камолиддин</w:t>
      </w:r>
    </w:p>
    <w:p w14:paraId="31EDA16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Шухратович</w:t>
      </w:r>
    </w:p>
    <w:p w14:paraId="0456CB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05.05.01</w:t>
      </w:r>
    </w:p>
    <w:p w14:paraId="10C2611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DSc.27.06.2017.Т.03.03,</w:t>
      </w:r>
    </w:p>
    <w:p w14:paraId="0C130BC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51B72D5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«Илмий-техника</w:t>
      </w:r>
    </w:p>
    <w:p w14:paraId="7B52C22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МЧЖ</w:t>
      </w:r>
    </w:p>
    <w:p w14:paraId="30EF86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FFA1E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982EE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5F0A5F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2BFE7B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5CD015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35E214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3831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50.</w:t>
      </w:r>
    </w:p>
    <w:p w14:paraId="2FC0E02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Хушиев</w:t>
      </w:r>
    </w:p>
    <w:p w14:paraId="15632D7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Сирожиддин</w:t>
      </w:r>
    </w:p>
    <w:p w14:paraId="18D472D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Мейлиевич</w:t>
      </w:r>
    </w:p>
    <w:p w14:paraId="294693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05.05.01</w:t>
      </w:r>
    </w:p>
    <w:p w14:paraId="13A59B3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DSc.27.06.2017.Т.03.03,</w:t>
      </w:r>
    </w:p>
    <w:p w14:paraId="533FE4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553CF83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«Илмий-техника</w:t>
      </w:r>
    </w:p>
    <w:p w14:paraId="1F0B135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МЧЖ</w:t>
      </w:r>
    </w:p>
    <w:p w14:paraId="06F20E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F13F4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B902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353426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2CC621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481219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795838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889EC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51.</w:t>
      </w:r>
    </w:p>
    <w:p w14:paraId="6E3BD9A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Болтаев</w:t>
      </w:r>
    </w:p>
    <w:p w14:paraId="0918FF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Отабек</w:t>
      </w:r>
    </w:p>
    <w:p w14:paraId="1F0EE82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Ташмухамматович</w:t>
      </w:r>
    </w:p>
    <w:p w14:paraId="19EE11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05.05.02</w:t>
      </w:r>
    </w:p>
    <w:p w14:paraId="5D192E6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DSc.27.06.2017.Т.03.03,</w:t>
      </w:r>
    </w:p>
    <w:p w14:paraId="2A15F0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26C951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«Илмий-техника</w:t>
      </w:r>
    </w:p>
    <w:p w14:paraId="1442B09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МЧЖ</w:t>
      </w:r>
    </w:p>
    <w:p w14:paraId="5D7CF1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1D3C92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BDD1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082D38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49D177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03E289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24C399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D53A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52.</w:t>
      </w:r>
    </w:p>
    <w:p w14:paraId="553B124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Каримов</w:t>
      </w:r>
    </w:p>
    <w:p w14:paraId="5639928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Раҳматилло</w:t>
      </w:r>
    </w:p>
    <w:p w14:paraId="79B7F3C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Чориевич</w:t>
      </w:r>
    </w:p>
    <w:p w14:paraId="210F06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05.05.02</w:t>
      </w:r>
    </w:p>
    <w:p w14:paraId="5873C9C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DSc.27.06.2017.Т.03.03,</w:t>
      </w:r>
    </w:p>
    <w:p w14:paraId="6D1055F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26BDF46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ва «Илмий-техника</w:t>
      </w:r>
    </w:p>
    <w:p w14:paraId="605655B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маъсулияти чекланган</w:t>
      </w:r>
    </w:p>
    <w:p w14:paraId="6B22DA5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жамияти</w:t>
      </w:r>
    </w:p>
    <w:p w14:paraId="33202B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42928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A082F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571FD0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7A973A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16BD4B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7710E0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811B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53.</w:t>
      </w:r>
    </w:p>
    <w:p w14:paraId="3D04881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Бозоров</w:t>
      </w:r>
    </w:p>
    <w:p w14:paraId="71E5E67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Элмурод</w:t>
      </w:r>
    </w:p>
    <w:p w14:paraId="1BC77D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Останович</w:t>
      </w:r>
    </w:p>
    <w:p w14:paraId="4F157E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05.05.07</w:t>
      </w:r>
    </w:p>
    <w:p w14:paraId="06AFE88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DSс.27.06.2017.Т.10.01,</w:t>
      </w:r>
    </w:p>
    <w:p w14:paraId="2577740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72AA2DB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05A8C0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w:t>
      </w:r>
    </w:p>
    <w:p w14:paraId="35DFE5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9833A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A5E0A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34D52A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70CAFC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w:t>
      </w:r>
    </w:p>
    <w:p w14:paraId="363E3D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энергетика</w:t>
      </w:r>
    </w:p>
    <w:p w14:paraId="0CD6299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0F06FF5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7F8D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w:t>
      </w:r>
    </w:p>
    <w:p w14:paraId="2A6D8E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54.</w:t>
      </w:r>
    </w:p>
    <w:p w14:paraId="4805CA2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Маматқулов</w:t>
      </w:r>
    </w:p>
    <w:p w14:paraId="2129D45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Орифжон</w:t>
      </w:r>
    </w:p>
    <w:p w14:paraId="5CC4366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Турсунович</w:t>
      </w:r>
    </w:p>
    <w:p w14:paraId="6E6889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05.06.02</w:t>
      </w:r>
    </w:p>
    <w:p w14:paraId="3B7A68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PhD.30.05.2018.T.66.01,</w:t>
      </w:r>
    </w:p>
    <w:p w14:paraId="61FA069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муҳандислик-технология</w:t>
      </w:r>
    </w:p>
    <w:p w14:paraId="4FDCB78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17AD2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FF6B5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69924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C09E4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2A0A4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55.</w:t>
      </w:r>
    </w:p>
    <w:p w14:paraId="77DC4F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Ражабов</w:t>
      </w:r>
    </w:p>
    <w:p w14:paraId="59EE82A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Озод</w:t>
      </w:r>
    </w:p>
    <w:p w14:paraId="2E1815F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Исроилович</w:t>
      </w:r>
    </w:p>
    <w:p w14:paraId="6D0F8C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05.06.02</w:t>
      </w:r>
    </w:p>
    <w:p w14:paraId="089C800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PhD.30.05.2018.T.66.01,</w:t>
      </w:r>
    </w:p>
    <w:p w14:paraId="76E7B8B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муҳандислик-технология</w:t>
      </w:r>
    </w:p>
    <w:p w14:paraId="32A57B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16E7B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67B95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2339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85CE4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EBAC1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56.</w:t>
      </w:r>
    </w:p>
    <w:p w14:paraId="0DA90DB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Мамадалиев</w:t>
      </w:r>
    </w:p>
    <w:p w14:paraId="297F18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Азиз</w:t>
      </w:r>
    </w:p>
    <w:p w14:paraId="0BE8CC4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Юсупалиевич</w:t>
      </w:r>
    </w:p>
    <w:p w14:paraId="7CF136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05.08.02</w:t>
      </w:r>
    </w:p>
    <w:p w14:paraId="4CC7987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PhD.28.06.2018.T.73.01,</w:t>
      </w:r>
    </w:p>
    <w:p w14:paraId="2031F39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темир йўл муҳандислари</w:t>
      </w:r>
    </w:p>
    <w:p w14:paraId="375B9FB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10ABC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3E0A5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405C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C37C9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3462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57.</w:t>
      </w:r>
    </w:p>
    <w:p w14:paraId="5BBC5C0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Абдуллаев</w:t>
      </w:r>
    </w:p>
    <w:p w14:paraId="642345F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Ботир</w:t>
      </w:r>
    </w:p>
    <w:p w14:paraId="383F20B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Инатович</w:t>
      </w:r>
    </w:p>
    <w:p w14:paraId="68D7EB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05.08.06</w:t>
      </w:r>
    </w:p>
    <w:p w14:paraId="3E8465D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DSc.27.06.2017.Т.09.01,</w:t>
      </w:r>
    </w:p>
    <w:p w14:paraId="7844577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70DBCF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3BAB1A2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2E180C4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6B9C21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FBD9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83B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5A85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2E5E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58.</w:t>
      </w:r>
    </w:p>
    <w:p w14:paraId="38F45B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Ахматжанов</w:t>
      </w:r>
    </w:p>
    <w:p w14:paraId="1165949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Равшанжон</w:t>
      </w:r>
    </w:p>
    <w:p w14:paraId="010111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Нематжонович</w:t>
      </w:r>
    </w:p>
    <w:p w14:paraId="2116EB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05.08.06</w:t>
      </w:r>
    </w:p>
    <w:p w14:paraId="075871A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DSc.27.06.2017.Т.09.01,</w:t>
      </w:r>
    </w:p>
    <w:p w14:paraId="670BB27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46CA95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64DBE09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6244C2A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02ED1F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DEF4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FFB84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F242D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9EFC2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59.</w:t>
      </w:r>
    </w:p>
    <w:p w14:paraId="1E02DE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Саматов</w:t>
      </w:r>
    </w:p>
    <w:p w14:paraId="6F15842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w:t>
      </w:r>
    </w:p>
    <w:p w14:paraId="277CE2B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Гаффарович</w:t>
      </w:r>
    </w:p>
    <w:p w14:paraId="7D12E9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05.08.06</w:t>
      </w:r>
    </w:p>
    <w:p w14:paraId="59A38E0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DSc.27.06.2017.Т.09.01,</w:t>
      </w:r>
    </w:p>
    <w:p w14:paraId="728C26A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05B4213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6A6B5D0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33DD91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561BAE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EFCB7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0BCB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1F9865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7325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60.</w:t>
      </w:r>
    </w:p>
    <w:p w14:paraId="4073446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Ўтаев</w:t>
      </w:r>
    </w:p>
    <w:p w14:paraId="2113B1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Собир</w:t>
      </w:r>
    </w:p>
    <w:p w14:paraId="0B9900E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Ачилович</w:t>
      </w:r>
    </w:p>
    <w:p w14:paraId="07C397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05.08.06</w:t>
      </w:r>
    </w:p>
    <w:p w14:paraId="75A341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DSc.27.06.2017.Т.09.01,</w:t>
      </w:r>
    </w:p>
    <w:p w14:paraId="131C73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4574B45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2936882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2C121C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4DD2CC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AFCD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70B3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1BAB95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8F58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61.</w:t>
      </w:r>
    </w:p>
    <w:p w14:paraId="3631B71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Тошхўжаев</w:t>
      </w:r>
    </w:p>
    <w:p w14:paraId="2C49314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Алишер</w:t>
      </w:r>
    </w:p>
    <w:p w14:paraId="0EF3BD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Улхўжаевич</w:t>
      </w:r>
    </w:p>
    <w:p w14:paraId="37BE2D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05.09.02</w:t>
      </w:r>
    </w:p>
    <w:p w14:paraId="15F449D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DSc.27.06.2017.Т.09.01,</w:t>
      </w:r>
    </w:p>
    <w:p w14:paraId="57C1A32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3A9D1E8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38A8270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25EF4F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68C509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A0704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4FBF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06157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6F33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62.</w:t>
      </w:r>
    </w:p>
    <w:p w14:paraId="621DEA5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Яхшиев</w:t>
      </w:r>
    </w:p>
    <w:p w14:paraId="30B396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Элбек</w:t>
      </w:r>
    </w:p>
    <w:p w14:paraId="7492010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Толипович</w:t>
      </w:r>
    </w:p>
    <w:p w14:paraId="203ED3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05.09.02</w:t>
      </w:r>
    </w:p>
    <w:p w14:paraId="2538004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DSc.27.06.2017.Т.09.01,</w:t>
      </w:r>
    </w:p>
    <w:p w14:paraId="706E52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автомобиль йўлларини</w:t>
      </w:r>
    </w:p>
    <w:p w14:paraId="5369256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лойиҳалаш, қуриш ва эксплуатацияси</w:t>
      </w:r>
    </w:p>
    <w:p w14:paraId="03CCCD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шаҳридаги</w:t>
      </w:r>
    </w:p>
    <w:p w14:paraId="62EC66C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Турин политехника университети</w:t>
      </w:r>
    </w:p>
    <w:p w14:paraId="223094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CCE0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3E9C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AFF3E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077F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63.</w:t>
      </w:r>
    </w:p>
    <w:p w14:paraId="03C3655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Жураев</w:t>
      </w:r>
    </w:p>
    <w:p w14:paraId="7A14787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Шерали</w:t>
      </w:r>
    </w:p>
    <w:p w14:paraId="7E5DC1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Шарипович</w:t>
      </w:r>
    </w:p>
    <w:p w14:paraId="6DD6F5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05.09.07</w:t>
      </w:r>
    </w:p>
    <w:p w14:paraId="6A9E6AC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DSс.27.06.2017.Т.10.02,</w:t>
      </w:r>
    </w:p>
    <w:p w14:paraId="5A73AF7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231F00C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776ECED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w:t>
      </w:r>
    </w:p>
    <w:p w14:paraId="710270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598B5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E777A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8AF67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C2E5F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64.</w:t>
      </w:r>
    </w:p>
    <w:p w14:paraId="7A1CCDC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Алижонов</w:t>
      </w:r>
    </w:p>
    <w:p w14:paraId="3E10050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Донёрбек</w:t>
      </w:r>
    </w:p>
    <w:p w14:paraId="079D58A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Дилшодович</w:t>
      </w:r>
    </w:p>
    <w:p w14:paraId="3A5F9F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01800D0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2880603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5FF811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ABC6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86809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A48B5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22780A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24271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65.</w:t>
      </w:r>
    </w:p>
    <w:p w14:paraId="7A0EC2B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Валиев</w:t>
      </w:r>
    </w:p>
    <w:p w14:paraId="23510FB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Сирожиддин</w:t>
      </w:r>
    </w:p>
    <w:p w14:paraId="77D5D27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Абдирасулович</w:t>
      </w:r>
    </w:p>
    <w:p w14:paraId="60F76B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0ED98E2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DSc.31.01.2019.FM/Т.03.05,</w:t>
      </w:r>
    </w:p>
    <w:p w14:paraId="4B3022B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10B0EC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E7CF7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B27B3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1E9C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2A66DA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DE1D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66.</w:t>
      </w:r>
    </w:p>
    <w:p w14:paraId="5212BE4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Тукфатуллин</w:t>
      </w:r>
    </w:p>
    <w:p w14:paraId="341BD0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Оскар</w:t>
      </w:r>
    </w:p>
    <w:p w14:paraId="2A2A704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Фаритович</w:t>
      </w:r>
    </w:p>
    <w:p w14:paraId="39225A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w:t>
      </w:r>
    </w:p>
    <w:p w14:paraId="75FFE3A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PhD.30.08.2018.FM/Т.01.12,</w:t>
      </w:r>
    </w:p>
    <w:p w14:paraId="74CDFD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Яримўтказгичлар физикаси ва</w:t>
      </w:r>
    </w:p>
    <w:p w14:paraId="1D7949E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микроэлектроника илмий-тадқиқот</w:t>
      </w:r>
    </w:p>
    <w:p w14:paraId="5115120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061C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2C5B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59CB4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w:t>
      </w:r>
    </w:p>
    <w:p w14:paraId="47D7A3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6B6A6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67.</w:t>
      </w:r>
    </w:p>
    <w:p w14:paraId="180C830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Жовлиев</w:t>
      </w:r>
    </w:p>
    <w:p w14:paraId="330C9D7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Сирожиддин</w:t>
      </w:r>
    </w:p>
    <w:p w14:paraId="0602590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Суюнович</w:t>
      </w:r>
    </w:p>
    <w:p w14:paraId="231DC6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02.00.07,</w:t>
      </w:r>
    </w:p>
    <w:p w14:paraId="4851D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05.02.01</w:t>
      </w:r>
    </w:p>
    <w:p w14:paraId="072AD77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DSc.27.06.2017.K/T.03.01,</w:t>
      </w:r>
    </w:p>
    <w:p w14:paraId="1199E80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техника</w:t>
      </w:r>
    </w:p>
    <w:p w14:paraId="5865F8B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«Фан ва тараққиёт»</w:t>
      </w:r>
    </w:p>
    <w:p w14:paraId="5B02EDC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ДУК</w:t>
      </w:r>
    </w:p>
    <w:p w14:paraId="1A68C3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028DD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AC592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897B1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3E7DF18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00A7562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A00F8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 </w:t>
      </w:r>
      <w:r w:rsidRPr="0052555F">
        <w:rPr>
          <w:rFonts w:ascii="Cambria" w:eastAsia="Times New Roman" w:hAnsi="Cambria" w:cs="Times New Roman"/>
          <w:color w:val="000000"/>
          <w:lang w:eastAsia="ru-RU"/>
        </w:rPr>
        <w:t>2019/3</w:t>
      </w:r>
    </w:p>
    <w:p w14:paraId="4D8051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68.</w:t>
      </w:r>
    </w:p>
    <w:p w14:paraId="4ED143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Арипджанов</w:t>
      </w:r>
    </w:p>
    <w:p w14:paraId="4D18185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Ойбек</w:t>
      </w:r>
    </w:p>
    <w:p w14:paraId="306A7EF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Юсупджанович</w:t>
      </w:r>
    </w:p>
    <w:p w14:paraId="0095E7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02.00.08</w:t>
      </w:r>
    </w:p>
    <w:p w14:paraId="11D494E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236247C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0C68700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D9F8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B2E19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A484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C6CBF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72EB8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05373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69.</w:t>
      </w:r>
    </w:p>
    <w:p w14:paraId="2C72E42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Худойберганов</w:t>
      </w:r>
    </w:p>
    <w:p w14:paraId="4EA7080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Аброржон</w:t>
      </w:r>
    </w:p>
    <w:p w14:paraId="78ECC5C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Акбарович</w:t>
      </w:r>
    </w:p>
    <w:p w14:paraId="2E6CEC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02.00.08</w:t>
      </w:r>
    </w:p>
    <w:p w14:paraId="23AFC4C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291D51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64BB272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AD8FA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11A4D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928C9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CCB28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28DAFE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452BB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70.</w:t>
      </w:r>
    </w:p>
    <w:p w14:paraId="24EC52B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Тошев</w:t>
      </w:r>
    </w:p>
    <w:p w14:paraId="192DC0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Шерзод</w:t>
      </w:r>
    </w:p>
    <w:p w14:paraId="0B2B761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Орзиевич</w:t>
      </w:r>
    </w:p>
    <w:p w14:paraId="1D5E7C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02.00.11</w:t>
      </w:r>
    </w:p>
    <w:p w14:paraId="4CD9C3D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593AC41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3E811D3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A4A9A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1B1CB4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47F0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5DEABF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11B11B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287A1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71.</w:t>
      </w:r>
    </w:p>
    <w:p w14:paraId="383BD01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Бугаенко</w:t>
      </w:r>
    </w:p>
    <w:p w14:paraId="69AAC8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Владимир</w:t>
      </w:r>
    </w:p>
    <w:p w14:paraId="57EB7D1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Анатольевич</w:t>
      </w:r>
    </w:p>
    <w:p w14:paraId="002A0C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682414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02.00.15</w:t>
      </w:r>
    </w:p>
    <w:p w14:paraId="4B31FBB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57916AB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00B8289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(бир марталик илмий</w:t>
      </w:r>
    </w:p>
    <w:p w14:paraId="33FA7D4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кенгаш)</w:t>
      </w:r>
    </w:p>
    <w:p w14:paraId="2BA4E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FE8D5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24A20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0DEF5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48E45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1840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72.</w:t>
      </w:r>
    </w:p>
    <w:p w14:paraId="7A6BBB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Кошанова</w:t>
      </w:r>
    </w:p>
    <w:p w14:paraId="1215E53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Бибигул</w:t>
      </w:r>
    </w:p>
    <w:p w14:paraId="6D065E2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Турганбаевна</w:t>
      </w:r>
    </w:p>
    <w:p w14:paraId="285687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1A8642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2BAC3C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09952C3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ACEA8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25308F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306D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49B0D2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1F754C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1F45B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73.</w:t>
      </w:r>
    </w:p>
    <w:p w14:paraId="46608AF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Набиев</w:t>
      </w:r>
    </w:p>
    <w:p w14:paraId="00C023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Абдурахим</w:t>
      </w:r>
    </w:p>
    <w:p w14:paraId="662B971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Абдухамидович</w:t>
      </w:r>
    </w:p>
    <w:p w14:paraId="315133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02.00.13</w:t>
      </w:r>
    </w:p>
    <w:p w14:paraId="1334F70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71F6AD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1F728F2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8EAD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454B8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368B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14A48C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7BE2B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58FD0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74.</w:t>
      </w:r>
    </w:p>
    <w:p w14:paraId="19512D3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Пирматов</w:t>
      </w:r>
    </w:p>
    <w:p w14:paraId="5A4140E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Рашид</w:t>
      </w:r>
    </w:p>
    <w:p w14:paraId="146372D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Хусанович</w:t>
      </w:r>
    </w:p>
    <w:p w14:paraId="4638D6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0D7B82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02.00.15</w:t>
      </w:r>
    </w:p>
    <w:p w14:paraId="565527D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1BE6669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70FB19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C150C1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7E7DAD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6680F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122B2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3B348B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69E0FD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77BCA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75.</w:t>
      </w:r>
    </w:p>
    <w:p w14:paraId="631BB99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Темиров</w:t>
      </w:r>
    </w:p>
    <w:p w14:paraId="39ABFF9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Ўктам</w:t>
      </w:r>
    </w:p>
    <w:p w14:paraId="167847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Шавкатович</w:t>
      </w:r>
    </w:p>
    <w:p w14:paraId="1F5AD9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7B46B2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62302C5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6D22EF2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03CD5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68C9FE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845A8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134FF8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7E019E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1E7A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76.</w:t>
      </w:r>
    </w:p>
    <w:p w14:paraId="6F53D24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Турдиалиева</w:t>
      </w:r>
    </w:p>
    <w:p w14:paraId="7DB79CF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Шаҳзода</w:t>
      </w:r>
    </w:p>
    <w:p w14:paraId="080D137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Исматуллаевна</w:t>
      </w:r>
    </w:p>
    <w:p w14:paraId="78B143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02.00.13</w:t>
      </w:r>
    </w:p>
    <w:p w14:paraId="437B56B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DSc.27.06.2017.K/T.35.01,</w:t>
      </w:r>
    </w:p>
    <w:p w14:paraId="6DB9A5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Умумий ва ноорганик кимё</w:t>
      </w:r>
    </w:p>
    <w:p w14:paraId="061F8F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3C94F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D0BC7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E33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52F19B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19D478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2208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77.</w:t>
      </w:r>
    </w:p>
    <w:p w14:paraId="3FA0745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Кадиров</w:t>
      </w:r>
    </w:p>
    <w:p w14:paraId="099C578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Баходир</w:t>
      </w:r>
    </w:p>
    <w:p w14:paraId="4DD747D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Махамаджонович</w:t>
      </w:r>
    </w:p>
    <w:p w14:paraId="56EBB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02.00.14</w:t>
      </w:r>
    </w:p>
    <w:p w14:paraId="2CAB599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449896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2CC7F48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DFCC7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57E0E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0139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09F47F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3CE3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99A0C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78.</w:t>
      </w:r>
    </w:p>
    <w:p w14:paraId="45F1146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Умрзоқов</w:t>
      </w:r>
    </w:p>
    <w:p w14:paraId="4CA9CDF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w:t>
      </w:r>
    </w:p>
    <w:p w14:paraId="294EC52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Тоштемирович</w:t>
      </w:r>
    </w:p>
    <w:p w14:paraId="4DED8B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02.00.14</w:t>
      </w:r>
    </w:p>
    <w:p w14:paraId="2D1671B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5115E2E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4FADCAA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94508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486E30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4F39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686310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3B82F3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9B889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79.</w:t>
      </w:r>
    </w:p>
    <w:p w14:paraId="278B3F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Рахмонов</w:t>
      </w:r>
    </w:p>
    <w:p w14:paraId="2415129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Қаҳрамон</w:t>
      </w:r>
    </w:p>
    <w:p w14:paraId="5777753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Саноқулович</w:t>
      </w:r>
    </w:p>
    <w:p w14:paraId="1CD970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02.00.17</w:t>
      </w:r>
    </w:p>
    <w:p w14:paraId="5CADEE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179FF3A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6E525E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8F693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567C85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1F1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CC92C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4CC501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CDD7C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80.</w:t>
      </w:r>
    </w:p>
    <w:p w14:paraId="17F089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Хамракулова</w:t>
      </w:r>
    </w:p>
    <w:p w14:paraId="01E29E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Муборак</w:t>
      </w:r>
    </w:p>
    <w:p w14:paraId="6DE8E8A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Хакимовна</w:t>
      </w:r>
    </w:p>
    <w:p w14:paraId="1B3224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02.00.17</w:t>
      </w:r>
    </w:p>
    <w:p w14:paraId="6DA7F32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DSc.27.06.2017.Т.04.01,</w:t>
      </w:r>
    </w:p>
    <w:p w14:paraId="5F27A35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0EB307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528C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076A90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E44D0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510239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5D7008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1225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81.</w:t>
      </w:r>
    </w:p>
    <w:p w14:paraId="09340BC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Раупов</w:t>
      </w:r>
    </w:p>
    <w:p w14:paraId="2CB4274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w:t>
      </w:r>
    </w:p>
    <w:p w14:paraId="1652EC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Абдирашидович</w:t>
      </w:r>
    </w:p>
    <w:p w14:paraId="064D05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04.00.11</w:t>
      </w:r>
    </w:p>
    <w:p w14:paraId="53C5BE6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DSc.27.06.2017.GM/Т.41.01,</w:t>
      </w:r>
    </w:p>
    <w:p w14:paraId="64260A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Нефть ва газ конлари геологияси</w:t>
      </w:r>
    </w:p>
    <w:p w14:paraId="225B60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ҳамда қидируви институти</w:t>
      </w:r>
    </w:p>
    <w:p w14:paraId="26844E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CCCDC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A3538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06CA4F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1A5AD6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9F5E6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82.</w:t>
      </w:r>
    </w:p>
    <w:p w14:paraId="59A6DFB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Атабаева</w:t>
      </w:r>
    </w:p>
    <w:p w14:paraId="71E230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Маъмурахон</w:t>
      </w:r>
    </w:p>
    <w:p w14:paraId="0D70313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Садирдин қизи</w:t>
      </w:r>
    </w:p>
    <w:p w14:paraId="241D8C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06.01.01</w:t>
      </w:r>
    </w:p>
    <w:p w14:paraId="1CAFBC0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DSc.27.06.2017.Qx.42.01,</w:t>
      </w:r>
    </w:p>
    <w:p w14:paraId="1CCC9EA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Пахта селекцияси, уруғчилиги ва</w:t>
      </w:r>
    </w:p>
    <w:p w14:paraId="70EE2A4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етиштириш агротехнологиялари</w:t>
      </w:r>
    </w:p>
    <w:p w14:paraId="7BD9C56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6C77F7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5167BA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137D78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F73FD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FC512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366565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6AE8DF7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02D10AE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9C2E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w:t>
      </w:r>
    </w:p>
    <w:p w14:paraId="0AB9D4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83.</w:t>
      </w:r>
    </w:p>
    <w:p w14:paraId="162AE89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Расулова</w:t>
      </w:r>
    </w:p>
    <w:p w14:paraId="07297D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Ферузахон</w:t>
      </w:r>
    </w:p>
    <w:p w14:paraId="5DBEEFD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Ғофировна</w:t>
      </w:r>
    </w:p>
    <w:p w14:paraId="0103A1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06.01.01</w:t>
      </w:r>
    </w:p>
    <w:p w14:paraId="035D9DB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DSc.27.06.2017.Qx.42.01,</w:t>
      </w:r>
    </w:p>
    <w:p w14:paraId="3978871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Пахта селекцияси, уруғчилиги ва</w:t>
      </w:r>
    </w:p>
    <w:p w14:paraId="5FE279B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етиштириш агротехнологиялари</w:t>
      </w:r>
    </w:p>
    <w:p w14:paraId="0E652B1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5A32EC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6EAC4C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62FAFD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1CAD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6DB76C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30CB61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0568E3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3DE9B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84.</w:t>
      </w:r>
    </w:p>
    <w:p w14:paraId="2E1056E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Азизов</w:t>
      </w:r>
    </w:p>
    <w:p w14:paraId="43E3595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Кобулжан</w:t>
      </w:r>
    </w:p>
    <w:p w14:paraId="03E6AAD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Кахраманович</w:t>
      </w:r>
    </w:p>
    <w:p w14:paraId="433473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06.01.05</w:t>
      </w:r>
    </w:p>
    <w:p w14:paraId="4E40430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1258469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5F993A5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460F9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674B8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579854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9DEE6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4732F9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09A689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550878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F7BC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85.</w:t>
      </w:r>
    </w:p>
    <w:p w14:paraId="7AF441C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Бахрамов</w:t>
      </w:r>
    </w:p>
    <w:p w14:paraId="078CAA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Асланбай</w:t>
      </w:r>
    </w:p>
    <w:p w14:paraId="3A7746F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Мирзахмадович</w:t>
      </w:r>
    </w:p>
    <w:p w14:paraId="0CEAAC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06.01.05</w:t>
      </w:r>
    </w:p>
    <w:p w14:paraId="21E0EAC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4C9AAD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64F93B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861D8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6CB28B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189A10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9877A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0D645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5D9A14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7B19BA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51A4A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86.</w:t>
      </w:r>
    </w:p>
    <w:p w14:paraId="7C977C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Болтаев</w:t>
      </w:r>
    </w:p>
    <w:p w14:paraId="5A9BF1D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Муродбек</w:t>
      </w:r>
    </w:p>
    <w:p w14:paraId="2B9A44B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Аллаёрович</w:t>
      </w:r>
    </w:p>
    <w:p w14:paraId="5849DD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06.01.06</w:t>
      </w:r>
    </w:p>
    <w:p w14:paraId="24C3F90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0D3566D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54B75C7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963F0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9FE8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24090F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A9783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1996C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25E243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744B4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8438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87.</w:t>
      </w:r>
    </w:p>
    <w:p w14:paraId="196A67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Лапасов</w:t>
      </w:r>
    </w:p>
    <w:p w14:paraId="221F58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Сайфиддин</w:t>
      </w:r>
    </w:p>
    <w:p w14:paraId="2789C70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Санакулович</w:t>
      </w:r>
    </w:p>
    <w:p w14:paraId="6BA606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06.01.06</w:t>
      </w:r>
    </w:p>
    <w:p w14:paraId="5B61BDD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4FBC1F6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7F0D341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89349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05858D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хўжалиги</w:t>
      </w:r>
    </w:p>
    <w:p w14:paraId="6F90AA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DA97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BE5F9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30A19C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42EFAF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01E32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88.</w:t>
      </w:r>
    </w:p>
    <w:p w14:paraId="217A69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Қодиров</w:t>
      </w:r>
    </w:p>
    <w:p w14:paraId="7033686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Бахтиёржон</w:t>
      </w:r>
    </w:p>
    <w:p w14:paraId="7F385B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Гулмухаммадович</w:t>
      </w:r>
    </w:p>
    <w:p w14:paraId="301A5C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06.01.08</w:t>
      </w:r>
    </w:p>
    <w:p w14:paraId="7E5A38E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DSc.27.06.2017.Qx.42.01,</w:t>
      </w:r>
    </w:p>
    <w:p w14:paraId="66455FB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Пахта селекцияси, уруғчилиги ва</w:t>
      </w:r>
    </w:p>
    <w:p w14:paraId="0E76B87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етиштириш агротехнологиялари</w:t>
      </w:r>
    </w:p>
    <w:p w14:paraId="7B9083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72177B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09E041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7B3DEA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15715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54CEF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231B49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68D5F5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348E2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89.</w:t>
      </w:r>
    </w:p>
    <w:p w14:paraId="4E1DEC2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Рахимов</w:t>
      </w:r>
    </w:p>
    <w:p w14:paraId="6CF961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w:t>
      </w:r>
    </w:p>
    <w:p w14:paraId="3626A99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Рустамович</w:t>
      </w:r>
    </w:p>
    <w:p w14:paraId="044590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06.01.08</w:t>
      </w:r>
    </w:p>
    <w:p w14:paraId="7BC6502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DSc.27.06.2017.Qx.42.01,</w:t>
      </w:r>
    </w:p>
    <w:p w14:paraId="01FCC79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Пахта селекцияси, уруғчилиги ва</w:t>
      </w:r>
    </w:p>
    <w:p w14:paraId="598208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етиштириш агротехнологиялари</w:t>
      </w:r>
    </w:p>
    <w:p w14:paraId="6C93DBB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7F6110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49D1B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0D382B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EDC3B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1D25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1C856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461295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1F3C0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90.</w:t>
      </w:r>
    </w:p>
    <w:p w14:paraId="0F21D84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Хайдаров</w:t>
      </w:r>
    </w:p>
    <w:p w14:paraId="2072A43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Бекмурод</w:t>
      </w:r>
    </w:p>
    <w:p w14:paraId="691186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Дўсиярович</w:t>
      </w:r>
    </w:p>
    <w:p w14:paraId="605263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06.01.08</w:t>
      </w:r>
    </w:p>
    <w:p w14:paraId="53D00B5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DSc.27.06.2017.Qx.42.01,</w:t>
      </w:r>
    </w:p>
    <w:p w14:paraId="6F508BD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Пахта селекцияси, уруғчилиги ва</w:t>
      </w:r>
    </w:p>
    <w:p w14:paraId="00123CA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етиштириш агротехнологиялари</w:t>
      </w:r>
    </w:p>
    <w:p w14:paraId="56AEBD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089EF2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54BCA8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649CB4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ACC02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F7879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3BE1D0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6101C3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A7FE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91.</w:t>
      </w:r>
    </w:p>
    <w:p w14:paraId="16D712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Аминова</w:t>
      </w:r>
    </w:p>
    <w:p w14:paraId="53F35F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Дилдор</w:t>
      </w:r>
    </w:p>
    <w:p w14:paraId="3AABE1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Холмуродовна</w:t>
      </w:r>
    </w:p>
    <w:p w14:paraId="6EF796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06.01.09</w:t>
      </w:r>
    </w:p>
    <w:p w14:paraId="2B5CC2F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20AF6B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04C364D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6FFF8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34F4C3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2CEF2D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EA981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7E14F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19AB00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50401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фанлари</w:t>
      </w:r>
    </w:p>
    <w:p w14:paraId="4670A8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92.</w:t>
      </w:r>
    </w:p>
    <w:p w14:paraId="6AEF06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Мухсимов</w:t>
      </w:r>
    </w:p>
    <w:p w14:paraId="6ED866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Нурулло</w:t>
      </w:r>
    </w:p>
    <w:p w14:paraId="7ED8009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Пулатович</w:t>
      </w:r>
    </w:p>
    <w:p w14:paraId="3F9A87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06.01.09</w:t>
      </w:r>
    </w:p>
    <w:p w14:paraId="2651F3F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3108573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2805C93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1044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1C2C46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699FF1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FFB5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67D40F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4D5CAB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7724CC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9C4D8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93.</w:t>
      </w:r>
    </w:p>
    <w:p w14:paraId="6FA36CC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Рахимов</w:t>
      </w:r>
    </w:p>
    <w:p w14:paraId="6B9120D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Мансурбек</w:t>
      </w:r>
    </w:p>
    <w:p w14:paraId="39A6302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Мавлонжонович</w:t>
      </w:r>
    </w:p>
    <w:p w14:paraId="379108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06.01.09</w:t>
      </w:r>
    </w:p>
    <w:p w14:paraId="520E5D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0C2AC4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5FC7FCD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63C5F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5364F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2FA3B6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6AD2E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2CCDDE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70D347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747AA4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09F5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94.</w:t>
      </w:r>
    </w:p>
    <w:p w14:paraId="3915465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Худойқулов</w:t>
      </w:r>
    </w:p>
    <w:p w14:paraId="00388BF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Аъзамжон</w:t>
      </w:r>
    </w:p>
    <w:p w14:paraId="145E4F1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Мирзақулович</w:t>
      </w:r>
    </w:p>
    <w:p w14:paraId="010CB5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06.01.09</w:t>
      </w:r>
    </w:p>
    <w:p w14:paraId="5FAE9F8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DSc.27.06.2017.Qx.13.01,</w:t>
      </w:r>
    </w:p>
    <w:p w14:paraId="492BE52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аграр</w:t>
      </w:r>
    </w:p>
    <w:p w14:paraId="34030D7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4296C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423CB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w:t>
      </w:r>
    </w:p>
    <w:p w14:paraId="1C40DD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F8273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4A9AA5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ва</w:t>
      </w:r>
    </w:p>
    <w:p w14:paraId="29D2D5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184479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605DB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95.</w:t>
      </w:r>
    </w:p>
    <w:p w14:paraId="79B7218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Бозоров</w:t>
      </w:r>
    </w:p>
    <w:p w14:paraId="018DDE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Отабек</w:t>
      </w:r>
    </w:p>
    <w:p w14:paraId="3A8BB6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Одилович</w:t>
      </w:r>
    </w:p>
    <w:p w14:paraId="1CDF14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352FCE0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DSc.27.06.2017.Tar.01.04, Ўзбекистон</w:t>
      </w:r>
    </w:p>
    <w:p w14:paraId="0600C74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Миллий университети, Қорақалпоқ</w:t>
      </w:r>
    </w:p>
    <w:p w14:paraId="66E9C09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ижтимоий фанлар илмий-тадқиқот</w:t>
      </w:r>
    </w:p>
    <w:p w14:paraId="308F2E5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FF26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121D31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4F044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108293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7C6F59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6C6A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1E796D7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сиёсий фанлар</w:t>
      </w:r>
    </w:p>
    <w:p w14:paraId="3369078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53BB8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 </w:t>
      </w:r>
      <w:r w:rsidRPr="0052555F">
        <w:rPr>
          <w:rFonts w:ascii="Cambria" w:eastAsia="Times New Roman" w:hAnsi="Cambria" w:cs="Times New Roman"/>
          <w:color w:val="000000"/>
          <w:lang w:eastAsia="ru-RU"/>
        </w:rPr>
        <w:t>2019/3</w:t>
      </w:r>
    </w:p>
    <w:p w14:paraId="2A4F49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96.</w:t>
      </w:r>
    </w:p>
    <w:p w14:paraId="3EB5F55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Миралиева</w:t>
      </w:r>
    </w:p>
    <w:p w14:paraId="65930AB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Шахноза</w:t>
      </w:r>
    </w:p>
    <w:p w14:paraId="550DDF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Абдурахимовна</w:t>
      </w:r>
    </w:p>
    <w:p w14:paraId="10396D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06180E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17.00.06</w:t>
      </w:r>
    </w:p>
    <w:p w14:paraId="63E167D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DSc.06.01.2018.Tar.56.01,</w:t>
      </w:r>
    </w:p>
    <w:p w14:paraId="5958802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Тарих институти</w:t>
      </w:r>
    </w:p>
    <w:p w14:paraId="333895E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1CDCB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A36B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F122F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77AC8A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315252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3E3D08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4686BE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3A4B84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97.</w:t>
      </w:r>
    </w:p>
    <w:p w14:paraId="7E2E7D9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Рахматов</w:t>
      </w:r>
    </w:p>
    <w:p w14:paraId="5894533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Мурод</w:t>
      </w:r>
    </w:p>
    <w:p w14:paraId="4D49EEC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Ғайбуллаевич</w:t>
      </w:r>
    </w:p>
    <w:p w14:paraId="285920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7E39210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DSc.27.06.2017.Tar.01.04,</w:t>
      </w:r>
    </w:p>
    <w:p w14:paraId="70B521C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6FDE6C8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ижтимоий фанлар</w:t>
      </w:r>
    </w:p>
    <w:p w14:paraId="42F6FDD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187415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386473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0BCDD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689945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AFAD9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647D41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343A1C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34710E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98.</w:t>
      </w:r>
    </w:p>
    <w:p w14:paraId="7038511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Сидикова</w:t>
      </w:r>
    </w:p>
    <w:p w14:paraId="3B8BF3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Мастура</w:t>
      </w:r>
    </w:p>
    <w:p w14:paraId="030EA00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Хакбердиевна</w:t>
      </w:r>
    </w:p>
    <w:p w14:paraId="631E61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1F97B1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DSc.27.06.2017.Tar.01.04,</w:t>
      </w:r>
    </w:p>
    <w:p w14:paraId="1986398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4D5A4AF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ижтимоий фанлар</w:t>
      </w:r>
    </w:p>
    <w:p w14:paraId="1BFB75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18E89A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2E8C8A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0A596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4B9E23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0CB2A9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3D1B55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5CAA11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03634F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99.</w:t>
      </w:r>
    </w:p>
    <w:p w14:paraId="13E0AC1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Тўхтабоева</w:t>
      </w:r>
    </w:p>
    <w:p w14:paraId="2D37B4A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Дилафрўз</w:t>
      </w:r>
    </w:p>
    <w:p w14:paraId="4D1ADFA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Эргашевна</w:t>
      </w:r>
    </w:p>
    <w:p w14:paraId="1B0415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07.00.01</w:t>
      </w:r>
    </w:p>
    <w:p w14:paraId="06A8F48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DSc.27.06.2017.Tar.01.04,</w:t>
      </w:r>
    </w:p>
    <w:p w14:paraId="1AB8F61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44C4D8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ижтимоий фанлар</w:t>
      </w:r>
    </w:p>
    <w:p w14:paraId="4EA01C9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илмий-тадқиқот институти</w:t>
      </w:r>
    </w:p>
    <w:p w14:paraId="6F75D8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170BD5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C1691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48DB04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154C3F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29372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4415EE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1864F0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w:t>
      </w:r>
    </w:p>
    <w:p w14:paraId="736A114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Ибрагимова</w:t>
      </w:r>
    </w:p>
    <w:p w14:paraId="4725709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Нозима</w:t>
      </w:r>
    </w:p>
    <w:p w14:paraId="025C1EC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Камилжановна</w:t>
      </w:r>
    </w:p>
    <w:p w14:paraId="23148E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24.00.01</w:t>
      </w:r>
    </w:p>
    <w:p w14:paraId="66B7539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DSc.26.04.2018.Isl/Tar.57.01,</w:t>
      </w:r>
    </w:p>
    <w:p w14:paraId="220FE2F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халқаро ислом</w:t>
      </w:r>
    </w:p>
    <w:p w14:paraId="5683D0C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академияси</w:t>
      </w:r>
    </w:p>
    <w:p w14:paraId="19ED96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ABED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6AC5D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6D830D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7AE0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4A99D5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0A9AA2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695259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101.</w:t>
      </w:r>
    </w:p>
    <w:p w14:paraId="172EBD6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Ибрагимова</w:t>
      </w:r>
    </w:p>
    <w:p w14:paraId="77242FE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Найля</w:t>
      </w:r>
    </w:p>
    <w:p w14:paraId="424E2F1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Мурадовна</w:t>
      </w:r>
    </w:p>
    <w:p w14:paraId="4C7284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08.00.02</w:t>
      </w:r>
    </w:p>
    <w:p w14:paraId="604AD8E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327059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1B22C0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1F4B400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24E438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625050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E27E5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A36B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77223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D7EC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102.</w:t>
      </w:r>
    </w:p>
    <w:p w14:paraId="1693CCB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Умаров</w:t>
      </w:r>
    </w:p>
    <w:p w14:paraId="3F22021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Абдулло</w:t>
      </w:r>
    </w:p>
    <w:p w14:paraId="16B621B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Анварович</w:t>
      </w:r>
    </w:p>
    <w:p w14:paraId="643928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08.00.02</w:t>
      </w:r>
    </w:p>
    <w:p w14:paraId="7FC6277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6FE6305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6CD9678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6B656B8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2CD9F60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40C02D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278B5D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89389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F1F6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20915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103.</w:t>
      </w:r>
    </w:p>
    <w:p w14:paraId="218DB0E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Иминов</w:t>
      </w:r>
    </w:p>
    <w:p w14:paraId="53C925A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Тўхтасин</w:t>
      </w:r>
    </w:p>
    <w:p w14:paraId="66B5476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Нурмаматович</w:t>
      </w:r>
    </w:p>
    <w:p w14:paraId="538265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08.00.04</w:t>
      </w:r>
    </w:p>
    <w:p w14:paraId="4C6EB43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DSc.27.06.2017.I.10.03,</w:t>
      </w:r>
    </w:p>
    <w:p w14:paraId="4E03E31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ирригация ва қишлоқ</w:t>
      </w:r>
    </w:p>
    <w:p w14:paraId="062CC08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хўжалигини механизациялаш</w:t>
      </w:r>
    </w:p>
    <w:p w14:paraId="7DE2D19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муҳандислари институти, Қишлоқ</w:t>
      </w:r>
    </w:p>
    <w:p w14:paraId="018F397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хўжалиги иқтисодиёти илмийтадқиқот институти</w:t>
      </w:r>
    </w:p>
    <w:p w14:paraId="6E9C59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F19E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52E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270CC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6AAD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104.</w:t>
      </w:r>
    </w:p>
    <w:p w14:paraId="6486D84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Курбанова</w:t>
      </w:r>
    </w:p>
    <w:p w14:paraId="242336C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Рахима</w:t>
      </w:r>
    </w:p>
    <w:p w14:paraId="75F9C2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Жамшедовна</w:t>
      </w:r>
    </w:p>
    <w:p w14:paraId="09B77B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08.00.05</w:t>
      </w:r>
    </w:p>
    <w:p w14:paraId="5F0BA37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DSс.27.06.2017.I.18.01,</w:t>
      </w:r>
    </w:p>
    <w:p w14:paraId="5C8B04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иқтисодиёт ва сервис</w:t>
      </w:r>
    </w:p>
    <w:p w14:paraId="5C467D0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7387C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CFC8D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FC526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95196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A025F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105.</w:t>
      </w:r>
    </w:p>
    <w:p w14:paraId="180C0E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Рузиев</w:t>
      </w:r>
    </w:p>
    <w:p w14:paraId="2184350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Шоҳрузбек</w:t>
      </w:r>
    </w:p>
    <w:p w14:paraId="67F4519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 ўғли</w:t>
      </w:r>
    </w:p>
    <w:p w14:paraId="22EB29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08.00.05</w:t>
      </w:r>
    </w:p>
    <w:p w14:paraId="32A617A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DSс.27.06.2017.I.18.01,</w:t>
      </w:r>
    </w:p>
    <w:p w14:paraId="28E6778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Самарқанд иқтисодиёт ва сервис</w:t>
      </w:r>
    </w:p>
    <w:p w14:paraId="2C84344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6D792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716E7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BE10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A87DC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91FB3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106.</w:t>
      </w:r>
    </w:p>
    <w:p w14:paraId="303C3C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Мырзанов</w:t>
      </w:r>
    </w:p>
    <w:p w14:paraId="11E8E53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Бердақ</w:t>
      </w:r>
    </w:p>
    <w:p w14:paraId="2EAF5BF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Жолдасбаевич</w:t>
      </w:r>
    </w:p>
    <w:p w14:paraId="186797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08.00.06</w:t>
      </w:r>
    </w:p>
    <w:p w14:paraId="591BA24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 27.06.2016.I.17.01,</w:t>
      </w:r>
    </w:p>
    <w:p w14:paraId="142D20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223B731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DBB47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4C0F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8D52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A99E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B784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107.</w:t>
      </w:r>
    </w:p>
    <w:p w14:paraId="14732D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Агзамов</w:t>
      </w:r>
    </w:p>
    <w:p w14:paraId="21A634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Авазхон</w:t>
      </w:r>
    </w:p>
    <w:p w14:paraId="00410B7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Талгатович</w:t>
      </w:r>
    </w:p>
    <w:p w14:paraId="5A6112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5918E6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2B481A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081C24C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3ABC187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5D03B18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71BF2E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E6DE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9E9B8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65ACF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4C5CB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108.</w:t>
      </w:r>
    </w:p>
    <w:p w14:paraId="531F22B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Бекназаров</w:t>
      </w:r>
    </w:p>
    <w:p w14:paraId="6C8474D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Зафаржон</w:t>
      </w:r>
    </w:p>
    <w:p w14:paraId="30824CB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Эргашевич</w:t>
      </w:r>
    </w:p>
    <w:p w14:paraId="11C509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4F03ABF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5AE9E5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5A256BF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8ACB5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4A9D1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E50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9AEDAD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140DB37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AB65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w:t>
      </w:r>
    </w:p>
    <w:p w14:paraId="067212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109.</w:t>
      </w:r>
    </w:p>
    <w:p w14:paraId="614398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Бозоров</w:t>
      </w:r>
    </w:p>
    <w:p w14:paraId="793D05B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w:t>
      </w:r>
    </w:p>
    <w:p w14:paraId="35111A5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Амонович</w:t>
      </w:r>
    </w:p>
    <w:p w14:paraId="6C2B71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59A8D1C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3C83B2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235E0D5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6A32E3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3D47D8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0852D8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D59B9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633C0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2A79C0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CBE1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110.</w:t>
      </w:r>
    </w:p>
    <w:p w14:paraId="77919BE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Давронов</w:t>
      </w:r>
    </w:p>
    <w:p w14:paraId="2816D51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Шухратжон</w:t>
      </w:r>
    </w:p>
    <w:p w14:paraId="0EF8D99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Зухурович</w:t>
      </w:r>
    </w:p>
    <w:p w14:paraId="7BC096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264957E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66BDF1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1FD4E85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45E25E6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Республикаси Банк-молия</w:t>
      </w:r>
    </w:p>
    <w:p w14:paraId="184C2E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3D9319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F342E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F0B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0C39D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B8E4F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111.</w:t>
      </w:r>
    </w:p>
    <w:p w14:paraId="3D893F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Жуманиязов</w:t>
      </w:r>
    </w:p>
    <w:p w14:paraId="55578D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Иномжон</w:t>
      </w:r>
    </w:p>
    <w:p w14:paraId="1ADCC8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Тураевич</w:t>
      </w:r>
    </w:p>
    <w:p w14:paraId="23050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141C47F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1C00A81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603D556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C01D1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CD930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21F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8939F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257CD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112.</w:t>
      </w:r>
    </w:p>
    <w:p w14:paraId="2D7EE39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Қиёсов</w:t>
      </w:r>
    </w:p>
    <w:p w14:paraId="77EE525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Шерзод</w:t>
      </w:r>
    </w:p>
    <w:p w14:paraId="0CDA248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Уралович</w:t>
      </w:r>
    </w:p>
    <w:p w14:paraId="27B752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3EE829A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6B9281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6E6C941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67A89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6084D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7A0C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ECFCF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6235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113.</w:t>
      </w:r>
    </w:p>
    <w:p w14:paraId="1399D2A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Махмудов</w:t>
      </w:r>
    </w:p>
    <w:p w14:paraId="0F33C4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Акбар</w:t>
      </w:r>
    </w:p>
    <w:p w14:paraId="500B64E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Абдухамидович</w:t>
      </w:r>
    </w:p>
    <w:p w14:paraId="6029C0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3CB9113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22D6D6D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26FD61E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61A1CCA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17353E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70BAA6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38B44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0BF4D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61B03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5672A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114.</w:t>
      </w:r>
    </w:p>
    <w:p w14:paraId="41D0A9F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Султанов</w:t>
      </w:r>
    </w:p>
    <w:p w14:paraId="7D16534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Махмуд</w:t>
      </w:r>
    </w:p>
    <w:p w14:paraId="5C86D5F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Ахмедович</w:t>
      </w:r>
    </w:p>
    <w:p w14:paraId="3BCB3D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7F09BA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DSc.27.06.2017.I.16.03,</w:t>
      </w:r>
    </w:p>
    <w:p w14:paraId="333B80D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0CC9C21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 Ўзбекистон</w:t>
      </w:r>
    </w:p>
    <w:p w14:paraId="3327E95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Республикаси Банк-молия</w:t>
      </w:r>
    </w:p>
    <w:p w14:paraId="1D2F61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3DB012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26D019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875CB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A0FBC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8BC0B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115.</w:t>
      </w:r>
    </w:p>
    <w:p w14:paraId="7114AA9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Шомиров</w:t>
      </w:r>
    </w:p>
    <w:p w14:paraId="40E158C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Азизбек</w:t>
      </w:r>
    </w:p>
    <w:p w14:paraId="201839F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Абдурашидович</w:t>
      </w:r>
    </w:p>
    <w:p w14:paraId="5C757B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08.00.07</w:t>
      </w:r>
    </w:p>
    <w:p w14:paraId="220ACA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131695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647D8E7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FCE95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344E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FE18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Иқтисодиёт</w:t>
      </w:r>
    </w:p>
    <w:p w14:paraId="12FAF9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4120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116.</w:t>
      </w:r>
    </w:p>
    <w:p w14:paraId="7A793F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Ачилов</w:t>
      </w:r>
    </w:p>
    <w:p w14:paraId="18753C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Аброр</w:t>
      </w:r>
    </w:p>
    <w:p w14:paraId="64AA653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Ниятқобилович</w:t>
      </w:r>
    </w:p>
    <w:p w14:paraId="77F968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3637B7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128C65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2F2DC3D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9BE7A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B689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4796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05C6D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4D2FD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117.</w:t>
      </w:r>
    </w:p>
    <w:p w14:paraId="5D53FD0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Джуманов</w:t>
      </w:r>
    </w:p>
    <w:p w14:paraId="7A1EE28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Саитмурод</w:t>
      </w:r>
    </w:p>
    <w:p w14:paraId="0DE6932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Алибекович</w:t>
      </w:r>
    </w:p>
    <w:p w14:paraId="61A89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1CE7CC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03903DF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4FA573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940BF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63EFE0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4872D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0ED9B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632D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118.</w:t>
      </w:r>
    </w:p>
    <w:p w14:paraId="65C9DCA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Исаев</w:t>
      </w:r>
    </w:p>
    <w:p w14:paraId="0C2419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Фахриддин</w:t>
      </w:r>
    </w:p>
    <w:p w14:paraId="5FF869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Икромович</w:t>
      </w:r>
    </w:p>
    <w:p w14:paraId="58041E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311FAFA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27A1ED6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0A1CBB6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B4DCF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32442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0C03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24E889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FC5B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119.</w:t>
      </w:r>
    </w:p>
    <w:p w14:paraId="774DA8B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Каландарова</w:t>
      </w:r>
    </w:p>
    <w:p w14:paraId="794E4F1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w:t>
      </w:r>
    </w:p>
    <w:p w14:paraId="4C3C30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Наримановна</w:t>
      </w:r>
    </w:p>
    <w:p w14:paraId="3C1398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56BF3EF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01E0616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1806738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A8BEA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49FC3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1915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D54CE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98D5A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120.</w:t>
      </w:r>
    </w:p>
    <w:p w14:paraId="4EE107E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Хожиев</w:t>
      </w:r>
    </w:p>
    <w:p w14:paraId="29F9AAF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Мехриддин</w:t>
      </w:r>
    </w:p>
    <w:p w14:paraId="6A20DBC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Сулаймонович</w:t>
      </w:r>
    </w:p>
    <w:p w14:paraId="099D8D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08.00.08</w:t>
      </w:r>
    </w:p>
    <w:p w14:paraId="7C53309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DSc.27.06.2017.I.17.01,</w:t>
      </w:r>
    </w:p>
    <w:p w14:paraId="1E7C4C7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Тoшкeнт мoлия</w:t>
      </w:r>
    </w:p>
    <w:p w14:paraId="218EB79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B2507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6AEB9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8166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EB8E4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62587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121.</w:t>
      </w:r>
    </w:p>
    <w:p w14:paraId="18BC2C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Алижонов</w:t>
      </w:r>
    </w:p>
    <w:p w14:paraId="0611D40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Уткиржон</w:t>
      </w:r>
    </w:p>
    <w:p w14:paraId="7500F8A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Махамадалиевич</w:t>
      </w:r>
    </w:p>
    <w:p w14:paraId="414FD0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08.00.10</w:t>
      </w:r>
    </w:p>
    <w:p w14:paraId="2E09E98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DSc.28.12.2017.I.16.02,</w:t>
      </w:r>
    </w:p>
    <w:p w14:paraId="4D504AC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1C51049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B28ED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C2AD0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865E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AD34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73814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122.</w:t>
      </w:r>
    </w:p>
    <w:p w14:paraId="6D69BE2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Мамаджанова</w:t>
      </w:r>
    </w:p>
    <w:p w14:paraId="0CB1FCC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Туйғуной</w:t>
      </w:r>
    </w:p>
    <w:p w14:paraId="233A05F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Ахмаджановна</w:t>
      </w:r>
    </w:p>
    <w:p w14:paraId="040412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08.00.11</w:t>
      </w:r>
    </w:p>
    <w:p w14:paraId="2B449C5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DSc.27.06.2017.I.16.01,</w:t>
      </w:r>
    </w:p>
    <w:p w14:paraId="022DC7C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315552B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15400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EAE43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5EBA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32CF46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3EA85CF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0287B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 </w:t>
      </w:r>
      <w:r w:rsidRPr="0052555F">
        <w:rPr>
          <w:rFonts w:ascii="Cambria" w:eastAsia="Times New Roman" w:hAnsi="Cambria" w:cs="Times New Roman"/>
          <w:color w:val="000000"/>
          <w:lang w:eastAsia="ru-RU"/>
        </w:rPr>
        <w:t>2019/3</w:t>
      </w:r>
    </w:p>
    <w:p w14:paraId="681DE6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123.</w:t>
      </w:r>
    </w:p>
    <w:p w14:paraId="5E18075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Қўзиев</w:t>
      </w:r>
    </w:p>
    <w:p w14:paraId="5ADF3EE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Комилжон</w:t>
      </w:r>
    </w:p>
    <w:p w14:paraId="417CB54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Файзиевич</w:t>
      </w:r>
    </w:p>
    <w:p w14:paraId="68442A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08.00.12,</w:t>
      </w:r>
    </w:p>
    <w:p w14:paraId="1A1407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08.00.04</w:t>
      </w:r>
    </w:p>
    <w:p w14:paraId="0D80CC5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DSc.30.05.2018.I.01.11,</w:t>
      </w:r>
    </w:p>
    <w:p w14:paraId="212B024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0A029F1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19D9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649AB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34C04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56660C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40150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124.</w:t>
      </w:r>
    </w:p>
    <w:p w14:paraId="6178DC9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Қалмуратов</w:t>
      </w:r>
    </w:p>
    <w:p w14:paraId="74B3744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Бахтияр</w:t>
      </w:r>
    </w:p>
    <w:p w14:paraId="237FD4E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Сейтмуратович</w:t>
      </w:r>
    </w:p>
    <w:p w14:paraId="7A1876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08.00.13</w:t>
      </w:r>
    </w:p>
    <w:p w14:paraId="1796E1A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DSc.27.06.2017.I.16.01,</w:t>
      </w:r>
    </w:p>
    <w:p w14:paraId="125B73D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59781D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01C36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56CAE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6B72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761AEE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37B4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125.</w:t>
      </w:r>
    </w:p>
    <w:p w14:paraId="2E03A5E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Мэтякубов</w:t>
      </w:r>
    </w:p>
    <w:p w14:paraId="5D004B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Азамат</w:t>
      </w:r>
    </w:p>
    <w:p w14:paraId="6F5BD5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Джуманазарович</w:t>
      </w:r>
    </w:p>
    <w:p w14:paraId="3122C4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08.00.13</w:t>
      </w:r>
    </w:p>
    <w:p w14:paraId="1DCF549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DSc.27.06.2017.I.16.01,</w:t>
      </w:r>
    </w:p>
    <w:p w14:paraId="35EDFFE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067FE85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401F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9DECD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371FD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7249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0EDC3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126.</w:t>
      </w:r>
    </w:p>
    <w:p w14:paraId="5C7C3D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Саттаров</w:t>
      </w:r>
    </w:p>
    <w:p w14:paraId="254599B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Сайидмурод</w:t>
      </w:r>
    </w:p>
    <w:p w14:paraId="7A25B09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Абдурашидович</w:t>
      </w:r>
    </w:p>
    <w:p w14:paraId="12F40E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08.00.13</w:t>
      </w:r>
    </w:p>
    <w:p w14:paraId="37CD20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DSc.27.06.2017.I.16.01,</w:t>
      </w:r>
    </w:p>
    <w:p w14:paraId="535B5BA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иқтисодиёт</w:t>
      </w:r>
    </w:p>
    <w:p w14:paraId="72D7905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2C984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7DF42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фанлари</w:t>
      </w:r>
    </w:p>
    <w:p w14:paraId="6B1297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434FB7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4343D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127.</w:t>
      </w:r>
    </w:p>
    <w:p w14:paraId="431EA7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Кубаева</w:t>
      </w:r>
    </w:p>
    <w:p w14:paraId="0A127E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Шоира</w:t>
      </w:r>
    </w:p>
    <w:p w14:paraId="0290622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Тошмуродовна</w:t>
      </w:r>
    </w:p>
    <w:p w14:paraId="7811EA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09.00.01</w:t>
      </w:r>
    </w:p>
    <w:p w14:paraId="6267A24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DSc.27.06.2017.F.02.02,</w:t>
      </w:r>
    </w:p>
    <w:p w14:paraId="3CC8E57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0216F89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64C93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02CB0C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2B500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34E538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8C35F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A2493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4838D0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469574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128.</w:t>
      </w:r>
    </w:p>
    <w:p w14:paraId="6EADDA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Мамаюсупов</w:t>
      </w:r>
    </w:p>
    <w:p w14:paraId="1EA8E7E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Умид</w:t>
      </w:r>
    </w:p>
    <w:p w14:paraId="50D5FA6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Қурбонович</w:t>
      </w:r>
    </w:p>
    <w:p w14:paraId="3BF478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09.00.01</w:t>
      </w:r>
    </w:p>
    <w:p w14:paraId="2CBB83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30BFD3C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A2CBFE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1CBD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73C085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BDA51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417C67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C915F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00EA6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5D234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2DC91F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129.</w:t>
      </w:r>
    </w:p>
    <w:p w14:paraId="17C0DE9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Яхшиликов</w:t>
      </w:r>
    </w:p>
    <w:p w14:paraId="5D277EB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Жаҳонгир</w:t>
      </w:r>
    </w:p>
    <w:p w14:paraId="4F3475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Жўрабоевич</w:t>
      </w:r>
    </w:p>
    <w:p w14:paraId="2A9D5B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09.00.02</w:t>
      </w:r>
    </w:p>
    <w:p w14:paraId="71B998B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DSc.27.06.2017.F.02.02,</w:t>
      </w:r>
    </w:p>
    <w:p w14:paraId="7823C23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0EDFE6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E8CEB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3F38B0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C587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40EE47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103314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12B925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63F18E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44ED14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w:t>
      </w:r>
    </w:p>
    <w:p w14:paraId="563AA4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Тошов</w:t>
      </w:r>
    </w:p>
    <w:p w14:paraId="22B4EC2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Хуршид</w:t>
      </w:r>
    </w:p>
    <w:p w14:paraId="11D4750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Илхомович</w:t>
      </w:r>
    </w:p>
    <w:p w14:paraId="1E9B48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09.00.03</w:t>
      </w:r>
    </w:p>
    <w:p w14:paraId="462F48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1EF064B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075401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CB7D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739BF4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1150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504404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C7A10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1C7D2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79D0BB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57C41A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131.</w:t>
      </w:r>
    </w:p>
    <w:p w14:paraId="1934AF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Хожиев</w:t>
      </w:r>
    </w:p>
    <w:p w14:paraId="154D721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Тунис</w:t>
      </w:r>
    </w:p>
    <w:p w14:paraId="571E73C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Нуркосимович</w:t>
      </w:r>
    </w:p>
    <w:p w14:paraId="464DA0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09.00.03</w:t>
      </w:r>
    </w:p>
    <w:p w14:paraId="2B1009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213646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3A4BCA9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8A7C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28046A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C6E13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35F438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753B4D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7F276F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26FCCF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4BB33D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132.</w:t>
      </w:r>
    </w:p>
    <w:p w14:paraId="365C521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Ибрагимова</w:t>
      </w:r>
    </w:p>
    <w:p w14:paraId="0EC538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Найира</w:t>
      </w:r>
    </w:p>
    <w:p w14:paraId="3F0C0CE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Анваровна</w:t>
      </w:r>
    </w:p>
    <w:p w14:paraId="4C57B3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09.00.04</w:t>
      </w:r>
    </w:p>
    <w:p w14:paraId="5BA0C1F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413EA88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1BD5186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91689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50AAA7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E014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588702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E8807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38740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06CEE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499305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133.</w:t>
      </w:r>
    </w:p>
    <w:p w14:paraId="2854F6F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Мухаммадиева</w:t>
      </w:r>
    </w:p>
    <w:p w14:paraId="5E93D32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Олия</w:t>
      </w:r>
    </w:p>
    <w:p w14:paraId="68183C1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Нарзуллаевна</w:t>
      </w:r>
    </w:p>
    <w:p w14:paraId="04C5E5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09.00.04</w:t>
      </w:r>
    </w:p>
    <w:p w14:paraId="36FB3F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DSc.27.06.2017.F.02.02,</w:t>
      </w:r>
    </w:p>
    <w:p w14:paraId="5FC59A5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3AC00AE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46EF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5F459D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CC45C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6416D0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5A4D15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A2CC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03FA71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39E2BD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134.</w:t>
      </w:r>
    </w:p>
    <w:p w14:paraId="4A7BC0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Норов</w:t>
      </w:r>
    </w:p>
    <w:p w14:paraId="08A5A4E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Тожи</w:t>
      </w:r>
    </w:p>
    <w:p w14:paraId="55B348F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Омонович</w:t>
      </w:r>
    </w:p>
    <w:p w14:paraId="5A0233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09.00.04</w:t>
      </w:r>
    </w:p>
    <w:p w14:paraId="217A8E7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75B8773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0C19EB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EF1CA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7D031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B682C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667247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92845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2904D8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39E365B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сиёсий фанлар</w:t>
      </w:r>
    </w:p>
    <w:p w14:paraId="63C2ED0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0B4E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w:t>
      </w:r>
    </w:p>
    <w:p w14:paraId="74CB95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135.</w:t>
      </w:r>
    </w:p>
    <w:p w14:paraId="413C691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Сапаров</w:t>
      </w:r>
    </w:p>
    <w:p w14:paraId="4597C9A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Бердияр</w:t>
      </w:r>
    </w:p>
    <w:p w14:paraId="6B1FFE0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Балтабаевич</w:t>
      </w:r>
    </w:p>
    <w:p w14:paraId="456073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09.00.04</w:t>
      </w:r>
    </w:p>
    <w:p w14:paraId="203FFC4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51BD995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71AF7F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4B6A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1F165B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D303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Фалсафа,</w:t>
      </w:r>
    </w:p>
    <w:p w14:paraId="353FC6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6ABD7B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024468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15794D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69A0AF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136.</w:t>
      </w:r>
    </w:p>
    <w:p w14:paraId="5474091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Эшчанова</w:t>
      </w:r>
    </w:p>
    <w:p w14:paraId="028D28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w:t>
      </w:r>
    </w:p>
    <w:p w14:paraId="7C44326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Рузимбаевна</w:t>
      </w:r>
    </w:p>
    <w:p w14:paraId="5F4EB8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09.00.04</w:t>
      </w:r>
    </w:p>
    <w:p w14:paraId="6A0E5B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DSc.27.06.2017.F.01.05,</w:t>
      </w:r>
    </w:p>
    <w:p w14:paraId="43E844B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0A2241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74F2B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23456A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91D34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3086EE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36689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4FA70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54BA60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0D16A2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137.</w:t>
      </w:r>
    </w:p>
    <w:p w14:paraId="386767F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Раҳмонов</w:t>
      </w:r>
    </w:p>
    <w:p w14:paraId="720D7AE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Ғаффоржон</w:t>
      </w:r>
    </w:p>
    <w:p w14:paraId="0A2FCA0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Рўзматович</w:t>
      </w:r>
    </w:p>
    <w:p w14:paraId="666642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10.00.01</w:t>
      </w:r>
    </w:p>
    <w:p w14:paraId="7C19331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DSc.27.06.2017.Fil.05.02,</w:t>
      </w:r>
    </w:p>
    <w:p w14:paraId="6DCA4C2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04D766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677C4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BBE5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0F368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74F02C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CF5DB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138.</w:t>
      </w:r>
    </w:p>
    <w:p w14:paraId="3EFA2B8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Умурзоқова</w:t>
      </w:r>
    </w:p>
    <w:p w14:paraId="1E64E18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Марҳабо</w:t>
      </w:r>
    </w:p>
    <w:p w14:paraId="1F2C480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Эгамбердиевна</w:t>
      </w:r>
    </w:p>
    <w:p w14:paraId="00D38A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10.00.01</w:t>
      </w:r>
    </w:p>
    <w:p w14:paraId="4E7E1A8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DSc.27.06.2017.Fil.19.01,</w:t>
      </w:r>
    </w:p>
    <w:p w14:paraId="56CB6FE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ўзбек тили ва</w:t>
      </w:r>
    </w:p>
    <w:p w14:paraId="5591AAB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адабиёти университети</w:t>
      </w:r>
    </w:p>
    <w:p w14:paraId="504F23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71554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8532F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A507F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D2551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139.</w:t>
      </w:r>
    </w:p>
    <w:p w14:paraId="2BC602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Уралов</w:t>
      </w:r>
    </w:p>
    <w:p w14:paraId="6668B07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Азамат</w:t>
      </w:r>
    </w:p>
    <w:p w14:paraId="59470A2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Бегнарович</w:t>
      </w:r>
    </w:p>
    <w:p w14:paraId="155CEE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10.00.01</w:t>
      </w:r>
    </w:p>
    <w:p w14:paraId="2932D1C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DSс.29.11.2018.Fil.46.03,</w:t>
      </w:r>
    </w:p>
    <w:p w14:paraId="1DA618B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080E9CB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39DE9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C25CD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1520A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237CBB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33F13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w:t>
      </w:r>
    </w:p>
    <w:p w14:paraId="25E874F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Шаропова</w:t>
      </w:r>
    </w:p>
    <w:p w14:paraId="61DD315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Раъно</w:t>
      </w:r>
    </w:p>
    <w:p w14:paraId="7DBA5A6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Жахоновна</w:t>
      </w:r>
    </w:p>
    <w:p w14:paraId="712BEB8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20"/>
          <w:szCs w:val="20"/>
          <w:lang w:eastAsia="ru-RU"/>
        </w:rPr>
        <w:t xml:space="preserve">10.00.01 </w:t>
      </w:r>
      <w:r w:rsidRPr="0052555F">
        <w:rPr>
          <w:rFonts w:ascii="Cambria" w:eastAsia="Times New Roman" w:hAnsi="Cambria" w:cs="Times New Roman"/>
          <w:color w:val="000000"/>
          <w:sz w:val="16"/>
          <w:szCs w:val="16"/>
          <w:lang w:eastAsia="ru-RU"/>
        </w:rPr>
        <w:t>PhD.30.05.2018.Fil.70.01,</w:t>
      </w:r>
    </w:p>
    <w:p w14:paraId="3CF866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Қарши давлат университети</w:t>
      </w:r>
    </w:p>
    <w:p w14:paraId="206FD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7D4621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8C08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52531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ED89E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141.</w:t>
      </w:r>
    </w:p>
    <w:p w14:paraId="1735995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Эрматов</w:t>
      </w:r>
    </w:p>
    <w:p w14:paraId="7E47A4C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Ихтиёр</w:t>
      </w:r>
    </w:p>
    <w:p w14:paraId="1D890C6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Ризоқулович</w:t>
      </w:r>
    </w:p>
    <w:p w14:paraId="2DAEC3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10.00.01</w:t>
      </w:r>
    </w:p>
    <w:p w14:paraId="248878E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DSс.29.11.2018.Fil.46.03,</w:t>
      </w:r>
    </w:p>
    <w:p w14:paraId="22924A4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61372C0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1CA1CE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67843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ED199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59F716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71C9B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142.</w:t>
      </w:r>
    </w:p>
    <w:p w14:paraId="1F74C50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Алдашева</w:t>
      </w:r>
    </w:p>
    <w:p w14:paraId="5DB72A5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Ширин</w:t>
      </w:r>
    </w:p>
    <w:p w14:paraId="56E0C13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Жалгасовна</w:t>
      </w:r>
    </w:p>
    <w:p w14:paraId="07616B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10.00.02</w:t>
      </w:r>
    </w:p>
    <w:p w14:paraId="3F5B101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DSс.29.11.2018.Fil.46.01,</w:t>
      </w:r>
    </w:p>
    <w:p w14:paraId="23845C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27D8C6E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253B2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1FE1D1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2EC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5DAAB6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933DD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143.</w:t>
      </w:r>
    </w:p>
    <w:p w14:paraId="55CDB05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Болтабаева</w:t>
      </w:r>
    </w:p>
    <w:p w14:paraId="4EF3B56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Озодахон</w:t>
      </w:r>
    </w:p>
    <w:p w14:paraId="768408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Юлдашалиевна</w:t>
      </w:r>
    </w:p>
    <w:p w14:paraId="423541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10.00.02</w:t>
      </w:r>
    </w:p>
    <w:p w14:paraId="1023507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DSс.29.11.2018.Fil.46.01,</w:t>
      </w:r>
    </w:p>
    <w:p w14:paraId="35D1FD8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53F815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F547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1569CB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6A580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6639DD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4E7EB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144.</w:t>
      </w:r>
    </w:p>
    <w:p w14:paraId="6052F3B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Ботирова</w:t>
      </w:r>
    </w:p>
    <w:p w14:paraId="695C565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Шахло</w:t>
      </w:r>
    </w:p>
    <w:p w14:paraId="1668736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Исамиддиновна</w:t>
      </w:r>
    </w:p>
    <w:p w14:paraId="401F70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10.00.02</w:t>
      </w:r>
    </w:p>
    <w:p w14:paraId="112C196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PhD.30.05.2018.Fil.70.01,</w:t>
      </w:r>
    </w:p>
    <w:p w14:paraId="63D62BC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Қарши давлат</w:t>
      </w:r>
    </w:p>
    <w:p w14:paraId="2A5B2C9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6CA83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223245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DA3F5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1609C0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F34E4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145.</w:t>
      </w:r>
    </w:p>
    <w:p w14:paraId="7B408F5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Тўхтаева</w:t>
      </w:r>
    </w:p>
    <w:p w14:paraId="76C75AC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w:t>
      </w:r>
    </w:p>
    <w:p w14:paraId="58F3BA8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Нарзиевна</w:t>
      </w:r>
    </w:p>
    <w:p w14:paraId="194876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10.00.02</w:t>
      </w:r>
    </w:p>
    <w:p w14:paraId="0BFFD70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DSс.29.11.2018.Fil.46.01,</w:t>
      </w:r>
    </w:p>
    <w:p w14:paraId="70E8DB0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3027207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8163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36FA2A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63AF4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EC505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5F2A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146.</w:t>
      </w:r>
    </w:p>
    <w:p w14:paraId="58ED35A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Фазлиддинов</w:t>
      </w:r>
    </w:p>
    <w:p w14:paraId="1F2F3AE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Беҳзод</w:t>
      </w:r>
    </w:p>
    <w:p w14:paraId="71F297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Қурвонбоевич</w:t>
      </w:r>
    </w:p>
    <w:p w14:paraId="02BCAA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10.00.02</w:t>
      </w:r>
    </w:p>
    <w:p w14:paraId="1AE5231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DSc.27.06.2017.Fil.46.01,</w:t>
      </w:r>
    </w:p>
    <w:p w14:paraId="63805DE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 тили, адабиёти ва фольклори</w:t>
      </w:r>
    </w:p>
    <w:p w14:paraId="4EA0813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E8A5B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Филология</w:t>
      </w:r>
    </w:p>
    <w:p w14:paraId="1CD2BD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BBF02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9DA28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13E03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147.</w:t>
      </w:r>
    </w:p>
    <w:p w14:paraId="530EF03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Торткулбаева</w:t>
      </w:r>
    </w:p>
    <w:p w14:paraId="7F22122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Турсынай</w:t>
      </w:r>
    </w:p>
    <w:p w14:paraId="591FF18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Абдигазиевна</w:t>
      </w:r>
    </w:p>
    <w:p w14:paraId="3982D1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10.00.05</w:t>
      </w:r>
    </w:p>
    <w:p w14:paraId="6AA021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DSc.27.06.2017.Fil.20.01,</w:t>
      </w:r>
    </w:p>
    <w:p w14:paraId="1C28E6B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Қорақалпоқ давлат университети</w:t>
      </w:r>
    </w:p>
    <w:p w14:paraId="682829C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67D8EB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7DEC0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8BE8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1D658B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BABF1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148.</w:t>
      </w:r>
    </w:p>
    <w:p w14:paraId="6E4FD47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Абжалова</w:t>
      </w:r>
    </w:p>
    <w:p w14:paraId="07979F6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Манзура</w:t>
      </w:r>
    </w:p>
    <w:p w14:paraId="5ECAB36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Абдурашетовна</w:t>
      </w:r>
    </w:p>
    <w:p w14:paraId="2150EB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10.00.11</w:t>
      </w:r>
    </w:p>
    <w:p w14:paraId="3855545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DSc.27.06.2017.Fil.05.02,</w:t>
      </w:r>
    </w:p>
    <w:p w14:paraId="3C92786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5A221A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970CF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27C4A3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C16E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0A68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09735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149.</w:t>
      </w:r>
    </w:p>
    <w:p w14:paraId="53DB9E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Насруллаева</w:t>
      </w:r>
    </w:p>
    <w:p w14:paraId="2B61249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Гулшан</w:t>
      </w:r>
    </w:p>
    <w:p w14:paraId="48C64F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Самадовна</w:t>
      </w:r>
    </w:p>
    <w:p w14:paraId="7ADB87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10.00.11</w:t>
      </w:r>
    </w:p>
    <w:p w14:paraId="52FC0BA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DSc.27.06.2017.Fil.05.02,</w:t>
      </w:r>
    </w:p>
    <w:p w14:paraId="2A573E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6FFC663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0E9DF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6725F4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62F8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57D9539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47687FC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F9D5E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 </w:t>
      </w:r>
      <w:r w:rsidRPr="0052555F">
        <w:rPr>
          <w:rFonts w:ascii="Cambria" w:eastAsia="Times New Roman" w:hAnsi="Cambria" w:cs="Times New Roman"/>
          <w:color w:val="000000"/>
          <w:lang w:eastAsia="ru-RU"/>
        </w:rPr>
        <w:t>2019/3</w:t>
      </w:r>
    </w:p>
    <w:p w14:paraId="21908B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150.</w:t>
      </w:r>
    </w:p>
    <w:p w14:paraId="413788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Сулейманова</w:t>
      </w:r>
    </w:p>
    <w:p w14:paraId="0A71D4D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w:t>
      </w:r>
    </w:p>
    <w:p w14:paraId="4BFFFA2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Мардоновна</w:t>
      </w:r>
    </w:p>
    <w:p w14:paraId="362D6C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10.00.11</w:t>
      </w:r>
    </w:p>
    <w:p w14:paraId="07AE60D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DSc.27.06.2017.Fil.05.02,</w:t>
      </w:r>
    </w:p>
    <w:p w14:paraId="47C602F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Фарғона давлат</w:t>
      </w:r>
    </w:p>
    <w:p w14:paraId="126C253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59DD13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113123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5262C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4473FD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DCAB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151.</w:t>
      </w:r>
    </w:p>
    <w:p w14:paraId="1CBD09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Мелиев</w:t>
      </w:r>
    </w:p>
    <w:p w14:paraId="1B2DE1B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Бахтиёр</w:t>
      </w:r>
    </w:p>
    <w:p w14:paraId="4A3977C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Абдухомидович</w:t>
      </w:r>
    </w:p>
    <w:p w14:paraId="19B429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11.00.01</w:t>
      </w:r>
    </w:p>
    <w:p w14:paraId="2FA87C5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DSc.30.05.2018.G.02.07,</w:t>
      </w:r>
    </w:p>
    <w:p w14:paraId="6DB7374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28D15E1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031264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География</w:t>
      </w:r>
    </w:p>
    <w:p w14:paraId="73AA4B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711DD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w:t>
      </w:r>
    </w:p>
    <w:p w14:paraId="336C64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география</w:t>
      </w:r>
    </w:p>
    <w:p w14:paraId="60462E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F6608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152.</w:t>
      </w:r>
    </w:p>
    <w:p w14:paraId="085B51A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Насриддинов</w:t>
      </w:r>
    </w:p>
    <w:p w14:paraId="3257DE9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Фарход</w:t>
      </w:r>
    </w:p>
    <w:p w14:paraId="7004054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Анварович</w:t>
      </w:r>
    </w:p>
    <w:p w14:paraId="654C33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12.00.02</w:t>
      </w:r>
    </w:p>
    <w:p w14:paraId="376AA31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DSc.27.06.2017.Yu.23.01,</w:t>
      </w:r>
    </w:p>
    <w:p w14:paraId="1100A99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Республикаси</w:t>
      </w:r>
    </w:p>
    <w:p w14:paraId="6176CAB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Президенти ҳузуридаги Давлат</w:t>
      </w:r>
    </w:p>
    <w:p w14:paraId="254BA58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бошқаруви академияси</w:t>
      </w:r>
    </w:p>
    <w:p w14:paraId="621AC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3880F1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45B5FD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71D296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36F755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153.</w:t>
      </w:r>
    </w:p>
    <w:p w14:paraId="4993529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Азизова</w:t>
      </w:r>
    </w:p>
    <w:p w14:paraId="33D52BD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Гулноза</w:t>
      </w:r>
    </w:p>
    <w:p w14:paraId="1400035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Ганижановна</w:t>
      </w:r>
    </w:p>
    <w:p w14:paraId="5F8DF7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6456249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PhD.28.03.2018.Ped.02.05,</w:t>
      </w:r>
    </w:p>
    <w:p w14:paraId="57C75F5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16A28C2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74E7F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27399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7DF6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407586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77A686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A89CF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154.</w:t>
      </w:r>
    </w:p>
    <w:p w14:paraId="23E4793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Алимардонов</w:t>
      </w:r>
    </w:p>
    <w:p w14:paraId="0F0A7A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Зохид</w:t>
      </w:r>
    </w:p>
    <w:p w14:paraId="200F824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Шукуриллаевич</w:t>
      </w:r>
    </w:p>
    <w:p w14:paraId="0E05A7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09E7501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PhD.28.03.2018.Ped.02.05,</w:t>
      </w:r>
    </w:p>
    <w:p w14:paraId="09F8EB3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2D6524F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1C477B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D562B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DD5B4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A8AF3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7FB390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6AA89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155.</w:t>
      </w:r>
    </w:p>
    <w:p w14:paraId="776CF5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Атакулова</w:t>
      </w:r>
    </w:p>
    <w:p w14:paraId="2A24E09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Наргизахон</w:t>
      </w:r>
    </w:p>
    <w:p w14:paraId="63C8F55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Алижоновна</w:t>
      </w:r>
    </w:p>
    <w:p w14:paraId="2F7A02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76B6EDB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PhD.28.09.2018.Ped.76.02,</w:t>
      </w:r>
    </w:p>
    <w:p w14:paraId="62CA19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давлат</w:t>
      </w:r>
    </w:p>
    <w:p w14:paraId="7E37F7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41A2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B763A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B944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B80E2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A71C7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9F568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156.</w:t>
      </w:r>
    </w:p>
    <w:p w14:paraId="76C11FD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Мардонова</w:t>
      </w:r>
    </w:p>
    <w:p w14:paraId="69EF3F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Гулжахон</w:t>
      </w:r>
    </w:p>
    <w:p w14:paraId="1A647E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Амановна</w:t>
      </w:r>
    </w:p>
    <w:p w14:paraId="1C5B7C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7CB1C43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DSc.27.06.2017.Ped.26.01,</w:t>
      </w:r>
    </w:p>
    <w:p w14:paraId="4AC1BAF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педагогика</w:t>
      </w:r>
    </w:p>
    <w:p w14:paraId="052D69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3A2E4A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1CE737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D3CF3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660A3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5469BA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72C50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157.</w:t>
      </w:r>
    </w:p>
    <w:p w14:paraId="7A239D6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Садуллаев</w:t>
      </w:r>
    </w:p>
    <w:p w14:paraId="435AAB1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Баходир</w:t>
      </w:r>
    </w:p>
    <w:p w14:paraId="0863A65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Бахтиёрович</w:t>
      </w:r>
    </w:p>
    <w:p w14:paraId="71F14E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516C61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PhD.28.03.2018.Ped.02.05,</w:t>
      </w:r>
    </w:p>
    <w:p w14:paraId="45DC187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Самарқанд давлат</w:t>
      </w:r>
    </w:p>
    <w:p w14:paraId="27A4426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39394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FBB79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64350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1F7223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78C693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521BD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158.</w:t>
      </w:r>
    </w:p>
    <w:p w14:paraId="2A6051C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Гулямова</w:t>
      </w:r>
    </w:p>
    <w:p w14:paraId="4C2F31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Мавлуда</w:t>
      </w:r>
    </w:p>
    <w:p w14:paraId="497A1B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Хамитовна</w:t>
      </w:r>
    </w:p>
    <w:p w14:paraId="6C8BBA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13.00.02</w:t>
      </w:r>
    </w:p>
    <w:p w14:paraId="476EBEC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DSc.27.06.2017.Ped.27.01,</w:t>
      </w:r>
    </w:p>
    <w:p w14:paraId="7E9A8C0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жаҳон тиллари</w:t>
      </w:r>
    </w:p>
    <w:p w14:paraId="09FA9BF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6E3D5D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434313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F55B3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15D13A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6C051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AFF7A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159.</w:t>
      </w:r>
    </w:p>
    <w:p w14:paraId="660CDAB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Жалолова</w:t>
      </w:r>
    </w:p>
    <w:p w14:paraId="162FB5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Покиза</w:t>
      </w:r>
    </w:p>
    <w:p w14:paraId="3F62892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Музаффаровна</w:t>
      </w:r>
    </w:p>
    <w:p w14:paraId="423491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13.00.02</w:t>
      </w:r>
    </w:p>
    <w:p w14:paraId="75BA2BD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DSc.28.12.2017.Ped.01.09,</w:t>
      </w:r>
    </w:p>
    <w:p w14:paraId="023210F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 университети,</w:t>
      </w:r>
    </w:p>
    <w:p w14:paraId="55C1661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кимё-технология</w:t>
      </w:r>
    </w:p>
    <w:p w14:paraId="7776471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Тошкент давлат</w:t>
      </w:r>
    </w:p>
    <w:p w14:paraId="0F9219D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педагогика университети</w:t>
      </w:r>
    </w:p>
    <w:p w14:paraId="72F546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469CE7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C588A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BCA2E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5669CE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2557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160.</w:t>
      </w:r>
    </w:p>
    <w:p w14:paraId="17A455D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Иноқов</w:t>
      </w:r>
    </w:p>
    <w:p w14:paraId="167ED57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Қудратжон</w:t>
      </w:r>
    </w:p>
    <w:p w14:paraId="1ACF98A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Қодиржонович</w:t>
      </w:r>
    </w:p>
    <w:p w14:paraId="291F62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13.00.02</w:t>
      </w:r>
    </w:p>
    <w:p w14:paraId="340D1F4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PhD.28.09.2018.Ped.76.02,</w:t>
      </w:r>
    </w:p>
    <w:p w14:paraId="767638B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Наманган давлат</w:t>
      </w:r>
    </w:p>
    <w:p w14:paraId="306BA93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2D4774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95BA3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BA2BF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6D9386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4F9087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69907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161.</w:t>
      </w:r>
    </w:p>
    <w:p w14:paraId="67BE284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Абдуллаев</w:t>
      </w:r>
    </w:p>
    <w:p w14:paraId="051B08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Мехриддин</w:t>
      </w:r>
    </w:p>
    <w:p w14:paraId="79289E2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Жунайдуллоевич</w:t>
      </w:r>
    </w:p>
    <w:p w14:paraId="264724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12443B4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5EA3C81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4C4039B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56F37B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5E20C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C0CCC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2177F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0A9448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5AD10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162.</w:t>
      </w:r>
    </w:p>
    <w:p w14:paraId="0B633BE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Келдиёров</w:t>
      </w:r>
    </w:p>
    <w:p w14:paraId="78FD602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Шухрат</w:t>
      </w:r>
    </w:p>
    <w:p w14:paraId="2B5FDA6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Эргашович</w:t>
      </w:r>
    </w:p>
    <w:p w14:paraId="174B11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35F360F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54DBA22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08E84B0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5293CA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ACD5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4BE7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50A0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5C7E72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A0DA5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163.</w:t>
      </w:r>
    </w:p>
    <w:p w14:paraId="78941B8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Ражабов</w:t>
      </w:r>
    </w:p>
    <w:p w14:paraId="64F13B6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Ғуломжон</w:t>
      </w:r>
    </w:p>
    <w:p w14:paraId="15808FC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Қурбонбоевич</w:t>
      </w:r>
    </w:p>
    <w:p w14:paraId="001953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66A495B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5311376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56870CF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160909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3AE9B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C8BEB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6ECCB8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3ECB7C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8334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164.</w:t>
      </w:r>
    </w:p>
    <w:p w14:paraId="078703B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Ходжаев</w:t>
      </w:r>
    </w:p>
    <w:p w14:paraId="61A66D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Анвар</w:t>
      </w:r>
    </w:p>
    <w:p w14:paraId="48C9884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Закирович</w:t>
      </w:r>
    </w:p>
    <w:p w14:paraId="767D88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48E76A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70E9E33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57BF4B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60B73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059C4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ED4D7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659DB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404C41B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48824EE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1A58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w:t>
      </w:r>
    </w:p>
    <w:p w14:paraId="6FCB8D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165.</w:t>
      </w:r>
    </w:p>
    <w:p w14:paraId="6EF69F5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Хуррамов</w:t>
      </w:r>
    </w:p>
    <w:p w14:paraId="064CF8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Жасур</w:t>
      </w:r>
    </w:p>
    <w:p w14:paraId="51E6ED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Куйлиевич</w:t>
      </w:r>
    </w:p>
    <w:p w14:paraId="233798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26F2889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416F40E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6418D5C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27CDE5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0DE87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4127E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49911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F354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AF5C8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166.</w:t>
      </w:r>
    </w:p>
    <w:p w14:paraId="2213DE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Шахриддинова</w:t>
      </w:r>
    </w:p>
    <w:p w14:paraId="6F41B72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Лайло</w:t>
      </w:r>
    </w:p>
    <w:p w14:paraId="471D449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Нурхоновна</w:t>
      </w:r>
    </w:p>
    <w:p w14:paraId="48DC35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42EB634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5B4B64F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766C517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347DE2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C6813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C514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66BDA6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49AAC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CCD48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167.</w:t>
      </w:r>
    </w:p>
    <w:p w14:paraId="3A72324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Шопулатов</w:t>
      </w:r>
    </w:p>
    <w:p w14:paraId="4A00041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Абдималик</w:t>
      </w:r>
    </w:p>
    <w:p w14:paraId="7DA9E3E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Нуруллаевич</w:t>
      </w:r>
    </w:p>
    <w:p w14:paraId="799A32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13.00.04,</w:t>
      </w:r>
    </w:p>
    <w:p w14:paraId="2B82AC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13.00.01</w:t>
      </w:r>
    </w:p>
    <w:p w14:paraId="4F0F5D3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DSc.27.06.2017.Реd.28.01,</w:t>
      </w:r>
    </w:p>
    <w:p w14:paraId="1B78EA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давлат жисмоний тарбия</w:t>
      </w:r>
    </w:p>
    <w:p w14:paraId="08C0FFC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ва спорт университети</w:t>
      </w:r>
    </w:p>
    <w:p w14:paraId="6F209E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168AE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7EC04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47828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40C269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D64F7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168.</w:t>
      </w:r>
    </w:p>
    <w:p w14:paraId="25766D7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Маҳкамова</w:t>
      </w:r>
    </w:p>
    <w:p w14:paraId="4B51606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Мадина</w:t>
      </w:r>
    </w:p>
    <w:p w14:paraId="0BEBBC1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Улфатжоновна</w:t>
      </w:r>
    </w:p>
    <w:p w14:paraId="6D9B77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003401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6617227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2091CAF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1423E2D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3FC0F5D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68A32BD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6D6A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4EE70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A4E78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F849E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5DB933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4FCA5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169.</w:t>
      </w:r>
    </w:p>
    <w:p w14:paraId="0B673A6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Позилова</w:t>
      </w:r>
    </w:p>
    <w:p w14:paraId="1238861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Шаҳноза</w:t>
      </w:r>
    </w:p>
    <w:p w14:paraId="1D7DFAA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Хайдаралиевна</w:t>
      </w:r>
    </w:p>
    <w:p w14:paraId="050687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667BC7D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35AF94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2BE6679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4120EA0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26BF67D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17FF4D4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844F3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484B3E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9A67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2D79F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351220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7779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170.</w:t>
      </w:r>
    </w:p>
    <w:p w14:paraId="6982802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Сайфуллаева</w:t>
      </w:r>
    </w:p>
    <w:p w14:paraId="4E7BA13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Дилафрўз</w:t>
      </w:r>
    </w:p>
    <w:p w14:paraId="77E408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Ахмадовна</w:t>
      </w:r>
    </w:p>
    <w:p w14:paraId="022620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0BADB29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21AA47C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1C9112E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048EDC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77A1B20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1136B80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B3EB6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FF554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1B630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5818E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06515B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A2545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171.</w:t>
      </w:r>
    </w:p>
    <w:p w14:paraId="02D863B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Тураев</w:t>
      </w:r>
    </w:p>
    <w:p w14:paraId="42762DB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Сирожиддин</w:t>
      </w:r>
    </w:p>
    <w:p w14:paraId="4AC55F5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Журақобилович</w:t>
      </w:r>
    </w:p>
    <w:p w14:paraId="10E84A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3A6BCC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548A5C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5B04C3A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60D1CB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6B753F6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0C0E3E7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институти</w:t>
      </w:r>
    </w:p>
    <w:p w14:paraId="197F32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FBC49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56A9D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63A0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0C2A97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8F3E6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172.</w:t>
      </w:r>
    </w:p>
    <w:p w14:paraId="1FCCD17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Турматов</w:t>
      </w:r>
    </w:p>
    <w:p w14:paraId="0F8BC4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Жалолиддин</w:t>
      </w:r>
    </w:p>
    <w:p w14:paraId="0004040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Рахматуллаевич</w:t>
      </w:r>
    </w:p>
    <w:p w14:paraId="351B2D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6EA7A0F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2FD8535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19029DE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14708A9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3C80F33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39FF0ED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8EA59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189B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A41DD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BD58F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AEC18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E6B05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173.</w:t>
      </w:r>
    </w:p>
    <w:p w14:paraId="1AD005A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Файзуллаев</w:t>
      </w:r>
    </w:p>
    <w:p w14:paraId="3976CC4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w:t>
      </w:r>
    </w:p>
    <w:p w14:paraId="1D87F1D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Хамраевич</w:t>
      </w:r>
    </w:p>
    <w:p w14:paraId="0354F5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13.00.05</w:t>
      </w:r>
    </w:p>
    <w:p w14:paraId="6D53A0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DSc.27.06.2017.Ped.48.01,</w:t>
      </w:r>
    </w:p>
    <w:p w14:paraId="3C3C8A6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Касб-ҳунар таълими тизимини</w:t>
      </w:r>
    </w:p>
    <w:p w14:paraId="7997324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инновацион ривожлантириш,</w:t>
      </w:r>
    </w:p>
    <w:p w14:paraId="38703D2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педагог кадрларнинг малакасини</w:t>
      </w:r>
    </w:p>
    <w:p w14:paraId="44E71B7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ва уларни қайта тайёрлаш</w:t>
      </w:r>
    </w:p>
    <w:p w14:paraId="7114BE2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3D0B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8CC8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8814A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3155B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555BE0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BF83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174.</w:t>
      </w:r>
    </w:p>
    <w:p w14:paraId="0E306DB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Матназарова</w:t>
      </w:r>
    </w:p>
    <w:p w14:paraId="72EE1DA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Мехрибон</w:t>
      </w:r>
    </w:p>
    <w:p w14:paraId="33F4B2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Бахтияровна</w:t>
      </w:r>
    </w:p>
    <w:p w14:paraId="4D7E93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13.00.07</w:t>
      </w:r>
    </w:p>
    <w:p w14:paraId="0BEB10A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DSc.30.05.2018.Ped.68.01,</w:t>
      </w:r>
    </w:p>
    <w:p w14:paraId="53EA656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Халқ таълими тизими раҳбар ва</w:t>
      </w:r>
    </w:p>
    <w:p w14:paraId="6241FE7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мутахассис ходимларини қайта</w:t>
      </w:r>
    </w:p>
    <w:p w14:paraId="18CCA68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тайёрлаш ва малакасини ошириш</w:t>
      </w:r>
    </w:p>
    <w:p w14:paraId="7E1C52F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 Бош илмий методик</w:t>
      </w:r>
    </w:p>
    <w:p w14:paraId="1FA7BF1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w:t>
      </w:r>
    </w:p>
    <w:p w14:paraId="015AF5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197CAA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945B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C7460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психология</w:t>
      </w:r>
    </w:p>
    <w:p w14:paraId="17A57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4407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175.</w:t>
      </w:r>
    </w:p>
    <w:p w14:paraId="69D4B69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Насимова</w:t>
      </w:r>
    </w:p>
    <w:p w14:paraId="206CDBB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Нигина</w:t>
      </w:r>
    </w:p>
    <w:p w14:paraId="0B363C8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Рустамовна</w:t>
      </w:r>
    </w:p>
    <w:p w14:paraId="3ABBAA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14.00.01</w:t>
      </w:r>
    </w:p>
    <w:p w14:paraId="4C8427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DSc.27.06.2017.Tib.29.01,</w:t>
      </w:r>
    </w:p>
    <w:p w14:paraId="04F3DD6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педиатрия тиббиёт</w:t>
      </w:r>
    </w:p>
    <w:p w14:paraId="1A81E7C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4A48C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79F11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C801E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A152C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95D08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176.</w:t>
      </w:r>
    </w:p>
    <w:p w14:paraId="311660E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Шамсутдинова</w:t>
      </w:r>
    </w:p>
    <w:p w14:paraId="4291441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Эльвира</w:t>
      </w:r>
    </w:p>
    <w:p w14:paraId="59EDA74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Фаридовна</w:t>
      </w:r>
    </w:p>
    <w:p w14:paraId="0D3649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14.00.01</w:t>
      </w:r>
    </w:p>
    <w:p w14:paraId="76A8A1E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DSc.27.06.2017.Tib.29.01,</w:t>
      </w:r>
    </w:p>
    <w:p w14:paraId="3E586B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педиатрия тиббиёт</w:t>
      </w:r>
    </w:p>
    <w:p w14:paraId="612FFA9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8AD81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3431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12323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C28693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35595EB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925B9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 </w:t>
      </w:r>
      <w:r w:rsidRPr="0052555F">
        <w:rPr>
          <w:rFonts w:ascii="Cambria" w:eastAsia="Times New Roman" w:hAnsi="Cambria" w:cs="Times New Roman"/>
          <w:color w:val="000000"/>
          <w:lang w:eastAsia="ru-RU"/>
        </w:rPr>
        <w:t>2019/3</w:t>
      </w:r>
    </w:p>
    <w:p w14:paraId="49D02E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177.</w:t>
      </w:r>
    </w:p>
    <w:p w14:paraId="5289813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Адхамова</w:t>
      </w:r>
    </w:p>
    <w:p w14:paraId="0030072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Негина</w:t>
      </w:r>
    </w:p>
    <w:p w14:paraId="4D8E748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Пулатовна</w:t>
      </w:r>
    </w:p>
    <w:p w14:paraId="6D1821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14.00.03</w:t>
      </w:r>
    </w:p>
    <w:p w14:paraId="51C9186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DSc.27.06.2017.Tib.30.02,</w:t>
      </w:r>
    </w:p>
    <w:p w14:paraId="2ABA854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тиббиёт</w:t>
      </w:r>
    </w:p>
    <w:p w14:paraId="5097EEC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6FB017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170D7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FB3B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135D7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9AC2B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178.</w:t>
      </w:r>
    </w:p>
    <w:p w14:paraId="1D18388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Алимова</w:t>
      </w:r>
    </w:p>
    <w:p w14:paraId="453E49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Дурдона</w:t>
      </w:r>
    </w:p>
    <w:p w14:paraId="01870FB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Дильмуратовна</w:t>
      </w:r>
    </w:p>
    <w:p w14:paraId="357190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14.00.04</w:t>
      </w:r>
    </w:p>
    <w:p w14:paraId="60D3AFF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3411B6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2685A47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0039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52605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BFD5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07B2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F4526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179.</w:t>
      </w:r>
    </w:p>
    <w:p w14:paraId="7AD7DEB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Ахматов</w:t>
      </w:r>
    </w:p>
    <w:p w14:paraId="4687673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Яшин</w:t>
      </w:r>
    </w:p>
    <w:p w14:paraId="5390BD3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Равшанович</w:t>
      </w:r>
    </w:p>
    <w:p w14:paraId="72B7E5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14.00.06</w:t>
      </w:r>
    </w:p>
    <w:p w14:paraId="13E4EAF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DSc.26.04.2018.Тib.64.01,</w:t>
      </w:r>
    </w:p>
    <w:p w14:paraId="50176C9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2DAD825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кардиология илмий-амалий тиббиёт</w:t>
      </w:r>
    </w:p>
    <w:p w14:paraId="746D56B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w:t>
      </w:r>
    </w:p>
    <w:p w14:paraId="21A547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CA3DF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5C1C4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5A8F3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DA474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180.</w:t>
      </w:r>
    </w:p>
    <w:p w14:paraId="29059D7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Ирисов</w:t>
      </w:r>
    </w:p>
    <w:p w14:paraId="5777EB9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Джамшид</w:t>
      </w:r>
    </w:p>
    <w:p w14:paraId="2E95497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Баходирович</w:t>
      </w:r>
    </w:p>
    <w:p w14:paraId="302FEC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14.00.06</w:t>
      </w:r>
    </w:p>
    <w:p w14:paraId="3988A41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DSc.26.04.2018.Тib.64.01,</w:t>
      </w:r>
    </w:p>
    <w:p w14:paraId="4A0C75C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5B0E2D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кардиология илмий-амалий тиббиёт</w:t>
      </w:r>
    </w:p>
    <w:p w14:paraId="49FC1B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w:t>
      </w:r>
    </w:p>
    <w:p w14:paraId="67C701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889AA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4CE4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4E8C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5142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181.</w:t>
      </w:r>
    </w:p>
    <w:p w14:paraId="785EA85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Парпиев</w:t>
      </w:r>
    </w:p>
    <w:p w14:paraId="626CC21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Аброр</w:t>
      </w:r>
    </w:p>
    <w:p w14:paraId="015E8D8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Мухиддинович</w:t>
      </w:r>
    </w:p>
    <w:p w14:paraId="23691F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14.00.07</w:t>
      </w:r>
    </w:p>
    <w:p w14:paraId="12EE5EC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DSc.27.06.2017.Tib.30.03,</w:t>
      </w:r>
    </w:p>
    <w:p w14:paraId="5DB75CC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тиббиёт</w:t>
      </w:r>
    </w:p>
    <w:p w14:paraId="5E6F74B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74DD12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01315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7298B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FE520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2900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182.</w:t>
      </w:r>
    </w:p>
    <w:p w14:paraId="7416D42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Аширматова</w:t>
      </w:r>
    </w:p>
    <w:p w14:paraId="2AD4CC0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Хатира</w:t>
      </w:r>
    </w:p>
    <w:p w14:paraId="40A3304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Сейдрахимовна</w:t>
      </w:r>
    </w:p>
    <w:p w14:paraId="4F8025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14.00.08</w:t>
      </w:r>
    </w:p>
    <w:p w14:paraId="023AF06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2A255EF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76B8B80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277963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6DAAB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DE26D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28A8B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8069F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183.</w:t>
      </w:r>
    </w:p>
    <w:p w14:paraId="013379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Курбаназаров</w:t>
      </w:r>
    </w:p>
    <w:p w14:paraId="2EC7563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Муратбай</w:t>
      </w:r>
    </w:p>
    <w:p w14:paraId="30437E9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Кунназарович</w:t>
      </w:r>
    </w:p>
    <w:p w14:paraId="285BF0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14.00.08</w:t>
      </w:r>
    </w:p>
    <w:p w14:paraId="6A17396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1802E53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42209CF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8328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48146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8C8B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0CD03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0D1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184.</w:t>
      </w:r>
    </w:p>
    <w:p w14:paraId="7545B23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Файзиева</w:t>
      </w:r>
    </w:p>
    <w:p w14:paraId="0DD2854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Дилором</w:t>
      </w:r>
    </w:p>
    <w:p w14:paraId="604FCF8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Бўритошевна</w:t>
      </w:r>
    </w:p>
    <w:p w14:paraId="70D96C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14.00.08</w:t>
      </w:r>
    </w:p>
    <w:p w14:paraId="60365AC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2044974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026C274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A2AC5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5F128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F9D28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B198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474A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185.</w:t>
      </w:r>
    </w:p>
    <w:p w14:paraId="700E1BC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Хамроева</w:t>
      </w:r>
    </w:p>
    <w:p w14:paraId="684C71B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Юлдуз</w:t>
      </w:r>
    </w:p>
    <w:p w14:paraId="57B2696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Абдурашидовна</w:t>
      </w:r>
    </w:p>
    <w:p w14:paraId="728216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14.00.08</w:t>
      </w:r>
    </w:p>
    <w:p w14:paraId="039B239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71B1D33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4E01B48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276C8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1E578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B5F22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BB5C9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FF7E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186.</w:t>
      </w:r>
    </w:p>
    <w:p w14:paraId="6FA00B1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Ханкелдиева</w:t>
      </w:r>
    </w:p>
    <w:p w14:paraId="69D6E9A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Хурматхон</w:t>
      </w:r>
    </w:p>
    <w:p w14:paraId="74CF1D7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Қамчиевна</w:t>
      </w:r>
    </w:p>
    <w:p w14:paraId="48AA17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14.00.09</w:t>
      </w:r>
    </w:p>
    <w:p w14:paraId="4059345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DSc.27.06.2017.Tib.29.01,</w:t>
      </w:r>
    </w:p>
    <w:p w14:paraId="393A821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педиатрия тиббиёт</w:t>
      </w:r>
    </w:p>
    <w:p w14:paraId="149D8FF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BA7A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AA599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E0EA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2DD3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BEE4D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187.</w:t>
      </w:r>
    </w:p>
    <w:p w14:paraId="4013672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Гайбиев</w:t>
      </w:r>
    </w:p>
    <w:p w14:paraId="436918A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Акмалжон</w:t>
      </w:r>
    </w:p>
    <w:p w14:paraId="31E3EEE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Ахмаджонович</w:t>
      </w:r>
    </w:p>
    <w:p w14:paraId="1050CF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14.00.13</w:t>
      </w:r>
    </w:p>
    <w:p w14:paraId="074030E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DSc.27.06.2017.Tib.31.01,</w:t>
      </w:r>
    </w:p>
    <w:p w14:paraId="449FFF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врачлар малакасини</w:t>
      </w:r>
    </w:p>
    <w:p w14:paraId="492A1F4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ошириш институти</w:t>
      </w:r>
    </w:p>
    <w:p w14:paraId="6FFEF4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2F5FF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245A2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47A1A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B63C0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188.</w:t>
      </w:r>
    </w:p>
    <w:p w14:paraId="6CCCBE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Алмурадова</w:t>
      </w:r>
    </w:p>
    <w:p w14:paraId="05BA91B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Дилбар</w:t>
      </w:r>
    </w:p>
    <w:p w14:paraId="6173ED5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Мурадовна</w:t>
      </w:r>
    </w:p>
    <w:p w14:paraId="376626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64E3107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75FCC75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7D77D0A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788BBF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42E2F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AD63F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85A67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F4B07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189.</w:t>
      </w:r>
    </w:p>
    <w:p w14:paraId="6C5DDA7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Каххаров</w:t>
      </w:r>
    </w:p>
    <w:p w14:paraId="6793517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Алишер</w:t>
      </w:r>
    </w:p>
    <w:p w14:paraId="19A8FF4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Жамолиддинович</w:t>
      </w:r>
    </w:p>
    <w:p w14:paraId="0356E1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37240AF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7CC68A1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67AC69B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5C5FCD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2620A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63C10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94A39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F8FDA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190.</w:t>
      </w:r>
    </w:p>
    <w:p w14:paraId="6CB5A4C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Турсунова</w:t>
      </w:r>
    </w:p>
    <w:p w14:paraId="0F7EDE4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Нодира</w:t>
      </w:r>
    </w:p>
    <w:p w14:paraId="112213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Исроиловна</w:t>
      </w:r>
    </w:p>
    <w:p w14:paraId="633FAC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1CBF4D5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7206F0B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0F4ED00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5D8FE4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44A60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46A8C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6A2E6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27050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191.</w:t>
      </w:r>
    </w:p>
    <w:p w14:paraId="79CC2BB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Ўлмасов</w:t>
      </w:r>
    </w:p>
    <w:p w14:paraId="28B5EBB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Фирдавс</w:t>
      </w:r>
    </w:p>
    <w:p w14:paraId="661FA1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Гайратович</w:t>
      </w:r>
    </w:p>
    <w:p w14:paraId="66824C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2FCF677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42C0070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5BD9B0F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4966DA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9D4B5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4779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118E22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02A7BCF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0A2E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w:t>
      </w:r>
    </w:p>
    <w:p w14:paraId="399A15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192.</w:t>
      </w:r>
    </w:p>
    <w:p w14:paraId="6747B14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Худайбердиева</w:t>
      </w:r>
    </w:p>
    <w:p w14:paraId="446A14D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Машхура</w:t>
      </w:r>
    </w:p>
    <w:p w14:paraId="34AE609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Шавкатовна</w:t>
      </w:r>
    </w:p>
    <w:p w14:paraId="20BC24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6CC66E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1384761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Республика ихтисослаштирилган</w:t>
      </w:r>
    </w:p>
    <w:p w14:paraId="5BB44DD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2F1A1A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77776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0D73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81E27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7E3ED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193.</w:t>
      </w:r>
    </w:p>
    <w:p w14:paraId="2E0E204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Юсупов</w:t>
      </w:r>
    </w:p>
    <w:p w14:paraId="6EF90A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Шерали</w:t>
      </w:r>
    </w:p>
    <w:p w14:paraId="630A230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Хасанович</w:t>
      </w:r>
    </w:p>
    <w:p w14:paraId="16EE49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4E851B1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636E334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15B1FB6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6806FC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F0EE9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2159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C7FCA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D8DF1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194.</w:t>
      </w:r>
    </w:p>
    <w:p w14:paraId="397132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Юсупова</w:t>
      </w:r>
    </w:p>
    <w:p w14:paraId="46BCC75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Дилноза</w:t>
      </w:r>
    </w:p>
    <w:p w14:paraId="5338CC8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Бахтияровна</w:t>
      </w:r>
    </w:p>
    <w:p w14:paraId="450BCC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14.00.14</w:t>
      </w:r>
    </w:p>
    <w:p w14:paraId="70A5F3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29823FA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04D1348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68D7E0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CDACB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AD0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A21E2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0F28B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195.</w:t>
      </w:r>
    </w:p>
    <w:p w14:paraId="73D5A90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Ибрагимов</w:t>
      </w:r>
    </w:p>
    <w:p w14:paraId="66C1B4D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Дилшод</w:t>
      </w:r>
    </w:p>
    <w:p w14:paraId="3043EFA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Фатхуллаевич</w:t>
      </w:r>
    </w:p>
    <w:p w14:paraId="394CC4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14.00.16</w:t>
      </w:r>
    </w:p>
    <w:p w14:paraId="511D905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DSc.27.06.2017.Tib.30.03,</w:t>
      </w:r>
    </w:p>
    <w:p w14:paraId="7636629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тиббиёт</w:t>
      </w:r>
    </w:p>
    <w:p w14:paraId="1F72368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7BA24E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C9E07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595ED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3C1F9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836B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196.</w:t>
      </w:r>
    </w:p>
    <w:p w14:paraId="33B4A61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Акрамова</w:t>
      </w:r>
    </w:p>
    <w:p w14:paraId="3455D33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Нозима</w:t>
      </w:r>
    </w:p>
    <w:p w14:paraId="5B95E5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Акрамовна</w:t>
      </w:r>
    </w:p>
    <w:p w14:paraId="2092B3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14.00.19</w:t>
      </w:r>
    </w:p>
    <w:p w14:paraId="36F63DB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DSc.04.12.2018.Tib.77.01,</w:t>
      </w:r>
    </w:p>
    <w:p w14:paraId="1FAB33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05D75C6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онкология ва радиология илмийамалий тиббиёт маркази</w:t>
      </w:r>
    </w:p>
    <w:p w14:paraId="3200BC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14A6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EDA4D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7D06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669B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197.</w:t>
      </w:r>
    </w:p>
    <w:p w14:paraId="4855522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Асадуллаев</w:t>
      </w:r>
    </w:p>
    <w:p w14:paraId="0C3C6A8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Нуруллахон</w:t>
      </w:r>
    </w:p>
    <w:p w14:paraId="04CF427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Сагдуллаевич</w:t>
      </w:r>
    </w:p>
    <w:p w14:paraId="1E349F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63D8B38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0B6CA98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62AF4A5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9C410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1C076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F8507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D8772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035B8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198.</w:t>
      </w:r>
    </w:p>
    <w:p w14:paraId="6805C7C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lastRenderedPageBreak/>
        <w:t>Ибрагимова</w:t>
      </w:r>
    </w:p>
    <w:p w14:paraId="40CDF44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Феруза</w:t>
      </w:r>
    </w:p>
    <w:p w14:paraId="382169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Икромовна</w:t>
      </w:r>
    </w:p>
    <w:p w14:paraId="74E9F8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4EF7B78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1049C79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797A88C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CDE18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F5DE6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645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3D7A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2FFF1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199.</w:t>
      </w:r>
    </w:p>
    <w:p w14:paraId="7FF1E0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Каримов</w:t>
      </w:r>
    </w:p>
    <w:p w14:paraId="7D4342C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Дилшод</w:t>
      </w:r>
    </w:p>
    <w:p w14:paraId="186682E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Маджитович</w:t>
      </w:r>
    </w:p>
    <w:p w14:paraId="2FB77B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2CFA895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2273698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40A35BB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60284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9976B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10403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21315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11E99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200.</w:t>
      </w:r>
    </w:p>
    <w:p w14:paraId="0DF8D0D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Тахирова</w:t>
      </w:r>
    </w:p>
    <w:p w14:paraId="1D711A1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Камолахон</w:t>
      </w:r>
    </w:p>
    <w:p w14:paraId="1702DEB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Аброровна</w:t>
      </w:r>
    </w:p>
    <w:p w14:paraId="6426DD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421450A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2067FA9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5004D1A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63EC2E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6C7FE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16E5E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21E2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9AF49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201.</w:t>
      </w:r>
    </w:p>
    <w:p w14:paraId="64995BA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Фаттахов</w:t>
      </w:r>
    </w:p>
    <w:p w14:paraId="6A5E4C9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w:t>
      </w:r>
    </w:p>
    <w:p w14:paraId="3EAC3F4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Абдурашидович</w:t>
      </w:r>
    </w:p>
    <w:p w14:paraId="710450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4D8394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14.00.33</w:t>
      </w:r>
    </w:p>
    <w:p w14:paraId="4BF7064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5EB881E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675C1F8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543383F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575AA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B7203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FA3F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E5355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DF201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202.</w:t>
      </w:r>
    </w:p>
    <w:p w14:paraId="183167F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Шамсиев</w:t>
      </w:r>
    </w:p>
    <w:p w14:paraId="3A6F4DD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Равшан</w:t>
      </w:r>
    </w:p>
    <w:p w14:paraId="5B0A37C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Азаматович</w:t>
      </w:r>
    </w:p>
    <w:p w14:paraId="3209AA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14.00.21</w:t>
      </w:r>
    </w:p>
    <w:p w14:paraId="37D5298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DSc.28.12.2017.Tib.59.01,</w:t>
      </w:r>
    </w:p>
    <w:p w14:paraId="07A5DB9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давлат стоматология</w:t>
      </w:r>
    </w:p>
    <w:p w14:paraId="00E5B2E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70E1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2E596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CC1BC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F73DD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B120F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203.</w:t>
      </w:r>
    </w:p>
    <w:p w14:paraId="4EE649F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Азизов</w:t>
      </w:r>
    </w:p>
    <w:p w14:paraId="73AFAD1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Аброр</w:t>
      </w:r>
    </w:p>
    <w:p w14:paraId="359045F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Мирхакимович</w:t>
      </w:r>
    </w:p>
    <w:p w14:paraId="7AD7E8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14.00.22</w:t>
      </w:r>
    </w:p>
    <w:p w14:paraId="47F86D5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DSc.28.02.2018.Tib.62.01,</w:t>
      </w:r>
    </w:p>
    <w:p w14:paraId="2087EE5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Республика ихтисослаштирилган</w:t>
      </w:r>
    </w:p>
    <w:p w14:paraId="19CF2E8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травматология ва ортопедия илмийамалий тиббиёт маркази</w:t>
      </w:r>
    </w:p>
    <w:p w14:paraId="3C3826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11DEE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44186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0D72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899B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204.</w:t>
      </w:r>
    </w:p>
    <w:p w14:paraId="7C874BD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Давлатов</w:t>
      </w:r>
    </w:p>
    <w:p w14:paraId="6D76A4D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Салим</w:t>
      </w:r>
    </w:p>
    <w:p w14:paraId="7B9DDB0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Сулаймонович</w:t>
      </w:r>
    </w:p>
    <w:p w14:paraId="71E8E4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14.00.27</w:t>
      </w:r>
    </w:p>
    <w:p w14:paraId="0EA141E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DSc.27.06.2017.Tib.49.01,</w:t>
      </w:r>
    </w:p>
    <w:p w14:paraId="5B6A6E1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1D0D8DF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хирургия илмий-амалий тиббиёт</w:t>
      </w:r>
    </w:p>
    <w:p w14:paraId="2C0D20D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ва Тошкент тиббиёт</w:t>
      </w:r>
    </w:p>
    <w:p w14:paraId="0EB2A517"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76741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FD32D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3756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A0EAB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D255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205.</w:t>
      </w:r>
    </w:p>
    <w:p w14:paraId="731C5E7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Халмуратова</w:t>
      </w:r>
    </w:p>
    <w:p w14:paraId="2262127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Мухаббат</w:t>
      </w:r>
    </w:p>
    <w:p w14:paraId="276B41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Куралбаевна</w:t>
      </w:r>
    </w:p>
    <w:p w14:paraId="58BB2A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14.00.27</w:t>
      </w:r>
    </w:p>
    <w:p w14:paraId="1F62F9C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DSc.27.06.2017.Tib.49.01,</w:t>
      </w:r>
    </w:p>
    <w:p w14:paraId="33147FA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34725DB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хирургия илмий-амалий тиббиёт</w:t>
      </w:r>
    </w:p>
    <w:p w14:paraId="2282483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ва Тошкент тиббиёт</w:t>
      </w:r>
    </w:p>
    <w:p w14:paraId="7B184C4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6E3411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5E8762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ACB57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5F399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D5F46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206.</w:t>
      </w:r>
    </w:p>
    <w:p w14:paraId="2B1BBDF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Муминов</w:t>
      </w:r>
    </w:p>
    <w:p w14:paraId="6253BE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w:t>
      </w:r>
    </w:p>
    <w:p w14:paraId="41CFFF7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Тулкинбаевич</w:t>
      </w:r>
    </w:p>
    <w:p w14:paraId="63880D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14.00.34</w:t>
      </w:r>
    </w:p>
    <w:p w14:paraId="757284E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DSc.27.06.2017.Tib.49.01,</w:t>
      </w:r>
    </w:p>
    <w:p w14:paraId="45628F61"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Республика ихтисослаштирилган</w:t>
      </w:r>
    </w:p>
    <w:p w14:paraId="71234BE2"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хирургия илмий-амалий тиббиёт</w:t>
      </w:r>
    </w:p>
    <w:p w14:paraId="7223208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маркази ва Тошкент тиббиёт</w:t>
      </w:r>
    </w:p>
    <w:p w14:paraId="48A3A59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академияси</w:t>
      </w:r>
    </w:p>
    <w:p w14:paraId="4914AE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396CEA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26CD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4229A2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7E7FE8A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0E75B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 </w:t>
      </w:r>
      <w:r w:rsidRPr="0052555F">
        <w:rPr>
          <w:rFonts w:ascii="Cambria" w:eastAsia="Times New Roman" w:hAnsi="Cambria" w:cs="Times New Roman"/>
          <w:color w:val="000000"/>
          <w:lang w:eastAsia="ru-RU"/>
        </w:rPr>
        <w:t>2019/3</w:t>
      </w:r>
    </w:p>
    <w:p w14:paraId="21C6B5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207.</w:t>
      </w:r>
    </w:p>
    <w:p w14:paraId="5F3E847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Абдуллаева</w:t>
      </w:r>
    </w:p>
    <w:p w14:paraId="7C6C9F9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Муслима</w:t>
      </w:r>
    </w:p>
    <w:p w14:paraId="6E34812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Ахадовна</w:t>
      </w:r>
    </w:p>
    <w:p w14:paraId="6F4BD9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14.00.36</w:t>
      </w:r>
    </w:p>
    <w:p w14:paraId="4BD211B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DSc.30.08.2018.Tib.50.01,</w:t>
      </w:r>
    </w:p>
    <w:p w14:paraId="54FDDB5D"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Иммунология ва инсон геномикаси</w:t>
      </w:r>
    </w:p>
    <w:p w14:paraId="29D568B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7B1FC7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D483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58C52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33EE9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96B2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208.</w:t>
      </w:r>
    </w:p>
    <w:p w14:paraId="0338111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Шоазизов</w:t>
      </w:r>
    </w:p>
    <w:p w14:paraId="18F40D0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Нодир</w:t>
      </w:r>
    </w:p>
    <w:p w14:paraId="65A37F9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Нигматиллаевич</w:t>
      </w:r>
    </w:p>
    <w:p w14:paraId="4C626C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14.00.36,</w:t>
      </w:r>
    </w:p>
    <w:p w14:paraId="76D6BD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14.00.04</w:t>
      </w:r>
    </w:p>
    <w:p w14:paraId="27208A2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lastRenderedPageBreak/>
        <w:t>DSc.30.08.2018.Tib.50.01,</w:t>
      </w:r>
    </w:p>
    <w:p w14:paraId="265FA9C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Иммунология ва инсон геномикаси</w:t>
      </w:r>
    </w:p>
    <w:p w14:paraId="3F01A51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3D28379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4AEA0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0F59E1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63583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DF7F5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C99C5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209.</w:t>
      </w:r>
    </w:p>
    <w:p w14:paraId="723F2652"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Пазилбекова</w:t>
      </w:r>
    </w:p>
    <w:p w14:paraId="7BAE158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Замира</w:t>
      </w:r>
    </w:p>
    <w:p w14:paraId="607C615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Танирбергеновна</w:t>
      </w:r>
    </w:p>
    <w:p w14:paraId="1EB002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15.00.01</w:t>
      </w:r>
    </w:p>
    <w:p w14:paraId="6165808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DSc.27.06.2017.Far.32.01,</w:t>
      </w:r>
    </w:p>
    <w:p w14:paraId="0E005E3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фармацевтика</w:t>
      </w:r>
    </w:p>
    <w:p w14:paraId="3F2A122F"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C0858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7729FF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14EA5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613CF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7B1A2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8171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210.</w:t>
      </w:r>
    </w:p>
    <w:p w14:paraId="64FE1E6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Шарипова</w:t>
      </w:r>
    </w:p>
    <w:p w14:paraId="03E1DB3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Саодат</w:t>
      </w:r>
    </w:p>
    <w:p w14:paraId="0AA3BFD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Турсунбаевна</w:t>
      </w:r>
    </w:p>
    <w:p w14:paraId="4703AC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15.00.01</w:t>
      </w:r>
    </w:p>
    <w:p w14:paraId="7307B93C"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DSc.27.06.2017.Far.32.01,</w:t>
      </w:r>
    </w:p>
    <w:p w14:paraId="0A5A316E"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Тошкент фармацевтика</w:t>
      </w:r>
    </w:p>
    <w:p w14:paraId="4126FB8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0F8CA7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22127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9E3E7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w:t>
      </w:r>
    </w:p>
    <w:p w14:paraId="772F5D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6F2AC5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6F3AD7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 w:eastAsia="Times New Roman" w:hAnsi="Cambria" w:cs="Times New Roman"/>
          <w:color w:val="000000"/>
          <w:sz w:val="20"/>
          <w:szCs w:val="20"/>
          <w:lang w:eastAsia="ru-RU"/>
        </w:rPr>
        <w:t xml:space="preserve">211. </w:t>
      </w:r>
      <w:r w:rsidRPr="0052555F">
        <w:rPr>
          <w:rFonts w:ascii="Cambria-Bold" w:eastAsia="Times New Roman" w:hAnsi="Cambria-Bold" w:cs="Times New Roman"/>
          <w:b/>
          <w:bCs/>
          <w:color w:val="000000"/>
          <w:sz w:val="20"/>
          <w:szCs w:val="20"/>
          <w:lang w:eastAsia="ru-RU"/>
        </w:rPr>
        <w:t>Нодир</w:t>
      </w:r>
    </w:p>
    <w:p w14:paraId="5D5317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00000"/>
          <w:sz w:val="20"/>
          <w:szCs w:val="20"/>
          <w:lang w:eastAsia="ru-RU"/>
        </w:rPr>
        <w:t xml:space="preserve">Бинафша </w:t>
      </w:r>
      <w:r w:rsidRPr="0052555F">
        <w:rPr>
          <w:rFonts w:ascii="Cambria" w:eastAsia="Times New Roman" w:hAnsi="Cambria" w:cs="Times New Roman"/>
          <w:color w:val="000000"/>
          <w:sz w:val="20"/>
          <w:szCs w:val="20"/>
          <w:lang w:eastAsia="ru-RU"/>
        </w:rPr>
        <w:t>17.00.08</w:t>
      </w:r>
    </w:p>
    <w:p w14:paraId="57B2F4F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DSс.27.06.2017.San.51.01,</w:t>
      </w:r>
    </w:p>
    <w:p w14:paraId="076B8BF5"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Санъатшунослик</w:t>
      </w:r>
    </w:p>
    <w:p w14:paraId="43E4F7A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институти</w:t>
      </w:r>
    </w:p>
    <w:p w14:paraId="41FD2C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28B0DA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3C619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01C669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33D7D5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w:t>
      </w:r>
    </w:p>
    <w:p w14:paraId="7A1AA2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212.</w:t>
      </w:r>
    </w:p>
    <w:p w14:paraId="6AD70AF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Рахматкариева</w:t>
      </w:r>
    </w:p>
    <w:p w14:paraId="56CC82D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Гулчехра</w:t>
      </w:r>
    </w:p>
    <w:p w14:paraId="7EC5501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Рустамовна</w:t>
      </w:r>
    </w:p>
    <w:p w14:paraId="729E93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17.00.08</w:t>
      </w:r>
    </w:p>
    <w:p w14:paraId="488FFC6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DSс.27.06.2017.San.51.01,</w:t>
      </w:r>
    </w:p>
    <w:p w14:paraId="56D34726"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Санъатшунослик институти</w:t>
      </w:r>
    </w:p>
    <w:p w14:paraId="025D521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(бир марталик илмий кенгаш)</w:t>
      </w:r>
    </w:p>
    <w:p w14:paraId="51227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31692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80CF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w:t>
      </w:r>
    </w:p>
    <w:p w14:paraId="2AA395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609F62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w:t>
      </w:r>
    </w:p>
    <w:p w14:paraId="5DA1F3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213.</w:t>
      </w:r>
    </w:p>
    <w:p w14:paraId="28FB45E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Саидов</w:t>
      </w:r>
    </w:p>
    <w:p w14:paraId="4AB5F4C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Санжар</w:t>
      </w:r>
    </w:p>
    <w:p w14:paraId="417D51A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Шавкатович</w:t>
      </w:r>
    </w:p>
    <w:p w14:paraId="7FB29D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23.00.02</w:t>
      </w:r>
    </w:p>
    <w:p w14:paraId="02523BC8"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DSc29.08.2017.S.01.08,</w:t>
      </w:r>
    </w:p>
    <w:p w14:paraId="27CC2553"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5DC0A770"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2E44C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w:t>
      </w:r>
    </w:p>
    <w:p w14:paraId="4B5F67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26048A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1731C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тарих,</w:t>
      </w:r>
    </w:p>
    <w:p w14:paraId="6B5FA9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003FF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445B08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736DA4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214.</w:t>
      </w:r>
    </w:p>
    <w:p w14:paraId="5040F87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Холмахматов</w:t>
      </w:r>
    </w:p>
    <w:p w14:paraId="6787DEA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Азим</w:t>
      </w:r>
    </w:p>
    <w:p w14:paraId="6275206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Хазраткулович</w:t>
      </w:r>
    </w:p>
    <w:p w14:paraId="42680B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23.00.02</w:t>
      </w:r>
    </w:p>
    <w:p w14:paraId="2C8159F9"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DSc29.08.2017.S.01.08,</w:t>
      </w:r>
    </w:p>
    <w:p w14:paraId="796567C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Ўзбекистон Миллий</w:t>
      </w:r>
    </w:p>
    <w:p w14:paraId="424AC0E4"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8D6B9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w:t>
      </w:r>
    </w:p>
    <w:p w14:paraId="70A5B8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20A0A5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4E088D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393566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50986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010E66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208EA6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215.</w:t>
      </w:r>
    </w:p>
    <w:p w14:paraId="1BA4BBF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Ниязова</w:t>
      </w:r>
    </w:p>
    <w:p w14:paraId="19CCAB5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Наргиза</w:t>
      </w:r>
    </w:p>
    <w:p w14:paraId="5BD71E2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Мухтаровна</w:t>
      </w:r>
    </w:p>
    <w:p w14:paraId="66ACE7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23.00.04</w:t>
      </w:r>
    </w:p>
    <w:p w14:paraId="1235DD6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DSc.27.06.2017.Tar/Yu/I/Ss/24.01,</w:t>
      </w:r>
    </w:p>
    <w:p w14:paraId="377C0F8A"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Жаҳон иқтисодиёти ва дипломатия</w:t>
      </w:r>
    </w:p>
    <w:p w14:paraId="2D6CE76B" w14:textId="77777777" w:rsidR="0052555F" w:rsidRPr="0052555F" w:rsidRDefault="0052555F" w:rsidP="0052555F">
      <w:pPr>
        <w:spacing w:after="0" w:line="240" w:lineRule="auto"/>
        <w:rPr>
          <w:rFonts w:ascii="Cambria" w:eastAsia="Times New Roman" w:hAnsi="Cambria" w:cs="Times New Roman"/>
          <w:color w:val="000000"/>
          <w:sz w:val="16"/>
          <w:szCs w:val="16"/>
          <w:lang w:eastAsia="ru-RU"/>
        </w:rPr>
      </w:pPr>
      <w:r w:rsidRPr="0052555F">
        <w:rPr>
          <w:rFonts w:ascii="Cambria" w:eastAsia="Times New Roman" w:hAnsi="Cambria" w:cs="Times New Roman"/>
          <w:color w:val="000000"/>
          <w:sz w:val="16"/>
          <w:szCs w:val="16"/>
          <w:lang w:eastAsia="ru-RU"/>
        </w:rPr>
        <w:t>университети</w:t>
      </w:r>
    </w:p>
    <w:p w14:paraId="45F6B5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w:t>
      </w:r>
    </w:p>
    <w:p w14:paraId="24AC79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07CDE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w:t>
      </w:r>
    </w:p>
    <w:p w14:paraId="00EBCF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718AF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социология</w:t>
      </w:r>
    </w:p>
    <w:p w14:paraId="7A96F2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w:t>
      </w:r>
    </w:p>
    <w:p w14:paraId="0BD8597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сиёсий фанлар</w:t>
      </w:r>
    </w:p>
    <w:p w14:paraId="05EC15F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12D3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w:t>
      </w:r>
    </w:p>
    <w:p w14:paraId="663D80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ПРОФЕССОР ИЛМИЙ УНВОНИДА ТАСДИҚЛАНГАНЛАР</w:t>
      </w:r>
    </w:p>
    <w:p w14:paraId="6076BB8F"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w:t>
      </w:r>
    </w:p>
    <w:p w14:paraId="460644BA"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Фамилияси,</w:t>
      </w:r>
    </w:p>
    <w:p w14:paraId="79875CFF"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исми, отасининг</w:t>
      </w:r>
    </w:p>
    <w:p w14:paraId="5907A323"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исми</w:t>
      </w:r>
    </w:p>
    <w:p w14:paraId="150A635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4A91AA1E"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 Иш жойи Ўзбекистон Республикаси ОАК</w:t>
      </w:r>
    </w:p>
    <w:p w14:paraId="51380C8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эксперт кенгаши номи</w:t>
      </w:r>
    </w:p>
    <w:p w14:paraId="6E446EE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2019 йил 30 августдаги 268/1-сон қарори билан</w:t>
      </w:r>
    </w:p>
    <w:p w14:paraId="525F7D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w:t>
      </w:r>
    </w:p>
    <w:p w14:paraId="344CE2D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Рахимов</w:t>
      </w:r>
    </w:p>
    <w:p w14:paraId="04A735C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Абдугафур</w:t>
      </w:r>
    </w:p>
    <w:p w14:paraId="1DC643A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Абдумаджидович</w:t>
      </w:r>
    </w:p>
    <w:p w14:paraId="5A1DE7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01.01.01 Ўзбекистон Миллий</w:t>
      </w:r>
    </w:p>
    <w:p w14:paraId="484931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B0BC2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4D3598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 фанлари</w:t>
      </w:r>
    </w:p>
    <w:p w14:paraId="1C3347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w:t>
      </w:r>
    </w:p>
    <w:p w14:paraId="763BF32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Тишабаев</w:t>
      </w:r>
    </w:p>
    <w:p w14:paraId="74ED2F2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Жўрабой</w:t>
      </w:r>
    </w:p>
    <w:p w14:paraId="4A361C4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Каримович</w:t>
      </w:r>
    </w:p>
    <w:p w14:paraId="18E75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01.01.01 Ўзбекистон Миллий</w:t>
      </w:r>
    </w:p>
    <w:p w14:paraId="7D5D1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6C385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45F4B0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 фанлари</w:t>
      </w:r>
    </w:p>
    <w:p w14:paraId="5728F5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w:t>
      </w:r>
    </w:p>
    <w:p w14:paraId="596D164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Худойкулов</w:t>
      </w:r>
    </w:p>
    <w:p w14:paraId="48FC3FF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Совет</w:t>
      </w:r>
    </w:p>
    <w:p w14:paraId="102FAE7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Ишонкулович</w:t>
      </w:r>
    </w:p>
    <w:p w14:paraId="1044F8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01.02.05 Ирригация ва сув муаммолари</w:t>
      </w:r>
    </w:p>
    <w:p w14:paraId="40EED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 институти</w:t>
      </w:r>
    </w:p>
    <w:p w14:paraId="2555C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66095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механика фанлари</w:t>
      </w:r>
    </w:p>
    <w:p w14:paraId="0F9340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4.</w:t>
      </w:r>
    </w:p>
    <w:p w14:paraId="1F0FA0E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Кадирова</w:t>
      </w:r>
    </w:p>
    <w:p w14:paraId="359CAE3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Шахноза</w:t>
      </w:r>
    </w:p>
    <w:p w14:paraId="56D5185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Абдухалиловна</w:t>
      </w:r>
    </w:p>
    <w:p w14:paraId="481405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02.00.01 Ўзбекистон Миллий</w:t>
      </w:r>
    </w:p>
    <w:p w14:paraId="431FBF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3F7A4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 фармацевтика</w:t>
      </w:r>
    </w:p>
    <w:p w14:paraId="3E795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F86A8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5.</w:t>
      </w:r>
    </w:p>
    <w:p w14:paraId="7BFC233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Тухтаев</w:t>
      </w:r>
    </w:p>
    <w:p w14:paraId="12E130C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Хаким</w:t>
      </w:r>
    </w:p>
    <w:p w14:paraId="64193D1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Рахманович</w:t>
      </w:r>
    </w:p>
    <w:p w14:paraId="3749DD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02.00.01 Тошкент фармацевтика</w:t>
      </w:r>
    </w:p>
    <w:p w14:paraId="27B4BD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BD53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 фармацевтика</w:t>
      </w:r>
    </w:p>
    <w:p w14:paraId="1CD81E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A22F7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6.</w:t>
      </w:r>
    </w:p>
    <w:p w14:paraId="1A76AB8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Холиқов</w:t>
      </w:r>
    </w:p>
    <w:p w14:paraId="559F305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Абдували</w:t>
      </w:r>
    </w:p>
    <w:p w14:paraId="570F1CD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Жонизоқович</w:t>
      </w:r>
    </w:p>
    <w:p w14:paraId="79D2B2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02.00.04 Ўзбекистон Миллий</w:t>
      </w:r>
    </w:p>
    <w:p w14:paraId="231515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AE60D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ва фармацевтика</w:t>
      </w:r>
    </w:p>
    <w:p w14:paraId="66B18C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67DB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7.</w:t>
      </w:r>
    </w:p>
    <w:p w14:paraId="5F6DBDC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Шомуродов</w:t>
      </w:r>
    </w:p>
    <w:p w14:paraId="1015BC6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Хабибулло</w:t>
      </w:r>
    </w:p>
    <w:p w14:paraId="2CEA929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Файзуллоевич</w:t>
      </w:r>
    </w:p>
    <w:p w14:paraId="3E0681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03.00.05 Ботаника</w:t>
      </w:r>
    </w:p>
    <w:p w14:paraId="1A9EF8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9DF3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49911A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EA53DC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 w:eastAsia="Times New Roman" w:hAnsi="Cambria" w:cs="Times New Roman"/>
          <w:color w:val="000000"/>
          <w:sz w:val="18"/>
          <w:szCs w:val="18"/>
          <w:lang w:eastAsia="ru-RU"/>
        </w:rPr>
        <w:t xml:space="preserve">8. </w:t>
      </w:r>
      <w:r w:rsidRPr="0052555F">
        <w:rPr>
          <w:rFonts w:ascii="Cambria-Bold" w:eastAsia="Times New Roman" w:hAnsi="Cambria-Bold" w:cs="Times New Roman"/>
          <w:b/>
          <w:bCs/>
          <w:color w:val="000000"/>
          <w:sz w:val="18"/>
          <w:szCs w:val="18"/>
          <w:lang w:eastAsia="ru-RU"/>
        </w:rPr>
        <w:t>Абдурахманов</w:t>
      </w:r>
    </w:p>
    <w:p w14:paraId="044005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00000"/>
          <w:sz w:val="18"/>
          <w:szCs w:val="18"/>
          <w:lang w:eastAsia="ru-RU"/>
        </w:rPr>
        <w:t xml:space="preserve">Тохтасин </w:t>
      </w:r>
      <w:r w:rsidRPr="0052555F">
        <w:rPr>
          <w:rFonts w:ascii="Cambria" w:eastAsia="Times New Roman" w:hAnsi="Cambria" w:cs="Times New Roman"/>
          <w:color w:val="000000"/>
          <w:sz w:val="18"/>
          <w:szCs w:val="18"/>
          <w:lang w:eastAsia="ru-RU"/>
        </w:rPr>
        <w:t>03.00.13 Ўзбекистон Миллий</w:t>
      </w:r>
    </w:p>
    <w:p w14:paraId="272F96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BA45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w:t>
      </w:r>
    </w:p>
    <w:p w14:paraId="7004E9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775AA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9.</w:t>
      </w:r>
    </w:p>
    <w:p w14:paraId="482161B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Карабаев</w:t>
      </w:r>
    </w:p>
    <w:p w14:paraId="43AEDCD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Маматхан</w:t>
      </w:r>
    </w:p>
    <w:p w14:paraId="265BB7E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Садирович</w:t>
      </w:r>
    </w:p>
    <w:p w14:paraId="27AB7D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04.00.02 Геология ва геофизика</w:t>
      </w:r>
    </w:p>
    <w:p w14:paraId="78FE3E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CB0D8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 ва</w:t>
      </w:r>
    </w:p>
    <w:p w14:paraId="377211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география фанлари</w:t>
      </w:r>
    </w:p>
    <w:p w14:paraId="2E0D33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w:t>
      </w:r>
    </w:p>
    <w:p w14:paraId="4B80480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Заиров</w:t>
      </w:r>
    </w:p>
    <w:p w14:paraId="1357DBC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Шерзод</w:t>
      </w:r>
    </w:p>
    <w:p w14:paraId="2C984E9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Шарипович</w:t>
      </w:r>
    </w:p>
    <w:p w14:paraId="6A0AFD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04.00.10 Навоий</w:t>
      </w:r>
    </w:p>
    <w:p w14:paraId="42B09A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 институти</w:t>
      </w:r>
    </w:p>
    <w:p w14:paraId="0C299C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 ва</w:t>
      </w:r>
    </w:p>
    <w:p w14:paraId="336AD3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география фанлари</w:t>
      </w:r>
    </w:p>
    <w:p w14:paraId="244F67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11.</w:t>
      </w:r>
    </w:p>
    <w:p w14:paraId="1544A65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Ахатов</w:t>
      </w:r>
    </w:p>
    <w:p w14:paraId="05AE968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Акмал</w:t>
      </w:r>
    </w:p>
    <w:p w14:paraId="15D165A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Рустамович</w:t>
      </w:r>
    </w:p>
    <w:p w14:paraId="1D3487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05.01.02 Самарқанд давлат</w:t>
      </w:r>
    </w:p>
    <w:p w14:paraId="034DE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E3E6F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1C4A0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 бошқарув,</w:t>
      </w:r>
    </w:p>
    <w:p w14:paraId="5E9523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алоқа ва энергетика фанлари</w:t>
      </w:r>
    </w:p>
    <w:p w14:paraId="1A891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w:t>
      </w:r>
    </w:p>
    <w:p w14:paraId="18E9F6D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Турсунов</w:t>
      </w:r>
    </w:p>
    <w:p w14:paraId="62AED4E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Хамидулла</w:t>
      </w:r>
    </w:p>
    <w:p w14:paraId="682B142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Кучкарович</w:t>
      </w:r>
    </w:p>
    <w:p w14:paraId="57B14C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05.02.03 Тошкент тўқимачилик ва енгил</w:t>
      </w:r>
    </w:p>
    <w:p w14:paraId="47C14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саноат институти</w:t>
      </w:r>
    </w:p>
    <w:p w14:paraId="5CEC72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75FD92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фанлари</w:t>
      </w:r>
    </w:p>
    <w:p w14:paraId="1BEE97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w:t>
      </w:r>
    </w:p>
    <w:p w14:paraId="2B2F785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Бобоев</w:t>
      </w:r>
    </w:p>
    <w:p w14:paraId="57291FE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Собиржон</w:t>
      </w:r>
    </w:p>
    <w:p w14:paraId="5FBA1A3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Муродиллаевич</w:t>
      </w:r>
    </w:p>
    <w:p w14:paraId="018C91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05.09.03 Самарқанд давлат архитектурақурилиш институти</w:t>
      </w:r>
    </w:p>
    <w:p w14:paraId="08B261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w:t>
      </w:r>
    </w:p>
    <w:p w14:paraId="3E6293B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w:t>
      </w:r>
    </w:p>
    <w:p w14:paraId="66C9ACA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F2859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24 </w:t>
      </w:r>
      <w:r w:rsidRPr="0052555F">
        <w:rPr>
          <w:rFonts w:ascii="Cambria" w:eastAsia="Times New Roman" w:hAnsi="Cambria" w:cs="Times New Roman"/>
          <w:color w:val="000000"/>
          <w:lang w:eastAsia="ru-RU"/>
        </w:rPr>
        <w:t>2019/3</w:t>
      </w:r>
    </w:p>
    <w:p w14:paraId="2FFC1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w:t>
      </w:r>
    </w:p>
    <w:p w14:paraId="7536396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Кожевникова</w:t>
      </w:r>
    </w:p>
    <w:p w14:paraId="3C45CE1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Алевтина</w:t>
      </w:r>
    </w:p>
    <w:p w14:paraId="5D00D4F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Григорьевна</w:t>
      </w:r>
    </w:p>
    <w:p w14:paraId="03F735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06.01.09 Тошкент</w:t>
      </w:r>
    </w:p>
    <w:p w14:paraId="3DC33F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 университети</w:t>
      </w:r>
    </w:p>
    <w:p w14:paraId="065E7A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 ва</w:t>
      </w:r>
    </w:p>
    <w:p w14:paraId="7189A5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 фанлари</w:t>
      </w:r>
    </w:p>
    <w:p w14:paraId="48AFEC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15.</w:t>
      </w:r>
    </w:p>
    <w:p w14:paraId="1FFFEFA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Мавлонов</w:t>
      </w:r>
    </w:p>
    <w:p w14:paraId="389A1C0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Ўктам</w:t>
      </w:r>
    </w:p>
    <w:p w14:paraId="0B323F7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Махмасобирович</w:t>
      </w:r>
    </w:p>
    <w:p w14:paraId="21BA7D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07.00.01</w:t>
      </w:r>
    </w:p>
    <w:p w14:paraId="0A6A58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Республикаси</w:t>
      </w:r>
    </w:p>
    <w:p w14:paraId="2CBEC1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 ҳузуридаги Давлат</w:t>
      </w:r>
    </w:p>
    <w:p w14:paraId="2D1532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бошқаруви академияси</w:t>
      </w:r>
    </w:p>
    <w:p w14:paraId="214C47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065C5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1E9491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16.</w:t>
      </w:r>
    </w:p>
    <w:p w14:paraId="4491665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Юнусова</w:t>
      </w:r>
    </w:p>
    <w:p w14:paraId="191054B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Хуршида</w:t>
      </w:r>
    </w:p>
    <w:p w14:paraId="228F28B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Эркиновна</w:t>
      </w:r>
    </w:p>
    <w:p w14:paraId="691A5A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07.00.01 Ўзбекистон</w:t>
      </w:r>
    </w:p>
    <w:p w14:paraId="330F1F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w:t>
      </w:r>
    </w:p>
    <w:p w14:paraId="6637FE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0D327E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652EC9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17.</w:t>
      </w:r>
    </w:p>
    <w:p w14:paraId="4EE32CD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Ғоффоров</w:t>
      </w:r>
    </w:p>
    <w:p w14:paraId="7C3D2F3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Шокир</w:t>
      </w:r>
    </w:p>
    <w:p w14:paraId="524A3B4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Сафарович</w:t>
      </w:r>
    </w:p>
    <w:p w14:paraId="04D035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07.00.01 Самарқанд</w:t>
      </w:r>
    </w:p>
    <w:p w14:paraId="42AD10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 институти</w:t>
      </w:r>
    </w:p>
    <w:p w14:paraId="044EA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5949FC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0655F0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18.</w:t>
      </w:r>
    </w:p>
    <w:p w14:paraId="29FC4B4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Сулейманов</w:t>
      </w:r>
    </w:p>
    <w:p w14:paraId="4EE04B3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Рустам</w:t>
      </w:r>
    </w:p>
    <w:p w14:paraId="0DB1685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Хамидович</w:t>
      </w:r>
    </w:p>
    <w:p w14:paraId="69FC03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07.00.06 Ўзбекистон</w:t>
      </w:r>
    </w:p>
    <w:p w14:paraId="042327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w:t>
      </w:r>
    </w:p>
    <w:p w14:paraId="53B9C8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1945DE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287AAA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19.</w:t>
      </w:r>
    </w:p>
    <w:p w14:paraId="04E0F71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Саидбобоев</w:t>
      </w:r>
    </w:p>
    <w:p w14:paraId="45750C6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Зокиржон</w:t>
      </w:r>
    </w:p>
    <w:p w14:paraId="3669580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Абдукаримович</w:t>
      </w:r>
    </w:p>
    <w:p w14:paraId="02620B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07.00.08 Ўзбекистон</w:t>
      </w:r>
    </w:p>
    <w:p w14:paraId="067292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w:t>
      </w:r>
    </w:p>
    <w:p w14:paraId="746804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558E81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56FD12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20.</w:t>
      </w:r>
    </w:p>
    <w:p w14:paraId="45CBE79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Муродова</w:t>
      </w:r>
    </w:p>
    <w:p w14:paraId="3A7F548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Нодира</w:t>
      </w:r>
    </w:p>
    <w:p w14:paraId="41D9C6D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Қуллиевна</w:t>
      </w:r>
    </w:p>
    <w:p w14:paraId="5AAEB2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08.00.01 Навоий</w:t>
      </w:r>
    </w:p>
    <w:p w14:paraId="7AFA04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 институти</w:t>
      </w:r>
    </w:p>
    <w:p w14:paraId="64969F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0177E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0F1C35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 w:eastAsia="Times New Roman" w:hAnsi="Cambria" w:cs="Times New Roman"/>
          <w:color w:val="000000"/>
          <w:sz w:val="18"/>
          <w:szCs w:val="18"/>
          <w:lang w:eastAsia="ru-RU"/>
        </w:rPr>
        <w:lastRenderedPageBreak/>
        <w:t xml:space="preserve">21. </w:t>
      </w:r>
      <w:r w:rsidRPr="0052555F">
        <w:rPr>
          <w:rFonts w:ascii="Cambria-Bold" w:eastAsia="Times New Roman" w:hAnsi="Cambria-Bold" w:cs="Times New Roman"/>
          <w:b/>
          <w:bCs/>
          <w:color w:val="000000"/>
          <w:sz w:val="18"/>
          <w:szCs w:val="18"/>
          <w:lang w:eastAsia="ru-RU"/>
        </w:rPr>
        <w:t>Маматкулов</w:t>
      </w:r>
    </w:p>
    <w:p w14:paraId="05E00F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00000"/>
          <w:sz w:val="18"/>
          <w:szCs w:val="18"/>
          <w:lang w:eastAsia="ru-RU"/>
        </w:rPr>
        <w:t xml:space="preserve">Шукуржон </w:t>
      </w:r>
      <w:r w:rsidRPr="0052555F">
        <w:rPr>
          <w:rFonts w:ascii="Cambria" w:eastAsia="Times New Roman" w:hAnsi="Cambria" w:cs="Times New Roman"/>
          <w:color w:val="000000"/>
          <w:sz w:val="18"/>
          <w:szCs w:val="18"/>
          <w:lang w:eastAsia="ru-RU"/>
        </w:rPr>
        <w:t>08.00.08 Андижон машинасозлик</w:t>
      </w:r>
    </w:p>
    <w:p w14:paraId="7FB672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4BE2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1B3FB2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5AC48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22.</w:t>
      </w:r>
    </w:p>
    <w:p w14:paraId="6D7588D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Менгликулов</w:t>
      </w:r>
    </w:p>
    <w:p w14:paraId="510F0EC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Бахтиёр</w:t>
      </w:r>
    </w:p>
    <w:p w14:paraId="49B7839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Юсупович</w:t>
      </w:r>
    </w:p>
    <w:p w14:paraId="204056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08.00.08 Тошкент</w:t>
      </w:r>
    </w:p>
    <w:p w14:paraId="5F3415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 университети</w:t>
      </w:r>
    </w:p>
    <w:p w14:paraId="6C2081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w:t>
      </w:r>
    </w:p>
    <w:p w14:paraId="3620AD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EA176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23.</w:t>
      </w:r>
    </w:p>
    <w:p w14:paraId="335E8C3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Ғайбуллаев</w:t>
      </w:r>
    </w:p>
    <w:p w14:paraId="4D37198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Отабек</w:t>
      </w:r>
    </w:p>
    <w:p w14:paraId="55DB960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Мухаммадиевич</w:t>
      </w:r>
    </w:p>
    <w:p w14:paraId="64167A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09.00.02 Самарқанд</w:t>
      </w:r>
    </w:p>
    <w:p w14:paraId="4D5929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чет тиллар институти</w:t>
      </w:r>
    </w:p>
    <w:p w14:paraId="709BB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1FF96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3E0AD5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24.</w:t>
      </w:r>
    </w:p>
    <w:p w14:paraId="40A89DF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Махмудова</w:t>
      </w:r>
    </w:p>
    <w:p w14:paraId="1FBFE6C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Гули</w:t>
      </w:r>
    </w:p>
    <w:p w14:paraId="2004BA3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Тилабовна</w:t>
      </w:r>
    </w:p>
    <w:p w14:paraId="706938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09.00.03 Ўзбекистон</w:t>
      </w:r>
    </w:p>
    <w:p w14:paraId="0FB438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w:t>
      </w:r>
    </w:p>
    <w:p w14:paraId="0FDD24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31C61F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18AC70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25.</w:t>
      </w:r>
    </w:p>
    <w:p w14:paraId="2A76AE5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Пулатова</w:t>
      </w:r>
    </w:p>
    <w:p w14:paraId="260A133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Дилдора</w:t>
      </w:r>
    </w:p>
    <w:p w14:paraId="6B8F40B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Акмаловна</w:t>
      </w:r>
    </w:p>
    <w:p w14:paraId="71B2F8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09.00.03 Тошкент давлат шарқшунослик</w:t>
      </w:r>
    </w:p>
    <w:p w14:paraId="79E345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EE353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11FCC8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29B1A1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26.</w:t>
      </w:r>
    </w:p>
    <w:p w14:paraId="1E96D45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Агзамходжаева</w:t>
      </w:r>
    </w:p>
    <w:p w14:paraId="1B5D9B3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Саида</w:t>
      </w:r>
    </w:p>
    <w:p w14:paraId="7117BBD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Собитхоновна</w:t>
      </w:r>
    </w:p>
    <w:p w14:paraId="368DBF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09.00.04 Ўзбекистон</w:t>
      </w:r>
    </w:p>
    <w:p w14:paraId="76E867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w:t>
      </w:r>
    </w:p>
    <w:p w14:paraId="4CCE5E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241EEE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51A6B4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27.</w:t>
      </w:r>
    </w:p>
    <w:p w14:paraId="036DA61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Элтазаров</w:t>
      </w:r>
    </w:p>
    <w:p w14:paraId="2088988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Жўлибой</w:t>
      </w:r>
    </w:p>
    <w:p w14:paraId="334FDE9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Донабоевич</w:t>
      </w:r>
    </w:p>
    <w:p w14:paraId="1A1B0A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10.00.01 Самарқанд</w:t>
      </w:r>
    </w:p>
    <w:p w14:paraId="1A60E5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университети</w:t>
      </w:r>
    </w:p>
    <w:p w14:paraId="124821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743BA2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EC46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28.</w:t>
      </w:r>
    </w:p>
    <w:p w14:paraId="3F3B471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Омонов</w:t>
      </w:r>
    </w:p>
    <w:p w14:paraId="6023AAE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Қудратилла</w:t>
      </w:r>
    </w:p>
    <w:p w14:paraId="535F4BE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Шарипович</w:t>
      </w:r>
    </w:p>
    <w:p w14:paraId="09F0F3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10.00.05 Тошкент давлат шарқшунослик</w:t>
      </w:r>
    </w:p>
    <w:p w14:paraId="7BBF3F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2E988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w:t>
      </w:r>
    </w:p>
    <w:p w14:paraId="043247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7DC1C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29.</w:t>
      </w:r>
    </w:p>
    <w:p w14:paraId="7239959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Тожиева</w:t>
      </w:r>
    </w:p>
    <w:p w14:paraId="262CD8B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Зулхумор</w:t>
      </w:r>
    </w:p>
    <w:p w14:paraId="2181A42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Назаровна</w:t>
      </w:r>
    </w:p>
    <w:p w14:paraId="0582C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11.00.02 Ўзбекистон Миллий</w:t>
      </w:r>
    </w:p>
    <w:p w14:paraId="0552C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5D2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Геология-минералогия ва</w:t>
      </w:r>
    </w:p>
    <w:p w14:paraId="37C46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география фанлари</w:t>
      </w:r>
    </w:p>
    <w:p w14:paraId="048A1D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30.</w:t>
      </w:r>
    </w:p>
    <w:p w14:paraId="4191789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Реймова</w:t>
      </w:r>
    </w:p>
    <w:p w14:paraId="04CB3BB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Зухра</w:t>
      </w:r>
    </w:p>
    <w:p w14:paraId="03BF1B6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Абатбаевна</w:t>
      </w:r>
    </w:p>
    <w:p w14:paraId="5589EC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12.00.02 Қорақалпоқ давлат</w:t>
      </w:r>
    </w:p>
    <w:p w14:paraId="273BD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D278A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30F4293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w:t>
      </w:r>
    </w:p>
    <w:p w14:paraId="21DE007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C5AF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w:t>
      </w:r>
    </w:p>
    <w:p w14:paraId="26EF5C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31.</w:t>
      </w:r>
    </w:p>
    <w:p w14:paraId="47B895A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Селиманова</w:t>
      </w:r>
    </w:p>
    <w:p w14:paraId="0F516D3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Светлана</w:t>
      </w:r>
    </w:p>
    <w:p w14:paraId="41D809D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Михайловна</w:t>
      </w:r>
    </w:p>
    <w:p w14:paraId="17FE20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12.00.02 ЎзР Ички ишлар вазирлиги</w:t>
      </w:r>
    </w:p>
    <w:p w14:paraId="0B2AD1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4C1F0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1F379A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332F5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32.</w:t>
      </w:r>
    </w:p>
    <w:p w14:paraId="3AF3A44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Камалов</w:t>
      </w:r>
    </w:p>
    <w:p w14:paraId="2FF0F54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Ойбек</w:t>
      </w:r>
    </w:p>
    <w:p w14:paraId="49FE905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Ахматович</w:t>
      </w:r>
    </w:p>
    <w:p w14:paraId="45F340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12.00.03 ЎзР Ички ишлар вазирлиги</w:t>
      </w:r>
    </w:p>
    <w:p w14:paraId="1FEB32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CF434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5F936A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3557D6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33.</w:t>
      </w:r>
    </w:p>
    <w:p w14:paraId="05DC2A8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Топилдиев</w:t>
      </w:r>
    </w:p>
    <w:p w14:paraId="6A57F88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Вохиджон</w:t>
      </w:r>
    </w:p>
    <w:p w14:paraId="4BE6F09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Рахимжонович</w:t>
      </w:r>
    </w:p>
    <w:p w14:paraId="75A8D9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12.00.03 Ўзбекистон Миллий</w:t>
      </w:r>
    </w:p>
    <w:p w14:paraId="69BF0E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1A4FD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Юридик</w:t>
      </w:r>
    </w:p>
    <w:p w14:paraId="11A630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2FAE8B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34.</w:t>
      </w:r>
    </w:p>
    <w:p w14:paraId="5633EDF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Исакулова</w:t>
      </w:r>
    </w:p>
    <w:p w14:paraId="213CCC7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Нилуфар</w:t>
      </w:r>
    </w:p>
    <w:p w14:paraId="347C996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Жаникуловна</w:t>
      </w:r>
    </w:p>
    <w:p w14:paraId="2B1578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13.00.01 Ўзбекистон давлат жаҳон</w:t>
      </w:r>
    </w:p>
    <w:p w14:paraId="71CE0A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тиллари университети</w:t>
      </w:r>
    </w:p>
    <w:p w14:paraId="08758C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ва психология</w:t>
      </w:r>
    </w:p>
    <w:p w14:paraId="209C90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16CC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35.</w:t>
      </w:r>
    </w:p>
    <w:p w14:paraId="34E4407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Мухитдинова</w:t>
      </w:r>
    </w:p>
    <w:p w14:paraId="338ADC1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Хадича</w:t>
      </w:r>
    </w:p>
    <w:p w14:paraId="71295E2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Сабировна</w:t>
      </w:r>
    </w:p>
    <w:p w14:paraId="5B0DE0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13.00.02 Ўзбекистон давлат жаҳон</w:t>
      </w:r>
    </w:p>
    <w:p w14:paraId="3E5DE8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тиллари университети</w:t>
      </w:r>
    </w:p>
    <w:p w14:paraId="33A5B6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ва психология</w:t>
      </w:r>
    </w:p>
    <w:p w14:paraId="775829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C4629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36.</w:t>
      </w:r>
    </w:p>
    <w:p w14:paraId="7AB4E3A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Ризаев</w:t>
      </w:r>
    </w:p>
    <w:p w14:paraId="088E914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Жасур</w:t>
      </w:r>
    </w:p>
    <w:p w14:paraId="6068245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Алимджанович</w:t>
      </w:r>
    </w:p>
    <w:p w14:paraId="1646E5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14.00.21 Тошкент</w:t>
      </w:r>
    </w:p>
    <w:p w14:paraId="38DAE1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стоматология институти</w:t>
      </w:r>
    </w:p>
    <w:p w14:paraId="40004F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66FF9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7A870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37.</w:t>
      </w:r>
    </w:p>
    <w:p w14:paraId="13FDC51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Йўлчиева</w:t>
      </w:r>
    </w:p>
    <w:p w14:paraId="097EED3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Муножатхон</w:t>
      </w:r>
    </w:p>
    <w:p w14:paraId="655FBD2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Абдувалиевна</w:t>
      </w:r>
    </w:p>
    <w:p w14:paraId="24E8A7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17.00.02 Ўзбекистон</w:t>
      </w:r>
    </w:p>
    <w:p w14:paraId="0C77A8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консерваторияси</w:t>
      </w:r>
    </w:p>
    <w:p w14:paraId="659A0B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Санъатшунослик фанлари ва</w:t>
      </w:r>
    </w:p>
    <w:p w14:paraId="61B762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w:t>
      </w:r>
    </w:p>
    <w:p w14:paraId="5341E3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38.</w:t>
      </w:r>
    </w:p>
    <w:p w14:paraId="21B54E0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Латипова</w:t>
      </w:r>
    </w:p>
    <w:p w14:paraId="4380299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lastRenderedPageBreak/>
        <w:t>Нодира</w:t>
      </w:r>
    </w:p>
    <w:p w14:paraId="26C8F3D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Мухторжоновна</w:t>
      </w:r>
    </w:p>
    <w:p w14:paraId="063EE1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22.00.02 Ўзбекистон Миллий</w:t>
      </w:r>
    </w:p>
    <w:p w14:paraId="3563D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E78A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17CA45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ва сиёсий фанлар</w:t>
      </w:r>
    </w:p>
    <w:p w14:paraId="45D9F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39.</w:t>
      </w:r>
    </w:p>
    <w:p w14:paraId="55DEF1F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Султонова</w:t>
      </w:r>
    </w:p>
    <w:p w14:paraId="64F661F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Эътибор</w:t>
      </w:r>
    </w:p>
    <w:p w14:paraId="5B19C9A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sz w:val="18"/>
          <w:szCs w:val="18"/>
          <w:lang w:eastAsia="ru-RU"/>
        </w:rPr>
        <w:t>Сидиковна</w:t>
      </w:r>
    </w:p>
    <w:p w14:paraId="075AD6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23.00.04 Жаҳон иқтисодиёти ва</w:t>
      </w:r>
    </w:p>
    <w:p w14:paraId="42E2D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дипломатия университети</w:t>
      </w:r>
    </w:p>
    <w:p w14:paraId="146AFA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Фалсафа, тарих, социология</w:t>
      </w:r>
    </w:p>
    <w:p w14:paraId="6711D33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фанлари ва сиёсий фанлар</w:t>
      </w:r>
    </w:p>
    <w:p w14:paraId="31E18E8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25697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26 </w:t>
      </w:r>
      <w:r w:rsidRPr="0052555F">
        <w:rPr>
          <w:rFonts w:ascii="Cambria" w:eastAsia="Times New Roman" w:hAnsi="Cambria" w:cs="Times New Roman"/>
          <w:color w:val="000000"/>
          <w:lang w:eastAsia="ru-RU"/>
        </w:rPr>
        <w:t>2019/3</w:t>
      </w:r>
    </w:p>
    <w:p w14:paraId="774C02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РЎЙХАТДАН ЎТКАЗИЛГАН ФАН ДОКТОРИ (DSc) ДИССЕРТАЦИЯЛАРИ</w:t>
      </w:r>
    </w:p>
    <w:p w14:paraId="3A0F77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МАВЗУЛАРИ ТЎҒРИСИДА МАЪЛУМОТ</w:t>
      </w:r>
    </w:p>
    <w:p w14:paraId="7E72A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0E974E13"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Изланувчининг</w:t>
      </w:r>
    </w:p>
    <w:p w14:paraId="5D9AF70F"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1D04D138"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5CDB11DB"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w:t>
      </w:r>
    </w:p>
    <w:p w14:paraId="5B48E77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мавзусининг</w:t>
      </w:r>
    </w:p>
    <w:p w14:paraId="16E458BC"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рўйхатдан ўтказилган рақами.</w:t>
      </w:r>
    </w:p>
    <w:p w14:paraId="512CE6FB"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w:t>
      </w:r>
    </w:p>
    <w:p w14:paraId="42A61E59"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Илмий</w:t>
      </w:r>
    </w:p>
    <w:p w14:paraId="79E71D23"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маслаҳатчининг</w:t>
      </w:r>
    </w:p>
    <w:p w14:paraId="3255BBA1"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1E0BE954"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w:t>
      </w:r>
    </w:p>
    <w:p w14:paraId="4A030D3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бажарилаётган</w:t>
      </w:r>
    </w:p>
    <w:p w14:paraId="721DC3D3"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муассаса номи</w:t>
      </w:r>
    </w:p>
    <w:p w14:paraId="7AEE6A3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76E98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01.00.00</w:t>
      </w:r>
    </w:p>
    <w:p w14:paraId="58D4A7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ФИЗИКА-МАТЕМАТИКА ФАНЛАРИ</w:t>
      </w:r>
    </w:p>
    <w:p w14:paraId="7137F1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w:t>
      </w:r>
    </w:p>
    <w:p w14:paraId="0A31A7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Алексей</w:t>
      </w:r>
    </w:p>
    <w:p w14:paraId="2DE7B2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Феликсович</w:t>
      </w:r>
    </w:p>
    <w:p w14:paraId="2CB8D9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01.01.01</w:t>
      </w:r>
    </w:p>
    <w:p w14:paraId="4A8D671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В2019.3.DSc/FM143</w:t>
      </w:r>
    </w:p>
    <w:p w14:paraId="2DB898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Ўлчовли операторлар алгебраларида дифференциаллашлар</w:t>
      </w:r>
    </w:p>
    <w:p w14:paraId="1DCC9F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Дифференцирования в алгебрах измеримых операторов</w:t>
      </w:r>
    </w:p>
    <w:p w14:paraId="4E04C7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Чилин</w:t>
      </w:r>
    </w:p>
    <w:p w14:paraId="2862FD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Владимир</w:t>
      </w:r>
    </w:p>
    <w:p w14:paraId="78A244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Иванович</w:t>
      </w:r>
    </w:p>
    <w:p w14:paraId="041A6D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04DB8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D5F0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Векслер</w:t>
      </w:r>
    </w:p>
    <w:p w14:paraId="2B7908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Александр</w:t>
      </w:r>
    </w:p>
    <w:p w14:paraId="5D4D4B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Семенович</w:t>
      </w:r>
    </w:p>
    <w:p w14:paraId="7962CC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01.01.01</w:t>
      </w:r>
    </w:p>
    <w:p w14:paraId="5E3CAAE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В2019.3.DSc/FM144</w:t>
      </w:r>
    </w:p>
    <w:p w14:paraId="587464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Ўлчовли функцияларнинг ўрин алмашинувчи-инвариант фазоларида эргодик теоремалар</w:t>
      </w:r>
    </w:p>
    <w:p w14:paraId="044C48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Эргодические теоремы в перестановочно-инвариантных пространствах измеримых функций</w:t>
      </w:r>
    </w:p>
    <w:p w14:paraId="7D8D92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Чилин</w:t>
      </w:r>
    </w:p>
    <w:p w14:paraId="3B4A8C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Владимир</w:t>
      </w:r>
    </w:p>
    <w:p w14:paraId="35EE9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Иванович</w:t>
      </w:r>
    </w:p>
    <w:p w14:paraId="1CEBE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202CE9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F3B1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20E458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Эркинжон</w:t>
      </w:r>
    </w:p>
    <w:p w14:paraId="732D3F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Тўлқинович</w:t>
      </w:r>
    </w:p>
    <w:p w14:paraId="29DD662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01.01.02</w:t>
      </w:r>
    </w:p>
    <w:p w14:paraId="2DA3F69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В2019.3.DSc/FM145</w:t>
      </w:r>
    </w:p>
    <w:p w14:paraId="06383A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Каср ва бутун тартибли дифференциал</w:t>
      </w:r>
    </w:p>
    <w:p w14:paraId="3616EE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тенгламалар учун интеграл улаш шартли</w:t>
      </w:r>
    </w:p>
    <w:p w14:paraId="28C26A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чегаравий ва тескари масалалар</w:t>
      </w:r>
    </w:p>
    <w:p w14:paraId="45807E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Краевые задачи с интегральными условиями сопряжения и обратные задачи для дифференциальных уравнений целого и дробного порядков</w:t>
      </w:r>
    </w:p>
    <w:p w14:paraId="6D80AA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Салахитдинов</w:t>
      </w:r>
    </w:p>
    <w:p w14:paraId="7C13C9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1E1CDA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Математика</w:t>
      </w:r>
    </w:p>
    <w:p w14:paraId="53F135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8D91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Нурматов</w:t>
      </w:r>
    </w:p>
    <w:p w14:paraId="3D141B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Абдиназар</w:t>
      </w:r>
    </w:p>
    <w:p w14:paraId="4765EC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Садинович</w:t>
      </w:r>
    </w:p>
    <w:p w14:paraId="2C2AB4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01.02.01</w:t>
      </w:r>
    </w:p>
    <w:p w14:paraId="7D5AD20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В2019.3.DSc/FM146</w:t>
      </w:r>
    </w:p>
    <w:p w14:paraId="203981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Бипланетар механизмлар кинематика</w:t>
      </w:r>
    </w:p>
    <w:p w14:paraId="592C2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динамикасининг назарий асосларини</w:t>
      </w:r>
    </w:p>
    <w:p w14:paraId="0E891F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 ва улар асосида технологик</w:t>
      </w:r>
    </w:p>
    <w:p w14:paraId="3D90F7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машиналарнинг янги туркумини яратиш</w:t>
      </w:r>
    </w:p>
    <w:p w14:paraId="7D8155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теоретических основ кинематики и динамики бипланетарных механизмов</w:t>
      </w:r>
    </w:p>
    <w:p w14:paraId="65B5A6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создание на их основе новых видов технологических машин</w:t>
      </w:r>
    </w:p>
    <w:p w14:paraId="04B15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w:t>
      </w:r>
    </w:p>
    <w:p w14:paraId="231DAD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Боходир</w:t>
      </w:r>
    </w:p>
    <w:p w14:paraId="449363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Абдуғаниевич</w:t>
      </w:r>
    </w:p>
    <w:p w14:paraId="654DA5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EE15C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6A6FB2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EFD36C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2B01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w:t>
      </w:r>
    </w:p>
    <w:p w14:paraId="13DAE9D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04A63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Далиев</w:t>
      </w:r>
    </w:p>
    <w:p w14:paraId="50E968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Шахрух</w:t>
      </w:r>
    </w:p>
    <w:p w14:paraId="256CF0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Хожакбарович</w:t>
      </w:r>
    </w:p>
    <w:p w14:paraId="5F50428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25148F4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В2019.3.DSc/FM147</w:t>
      </w:r>
    </w:p>
    <w:p w14:paraId="20C982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Қийин эрувчи элементлар билан легирланган кремнийли структураларда нуқсонлар</w:t>
      </w:r>
    </w:p>
    <w:p w14:paraId="6D8DAA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ҳосил бўлишининг физик асослари</w:t>
      </w:r>
    </w:p>
    <w:p w14:paraId="6ED38C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Физические основы дефектообразования в</w:t>
      </w:r>
    </w:p>
    <w:p w14:paraId="44C9AD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кремниевых структурах, легированных тугоплавкими элементами</w:t>
      </w:r>
    </w:p>
    <w:p w14:paraId="08207E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Мамадалимов</w:t>
      </w:r>
    </w:p>
    <w:p w14:paraId="61A21F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Абдугафур</w:t>
      </w:r>
    </w:p>
    <w:p w14:paraId="238D85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Тишабаевич</w:t>
      </w:r>
    </w:p>
    <w:p w14:paraId="075A46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ЎзМУ ҳузуридаги</w:t>
      </w:r>
    </w:p>
    <w:p w14:paraId="2D4CA5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Яримўтказгичлар</w:t>
      </w:r>
    </w:p>
    <w:p w14:paraId="707CD5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физикаси ва</w:t>
      </w:r>
    </w:p>
    <w:p w14:paraId="000959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микроэлектроника</w:t>
      </w:r>
    </w:p>
    <w:p w14:paraId="01C645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ИТИ</w:t>
      </w:r>
    </w:p>
    <w:p w14:paraId="2E585199"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02.00.00</w:t>
      </w:r>
    </w:p>
    <w:p w14:paraId="0D3F2CF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КИМЁ ФАНЛАРИ</w:t>
      </w:r>
    </w:p>
    <w:p w14:paraId="4BAC29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Ибрагимов</w:t>
      </w:r>
    </w:p>
    <w:p w14:paraId="26CBF7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w:t>
      </w:r>
    </w:p>
    <w:p w14:paraId="79D3C7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Бахтиярович</w:t>
      </w:r>
    </w:p>
    <w:p w14:paraId="4C868FC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02.00.01, 02.00.04</w:t>
      </w:r>
    </w:p>
    <w:p w14:paraId="6146056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В2019.3.DSc/K68</w:t>
      </w:r>
    </w:p>
    <w:p w14:paraId="564936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Бензой кислотаси моноҳосилалари ва этаноламинлар асосидаги металл комплекслар</w:t>
      </w:r>
    </w:p>
    <w:p w14:paraId="51B8D0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органик тузларнинг синтези, тузилиши</w:t>
      </w:r>
    </w:p>
    <w:p w14:paraId="3A3407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биологик фаоллиги</w:t>
      </w:r>
    </w:p>
    <w:p w14:paraId="790496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строение и биологическая активность металлокомплексов и органических</w:t>
      </w:r>
    </w:p>
    <w:p w14:paraId="4005F3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солей на основе монопроизводных бензойной кислоты и этаноламинов</w:t>
      </w:r>
    </w:p>
    <w:p w14:paraId="3F59F5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w:t>
      </w:r>
    </w:p>
    <w:p w14:paraId="793662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367663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Собиржонович,</w:t>
      </w:r>
    </w:p>
    <w:p w14:paraId="76D1D9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Ашуров</w:t>
      </w:r>
    </w:p>
    <w:p w14:paraId="6B86F3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Жамшид</w:t>
      </w:r>
    </w:p>
    <w:p w14:paraId="334359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Менгнорович</w:t>
      </w:r>
    </w:p>
    <w:p w14:paraId="39DDFF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Умумий ва</w:t>
      </w:r>
    </w:p>
    <w:p w14:paraId="14A5EE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3CB8CB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85E09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w:t>
      </w:r>
    </w:p>
    <w:p w14:paraId="6AAF6E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Салахутдин</w:t>
      </w:r>
    </w:p>
    <w:p w14:paraId="672E7D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Хашимович</w:t>
      </w:r>
    </w:p>
    <w:p w14:paraId="7D8D1F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2A0B9C5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В2019.3.DSc/K69</w:t>
      </w:r>
    </w:p>
    <w:p w14:paraId="1A79FE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Asteraceae </w:t>
      </w:r>
      <w:r w:rsidRPr="0052555F">
        <w:rPr>
          <w:rFonts w:ascii="Cambria" w:eastAsia="Times New Roman" w:hAnsi="Cambria" w:cs="Times New Roman"/>
          <w:color w:val="000000"/>
          <w:sz w:val="20"/>
          <w:szCs w:val="20"/>
          <w:lang w:eastAsia="ru-RU"/>
        </w:rPr>
        <w:t>oиласига мансуб ўсимликлар</w:t>
      </w:r>
    </w:p>
    <w:p w14:paraId="551F1A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ўн беш турининг терпеноидларини ўрганиш</w:t>
      </w:r>
    </w:p>
    <w:p w14:paraId="254F85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Изучение терпеноидов пятнадцати видов</w:t>
      </w:r>
    </w:p>
    <w:p w14:paraId="76C3C4EB"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растений семейства </w:t>
      </w:r>
      <w:r w:rsidRPr="0052555F">
        <w:rPr>
          <w:rFonts w:ascii="Cambria-Italic" w:eastAsia="Times New Roman" w:hAnsi="Cambria-Italic" w:cs="Times New Roman"/>
          <w:i/>
          <w:iCs/>
          <w:color w:val="000000"/>
          <w:sz w:val="20"/>
          <w:szCs w:val="20"/>
          <w:lang w:eastAsia="ru-RU"/>
        </w:rPr>
        <w:t>Asteraceae</w:t>
      </w:r>
    </w:p>
    <w:p w14:paraId="4F6662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25EC47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74726E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5133F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Хаитметова</w:t>
      </w:r>
    </w:p>
    <w:p w14:paraId="2E8500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Саидахон</w:t>
      </w:r>
    </w:p>
    <w:p w14:paraId="3F64E6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Бокижоновна</w:t>
      </w:r>
    </w:p>
    <w:p w14:paraId="1CDF94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485012B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В2019.3.DSc/K70</w:t>
      </w:r>
    </w:p>
    <w:p w14:paraId="42EBD7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Табиий хомашёлардан сувда эрувчан полисахаридларни ажратиб олиш ва уларнинг</w:t>
      </w:r>
    </w:p>
    <w:p w14:paraId="6CBBA5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физик-кимёвий ва тиббий-биологик тавсифини ўрганиш</w:t>
      </w:r>
    </w:p>
    <w:p w14:paraId="75B62B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Выделение водорастворимых полисахаридов из природного сырья и изучение их физико-химических и медико-биологических</w:t>
      </w:r>
    </w:p>
    <w:p w14:paraId="689E45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характеристик</w:t>
      </w:r>
    </w:p>
    <w:p w14:paraId="1AE886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Тураев</w:t>
      </w:r>
    </w:p>
    <w:p w14:paraId="6572B7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Аббосхон</w:t>
      </w:r>
    </w:p>
    <w:p w14:paraId="7D0659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Сабирханович</w:t>
      </w:r>
    </w:p>
    <w:p w14:paraId="77955D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383067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40C7E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Туремуратов</w:t>
      </w:r>
    </w:p>
    <w:p w14:paraId="5E5B9E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Шарибай</w:t>
      </w:r>
    </w:p>
    <w:p w14:paraId="7BEF96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Науризбаевич</w:t>
      </w:r>
    </w:p>
    <w:p w14:paraId="3175006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709C81A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В2019.3.DSc/K71</w:t>
      </w:r>
    </w:p>
    <w:p w14:paraId="3F2693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Гипсли, оҳакли ва оҳакли-белитли дисперс</w:t>
      </w:r>
    </w:p>
    <w:p w14:paraId="45E8DF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боғловчиларининг олиниш ва гидратли</w:t>
      </w:r>
    </w:p>
    <w:p w14:paraId="11C45D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структура ҳосил бўлиш жараёнларини минерал микротўлдиргичлар билан бошқаришнинг коллоид-кимёвий асослари</w:t>
      </w:r>
    </w:p>
    <w:p w14:paraId="354250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Коллоидно-химические основы управления</w:t>
      </w:r>
    </w:p>
    <w:p w14:paraId="4C11A0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процессами создания и гидратационного</w:t>
      </w:r>
    </w:p>
    <w:p w14:paraId="5B50E2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структурообразования гипсовых, известковых и известково-белитовых вяжущих</w:t>
      </w:r>
    </w:p>
    <w:p w14:paraId="491F98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дисперсий минеральными микронаполнителями</w:t>
      </w:r>
    </w:p>
    <w:p w14:paraId="5C29B1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4697D1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Улуғ</w:t>
      </w:r>
    </w:p>
    <w:p w14:paraId="494390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3FFD93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7E15B6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2216518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4D415AF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4B89C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28 </w:t>
      </w:r>
      <w:r w:rsidRPr="0052555F">
        <w:rPr>
          <w:rFonts w:ascii="Cambria" w:eastAsia="Times New Roman" w:hAnsi="Cambria" w:cs="Times New Roman"/>
          <w:color w:val="000000"/>
          <w:lang w:eastAsia="ru-RU"/>
        </w:rPr>
        <w:t>2019/3</w:t>
      </w:r>
    </w:p>
    <w:p w14:paraId="6FF24FA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DE736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Тожиев</w:t>
      </w:r>
    </w:p>
    <w:p w14:paraId="6A32F9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Рустамбек</w:t>
      </w:r>
    </w:p>
    <w:p w14:paraId="40A77B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Расулович</w:t>
      </w:r>
    </w:p>
    <w:p w14:paraId="7438F7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4876E19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В2019.3.DSc/K72</w:t>
      </w:r>
    </w:p>
    <w:p w14:paraId="13B9FF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Караумбет ва Барсакельмас кўли хомашё</w:t>
      </w:r>
    </w:p>
    <w:p w14:paraId="618420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манбаларининг бишофит, магний гидрооксид, оксид ва натрий сульфатга комплекс</w:t>
      </w:r>
    </w:p>
    <w:p w14:paraId="24EB9E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қайта ишлаш технологиясини яратиш</w:t>
      </w:r>
    </w:p>
    <w:p w14:paraId="7E26FE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комплексной переработки сырьевых ресурсов озер Караумбет</w:t>
      </w:r>
    </w:p>
    <w:p w14:paraId="38F494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Барсакельмес на бишофит, гидрооксид и</w:t>
      </w:r>
    </w:p>
    <w:p w14:paraId="19DF7B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оксид магния и сульфат натрия</w:t>
      </w:r>
    </w:p>
    <w:p w14:paraId="2D9693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Мирзакулов</w:t>
      </w:r>
    </w:p>
    <w:p w14:paraId="04B792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Холтура</w:t>
      </w:r>
    </w:p>
    <w:p w14:paraId="116AA0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Чориевич</w:t>
      </w:r>
    </w:p>
    <w:p w14:paraId="42AEE0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49E594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076FEB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BA7E5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23197A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Икромали</w:t>
      </w:r>
    </w:p>
    <w:p w14:paraId="23724D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Тожиматович</w:t>
      </w:r>
    </w:p>
    <w:p w14:paraId="73251F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02.00.16</w:t>
      </w:r>
    </w:p>
    <w:p w14:paraId="7225CD6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В2019.3.DSc/K73</w:t>
      </w:r>
    </w:p>
    <w:p w14:paraId="2F46D1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“Суюқлик-Суюқлик-Газ” тизимли гетероген</w:t>
      </w:r>
    </w:p>
    <w:p w14:paraId="4ADA1B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муҳитларга ишлов берувчи аппаратлар яратиш ва кимё саноатида қўллаш</w:t>
      </w:r>
    </w:p>
    <w:p w14:paraId="2C6A34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применение в химической промышленности аппаратов для переработки гетерогенных систем «Жидкость-Жидкость-Газ»</w:t>
      </w:r>
    </w:p>
    <w:p w14:paraId="017F7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Алиматов</w:t>
      </w:r>
    </w:p>
    <w:p w14:paraId="132089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Боходир</w:t>
      </w:r>
    </w:p>
    <w:p w14:paraId="6253AE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Абдиманнонович</w:t>
      </w:r>
    </w:p>
    <w:p w14:paraId="3F6C9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44F35A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46F20B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EB6F6E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03.00.00</w:t>
      </w:r>
    </w:p>
    <w:p w14:paraId="5C2B4DA4"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БИОЛОГИЯ ФАНЛАРИ</w:t>
      </w:r>
    </w:p>
    <w:p w14:paraId="044E76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Халимов</w:t>
      </w:r>
    </w:p>
    <w:p w14:paraId="511A6D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Фазлитдин</w:t>
      </w:r>
    </w:p>
    <w:p w14:paraId="7DDE3C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Закирович</w:t>
      </w:r>
    </w:p>
    <w:p w14:paraId="51CFEE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30FC7BF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В2019.3.DSc/В104</w:t>
      </w:r>
    </w:p>
    <w:p w14:paraId="612D5F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водийси тупроқ колеоптерофаунаси: биохилмахиллиги, таксономияси, экологияси ва филогенетик муносабатлари</w:t>
      </w:r>
    </w:p>
    <w:p w14:paraId="24A9C3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Почвенная колеоптерофауна Зеравшанской</w:t>
      </w:r>
    </w:p>
    <w:p w14:paraId="1FB170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долины: биоразнообразие, таксономия, экология и филогенетические взаимоотношения</w:t>
      </w:r>
    </w:p>
    <w:p w14:paraId="7528B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Мордкович</w:t>
      </w:r>
    </w:p>
    <w:p w14:paraId="359EAA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Вячеслав</w:t>
      </w:r>
    </w:p>
    <w:p w14:paraId="22F1F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Генрихович</w:t>
      </w:r>
    </w:p>
    <w:p w14:paraId="381D1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4EA55E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91446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DB93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Турдиметов</w:t>
      </w:r>
    </w:p>
    <w:p w14:paraId="57A662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Шахобиддин</w:t>
      </w:r>
    </w:p>
    <w:p w14:paraId="252901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Мухитдинович</w:t>
      </w:r>
    </w:p>
    <w:p w14:paraId="312F54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03.00.13</w:t>
      </w:r>
    </w:p>
    <w:p w14:paraId="7FC7A20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В2019.3.DSc/В105</w:t>
      </w:r>
    </w:p>
    <w:p w14:paraId="289F05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Мирзачўл воҳаси тупроқлари эволюцияси</w:t>
      </w:r>
    </w:p>
    <w:p w14:paraId="77A623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унумдорлигини тадқиқ қилиш</w:t>
      </w:r>
    </w:p>
    <w:p w14:paraId="3BB982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эволюции почв Мирзачульского оазиса и их плодородия</w:t>
      </w:r>
    </w:p>
    <w:p w14:paraId="56C25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Уразбаев</w:t>
      </w:r>
    </w:p>
    <w:p w14:paraId="78B4D9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Исматулла</w:t>
      </w:r>
    </w:p>
    <w:p w14:paraId="4D19FC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Умматович</w:t>
      </w:r>
    </w:p>
    <w:p w14:paraId="78F857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6A3049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96FE59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4C8D37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643E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29</w:t>
      </w:r>
    </w:p>
    <w:p w14:paraId="7BCD641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18536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05.00.00</w:t>
      </w:r>
    </w:p>
    <w:p w14:paraId="3E84A68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ТЕХНИКА ФАНЛАРИ</w:t>
      </w:r>
    </w:p>
    <w:p w14:paraId="01F510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w:t>
      </w:r>
    </w:p>
    <w:p w14:paraId="318278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w:t>
      </w:r>
    </w:p>
    <w:p w14:paraId="7548A0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Ибрагимович</w:t>
      </w:r>
    </w:p>
    <w:p w14:paraId="7E49E1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01.04.01</w:t>
      </w:r>
    </w:p>
    <w:p w14:paraId="73672E6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В2019.3.DSc/Т295</w:t>
      </w:r>
    </w:p>
    <w:p w14:paraId="586B74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Таркибида олтин бўлган маъданларни ва</w:t>
      </w:r>
    </w:p>
    <w:p w14:paraId="2D60C8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рений бўлган технологик маҳсулотларни қайта ишлаш жараёнини тезкор нейтрон-радиацион назорат қилиш услублари</w:t>
      </w:r>
    </w:p>
    <w:p w14:paraId="74EE84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Экспрессные нейтронно-радиационные</w:t>
      </w:r>
    </w:p>
    <w:p w14:paraId="7D4CFA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способы контроля процессов переработки</w:t>
      </w:r>
    </w:p>
    <w:p w14:paraId="0D2982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золотосодержащих руд и ренийсодержащих</w:t>
      </w:r>
    </w:p>
    <w:p w14:paraId="0C7F6D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технологических продуктов</w:t>
      </w:r>
    </w:p>
    <w:p w14:paraId="0FA004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Садиков</w:t>
      </w:r>
    </w:p>
    <w:p w14:paraId="08D1F8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Илхам</w:t>
      </w:r>
    </w:p>
    <w:p w14:paraId="7A365F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Исмаилович</w:t>
      </w:r>
    </w:p>
    <w:p w14:paraId="1307E7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Ядро физикаси</w:t>
      </w:r>
    </w:p>
    <w:p w14:paraId="31498B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D6BDC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Расулова</w:t>
      </w:r>
    </w:p>
    <w:p w14:paraId="5DEDDD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Шохиста</w:t>
      </w:r>
    </w:p>
    <w:p w14:paraId="095DAF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Нигматуллаевна</w:t>
      </w:r>
    </w:p>
    <w:p w14:paraId="6A164B2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02.00.07, 05.06.01</w:t>
      </w:r>
    </w:p>
    <w:p w14:paraId="744F0AE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В2019.3.DSc/Т296</w:t>
      </w:r>
    </w:p>
    <w:p w14:paraId="176184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Органоминерал ингредиентлар асосида</w:t>
      </w:r>
    </w:p>
    <w:p w14:paraId="13335A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композицион материалларнинг самарали</w:t>
      </w:r>
    </w:p>
    <w:p w14:paraId="34151B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таркибини яратиш ва пахта толали матоларни бўяш технологиясини ишлаб чиқиш</w:t>
      </w:r>
    </w:p>
    <w:p w14:paraId="28CAC9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эффективных составов композиционных материалов на основе органоминеральных ингредиентов и разработка</w:t>
      </w:r>
    </w:p>
    <w:p w14:paraId="06A0C1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технологии крашения хлопчатобумажных</w:t>
      </w:r>
    </w:p>
    <w:p w14:paraId="603AF6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тканей</w:t>
      </w:r>
    </w:p>
    <w:p w14:paraId="510FB9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6343F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w:t>
      </w:r>
    </w:p>
    <w:p w14:paraId="41DF0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Содикович,</w:t>
      </w:r>
    </w:p>
    <w:p w14:paraId="242203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Негматова</w:t>
      </w:r>
    </w:p>
    <w:p w14:paraId="47F72A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Комила</w:t>
      </w:r>
    </w:p>
    <w:p w14:paraId="701AE8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Сайибжановна</w:t>
      </w:r>
    </w:p>
    <w:p w14:paraId="5368A1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0112D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E083B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CD92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31D07B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260DD9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w:t>
      </w:r>
    </w:p>
    <w:p w14:paraId="7C4D73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w:t>
      </w:r>
    </w:p>
    <w:p w14:paraId="425818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Хикматиллоевич</w:t>
      </w:r>
    </w:p>
    <w:p w14:paraId="48B0228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2829EBA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В2019.3.DSc/Т297</w:t>
      </w:r>
    </w:p>
    <w:p w14:paraId="6B41AE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хомашёлардан эссенциал ёғ кислоталарига бой ёғлар олиш технологияларини такомиллаштириш</w:t>
      </w:r>
    </w:p>
    <w:p w14:paraId="51CE2A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получения</w:t>
      </w:r>
    </w:p>
    <w:p w14:paraId="6D3897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масел, обогащенных эссенциальными жирными кислотами из местного сырья</w:t>
      </w:r>
    </w:p>
    <w:p w14:paraId="2F2340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Салихов</w:t>
      </w:r>
    </w:p>
    <w:p w14:paraId="76678F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7DF49D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Исмаилович</w:t>
      </w:r>
    </w:p>
    <w:p w14:paraId="2C5033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1BD7AB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BED6F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Уринов</w:t>
      </w:r>
    </w:p>
    <w:p w14:paraId="1ED318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2367EC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Комилжонович</w:t>
      </w:r>
    </w:p>
    <w:p w14:paraId="64D9E0E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159541D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В2019.3.DSc/Т298</w:t>
      </w:r>
    </w:p>
    <w:p w14:paraId="1A0B21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Карбонилазот сақловчи мономерлар ва</w:t>
      </w:r>
    </w:p>
    <w:p w14:paraId="38217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 асосида (со) полимерлар олиш технологияси</w:t>
      </w:r>
    </w:p>
    <w:p w14:paraId="78111C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получения карбонилазотсодержащих мономеров и (со)полимеров на их</w:t>
      </w:r>
    </w:p>
    <w:p w14:paraId="438518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w:t>
      </w:r>
    </w:p>
    <w:p w14:paraId="64123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Максумова</w:t>
      </w:r>
    </w:p>
    <w:p w14:paraId="296084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Айтура</w:t>
      </w:r>
    </w:p>
    <w:p w14:paraId="76D5E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Сиддиковна</w:t>
      </w:r>
    </w:p>
    <w:p w14:paraId="083D94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D724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кимё-технология</w:t>
      </w:r>
    </w:p>
    <w:p w14:paraId="6487B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6DAEC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57BCFD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Номаз</w:t>
      </w:r>
    </w:p>
    <w:p w14:paraId="08459D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05.01.03</w:t>
      </w:r>
    </w:p>
    <w:p w14:paraId="71AE17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В2019.3.DSc/Т299</w:t>
      </w:r>
    </w:p>
    <w:p w14:paraId="3EB960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Катта ўлчамдаги белгилар фазосида таниб</w:t>
      </w:r>
    </w:p>
    <w:p w14:paraId="68C5FA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операторларини синтез қилиш усуллари</w:t>
      </w:r>
    </w:p>
    <w:p w14:paraId="0E259A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синтеза распознающих операторов</w:t>
      </w:r>
    </w:p>
    <w:p w14:paraId="53944F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признаковом пространстве большой размерности</w:t>
      </w:r>
    </w:p>
    <w:p w14:paraId="7BCAF1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Фозилов</w:t>
      </w:r>
    </w:p>
    <w:p w14:paraId="338FEF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33F03D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Хайруллаевич</w:t>
      </w:r>
    </w:p>
    <w:p w14:paraId="2281C9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ахборот</w:t>
      </w:r>
    </w:p>
    <w:p w14:paraId="682E90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5D7220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4885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3F32CF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1B562B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53CD50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илмий-инновацион</w:t>
      </w:r>
    </w:p>
    <w:p w14:paraId="069F2F7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маркази</w:t>
      </w:r>
    </w:p>
    <w:p w14:paraId="23ECA2A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29946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30 </w:t>
      </w:r>
      <w:r w:rsidRPr="0052555F">
        <w:rPr>
          <w:rFonts w:ascii="Cambria" w:eastAsia="Times New Roman" w:hAnsi="Cambria" w:cs="Times New Roman"/>
          <w:color w:val="000000"/>
          <w:lang w:eastAsia="ru-RU"/>
        </w:rPr>
        <w:t>2019/3</w:t>
      </w:r>
    </w:p>
    <w:p w14:paraId="7E2EE6D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859D0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58B37D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Нурмамат</w:t>
      </w:r>
    </w:p>
    <w:p w14:paraId="78F035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Холматович</w:t>
      </w:r>
    </w:p>
    <w:p w14:paraId="324A85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05.01.04</w:t>
      </w:r>
    </w:p>
    <w:p w14:paraId="6FE3F06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В2019.3.DSc/Т300</w:t>
      </w:r>
    </w:p>
    <w:p w14:paraId="16899B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Дастурий созланадиган булутли ахборот тизимлари архитектураси моделлари ва уларнинг ишлаш самарадорлигини баҳолаш методлари</w:t>
      </w:r>
    </w:p>
    <w:p w14:paraId="3826C9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 программно-настраиваемых архитектур облачных информационных систем</w:t>
      </w:r>
    </w:p>
    <w:p w14:paraId="43021C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методы оценки эффективности их функционирования</w:t>
      </w:r>
    </w:p>
    <w:p w14:paraId="431596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Хамдамов</w:t>
      </w:r>
    </w:p>
    <w:p w14:paraId="2E2BCD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61858B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Хамдамович</w:t>
      </w:r>
    </w:p>
    <w:p w14:paraId="5B457C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3D098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4477B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3FF1AB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552E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Камалов</w:t>
      </w:r>
    </w:p>
    <w:p w14:paraId="1FED4A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Шахабиддин</w:t>
      </w:r>
    </w:p>
    <w:p w14:paraId="6D5919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Зиявиддинович</w:t>
      </w:r>
    </w:p>
    <w:p w14:paraId="0E45E26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05.01.08</w:t>
      </w:r>
    </w:p>
    <w:p w14:paraId="2A0AB8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В2019.3.DSc/Т301</w:t>
      </w:r>
    </w:p>
    <w:p w14:paraId="785D52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Пахтанинг дастлабки ишлаш технологик</w:t>
      </w:r>
    </w:p>
    <w:p w14:paraId="2F45C6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жараёнини оптималлаштириш усулини ва</w:t>
      </w:r>
    </w:p>
    <w:p w14:paraId="22DEAE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бошқарув тизимини яратиш</w:t>
      </w:r>
    </w:p>
    <w:p w14:paraId="53D801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метода оптимизации и системы</w:t>
      </w:r>
    </w:p>
    <w:p w14:paraId="20C2E3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технологическим процессом</w:t>
      </w:r>
    </w:p>
    <w:p w14:paraId="6FAF4A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первичной переработки хлопка-сырца</w:t>
      </w:r>
    </w:p>
    <w:p w14:paraId="32C422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Камалов</w:t>
      </w:r>
    </w:p>
    <w:p w14:paraId="296118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Наджимитдин</w:t>
      </w:r>
    </w:p>
    <w:p w14:paraId="0CE4B1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Зайнутдинович</w:t>
      </w:r>
    </w:p>
    <w:p w14:paraId="3C896B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7EF731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 АЖ</w:t>
      </w:r>
    </w:p>
    <w:p w14:paraId="6C3DDD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Дуняшин</w:t>
      </w:r>
    </w:p>
    <w:p w14:paraId="1C5772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Николай</w:t>
      </w:r>
    </w:p>
    <w:p w14:paraId="61D36C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Сергеевич</w:t>
      </w:r>
    </w:p>
    <w:p w14:paraId="06FC618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05.02.01</w:t>
      </w:r>
    </w:p>
    <w:p w14:paraId="1B35E1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В2019.3.DSc/Т302</w:t>
      </w:r>
    </w:p>
    <w:p w14:paraId="7D23DE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Кам углеродли ва кам легирланган пўлатларни ёйли, дастакли пайвандлаш учун</w:t>
      </w:r>
    </w:p>
    <w:p w14:paraId="6411E4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маҳаллий хомашёлар асосида электродларнинг кўп компонентли қопламаларини яратишнинг илмий асосларини ишлаб чиқиш</w:t>
      </w:r>
    </w:p>
    <w:p w14:paraId="1D86B5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научных основ создания многокомпонентных покрытий из местного сырья для электродов ручной дуговой сварки</w:t>
      </w:r>
    </w:p>
    <w:p w14:paraId="53F766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низкоуглеродистых и низколегированных</w:t>
      </w:r>
    </w:p>
    <w:p w14:paraId="551329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сталей</w:t>
      </w:r>
    </w:p>
    <w:p w14:paraId="5B1C10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Абралов</w:t>
      </w:r>
    </w:p>
    <w:p w14:paraId="5EAFF5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1F6454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Абралович</w:t>
      </w:r>
    </w:p>
    <w:p w14:paraId="671A58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8D3F2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760202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61A72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Холикулов</w:t>
      </w:r>
    </w:p>
    <w:p w14:paraId="7FAF55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045EE8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Бахтиёрович</w:t>
      </w:r>
    </w:p>
    <w:p w14:paraId="481CB86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05.02.01</w:t>
      </w:r>
    </w:p>
    <w:p w14:paraId="10DC263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В2019.3.DSc/Т303</w:t>
      </w:r>
    </w:p>
    <w:p w14:paraId="68B390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Қимматбаҳо металларни ажратиб олиш</w:t>
      </w:r>
    </w:p>
    <w:p w14:paraId="4BB014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мақсадида мис, рух саноати кеклари ва</w:t>
      </w:r>
    </w:p>
    <w:p w14:paraId="3D1DA4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эритмасини қайта ишлаш технологиясини</w:t>
      </w:r>
    </w:p>
    <w:p w14:paraId="352E35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48D282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переработки технологических растворов и кеков медного, цинкового производства с целью извлечения</w:t>
      </w:r>
    </w:p>
    <w:p w14:paraId="4EDB41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ценных металлов</w:t>
      </w:r>
    </w:p>
    <w:p w14:paraId="4C72F8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71C6E0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Махмуджан</w:t>
      </w:r>
    </w:p>
    <w:p w14:paraId="75A9BD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Махамаджанович</w:t>
      </w:r>
    </w:p>
    <w:p w14:paraId="0BE18D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6F963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08799D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CACA2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45E5EF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2131D0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Жумаев</w:t>
      </w:r>
    </w:p>
    <w:p w14:paraId="0F101F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w:t>
      </w:r>
    </w:p>
    <w:p w14:paraId="789C92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Абдужалилович</w:t>
      </w:r>
    </w:p>
    <w:p w14:paraId="29A78A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05.03.01</w:t>
      </w:r>
    </w:p>
    <w:p w14:paraId="1B8190C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В2019.3.DSc/Т304</w:t>
      </w:r>
    </w:p>
    <w:p w14:paraId="549C1D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оқимларининг ноаниқлиги шароитида суюқ ва газсимон муҳитлар сарфининг</w:t>
      </w:r>
    </w:p>
    <w:p w14:paraId="04295C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параметрларини назорат қилиш ва бошқариш тизимларини интеллектуаллаштириш</w:t>
      </w:r>
    </w:p>
    <w:p w14:paraId="41C382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Интеллектуализация систем контроля и</w:t>
      </w:r>
    </w:p>
    <w:p w14:paraId="0479C2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параметров расхода жидких и</w:t>
      </w:r>
    </w:p>
    <w:p w14:paraId="4E36E2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газообразных сред в условиях неопределенности информационных потоков</w:t>
      </w:r>
    </w:p>
    <w:p w14:paraId="2A982B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Юсупбеков</w:t>
      </w:r>
    </w:p>
    <w:p w14:paraId="2ACFCC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Нодирбек</w:t>
      </w:r>
    </w:p>
    <w:p w14:paraId="00E94A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Рустамбекович</w:t>
      </w:r>
    </w:p>
    <w:p w14:paraId="10E845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9BCA9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15CA700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238A33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D989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31</w:t>
      </w:r>
    </w:p>
    <w:p w14:paraId="316FB52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5844E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Алимова</w:t>
      </w:r>
    </w:p>
    <w:p w14:paraId="5FB85E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3F19D6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Батирджановна</w:t>
      </w:r>
    </w:p>
    <w:p w14:paraId="5D4FB23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05.04.02</w:t>
      </w:r>
    </w:p>
    <w:p w14:paraId="5575434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В2019.3.DSc/Т305</w:t>
      </w:r>
    </w:p>
    <w:p w14:paraId="0EA387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Фото- ва инжекция-вольтаик эффектлар</w:t>
      </w:r>
    </w:p>
    <w:p w14:paraId="329187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қўлланилиши асосида радиотехник элементлар, тугунлар ва қурилмаларнинг тузилиш тамойиллари ва усуллари</w:t>
      </w:r>
    </w:p>
    <w:p w14:paraId="141473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Принципы и методы построения радиотехнических элементов, узлов и устройств на</w:t>
      </w:r>
    </w:p>
    <w:p w14:paraId="6F8FC6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использования фото- и инжекционно-вольтаических эффектов</w:t>
      </w:r>
    </w:p>
    <w:p w14:paraId="79C93A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37DFA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Хайрулла</w:t>
      </w:r>
    </w:p>
    <w:p w14:paraId="1928DC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Кабилович</w:t>
      </w:r>
    </w:p>
    <w:p w14:paraId="4FA2AF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F3EE8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1B57E9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16A68E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EA730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Давронбеков</w:t>
      </w:r>
    </w:p>
    <w:p w14:paraId="3EF4C9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4FD676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Абдужалилович</w:t>
      </w:r>
    </w:p>
    <w:p w14:paraId="7190AEB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05.04.02</w:t>
      </w:r>
    </w:p>
    <w:p w14:paraId="568B61D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В2019.3.DSc/Т306</w:t>
      </w:r>
    </w:p>
    <w:p w14:paraId="3C3675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Радиотехник тизимлар элементларининг</w:t>
      </w:r>
    </w:p>
    <w:p w14:paraId="103D6F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ишончлилигини таъминлаш тамойиллари</w:t>
      </w:r>
    </w:p>
    <w:p w14:paraId="1FEEF5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усуллари</w:t>
      </w:r>
    </w:p>
    <w:p w14:paraId="2D4972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Принципы и методы обеспечения надежности элементов радиотехнических систем</w:t>
      </w:r>
    </w:p>
    <w:p w14:paraId="75C5B1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w:t>
      </w:r>
    </w:p>
    <w:p w14:paraId="3C3E5B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Абдулазиз</w:t>
      </w:r>
    </w:p>
    <w:p w14:paraId="3F4ABC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Муминович</w:t>
      </w:r>
    </w:p>
    <w:p w14:paraId="31375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44264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720D9C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0F3FC0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DA4E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Баратов</w:t>
      </w:r>
    </w:p>
    <w:p w14:paraId="210044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224841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Хамидуллаевич</w:t>
      </w:r>
    </w:p>
    <w:p w14:paraId="491789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05.05.01</w:t>
      </w:r>
    </w:p>
    <w:p w14:paraId="26FC4B3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В2019.3.DSc/Т307</w:t>
      </w:r>
    </w:p>
    <w:p w14:paraId="37DF0F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Темир йўл автоматика ва телемеханика қурилмаларини ҳужжатлаштиришнинг автоматлаштириш воситаларини яратиш илмий</w:t>
      </w:r>
    </w:p>
    <w:p w14:paraId="037468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асосларини такомиллаштириш</w:t>
      </w:r>
    </w:p>
    <w:p w14:paraId="23D5D9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научных основ создания средств автоматизации документирования устройств железнодорожной автоматики и телемеханики</w:t>
      </w:r>
    </w:p>
    <w:p w14:paraId="5E0922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1F867E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Назиржон</w:t>
      </w:r>
    </w:p>
    <w:p w14:paraId="05C05B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Мукарамович</w:t>
      </w:r>
    </w:p>
    <w:p w14:paraId="3F78E0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B4637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6FD0A4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32541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E8E5B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Колесников</w:t>
      </w:r>
    </w:p>
    <w:p w14:paraId="164E5C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Игорь</w:t>
      </w:r>
    </w:p>
    <w:p w14:paraId="57411B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Константинович</w:t>
      </w:r>
    </w:p>
    <w:p w14:paraId="77BEA5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05.05.01</w:t>
      </w:r>
    </w:p>
    <w:p w14:paraId="67DAAF1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В2019.3.DSc/Т308</w:t>
      </w:r>
    </w:p>
    <w:p w14:paraId="4B7BB1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Ягона электр магнит майдон асосида назарий усулларни ва энергия тежамкор кавитацияли иссиқлик генератори ишлаб чиқишни ривожлантириш</w:t>
      </w:r>
    </w:p>
    <w:p w14:paraId="636061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теоретических методов и разработка энергосберегающих устройств кавитационного теплогенератора на основе</w:t>
      </w:r>
    </w:p>
    <w:p w14:paraId="037E0B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единого электромагнитного поля</w:t>
      </w:r>
    </w:p>
    <w:p w14:paraId="1587CC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Искандаров</w:t>
      </w:r>
    </w:p>
    <w:p w14:paraId="15C4D2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Зафар</w:t>
      </w:r>
    </w:p>
    <w:p w14:paraId="3ADBEC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Самандарович</w:t>
      </w:r>
    </w:p>
    <w:p w14:paraId="221F96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0DE93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65BE59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5277F7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719A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w:t>
      </w:r>
    </w:p>
    <w:p w14:paraId="2445AD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2016B0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Вахидович</w:t>
      </w:r>
    </w:p>
    <w:p w14:paraId="218F40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0FB4FEB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В2019.3.DSc/Т309</w:t>
      </w:r>
    </w:p>
    <w:p w14:paraId="2D9C85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электр энергетикасининг интеллектуаллаштириш тадқиқи</w:t>
      </w:r>
    </w:p>
    <w:p w14:paraId="68CBA2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интеллектуализации электроэнергетики Узбекистана</w:t>
      </w:r>
    </w:p>
    <w:p w14:paraId="67241A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Мисриханов</w:t>
      </w:r>
    </w:p>
    <w:p w14:paraId="6F1B67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Мисрихан</w:t>
      </w:r>
    </w:p>
    <w:p w14:paraId="097059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Шапиевич</w:t>
      </w:r>
    </w:p>
    <w:p w14:paraId="361DDE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2DB4E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226D6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2687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Джамолов</w:t>
      </w:r>
    </w:p>
    <w:p w14:paraId="132C53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w:t>
      </w:r>
    </w:p>
    <w:p w14:paraId="267AA6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Камолидинович</w:t>
      </w:r>
    </w:p>
    <w:p w14:paraId="4A5C518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52B11F0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В2019.3.DSc/Т310</w:t>
      </w:r>
    </w:p>
    <w:p w14:paraId="6FFF5D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уруғлик чигитини тайёрлаш технологиясини яратишнинг илмий-амалий асослари</w:t>
      </w:r>
    </w:p>
    <w:p w14:paraId="32B5C6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Научно-практические основы создания технологии подготовки посевных семян хлопчатника</w:t>
      </w:r>
    </w:p>
    <w:p w14:paraId="027B4E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Максудов</w:t>
      </w:r>
    </w:p>
    <w:p w14:paraId="4F7A3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1DF90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Тўхтаевич</w:t>
      </w:r>
    </w:p>
    <w:p w14:paraId="769412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299B35B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маркази" АЖ</w:t>
      </w:r>
    </w:p>
    <w:p w14:paraId="4269040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CB4F4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32 </w:t>
      </w:r>
      <w:r w:rsidRPr="0052555F">
        <w:rPr>
          <w:rFonts w:ascii="Cambria" w:eastAsia="Times New Roman" w:hAnsi="Cambria" w:cs="Times New Roman"/>
          <w:color w:val="000000"/>
          <w:lang w:eastAsia="ru-RU"/>
        </w:rPr>
        <w:t>2019/3</w:t>
      </w:r>
    </w:p>
    <w:p w14:paraId="7FACA05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C8F41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Қулиев</w:t>
      </w:r>
    </w:p>
    <w:p w14:paraId="3ED4AC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w:t>
      </w:r>
    </w:p>
    <w:p w14:paraId="7FF058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Мамаражапович</w:t>
      </w:r>
    </w:p>
    <w:p w14:paraId="4275E04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3F29954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В2019.3.DSc/Т311</w:t>
      </w:r>
    </w:p>
    <w:p w14:paraId="394F9E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 йирик ва майда ифлосликлардан</w:t>
      </w:r>
    </w:p>
    <w:p w14:paraId="3E7E98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тозалаш самарадорлиги юқори бўлган машиналар комплексини ишлаб чиқиш</w:t>
      </w:r>
    </w:p>
    <w:p w14:paraId="19B47B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эффективного комплекса оборудования для очистки хлопка-сырца от крупного и мелкого сора</w:t>
      </w:r>
    </w:p>
    <w:p w14:paraId="3C01BF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Максудов</w:t>
      </w:r>
    </w:p>
    <w:p w14:paraId="2A1CA4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27DA37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Тўхтаевич</w:t>
      </w:r>
    </w:p>
    <w:p w14:paraId="799DD5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3726B6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 АЖ</w:t>
      </w:r>
    </w:p>
    <w:p w14:paraId="633829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w:t>
      </w:r>
    </w:p>
    <w:p w14:paraId="7CA0FC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Жамолиддин</w:t>
      </w:r>
    </w:p>
    <w:p w14:paraId="46F8D3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Саматович</w:t>
      </w:r>
    </w:p>
    <w:p w14:paraId="52CA2F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318581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В2019.3.DSc/Т312</w:t>
      </w:r>
    </w:p>
    <w:p w14:paraId="69C6E8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толасининг дастлабки сифат кўрсаткичларини сақлаш мақсадида тола ажратиш жараёнининг самарали технологиясини яратиш</w:t>
      </w:r>
    </w:p>
    <w:p w14:paraId="0EDB8C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эффективной технологии процесса отделения волокон с целью сохранения</w:t>
      </w:r>
    </w:p>
    <w:p w14:paraId="17ABDA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первоначальных качественных показателей хлопкового волокна</w:t>
      </w:r>
    </w:p>
    <w:p w14:paraId="36F04C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Ахмедходжаев</w:t>
      </w:r>
    </w:p>
    <w:p w14:paraId="3BAB13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w:t>
      </w:r>
    </w:p>
    <w:p w14:paraId="2D0BF8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Турсунович</w:t>
      </w:r>
    </w:p>
    <w:p w14:paraId="3F4EB4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96E5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98C10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D572E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Абдулхаев</w:t>
      </w:r>
    </w:p>
    <w:p w14:paraId="148D9B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Хуршед</w:t>
      </w:r>
    </w:p>
    <w:p w14:paraId="179E2E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Ғафурович</w:t>
      </w:r>
    </w:p>
    <w:p w14:paraId="2A6640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2FC7C1C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В2019.3.DSc/Т313</w:t>
      </w:r>
    </w:p>
    <w:p w14:paraId="1D61FD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Тупроққа экиш олдидан ишлов берадиган</w:t>
      </w:r>
    </w:p>
    <w:p w14:paraId="535873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техника воситаларини такомиллаштиришнинг илмий-техник ечимлари</w:t>
      </w:r>
    </w:p>
    <w:p w14:paraId="03612F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Научно-технические решения усовершенствования технических средств для предпосевной обработки почвы</w:t>
      </w:r>
    </w:p>
    <w:p w14:paraId="426798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Тўхтақўзиев</w:t>
      </w:r>
    </w:p>
    <w:p w14:paraId="1B474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Абдусалим</w:t>
      </w:r>
    </w:p>
    <w:p w14:paraId="195262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089A79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93261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0CE5CA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илмий-тадқиқот</w:t>
      </w:r>
    </w:p>
    <w:p w14:paraId="668DD5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A422D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Қосимов</w:t>
      </w:r>
    </w:p>
    <w:p w14:paraId="07C97B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Каримжон</w:t>
      </w:r>
    </w:p>
    <w:p w14:paraId="57A48E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Зухриддинович</w:t>
      </w:r>
    </w:p>
    <w:p w14:paraId="5EEFA5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05.07.02</w:t>
      </w:r>
    </w:p>
    <w:p w14:paraId="2AB76AB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В2019.3.DSc/Т314</w:t>
      </w:r>
    </w:p>
    <w:p w14:paraId="59856A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 ва мелиорация машиналари деталлари ресурсини оширишнинг</w:t>
      </w:r>
    </w:p>
    <w:p w14:paraId="6E42A6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асослари</w:t>
      </w:r>
    </w:p>
    <w:p w14:paraId="0DED04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Научные основы повышения ресурса деталей сельскохозяйственных и мелиоративных машин</w:t>
      </w:r>
    </w:p>
    <w:p w14:paraId="58DE1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w:t>
      </w:r>
    </w:p>
    <w:p w14:paraId="5B0661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Толибжон</w:t>
      </w:r>
    </w:p>
    <w:p w14:paraId="1ED042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369446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715400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3E99F5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61C6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w:t>
      </w:r>
    </w:p>
    <w:p w14:paraId="491A55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Жанибек</w:t>
      </w:r>
    </w:p>
    <w:p w14:paraId="124B5D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Файзуллаевич</w:t>
      </w:r>
    </w:p>
    <w:p w14:paraId="7054DE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05.08.03</w:t>
      </w:r>
    </w:p>
    <w:p w14:paraId="02F935B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В2019.3.DSc/Т315</w:t>
      </w:r>
    </w:p>
    <w:p w14:paraId="2D8D8A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Темир йўл транспорти автоматлаштириш</w:t>
      </w:r>
    </w:p>
    <w:p w14:paraId="29F65B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тизимида хатоликларни бартараф этишда</w:t>
      </w:r>
    </w:p>
    <w:p w14:paraId="6B2456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 ва қурилмаларни такомиллаштириш</w:t>
      </w:r>
    </w:p>
    <w:p w14:paraId="6C237B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Совершенстование методов и устройств</w:t>
      </w:r>
    </w:p>
    <w:p w14:paraId="283837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устранения сбоев в системах автоматизации железнодорожного транспорта</w:t>
      </w:r>
    </w:p>
    <w:p w14:paraId="0FC722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Халиков</w:t>
      </w:r>
    </w:p>
    <w:p w14:paraId="657D65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Абдульхак</w:t>
      </w:r>
    </w:p>
    <w:p w14:paraId="16A16B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Абдульхаирович</w:t>
      </w:r>
    </w:p>
    <w:p w14:paraId="49A299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DE0DA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362B0F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D0657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44FA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Мусаев</w:t>
      </w:r>
    </w:p>
    <w:p w14:paraId="5C3CE7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w:t>
      </w:r>
    </w:p>
    <w:p w14:paraId="2791E0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Мавлянджанович</w:t>
      </w:r>
    </w:p>
    <w:p w14:paraId="2251D48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05.09.04</w:t>
      </w:r>
    </w:p>
    <w:p w14:paraId="3852D8A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В2019.3.DSc/Т316</w:t>
      </w:r>
    </w:p>
    <w:p w14:paraId="5D4EF6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Транспорт корхоналарининг тозаланган</w:t>
      </w:r>
    </w:p>
    <w:p w14:paraId="395774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чиқариш оқава сувлари сифатига</w:t>
      </w:r>
    </w:p>
    <w:p w14:paraId="6B0ACA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қўйилган меъёрий талабларни такомиллаштиришнинг методологияси</w:t>
      </w:r>
    </w:p>
    <w:p w14:paraId="17FD91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Методология совершенствования нормативных требований к качеству очищенных</w:t>
      </w:r>
    </w:p>
    <w:p w14:paraId="75D5FB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производственных сточных вод транспортных предприятий</w:t>
      </w:r>
    </w:p>
    <w:p w14:paraId="2D2091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5581E6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737F31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71ACAA1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807359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9EA8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33</w:t>
      </w:r>
    </w:p>
    <w:p w14:paraId="3CA408F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BF9FB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Гаппаров</w:t>
      </w:r>
    </w:p>
    <w:p w14:paraId="403CAC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Фуркат</w:t>
      </w:r>
    </w:p>
    <w:p w14:paraId="72AAEA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Ахматович</w:t>
      </w:r>
    </w:p>
    <w:p w14:paraId="21DFEE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05.09.07</w:t>
      </w:r>
    </w:p>
    <w:p w14:paraId="26D3187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В2019.3.DSc/Т317</w:t>
      </w:r>
    </w:p>
    <w:p w14:paraId="0B5E75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 омборларидан фойдаланишнинг гидравлик ва гидрологик режимини такомиллаштириш</w:t>
      </w:r>
    </w:p>
    <w:p w14:paraId="41E0F5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гидравлического и гидрологического режимов эксплуатации водохранилищ</w:t>
      </w:r>
    </w:p>
    <w:p w14:paraId="6E3614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Арифжанов</w:t>
      </w:r>
    </w:p>
    <w:p w14:paraId="2BB3A7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Айбек</w:t>
      </w:r>
    </w:p>
    <w:p w14:paraId="26261C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Мухамеджанович</w:t>
      </w:r>
    </w:p>
    <w:p w14:paraId="1F2F7A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B8B81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31F8EB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ва қишлоқ</w:t>
      </w:r>
    </w:p>
    <w:p w14:paraId="357A3F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DF18D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6E097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12492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302573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06.00.00</w:t>
      </w:r>
    </w:p>
    <w:p w14:paraId="4BD939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ҚИШЛОҚ ХЎЖАЛИГИ ФАНЛАРИ</w:t>
      </w:r>
    </w:p>
    <w:p w14:paraId="67842B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Алланов</w:t>
      </w:r>
    </w:p>
    <w:p w14:paraId="547E1F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Холик</w:t>
      </w:r>
    </w:p>
    <w:p w14:paraId="057A66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Келдиёрович</w:t>
      </w:r>
    </w:p>
    <w:p w14:paraId="43BA42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5BA7E6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В2019.3.DSc/Qx132</w:t>
      </w:r>
    </w:p>
    <w:p w14:paraId="533374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Республикамиз жанубида ингичка толали</w:t>
      </w:r>
    </w:p>
    <w:p w14:paraId="780DD7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ғўза навларини етиштириш агротехнологияларини такомиллаштириш</w:t>
      </w:r>
    </w:p>
    <w:p w14:paraId="460948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агротехнологии возделывания тонковолокнистых сортов хлопчатника на юге республики</w:t>
      </w:r>
    </w:p>
    <w:p w14:paraId="6D3A40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Шамсиев</w:t>
      </w:r>
    </w:p>
    <w:p w14:paraId="6ECE32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777E27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Садирдинович</w:t>
      </w:r>
    </w:p>
    <w:p w14:paraId="3DBA55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w:t>
      </w:r>
    </w:p>
    <w:p w14:paraId="30760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уруғчилиги ва</w:t>
      </w:r>
    </w:p>
    <w:p w14:paraId="3C16A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w:t>
      </w:r>
    </w:p>
    <w:p w14:paraId="4CB1A8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агротехнологиялари илмийтадқиқот</w:t>
      </w:r>
    </w:p>
    <w:p w14:paraId="5688D8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ADC43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w:t>
      </w:r>
    </w:p>
    <w:p w14:paraId="4F1C06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w:t>
      </w:r>
    </w:p>
    <w:p w14:paraId="01353C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Анварович</w:t>
      </w:r>
    </w:p>
    <w:p w14:paraId="7259015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5B954CB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В2019.3.DSc/Qx133</w:t>
      </w:r>
    </w:p>
    <w:p w14:paraId="09AD9D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Суғорма деҳқончиликда биомелиоратив</w:t>
      </w:r>
    </w:p>
    <w:p w14:paraId="647FB2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тадбирларнинг илмий-амалий асослари</w:t>
      </w:r>
    </w:p>
    <w:p w14:paraId="11EC0C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Научно-практические основы биомелиоративных работ в орошаемом земледелии</w:t>
      </w:r>
    </w:p>
    <w:p w14:paraId="279A51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663D99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Мухаммадхон</w:t>
      </w:r>
    </w:p>
    <w:p w14:paraId="64328F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Хамидович</w:t>
      </w:r>
    </w:p>
    <w:p w14:paraId="02ACC4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ирригация</w:t>
      </w:r>
    </w:p>
    <w:p w14:paraId="38EB66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39B69C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DB0D9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748CEE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5D9776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69D5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 филиали</w:t>
      </w:r>
    </w:p>
    <w:p w14:paraId="2C905D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Худайев</w:t>
      </w:r>
    </w:p>
    <w:p w14:paraId="395B07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Исмоил</w:t>
      </w:r>
    </w:p>
    <w:p w14:paraId="743C0C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Жумақулович</w:t>
      </w:r>
    </w:p>
    <w:p w14:paraId="3EA711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2A67D51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В2019.3.DSc/Qx134</w:t>
      </w:r>
    </w:p>
    <w:p w14:paraId="6C67AA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 танқислиги шароитида суғориш сувининг самарадорлигини ошириш йўллари</w:t>
      </w:r>
    </w:p>
    <w:p w14:paraId="601153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вилояти мисолида)</w:t>
      </w:r>
    </w:p>
    <w:p w14:paraId="13AC9B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повышения продуктивности оросительной воды в условиях дефицита водных</w:t>
      </w:r>
    </w:p>
    <w:p w14:paraId="5FC70B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ресурсов (на примере Кашкадарьинской области)</w:t>
      </w:r>
    </w:p>
    <w:p w14:paraId="721CFC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5D0E02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w:t>
      </w:r>
    </w:p>
    <w:p w14:paraId="7D8E3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Адилович</w:t>
      </w:r>
    </w:p>
    <w:p w14:paraId="537A9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ирригация</w:t>
      </w:r>
    </w:p>
    <w:p w14:paraId="20912A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7C24B8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7B469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4F4859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59DD9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A3E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 филиали</w:t>
      </w:r>
    </w:p>
    <w:p w14:paraId="3212D3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1759B0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Махмуджан</w:t>
      </w:r>
    </w:p>
    <w:p w14:paraId="66E154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Захидович</w:t>
      </w:r>
    </w:p>
    <w:p w14:paraId="6D677E7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366C856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В2019.3.DSc/Qx135</w:t>
      </w:r>
    </w:p>
    <w:p w14:paraId="7C47CF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Чуқур юмшатиш ва жорий текислашнинг</w:t>
      </w:r>
    </w:p>
    <w:p w14:paraId="69E712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суғориладиган ерлар мелиоратив ҳолатига</w:t>
      </w:r>
    </w:p>
    <w:p w14:paraId="60B639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таъсирининг илмий-амалий асослари</w:t>
      </w:r>
    </w:p>
    <w:p w14:paraId="49D992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Научно-практические основы влияния глубокого рыхления и текущей планировки на</w:t>
      </w:r>
    </w:p>
    <w:p w14:paraId="3AE316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мелиоративное состояние орошаемых земель</w:t>
      </w:r>
    </w:p>
    <w:p w14:paraId="34D3AE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Нурматов</w:t>
      </w:r>
    </w:p>
    <w:p w14:paraId="37E0E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Шермат</w:t>
      </w:r>
    </w:p>
    <w:p w14:paraId="49A767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Нурматович</w:t>
      </w:r>
    </w:p>
    <w:p w14:paraId="363AD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ирригация</w:t>
      </w:r>
    </w:p>
    <w:p w14:paraId="0B7629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4F1CD6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06A76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F4783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65885CC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B5B589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636C9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34 </w:t>
      </w:r>
      <w:r w:rsidRPr="0052555F">
        <w:rPr>
          <w:rFonts w:ascii="Cambria" w:eastAsia="Times New Roman" w:hAnsi="Cambria" w:cs="Times New Roman"/>
          <w:color w:val="000000"/>
          <w:lang w:eastAsia="ru-RU"/>
        </w:rPr>
        <w:t>2019/3</w:t>
      </w:r>
    </w:p>
    <w:p w14:paraId="1349590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FE97D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Айтжанов</w:t>
      </w:r>
    </w:p>
    <w:p w14:paraId="3B935D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Узакбай</w:t>
      </w:r>
    </w:p>
    <w:p w14:paraId="1F6F3F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Ещанович</w:t>
      </w:r>
    </w:p>
    <w:p w14:paraId="09EB58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24B488A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В2019.3.DSc/Qx136</w:t>
      </w:r>
    </w:p>
    <w:p w14:paraId="3CEA8E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Оролбўйи шароитида турли хил қишлоқ хўжалик экинларининг бирламчи уруғчилигини ташкил этиш ва назарий асосларини</w:t>
      </w:r>
    </w:p>
    <w:p w14:paraId="0D7395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263B0D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Теоретические основы и организация первичного семеноводства различных сельскохозяйственных культур в условиях Приаралья</w:t>
      </w:r>
    </w:p>
    <w:p w14:paraId="42948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w:t>
      </w:r>
    </w:p>
    <w:p w14:paraId="58514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Паридун</w:t>
      </w:r>
    </w:p>
    <w:p w14:paraId="4087A8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Шукурович</w:t>
      </w:r>
    </w:p>
    <w:p w14:paraId="2F4FFE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Қорақалпоғистон</w:t>
      </w:r>
    </w:p>
    <w:p w14:paraId="2AD1B9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деҳқончилик</w:t>
      </w:r>
    </w:p>
    <w:p w14:paraId="4ACDC9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3B2DD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FEC87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0027A2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Тулқин</w:t>
      </w:r>
    </w:p>
    <w:p w14:paraId="0B96ED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Мансурович</w:t>
      </w:r>
    </w:p>
    <w:p w14:paraId="3819A12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4A4712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В2019.3.DSc/Qx137</w:t>
      </w:r>
    </w:p>
    <w:p w14:paraId="23A8DF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кадастр ишларини картографик</w:t>
      </w:r>
    </w:p>
    <w:p w14:paraId="20A322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маълумотлар билан таъминлашнинг такомиллаштириш йўллари</w:t>
      </w:r>
    </w:p>
    <w:p w14:paraId="2D8173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совершенствования картографического обеспечения государственных кадастровых работ</w:t>
      </w:r>
    </w:p>
    <w:p w14:paraId="5A44C5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w:t>
      </w:r>
    </w:p>
    <w:p w14:paraId="1B628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Эшкобил</w:t>
      </w:r>
    </w:p>
    <w:p w14:paraId="2E1F4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Юлдашевич</w:t>
      </w:r>
    </w:p>
    <w:p w14:paraId="0092CF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"Ўздаверлойиҳа"давлат</w:t>
      </w:r>
    </w:p>
    <w:p w14:paraId="1B31BF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илмий-лойиҳалаш</w:t>
      </w:r>
    </w:p>
    <w:p w14:paraId="5E9D91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DEAEC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Рузметов</w:t>
      </w:r>
    </w:p>
    <w:p w14:paraId="186ED8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Максуд</w:t>
      </w:r>
    </w:p>
    <w:p w14:paraId="6F8063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Исмоилович</w:t>
      </w:r>
    </w:p>
    <w:p w14:paraId="2B7516D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45F9EF9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В2019.3.DSc/Qx138</w:t>
      </w:r>
    </w:p>
    <w:p w14:paraId="2068C0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Яйловлардан самарали фойдаланишни яхшилаш йўллари</w:t>
      </w:r>
    </w:p>
    <w:p w14:paraId="6DAC0B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повышения эффективности использования пастбищ</w:t>
      </w:r>
    </w:p>
    <w:p w14:paraId="7C3343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«Ўздаверлойиҳа»давлат</w:t>
      </w:r>
    </w:p>
    <w:p w14:paraId="55BA41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илмий-лойиҳалаш</w:t>
      </w:r>
    </w:p>
    <w:p w14:paraId="657D88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BEBD4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Тураев</w:t>
      </w:r>
    </w:p>
    <w:p w14:paraId="4131C5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Руҳиддин</w:t>
      </w:r>
    </w:p>
    <w:p w14:paraId="2D6D83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Амирқулович</w:t>
      </w:r>
    </w:p>
    <w:p w14:paraId="5D4D97D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04C69B5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В2019.3.DSc/Qx139</w:t>
      </w:r>
    </w:p>
    <w:p w14:paraId="52427E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Суғориладиган ерлар мониторингини юритиш методологиясини такомиллаштириш</w:t>
      </w:r>
    </w:p>
    <w:p w14:paraId="5BF8CD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методологии мониторинга орошаемых земель</w:t>
      </w:r>
    </w:p>
    <w:p w14:paraId="7301BF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«Ўздаверлойиҳа»давлат</w:t>
      </w:r>
    </w:p>
    <w:p w14:paraId="251CF5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илмий-лойиҳалаш</w:t>
      </w:r>
    </w:p>
    <w:p w14:paraId="63006C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23F23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6B3E85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Муҳаммад</w:t>
      </w:r>
    </w:p>
    <w:p w14:paraId="589F0F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Исматуллаевич</w:t>
      </w:r>
    </w:p>
    <w:p w14:paraId="691693D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2233163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В2019.3.DSc/Qx140</w:t>
      </w:r>
    </w:p>
    <w:p w14:paraId="1CE83E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воҳаси ер ресурслари мониторинги ва улардан самарали фойдаланишнинг илмий асослари</w:t>
      </w:r>
    </w:p>
    <w:p w14:paraId="14A465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Научные основы мониторинга и эффективного использования земельных ресурсов</w:t>
      </w:r>
    </w:p>
    <w:p w14:paraId="01D241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Кашкадарьинского оазиса</w:t>
      </w:r>
    </w:p>
    <w:p w14:paraId="7A384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Қўзиев</w:t>
      </w:r>
    </w:p>
    <w:p w14:paraId="5BDA39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Рамазон</w:t>
      </w:r>
    </w:p>
    <w:p w14:paraId="5DE313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«Ўздаверлойиҳа»давлат</w:t>
      </w:r>
    </w:p>
    <w:p w14:paraId="6B6015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илмий-лойиҳалаш</w:t>
      </w:r>
    </w:p>
    <w:p w14:paraId="60182A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A2ACB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Абдуазимов</w:t>
      </w:r>
    </w:p>
    <w:p w14:paraId="76BC8A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w:t>
      </w:r>
    </w:p>
    <w:p w14:paraId="3A0C47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Мухторович</w:t>
      </w:r>
    </w:p>
    <w:p w14:paraId="041D95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06.01.05, 06.01.08</w:t>
      </w:r>
    </w:p>
    <w:p w14:paraId="7DED616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В2019.3.DSc/Qx141</w:t>
      </w:r>
    </w:p>
    <w:p w14:paraId="16BF9D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Баҳорги юмшоқ буғдойнинг эртапишар,</w:t>
      </w:r>
    </w:p>
    <w:p w14:paraId="4FFC42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абиотик омилларга чидамли навларини</w:t>
      </w:r>
    </w:p>
    <w:p w14:paraId="1B8B1D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яратиш ва етиштириш агротехнологияларини такомиллаштириш</w:t>
      </w:r>
    </w:p>
    <w:p w14:paraId="42FBE7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скороспелых, устойчивых к абиотическим факторам сортов яровой мягкой</w:t>
      </w:r>
    </w:p>
    <w:p w14:paraId="54EC0C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пшеницы и совершенствование агротехнологии возделывания</w:t>
      </w:r>
    </w:p>
    <w:p w14:paraId="7E9C51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Зиядуллаев</w:t>
      </w:r>
    </w:p>
    <w:p w14:paraId="4DE5C6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Зохиджон</w:t>
      </w:r>
    </w:p>
    <w:p w14:paraId="02FC72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Файзуллаевич,</w:t>
      </w:r>
    </w:p>
    <w:p w14:paraId="29CB9C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Халилов</w:t>
      </w:r>
    </w:p>
    <w:p w14:paraId="033ADA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Насриддин</w:t>
      </w:r>
    </w:p>
    <w:p w14:paraId="03D0F6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028399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0D940B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8102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0739A30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филиали</w:t>
      </w:r>
    </w:p>
    <w:p w14:paraId="4930D0F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CD7C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35</w:t>
      </w:r>
    </w:p>
    <w:p w14:paraId="1626DA4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B90F8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w:t>
      </w:r>
    </w:p>
    <w:p w14:paraId="3398AD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Диёр</w:t>
      </w:r>
    </w:p>
    <w:p w14:paraId="03511A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Турдиқулович</w:t>
      </w:r>
    </w:p>
    <w:p w14:paraId="59837E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249C6E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В2019.3.DSc/Qx142</w:t>
      </w:r>
    </w:p>
    <w:p w14:paraId="204446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Triticum aestivum </w:t>
      </w:r>
      <w:r w:rsidRPr="0052555F">
        <w:rPr>
          <w:rFonts w:ascii="Cambria" w:eastAsia="Times New Roman" w:hAnsi="Cambria" w:cs="Times New Roman"/>
          <w:color w:val="000000"/>
          <w:sz w:val="20"/>
          <w:szCs w:val="20"/>
          <w:lang w:eastAsia="ru-RU"/>
        </w:rPr>
        <w:t>турига мансуб абиотик</w:t>
      </w:r>
    </w:p>
    <w:p w14:paraId="764F8C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омилларга бардошли, қимматли хўжалик</w:t>
      </w:r>
    </w:p>
    <w:p w14:paraId="64C3A7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белгиларига эга буғдой навларини яратиш</w:t>
      </w:r>
    </w:p>
    <w:p w14:paraId="40F21B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ишлаб чиқаришга жорий қилиш</w:t>
      </w:r>
    </w:p>
    <w:p w14:paraId="231324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Создание и внедрение в производство сортов пшеницы </w:t>
      </w:r>
      <w:r w:rsidRPr="0052555F">
        <w:rPr>
          <w:rFonts w:ascii="Cambria-Italic" w:eastAsia="Times New Roman" w:hAnsi="Cambria-Italic" w:cs="Times New Roman"/>
          <w:i/>
          <w:iCs/>
          <w:color w:val="000000"/>
          <w:sz w:val="20"/>
          <w:szCs w:val="20"/>
          <w:lang w:eastAsia="ru-RU"/>
        </w:rPr>
        <w:t xml:space="preserve">Triticum aestivum, </w:t>
      </w:r>
      <w:r w:rsidRPr="0052555F">
        <w:rPr>
          <w:rFonts w:ascii="Cambria" w:eastAsia="Times New Roman" w:hAnsi="Cambria" w:cs="Times New Roman"/>
          <w:color w:val="000000"/>
          <w:sz w:val="20"/>
          <w:szCs w:val="20"/>
          <w:lang w:eastAsia="ru-RU"/>
        </w:rPr>
        <w:t>устойчивых к абиотическим факторам, с высокими</w:t>
      </w:r>
    </w:p>
    <w:p w14:paraId="307A7E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хозяйственно-ценными признаками</w:t>
      </w:r>
    </w:p>
    <w:p w14:paraId="664134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Аманов</w:t>
      </w:r>
    </w:p>
    <w:p w14:paraId="6E906B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w:t>
      </w:r>
    </w:p>
    <w:p w14:paraId="3584AC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Аманович</w:t>
      </w:r>
    </w:p>
    <w:p w14:paraId="3DD7D5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1C2DF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экинлар илмийтадқиқот</w:t>
      </w:r>
    </w:p>
    <w:p w14:paraId="296D22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AC3C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23BBD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775752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Абдурахманов</w:t>
      </w:r>
    </w:p>
    <w:p w14:paraId="6C151D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w:t>
      </w:r>
    </w:p>
    <w:p w14:paraId="0111C6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Зулфиқорович</w:t>
      </w:r>
    </w:p>
    <w:p w14:paraId="21F13B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3E8F504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В2019.3.DSc/Qx143</w:t>
      </w:r>
    </w:p>
    <w:p w14:paraId="1B06C8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G.hirsutum L. </w:t>
      </w:r>
      <w:r w:rsidRPr="0052555F">
        <w:rPr>
          <w:rFonts w:ascii="Cambria" w:eastAsia="Times New Roman" w:hAnsi="Cambria" w:cs="Times New Roman"/>
          <w:color w:val="000000"/>
          <w:sz w:val="20"/>
          <w:szCs w:val="20"/>
          <w:lang w:eastAsia="ru-RU"/>
        </w:rPr>
        <w:t xml:space="preserve">ва </w:t>
      </w:r>
      <w:r w:rsidRPr="0052555F">
        <w:rPr>
          <w:rFonts w:ascii="Cambria-Italic" w:eastAsia="Times New Roman" w:hAnsi="Cambria-Italic" w:cs="Times New Roman"/>
          <w:i/>
          <w:iCs/>
          <w:color w:val="000000"/>
          <w:sz w:val="20"/>
          <w:szCs w:val="20"/>
          <w:lang w:eastAsia="ru-RU"/>
        </w:rPr>
        <w:t>G.barbadense L</w:t>
      </w:r>
      <w:r w:rsidRPr="0052555F">
        <w:rPr>
          <w:rFonts w:ascii="Cambria" w:eastAsia="Times New Roman" w:hAnsi="Cambria" w:cs="Times New Roman"/>
          <w:color w:val="000000"/>
          <w:sz w:val="20"/>
          <w:szCs w:val="20"/>
          <w:lang w:eastAsia="ru-RU"/>
        </w:rPr>
        <w:t>. ғўза навлари кўсакларининг физиологик етилишида</w:t>
      </w:r>
    </w:p>
    <w:p w14:paraId="6E5375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дефолиантларнинг таъсирини илмий</w:t>
      </w:r>
    </w:p>
    <w:p w14:paraId="12C561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w:t>
      </w:r>
    </w:p>
    <w:p w14:paraId="392DE8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Научное обоснование влияния новых дефолиантов на физиологическую зрелость коробочек сортов хлопчатника </w:t>
      </w:r>
      <w:r w:rsidRPr="0052555F">
        <w:rPr>
          <w:rFonts w:ascii="Cambria-Italic" w:eastAsia="Times New Roman" w:hAnsi="Cambria-Italic" w:cs="Times New Roman"/>
          <w:i/>
          <w:iCs/>
          <w:color w:val="000000"/>
          <w:sz w:val="20"/>
          <w:szCs w:val="20"/>
          <w:lang w:eastAsia="ru-RU"/>
        </w:rPr>
        <w:t xml:space="preserve">G.hirsutum L. </w:t>
      </w:r>
      <w:r w:rsidRPr="0052555F">
        <w:rPr>
          <w:rFonts w:ascii="Cambria" w:eastAsia="Times New Roman" w:hAnsi="Cambria" w:cs="Times New Roman"/>
          <w:color w:val="000000"/>
          <w:sz w:val="20"/>
          <w:szCs w:val="20"/>
          <w:lang w:eastAsia="ru-RU"/>
        </w:rPr>
        <w:t>и</w:t>
      </w:r>
    </w:p>
    <w:p w14:paraId="31328343"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G.barbadense L</w:t>
      </w:r>
    </w:p>
    <w:p w14:paraId="79E26F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Тешаев</w:t>
      </w:r>
    </w:p>
    <w:p w14:paraId="7EE779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111B5A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Жўрақулович</w:t>
      </w:r>
    </w:p>
    <w:p w14:paraId="6175B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7B9A34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65E91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3A2857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8A90AE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07.00.00</w:t>
      </w:r>
    </w:p>
    <w:p w14:paraId="4814C8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ТАРИХ ФАНЛАРИ</w:t>
      </w:r>
    </w:p>
    <w:p w14:paraId="6050CC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Алиханов</w:t>
      </w:r>
    </w:p>
    <w:p w14:paraId="16B1F1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Мухаммаджон</w:t>
      </w:r>
    </w:p>
    <w:p w14:paraId="4390A4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Мухаммадсолиевич</w:t>
      </w:r>
    </w:p>
    <w:p w14:paraId="1F00E71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0AEB3C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В2019.3.DSc/Tar139</w:t>
      </w:r>
    </w:p>
    <w:p w14:paraId="493493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зиёлиларининг ижтимоий, маданий жараёнлардаги иштироки (1950–</w:t>
      </w:r>
    </w:p>
    <w:p w14:paraId="0115AD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1991 йиллар)</w:t>
      </w:r>
    </w:p>
    <w:p w14:paraId="37A66C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Участие интеллигенции Узбекистана в социально-культурных процессах (1950–1991</w:t>
      </w:r>
    </w:p>
    <w:p w14:paraId="069357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гг.)</w:t>
      </w:r>
    </w:p>
    <w:p w14:paraId="5D8BB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Маврулов</w:t>
      </w:r>
    </w:p>
    <w:p w14:paraId="54C908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Абдухалил</w:t>
      </w:r>
    </w:p>
    <w:p w14:paraId="3F4D76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Абдулхаевич</w:t>
      </w:r>
    </w:p>
    <w:p w14:paraId="19C260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0F7D1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4E37EB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25190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Ишмуратов</w:t>
      </w:r>
    </w:p>
    <w:p w14:paraId="1E3078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Мадамин</w:t>
      </w:r>
    </w:p>
    <w:p w14:paraId="448818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Жумабаевич</w:t>
      </w:r>
    </w:p>
    <w:p w14:paraId="341193F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2166EBA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В2019.3.DSc/Tar140</w:t>
      </w:r>
    </w:p>
    <w:p w14:paraId="046B86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Хоразм давлатчилиги тарихи манбашунослиги</w:t>
      </w:r>
    </w:p>
    <w:p w14:paraId="2C0C95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Источниковедение истории Хорезмской государственности</w:t>
      </w:r>
    </w:p>
    <w:p w14:paraId="79D746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Хоразм</w:t>
      </w:r>
    </w:p>
    <w:p w14:paraId="52BD1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3B6B79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52512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Аберкулов</w:t>
      </w:r>
    </w:p>
    <w:p w14:paraId="1A4F97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7A7F25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Нурбаевич</w:t>
      </w:r>
    </w:p>
    <w:p w14:paraId="7AD2837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07.00.05</w:t>
      </w:r>
    </w:p>
    <w:p w14:paraId="790B976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В2019.3.DSc/Tar141</w:t>
      </w:r>
    </w:p>
    <w:p w14:paraId="4CBBEC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Ўзбек-турк халқаро муносабатлари: тарих,</w:t>
      </w:r>
    </w:p>
    <w:p w14:paraId="605BEA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маданият, сиёсат</w:t>
      </w:r>
    </w:p>
    <w:p w14:paraId="414864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Узбекско-турецкие международные отношения: история, культура, политика</w:t>
      </w:r>
    </w:p>
    <w:p w14:paraId="1146F2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Фармонов</w:t>
      </w:r>
    </w:p>
    <w:p w14:paraId="69D9D0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Рахмон</w:t>
      </w:r>
    </w:p>
    <w:p w14:paraId="640ED1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Фармонович</w:t>
      </w:r>
    </w:p>
    <w:p w14:paraId="278D81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7AB7A8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2CDB27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lastRenderedPageBreak/>
        <w:t>университети</w:t>
      </w:r>
    </w:p>
    <w:p w14:paraId="5845124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DB999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36 </w:t>
      </w:r>
      <w:r w:rsidRPr="0052555F">
        <w:rPr>
          <w:rFonts w:ascii="Cambria" w:eastAsia="Times New Roman" w:hAnsi="Cambria" w:cs="Times New Roman"/>
          <w:color w:val="000000"/>
          <w:lang w:eastAsia="ru-RU"/>
        </w:rPr>
        <w:t>2019/3</w:t>
      </w:r>
    </w:p>
    <w:p w14:paraId="3FA0279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E1BE8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Раҳмонов</w:t>
      </w:r>
    </w:p>
    <w:p w14:paraId="0FA8FC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Фахриддин</w:t>
      </w:r>
    </w:p>
    <w:p w14:paraId="60EB5E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Шоймардонович</w:t>
      </w:r>
    </w:p>
    <w:p w14:paraId="409C7BE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07.00.07</w:t>
      </w:r>
    </w:p>
    <w:p w14:paraId="4E49167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В2019.3.DSc/Tar142</w:t>
      </w:r>
    </w:p>
    <w:p w14:paraId="64EFC8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Жанубий Ўзбекистон ўзбеклари анъанавий</w:t>
      </w:r>
    </w:p>
    <w:p w14:paraId="5DDD0E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деҳқончилигининг этноҳудудий хусусиятлари (XIX аср охири – XX аср)</w:t>
      </w:r>
    </w:p>
    <w:p w14:paraId="04830C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Этнотерриториальные особенности традиционного земледелия у узбеков южного Узбекистана (конец XIX века – XX век)</w:t>
      </w:r>
    </w:p>
    <w:p w14:paraId="3284C6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Аширов</w:t>
      </w:r>
    </w:p>
    <w:p w14:paraId="2AB28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Адҳам</w:t>
      </w:r>
    </w:p>
    <w:p w14:paraId="1EC8BF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Азимбаевич</w:t>
      </w:r>
    </w:p>
    <w:p w14:paraId="167686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5C1CC7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70FD9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621DE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Раджабова</w:t>
      </w:r>
    </w:p>
    <w:p w14:paraId="2C51E0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Дилора</w:t>
      </w:r>
    </w:p>
    <w:p w14:paraId="5C1BF8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Назаровна</w:t>
      </w:r>
    </w:p>
    <w:p w14:paraId="3818980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07.00.08</w:t>
      </w:r>
    </w:p>
    <w:p w14:paraId="228DC6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В2019.3.DSc/Tar143</w:t>
      </w:r>
    </w:p>
    <w:p w14:paraId="3405C5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Россия шарқшуносларининг Ўрта Осиё тарихшунослигининг шаклланишига қўшган</w:t>
      </w:r>
    </w:p>
    <w:p w14:paraId="5C65F4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ҳиссаси</w:t>
      </w:r>
    </w:p>
    <w:p w14:paraId="4E606A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Вклад российских востоковедов в становление историографии Средней Азии</w:t>
      </w:r>
    </w:p>
    <w:p w14:paraId="63E36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Алимова</w:t>
      </w:r>
    </w:p>
    <w:p w14:paraId="254F87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Дилором</w:t>
      </w:r>
    </w:p>
    <w:p w14:paraId="7718FA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Агзамовна</w:t>
      </w:r>
    </w:p>
    <w:p w14:paraId="144BB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 институти</w:t>
      </w:r>
    </w:p>
    <w:p w14:paraId="36CDE26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08.00.00</w:t>
      </w:r>
    </w:p>
    <w:p w14:paraId="1372B55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ИҚТИСОДИЁТ ФАНЛАРИ</w:t>
      </w:r>
    </w:p>
    <w:p w14:paraId="32A3F8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Топилдиев</w:t>
      </w:r>
    </w:p>
    <w:p w14:paraId="578D29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Сохибжон</w:t>
      </w:r>
    </w:p>
    <w:p w14:paraId="5D7C95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Рахимжонович</w:t>
      </w:r>
    </w:p>
    <w:p w14:paraId="0F7746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08.00.01</w:t>
      </w:r>
    </w:p>
    <w:p w14:paraId="6DCAB74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В2019.3.DSc/Iqt202</w:t>
      </w:r>
    </w:p>
    <w:p w14:paraId="14E533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Аграр муносабатларнинг назарий асосларини такомиллаштириш</w:t>
      </w:r>
    </w:p>
    <w:p w14:paraId="37E9E5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теоретических основ</w:t>
      </w:r>
    </w:p>
    <w:p w14:paraId="230E70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аграрных отношений</w:t>
      </w:r>
    </w:p>
    <w:p w14:paraId="7BF220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Эгамбердиев</w:t>
      </w:r>
    </w:p>
    <w:p w14:paraId="12D4AF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Фармонқул</w:t>
      </w:r>
    </w:p>
    <w:p w14:paraId="046370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Турсунқулович</w:t>
      </w:r>
    </w:p>
    <w:p w14:paraId="75E019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12EAC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69585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12022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Маматкулов</w:t>
      </w:r>
    </w:p>
    <w:p w14:paraId="18E951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49FB39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Холмуродович</w:t>
      </w:r>
    </w:p>
    <w:p w14:paraId="45EB97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7A20742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В2019.3.DSc/Iqt203</w:t>
      </w:r>
    </w:p>
    <w:p w14:paraId="4A15B8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Фермер хўжаликларини ривожлантиришнинг иқтисодий қўллаб-қувватлаш механизмларини такомиллаштириш» (Ўзбекистон Республикаси фермер хўжаликлари мисолида)</w:t>
      </w:r>
    </w:p>
    <w:p w14:paraId="3E4BD5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механизмов экономической поддержки развития фермерских</w:t>
      </w:r>
    </w:p>
    <w:p w14:paraId="7E5A1C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хозяйств (на примере фермерских хозяйств</w:t>
      </w:r>
    </w:p>
    <w:p w14:paraId="61F587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Республики Узбекистан)</w:t>
      </w:r>
    </w:p>
    <w:p w14:paraId="236AD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w:t>
      </w:r>
    </w:p>
    <w:p w14:paraId="542C8D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Хамидулла</w:t>
      </w:r>
    </w:p>
    <w:p w14:paraId="4C3F0D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9FD5D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78007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4A558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Сафаров</w:t>
      </w:r>
    </w:p>
    <w:p w14:paraId="163182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047517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Джуракулович</w:t>
      </w:r>
    </w:p>
    <w:p w14:paraId="1B1BCEB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14D68A1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В2019.3.DSc/Iqt204</w:t>
      </w:r>
    </w:p>
    <w:p w14:paraId="057C6A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маркетинг стратегиялари асосида чакана савдо корхоналари самарадорлигини ошириш</w:t>
      </w:r>
    </w:p>
    <w:p w14:paraId="10FB4D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предприятий</w:t>
      </w:r>
    </w:p>
    <w:p w14:paraId="13C8D2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розничной торговли на основе стратегий</w:t>
      </w:r>
    </w:p>
    <w:p w14:paraId="1A36E7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инновационного маркетинга</w:t>
      </w:r>
    </w:p>
    <w:p w14:paraId="475146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Фаттахов</w:t>
      </w:r>
    </w:p>
    <w:p w14:paraId="14180E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Адихамджан</w:t>
      </w:r>
    </w:p>
    <w:p w14:paraId="79F262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Азизович</w:t>
      </w:r>
    </w:p>
    <w:p w14:paraId="62B8D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755FD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68DF18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1BA7B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Исақова</w:t>
      </w:r>
    </w:p>
    <w:p w14:paraId="7A0D8C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Зебо</w:t>
      </w:r>
    </w:p>
    <w:p w14:paraId="74DFCA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Мурадовна</w:t>
      </w:r>
    </w:p>
    <w:p w14:paraId="4878A4F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575D5A7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В2019.3.DSc/Iqt205</w:t>
      </w:r>
    </w:p>
    <w:p w14:paraId="336567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хизматига лойиҳа бошқаруви стандартларини жорий этиш истиқболлари</w:t>
      </w:r>
    </w:p>
    <w:p w14:paraId="54421C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Перспективы внедрения стандартов управления проектами в государственную службу</w:t>
      </w:r>
    </w:p>
    <w:p w14:paraId="074005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Хамидулин</w:t>
      </w:r>
    </w:p>
    <w:p w14:paraId="3E0CA7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Михаил</w:t>
      </w:r>
    </w:p>
    <w:p w14:paraId="0678D1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Борисович</w:t>
      </w:r>
    </w:p>
    <w:p w14:paraId="641C8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6CA8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119FE7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3E8176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07AD5F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21421DB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007B875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0410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37</w:t>
      </w:r>
    </w:p>
    <w:p w14:paraId="1D06C1B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742D5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w:t>
      </w:r>
    </w:p>
    <w:p w14:paraId="4A0CFD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Отабек</w:t>
      </w:r>
    </w:p>
    <w:p w14:paraId="6F547C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Амриллоевич</w:t>
      </w:r>
    </w:p>
    <w:p w14:paraId="173379B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2CD02B7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В2019.3.DSc/Iqt206</w:t>
      </w:r>
    </w:p>
    <w:p w14:paraId="4920DF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менежмент ёндашувлари асосида таълим тизимини бошқаришни такомиллаштириш</w:t>
      </w:r>
    </w:p>
    <w:p w14:paraId="0D30FE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управления системой</w:t>
      </w:r>
    </w:p>
    <w:p w14:paraId="2BB0D4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образования на основе современных подходов менеджмента</w:t>
      </w:r>
    </w:p>
    <w:p w14:paraId="39D78B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Рахимова</w:t>
      </w:r>
    </w:p>
    <w:p w14:paraId="1D1FE7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6BFB42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Нигматовна</w:t>
      </w:r>
    </w:p>
    <w:p w14:paraId="2141B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0A798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8912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4C21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446CB0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18CB1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1F89D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Алимухамедова</w:t>
      </w:r>
    </w:p>
    <w:p w14:paraId="79C56A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w:t>
      </w:r>
    </w:p>
    <w:p w14:paraId="259A92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Батыржановна</w:t>
      </w:r>
    </w:p>
    <w:p w14:paraId="3603F99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08.00.15</w:t>
      </w:r>
    </w:p>
    <w:p w14:paraId="518B387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В2019.3.DSc/Iqt207</w:t>
      </w:r>
    </w:p>
    <w:p w14:paraId="650173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хусусий тадбиркорлик ва кичик бизнеснинг фаолият</w:t>
      </w:r>
    </w:p>
    <w:p w14:paraId="03C2CD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механизмлари методикаси ва усулларини</w:t>
      </w:r>
    </w:p>
    <w:p w14:paraId="63512E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3C8380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методологии и методов функционирования механизмов частного предпринимательства и малого бизнеса</w:t>
      </w:r>
    </w:p>
    <w:p w14:paraId="1BDE5A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Республике Узбекистан</w:t>
      </w:r>
    </w:p>
    <w:p w14:paraId="3C53E6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Косимова</w:t>
      </w:r>
    </w:p>
    <w:p w14:paraId="79C2A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Мафират</w:t>
      </w:r>
    </w:p>
    <w:p w14:paraId="3BE751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Сабировна</w:t>
      </w:r>
    </w:p>
    <w:p w14:paraId="341DA0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F9DE9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181590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E65B1B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09.00.00</w:t>
      </w:r>
    </w:p>
    <w:p w14:paraId="6E5E5B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ФАЛСАФА ФАНЛАРИ</w:t>
      </w:r>
    </w:p>
    <w:p w14:paraId="34E4FC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Шарипов</w:t>
      </w:r>
    </w:p>
    <w:p w14:paraId="4FC4CB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Абдухакимжон</w:t>
      </w:r>
    </w:p>
    <w:p w14:paraId="4BBFCF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Зиёитдинович</w:t>
      </w:r>
    </w:p>
    <w:p w14:paraId="1899B7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5C1DDC9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В2019.3.DSc/Fal50</w:t>
      </w:r>
    </w:p>
    <w:p w14:paraId="00A51F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Ғарб фалсафасида социал стратификация ва</w:t>
      </w:r>
    </w:p>
    <w:p w14:paraId="59BACD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ҳамкорликнинг ўзаро алоқадорлиги</w:t>
      </w:r>
    </w:p>
    <w:p w14:paraId="6E5D72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Взаимосвязь социальной стратификации и</w:t>
      </w:r>
    </w:p>
    <w:p w14:paraId="12098C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социального партнерства в западной философии</w:t>
      </w:r>
    </w:p>
    <w:p w14:paraId="1371DA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w:t>
      </w:r>
    </w:p>
    <w:p w14:paraId="11EAEE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Қиём</w:t>
      </w:r>
    </w:p>
    <w:p w14:paraId="7CBA85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Нормирзаевич</w:t>
      </w:r>
    </w:p>
    <w:p w14:paraId="1AA9A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794DC3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75649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44260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Исмоилов</w:t>
      </w:r>
    </w:p>
    <w:p w14:paraId="017618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Собиржон</w:t>
      </w:r>
    </w:p>
    <w:p w14:paraId="2A8C85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Турабекович</w:t>
      </w:r>
    </w:p>
    <w:p w14:paraId="6BEE033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09.00.03</w:t>
      </w:r>
    </w:p>
    <w:p w14:paraId="24FE490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В2019.3.DSc/Fal51</w:t>
      </w:r>
    </w:p>
    <w:p w14:paraId="4A43A2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фалсафасининг шаклланиши ва ривожланишида тасаввуф таълимотининг</w:t>
      </w:r>
    </w:p>
    <w:p w14:paraId="1FCC3A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ўрни</w:t>
      </w:r>
    </w:p>
    <w:p w14:paraId="78E753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учения суфизма в формировании и</w:t>
      </w:r>
    </w:p>
    <w:p w14:paraId="5D7785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развитии узбекской философии</w:t>
      </w:r>
    </w:p>
    <w:p w14:paraId="4D5920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Шермухамедов Саид</w:t>
      </w:r>
    </w:p>
    <w:p w14:paraId="6F37F5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50C287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1D4A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5AFC1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Абдумаликов</w:t>
      </w:r>
    </w:p>
    <w:p w14:paraId="22AFF5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Абдулатиф</w:t>
      </w:r>
    </w:p>
    <w:p w14:paraId="535F47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Абиджонович</w:t>
      </w:r>
    </w:p>
    <w:p w14:paraId="095250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35F56D3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В2019.3.DSc/Fal52</w:t>
      </w:r>
    </w:p>
    <w:p w14:paraId="236B36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Жамият тараққиётида инсон ва табиат муносабатлари уйғунлигининг ижтимоий</w:t>
      </w:r>
    </w:p>
    <w:p w14:paraId="63238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омиллари</w:t>
      </w:r>
    </w:p>
    <w:p w14:paraId="65D205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Социальные факторы гармоничных отношений человека и природы в развитии общества</w:t>
      </w:r>
    </w:p>
    <w:p w14:paraId="4533B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w:t>
      </w:r>
    </w:p>
    <w:p w14:paraId="6BCA8B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w:t>
      </w:r>
    </w:p>
    <w:p w14:paraId="545363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Ҳакимович</w:t>
      </w:r>
    </w:p>
    <w:p w14:paraId="1E25F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30AC8D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6BF9D6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6006A5A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0DCFB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38 </w:t>
      </w:r>
      <w:r w:rsidRPr="0052555F">
        <w:rPr>
          <w:rFonts w:ascii="Cambria" w:eastAsia="Times New Roman" w:hAnsi="Cambria" w:cs="Times New Roman"/>
          <w:color w:val="000000"/>
          <w:lang w:eastAsia="ru-RU"/>
        </w:rPr>
        <w:t>2019/3</w:t>
      </w:r>
    </w:p>
    <w:p w14:paraId="7EE63D0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1BF18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Ғаниев</w:t>
      </w:r>
    </w:p>
    <w:p w14:paraId="7B241E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Баҳодиржон</w:t>
      </w:r>
    </w:p>
    <w:p w14:paraId="33A32A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Садикжонович</w:t>
      </w:r>
    </w:p>
    <w:p w14:paraId="15A7270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4891D8E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В2019.3.DSc/Fal53</w:t>
      </w:r>
    </w:p>
    <w:p w14:paraId="1E3B75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ривожланиш босқичида тадбиркорлик фаолиятининг ижтимоий-фалсафий</w:t>
      </w:r>
    </w:p>
    <w:p w14:paraId="6A260F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жиҳатлари</w:t>
      </w:r>
    </w:p>
    <w:p w14:paraId="51336E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Социально-философские аспекты предпринимательской деятельности на новом этапе</w:t>
      </w:r>
    </w:p>
    <w:p w14:paraId="3D2245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w:t>
      </w:r>
    </w:p>
    <w:p w14:paraId="66CB00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Ҳакимов</w:t>
      </w:r>
    </w:p>
    <w:p w14:paraId="14E236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w:t>
      </w:r>
    </w:p>
    <w:p w14:paraId="4543A6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Ҳакимович</w:t>
      </w:r>
    </w:p>
    <w:p w14:paraId="4F5DD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5D6807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AF651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69D20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Кўпалов</w:t>
      </w:r>
    </w:p>
    <w:p w14:paraId="64F0D6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065CFB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Улуғбекович</w:t>
      </w:r>
    </w:p>
    <w:p w14:paraId="381F2F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1F6466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В2019.3.DSc/Fal54</w:t>
      </w:r>
    </w:p>
    <w:p w14:paraId="69C84A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Имконияти чекланган ёшларда саломатлик</w:t>
      </w:r>
    </w:p>
    <w:p w14:paraId="43E282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интеллектуал фаолликни шакллантириш: муаммолар ва ечимлар</w:t>
      </w:r>
    </w:p>
    <w:p w14:paraId="63BC4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здоровой и интеллектуальной активности у молодежи с ограниченными возможностями: проблемы и решения</w:t>
      </w:r>
    </w:p>
    <w:p w14:paraId="494075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Хажиeва</w:t>
      </w:r>
    </w:p>
    <w:p w14:paraId="48DCF1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Мақсуда</w:t>
      </w:r>
    </w:p>
    <w:p w14:paraId="5F3822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Султоновна</w:t>
      </w:r>
    </w:p>
    <w:p w14:paraId="0780FF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Хоразм</w:t>
      </w:r>
    </w:p>
    <w:p w14:paraId="7AD143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49282E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57A5BF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10.00.00</w:t>
      </w:r>
    </w:p>
    <w:p w14:paraId="62261C7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ФИЛОЛОГИЯ ФАНЛАРИ</w:t>
      </w:r>
    </w:p>
    <w:p w14:paraId="6B1FF5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Данияров</w:t>
      </w:r>
    </w:p>
    <w:p w14:paraId="44276B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3745E7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Худайбердиевич</w:t>
      </w:r>
    </w:p>
    <w:p w14:paraId="0FC9F03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11068F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В2019.3.DSc/Fil178</w:t>
      </w:r>
    </w:p>
    <w:p w14:paraId="7D9855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 лексик синонимларининг лисоний ва нутқий муносабати, лексикографик</w:t>
      </w:r>
    </w:p>
    <w:p w14:paraId="5817D3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тадқиқи</w:t>
      </w:r>
    </w:p>
    <w:p w14:paraId="2529F7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Лингвистические и речевые отношения,</w:t>
      </w:r>
    </w:p>
    <w:p w14:paraId="561253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лексикографическое исследование лексических синонимов узбекского языка</w:t>
      </w:r>
    </w:p>
    <w:p w14:paraId="181ED0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7133B0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Низомиддин</w:t>
      </w:r>
    </w:p>
    <w:p w14:paraId="670AD5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Мамадалиевич</w:t>
      </w:r>
    </w:p>
    <w:p w14:paraId="25B4C7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235F4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9682C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C80B3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Йўлдашева</w:t>
      </w:r>
    </w:p>
    <w:p w14:paraId="006581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Халида</w:t>
      </w:r>
    </w:p>
    <w:p w14:paraId="512833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Қўзиевна</w:t>
      </w:r>
    </w:p>
    <w:p w14:paraId="0E3D32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CC1A0F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В2019.3.DSc/Fil179</w:t>
      </w:r>
    </w:p>
    <w:p w14:paraId="0B4981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Бадиий матннинг социопрагматик тадқиқи</w:t>
      </w:r>
    </w:p>
    <w:p w14:paraId="1DF7B8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Социопрагматическое исследование художественного текста</w:t>
      </w:r>
    </w:p>
    <w:p w14:paraId="435E6E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Сайфуллаева</w:t>
      </w:r>
    </w:p>
    <w:p w14:paraId="18B1A4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Раъно</w:t>
      </w:r>
    </w:p>
    <w:p w14:paraId="71F9B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Рауфовна</w:t>
      </w:r>
    </w:p>
    <w:p w14:paraId="146DE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577D7B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3F7A0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DE01D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Тоирова</w:t>
      </w:r>
    </w:p>
    <w:p w14:paraId="29CD3A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Гули</w:t>
      </w:r>
    </w:p>
    <w:p w14:paraId="413A7B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Ибрагимовна</w:t>
      </w:r>
    </w:p>
    <w:p w14:paraId="7B97C3A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0839E9B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В2019.3.DSc/Fil180</w:t>
      </w:r>
    </w:p>
    <w:p w14:paraId="30C7B1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 миллий корпусини яратишнинг</w:t>
      </w:r>
    </w:p>
    <w:p w14:paraId="77EA9E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назарий ва амалий масалалари</w:t>
      </w:r>
    </w:p>
    <w:p w14:paraId="7ED1B2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Теоретические и практические проблемы</w:t>
      </w:r>
    </w:p>
    <w:p w14:paraId="4DC867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создания национального корпуса узбекского языка</w:t>
      </w:r>
    </w:p>
    <w:p w14:paraId="1C3122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Менглиев</w:t>
      </w:r>
    </w:p>
    <w:p w14:paraId="241808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48FB6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Ражабович</w:t>
      </w:r>
    </w:p>
    <w:p w14:paraId="6F7D1E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Бухоро</w:t>
      </w:r>
    </w:p>
    <w:p w14:paraId="2DFD45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869B6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A99D7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Шукуров</w:t>
      </w:r>
    </w:p>
    <w:p w14:paraId="3AF36D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Отабек</w:t>
      </w:r>
    </w:p>
    <w:p w14:paraId="27B2F7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Улашевич</w:t>
      </w:r>
    </w:p>
    <w:p w14:paraId="17D0E5F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441348F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В2019.3.DSc/Fil181</w:t>
      </w:r>
    </w:p>
    <w:p w14:paraId="32E203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B2019.1.PhD/Fil698</w:t>
      </w:r>
    </w:p>
    <w:p w14:paraId="23BF00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тилидаги янги давр ўзлашмаларининг тарихий илдизлари, структур, семантик ва лексикографик хусусиятлари (Мустақиллик даври материаллари асосида)</w:t>
      </w:r>
    </w:p>
    <w:p w14:paraId="717CA2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Исторические корни, структурные, семантические и лексикографические особенности заимствований в узбекском языке новейшего периода (по материалам периода</w:t>
      </w:r>
    </w:p>
    <w:p w14:paraId="556F4E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независимости)</w:t>
      </w:r>
    </w:p>
    <w:p w14:paraId="2A1D42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Қарши</w:t>
      </w:r>
    </w:p>
    <w:p w14:paraId="3F8A8C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13F744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A5C032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F207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39</w:t>
      </w:r>
    </w:p>
    <w:p w14:paraId="3E05385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94E57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Давлатова</w:t>
      </w:r>
    </w:p>
    <w:p w14:paraId="7D6EE0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Адиба</w:t>
      </w:r>
    </w:p>
    <w:p w14:paraId="219EA0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Рахматовна</w:t>
      </w:r>
    </w:p>
    <w:p w14:paraId="5D858AD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672D57F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В2019.3.DSc/Fil182</w:t>
      </w:r>
    </w:p>
    <w:p w14:paraId="519384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Абдулла Орипов шеъриятида поэтик тафаккур тадрижи</w:t>
      </w:r>
    </w:p>
    <w:p w14:paraId="2352EF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Эволюция поэтического мышления в поэзии Абдуллы Арипова</w:t>
      </w:r>
    </w:p>
    <w:p w14:paraId="3FC635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w:t>
      </w:r>
    </w:p>
    <w:p w14:paraId="31FF92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Нурбой</w:t>
      </w:r>
    </w:p>
    <w:p w14:paraId="349A42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Абдулҳакимович</w:t>
      </w:r>
    </w:p>
    <w:p w14:paraId="1CF3D4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вилояти</w:t>
      </w:r>
    </w:p>
    <w:p w14:paraId="513777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Чирчиқ давлат</w:t>
      </w:r>
    </w:p>
    <w:p w14:paraId="57F3C1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D5D0A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56938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Маматкулов</w:t>
      </w:r>
    </w:p>
    <w:p w14:paraId="209748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Музаффар</w:t>
      </w:r>
    </w:p>
    <w:p w14:paraId="66CDB5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Рахмонқулович</w:t>
      </w:r>
    </w:p>
    <w:p w14:paraId="7CB5F6B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10.00.02, 10.00.08</w:t>
      </w:r>
    </w:p>
    <w:p w14:paraId="6BC73F7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В2019.3.DSc/Fil183</w:t>
      </w:r>
    </w:p>
    <w:p w14:paraId="55DBC3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XVII–XVIII асрлар ўзбек адабиётида фольклор анъаналари ва поэтика масалалари</w:t>
      </w:r>
    </w:p>
    <w:p w14:paraId="6AF27E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Традиции фольклора и проблемы поэтики в</w:t>
      </w:r>
    </w:p>
    <w:p w14:paraId="73F108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узбекской литературе XVII-XVIII веков</w:t>
      </w:r>
    </w:p>
    <w:p w14:paraId="00EACB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Раҳмонов</w:t>
      </w:r>
    </w:p>
    <w:p w14:paraId="4A854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Насимхон</w:t>
      </w:r>
    </w:p>
    <w:p w14:paraId="773144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Асқарович</w:t>
      </w:r>
    </w:p>
    <w:p w14:paraId="382FB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1A2038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1284C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1F896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Мусурманов</w:t>
      </w:r>
    </w:p>
    <w:p w14:paraId="18C411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w:t>
      </w:r>
    </w:p>
    <w:p w14:paraId="34E4A1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Раббимович</w:t>
      </w:r>
    </w:p>
    <w:p w14:paraId="420EFA6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53A9DD5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В2019.3.DSc/Fil184</w:t>
      </w:r>
    </w:p>
    <w:p w14:paraId="369C75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Ўзбек-хитой адабий алоқалари генезиси:</w:t>
      </w:r>
    </w:p>
    <w:p w14:paraId="2B5BFE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фольклор ва ёзма адабиётда муштараклик</w:t>
      </w:r>
    </w:p>
    <w:p w14:paraId="033FC1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Генезис узбекско-китайских литературных</w:t>
      </w:r>
    </w:p>
    <w:p w14:paraId="3FDE0B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связей: общность в фольклоре и письменной литературе</w:t>
      </w:r>
    </w:p>
    <w:p w14:paraId="446390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Муҳиддинов</w:t>
      </w:r>
    </w:p>
    <w:p w14:paraId="3AB678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Муслиҳиддин</w:t>
      </w:r>
    </w:p>
    <w:p w14:paraId="0542BE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Қутбиддинович</w:t>
      </w:r>
    </w:p>
    <w:p w14:paraId="6CA47D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D78B9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B6FE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2E6AD9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Чориев</w:t>
      </w:r>
    </w:p>
    <w:p w14:paraId="5433D2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Тавакал</w:t>
      </w:r>
    </w:p>
    <w:p w14:paraId="631367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Равшанович</w:t>
      </w:r>
    </w:p>
    <w:p w14:paraId="7A72F7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10.00.05</w:t>
      </w:r>
    </w:p>
    <w:p w14:paraId="2781062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В2019.3.DSc/Fil185</w:t>
      </w:r>
    </w:p>
    <w:p w14:paraId="1BD62F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Жомий ва Навоий шеъриятидаги форс-тожикча лексик бирликларнинг лингвопоэтикаси</w:t>
      </w:r>
    </w:p>
    <w:p w14:paraId="02DAF5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Лингвопоэтика персидско-таджикских лексических единиц в поэзии Джами и Навои</w:t>
      </w:r>
    </w:p>
    <w:p w14:paraId="2515B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Саидов</w:t>
      </w:r>
    </w:p>
    <w:p w14:paraId="4CCD01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Ёқуб</w:t>
      </w:r>
    </w:p>
    <w:p w14:paraId="6FC97A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Сиддиқович</w:t>
      </w:r>
    </w:p>
    <w:p w14:paraId="1F8044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16CB28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ACC88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39CF05C"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12.00.00</w:t>
      </w:r>
    </w:p>
    <w:p w14:paraId="16BDE82B"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ЮРИДИК ФАНЛАР</w:t>
      </w:r>
    </w:p>
    <w:p w14:paraId="0E807E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Чиниев</w:t>
      </w:r>
    </w:p>
    <w:p w14:paraId="72924A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71531C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Абдимуминович</w:t>
      </w:r>
    </w:p>
    <w:p w14:paraId="1C7875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543D88E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В2019.3.DSc/Yu108</w:t>
      </w:r>
    </w:p>
    <w:p w14:paraId="57B8CE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Мулк ҳуқуқини амалга ошириш ва ҳимоя</w:t>
      </w:r>
    </w:p>
    <w:p w14:paraId="67DC5E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қилишнинг фуқаролик-ҳуқуқий жиҳатлари</w:t>
      </w:r>
    </w:p>
    <w:p w14:paraId="0C23C2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Гражданско-правовые аспекты осуществления и защиты права собственности</w:t>
      </w:r>
    </w:p>
    <w:p w14:paraId="52F237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Окюлов</w:t>
      </w:r>
    </w:p>
    <w:p w14:paraId="31408E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Оманбай</w:t>
      </w:r>
    </w:p>
    <w:p w14:paraId="1497F1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41D8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1D0B45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гвардияси</w:t>
      </w:r>
    </w:p>
    <w:p w14:paraId="547A40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Ҳарбий-техник</w:t>
      </w:r>
    </w:p>
    <w:p w14:paraId="710365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A5AEC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7D1D5E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6AD04F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Абдувохидович</w:t>
      </w:r>
    </w:p>
    <w:p w14:paraId="548D20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12.00.01</w:t>
      </w:r>
    </w:p>
    <w:p w14:paraId="451FC0D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В2019.3.DSc/Yu109</w:t>
      </w:r>
    </w:p>
    <w:p w14:paraId="6E35DA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электрон демократиянинг ривожланиши истиқболлари (қиёсий-ҳуқуқий таҳлил)</w:t>
      </w:r>
    </w:p>
    <w:p w14:paraId="230314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Перспективы развития электронной демократии в Узбекистане (сравнительно-правовой анализ)</w:t>
      </w:r>
    </w:p>
    <w:p w14:paraId="482BF7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Тультеев</w:t>
      </w:r>
    </w:p>
    <w:p w14:paraId="59CF0B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Ильяс</w:t>
      </w:r>
    </w:p>
    <w:p w14:paraId="7700DF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Тавасович</w:t>
      </w:r>
    </w:p>
    <w:p w14:paraId="777C5C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90351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0F5C1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5A1615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1C32C7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6324036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77A37D6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0EC35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40 </w:t>
      </w:r>
      <w:r w:rsidRPr="0052555F">
        <w:rPr>
          <w:rFonts w:ascii="Cambria" w:eastAsia="Times New Roman" w:hAnsi="Cambria" w:cs="Times New Roman"/>
          <w:color w:val="000000"/>
          <w:lang w:eastAsia="ru-RU"/>
        </w:rPr>
        <w:t>2019/3</w:t>
      </w:r>
    </w:p>
    <w:p w14:paraId="0F68C23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0F06B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Чориев</w:t>
      </w:r>
    </w:p>
    <w:p w14:paraId="625E1F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w:t>
      </w:r>
    </w:p>
    <w:p w14:paraId="4FD884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Шокиржонович</w:t>
      </w:r>
    </w:p>
    <w:p w14:paraId="406FE2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1F4376D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В2019.3.DSc/Yu110</w:t>
      </w:r>
    </w:p>
    <w:p w14:paraId="7A31ED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Ҳадя муносабатларини ҳуқуқий тартибга</w:t>
      </w:r>
    </w:p>
    <w:p w14:paraId="686EE6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солишни такомиллаштириш: назария ва</w:t>
      </w:r>
    </w:p>
    <w:p w14:paraId="019791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амалиёт</w:t>
      </w:r>
    </w:p>
    <w:p w14:paraId="2EA61F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правового регулирования дарственных отношений: теория и</w:t>
      </w:r>
    </w:p>
    <w:p w14:paraId="361E22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практика</w:t>
      </w:r>
    </w:p>
    <w:p w14:paraId="3D1430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Рўзиев</w:t>
      </w:r>
    </w:p>
    <w:p w14:paraId="4A8EBE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61202F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Жабборович</w:t>
      </w:r>
    </w:p>
    <w:p w14:paraId="2AD7DB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6048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6FD9E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гвардияси</w:t>
      </w:r>
    </w:p>
    <w:p w14:paraId="2AB10D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Ҳарбий-техник</w:t>
      </w:r>
    </w:p>
    <w:p w14:paraId="654CDA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068F8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Ганибаева</w:t>
      </w:r>
    </w:p>
    <w:p w14:paraId="65FF6C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Шахноза</w:t>
      </w:r>
    </w:p>
    <w:p w14:paraId="12E0E3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Каримбердиевна</w:t>
      </w:r>
    </w:p>
    <w:p w14:paraId="5891CD5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6C7FE78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В2019.3.DSc/Yu111</w:t>
      </w:r>
    </w:p>
    <w:p w14:paraId="01E163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даврда ШҲТнинг халқаро-ҳуқуқий асослари: хусусиятлари ва ривожланиш истиқболлари</w:t>
      </w:r>
    </w:p>
    <w:p w14:paraId="3EA201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Международно-правовые основы ШОС на</w:t>
      </w:r>
    </w:p>
    <w:p w14:paraId="682451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современном этапе: особенности и перспективы развития</w:t>
      </w:r>
    </w:p>
    <w:p w14:paraId="5466FD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Саидова</w:t>
      </w:r>
    </w:p>
    <w:p w14:paraId="0E146D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Лола Абдувохидовна</w:t>
      </w:r>
    </w:p>
    <w:p w14:paraId="40BD79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FE05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C53E7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E430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Гафурова</w:t>
      </w:r>
    </w:p>
    <w:p w14:paraId="2231F2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Севара</w:t>
      </w:r>
    </w:p>
    <w:p w14:paraId="711E0B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Алишеровна</w:t>
      </w:r>
    </w:p>
    <w:p w14:paraId="2899A5E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297EFFD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В2019.3.DSc/Yu112</w:t>
      </w:r>
    </w:p>
    <w:p w14:paraId="0828A7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Консуллик фаолиятининг халқаро-ҳуқуқий</w:t>
      </w:r>
    </w:p>
    <w:p w14:paraId="1AABEA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асосларини ривожлантириш: икки томонлама консуллик конвенциялари</w:t>
      </w:r>
    </w:p>
    <w:p w14:paraId="505A70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международно-правовых основ</w:t>
      </w:r>
    </w:p>
    <w:p w14:paraId="388DEA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консульской деятельности: двусторонние</w:t>
      </w:r>
    </w:p>
    <w:p w14:paraId="377C4B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консульские конвенции</w:t>
      </w:r>
    </w:p>
    <w:p w14:paraId="367C1A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521468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73F1FE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25CAE9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747954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6DBC5C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3ED2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Ғафурова</w:t>
      </w:r>
    </w:p>
    <w:p w14:paraId="7B0CD4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Нозимахон</w:t>
      </w:r>
    </w:p>
    <w:p w14:paraId="365155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Элдаровна</w:t>
      </w:r>
    </w:p>
    <w:p w14:paraId="69441B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74E6048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В2019.3.DSc/Yu113</w:t>
      </w:r>
    </w:p>
    <w:p w14:paraId="37496D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Соғлиқни сақлаш соҳасидаги халқаро-ҳуқуқий нормаларни миллий қонунчиликка имплементация қилиш масалалари</w:t>
      </w:r>
    </w:p>
    <w:p w14:paraId="16EBCD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имплементации международно-правовых норм в национальное законодательство в сфере здравоохранения</w:t>
      </w:r>
    </w:p>
    <w:p w14:paraId="6F47AF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2C172B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0FEDDB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330872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61D0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305BA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DC04B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Рахимова</w:t>
      </w:r>
    </w:p>
    <w:p w14:paraId="250B73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Муаттара</w:t>
      </w:r>
    </w:p>
    <w:p w14:paraId="4367A1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Абдусаттаровна</w:t>
      </w:r>
    </w:p>
    <w:p w14:paraId="79B9CCA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67EC873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В2019.3.DSc/Yu114</w:t>
      </w:r>
    </w:p>
    <w:p w14:paraId="780D43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Давлатлараро минтақавий иқтисодий ҳамкорликнинг халқаро-ҳуқуқий жиҳатлари</w:t>
      </w:r>
    </w:p>
    <w:p w14:paraId="2FE131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Международно-правовые аспекты межгосударственного регионального экономического сотрудничества</w:t>
      </w:r>
    </w:p>
    <w:p w14:paraId="6D4040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Жаҳон иқтисодиёти</w:t>
      </w:r>
    </w:p>
    <w:p w14:paraId="550086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034AF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3B85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Турсунова</w:t>
      </w:r>
    </w:p>
    <w:p w14:paraId="1670E4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Мадина</w:t>
      </w:r>
    </w:p>
    <w:p w14:paraId="03F0F0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Улугбековна</w:t>
      </w:r>
    </w:p>
    <w:p w14:paraId="4D4CC6C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15729C2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В2019.3.DSc/Yu115</w:t>
      </w:r>
    </w:p>
    <w:p w14:paraId="68DD78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 ва таълим соҳасидаги миллий қонунчиликда халқаро-ҳуқуқий меъёрлар ва стандартларни амалга ошириш</w:t>
      </w:r>
    </w:p>
    <w:p w14:paraId="1365D6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Имплементация международно-правовых</w:t>
      </w:r>
    </w:p>
    <w:p w14:paraId="44E743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норм и стандартов в национальное законодательство в сфере науки и образования</w:t>
      </w:r>
    </w:p>
    <w:p w14:paraId="771E89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698AAC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0819F9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67916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510F0A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4908A85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6C2E035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4216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41</w:t>
      </w:r>
    </w:p>
    <w:p w14:paraId="4E6F221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87C50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13.00.00</w:t>
      </w:r>
    </w:p>
    <w:p w14:paraId="742F179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ПЕДАГОГИКА ФАНЛАРИ</w:t>
      </w:r>
    </w:p>
    <w:p w14:paraId="4DA9F9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Бабаджанов</w:t>
      </w:r>
    </w:p>
    <w:p w14:paraId="0CD147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Фархад</w:t>
      </w:r>
    </w:p>
    <w:p w14:paraId="53BF07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Курбанбаевич</w:t>
      </w:r>
    </w:p>
    <w:p w14:paraId="62A21D7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05082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В2019.3.DSc/Ped108</w:t>
      </w:r>
    </w:p>
    <w:p w14:paraId="2BABF5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тизимида имиж яратишнинг</w:t>
      </w:r>
    </w:p>
    <w:p w14:paraId="7EF89F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илмий-педагогик асослари</w:t>
      </w:r>
    </w:p>
    <w:p w14:paraId="231C57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Научно-педагогические основы формирования имиджа в системе высшего образования</w:t>
      </w:r>
    </w:p>
    <w:p w14:paraId="1143CB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Йўлдошев</w:t>
      </w:r>
    </w:p>
    <w:p w14:paraId="70E51E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Қозоқбой</w:t>
      </w:r>
    </w:p>
    <w:p w14:paraId="20C5FC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66777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0C31C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837DC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Курбанова</w:t>
      </w:r>
    </w:p>
    <w:p w14:paraId="01FFB3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Гулноз</w:t>
      </w:r>
    </w:p>
    <w:p w14:paraId="49A699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Негматовна</w:t>
      </w:r>
    </w:p>
    <w:p w14:paraId="1762C1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42B2475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В2019.3.DSc/Ped109</w:t>
      </w:r>
    </w:p>
    <w:p w14:paraId="4C67BB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Тиббиёт олий таълим муассасалари талабаларида педагогик мулоқот воситасида</w:t>
      </w:r>
    </w:p>
    <w:p w14:paraId="428A86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касбий тафаккурни ривожлантириш</w:t>
      </w:r>
    </w:p>
    <w:p w14:paraId="5763D3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профессионального мышления с</w:t>
      </w:r>
    </w:p>
    <w:p w14:paraId="2BB896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помощью педагогического общения студентов медицинских вузов</w:t>
      </w:r>
    </w:p>
    <w:p w14:paraId="637A4B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Адизов</w:t>
      </w:r>
    </w:p>
    <w:p w14:paraId="65A520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0ADACB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Рахмонович</w:t>
      </w:r>
    </w:p>
    <w:p w14:paraId="06CED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87C0F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A659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EFDA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Ходжамқулов</w:t>
      </w:r>
    </w:p>
    <w:p w14:paraId="5DA402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w:t>
      </w:r>
    </w:p>
    <w:p w14:paraId="77FCD2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Негматович</w:t>
      </w:r>
    </w:p>
    <w:p w14:paraId="392C20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CE5CCB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В2019.3.DSc/Ped110</w:t>
      </w:r>
    </w:p>
    <w:p w14:paraId="46EA98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 таълим кластерининг илмий-назарий асослари</w:t>
      </w:r>
    </w:p>
    <w:p w14:paraId="30DF32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Научно-теоретические основы кластера педагогического образования</w:t>
      </w:r>
    </w:p>
    <w:p w14:paraId="7D9D75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Мухамедов</w:t>
      </w:r>
    </w:p>
    <w:p w14:paraId="1CC018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Ғофуржон</w:t>
      </w:r>
    </w:p>
    <w:p w14:paraId="106A3F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Исроилович</w:t>
      </w:r>
    </w:p>
    <w:p w14:paraId="5723E2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вилояти</w:t>
      </w:r>
    </w:p>
    <w:p w14:paraId="16C2D1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Чирчиқ давлат</w:t>
      </w:r>
    </w:p>
    <w:p w14:paraId="4AE797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19A06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CF6E7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Шомирзаев</w:t>
      </w:r>
    </w:p>
    <w:p w14:paraId="270A1C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Махматмурод</w:t>
      </w:r>
    </w:p>
    <w:p w14:paraId="49E16D8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Хурамович</w:t>
      </w:r>
    </w:p>
    <w:p w14:paraId="683427C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3E7565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В2019.3.DSc/Ped111</w:t>
      </w:r>
    </w:p>
    <w:p w14:paraId="4CE8E9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 технология таълимида миллий</w:t>
      </w:r>
    </w:p>
    <w:p w14:paraId="1E4FEA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ҳунармандчиликнинг спектрал-вариатив</w:t>
      </w:r>
    </w:p>
    <w:p w14:paraId="7AF3F7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компонентларини фанлараро такомиллаштириш назарияси ва амалиёти</w:t>
      </w:r>
    </w:p>
    <w:p w14:paraId="7C6D20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Теория и практика межпредметного совершенствования спектрально-вариативных</w:t>
      </w:r>
    </w:p>
    <w:p w14:paraId="0171DE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составляющих народного ремесленничества в школьных технологиях обучения</w:t>
      </w:r>
    </w:p>
    <w:p w14:paraId="08791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w:t>
      </w:r>
    </w:p>
    <w:p w14:paraId="27859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w:t>
      </w:r>
    </w:p>
    <w:p w14:paraId="4A4DBB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Ғаниевич</w:t>
      </w:r>
    </w:p>
    <w:p w14:paraId="231033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F8AC2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95AD8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D2665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Ярматов</w:t>
      </w:r>
    </w:p>
    <w:p w14:paraId="051FAB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Рахимбой</w:t>
      </w:r>
    </w:p>
    <w:p w14:paraId="2B0244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Бахрамович</w:t>
      </w:r>
    </w:p>
    <w:p w14:paraId="11062E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51FC45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В2019.3.DSc/Ped112</w:t>
      </w:r>
    </w:p>
    <w:p w14:paraId="1EBD02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Бўлажак тарих ўқитувчиларининг касбий</w:t>
      </w:r>
    </w:p>
    <w:p w14:paraId="54072D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 тайёргарлигини такомиллаштириш</w:t>
      </w:r>
    </w:p>
    <w:p w14:paraId="3257A0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профессиональной методической подготовки будущих учителей</w:t>
      </w:r>
    </w:p>
    <w:p w14:paraId="66C5FB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истории</w:t>
      </w:r>
    </w:p>
    <w:p w14:paraId="545D38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174BF0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756D62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961E2E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4B21E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42 </w:t>
      </w:r>
      <w:r w:rsidRPr="0052555F">
        <w:rPr>
          <w:rFonts w:ascii="Cambria" w:eastAsia="Times New Roman" w:hAnsi="Cambria" w:cs="Times New Roman"/>
          <w:color w:val="000000"/>
          <w:lang w:eastAsia="ru-RU"/>
        </w:rPr>
        <w:t>2019/3</w:t>
      </w:r>
    </w:p>
    <w:p w14:paraId="0C61185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3EF0D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Абдувалитов</w:t>
      </w:r>
    </w:p>
    <w:p w14:paraId="04F82A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Ергаш</w:t>
      </w:r>
    </w:p>
    <w:p w14:paraId="3F79D1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Бураневич</w:t>
      </w:r>
    </w:p>
    <w:p w14:paraId="3F72D60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388BC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В2019.3.DSc/Ped113</w:t>
      </w:r>
    </w:p>
    <w:p w14:paraId="1FA526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қардош</w:t>
      </w:r>
    </w:p>
    <w:p w14:paraId="1DB6B2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халқлар адабиётини қиёсий ўрганиш (таълим ўзбек, қозоқ, қорақалпоқ ва туркман</w:t>
      </w:r>
    </w:p>
    <w:p w14:paraId="04F4CC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тилларида олиб бориладиган мактабларнинг 5–9-синфлар адабиёт дарслари мисолида)</w:t>
      </w:r>
    </w:p>
    <w:p w14:paraId="3E66F4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Сопоставительное изучение литературы</w:t>
      </w:r>
    </w:p>
    <w:p w14:paraId="0ECAE9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братских народов в средних общеобразовательных школах (на примере 5–9-х классов</w:t>
      </w:r>
    </w:p>
    <w:p w14:paraId="1976D7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узбекским, казахским, каракалпакским и</w:t>
      </w:r>
    </w:p>
    <w:p w14:paraId="7F22E9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туркменским языком обучения)</w:t>
      </w:r>
    </w:p>
    <w:p w14:paraId="79712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Матчанов</w:t>
      </w:r>
    </w:p>
    <w:p w14:paraId="0403B6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w:t>
      </w:r>
    </w:p>
    <w:p w14:paraId="1D89CD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AAE51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C82D2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1E172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Усаров</w:t>
      </w:r>
    </w:p>
    <w:p w14:paraId="20E36A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w:t>
      </w:r>
    </w:p>
    <w:p w14:paraId="4F7E36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Эшбекович</w:t>
      </w:r>
    </w:p>
    <w:p w14:paraId="37FA8C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1FA42D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В2019.3.DSc/Ped114</w:t>
      </w:r>
    </w:p>
    <w:p w14:paraId="18E2FC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Таянч ва фанга оид компетенциялар асосида таълим мазмунини такомиллаштириш</w:t>
      </w:r>
    </w:p>
    <w:p w14:paraId="56ECB0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ўқувчилар компетентлигини ривожлантириш (физика фани мисолида)</w:t>
      </w:r>
    </w:p>
    <w:p w14:paraId="5128E7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Улучшение содержания образования и развитие компетентности студентов на основе</w:t>
      </w:r>
    </w:p>
    <w:p w14:paraId="29351C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базовых и предметных компетенций (на основе предмета физика)</w:t>
      </w:r>
    </w:p>
    <w:p w14:paraId="758D13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Мухаммедов</w:t>
      </w:r>
    </w:p>
    <w:p w14:paraId="402053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w:t>
      </w:r>
    </w:p>
    <w:p w14:paraId="333EB2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Исроилович</w:t>
      </w:r>
    </w:p>
    <w:p w14:paraId="074A62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BA9FE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38C25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285E0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Абдуллаева</w:t>
      </w:r>
    </w:p>
    <w:p w14:paraId="250391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Озода</w:t>
      </w:r>
    </w:p>
    <w:p w14:paraId="150041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Сафибуллаевна</w:t>
      </w:r>
    </w:p>
    <w:p w14:paraId="45E6400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13.00.07</w:t>
      </w:r>
    </w:p>
    <w:p w14:paraId="2D32527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В2019.3.DSc/Ped115</w:t>
      </w:r>
    </w:p>
    <w:p w14:paraId="7E933D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 магистрларини</w:t>
      </w:r>
    </w:p>
    <w:p w14:paraId="719847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ахборот-бошқарув компетенцияларини ривожлантириш технологияларини такомиллаштириш</w:t>
      </w:r>
    </w:p>
    <w:p w14:paraId="79E98E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развития</w:t>
      </w:r>
    </w:p>
    <w:p w14:paraId="0FFFCB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информационно-управленческих компетенций магистрантов технических высших</w:t>
      </w:r>
    </w:p>
    <w:p w14:paraId="6320A4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образовательных учреждений</w:t>
      </w:r>
    </w:p>
    <w:p w14:paraId="76464C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Закирова</w:t>
      </w:r>
    </w:p>
    <w:p w14:paraId="0203E0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Феруза</w:t>
      </w:r>
    </w:p>
    <w:p w14:paraId="69C376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Махмудовна</w:t>
      </w:r>
    </w:p>
    <w:p w14:paraId="0AA02C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DD302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муҳандисликқурилиш институти</w:t>
      </w:r>
    </w:p>
    <w:p w14:paraId="631553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Халдаров</w:t>
      </w:r>
    </w:p>
    <w:p w14:paraId="443720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Хикматулла</w:t>
      </w:r>
    </w:p>
    <w:p w14:paraId="11EACC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Ахметович</w:t>
      </w:r>
    </w:p>
    <w:p w14:paraId="77B6FD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13.00.07</w:t>
      </w:r>
    </w:p>
    <w:p w14:paraId="4220E51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В2019.3.DSc/Ped116</w:t>
      </w:r>
    </w:p>
    <w:p w14:paraId="030092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тизимини лойиҳалашда экспертиза</w:t>
      </w:r>
    </w:p>
    <w:p w14:paraId="4801CD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ёрдами билан олий ўқув юртларининг сифат менежментини такомиллаштириш</w:t>
      </w:r>
    </w:p>
    <w:p w14:paraId="084441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управления качеством</w:t>
      </w:r>
    </w:p>
    <w:p w14:paraId="3D9499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высших образовательных учреждений с помощью экспертизы в проектировании образовательных систем</w:t>
      </w:r>
    </w:p>
    <w:p w14:paraId="08D233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030001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2502C9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8CC8BA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1595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43</w:t>
      </w:r>
    </w:p>
    <w:p w14:paraId="590F6CD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FCE86E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14.00.00</w:t>
      </w:r>
    </w:p>
    <w:p w14:paraId="711B661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ТИББИЁТ ФАНЛАРИ</w:t>
      </w:r>
    </w:p>
    <w:p w14:paraId="4327CC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Секлер</w:t>
      </w:r>
    </w:p>
    <w:p w14:paraId="68D4B6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4377BB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Эркиновна</w:t>
      </w:r>
    </w:p>
    <w:p w14:paraId="635118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03.00.04</w:t>
      </w:r>
    </w:p>
    <w:p w14:paraId="3922FAD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В2019.3.DSc/Tib387</w:t>
      </w:r>
    </w:p>
    <w:p w14:paraId="0DFE03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Host-факторларнинг ОИВ/ОИТС касаллигининг ривожланишидаги аҳамияти ва вирусли гепатит С ни даволашда вирусга қарши</w:t>
      </w:r>
    </w:p>
    <w:p w14:paraId="64E715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жавобига таъсири</w:t>
      </w:r>
    </w:p>
    <w:p w14:paraId="103065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некоторых Host-факторов в развитии</w:t>
      </w:r>
    </w:p>
    <w:p w14:paraId="2BAB35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заболевания при ВИЧ/СПИД и влияние на</w:t>
      </w:r>
    </w:p>
    <w:p w14:paraId="623828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противовирусный ответ при лечении вирусного гепатита С</w:t>
      </w:r>
    </w:p>
    <w:p w14:paraId="1F750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Вирусология</w:t>
      </w:r>
    </w:p>
    <w:p w14:paraId="6814AC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илмий-текшириш</w:t>
      </w:r>
    </w:p>
    <w:p w14:paraId="7C314F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AC3B5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Холикова</w:t>
      </w:r>
    </w:p>
    <w:p w14:paraId="111694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Адлия</w:t>
      </w:r>
    </w:p>
    <w:p w14:paraId="2A497B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Омонуллаевна</w:t>
      </w:r>
    </w:p>
    <w:p w14:paraId="6016D6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14.00.03</w:t>
      </w:r>
    </w:p>
    <w:p w14:paraId="672AF32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В2019.3.DSc/Tib388</w:t>
      </w:r>
    </w:p>
    <w:p w14:paraId="75BEBD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Соматотропиномалар: клиник-эпидемиологик жиҳатлари, асоратларнинг учраш даражаси, Ўзбекистон Республикаси бўйича даволаш самарадорлигини баҳолаш</w:t>
      </w:r>
    </w:p>
    <w:p w14:paraId="316DBA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Соматотропиномы: клинико-эпидемиологические аспекты, частота осложнений,</w:t>
      </w:r>
    </w:p>
    <w:p w14:paraId="599C74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эффективности лечения по Республике Узбекистан</w:t>
      </w:r>
    </w:p>
    <w:p w14:paraId="6235A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Халимова</w:t>
      </w:r>
    </w:p>
    <w:p w14:paraId="3F4E0E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Замира</w:t>
      </w:r>
    </w:p>
    <w:p w14:paraId="309D64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Юсуповна</w:t>
      </w:r>
    </w:p>
    <w:p w14:paraId="2125FE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49952F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ихтисослашган</w:t>
      </w:r>
    </w:p>
    <w:p w14:paraId="7B5CBC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эндокринология</w:t>
      </w:r>
    </w:p>
    <w:p w14:paraId="2FA5B7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0374DF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35B8DB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Жарилкасинова</w:t>
      </w:r>
    </w:p>
    <w:p w14:paraId="0FC80A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Гаухар</w:t>
      </w:r>
    </w:p>
    <w:p w14:paraId="0842A3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Жанизаковна</w:t>
      </w:r>
    </w:p>
    <w:p w14:paraId="7F852A7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14.00.05</w:t>
      </w:r>
    </w:p>
    <w:p w14:paraId="32BA560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В2019.3.DSc/Tib389</w:t>
      </w:r>
    </w:p>
    <w:p w14:paraId="3183BC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Анемия: тарқалиши, этиологик структураси, Ўзбекистон аҳолиси ўртасида антианемик дори воситаларининг фармакоэпидемиологияси ва фармакоэкономикаси</w:t>
      </w:r>
    </w:p>
    <w:p w14:paraId="25F40D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Анемия: распространенность, этиологическая структура, фармакоэпидемиология и</w:t>
      </w:r>
    </w:p>
    <w:p w14:paraId="1EC8A1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фармакоэкономика антианемических лекарственных средств в популяции Узбекистана</w:t>
      </w:r>
    </w:p>
    <w:p w14:paraId="11DD5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Мавлянов</w:t>
      </w:r>
    </w:p>
    <w:p w14:paraId="74794B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w:t>
      </w:r>
    </w:p>
    <w:p w14:paraId="6C64B9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Рахимович</w:t>
      </w:r>
    </w:p>
    <w:p w14:paraId="6F2370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3D9D6E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5BACA6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96F6A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Сайфутдинова</w:t>
      </w:r>
    </w:p>
    <w:p w14:paraId="125A86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35E1A2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Рауповна</w:t>
      </w:r>
    </w:p>
    <w:p w14:paraId="2C319C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14.00.13</w:t>
      </w:r>
    </w:p>
    <w:p w14:paraId="0641446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В2019.3.DSc/Tib390</w:t>
      </w:r>
    </w:p>
    <w:p w14:paraId="10EA56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Болаларда перивентрикуляр лейкомаляциянинг клиник-патогенетик ва иммуногенетик параллеллари</w:t>
      </w:r>
    </w:p>
    <w:p w14:paraId="090DC4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Клинико-патогенетические и иммуногенетические параллели перивентрикулярной</w:t>
      </w:r>
    </w:p>
    <w:p w14:paraId="702E01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лейкомаляции у детей</w:t>
      </w:r>
    </w:p>
    <w:p w14:paraId="2FEECF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Шамансуров</w:t>
      </w:r>
    </w:p>
    <w:p w14:paraId="77AE1E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Шаанвар</w:t>
      </w:r>
    </w:p>
    <w:p w14:paraId="6DCDB1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Шамуратович</w:t>
      </w:r>
    </w:p>
    <w:p w14:paraId="071170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30438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врачлар</w:t>
      </w:r>
    </w:p>
    <w:p w14:paraId="13EDE7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малакасини</w:t>
      </w:r>
    </w:p>
    <w:p w14:paraId="28E76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 институти</w:t>
      </w:r>
    </w:p>
    <w:p w14:paraId="516671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Толибов</w:t>
      </w:r>
    </w:p>
    <w:p w14:paraId="621CAF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018EAB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Сирожович</w:t>
      </w:r>
    </w:p>
    <w:p w14:paraId="595BA5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14.00.13</w:t>
      </w:r>
    </w:p>
    <w:p w14:paraId="2BE6CB5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В2019.3.DSc/Tib391</w:t>
      </w:r>
    </w:p>
    <w:p w14:paraId="5013FE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Альцгеймер касаллигининг эрта диагностикаси ва прогнозлашнинг янги технологиясини ишлаб чиқиш, терапия менежменти</w:t>
      </w:r>
    </w:p>
    <w:p w14:paraId="2A2401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новой технологии ранней диагностики и прогнозирования болезни Альцгеймера, менеджмент терапии</w:t>
      </w:r>
    </w:p>
    <w:p w14:paraId="425F4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Рахимбаева</w:t>
      </w:r>
    </w:p>
    <w:p w14:paraId="5BFCC1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Гульнора</w:t>
      </w:r>
    </w:p>
    <w:p w14:paraId="0AA519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Саттаровна</w:t>
      </w:r>
    </w:p>
    <w:p w14:paraId="7AD950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DE603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C2D8D1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7A8AAAA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C1E04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44 </w:t>
      </w:r>
      <w:r w:rsidRPr="0052555F">
        <w:rPr>
          <w:rFonts w:ascii="Cambria" w:eastAsia="Times New Roman" w:hAnsi="Cambria" w:cs="Times New Roman"/>
          <w:color w:val="000000"/>
          <w:lang w:eastAsia="ru-RU"/>
        </w:rPr>
        <w:t>2019/3</w:t>
      </w:r>
    </w:p>
    <w:p w14:paraId="0CC4BC6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27CD4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Имамов</w:t>
      </w:r>
    </w:p>
    <w:p w14:paraId="39F989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Шероз</w:t>
      </w:r>
    </w:p>
    <w:p w14:paraId="350DD1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Акбарович</w:t>
      </w:r>
    </w:p>
    <w:p w14:paraId="6E1DF18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14.00.18</w:t>
      </w:r>
    </w:p>
    <w:p w14:paraId="0DC6B30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В2019.3.DSc/Tib392</w:t>
      </w:r>
    </w:p>
    <w:p w14:paraId="1ACE49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Сурункали ичкиликни келтириб чиқарувчи</w:t>
      </w:r>
    </w:p>
    <w:p w14:paraId="76D8B5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омиллар (клиник, биохимик, иммунологик</w:t>
      </w:r>
    </w:p>
    <w:p w14:paraId="72C198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жиҳатлари) ва даволаш тактикасини ишлаб</w:t>
      </w:r>
    </w:p>
    <w:p w14:paraId="0803B2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10D550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Факторы патогенеза хронического алкоголизма (клинический, биохимический,</w:t>
      </w:r>
    </w:p>
    <w:p w14:paraId="628A17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иммунологический аспекты) и разработка</w:t>
      </w:r>
    </w:p>
    <w:p w14:paraId="66B73E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тактики лечения</w:t>
      </w:r>
    </w:p>
    <w:p w14:paraId="1EDF64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w:t>
      </w:r>
    </w:p>
    <w:p w14:paraId="7B2234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Улугбек</w:t>
      </w:r>
    </w:p>
    <w:p w14:paraId="6A449E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Худоерович</w:t>
      </w:r>
    </w:p>
    <w:p w14:paraId="6580FD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08F93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3F254E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462A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Алпысбаев</w:t>
      </w:r>
    </w:p>
    <w:p w14:paraId="3FD319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Хожаахмед</w:t>
      </w:r>
    </w:p>
    <w:p w14:paraId="208FEC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Шайхисламович</w:t>
      </w:r>
    </w:p>
    <w:p w14:paraId="4C67967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3D03273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В2019.3.DSc/Tib393</w:t>
      </w:r>
    </w:p>
    <w:p w14:paraId="3D0381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 суяги патологик чиқишини ортопедик</w:t>
      </w:r>
    </w:p>
    <w:p w14:paraId="4A8092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даволаш</w:t>
      </w:r>
    </w:p>
    <w:p w14:paraId="417338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Ортопедическое лечение патологического</w:t>
      </w:r>
    </w:p>
    <w:p w14:paraId="7C430D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вывиха бедра</w:t>
      </w:r>
    </w:p>
    <w:p w14:paraId="337378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Жураев</w:t>
      </w:r>
    </w:p>
    <w:p w14:paraId="6FE8B3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Ахрор</w:t>
      </w:r>
    </w:p>
    <w:p w14:paraId="4D317F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7EF56F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28BE84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ихтисослаштирилган</w:t>
      </w:r>
    </w:p>
    <w:p w14:paraId="2FFB64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 ва</w:t>
      </w:r>
    </w:p>
    <w:p w14:paraId="5A3A44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ортопедия илмийамалий тиббиёт</w:t>
      </w:r>
    </w:p>
    <w:p w14:paraId="085568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4F98E8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Эшназаров</w:t>
      </w:r>
    </w:p>
    <w:p w14:paraId="38092E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Камолхўжа</w:t>
      </w:r>
    </w:p>
    <w:p w14:paraId="535270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Эшназарович</w:t>
      </w:r>
    </w:p>
    <w:p w14:paraId="1CB3FE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4045BFA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В2019.3.DSc/Tib394</w:t>
      </w:r>
    </w:p>
    <w:p w14:paraId="4ED723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Чаноқ косаси жароҳатларидан кейин чаноқ–</w:t>
      </w:r>
    </w:p>
    <w:p w14:paraId="2E8120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 бўғимини эндопротезлаш</w:t>
      </w:r>
    </w:p>
    <w:p w14:paraId="2ADA20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Эндопротезирование тазобедренного сустава после повреждений вертлужной впадины</w:t>
      </w:r>
    </w:p>
    <w:p w14:paraId="0D297B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w:t>
      </w:r>
    </w:p>
    <w:p w14:paraId="0B7FD9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Мирхаким</w:t>
      </w:r>
    </w:p>
    <w:p w14:paraId="42D5E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Жавхарович</w:t>
      </w:r>
    </w:p>
    <w:p w14:paraId="22A90E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4A8DDE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ихтисослаштирилган</w:t>
      </w:r>
    </w:p>
    <w:p w14:paraId="3FB0AC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 ва</w:t>
      </w:r>
    </w:p>
    <w:p w14:paraId="77CE49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ортопедия илмийамалий тиббиёт</w:t>
      </w:r>
    </w:p>
    <w:p w14:paraId="3FE9A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013380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Наджимитдинов</w:t>
      </w:r>
    </w:p>
    <w:p w14:paraId="2FD4D3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Ялкин</w:t>
      </w:r>
    </w:p>
    <w:p w14:paraId="12D55A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Саидахматович</w:t>
      </w:r>
    </w:p>
    <w:p w14:paraId="1E0040D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14.00.31</w:t>
      </w:r>
    </w:p>
    <w:p w14:paraId="0AC5016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В2019.3.DSc/Tib395</w:t>
      </w:r>
    </w:p>
    <w:p w14:paraId="42D323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Болаларда сийдик йўлининг суправезикал</w:t>
      </w:r>
    </w:p>
    <w:p w14:paraId="391014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қисмида жойлашган тошларни даволашда</w:t>
      </w:r>
    </w:p>
    <w:p w14:paraId="38FD78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каминвазив операция усулини танлаш</w:t>
      </w:r>
    </w:p>
    <w:p w14:paraId="6EF6E1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Выбор метода малоинвазивного вмешательства при камнях суправезикального отдела мочевого тракта у детей</w:t>
      </w:r>
    </w:p>
    <w:p w14:paraId="103DB4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Акилов</w:t>
      </w:r>
    </w:p>
    <w:p w14:paraId="2A3F5A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Фарход</w:t>
      </w:r>
    </w:p>
    <w:p w14:paraId="5B8AE3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Атауллаевич</w:t>
      </w:r>
    </w:p>
    <w:p w14:paraId="7A384A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C8DC3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4591BA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2A01E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18.00.00</w:t>
      </w:r>
    </w:p>
    <w:p w14:paraId="53BBF9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АРХИТЕКТУРА</w:t>
      </w:r>
    </w:p>
    <w:p w14:paraId="6D5C2B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Машарипова</w:t>
      </w:r>
    </w:p>
    <w:p w14:paraId="040675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06DE73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Абдурахимовна</w:t>
      </w:r>
    </w:p>
    <w:p w14:paraId="1EFDF7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100550B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В2019.3.DSc/А10</w:t>
      </w:r>
    </w:p>
    <w:p w14:paraId="36F64D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шаҳарсозлиги ва архитектурасининг шаклланиши: қадимдан XIX</w:t>
      </w:r>
    </w:p>
    <w:p w14:paraId="21F8C9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асргача</w:t>
      </w:r>
    </w:p>
    <w:p w14:paraId="6051FC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архитектуры и градостроительства в Республике Каракалпакстан: начиная с древних времен до XIX века</w:t>
      </w:r>
    </w:p>
    <w:p w14:paraId="445872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Нозилов</w:t>
      </w:r>
    </w:p>
    <w:p w14:paraId="10244B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Додо</w:t>
      </w:r>
    </w:p>
    <w:p w14:paraId="5B67F1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Авазович</w:t>
      </w:r>
    </w:p>
    <w:p w14:paraId="3DA5C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B407A9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архитектурақурилиш институти</w:t>
      </w:r>
    </w:p>
    <w:p w14:paraId="13ABD4D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11EC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45</w:t>
      </w:r>
    </w:p>
    <w:p w14:paraId="44A0C4B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6A7712D"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22.00.00</w:t>
      </w:r>
    </w:p>
    <w:p w14:paraId="40ADBD3D"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СОЦИОЛОГИЯ ФАНЛАРИ</w:t>
      </w:r>
    </w:p>
    <w:p w14:paraId="6441AA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Абдурахмонова</w:t>
      </w:r>
    </w:p>
    <w:p w14:paraId="463A76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Манзура</w:t>
      </w:r>
    </w:p>
    <w:p w14:paraId="4BDF86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Манафовна</w:t>
      </w:r>
    </w:p>
    <w:p w14:paraId="593C88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22.00.02</w:t>
      </w:r>
    </w:p>
    <w:p w14:paraId="0247076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В2019.3.DSc/S15</w:t>
      </w:r>
    </w:p>
    <w:p w14:paraId="79F41B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Ўзини ўзи бошқариш органларининг ижтимоий-иқтисодий фаолияти самарадорлигини ошириш механизмлари (аҳолининг</w:t>
      </w:r>
    </w:p>
    <w:p w14:paraId="24D05E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эҳтиёжманд қатламлари ижтимоий ҳимояси мисолида)</w:t>
      </w:r>
    </w:p>
    <w:p w14:paraId="68CC63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Механизмы повышения эффективности</w:t>
      </w:r>
    </w:p>
    <w:p w14:paraId="041A5A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социально-экономической деятельности</w:t>
      </w:r>
    </w:p>
    <w:p w14:paraId="01FC32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органов самоуправления (на примере социальной защиты уязвимых групп населения)</w:t>
      </w:r>
    </w:p>
    <w:p w14:paraId="433AA8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Ганиева</w:t>
      </w:r>
    </w:p>
    <w:p w14:paraId="3C5A7B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Марифат</w:t>
      </w:r>
    </w:p>
    <w:p w14:paraId="764EA9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Хабибовна</w:t>
      </w:r>
    </w:p>
    <w:p w14:paraId="42DB83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A4C1C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4FB66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BA897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Ғаффорова</w:t>
      </w:r>
    </w:p>
    <w:p w14:paraId="1DDBDB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Мавлюда</w:t>
      </w:r>
    </w:p>
    <w:p w14:paraId="168CB4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Қурбонбоевна</w:t>
      </w:r>
    </w:p>
    <w:p w14:paraId="2EE30E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22.00.02</w:t>
      </w:r>
    </w:p>
    <w:p w14:paraId="57B0AA9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В2019.3.DSc/S16</w:t>
      </w:r>
    </w:p>
    <w:p w14:paraId="2F8DCF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хотин-қизларининг социомаданий қиёфасидаги ўзгаришлари тенденцияси</w:t>
      </w:r>
    </w:p>
    <w:p w14:paraId="6E51ED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Тенденция изменения социокультурного</w:t>
      </w:r>
    </w:p>
    <w:p w14:paraId="581146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образа женщины в Узбекистане</w:t>
      </w:r>
    </w:p>
    <w:p w14:paraId="29D8F7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Содиқова</w:t>
      </w:r>
    </w:p>
    <w:p w14:paraId="039B3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Шохида</w:t>
      </w:r>
    </w:p>
    <w:p w14:paraId="739CCF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Марҳабоевна</w:t>
      </w:r>
    </w:p>
    <w:p w14:paraId="61E003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9F6A6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366507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5CCF2D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12FED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566B6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7274BC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Парманов</w:t>
      </w:r>
    </w:p>
    <w:p w14:paraId="03740D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164531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Ярашевич</w:t>
      </w:r>
    </w:p>
    <w:p w14:paraId="778ACCA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22.00.03</w:t>
      </w:r>
    </w:p>
    <w:p w14:paraId="22D9379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В2019.3.DSc/S17</w:t>
      </w:r>
    </w:p>
    <w:p w14:paraId="0236AC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Миграция жараёнлари: трансформацияси</w:t>
      </w:r>
    </w:p>
    <w:p w14:paraId="0691A0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интеграциялашув тенденциялари</w:t>
      </w:r>
    </w:p>
    <w:p w14:paraId="1BB9CF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Миграционные процессы: тенденции трансформации и интеграции</w:t>
      </w:r>
    </w:p>
    <w:p w14:paraId="424D44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Бекмуродов</w:t>
      </w:r>
    </w:p>
    <w:p w14:paraId="29424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6FDA89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Бобомуродович</w:t>
      </w:r>
    </w:p>
    <w:p w14:paraId="2DCC79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865D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15A23B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0BCCCF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ҳузуридаги</w:t>
      </w:r>
    </w:p>
    <w:p w14:paraId="4B4DDE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0569D9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8D78FE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23.00.00</w:t>
      </w:r>
    </w:p>
    <w:p w14:paraId="10B89FF6"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СИЁСИЙ ФАНЛАР</w:t>
      </w:r>
    </w:p>
    <w:p w14:paraId="15DD4A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Мадалиева</w:t>
      </w:r>
    </w:p>
    <w:p w14:paraId="657947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Рухшона</w:t>
      </w:r>
    </w:p>
    <w:p w14:paraId="78BB51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Хакимджановна</w:t>
      </w:r>
    </w:p>
    <w:p w14:paraId="452CD5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63F6D24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В2019.3.DSc/Ss35</w:t>
      </w:r>
    </w:p>
    <w:p w14:paraId="0EECE2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давлатларининг Хитой билан халқаро божхона ҳамкорлиги</w:t>
      </w:r>
    </w:p>
    <w:p w14:paraId="30C2CE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Международное таможенное сотрудничество стран Центральной Азии с Китаем</w:t>
      </w:r>
    </w:p>
    <w:p w14:paraId="3C7D3D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Холбеков</w:t>
      </w:r>
    </w:p>
    <w:p w14:paraId="2B9D96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Абдуғани</w:t>
      </w:r>
    </w:p>
    <w:p w14:paraId="579C57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Жуманазарович</w:t>
      </w:r>
    </w:p>
    <w:p w14:paraId="23DC4E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55C80F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6FBF3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ABDB0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Муитов</w:t>
      </w:r>
    </w:p>
    <w:p w14:paraId="1A39DE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3915C8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Сабирович</w:t>
      </w:r>
    </w:p>
    <w:p w14:paraId="13BA6B8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71BB483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В2019.3.DSc/Ss36</w:t>
      </w:r>
    </w:p>
    <w:p w14:paraId="38CE7F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минтақасида гиосиёсат ва</w:t>
      </w:r>
    </w:p>
    <w:p w14:paraId="64ED3F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ахборотлашган жамият: сиёсий таҳлил парадигмалари</w:t>
      </w:r>
    </w:p>
    <w:p w14:paraId="7CB8AE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Геополитика и информационное общество в</w:t>
      </w:r>
    </w:p>
    <w:p w14:paraId="54055F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Центральноазиатском регионе: парадигмы</w:t>
      </w:r>
    </w:p>
    <w:p w14:paraId="6D3642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политического анализа</w:t>
      </w:r>
    </w:p>
    <w:p w14:paraId="55AF8E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4B0212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w:t>
      </w:r>
    </w:p>
    <w:p w14:paraId="299C6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Қосимович</w:t>
      </w:r>
    </w:p>
    <w:p w14:paraId="6F9239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57A778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4EB9CBC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8CBA06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D58D1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46 </w:t>
      </w:r>
      <w:r w:rsidRPr="0052555F">
        <w:rPr>
          <w:rFonts w:ascii="Cambria" w:eastAsia="Times New Roman" w:hAnsi="Cambria" w:cs="Times New Roman"/>
          <w:color w:val="000000"/>
          <w:lang w:eastAsia="ru-RU"/>
        </w:rPr>
        <w:t>2019/3</w:t>
      </w:r>
    </w:p>
    <w:p w14:paraId="0991DCD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РЎЙХАТДАН ЎТКАЗИЛГАН ФАЛСАФА ДОКТОРИ (PhD) ДИССЕРТАЦИЯЛАРИ</w:t>
      </w:r>
    </w:p>
    <w:p w14:paraId="3BD1A36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МАВЗУЛАРИ ТЎҒРИСИДА МАЪЛУМОТ</w:t>
      </w:r>
    </w:p>
    <w:p w14:paraId="74779A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2B7AEDF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Изланувчининг</w:t>
      </w:r>
    </w:p>
    <w:p w14:paraId="2607CC7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143B996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4D7878F4"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w:t>
      </w:r>
    </w:p>
    <w:p w14:paraId="21C50A8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мавзусининг</w:t>
      </w:r>
    </w:p>
    <w:p w14:paraId="1F308C8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рўйхатдан ўтказилган рақами.</w:t>
      </w:r>
    </w:p>
    <w:p w14:paraId="248B90C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w:t>
      </w:r>
    </w:p>
    <w:p w14:paraId="193CE5B4"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Илмий</w:t>
      </w:r>
    </w:p>
    <w:p w14:paraId="5044D699"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раҳбарнинг</w:t>
      </w:r>
    </w:p>
    <w:p w14:paraId="7BE98BDD"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49A786C9"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w:t>
      </w:r>
    </w:p>
    <w:p w14:paraId="3AEA9D4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бажарилаётган</w:t>
      </w:r>
    </w:p>
    <w:p w14:paraId="55A0282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муассаса номи</w:t>
      </w:r>
    </w:p>
    <w:p w14:paraId="7C31099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04A43F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01.00.00</w:t>
      </w:r>
    </w:p>
    <w:p w14:paraId="3C1D5D1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ФИЗИКА-МАТЕМАТИКА ФАНЛАРИ</w:t>
      </w:r>
    </w:p>
    <w:p w14:paraId="4D888A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Запаров</w:t>
      </w:r>
    </w:p>
    <w:p w14:paraId="0A3C0E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Зиядилла</w:t>
      </w:r>
    </w:p>
    <w:p w14:paraId="3CFF32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Абдумаликович</w:t>
      </w:r>
    </w:p>
    <w:p w14:paraId="253FD9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01.01.01</w:t>
      </w:r>
    </w:p>
    <w:p w14:paraId="1D8E582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В2019.3.PhD/FM394</w:t>
      </w:r>
    </w:p>
    <w:p w14:paraId="78D995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Чекли ўлчовли Жордан алгебраларида</w:t>
      </w:r>
    </w:p>
    <w:p w14:paraId="4E3B0A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2-локал дифференциаллашлар</w:t>
      </w:r>
    </w:p>
    <w:p w14:paraId="4A117F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Вторые локальные дифференцирования в</w:t>
      </w:r>
    </w:p>
    <w:p w14:paraId="1C4F39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алгебрах Жордана с конечными мерами</w:t>
      </w:r>
    </w:p>
    <w:p w14:paraId="266DDC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Арзиқулов</w:t>
      </w:r>
    </w:p>
    <w:p w14:paraId="5FA6F1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Фарходбек</w:t>
      </w:r>
    </w:p>
    <w:p w14:paraId="2282A7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95266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392A31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2B0F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7979F0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Дустназаров</w:t>
      </w:r>
    </w:p>
    <w:p w14:paraId="561CB1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Сардорбек</w:t>
      </w:r>
    </w:p>
    <w:p w14:paraId="25C7E5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Батиёр ўғли</w:t>
      </w:r>
    </w:p>
    <w:p w14:paraId="00ACC08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01.01.02</w:t>
      </w:r>
    </w:p>
    <w:p w14:paraId="7E63E49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В2019.3.PhD/FM395</w:t>
      </w:r>
    </w:p>
    <w:p w14:paraId="59449E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Стерженда иссиқлик тарқалиш жараёнига</w:t>
      </w:r>
    </w:p>
    <w:p w14:paraId="388E6F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дискрет динамик системанинг қўлланилиши</w:t>
      </w:r>
    </w:p>
    <w:p w14:paraId="4B549F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Приложение методов дискретных динамических систем к процессу распространения</w:t>
      </w:r>
    </w:p>
    <w:p w14:paraId="08713C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тепла на стержне</w:t>
      </w:r>
    </w:p>
    <w:p w14:paraId="7B24EC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Азамов</w:t>
      </w:r>
    </w:p>
    <w:p w14:paraId="5286B1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w:t>
      </w:r>
    </w:p>
    <w:p w14:paraId="1448EC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Азамович</w:t>
      </w:r>
    </w:p>
    <w:p w14:paraId="4CB0AD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30EF1A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E85E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08C5F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Жалилов</w:t>
      </w:r>
    </w:p>
    <w:p w14:paraId="5425D3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Муҳаммадали</w:t>
      </w:r>
    </w:p>
    <w:p w14:paraId="4A2809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Абдумуталибович</w:t>
      </w:r>
    </w:p>
    <w:p w14:paraId="7CFA21D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01.01.02</w:t>
      </w:r>
    </w:p>
    <w:p w14:paraId="22F0546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В2019.3.PhD/FM396</w:t>
      </w:r>
    </w:p>
    <w:p w14:paraId="78E1AD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Параболик ҳамда аралаш турдаги тўртинчи</w:t>
      </w:r>
    </w:p>
    <w:p w14:paraId="04D0DF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тартибли каср ҳосилали тенгламалар учун</w:t>
      </w:r>
    </w:p>
    <w:p w14:paraId="5C07E7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масалалар</w:t>
      </w:r>
    </w:p>
    <w:p w14:paraId="364263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Задачи для вырожденных уравнений параболического и смешанного типов четвёртого порядка с дробными производными</w:t>
      </w:r>
    </w:p>
    <w:p w14:paraId="2BF695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Қодирқулов</w:t>
      </w:r>
    </w:p>
    <w:p w14:paraId="2DCD60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3AEFE2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Жалилович</w:t>
      </w:r>
    </w:p>
    <w:p w14:paraId="1FDFE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B125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ACE35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3DEBB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Жураев</w:t>
      </w:r>
    </w:p>
    <w:p w14:paraId="62C5A4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Фурқат</w:t>
      </w:r>
    </w:p>
    <w:p w14:paraId="5339A0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Муҳитдинович</w:t>
      </w:r>
    </w:p>
    <w:p w14:paraId="64DDBBD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01.01.02</w:t>
      </w:r>
    </w:p>
    <w:p w14:paraId="297C1A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В2019.3.PhD/FM397</w:t>
      </w:r>
    </w:p>
    <w:p w14:paraId="1919E9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Бузилиш чизиғига эга бўлган юкланган</w:t>
      </w:r>
    </w:p>
    <w:p w14:paraId="12103F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параболик-гиперболик типдаги тенглама</w:t>
      </w:r>
    </w:p>
    <w:p w14:paraId="145816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учун чегаравий масалалар</w:t>
      </w:r>
    </w:p>
    <w:p w14:paraId="1253D9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Краевые задачи для вырождающегося нагруженного уравнения параболо-гиперболического типа</w:t>
      </w:r>
    </w:p>
    <w:p w14:paraId="35C074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Исломов</w:t>
      </w:r>
    </w:p>
    <w:p w14:paraId="334FF5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Бозор</w:t>
      </w:r>
    </w:p>
    <w:p w14:paraId="1D774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4CA57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17B3E6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014FE3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6911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47</w:t>
      </w:r>
    </w:p>
    <w:p w14:paraId="69CFF6B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A39C2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Хуррамов</w:t>
      </w:r>
    </w:p>
    <w:p w14:paraId="44DAE2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Носир</w:t>
      </w:r>
    </w:p>
    <w:p w14:paraId="1C2020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Хамидович</w:t>
      </w:r>
    </w:p>
    <w:p w14:paraId="177DB6C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01.01.02</w:t>
      </w:r>
    </w:p>
    <w:p w14:paraId="4CD8F45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В2019.3.PhD/FM398</w:t>
      </w:r>
    </w:p>
    <w:p w14:paraId="3A235C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Сингуляр коэффициентли аралаш турдаги</w:t>
      </w:r>
    </w:p>
    <w:p w14:paraId="79B341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тенгламалар учун бузилиш чизиғида умумий уланиш шартли нолокал масалалар</w:t>
      </w:r>
    </w:p>
    <w:p w14:paraId="6CE4EB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Нелокальные задачи для уравнений смешанного типа с сингулярными коэффициентами с общими условиями сопряжения на</w:t>
      </w:r>
    </w:p>
    <w:p w14:paraId="2535D2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линии вырождения</w:t>
      </w:r>
    </w:p>
    <w:p w14:paraId="1CE44A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Мирсабуров</w:t>
      </w:r>
    </w:p>
    <w:p w14:paraId="7D0536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Мирахмат</w:t>
      </w:r>
    </w:p>
    <w:p w14:paraId="4C0ED4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001BE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DEC69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187F7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Жумаев</w:t>
      </w:r>
    </w:p>
    <w:p w14:paraId="1823AF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2C0BF1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Илхомович</w:t>
      </w:r>
    </w:p>
    <w:p w14:paraId="612E77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01.01.04</w:t>
      </w:r>
    </w:p>
    <w:p w14:paraId="4EAA39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В2019.3.PhD/FM399</w:t>
      </w:r>
    </w:p>
    <w:p w14:paraId="7377FC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Компактли типидаги фазолар ва уларнинг</w:t>
      </w:r>
    </w:p>
    <w:p w14:paraId="5D22BA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гиперфазолари</w:t>
      </w:r>
    </w:p>
    <w:p w14:paraId="186035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Пространства компактного типа и их гиперпространства</w:t>
      </w:r>
    </w:p>
    <w:p w14:paraId="3DFBA5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Заитов</w:t>
      </w:r>
    </w:p>
    <w:p w14:paraId="7A175E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Адилбек</w:t>
      </w:r>
    </w:p>
    <w:p w14:paraId="6D7E78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Атаханович</w:t>
      </w:r>
    </w:p>
    <w:p w14:paraId="27E37C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D2F45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79849D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F8C07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w:t>
      </w:r>
    </w:p>
    <w:p w14:paraId="6A1ABC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Тулқин</w:t>
      </w:r>
    </w:p>
    <w:p w14:paraId="1EB82A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Назарович</w:t>
      </w:r>
    </w:p>
    <w:p w14:paraId="1A37C32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01.01.04</w:t>
      </w:r>
    </w:p>
    <w:p w14:paraId="6846030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В2019.3.PhD/FM400</w:t>
      </w:r>
    </w:p>
    <w:p w14:paraId="60EF4A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Псевдоевклид фазоларида эгарсимон сиртлар</w:t>
      </w:r>
    </w:p>
    <w:p w14:paraId="570F04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Седловые поверхности в псевдоевклидовом пространстве</w:t>
      </w:r>
    </w:p>
    <w:p w14:paraId="763D4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Артикбоев</w:t>
      </w:r>
    </w:p>
    <w:p w14:paraId="28E9BF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Абдулазиз</w:t>
      </w:r>
    </w:p>
    <w:p w14:paraId="2A66F7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B26D5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BCBAF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029F0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Солеева</w:t>
      </w:r>
    </w:p>
    <w:p w14:paraId="23F71F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Нигина</w:t>
      </w:r>
    </w:p>
    <w:p w14:paraId="5A92FE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Ахмаджоновна</w:t>
      </w:r>
    </w:p>
    <w:p w14:paraId="543D73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01.01.04</w:t>
      </w:r>
    </w:p>
    <w:p w14:paraId="548583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В2019.3.PhD/FM401</w:t>
      </w:r>
    </w:p>
    <w:p w14:paraId="211437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Гаусс эгрилиги иккинчи тартибли нолга эга</w:t>
      </w:r>
    </w:p>
    <w:p w14:paraId="1F985E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бўлган R</w:t>
      </w:r>
      <w:r w:rsidRPr="0052555F">
        <w:rPr>
          <w:rFonts w:ascii="Cambria" w:eastAsia="Times New Roman" w:hAnsi="Cambria" w:cs="Times New Roman"/>
          <w:color w:val="000000"/>
          <w:sz w:val="12"/>
          <w:szCs w:val="12"/>
          <w:lang w:eastAsia="ru-RU"/>
        </w:rPr>
        <w:t xml:space="preserve">3 </w:t>
      </w:r>
      <w:r w:rsidRPr="0052555F">
        <w:rPr>
          <w:rFonts w:ascii="Cambria" w:eastAsia="Times New Roman" w:hAnsi="Cambria" w:cs="Times New Roman"/>
          <w:color w:val="000000"/>
          <w:sz w:val="20"/>
          <w:szCs w:val="20"/>
          <w:lang w:eastAsia="ru-RU"/>
        </w:rPr>
        <w:t>фазодаги гиперсиртларнинг Лагранж махсусликлари</w:t>
      </w:r>
    </w:p>
    <w:p w14:paraId="3363B7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Лагранжевы особенности гиперповерхностей в пространстве R</w:t>
      </w:r>
      <w:r w:rsidRPr="0052555F">
        <w:rPr>
          <w:rFonts w:ascii="Cambria" w:eastAsia="Times New Roman" w:hAnsi="Cambria" w:cs="Times New Roman"/>
          <w:color w:val="000000"/>
          <w:sz w:val="12"/>
          <w:szCs w:val="12"/>
          <w:lang w:eastAsia="ru-RU"/>
        </w:rPr>
        <w:t xml:space="preserve">3 </w:t>
      </w:r>
      <w:r w:rsidRPr="0052555F">
        <w:rPr>
          <w:rFonts w:ascii="Cambria" w:eastAsia="Times New Roman" w:hAnsi="Cambria" w:cs="Times New Roman"/>
          <w:color w:val="000000"/>
          <w:sz w:val="20"/>
          <w:szCs w:val="20"/>
          <w:lang w:eastAsia="ru-RU"/>
        </w:rPr>
        <w:t>с гауссовой кривизной, имеющей нуль второго порядка</w:t>
      </w:r>
    </w:p>
    <w:p w14:paraId="1394E0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Икромов</w:t>
      </w:r>
    </w:p>
    <w:p w14:paraId="51685A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w:t>
      </w:r>
    </w:p>
    <w:p w14:paraId="2B662B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99490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37C69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6F82D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w:t>
      </w:r>
    </w:p>
    <w:p w14:paraId="29F716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Абдивохид</w:t>
      </w:r>
    </w:p>
    <w:p w14:paraId="071F00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Шукурович</w:t>
      </w:r>
    </w:p>
    <w:p w14:paraId="4B53E2E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01.01.06</w:t>
      </w:r>
    </w:p>
    <w:p w14:paraId="6C3387C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В2019.3.PhD/FM402</w:t>
      </w:r>
    </w:p>
    <w:p w14:paraId="0FEC1C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Сонларни арифметик прогрессиядан олинган туб сонлар йиғиндиси кўринишида</w:t>
      </w:r>
    </w:p>
    <w:p w14:paraId="7004D0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ифодалаш</w:t>
      </w:r>
    </w:p>
    <w:p w14:paraId="03B974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 представлении чисел суммой простых из</w:t>
      </w:r>
    </w:p>
    <w:p w14:paraId="7CB9CC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арифметической прогрессии</w:t>
      </w:r>
    </w:p>
    <w:p w14:paraId="7EDF4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Аллаков</w:t>
      </w:r>
    </w:p>
    <w:p w14:paraId="57F913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Исмоил</w:t>
      </w:r>
    </w:p>
    <w:p w14:paraId="09796B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21EDB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4D8C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A6974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Бабажанов</w:t>
      </w:r>
    </w:p>
    <w:p w14:paraId="4AB4BD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Мансур</w:t>
      </w:r>
    </w:p>
    <w:p w14:paraId="12C7ED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Бекдурдиевич</w:t>
      </w:r>
    </w:p>
    <w:p w14:paraId="1AE6C4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01.02.03</w:t>
      </w:r>
    </w:p>
    <w:p w14:paraId="2212871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В2019.3.PhD/FM403</w:t>
      </w:r>
    </w:p>
    <w:p w14:paraId="3BD664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Қуйқаланиш жараёнида сувга тўйинган</w:t>
      </w:r>
    </w:p>
    <w:p w14:paraId="2AEB19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қумларнинг юк кўтариш қобилияти</w:t>
      </w:r>
    </w:p>
    <w:p w14:paraId="183503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Несущая способность водонасыщенных песков в условиях разжижения</w:t>
      </w:r>
    </w:p>
    <w:p w14:paraId="44D4D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w:t>
      </w:r>
    </w:p>
    <w:p w14:paraId="34AA3C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Хаёт</w:t>
      </w:r>
    </w:p>
    <w:p w14:paraId="01EF45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Зоирович</w:t>
      </w:r>
    </w:p>
    <w:p w14:paraId="534958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FC87D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098A6A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E137F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Джураева</w:t>
      </w:r>
    </w:p>
    <w:p w14:paraId="6D1D26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w:t>
      </w:r>
    </w:p>
    <w:p w14:paraId="1269B7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Батиржановна</w:t>
      </w:r>
    </w:p>
    <w:p w14:paraId="7CC469E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w:t>
      </w:r>
    </w:p>
    <w:p w14:paraId="161FD2E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В2019.3.PhD/FM404</w:t>
      </w:r>
    </w:p>
    <w:p w14:paraId="5DEBD2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Чуқур қазувчининг табиий тупроқ билан</w:t>
      </w:r>
    </w:p>
    <w:p w14:paraId="3B02A9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ўзаро таъсир этилганда унинг ишчи органи қаттиқ-деформацияланган ҳолатининг</w:t>
      </w:r>
    </w:p>
    <w:p w14:paraId="703C31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тадқиқоти</w:t>
      </w:r>
    </w:p>
    <w:p w14:paraId="504E37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напряженно-деформированного состояния рабочего органа глубокорыхлителя при взаимодействии с естественным грунтом</w:t>
      </w:r>
    </w:p>
    <w:p w14:paraId="63AB30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Рашидов</w:t>
      </w:r>
    </w:p>
    <w:p w14:paraId="39782C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w:t>
      </w:r>
    </w:p>
    <w:p w14:paraId="5256C7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Механика ва</w:t>
      </w:r>
    </w:p>
    <w:p w14:paraId="661E64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иншоотлар сейсмик</w:t>
      </w:r>
    </w:p>
    <w:p w14:paraId="36F356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мустаҳкамлиги</w:t>
      </w:r>
    </w:p>
    <w:p w14:paraId="3052B4C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FEEDBC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729A8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48 </w:t>
      </w:r>
      <w:r w:rsidRPr="0052555F">
        <w:rPr>
          <w:rFonts w:ascii="Cambria" w:eastAsia="Times New Roman" w:hAnsi="Cambria" w:cs="Times New Roman"/>
          <w:color w:val="000000"/>
          <w:lang w:eastAsia="ru-RU"/>
        </w:rPr>
        <w:t>2019/3</w:t>
      </w:r>
    </w:p>
    <w:p w14:paraId="7C9E946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AAFA3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Омонов</w:t>
      </w:r>
    </w:p>
    <w:p w14:paraId="6F1BC5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w:t>
      </w:r>
    </w:p>
    <w:p w14:paraId="1775F7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 ўғли</w:t>
      </w:r>
    </w:p>
    <w:p w14:paraId="23B533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w:t>
      </w:r>
    </w:p>
    <w:p w14:paraId="797E535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В2019.3.PhD/FM405</w:t>
      </w:r>
    </w:p>
    <w:p w14:paraId="7E4FEA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Тоғ ишланмалари атрофидаги тоғ жинслари турғинлиги ва уни мустаҳкамлашнинг</w:t>
      </w:r>
    </w:p>
    <w:p w14:paraId="5AF07F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оптимал параметрларини аниқлаш</w:t>
      </w:r>
    </w:p>
    <w:p w14:paraId="57613C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Устойчивость массива пород вокруг выработок и определение оптимальных параметров их крепи</w:t>
      </w:r>
    </w:p>
    <w:p w14:paraId="485994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Халмурадов</w:t>
      </w:r>
    </w:p>
    <w:p w14:paraId="2F9068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51F83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3A2D06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C5E2C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3D524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E6A0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Рахимова</w:t>
      </w:r>
    </w:p>
    <w:p w14:paraId="74A8A3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Зарнигор</w:t>
      </w:r>
    </w:p>
    <w:p w14:paraId="048A8F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Абдулқаюмовна</w:t>
      </w:r>
    </w:p>
    <w:p w14:paraId="52A3D10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w:t>
      </w:r>
    </w:p>
    <w:p w14:paraId="7196899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В2019.3.PhD/FM406</w:t>
      </w:r>
    </w:p>
    <w:p w14:paraId="3728C7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Ясси материалга механик ишлов берувчи</w:t>
      </w:r>
    </w:p>
    <w:p w14:paraId="328070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машина динамикаси</w:t>
      </w:r>
    </w:p>
    <w:p w14:paraId="046C34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Динамика машин механической обработки</w:t>
      </w:r>
    </w:p>
    <w:p w14:paraId="462D0F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плоского материала</w:t>
      </w:r>
    </w:p>
    <w:p w14:paraId="49AA80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Бахадиров</w:t>
      </w:r>
    </w:p>
    <w:p w14:paraId="2D00CC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Гайрат</w:t>
      </w:r>
    </w:p>
    <w:p w14:paraId="12A0AC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Атахонович</w:t>
      </w:r>
    </w:p>
    <w:p w14:paraId="38F6F6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555A8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722172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83D31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Норқулов</w:t>
      </w:r>
    </w:p>
    <w:p w14:paraId="2EA2F8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Ором</w:t>
      </w:r>
    </w:p>
    <w:p w14:paraId="3D2E4B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Мустафоевич</w:t>
      </w:r>
    </w:p>
    <w:p w14:paraId="34104E5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01.02.05</w:t>
      </w:r>
    </w:p>
    <w:p w14:paraId="709B47B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В2019.3.PhD/FM407</w:t>
      </w:r>
    </w:p>
    <w:p w14:paraId="101AE9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Ёриқ-ғовак муҳитда суюқлик оқими ва модда кўчиши масалалари</w:t>
      </w:r>
    </w:p>
    <w:p w14:paraId="7380CD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Задачи течения жидкости и переноса вещества в трещиновато-пористой среде</w:t>
      </w:r>
    </w:p>
    <w:p w14:paraId="2F4856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Хужаёров</w:t>
      </w:r>
    </w:p>
    <w:p w14:paraId="051B00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77F3DF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1C988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B94CA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2485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Нурманов</w:t>
      </w:r>
    </w:p>
    <w:p w14:paraId="22322E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7A405B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Рузибаевич</w:t>
      </w:r>
    </w:p>
    <w:p w14:paraId="120C9A1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01.02.05</w:t>
      </w:r>
    </w:p>
    <w:p w14:paraId="087F0C0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В2019.3.PhD/FM408</w:t>
      </w:r>
    </w:p>
    <w:p w14:paraId="0CFDA6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Иссиқлик таъминоти тизимларида ёқилғидан фойдаланиш самарадорлигини ошириш</w:t>
      </w:r>
    </w:p>
    <w:p w14:paraId="79E02E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использования</w:t>
      </w:r>
    </w:p>
    <w:p w14:paraId="28736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топлива в системах теплоснабжения</w:t>
      </w:r>
    </w:p>
    <w:p w14:paraId="6E1FB5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w:t>
      </w:r>
    </w:p>
    <w:p w14:paraId="51941D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Эрназар</w:t>
      </w:r>
    </w:p>
    <w:p w14:paraId="3A359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Жумаевич</w:t>
      </w:r>
    </w:p>
    <w:p w14:paraId="35131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7A0CA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2E83EA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D2D3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Юлдашов</w:t>
      </w:r>
    </w:p>
    <w:p w14:paraId="5400DF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Аскар</w:t>
      </w:r>
    </w:p>
    <w:p w14:paraId="409989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Адизович</w:t>
      </w:r>
    </w:p>
    <w:p w14:paraId="5D3696D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01.02.05</w:t>
      </w:r>
    </w:p>
    <w:p w14:paraId="12456D7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В2019.3.PhD/FM409</w:t>
      </w:r>
    </w:p>
    <w:p w14:paraId="0C85C4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Дисперс аралашмаларнинг сув ўтказгичлардаги стационар ва ностационар оқимлари</w:t>
      </w:r>
    </w:p>
    <w:p w14:paraId="02BFF6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Стационарное и нестационарное течения</w:t>
      </w:r>
    </w:p>
    <w:p w14:paraId="1953FE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дисперсной смеси в водотоках</w:t>
      </w:r>
    </w:p>
    <w:p w14:paraId="46463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Худайкулов</w:t>
      </w:r>
    </w:p>
    <w:p w14:paraId="0E33CE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Совет</w:t>
      </w:r>
    </w:p>
    <w:p w14:paraId="7475E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Ишанкулович</w:t>
      </w:r>
    </w:p>
    <w:p w14:paraId="6A56EE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ТИҚХММИ</w:t>
      </w:r>
    </w:p>
    <w:p w14:paraId="23F7BE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қошидаги</w:t>
      </w:r>
    </w:p>
    <w:p w14:paraId="726509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2922C2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сув муаммолари</w:t>
      </w:r>
    </w:p>
    <w:p w14:paraId="358A19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0DF0FE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16696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Таджимуратов</w:t>
      </w:r>
    </w:p>
    <w:p w14:paraId="07B7D8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Пулат</w:t>
      </w:r>
    </w:p>
    <w:p w14:paraId="330937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Садуллаевич</w:t>
      </w:r>
    </w:p>
    <w:p w14:paraId="03933C0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01.03.01, 01.04.02</w:t>
      </w:r>
    </w:p>
    <w:p w14:paraId="4272CE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В2019.3.PhD/FM410</w:t>
      </w:r>
    </w:p>
    <w:p w14:paraId="4959BB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Нейтрон юлдузларнинг иссиқлик</w:t>
      </w:r>
    </w:p>
    <w:p w14:paraId="127801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эволюцияси ва электромагнит белгилари</w:t>
      </w:r>
    </w:p>
    <w:p w14:paraId="20D932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Тепловая эволюция и электромагнитные</w:t>
      </w:r>
    </w:p>
    <w:p w14:paraId="4774A5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признаки нейтронных звёзд</w:t>
      </w:r>
    </w:p>
    <w:p w14:paraId="60F3C5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02DDCC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Бобомурат</w:t>
      </w:r>
    </w:p>
    <w:p w14:paraId="120CFA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Жураевич</w:t>
      </w:r>
    </w:p>
    <w:p w14:paraId="1705C5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Астрономия</w:t>
      </w:r>
    </w:p>
    <w:p w14:paraId="536D3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0DA97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Солиев</w:t>
      </w:r>
    </w:p>
    <w:p w14:paraId="7CF6C5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Турсунбой</w:t>
      </w:r>
    </w:p>
    <w:p w14:paraId="21FD5E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Иззатулло</w:t>
      </w:r>
    </w:p>
    <w:p w14:paraId="102490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5D0C63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01.04.01</w:t>
      </w:r>
    </w:p>
    <w:p w14:paraId="155066D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В2019.3.PhD/FM411</w:t>
      </w:r>
    </w:p>
    <w:p w14:paraId="48856D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Уран емирилиш занжири радионуклидлари</w:t>
      </w:r>
    </w:p>
    <w:p w14:paraId="41C26C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орасидаги радиофаол мувозанат бузилишларини баҳолаш</w:t>
      </w:r>
    </w:p>
    <w:p w14:paraId="5AD39A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радиоактивного равновесия между</w:t>
      </w:r>
    </w:p>
    <w:p w14:paraId="02D858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радионуклидами в цепочке распада урана</w:t>
      </w:r>
    </w:p>
    <w:p w14:paraId="40B9F8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Музафаров</w:t>
      </w:r>
    </w:p>
    <w:p w14:paraId="399072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Амрулло</w:t>
      </w:r>
    </w:p>
    <w:p w14:paraId="75722D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Мустафоевич</w:t>
      </w:r>
    </w:p>
    <w:p w14:paraId="385446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142CEF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AF96B3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D91DBB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A7D0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49</w:t>
      </w:r>
    </w:p>
    <w:p w14:paraId="33F8AAD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5BE7F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Матякубов</w:t>
      </w:r>
    </w:p>
    <w:p w14:paraId="5833EE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5B4148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Матназарович</w:t>
      </w:r>
    </w:p>
    <w:p w14:paraId="7295FB3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01.04.06</w:t>
      </w:r>
    </w:p>
    <w:p w14:paraId="7ED3432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В2019.3.PhD/FM412</w:t>
      </w:r>
    </w:p>
    <w:p w14:paraId="09C3DE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Юпқа қатламли полимер материалларнинг</w:t>
      </w:r>
    </w:p>
    <w:p w14:paraId="3A39AC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анизотропик хоссалари</w:t>
      </w:r>
    </w:p>
    <w:p w14:paraId="51AC07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Анизотропные свойства тонкослойных полимерных материалов</w:t>
      </w:r>
    </w:p>
    <w:p w14:paraId="4FA56F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Холмуминов</w:t>
      </w:r>
    </w:p>
    <w:p w14:paraId="18ADED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Абдуфатто</w:t>
      </w:r>
    </w:p>
    <w:p w14:paraId="638E28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Ахатович</w:t>
      </w:r>
    </w:p>
    <w:p w14:paraId="5FAF74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9199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1691EE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77522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Одилова</w:t>
      </w:r>
    </w:p>
    <w:p w14:paraId="63B633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5FE813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Жўраевна</w:t>
      </w:r>
    </w:p>
    <w:p w14:paraId="654448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01.04.07</w:t>
      </w:r>
    </w:p>
    <w:p w14:paraId="07A786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В2019.3.PhD/FM413</w:t>
      </w:r>
    </w:p>
    <w:p w14:paraId="40DBEE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Pt ва Ir киришма атомлари билан бойитилган перекомпенсирланган кремнийнинг</w:t>
      </w:r>
    </w:p>
    <w:p w14:paraId="5047E0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электрофизик хоссаларига радиациянинг</w:t>
      </w:r>
    </w:p>
    <w:p w14:paraId="707E89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таъсири</w:t>
      </w:r>
    </w:p>
    <w:p w14:paraId="416016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радиации на электрофизические</w:t>
      </w:r>
    </w:p>
    <w:p w14:paraId="1E5D3F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свойства перекомпенсированного кремния</w:t>
      </w:r>
    </w:p>
    <w:p w14:paraId="7A510F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примесными Pt и Ir дефектами</w:t>
      </w:r>
    </w:p>
    <w:p w14:paraId="12CBE4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Тошметов</w:t>
      </w:r>
    </w:p>
    <w:p w14:paraId="330D0E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Маннаб</w:t>
      </w:r>
    </w:p>
    <w:p w14:paraId="16F443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Юсупович</w:t>
      </w:r>
    </w:p>
    <w:p w14:paraId="33BCAE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6874A7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E4B08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84CF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Вахабов</w:t>
      </w:r>
    </w:p>
    <w:p w14:paraId="2527D3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Кутбидин</w:t>
      </w:r>
    </w:p>
    <w:p w14:paraId="03E659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Илавидинович</w:t>
      </w:r>
    </w:p>
    <w:p w14:paraId="3713EF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12D0248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В2019.3.PhD/FM414</w:t>
      </w:r>
    </w:p>
    <w:p w14:paraId="56163A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Кремнийли диффузион нурланувчи қабул</w:t>
      </w:r>
    </w:p>
    <w:p w14:paraId="2DDA38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қилгичларнинг электрофизик, спектрометрик ва фотоэлектрик характеристикаларига ультратовуш тўлқинларининг таъсири</w:t>
      </w:r>
    </w:p>
    <w:p w14:paraId="27C45C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ультразвуковых волн на электрофизические, спектрометрические и фотоэлектрические характеристики кремневых</w:t>
      </w:r>
    </w:p>
    <w:p w14:paraId="331178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диффузионных приемников излучений</w:t>
      </w:r>
    </w:p>
    <w:p w14:paraId="4047A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Гаибов</w:t>
      </w:r>
    </w:p>
    <w:p w14:paraId="18FA3C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Абдумалик</w:t>
      </w:r>
    </w:p>
    <w:p w14:paraId="52FE0B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Гайбуллаевич</w:t>
      </w:r>
    </w:p>
    <w:p w14:paraId="7701B6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7C5B4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16A06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1AE6D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Кенжаев</w:t>
      </w:r>
    </w:p>
    <w:p w14:paraId="3BB4E0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Зоир</w:t>
      </w:r>
    </w:p>
    <w:p w14:paraId="251A22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Тоҳир ўғли</w:t>
      </w:r>
    </w:p>
    <w:p w14:paraId="76A4DAC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2D6A808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В2019.3.PhD/FM415</w:t>
      </w:r>
    </w:p>
    <w:p w14:paraId="69D097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Киришма атомлари бинар кластерларига</w:t>
      </w:r>
    </w:p>
    <w:p w14:paraId="026128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эга кремнийнинг электрик ва фотоэлектрик хусусиятлари ва уларнинг электроникада қўлланилиши</w:t>
      </w:r>
    </w:p>
    <w:p w14:paraId="6456DD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Электрические и фотоэлектрические свойства кремния с бинарными кластерами</w:t>
      </w:r>
    </w:p>
    <w:p w14:paraId="737A07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примесных атомов и их использование в</w:t>
      </w:r>
    </w:p>
    <w:p w14:paraId="2B7DB2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электронике</w:t>
      </w:r>
    </w:p>
    <w:p w14:paraId="1034E6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Исмаилов</w:t>
      </w:r>
    </w:p>
    <w:p w14:paraId="587CE5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Канатбай</w:t>
      </w:r>
    </w:p>
    <w:p w14:paraId="4A6BB7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Абдреймович</w:t>
      </w:r>
    </w:p>
    <w:p w14:paraId="216E87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285B9D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DA512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0B17E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545358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1C7EBB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Исраилович</w:t>
      </w:r>
    </w:p>
    <w:p w14:paraId="44DA840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0E0854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В2019.3.PhD/FM416</w:t>
      </w:r>
    </w:p>
    <w:p w14:paraId="70AA9F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Кичик ўлчамдаги тор зонали яримўтказгичлар (PbS, PbSe, PbTe)да тақиқланган зона</w:t>
      </w:r>
    </w:p>
    <w:p w14:paraId="5CC73F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кенглигини ҳарорат таъсирига боғлиқлигини математик моделлаштириш</w:t>
      </w:r>
    </w:p>
    <w:p w14:paraId="62CEFA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Моделирование температурной зависимости ширины запрещенной зоны в низкоразмерных узкозонных полупроводниках (PbS,</w:t>
      </w:r>
    </w:p>
    <w:p w14:paraId="397C8F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PbSe, PbTe)</w:t>
      </w:r>
    </w:p>
    <w:p w14:paraId="7A9A90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Шарибоев</w:t>
      </w:r>
    </w:p>
    <w:p w14:paraId="16AFC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Носир</w:t>
      </w:r>
    </w:p>
    <w:p w14:paraId="70A7E9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Юсупжанович</w:t>
      </w:r>
    </w:p>
    <w:p w14:paraId="74A8D0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0B580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4B2A6B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576AB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Муратов</w:t>
      </w:r>
    </w:p>
    <w:p w14:paraId="249997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Темур</w:t>
      </w:r>
    </w:p>
    <w:p w14:paraId="335625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Ташкабаевич</w:t>
      </w:r>
    </w:p>
    <w:p w14:paraId="0AFABF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5089FFF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В2019.3.PhD/FM417</w:t>
      </w:r>
    </w:p>
    <w:p w14:paraId="592E28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Яримўтказгичларда заряд ташувчиларнинг</w:t>
      </w:r>
    </w:p>
    <w:p w14:paraId="5AD6D0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киришмавий сочилиш эффектлари: кинетик параметрларнинг асимптотик ҳисоблаш усулларини ишлаб чиқиш</w:t>
      </w:r>
    </w:p>
    <w:p w14:paraId="7E13A8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Эффекты примесного рассеяния носителей заряда в полупроводниках: разработка</w:t>
      </w:r>
    </w:p>
    <w:p w14:paraId="532F35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асимптотических методов расчёта кинетических параметров</w:t>
      </w:r>
    </w:p>
    <w:p w14:paraId="55132D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Насриддинов</w:t>
      </w:r>
    </w:p>
    <w:p w14:paraId="5BBEE8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Комилжон</w:t>
      </w:r>
    </w:p>
    <w:p w14:paraId="45DCE4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639D5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3BC05B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F3413A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E29CC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50 </w:t>
      </w:r>
      <w:r w:rsidRPr="0052555F">
        <w:rPr>
          <w:rFonts w:ascii="Cambria" w:eastAsia="Times New Roman" w:hAnsi="Cambria" w:cs="Times New Roman"/>
          <w:color w:val="000000"/>
          <w:lang w:eastAsia="ru-RU"/>
        </w:rPr>
        <w:t>2019/3</w:t>
      </w:r>
    </w:p>
    <w:p w14:paraId="5FA6219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36466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Олимбеков</w:t>
      </w:r>
    </w:p>
    <w:p w14:paraId="3DB41D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Зафарбек</w:t>
      </w:r>
    </w:p>
    <w:p w14:paraId="41DEF5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Олимбек ўғли</w:t>
      </w:r>
    </w:p>
    <w:p w14:paraId="217D27B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59684BE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В2019.3.PhD/FM418</w:t>
      </w:r>
    </w:p>
    <w:p w14:paraId="1134A2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Платина, кобальт ва хром билан легирланган кремнийда нуқсонлар ҳосил бўлиш жараёнларининг хусусиятлари</w:t>
      </w:r>
    </w:p>
    <w:p w14:paraId="2B5A44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дефектообразования в кремнии, легированном платиной, кобальтом и</w:t>
      </w:r>
    </w:p>
    <w:p w14:paraId="40FFA8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хромом</w:t>
      </w:r>
    </w:p>
    <w:p w14:paraId="2AE35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Утамурадова</w:t>
      </w:r>
    </w:p>
    <w:p w14:paraId="6EA6A0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Шарифа</w:t>
      </w:r>
    </w:p>
    <w:p w14:paraId="09605C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Бекмурадовна</w:t>
      </w:r>
    </w:p>
    <w:p w14:paraId="50C598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ЎзМУ ҳузуридаги</w:t>
      </w:r>
    </w:p>
    <w:p w14:paraId="4771E8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Яримўтказгичлар</w:t>
      </w:r>
    </w:p>
    <w:p w14:paraId="77F3ED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физикаси ва</w:t>
      </w:r>
    </w:p>
    <w:p w14:paraId="63FA67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микроэлектроника</w:t>
      </w:r>
    </w:p>
    <w:p w14:paraId="18661B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ИТИ</w:t>
      </w:r>
    </w:p>
    <w:p w14:paraId="203218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Ражапов</w:t>
      </w:r>
    </w:p>
    <w:p w14:paraId="3CF473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Икромжон</w:t>
      </w:r>
    </w:p>
    <w:p w14:paraId="090D4D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Тухтасинович</w:t>
      </w:r>
    </w:p>
    <w:p w14:paraId="5E72A3B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6EFF3C3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В2019.3.PhD/FM419</w:t>
      </w:r>
    </w:p>
    <w:p w14:paraId="50B594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Яримўтказгич асосли қуёш элементлари</w:t>
      </w:r>
    </w:p>
    <w:p w14:paraId="611C09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фотогальваник характеристикаларининг</w:t>
      </w:r>
    </w:p>
    <w:p w14:paraId="0B9F5D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 қийматларини тадқиқ этиш</w:t>
      </w:r>
    </w:p>
    <w:p w14:paraId="7BE0F2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эффективных значений фотогальванических характеристик солнечных элементов на полупроводниковых основах</w:t>
      </w:r>
    </w:p>
    <w:p w14:paraId="7FD264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Икрамов</w:t>
      </w:r>
    </w:p>
    <w:p w14:paraId="456376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13C7C7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Ғуломович</w:t>
      </w:r>
    </w:p>
    <w:p w14:paraId="72442A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C1ED3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05B049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711A7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5B4170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Мамасобир</w:t>
      </w:r>
    </w:p>
    <w:p w14:paraId="788267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Очилдиевич</w:t>
      </w:r>
    </w:p>
    <w:p w14:paraId="3DBD0C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18A5C96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В2019.3.PhD/FM420</w:t>
      </w:r>
    </w:p>
    <w:p w14:paraId="2B2B23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Кремнийда MnS, MSe бинар нанокласстерларининг энергетик ҳолатларини ўрганиш</w:t>
      </w:r>
    </w:p>
    <w:p w14:paraId="30F2EF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бундай материалларнинг фотоэнергетика ва оптоэлектроникада қўлланилиши</w:t>
      </w:r>
    </w:p>
    <w:p w14:paraId="72E5E7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энегетических состояний бинарных нанокластеров MnS, MSe в кремнии</w:t>
      </w:r>
    </w:p>
    <w:p w14:paraId="78DDF9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использование таких материалов в фотоэнергетике и оптоэлектронике</w:t>
      </w:r>
    </w:p>
    <w:p w14:paraId="76BF2E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Илиев</w:t>
      </w:r>
    </w:p>
    <w:p w14:paraId="1F7AB0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Халмурат</w:t>
      </w:r>
    </w:p>
    <w:p w14:paraId="40CFE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3EDB8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1D2BA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C4068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w:t>
      </w:r>
    </w:p>
    <w:p w14:paraId="6DE34C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Равшанбек</w:t>
      </w:r>
    </w:p>
    <w:p w14:paraId="44071F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Мирзаевич</w:t>
      </w:r>
    </w:p>
    <w:p w14:paraId="605644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68824B8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В2019.3.PhD/FM421</w:t>
      </w:r>
    </w:p>
    <w:p w14:paraId="6997C0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Изовалент киришмалар билан легирланган</w:t>
      </w:r>
    </w:p>
    <w:p w14:paraId="7DB815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кремнийдаги ўзаро таъсирлашув жараёнлари</w:t>
      </w:r>
    </w:p>
    <w:p w14:paraId="1A1F66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Процессы межпримесного взаимодействия</w:t>
      </w:r>
    </w:p>
    <w:p w14:paraId="41B43F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кремнии, легированном изовалентными</w:t>
      </w:r>
    </w:p>
    <w:p w14:paraId="3AFA43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примесями</w:t>
      </w:r>
    </w:p>
    <w:p w14:paraId="2DEF21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Утамурадова</w:t>
      </w:r>
    </w:p>
    <w:p w14:paraId="49E279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Шарифа</w:t>
      </w:r>
    </w:p>
    <w:p w14:paraId="1051F1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Бекмурадовна</w:t>
      </w:r>
    </w:p>
    <w:p w14:paraId="32B61A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ЎзМУ ҳузуридаги</w:t>
      </w:r>
    </w:p>
    <w:p w14:paraId="0F2CB9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Яримўтказгичлар</w:t>
      </w:r>
    </w:p>
    <w:p w14:paraId="41D9F7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физикаси ва</w:t>
      </w:r>
    </w:p>
    <w:p w14:paraId="61F33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микроэлектроника</w:t>
      </w:r>
    </w:p>
    <w:p w14:paraId="4B49BD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ИТИ</w:t>
      </w:r>
    </w:p>
    <w:p w14:paraId="66F7C0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Юлдошов</w:t>
      </w:r>
    </w:p>
    <w:p w14:paraId="49AB4D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Бойсори</w:t>
      </w:r>
    </w:p>
    <w:p w14:paraId="4BCE3A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Абдихолиқович</w:t>
      </w:r>
    </w:p>
    <w:p w14:paraId="41AD341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2CB365B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В2019.3.PhD/FM422</w:t>
      </w:r>
    </w:p>
    <w:p w14:paraId="7952DD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Кремнийли қуёш элементлари асосидаги</w:t>
      </w:r>
    </w:p>
    <w:p w14:paraId="7AFFA9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ҳароратда ишлайдиган фотоиссиқлик қурилмасини яратиш ва қишлоқ шароитида татбиқ қилиш</w:t>
      </w:r>
    </w:p>
    <w:p w14:paraId="3D18B8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высокотемпературного фотоэлектрического оборудования на основе</w:t>
      </w:r>
    </w:p>
    <w:p w14:paraId="78757E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кремниевых солнечных элементов и его</w:t>
      </w:r>
    </w:p>
    <w:p w14:paraId="4E8067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применение в сельской местности</w:t>
      </w:r>
    </w:p>
    <w:p w14:paraId="2F1CF6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Абдиев</w:t>
      </w:r>
    </w:p>
    <w:p w14:paraId="051750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Умирбек</w:t>
      </w:r>
    </w:p>
    <w:p w14:paraId="6A7BC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Бегматович</w:t>
      </w:r>
    </w:p>
    <w:p w14:paraId="288904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2B6B32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A7FB1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FD6D5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Раджиев</w:t>
      </w:r>
    </w:p>
    <w:p w14:paraId="0FC8AE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Аюбхон</w:t>
      </w:r>
    </w:p>
    <w:p w14:paraId="20EE21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Бахтиёрхонович</w:t>
      </w:r>
    </w:p>
    <w:p w14:paraId="6A97C7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05.01.04</w:t>
      </w:r>
    </w:p>
    <w:p w14:paraId="5BBE1A0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В2019.3.PhD/FM423</w:t>
      </w:r>
    </w:p>
    <w:p w14:paraId="26F909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олий таълим муассасалари фаолияти мониторинги жараёнларини автоматлаштириш тизимларининг математик</w:t>
      </w:r>
    </w:p>
    <w:p w14:paraId="3ADC62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дастурий таъминоти</w:t>
      </w:r>
    </w:p>
    <w:p w14:paraId="33B141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Математическое и программное обеспечение автоматизации процессов системы мониторинга деятельности высших учебных</w:t>
      </w:r>
    </w:p>
    <w:p w14:paraId="322EBE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заведений Узбекистана</w:t>
      </w:r>
    </w:p>
    <w:p w14:paraId="4659F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04AFF9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Мерсаид</w:t>
      </w:r>
    </w:p>
    <w:p w14:paraId="6E0F66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Мирсиддиқович</w:t>
      </w:r>
    </w:p>
    <w:p w14:paraId="5FD255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3356E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3D2B0F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4DAC96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6DEC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51</w:t>
      </w:r>
    </w:p>
    <w:p w14:paraId="5C1F9A1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3688F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1D53EF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Тимур</w:t>
      </w:r>
    </w:p>
    <w:p w14:paraId="382112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Рашидович</w:t>
      </w:r>
    </w:p>
    <w:p w14:paraId="67BCA33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05.01.05</w:t>
      </w:r>
    </w:p>
    <w:p w14:paraId="4ACED35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В2019.3.PhD/FM424</w:t>
      </w:r>
    </w:p>
    <w:p w14:paraId="7B8F9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Криптобардошли симметрик блокли шифрлаш алгоритмини яратиш</w:t>
      </w:r>
    </w:p>
    <w:p w14:paraId="4F4132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стойкого симметричного блочного алгоритма шифрования</w:t>
      </w:r>
    </w:p>
    <w:p w14:paraId="13350C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752F21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Гайрат</w:t>
      </w:r>
    </w:p>
    <w:p w14:paraId="2C2A4E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Умарович</w:t>
      </w:r>
    </w:p>
    <w:p w14:paraId="6E19CC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EC5EE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A5066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97B46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Туйчиева</w:t>
      </w:r>
    </w:p>
    <w:p w14:paraId="495811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52B450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Тахировна</w:t>
      </w:r>
    </w:p>
    <w:p w14:paraId="6A7B0FF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0E215C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В2019.3.PhD/FM425</w:t>
      </w:r>
    </w:p>
    <w:p w14:paraId="30F273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Ғовак муҳит учун тўғри ва тескари динамик</w:t>
      </w:r>
    </w:p>
    <w:p w14:paraId="604E6A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масалаларда математик моделлаштириш</w:t>
      </w:r>
    </w:p>
    <w:p w14:paraId="3B4874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Математическое моделирование прямой и</w:t>
      </w:r>
    </w:p>
    <w:p w14:paraId="65A4A0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обратной динамической задачи для пористой среды</w:t>
      </w:r>
    </w:p>
    <w:p w14:paraId="77BD69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w:t>
      </w:r>
    </w:p>
    <w:p w14:paraId="387AAF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Насриддин</w:t>
      </w:r>
    </w:p>
    <w:p w14:paraId="55AA10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Мирзоодилович</w:t>
      </w:r>
    </w:p>
    <w:p w14:paraId="783B14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D883B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E6BEE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DBC118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02.00.00</w:t>
      </w:r>
    </w:p>
    <w:p w14:paraId="42F8B1D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КИМЁ ФАНЛАРИ</w:t>
      </w:r>
    </w:p>
    <w:p w14:paraId="59CC85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w:t>
      </w:r>
    </w:p>
    <w:p w14:paraId="16241F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Сайфиддин</w:t>
      </w:r>
    </w:p>
    <w:p w14:paraId="02D7EF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Файзуллаевич</w:t>
      </w:r>
    </w:p>
    <w:p w14:paraId="310412F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w:t>
      </w:r>
    </w:p>
    <w:p w14:paraId="0459990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В2019.3.PhD/K228</w:t>
      </w:r>
    </w:p>
    <w:p w14:paraId="7C5185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Парамагнит ионлар орасида ўзаро алмашинув</w:t>
      </w:r>
    </w:p>
    <w:p w14:paraId="5E7985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Обменное взаимодействие между парамагнитными ионами</w:t>
      </w:r>
    </w:p>
    <w:p w14:paraId="76F19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2D799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Бақо</w:t>
      </w:r>
    </w:p>
    <w:p w14:paraId="2C3F48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Бафаевич</w:t>
      </w:r>
    </w:p>
    <w:p w14:paraId="12DC87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314EF0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C736F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38159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Алиева</w:t>
      </w:r>
    </w:p>
    <w:p w14:paraId="044BBC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Гулой</w:t>
      </w:r>
    </w:p>
    <w:p w14:paraId="68906E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Камиловна</w:t>
      </w:r>
    </w:p>
    <w:p w14:paraId="07F150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w:t>
      </w:r>
    </w:p>
    <w:p w14:paraId="4FAE520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В2019.3.PhD/K229</w:t>
      </w:r>
    </w:p>
    <w:p w14:paraId="6D8CC8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3d-металларнинг бензотриазол ҳосилалари</w:t>
      </w:r>
    </w:p>
    <w:p w14:paraId="4CEE21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билан комплекс бирикмаларининг синтези</w:t>
      </w:r>
    </w:p>
    <w:p w14:paraId="66935C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тадқиқоти</w:t>
      </w:r>
    </w:p>
    <w:p w14:paraId="3E50D9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и исследование комплексных соединений 3d-металлов с производными бензотриазола</w:t>
      </w:r>
    </w:p>
    <w:p w14:paraId="3EB1B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Кадирова</w:t>
      </w:r>
    </w:p>
    <w:p w14:paraId="41D91E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Шахноза</w:t>
      </w:r>
    </w:p>
    <w:p w14:paraId="417B1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Абдухалиловна</w:t>
      </w:r>
    </w:p>
    <w:p w14:paraId="2AC12F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0481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79C0A5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8ACA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Буронов</w:t>
      </w:r>
    </w:p>
    <w:p w14:paraId="5D9344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Акромжон</w:t>
      </w:r>
    </w:p>
    <w:p w14:paraId="75B728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Ойдинкулович</w:t>
      </w:r>
    </w:p>
    <w:p w14:paraId="0E96E6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02.00.02</w:t>
      </w:r>
    </w:p>
    <w:p w14:paraId="4E18240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В2019.3.PhD/K230</w:t>
      </w:r>
    </w:p>
    <w:p w14:paraId="0F2A71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Эритма ва газли муҳитларда аммиакни селектив аниқлаш учун оптик сенсорлар яратиш</w:t>
      </w:r>
    </w:p>
    <w:p w14:paraId="6A3F60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оптического сенсора для селективного определения аммиака в жидких и</w:t>
      </w:r>
    </w:p>
    <w:p w14:paraId="1C5F4C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газовых средах</w:t>
      </w:r>
    </w:p>
    <w:p w14:paraId="0EFC6B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Насимов</w:t>
      </w:r>
    </w:p>
    <w:p w14:paraId="04C21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Абдулло</w:t>
      </w:r>
    </w:p>
    <w:p w14:paraId="246CAA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Мурадович</w:t>
      </w:r>
    </w:p>
    <w:p w14:paraId="77CB40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4B7DCD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43D8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7B292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Тухтаев</w:t>
      </w:r>
    </w:p>
    <w:p w14:paraId="58BD20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Давлат</w:t>
      </w:r>
    </w:p>
    <w:p w14:paraId="6A9AFB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Бобомуродович</w:t>
      </w:r>
    </w:p>
    <w:p w14:paraId="56A259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02.00.03</w:t>
      </w:r>
    </w:p>
    <w:p w14:paraId="2D448BF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В2019.3.PhD/K231</w:t>
      </w:r>
    </w:p>
    <w:p w14:paraId="39BA2A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Аминокислоталар ва гомовератриламин</w:t>
      </w:r>
    </w:p>
    <w:p w14:paraId="35ECB5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азот сақлаган гетероциклик бирикмалар синтези</w:t>
      </w:r>
    </w:p>
    <w:p w14:paraId="550A3B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азотсодержащих гетероциклических соединений на основе аминокислот и</w:t>
      </w:r>
    </w:p>
    <w:p w14:paraId="048DF1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гомовератриламина</w:t>
      </w:r>
    </w:p>
    <w:p w14:paraId="548199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Виноградова</w:t>
      </w:r>
    </w:p>
    <w:p w14:paraId="0ADEB9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Валентина</w:t>
      </w:r>
    </w:p>
    <w:p w14:paraId="1D74CA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Ивановна</w:t>
      </w:r>
    </w:p>
    <w:p w14:paraId="24858D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2872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629DF8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F71829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AB529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52 </w:t>
      </w:r>
      <w:r w:rsidRPr="0052555F">
        <w:rPr>
          <w:rFonts w:ascii="Cambria" w:eastAsia="Times New Roman" w:hAnsi="Cambria" w:cs="Times New Roman"/>
          <w:color w:val="000000"/>
          <w:lang w:eastAsia="ru-RU"/>
        </w:rPr>
        <w:t>2019/3</w:t>
      </w:r>
    </w:p>
    <w:p w14:paraId="178D2BA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DCF63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w:t>
      </w:r>
    </w:p>
    <w:p w14:paraId="3832B9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Лазизбек</w:t>
      </w:r>
    </w:p>
    <w:p w14:paraId="0D0934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 ўғли</w:t>
      </w:r>
    </w:p>
    <w:p w14:paraId="351CD9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02.00.04</w:t>
      </w:r>
    </w:p>
    <w:p w14:paraId="2EC7C37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В2019.3.PhD/K232</w:t>
      </w:r>
    </w:p>
    <w:p w14:paraId="40A1B9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Амин ва этаноламинлар билан газларни</w:t>
      </w:r>
    </w:p>
    <w:p w14:paraId="175C93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тозалаш жараёнида пўлатни ингибирлашнинг физик-кимёвий асослари</w:t>
      </w:r>
    </w:p>
    <w:p w14:paraId="5580B5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Физико-химические основы ингибирования стали в процессе очистки газов аминами и этаноламинами</w:t>
      </w:r>
    </w:p>
    <w:p w14:paraId="45B74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Акбаров</w:t>
      </w:r>
    </w:p>
    <w:p w14:paraId="223DFA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Ҳамдам</w:t>
      </w:r>
    </w:p>
    <w:p w14:paraId="3ECA52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Икромович</w:t>
      </w:r>
    </w:p>
    <w:p w14:paraId="72DB1A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A9A04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1B17D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11F8A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Собиров</w:t>
      </w:r>
    </w:p>
    <w:p w14:paraId="6212E5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Собитхон</w:t>
      </w:r>
    </w:p>
    <w:p w14:paraId="09F9E0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Муродулло</w:t>
      </w:r>
    </w:p>
    <w:p w14:paraId="522723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4287405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02.00.06</w:t>
      </w:r>
    </w:p>
    <w:p w14:paraId="59BC8D2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В2019.3.PhD/K233</w:t>
      </w:r>
    </w:p>
    <w:p w14:paraId="318087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Карбоксиметилцеллюлоза ҳосилаларини</w:t>
      </w:r>
    </w:p>
    <w:p w14:paraId="2ADF2F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ва уларнинг молекуляр-массавий тавсифларини ўрганиш</w:t>
      </w:r>
    </w:p>
    <w:p w14:paraId="4F1F0A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производных карбоксиметилцеллюлозы и изучение их молекулярно-массового распределения</w:t>
      </w:r>
    </w:p>
    <w:p w14:paraId="74F32A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Боймирзаев</w:t>
      </w:r>
    </w:p>
    <w:p w14:paraId="2FAF42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Азамат</w:t>
      </w:r>
    </w:p>
    <w:p w14:paraId="719838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77B83E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72343D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5931A6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0CA55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Хабибуллаев</w:t>
      </w:r>
    </w:p>
    <w:p w14:paraId="4D41C8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w:t>
      </w:r>
    </w:p>
    <w:p w14:paraId="6FA8AB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Асатиллаевич</w:t>
      </w:r>
    </w:p>
    <w:p w14:paraId="34DA82E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02.00.06</w:t>
      </w:r>
    </w:p>
    <w:p w14:paraId="3DDD36D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В2019.3.PhD/K234</w:t>
      </w:r>
    </w:p>
    <w:p w14:paraId="6A8D4B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Полисахарид ҳосилаларини олиш ва уларнинг молекуляр-массавий тавсифларини</w:t>
      </w:r>
    </w:p>
    <w:p w14:paraId="4994F6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ўрганиш</w:t>
      </w:r>
    </w:p>
    <w:p w14:paraId="72AEA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производных полисахаридов и</w:t>
      </w:r>
    </w:p>
    <w:p w14:paraId="321C9B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изучение их молекулярно-массового распределения</w:t>
      </w:r>
    </w:p>
    <w:p w14:paraId="0E8327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Боймирзаев</w:t>
      </w:r>
    </w:p>
    <w:p w14:paraId="588FF6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Азамат</w:t>
      </w:r>
    </w:p>
    <w:p w14:paraId="25EBB1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5E0AC8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EBDB4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EB317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78EAE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Хушвақтов</w:t>
      </w:r>
    </w:p>
    <w:p w14:paraId="27B68D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Суюн</w:t>
      </w:r>
    </w:p>
    <w:p w14:paraId="216A83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 ўғли</w:t>
      </w:r>
    </w:p>
    <w:p w14:paraId="0E3F09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02.00.06</w:t>
      </w:r>
    </w:p>
    <w:p w14:paraId="236B27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В2019.3.PhD/K235</w:t>
      </w:r>
    </w:p>
    <w:p w14:paraId="60DCF1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Пластикат поливинилхлорид асосидаги</w:t>
      </w:r>
    </w:p>
    <w:p w14:paraId="1729D8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амино- ва сулфогуруҳ тутган янги поликомплексонларнинг физик-кимёвий хоссалари</w:t>
      </w:r>
    </w:p>
    <w:p w14:paraId="3B6E07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Физико-химические свойства новых поликомплексонов с амино- и сульфогруппами</w:t>
      </w:r>
    </w:p>
    <w:p w14:paraId="07314E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основе поливинилхлоридного пластиката</w:t>
      </w:r>
    </w:p>
    <w:p w14:paraId="09A814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Бекчанов</w:t>
      </w:r>
    </w:p>
    <w:p w14:paraId="10326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Давронбек</w:t>
      </w:r>
    </w:p>
    <w:p w14:paraId="782C52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Жумазарович</w:t>
      </w:r>
    </w:p>
    <w:p w14:paraId="575FD8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30B3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00CDA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8162D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Хамзаев</w:t>
      </w:r>
    </w:p>
    <w:p w14:paraId="05EC5A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Хақберди</w:t>
      </w:r>
    </w:p>
    <w:p w14:paraId="574F26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Эшмирзаевич</w:t>
      </w:r>
    </w:p>
    <w:p w14:paraId="1297744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w:t>
      </w:r>
    </w:p>
    <w:p w14:paraId="5755973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В2019.3.PhD/K236</w:t>
      </w:r>
    </w:p>
    <w:p w14:paraId="09982D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Полиэтилен асосидаги металл оксид тўлдирувчили композицион, шу жумладан,</w:t>
      </w:r>
    </w:p>
    <w:p w14:paraId="2E19F4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нанокомпозицион материалларнинг кимёвий-физикавий хоссаларини ўрганиш</w:t>
      </w:r>
    </w:p>
    <w:p w14:paraId="34CBEC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химико-физических свойств</w:t>
      </w:r>
    </w:p>
    <w:p w14:paraId="0E3A2D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композиционных материалов, в том числе</w:t>
      </w:r>
    </w:p>
    <w:p w14:paraId="68F147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нанокомпозиционных, на основе полиэтилена, наполненных оксидами переходных</w:t>
      </w:r>
    </w:p>
    <w:p w14:paraId="0B48E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металлов</w:t>
      </w:r>
    </w:p>
    <w:p w14:paraId="077AA7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077D98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Абдусалом</w:t>
      </w:r>
    </w:p>
    <w:p w14:paraId="7853AF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Вахитович</w:t>
      </w:r>
    </w:p>
    <w:p w14:paraId="3D740E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2859D3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920EF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F8DAF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Имомова</w:t>
      </w:r>
    </w:p>
    <w:p w14:paraId="199523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Мукаммал</w:t>
      </w:r>
    </w:p>
    <w:p w14:paraId="097BAB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Ермухаматовна</w:t>
      </w:r>
    </w:p>
    <w:p w14:paraId="687847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02.00.09</w:t>
      </w:r>
    </w:p>
    <w:p w14:paraId="695CE60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В2019.3.PhD/K237</w:t>
      </w:r>
    </w:p>
    <w:p w14:paraId="2BF168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Ташқи иқтисодий фаолиятда нефть маҳсулотларининг кимёвий таркиби асосида</w:t>
      </w:r>
    </w:p>
    <w:p w14:paraId="67361A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синфлаш ва сертификатлаш</w:t>
      </w:r>
    </w:p>
    <w:p w14:paraId="219DDB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Классификация и сертификация нефтепродуктов на основе химического состава во</w:t>
      </w:r>
    </w:p>
    <w:p w14:paraId="400000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внешнеэкономической деятельности</w:t>
      </w:r>
    </w:p>
    <w:p w14:paraId="5B1E9F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Абдуғаниев</w:t>
      </w:r>
    </w:p>
    <w:p w14:paraId="40DC1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55AAAC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Ёрмахамадович</w:t>
      </w:r>
    </w:p>
    <w:p w14:paraId="0FADDC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C0355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6E1270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6A3610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CE44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53</w:t>
      </w:r>
    </w:p>
    <w:p w14:paraId="78323E9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A982A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Кадиров</w:t>
      </w:r>
    </w:p>
    <w:p w14:paraId="7A9237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Махамадзариф</w:t>
      </w:r>
    </w:p>
    <w:p w14:paraId="5655B6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Анваржонович</w:t>
      </w:r>
    </w:p>
    <w:p w14:paraId="3139A90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02.00.09, 15.00.02</w:t>
      </w:r>
    </w:p>
    <w:p w14:paraId="0C16F1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В2019.3.PhD/K238</w:t>
      </w:r>
    </w:p>
    <w:p w14:paraId="674141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3-d металларнинг N-алмашинган ҳосилали</w:t>
      </w:r>
    </w:p>
    <w:p w14:paraId="4D72F2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α-аминокислоталар билан комплексларининг синтези ва сертификатлаш</w:t>
      </w:r>
    </w:p>
    <w:p w14:paraId="4DC276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и сертифицирование комплексов</w:t>
      </w:r>
    </w:p>
    <w:p w14:paraId="384717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3-d металлов с N-замещенными производными α-аминокислот</w:t>
      </w:r>
    </w:p>
    <w:p w14:paraId="1A5DA8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Юнусходжаев</w:t>
      </w:r>
    </w:p>
    <w:p w14:paraId="16079B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Ахматходжа</w:t>
      </w:r>
    </w:p>
    <w:p w14:paraId="3CE77E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Нигманович,</w:t>
      </w:r>
    </w:p>
    <w:p w14:paraId="17F8BE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Киргизов</w:t>
      </w:r>
    </w:p>
    <w:p w14:paraId="3CAEB6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Шахабиддин</w:t>
      </w:r>
    </w:p>
    <w:p w14:paraId="159ABC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Мирзараимович</w:t>
      </w:r>
    </w:p>
    <w:p w14:paraId="6C4479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9F74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3DF6B0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BE57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6D929D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CC1ED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6C44E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Амонова</w:t>
      </w:r>
    </w:p>
    <w:p w14:paraId="5402DC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0CDEBA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Мухтаровна</w:t>
      </w:r>
    </w:p>
    <w:p w14:paraId="57ABB2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70F4281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В2019.3.PhD/K239</w:t>
      </w:r>
    </w:p>
    <w:p w14:paraId="61B1EB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Галактоманнанлар асосида ўсмага қарши</w:t>
      </w:r>
    </w:p>
    <w:p w14:paraId="019A86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фаолликка эга макромолекуляр тизимлар</w:t>
      </w:r>
    </w:p>
    <w:p w14:paraId="2015D3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синтези ва тадқиқи</w:t>
      </w:r>
    </w:p>
    <w:p w14:paraId="006B3D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и исследование макромолекулярных систем на основе галактоманнанов,</w:t>
      </w:r>
    </w:p>
    <w:p w14:paraId="2D34C7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обладающих противоопухолевой активностью</w:t>
      </w:r>
    </w:p>
    <w:p w14:paraId="5CCB7E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Тураев</w:t>
      </w:r>
    </w:p>
    <w:p w14:paraId="05AFD0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Аббосхон</w:t>
      </w:r>
    </w:p>
    <w:p w14:paraId="44DCC5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Собирханович</w:t>
      </w:r>
    </w:p>
    <w:p w14:paraId="648499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4E065F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599CD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Бозоров</w:t>
      </w:r>
    </w:p>
    <w:p w14:paraId="585C45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Сойибжон</w:t>
      </w:r>
    </w:p>
    <w:p w14:paraId="66D157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Содиқжонович</w:t>
      </w:r>
    </w:p>
    <w:p w14:paraId="082595B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24ECE5F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В2019.3.PhD/K240</w:t>
      </w:r>
    </w:p>
    <w:p w14:paraId="2F4025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Амарант мойи: олиниши, физик-кимёвий ва</w:t>
      </w:r>
    </w:p>
    <w:p w14:paraId="4AF246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биологик хоссаларини ўрганиш ҳамда косметик восита яратишда қўлланилиши</w:t>
      </w:r>
    </w:p>
    <w:p w14:paraId="4B9992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Амарантовое масло: получение, изучение физико-химических и биологических</w:t>
      </w:r>
    </w:p>
    <w:p w14:paraId="5D8B97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свойств и применение при создании косметических средств</w:t>
      </w:r>
    </w:p>
    <w:p w14:paraId="4F49BB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Зиявитдинов</w:t>
      </w:r>
    </w:p>
    <w:p w14:paraId="5AA734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Жамолитдин</w:t>
      </w:r>
    </w:p>
    <w:p w14:paraId="5B9C13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Фазлитдинович</w:t>
      </w:r>
    </w:p>
    <w:p w14:paraId="0DB297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177BDB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59368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Киргизбаев</w:t>
      </w:r>
    </w:p>
    <w:p w14:paraId="032AF6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Хусниддин</w:t>
      </w:r>
    </w:p>
    <w:p w14:paraId="22431F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Хасанбаевич</w:t>
      </w:r>
    </w:p>
    <w:p w14:paraId="0413BC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0433D6A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В2019.3.PhD/K241</w:t>
      </w:r>
    </w:p>
    <w:p w14:paraId="53BE1E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Функционал полисахаридларни доксорубицин билан молекуляр конструкциялаш</w:t>
      </w:r>
    </w:p>
    <w:p w14:paraId="3FA050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Молекулярное конструирование функциональных полисахаридов с доксорубицином</w:t>
      </w:r>
    </w:p>
    <w:p w14:paraId="042BA9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Шомуротов</w:t>
      </w:r>
    </w:p>
    <w:p w14:paraId="1A2229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2B9B6B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Абдуганиевич</w:t>
      </w:r>
    </w:p>
    <w:p w14:paraId="048541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07289A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BC839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Маматқулова</w:t>
      </w:r>
    </w:p>
    <w:p w14:paraId="0B5529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Сурайё</w:t>
      </w:r>
    </w:p>
    <w:p w14:paraId="5D3515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Абдусаматовна</w:t>
      </w:r>
    </w:p>
    <w:p w14:paraId="587B2BA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0846959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В2019.3.PhD/K242</w:t>
      </w:r>
    </w:p>
    <w:p w14:paraId="16E669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 суғориладиган тупроқларида ўсувчи ўсимликлар биогеокимёси ва</w:t>
      </w:r>
    </w:p>
    <w:p w14:paraId="2073A9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 йўллари (</w:t>
      </w:r>
      <w:r w:rsidRPr="0052555F">
        <w:rPr>
          <w:rFonts w:ascii="Cambria-Italic" w:eastAsia="Times New Roman" w:hAnsi="Cambria-Italic" w:cs="Times New Roman"/>
          <w:i/>
          <w:iCs/>
          <w:color w:val="000000"/>
          <w:sz w:val="20"/>
          <w:szCs w:val="20"/>
          <w:lang w:eastAsia="ru-RU"/>
        </w:rPr>
        <w:t xml:space="preserve">Brassicaceae </w:t>
      </w:r>
      <w:r w:rsidRPr="0052555F">
        <w:rPr>
          <w:rFonts w:ascii="Cambria" w:eastAsia="Times New Roman" w:hAnsi="Cambria" w:cs="Times New Roman"/>
          <w:color w:val="000000"/>
          <w:sz w:val="20"/>
          <w:szCs w:val="20"/>
          <w:lang w:eastAsia="ru-RU"/>
        </w:rPr>
        <w:t>оиласи</w:t>
      </w:r>
    </w:p>
    <w:p w14:paraId="1041B4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43C7E3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Биогеохимия растений орошаемых почв</w:t>
      </w:r>
    </w:p>
    <w:p w14:paraId="667691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Ферганской долины и пути их использования (на примере семейства </w:t>
      </w:r>
      <w:r w:rsidRPr="0052555F">
        <w:rPr>
          <w:rFonts w:ascii="Cambria-Italic" w:eastAsia="Times New Roman" w:hAnsi="Cambria-Italic" w:cs="Times New Roman"/>
          <w:i/>
          <w:iCs/>
          <w:color w:val="000000"/>
          <w:sz w:val="20"/>
          <w:szCs w:val="20"/>
          <w:lang w:eastAsia="ru-RU"/>
        </w:rPr>
        <w:t>Brassicaceae</w:t>
      </w:r>
      <w:r w:rsidRPr="0052555F">
        <w:rPr>
          <w:rFonts w:ascii="Cambria" w:eastAsia="Times New Roman" w:hAnsi="Cambria" w:cs="Times New Roman"/>
          <w:color w:val="000000"/>
          <w:sz w:val="20"/>
          <w:szCs w:val="20"/>
          <w:lang w:eastAsia="ru-RU"/>
        </w:rPr>
        <w:t>)</w:t>
      </w:r>
    </w:p>
    <w:p w14:paraId="6DC289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5B2205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433573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Вохидович</w:t>
      </w:r>
    </w:p>
    <w:p w14:paraId="74A147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A37F7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02C8C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80427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w:t>
      </w:r>
    </w:p>
    <w:p w14:paraId="6277E6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Ғолиб</w:t>
      </w:r>
    </w:p>
    <w:p w14:paraId="2CC23F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Абдишукур</w:t>
      </w:r>
    </w:p>
    <w:p w14:paraId="33152C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4E5447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1246DCA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В2019.3.PhD/K243</w:t>
      </w:r>
    </w:p>
    <w:p w14:paraId="438CAC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Антикоагулянт хусусиятга эга бўлган айрим</w:t>
      </w:r>
    </w:p>
    <w:p w14:paraId="06B007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дори воситаларининг таъсир механизмини</w:t>
      </w:r>
    </w:p>
    <w:p w14:paraId="2A0DF8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ўрганиш ва унинг асосида янги дори восита</w:t>
      </w:r>
    </w:p>
    <w:p w14:paraId="750E56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шаклларини ишлаб чиқиш</w:t>
      </w:r>
    </w:p>
    <w:p w14:paraId="422C20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механизма действия некоторых препаратов с антикоагулянтными</w:t>
      </w:r>
    </w:p>
    <w:p w14:paraId="31E95F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свойствами и разработка новых лекарственных форм на его основе</w:t>
      </w:r>
    </w:p>
    <w:p w14:paraId="60FE6D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Салихов</w:t>
      </w:r>
    </w:p>
    <w:p w14:paraId="1BB8D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1DC861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Исмаилович</w:t>
      </w:r>
    </w:p>
    <w:p w14:paraId="2B51AD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7768394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46AB1D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362701"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54 </w:t>
      </w:r>
      <w:r w:rsidRPr="0052555F">
        <w:rPr>
          <w:rFonts w:ascii="Cambria" w:eastAsia="Times New Roman" w:hAnsi="Cambria" w:cs="Times New Roman"/>
          <w:color w:val="000000"/>
          <w:lang w:eastAsia="ru-RU"/>
        </w:rPr>
        <w:t>2019/3</w:t>
      </w:r>
    </w:p>
    <w:p w14:paraId="0483225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5CA0A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Олимжонов</w:t>
      </w:r>
    </w:p>
    <w:p w14:paraId="230E0D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Шухратжон</w:t>
      </w:r>
    </w:p>
    <w:p w14:paraId="6D2CBB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Солихжон ўғли</w:t>
      </w:r>
    </w:p>
    <w:p w14:paraId="68293A9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10BA4D4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В2019.3.PhD/K244</w:t>
      </w:r>
    </w:p>
    <w:p w14:paraId="5632CD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Маҳаллийлаштирилган </w:t>
      </w:r>
      <w:r w:rsidRPr="0052555F">
        <w:rPr>
          <w:rFonts w:ascii="Cambria-Italic" w:eastAsia="Times New Roman" w:hAnsi="Cambria-Italic" w:cs="Times New Roman"/>
          <w:i/>
          <w:iCs/>
          <w:color w:val="000000"/>
          <w:sz w:val="20"/>
          <w:szCs w:val="20"/>
          <w:lang w:eastAsia="ru-RU"/>
        </w:rPr>
        <w:t xml:space="preserve">Amaranthus </w:t>
      </w:r>
      <w:r w:rsidRPr="0052555F">
        <w:rPr>
          <w:rFonts w:ascii="Cambria" w:eastAsia="Times New Roman" w:hAnsi="Cambria" w:cs="Times New Roman"/>
          <w:color w:val="000000"/>
          <w:sz w:val="20"/>
          <w:szCs w:val="20"/>
          <w:lang w:eastAsia="ru-RU"/>
        </w:rPr>
        <w:t>ўсимлиги уруғларини қайта ишлаш маҳсулотларининг кимёвий таркиби ва улар асосида биологик фаол қўшимча яратиш</w:t>
      </w:r>
    </w:p>
    <w:p w14:paraId="761479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Химический состав продуктов переработки семян интродуктированных сортов</w:t>
      </w:r>
    </w:p>
    <w:p w14:paraId="0A8B34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Amaranthus </w:t>
      </w:r>
      <w:r w:rsidRPr="0052555F">
        <w:rPr>
          <w:rFonts w:ascii="Cambria" w:eastAsia="Times New Roman" w:hAnsi="Cambria" w:cs="Times New Roman"/>
          <w:color w:val="000000"/>
          <w:sz w:val="20"/>
          <w:szCs w:val="20"/>
          <w:lang w:eastAsia="ru-RU"/>
        </w:rPr>
        <w:t>и создание на их основе биологически активной добавки</w:t>
      </w:r>
    </w:p>
    <w:p w14:paraId="195DE4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Зиявитдинов</w:t>
      </w:r>
    </w:p>
    <w:p w14:paraId="42135B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Жамолитдин</w:t>
      </w:r>
    </w:p>
    <w:p w14:paraId="7B9A46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Фазлитдинович</w:t>
      </w:r>
    </w:p>
    <w:p w14:paraId="688A42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1B311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4C6FB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Орипова</w:t>
      </w:r>
    </w:p>
    <w:p w14:paraId="209FFF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Муножат</w:t>
      </w:r>
    </w:p>
    <w:p w14:paraId="352A72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Жалолдиновна</w:t>
      </w:r>
    </w:p>
    <w:p w14:paraId="386FE5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37B84DE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В2019.3.PhD/K245</w:t>
      </w:r>
    </w:p>
    <w:p w14:paraId="3490C3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Malva Sylvestris </w:t>
      </w:r>
      <w:r w:rsidRPr="0052555F">
        <w:rPr>
          <w:rFonts w:ascii="Cambria" w:eastAsia="Times New Roman" w:hAnsi="Cambria" w:cs="Times New Roman"/>
          <w:color w:val="000000"/>
          <w:sz w:val="20"/>
          <w:szCs w:val="20"/>
          <w:lang w:eastAsia="ru-RU"/>
        </w:rPr>
        <w:t xml:space="preserve">уруғидан антимикроб пептидлар, </w:t>
      </w:r>
      <w:r w:rsidRPr="0052555F">
        <w:rPr>
          <w:rFonts w:ascii="Cambria-Italic" w:eastAsia="Times New Roman" w:hAnsi="Cambria-Italic" w:cs="Times New Roman"/>
          <w:i/>
          <w:iCs/>
          <w:color w:val="000000"/>
          <w:sz w:val="20"/>
          <w:szCs w:val="20"/>
          <w:lang w:eastAsia="ru-RU"/>
        </w:rPr>
        <w:t xml:space="preserve">Artemia </w:t>
      </w:r>
      <w:r w:rsidRPr="0052555F">
        <w:rPr>
          <w:rFonts w:ascii="Cambria" w:eastAsia="Times New Roman" w:hAnsi="Cambria" w:cs="Times New Roman"/>
          <w:color w:val="000000"/>
          <w:sz w:val="20"/>
          <w:szCs w:val="20"/>
          <w:lang w:eastAsia="ru-RU"/>
        </w:rPr>
        <w:t>цистасидан хитозан ажратиш, биологик фаолликларини ўрганиш ва</w:t>
      </w:r>
    </w:p>
    <w:p w14:paraId="30987F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 асосида косметик композиция яратиш</w:t>
      </w:r>
    </w:p>
    <w:p w14:paraId="657080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Выделение, биологическая активность</w:t>
      </w:r>
    </w:p>
    <w:p w14:paraId="2803C961"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антимикробных пептидов из семян </w:t>
      </w:r>
      <w:r w:rsidRPr="0052555F">
        <w:rPr>
          <w:rFonts w:ascii="Cambria-Italic" w:eastAsia="Times New Roman" w:hAnsi="Cambria-Italic" w:cs="Times New Roman"/>
          <w:i/>
          <w:iCs/>
          <w:color w:val="000000"/>
          <w:sz w:val="20"/>
          <w:szCs w:val="20"/>
          <w:lang w:eastAsia="ru-RU"/>
        </w:rPr>
        <w:t>Malva</w:t>
      </w:r>
    </w:p>
    <w:p w14:paraId="345151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Sylvestris</w:t>
      </w:r>
      <w:r w:rsidRPr="0052555F">
        <w:rPr>
          <w:rFonts w:ascii="Cambria" w:eastAsia="Times New Roman" w:hAnsi="Cambria" w:cs="Times New Roman"/>
          <w:color w:val="000000"/>
          <w:sz w:val="20"/>
          <w:szCs w:val="20"/>
          <w:lang w:eastAsia="ru-RU"/>
        </w:rPr>
        <w:t xml:space="preserve">, хитозана из цист </w:t>
      </w:r>
      <w:r w:rsidRPr="0052555F">
        <w:rPr>
          <w:rFonts w:ascii="Cambria-Italic" w:eastAsia="Times New Roman" w:hAnsi="Cambria-Italic" w:cs="Times New Roman"/>
          <w:i/>
          <w:iCs/>
          <w:color w:val="000000"/>
          <w:sz w:val="20"/>
          <w:szCs w:val="20"/>
          <w:lang w:eastAsia="ru-RU"/>
        </w:rPr>
        <w:t xml:space="preserve">Artemia </w:t>
      </w:r>
      <w:r w:rsidRPr="0052555F">
        <w:rPr>
          <w:rFonts w:ascii="Cambria" w:eastAsia="Times New Roman" w:hAnsi="Cambria" w:cs="Times New Roman"/>
          <w:color w:val="000000"/>
          <w:sz w:val="20"/>
          <w:szCs w:val="20"/>
          <w:lang w:eastAsia="ru-RU"/>
        </w:rPr>
        <w:t>и создание косметической композиции на их основе</w:t>
      </w:r>
    </w:p>
    <w:p w14:paraId="2EB9FF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Ощепкова</w:t>
      </w:r>
    </w:p>
    <w:p w14:paraId="308AC5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Юлия</w:t>
      </w:r>
    </w:p>
    <w:p w14:paraId="56BA87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Игоревна</w:t>
      </w:r>
    </w:p>
    <w:p w14:paraId="4CEF9F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1FB61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892C4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217C97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Нодирбек</w:t>
      </w:r>
    </w:p>
    <w:p w14:paraId="43DE99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Нематиллаевич</w:t>
      </w:r>
    </w:p>
    <w:p w14:paraId="4DAA00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0DEC5B3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В2019.3.PhD/K246</w:t>
      </w:r>
    </w:p>
    <w:p w14:paraId="3F73F1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Karelinia caspica </w:t>
      </w:r>
      <w:r w:rsidRPr="0052555F">
        <w:rPr>
          <w:rFonts w:ascii="Cambria" w:eastAsia="Times New Roman" w:hAnsi="Cambria" w:cs="Times New Roman"/>
          <w:color w:val="000000"/>
          <w:sz w:val="20"/>
          <w:szCs w:val="20"/>
          <w:lang w:eastAsia="ru-RU"/>
        </w:rPr>
        <w:t>ўсимлигининг иккиламчи</w:t>
      </w:r>
    </w:p>
    <w:p w14:paraId="5E0C13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метаболитлари</w:t>
      </w:r>
    </w:p>
    <w:p w14:paraId="105ACD48"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Вторичные метаболиты растения </w:t>
      </w:r>
      <w:r w:rsidRPr="0052555F">
        <w:rPr>
          <w:rFonts w:ascii="Cambria-Italic" w:eastAsia="Times New Roman" w:hAnsi="Cambria-Italic" w:cs="Times New Roman"/>
          <w:i/>
          <w:iCs/>
          <w:color w:val="000000"/>
          <w:sz w:val="20"/>
          <w:szCs w:val="20"/>
          <w:lang w:eastAsia="ru-RU"/>
        </w:rPr>
        <w:t>Karelinia</w:t>
      </w:r>
    </w:p>
    <w:p w14:paraId="0681EDF2"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caspica</w:t>
      </w:r>
    </w:p>
    <w:p w14:paraId="419205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Нишанбаев</w:t>
      </w:r>
    </w:p>
    <w:p w14:paraId="19EAD0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w:t>
      </w:r>
    </w:p>
    <w:p w14:paraId="60574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Зарипбаевич</w:t>
      </w:r>
    </w:p>
    <w:p w14:paraId="0F0840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A91EF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5BAAAC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D9B0B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Охундадаев</w:t>
      </w:r>
    </w:p>
    <w:p w14:paraId="00196F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w:t>
      </w:r>
    </w:p>
    <w:p w14:paraId="6AE14A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w:t>
      </w:r>
    </w:p>
    <w:p w14:paraId="5FF8E4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A6593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55DF172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В2019.3.PhD/K247</w:t>
      </w:r>
    </w:p>
    <w:p w14:paraId="6A8751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Айрим гидроксикислоталарни ацетилен</w:t>
      </w:r>
    </w:p>
    <w:p w14:paraId="644FDA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виниллаш, олинган моддаларнинг</w:t>
      </w:r>
    </w:p>
    <w:p w14:paraId="669053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хоссалари ва қўлланилиши</w:t>
      </w:r>
    </w:p>
    <w:p w14:paraId="49CD31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Винилирование некоторых гидроксикислот на основе ацетилена, свойства полученных веществ и их применение</w:t>
      </w:r>
    </w:p>
    <w:p w14:paraId="5FE9D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Нурмонов</w:t>
      </w:r>
    </w:p>
    <w:p w14:paraId="28C78F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Сувонқул</w:t>
      </w:r>
    </w:p>
    <w:p w14:paraId="0AE9EA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Эрхонович</w:t>
      </w:r>
    </w:p>
    <w:p w14:paraId="4AE8CE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058B8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46AB71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A21A1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Пулатова</w:t>
      </w:r>
    </w:p>
    <w:p w14:paraId="37357A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19B62D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Убайдуллаевна</w:t>
      </w:r>
    </w:p>
    <w:p w14:paraId="7CF2AAF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0496BBB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В2019.3.PhD/K248</w:t>
      </w:r>
    </w:p>
    <w:p w14:paraId="25AB8B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B2018.4.PhD/T874</w:t>
      </w:r>
    </w:p>
    <w:p w14:paraId="410F01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Пиперидин асосида биологик фаол бирикмаларни синтез қилиш</w:t>
      </w:r>
    </w:p>
    <w:p w14:paraId="77C3D4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биологически активных соединений на основе пиперидина</w:t>
      </w:r>
    </w:p>
    <w:p w14:paraId="2EB1CA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Максумова</w:t>
      </w:r>
    </w:p>
    <w:p w14:paraId="75ABCB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Айтура</w:t>
      </w:r>
    </w:p>
    <w:p w14:paraId="5AB4CA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Сиддиковна</w:t>
      </w:r>
    </w:p>
    <w:p w14:paraId="64BA7F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1AA9D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696073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43427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Акрамбоев</w:t>
      </w:r>
    </w:p>
    <w:p w14:paraId="4FEB24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Расулжон</w:t>
      </w:r>
    </w:p>
    <w:p w14:paraId="0ADB98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Адашович</w:t>
      </w:r>
    </w:p>
    <w:p w14:paraId="257459C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7BA4231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В2019.3.PhD/K249</w:t>
      </w:r>
    </w:p>
    <w:p w14:paraId="62E426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Соус-паста шаклидаги мева яримфабрикатини тайёрлаш технологиясини такомиллаштириш</w:t>
      </w:r>
    </w:p>
    <w:p w14:paraId="659AF0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приготовления фруктовых полуфабрикатов в виде</w:t>
      </w:r>
    </w:p>
    <w:p w14:paraId="040D68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соус-пасты</w:t>
      </w:r>
    </w:p>
    <w:p w14:paraId="116899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Додаев</w:t>
      </w:r>
    </w:p>
    <w:p w14:paraId="74C2E5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Қучқор</w:t>
      </w:r>
    </w:p>
    <w:p w14:paraId="73FA92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Одилович</w:t>
      </w:r>
    </w:p>
    <w:p w14:paraId="6ECA93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C770F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муҳандисликқурилиш</w:t>
      </w:r>
    </w:p>
    <w:p w14:paraId="2EAB646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0375A6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94B2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55</w:t>
      </w:r>
    </w:p>
    <w:p w14:paraId="717DC93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19D77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Дадамирзаев</w:t>
      </w:r>
    </w:p>
    <w:p w14:paraId="10FAB9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Музаффар</w:t>
      </w:r>
    </w:p>
    <w:p w14:paraId="7DAF4D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Хабибуллаевич</w:t>
      </w:r>
    </w:p>
    <w:p w14:paraId="493FAC5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2AC3AD8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В2019.3.PhD/K250</w:t>
      </w:r>
    </w:p>
    <w:p w14:paraId="2FE4A3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Сабзавотли соус-паста яримфабрикатларини тайёрлаш технологиясини такомиллаштириш</w:t>
      </w:r>
    </w:p>
    <w:p w14:paraId="715AA9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приготовления полуфабрикатов овощных соус-паст</w:t>
      </w:r>
    </w:p>
    <w:p w14:paraId="3E239C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7728B7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Муроджон</w:t>
      </w:r>
    </w:p>
    <w:p w14:paraId="70111D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Турсунович</w:t>
      </w:r>
    </w:p>
    <w:p w14:paraId="5BB0EF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2DD769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муҳандисликқурилиш</w:t>
      </w:r>
    </w:p>
    <w:p w14:paraId="3C04B6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BE776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Каримуллаева</w:t>
      </w:r>
    </w:p>
    <w:p w14:paraId="19C66E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Марзия</w:t>
      </w:r>
    </w:p>
    <w:p w14:paraId="6C8028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Уснатдиновна</w:t>
      </w:r>
    </w:p>
    <w:p w14:paraId="0B9C9B2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11F8AC7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В2019.3.PhD/K251</w:t>
      </w:r>
    </w:p>
    <w:p w14:paraId="0BFE0D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Хушбўй кўкатларни қуритиш ускунасининг</w:t>
      </w:r>
    </w:p>
    <w:p w14:paraId="2C503C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параметрлари ва иш режимини асослаш</w:t>
      </w:r>
    </w:p>
    <w:p w14:paraId="1D386B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и режимов работы сушильной установки для пряной зелени</w:t>
      </w:r>
    </w:p>
    <w:p w14:paraId="1890F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Искандаров</w:t>
      </w:r>
    </w:p>
    <w:p w14:paraId="0C648D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Зафар</w:t>
      </w:r>
    </w:p>
    <w:p w14:paraId="089113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Самандарович</w:t>
      </w:r>
    </w:p>
    <w:p w14:paraId="409AEF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2DB8A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B660A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4A96B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Ташматова</w:t>
      </w:r>
    </w:p>
    <w:p w14:paraId="5296B0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Мухтабар</w:t>
      </w:r>
    </w:p>
    <w:p w14:paraId="7A07FB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Алишеровна</w:t>
      </w:r>
    </w:p>
    <w:p w14:paraId="1F532A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549D0FB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lastRenderedPageBreak/>
        <w:t>В2019.3.PhD/K252</w:t>
      </w:r>
    </w:p>
    <w:p w14:paraId="287026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Arbuscular Mycorrhizal </w:t>
      </w:r>
      <w:r w:rsidRPr="0052555F">
        <w:rPr>
          <w:rFonts w:ascii="Cambria" w:eastAsia="Times New Roman" w:hAnsi="Cambria" w:cs="Times New Roman"/>
          <w:color w:val="000000"/>
          <w:sz w:val="20"/>
          <w:szCs w:val="20"/>
          <w:lang w:eastAsia="ru-RU"/>
        </w:rPr>
        <w:t>замбуруғи асосида</w:t>
      </w:r>
    </w:p>
    <w:p w14:paraId="7171EE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қуруқ шаклдаги биопрепарат олиш</w:t>
      </w:r>
    </w:p>
    <w:p w14:paraId="3ADACD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сухой формы биопрепарата на</w:t>
      </w:r>
    </w:p>
    <w:p w14:paraId="76FB4BC3"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основе гриба </w:t>
      </w:r>
      <w:r w:rsidRPr="0052555F">
        <w:rPr>
          <w:rFonts w:ascii="Cambria-Italic" w:eastAsia="Times New Roman" w:hAnsi="Cambria-Italic" w:cs="Times New Roman"/>
          <w:i/>
          <w:iCs/>
          <w:color w:val="000000"/>
          <w:sz w:val="20"/>
          <w:szCs w:val="20"/>
          <w:lang w:eastAsia="ru-RU"/>
        </w:rPr>
        <w:t>Arbuscular Mycorrhizal</w:t>
      </w:r>
    </w:p>
    <w:p w14:paraId="21967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Муродова</w:t>
      </w:r>
    </w:p>
    <w:p w14:paraId="249C2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Сайёра</w:t>
      </w:r>
    </w:p>
    <w:p w14:paraId="16C091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Собировна</w:t>
      </w:r>
    </w:p>
    <w:p w14:paraId="749A31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A5740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6058AE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52278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Аллаберганова</w:t>
      </w:r>
    </w:p>
    <w:p w14:paraId="566AA6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Гулчеҳра</w:t>
      </w:r>
    </w:p>
    <w:p w14:paraId="54722D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Машариповна</w:t>
      </w:r>
    </w:p>
    <w:p w14:paraId="3B52DCF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11.00.05</w:t>
      </w:r>
    </w:p>
    <w:p w14:paraId="74F4005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В2019.3.PhD/K253</w:t>
      </w:r>
    </w:p>
    <w:p w14:paraId="4FBDF9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Радиацион-ифлосланган ишлаб чиқариш</w:t>
      </w:r>
    </w:p>
    <w:p w14:paraId="460CF8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факторлари ва уларнинг экотизимга техноген таъсири катталикларини баҳолаш</w:t>
      </w:r>
    </w:p>
    <w:p w14:paraId="7AAC1F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Факторы радиационно-загрязненных производств и оценка масштабов их техногенного влияния на экосистему</w:t>
      </w:r>
    </w:p>
    <w:p w14:paraId="384301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Турабджанов</w:t>
      </w:r>
    </w:p>
    <w:p w14:paraId="7D9E26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Садритдин</w:t>
      </w:r>
    </w:p>
    <w:p w14:paraId="3726B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Махаматдинович</w:t>
      </w:r>
    </w:p>
    <w:p w14:paraId="64933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EDCB7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747AA8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0A17E65"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03.00.00</w:t>
      </w:r>
    </w:p>
    <w:p w14:paraId="6E7AB9B0"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БИОЛОГИЯ ФАНЛАРИ</w:t>
      </w:r>
    </w:p>
    <w:p w14:paraId="75327C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Шапулатов</w:t>
      </w:r>
    </w:p>
    <w:p w14:paraId="2CD8E2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Уткиржон</w:t>
      </w:r>
    </w:p>
    <w:p w14:paraId="177850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Мухаммадиевич</w:t>
      </w:r>
    </w:p>
    <w:p w14:paraId="7DB1720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1B717FD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В2019.3.PhD/В357</w:t>
      </w:r>
    </w:p>
    <w:p w14:paraId="6C4245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Буғдойнинг замбуруғли касалликларга чидамлилигини оширувчи табиий ва синтетик индукторлар</w:t>
      </w:r>
    </w:p>
    <w:p w14:paraId="45741C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Натуральные и синтетические индукторы,</w:t>
      </w:r>
    </w:p>
    <w:p w14:paraId="12849C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повышающие устойчивость пшеницы к</w:t>
      </w:r>
    </w:p>
    <w:p w14:paraId="0478E1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грибковым заболеваниям</w:t>
      </w:r>
    </w:p>
    <w:p w14:paraId="2C69AA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Кушиев</w:t>
      </w:r>
    </w:p>
    <w:p w14:paraId="6CB2B6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Ҳабибжон</w:t>
      </w:r>
    </w:p>
    <w:p w14:paraId="1F0776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Хожибобоевич</w:t>
      </w:r>
    </w:p>
    <w:p w14:paraId="7C4D28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370E67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EA99A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B95F7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Нуриллаева</w:t>
      </w:r>
    </w:p>
    <w:p w14:paraId="1340FF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3FA671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Сайфуллаевна</w:t>
      </w:r>
    </w:p>
    <w:p w14:paraId="6F4FA1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03.00.05</w:t>
      </w:r>
    </w:p>
    <w:p w14:paraId="5CE1B52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В2019.3.PhD/В358</w:t>
      </w:r>
    </w:p>
    <w:p w14:paraId="59EE8B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Жинғил (</w:t>
      </w:r>
      <w:r w:rsidRPr="0052555F">
        <w:rPr>
          <w:rFonts w:ascii="Cambria-Italic" w:eastAsia="Times New Roman" w:hAnsi="Cambria-Italic" w:cs="Times New Roman"/>
          <w:i/>
          <w:iCs/>
          <w:color w:val="000000"/>
          <w:sz w:val="20"/>
          <w:szCs w:val="20"/>
          <w:lang w:eastAsia="ru-RU"/>
        </w:rPr>
        <w:t>Lycium L</w:t>
      </w:r>
      <w:r w:rsidRPr="0052555F">
        <w:rPr>
          <w:rFonts w:ascii="Cambria" w:eastAsia="Times New Roman" w:hAnsi="Cambria" w:cs="Times New Roman"/>
          <w:color w:val="000000"/>
          <w:sz w:val="20"/>
          <w:szCs w:val="20"/>
          <w:lang w:eastAsia="ru-RU"/>
        </w:rPr>
        <w:t>.) туркум турларининг</w:t>
      </w:r>
    </w:p>
    <w:p w14:paraId="2F63F5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морфобиологияси ва фойдаланиш истиқболлари</w:t>
      </w:r>
    </w:p>
    <w:p w14:paraId="28C55D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Морфобиология и перспективы использования видов рода Дереза (</w:t>
      </w:r>
      <w:r w:rsidRPr="0052555F">
        <w:rPr>
          <w:rFonts w:ascii="Cambria-Italic" w:eastAsia="Times New Roman" w:hAnsi="Cambria-Italic" w:cs="Times New Roman"/>
          <w:i/>
          <w:iCs/>
          <w:color w:val="000000"/>
          <w:sz w:val="20"/>
          <w:szCs w:val="20"/>
          <w:lang w:eastAsia="ru-RU"/>
        </w:rPr>
        <w:t>Lycium L.</w:t>
      </w:r>
      <w:r w:rsidRPr="0052555F">
        <w:rPr>
          <w:rFonts w:ascii="Cambria" w:eastAsia="Times New Roman" w:hAnsi="Cambria" w:cs="Times New Roman"/>
          <w:color w:val="000000"/>
          <w:sz w:val="20"/>
          <w:szCs w:val="20"/>
          <w:lang w:eastAsia="ru-RU"/>
        </w:rPr>
        <w:t>)</w:t>
      </w:r>
    </w:p>
    <w:p w14:paraId="36A15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Ҳайдаров</w:t>
      </w:r>
    </w:p>
    <w:p w14:paraId="66ADC0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Хислат</w:t>
      </w:r>
    </w:p>
    <w:p w14:paraId="32BACB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Қудратович</w:t>
      </w:r>
    </w:p>
    <w:p w14:paraId="431005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58BDA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E5641C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E26FEA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0555D1"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56 </w:t>
      </w:r>
      <w:r w:rsidRPr="0052555F">
        <w:rPr>
          <w:rFonts w:ascii="Cambria" w:eastAsia="Times New Roman" w:hAnsi="Cambria" w:cs="Times New Roman"/>
          <w:color w:val="000000"/>
          <w:lang w:eastAsia="ru-RU"/>
        </w:rPr>
        <w:t>2019/3</w:t>
      </w:r>
    </w:p>
    <w:p w14:paraId="6CBA0F6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8ED28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Нурниёзов</w:t>
      </w:r>
    </w:p>
    <w:p w14:paraId="7D31C1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Ахтам</w:t>
      </w:r>
    </w:p>
    <w:p w14:paraId="78C672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Абдуназарович</w:t>
      </w:r>
    </w:p>
    <w:p w14:paraId="701F72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03.00.05</w:t>
      </w:r>
    </w:p>
    <w:p w14:paraId="01792C7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В2019.3.PhD/В359</w:t>
      </w:r>
    </w:p>
    <w:p w14:paraId="20AB84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Самарқанд вилояти сув ҳавзалари юксак</w:t>
      </w:r>
    </w:p>
    <w:p w14:paraId="6EF7E6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 ва сувбўйи ўсимликлари ҳамда уларнинг аҳамияти</w:t>
      </w:r>
    </w:p>
    <w:p w14:paraId="37511C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Высшие водные и прибрежные растения</w:t>
      </w:r>
    </w:p>
    <w:p w14:paraId="3DB9F5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водоемов Самаркандской области и их значение</w:t>
      </w:r>
    </w:p>
    <w:p w14:paraId="22168C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Ҳамдамов</w:t>
      </w:r>
    </w:p>
    <w:p w14:paraId="561A5B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w:t>
      </w:r>
    </w:p>
    <w:p w14:paraId="4C2CA8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83AE5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36725F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5CD785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31D0D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Бобокелдиева</w:t>
      </w:r>
    </w:p>
    <w:p w14:paraId="1C9709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Лобар</w:t>
      </w:r>
    </w:p>
    <w:p w14:paraId="6959DC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Абдусаматовна</w:t>
      </w:r>
    </w:p>
    <w:p w14:paraId="37769B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5C3756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В2019.3.PhD/В360</w:t>
      </w:r>
    </w:p>
    <w:p w14:paraId="51EF52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Сурхондарё вилояти ток агроценозларида учровчи фитонематодаларнинг эколого-фаунистик таҳлили</w:t>
      </w:r>
    </w:p>
    <w:p w14:paraId="653358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Эколого-фаунистический анализ фитонематод виноградных агроценозов Сурхандарьинской области</w:t>
      </w:r>
    </w:p>
    <w:p w14:paraId="7DD860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Хуррамов</w:t>
      </w:r>
    </w:p>
    <w:p w14:paraId="70EF7B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Алишер</w:t>
      </w:r>
    </w:p>
    <w:p w14:paraId="2E737A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Шукурович</w:t>
      </w:r>
    </w:p>
    <w:p w14:paraId="1F3E2D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2F5CF7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C838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C7E95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Есимбетов</w:t>
      </w:r>
    </w:p>
    <w:p w14:paraId="1F2779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Руслан</w:t>
      </w:r>
    </w:p>
    <w:p w14:paraId="487181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Махсетбаевич</w:t>
      </w:r>
    </w:p>
    <w:p w14:paraId="456FF98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73C59AC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В2019.3.PhD/В361</w:t>
      </w:r>
    </w:p>
    <w:p w14:paraId="7ECF5D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Қизилқумнинг Нукус қумли ҳудудида кичик</w:t>
      </w:r>
    </w:p>
    <w:p w14:paraId="744D1F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сутэмизучиларнинг фаунестик комплекси</w:t>
      </w:r>
    </w:p>
    <w:p w14:paraId="4DAF7F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унинг улат касаллигини тарқатишдаги</w:t>
      </w:r>
    </w:p>
    <w:p w14:paraId="60BDA4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эпизоотологик ва эпидемиологик аҳамияти</w:t>
      </w:r>
    </w:p>
    <w:p w14:paraId="664AB6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Фаунистические комплексы мелких млекопитающих района Нукусских песков Кизилкумов и их значение в эпизоотологии и</w:t>
      </w:r>
    </w:p>
    <w:p w14:paraId="5B3E8B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эпидемиологии чумы</w:t>
      </w:r>
    </w:p>
    <w:p w14:paraId="098B7C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Асенов</w:t>
      </w:r>
    </w:p>
    <w:p w14:paraId="473281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Габбар</w:t>
      </w:r>
    </w:p>
    <w:p w14:paraId="779FD6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Асенович</w:t>
      </w:r>
    </w:p>
    <w:p w14:paraId="49F60B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7F3657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2C00A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C6E0E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252BC6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Уктам</w:t>
      </w:r>
    </w:p>
    <w:p w14:paraId="1B6E26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Нуритдинович</w:t>
      </w:r>
    </w:p>
    <w:p w14:paraId="6BC638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2E78834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В2019.3.PhD/В362</w:t>
      </w:r>
    </w:p>
    <w:p w14:paraId="605163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Самарқанд вилоятида айрим сабзавот экинларининг паразит фитонематодалари ва</w:t>
      </w:r>
    </w:p>
    <w:p w14:paraId="2D7293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уларга қарши кураш</w:t>
      </w:r>
    </w:p>
    <w:p w14:paraId="1F98FA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Паразитические фитонематоды некоторых</w:t>
      </w:r>
    </w:p>
    <w:p w14:paraId="4ACAA9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овощных культур в Самаркандской области</w:t>
      </w:r>
    </w:p>
    <w:p w14:paraId="5BCD69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меры борьбы с ними</w:t>
      </w:r>
    </w:p>
    <w:p w14:paraId="724F89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Мавлонов</w:t>
      </w:r>
    </w:p>
    <w:p w14:paraId="706DC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w:t>
      </w:r>
    </w:p>
    <w:p w14:paraId="3FBD8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Мавлонович</w:t>
      </w:r>
    </w:p>
    <w:p w14:paraId="64B404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917F0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67319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8B46E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w:t>
      </w:r>
    </w:p>
    <w:p w14:paraId="5CED0F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Муҳаммадтўйчи</w:t>
      </w:r>
    </w:p>
    <w:p w14:paraId="0D684F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Раҳмонберди</w:t>
      </w:r>
    </w:p>
    <w:p w14:paraId="75C393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AFAAD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2DEF89A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В2019.3.PhD/В363</w:t>
      </w:r>
    </w:p>
    <w:p w14:paraId="5980D8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ва Ҳисор тоғ тизмалари (Ўзбекистонга қарашли қисмида) сирфид пашшалари (</w:t>
      </w:r>
      <w:r w:rsidRPr="0052555F">
        <w:rPr>
          <w:rFonts w:ascii="Cambria-Italic" w:eastAsia="Times New Roman" w:hAnsi="Cambria-Italic" w:cs="Times New Roman"/>
          <w:i/>
          <w:iCs/>
          <w:color w:val="000000"/>
          <w:sz w:val="20"/>
          <w:szCs w:val="20"/>
          <w:lang w:eastAsia="ru-RU"/>
        </w:rPr>
        <w:t>Diptera, Syrphidae</w:t>
      </w:r>
      <w:r w:rsidRPr="0052555F">
        <w:rPr>
          <w:rFonts w:ascii="Cambria" w:eastAsia="Times New Roman" w:hAnsi="Cambria" w:cs="Times New Roman"/>
          <w:color w:val="000000"/>
          <w:sz w:val="20"/>
          <w:szCs w:val="20"/>
          <w:lang w:eastAsia="ru-RU"/>
        </w:rPr>
        <w:t>) фауналарининг</w:t>
      </w:r>
    </w:p>
    <w:p w14:paraId="3EF166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қиёсий таҳлили</w:t>
      </w:r>
    </w:p>
    <w:p w14:paraId="4DF518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Сравнительный анализ фаун мух-журчалок</w:t>
      </w:r>
    </w:p>
    <w:p w14:paraId="4EA7D0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Diptera, Syrphidae</w:t>
      </w:r>
      <w:r w:rsidRPr="0052555F">
        <w:rPr>
          <w:rFonts w:ascii="Cambria" w:eastAsia="Times New Roman" w:hAnsi="Cambria" w:cs="Times New Roman"/>
          <w:color w:val="000000"/>
          <w:sz w:val="20"/>
          <w:szCs w:val="20"/>
          <w:lang w:eastAsia="ru-RU"/>
        </w:rPr>
        <w:t>) Зерафшанского и Гиссарского хребтов (в пределах Узбекистана)</w:t>
      </w:r>
    </w:p>
    <w:p w14:paraId="16EB71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Халимов</w:t>
      </w:r>
    </w:p>
    <w:p w14:paraId="616553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Фазлитдин</w:t>
      </w:r>
    </w:p>
    <w:p w14:paraId="07323A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Закирович</w:t>
      </w:r>
    </w:p>
    <w:p w14:paraId="2CF57F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1195A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4B246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489B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Соатов</w:t>
      </w:r>
    </w:p>
    <w:p w14:paraId="0A7AFF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Бахром</w:t>
      </w:r>
    </w:p>
    <w:p w14:paraId="2BAD02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Бахтиёрович</w:t>
      </w:r>
    </w:p>
    <w:p w14:paraId="274C7C1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3C42598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В2019.3.PhD/В364</w:t>
      </w:r>
    </w:p>
    <w:p w14:paraId="58704B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дарёси сув ҳавзалари балиқлари</w:t>
      </w:r>
    </w:p>
    <w:p w14:paraId="671622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эндогельминтларининг фаунаси ва экологияси</w:t>
      </w:r>
    </w:p>
    <w:p w14:paraId="573CDC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Фауна и экология эндогельминтов рыб водоемов бассейна реки Зерафшан</w:t>
      </w:r>
    </w:p>
    <w:p w14:paraId="54F266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Акрамова</w:t>
      </w:r>
    </w:p>
    <w:p w14:paraId="7258D0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Фируза</w:t>
      </w:r>
    </w:p>
    <w:p w14:paraId="5430D7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Джалалиддиновна</w:t>
      </w:r>
    </w:p>
    <w:p w14:paraId="70C971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Зоология</w:t>
      </w:r>
    </w:p>
    <w:p w14:paraId="7B14D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8B55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0FF1EC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F08FF1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72F3D9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59DB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57</w:t>
      </w:r>
    </w:p>
    <w:p w14:paraId="4448EEC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CFCAB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Тангирова</w:t>
      </w:r>
    </w:p>
    <w:p w14:paraId="4452B0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33497E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Хасановна</w:t>
      </w:r>
    </w:p>
    <w:p w14:paraId="258425B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59A6C81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В2019.3.PhD/В365</w:t>
      </w:r>
    </w:p>
    <w:p w14:paraId="6E5653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Жанубий Ўзбекистон товуқсимонлари</w:t>
      </w:r>
    </w:p>
    <w:p w14:paraId="00CA49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Galliformes</w:t>
      </w:r>
      <w:r w:rsidRPr="0052555F">
        <w:rPr>
          <w:rFonts w:ascii="Cambria" w:eastAsia="Times New Roman" w:hAnsi="Cambria" w:cs="Times New Roman"/>
          <w:color w:val="000000"/>
          <w:sz w:val="20"/>
          <w:szCs w:val="20"/>
          <w:lang w:eastAsia="ru-RU"/>
        </w:rPr>
        <w:t>] нинг гельминтлар фаунаси ва</w:t>
      </w:r>
    </w:p>
    <w:p w14:paraId="6B6D8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экологияси</w:t>
      </w:r>
    </w:p>
    <w:p w14:paraId="6424BD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Фауна и экология гельминт курообразных</w:t>
      </w:r>
    </w:p>
    <w:p w14:paraId="70846F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Galliformes</w:t>
      </w:r>
      <w:r w:rsidRPr="0052555F">
        <w:rPr>
          <w:rFonts w:ascii="Cambria" w:eastAsia="Times New Roman" w:hAnsi="Cambria" w:cs="Times New Roman"/>
          <w:color w:val="000000"/>
          <w:sz w:val="20"/>
          <w:szCs w:val="20"/>
          <w:lang w:eastAsia="ru-RU"/>
        </w:rPr>
        <w:t>] южного Узбекистана</w:t>
      </w:r>
    </w:p>
    <w:p w14:paraId="23AA8E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Сапаров</w:t>
      </w:r>
    </w:p>
    <w:p w14:paraId="611C68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Қаландар</w:t>
      </w:r>
    </w:p>
    <w:p w14:paraId="19F40D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Абдуллаевич</w:t>
      </w:r>
    </w:p>
    <w:p w14:paraId="42B690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0CC0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1610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C8B15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Хамзаев</w:t>
      </w:r>
    </w:p>
    <w:p w14:paraId="2ECED4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Рафиқ</w:t>
      </w:r>
    </w:p>
    <w:p w14:paraId="4FB253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Азимович</w:t>
      </w:r>
    </w:p>
    <w:p w14:paraId="0744C4A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7439C9F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В2019.3.PhD/В366</w:t>
      </w:r>
    </w:p>
    <w:p w14:paraId="680697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водийси қирсилдоқ (</w:t>
      </w:r>
      <w:r w:rsidRPr="0052555F">
        <w:rPr>
          <w:rFonts w:ascii="Cambria-Italic" w:eastAsia="Times New Roman" w:hAnsi="Cambria-Italic" w:cs="Times New Roman"/>
          <w:i/>
          <w:iCs/>
          <w:color w:val="000000"/>
          <w:sz w:val="20"/>
          <w:szCs w:val="20"/>
          <w:lang w:eastAsia="ru-RU"/>
        </w:rPr>
        <w:t>Elateridae</w:t>
      </w:r>
      <w:r w:rsidRPr="0052555F">
        <w:rPr>
          <w:rFonts w:ascii="Cambria" w:eastAsia="Times New Roman" w:hAnsi="Cambria" w:cs="Times New Roman"/>
          <w:color w:val="000000"/>
          <w:sz w:val="20"/>
          <w:szCs w:val="20"/>
          <w:lang w:eastAsia="ru-RU"/>
        </w:rPr>
        <w:t>)</w:t>
      </w:r>
    </w:p>
    <w:p w14:paraId="5FF574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қоратанли (</w:t>
      </w:r>
      <w:r w:rsidRPr="0052555F">
        <w:rPr>
          <w:rFonts w:ascii="Cambria-Italic" w:eastAsia="Times New Roman" w:hAnsi="Cambria-Italic" w:cs="Times New Roman"/>
          <w:i/>
          <w:iCs/>
          <w:color w:val="000000"/>
          <w:sz w:val="20"/>
          <w:szCs w:val="20"/>
          <w:lang w:eastAsia="ru-RU"/>
        </w:rPr>
        <w:t>Tenebrionidae</w:t>
      </w:r>
      <w:r w:rsidRPr="0052555F">
        <w:rPr>
          <w:rFonts w:ascii="Cambria" w:eastAsia="Times New Roman" w:hAnsi="Cambria" w:cs="Times New Roman"/>
          <w:color w:val="000000"/>
          <w:sz w:val="20"/>
          <w:szCs w:val="20"/>
          <w:lang w:eastAsia="ru-RU"/>
        </w:rPr>
        <w:t>) қўнғизлари</w:t>
      </w:r>
    </w:p>
    <w:p w14:paraId="6674FD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фаунаси, экологияси ва хўжалик аҳамияти</w:t>
      </w:r>
    </w:p>
    <w:p w14:paraId="3123F2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Фауна, экология и хозяйственное значение</w:t>
      </w:r>
    </w:p>
    <w:p w14:paraId="4B1C68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жуков щелкунов (</w:t>
      </w:r>
      <w:r w:rsidRPr="0052555F">
        <w:rPr>
          <w:rFonts w:ascii="Cambria-Italic" w:eastAsia="Times New Roman" w:hAnsi="Cambria-Italic" w:cs="Times New Roman"/>
          <w:i/>
          <w:iCs/>
          <w:color w:val="000000"/>
          <w:sz w:val="20"/>
          <w:szCs w:val="20"/>
          <w:lang w:eastAsia="ru-RU"/>
        </w:rPr>
        <w:t>Elateridae</w:t>
      </w:r>
      <w:r w:rsidRPr="0052555F">
        <w:rPr>
          <w:rFonts w:ascii="Cambria" w:eastAsia="Times New Roman" w:hAnsi="Cambria" w:cs="Times New Roman"/>
          <w:color w:val="000000"/>
          <w:sz w:val="20"/>
          <w:szCs w:val="20"/>
          <w:lang w:eastAsia="ru-RU"/>
        </w:rPr>
        <w:t>) и чернотелок</w:t>
      </w:r>
    </w:p>
    <w:p w14:paraId="1BEB9F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Tenebrionidae</w:t>
      </w:r>
      <w:r w:rsidRPr="0052555F">
        <w:rPr>
          <w:rFonts w:ascii="Cambria" w:eastAsia="Times New Roman" w:hAnsi="Cambria" w:cs="Times New Roman"/>
          <w:color w:val="000000"/>
          <w:sz w:val="20"/>
          <w:szCs w:val="20"/>
          <w:lang w:eastAsia="ru-RU"/>
        </w:rPr>
        <w:t>) Зеравшанской долины</w:t>
      </w:r>
    </w:p>
    <w:p w14:paraId="3940FD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Халимов</w:t>
      </w:r>
    </w:p>
    <w:p w14:paraId="0D5674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Фазлитдин</w:t>
      </w:r>
    </w:p>
    <w:p w14:paraId="48C10F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Закирович</w:t>
      </w:r>
    </w:p>
    <w:p w14:paraId="31802F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1D9926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76948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D0720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Абдурахимов</w:t>
      </w:r>
    </w:p>
    <w:p w14:paraId="558594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Уморбек</w:t>
      </w:r>
    </w:p>
    <w:p w14:paraId="00A9A1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Курбанбаевич</w:t>
      </w:r>
    </w:p>
    <w:p w14:paraId="069A655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03.00.07</w:t>
      </w:r>
    </w:p>
    <w:p w14:paraId="6C2D9FF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В2019.3.PhD/В367</w:t>
      </w:r>
    </w:p>
    <w:p w14:paraId="2D5E3C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Хоразм вилояти шароитида расторопша</w:t>
      </w:r>
    </w:p>
    <w:p w14:paraId="1346A1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Silybum mariamun</w:t>
      </w:r>
      <w:r w:rsidRPr="0052555F">
        <w:rPr>
          <w:rFonts w:ascii="Cambria" w:eastAsia="Times New Roman" w:hAnsi="Cambria" w:cs="Times New Roman"/>
          <w:color w:val="000000"/>
          <w:sz w:val="20"/>
          <w:szCs w:val="20"/>
          <w:lang w:eastAsia="ru-RU"/>
        </w:rPr>
        <w:t>) навларининг физиологик-биокимёвий хусусиятлари ва уруғларининг кимёвий таркибини қиёсий ўрганиш</w:t>
      </w:r>
    </w:p>
    <w:p w14:paraId="17AAC9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Физиолого-биохимические особенности и</w:t>
      </w:r>
    </w:p>
    <w:p w14:paraId="0E05FDD5"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сравнительное изучение химического состава семян сортов расторопши (</w:t>
      </w:r>
      <w:r w:rsidRPr="0052555F">
        <w:rPr>
          <w:rFonts w:ascii="Cambria-Italic" w:eastAsia="Times New Roman" w:hAnsi="Cambria-Italic" w:cs="Times New Roman"/>
          <w:i/>
          <w:iCs/>
          <w:color w:val="000000"/>
          <w:sz w:val="20"/>
          <w:szCs w:val="20"/>
          <w:lang w:eastAsia="ru-RU"/>
        </w:rPr>
        <w:t>Silybum</w:t>
      </w:r>
    </w:p>
    <w:p w14:paraId="16E78D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mariamun</w:t>
      </w:r>
      <w:r w:rsidRPr="0052555F">
        <w:rPr>
          <w:rFonts w:ascii="Cambria" w:eastAsia="Times New Roman" w:hAnsi="Cambria" w:cs="Times New Roman"/>
          <w:color w:val="000000"/>
          <w:sz w:val="20"/>
          <w:szCs w:val="20"/>
          <w:lang w:eastAsia="ru-RU"/>
        </w:rPr>
        <w:t>), культивируемой в условиях Хорезмской области</w:t>
      </w:r>
    </w:p>
    <w:p w14:paraId="4C36C4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Усманов</w:t>
      </w:r>
    </w:p>
    <w:p w14:paraId="6C0A94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6CE3BA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7785CB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Хоразм</w:t>
      </w:r>
    </w:p>
    <w:p w14:paraId="62E514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0948D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9C6DE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Эргашева</w:t>
      </w:r>
    </w:p>
    <w:p w14:paraId="6D4978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Фароғат</w:t>
      </w:r>
    </w:p>
    <w:p w14:paraId="36A636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Шералиевна</w:t>
      </w:r>
    </w:p>
    <w:p w14:paraId="218B369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03.00.07, 03.00.08</w:t>
      </w:r>
    </w:p>
    <w:p w14:paraId="74B98F0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В2019.3.PhD/В368</w:t>
      </w:r>
    </w:p>
    <w:p w14:paraId="0DB1C3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анор (</w:t>
      </w:r>
      <w:r w:rsidRPr="0052555F">
        <w:rPr>
          <w:rFonts w:ascii="Cambria-Italic" w:eastAsia="Times New Roman" w:hAnsi="Cambria-Italic" w:cs="Times New Roman"/>
          <w:i/>
          <w:iCs/>
          <w:color w:val="000000"/>
          <w:sz w:val="20"/>
          <w:szCs w:val="20"/>
          <w:lang w:eastAsia="ru-RU"/>
        </w:rPr>
        <w:t>Punica granatum L</w:t>
      </w:r>
      <w:r w:rsidRPr="0052555F">
        <w:rPr>
          <w:rFonts w:ascii="Cambria" w:eastAsia="Times New Roman" w:hAnsi="Cambria" w:cs="Times New Roman"/>
          <w:color w:val="000000"/>
          <w:sz w:val="20"/>
          <w:szCs w:val="20"/>
          <w:lang w:eastAsia="ru-RU"/>
        </w:rPr>
        <w:t>.) навларининг физиологик-биокимёвий, фармакологик хусусиятлари ва микроклонлаш истиқболлари</w:t>
      </w:r>
    </w:p>
    <w:p w14:paraId="77B581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Физиолого-биохимические, фармакологические свойства местных сортов граната</w:t>
      </w:r>
    </w:p>
    <w:p w14:paraId="093822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Punica granatum L</w:t>
      </w:r>
      <w:r w:rsidRPr="0052555F">
        <w:rPr>
          <w:rFonts w:ascii="Cambria" w:eastAsia="Times New Roman" w:hAnsi="Cambria" w:cs="Times New Roman"/>
          <w:color w:val="000000"/>
          <w:sz w:val="20"/>
          <w:szCs w:val="20"/>
          <w:lang w:eastAsia="ru-RU"/>
        </w:rPr>
        <w:t>.) и перспективы их микроклонирования</w:t>
      </w:r>
    </w:p>
    <w:p w14:paraId="498F0F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Кушиев</w:t>
      </w:r>
    </w:p>
    <w:p w14:paraId="1041BE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Ҳабибжон</w:t>
      </w:r>
    </w:p>
    <w:p w14:paraId="45440D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Хожибобоевич,</w:t>
      </w:r>
    </w:p>
    <w:p w14:paraId="5EBD89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Хушматов</w:t>
      </w:r>
    </w:p>
    <w:p w14:paraId="284441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Шунқор</w:t>
      </w:r>
    </w:p>
    <w:p w14:paraId="5DA17B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Садуллаевич</w:t>
      </w:r>
    </w:p>
    <w:p w14:paraId="16FF9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665E83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2F07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4E58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Нажимов</w:t>
      </w:r>
    </w:p>
    <w:p w14:paraId="4EA5E9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Акмалжон</w:t>
      </w:r>
    </w:p>
    <w:p w14:paraId="4E03C2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Усмонжонович</w:t>
      </w:r>
    </w:p>
    <w:p w14:paraId="0146011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03.00.08</w:t>
      </w:r>
    </w:p>
    <w:p w14:paraId="75A401F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В2019.3.PhD/В369</w:t>
      </w:r>
    </w:p>
    <w:p w14:paraId="2FEBD5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Иссиққонли ва совуққонли ҳайвонлар энергетикасининг ўзига хослиги ҳамда организмлар иссиққонлигини таъминлашда</w:t>
      </w:r>
    </w:p>
    <w:p w14:paraId="056A1E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митохондрияларнинг роли</w:t>
      </w:r>
    </w:p>
    <w:p w14:paraId="532901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энергетики теплокровных и</w:t>
      </w:r>
    </w:p>
    <w:p w14:paraId="671B82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холоднокровных животных и роль митохондрий в обеспечении теплокровности</w:t>
      </w:r>
    </w:p>
    <w:p w14:paraId="255A38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113064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Ғофуржон</w:t>
      </w:r>
    </w:p>
    <w:p w14:paraId="08810F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Раҳимжонович</w:t>
      </w:r>
    </w:p>
    <w:p w14:paraId="5A4567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3AFE3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DA95D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574E2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Ахмеджанова</w:t>
      </w:r>
    </w:p>
    <w:p w14:paraId="5027CA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Гулнозахон</w:t>
      </w:r>
    </w:p>
    <w:p w14:paraId="219271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Касимжановна</w:t>
      </w:r>
    </w:p>
    <w:p w14:paraId="0A1F7CE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03.00.09</w:t>
      </w:r>
    </w:p>
    <w:p w14:paraId="75082E5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В2019.3.PhD/В370</w:t>
      </w:r>
    </w:p>
    <w:p w14:paraId="55E7B4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Турли генетик асосга эга ғўза оила ва тизмаларининг вилт ва тупроқ шўрланишига</w:t>
      </w:r>
    </w:p>
    <w:p w14:paraId="350B13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бардошлилиги</w:t>
      </w:r>
    </w:p>
    <w:p w14:paraId="04F09B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Устойчивость семей и линий хлопчатника с</w:t>
      </w:r>
    </w:p>
    <w:p w14:paraId="1D9BF3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различной генетической основой к вилту и</w:t>
      </w:r>
    </w:p>
    <w:p w14:paraId="02CCD1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засолённости почвы</w:t>
      </w:r>
    </w:p>
    <w:p w14:paraId="06987D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Бобоев</w:t>
      </w:r>
    </w:p>
    <w:p w14:paraId="230A2F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Сайфулла</w:t>
      </w:r>
    </w:p>
    <w:p w14:paraId="58BF1A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Ғофурович</w:t>
      </w:r>
    </w:p>
    <w:p w14:paraId="365E5A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CB597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D7B79D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4FCE38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B25A8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58 </w:t>
      </w:r>
      <w:r w:rsidRPr="0052555F">
        <w:rPr>
          <w:rFonts w:ascii="Cambria" w:eastAsia="Times New Roman" w:hAnsi="Cambria" w:cs="Times New Roman"/>
          <w:color w:val="000000"/>
          <w:lang w:eastAsia="ru-RU"/>
        </w:rPr>
        <w:t>2019/3</w:t>
      </w:r>
    </w:p>
    <w:p w14:paraId="39480A1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BB809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Ешчанова</w:t>
      </w:r>
    </w:p>
    <w:p w14:paraId="7E5B96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1A9FB3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Шукурилла</w:t>
      </w:r>
    </w:p>
    <w:p w14:paraId="7BC53D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58CC5B2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03.00.10</w:t>
      </w:r>
    </w:p>
    <w:p w14:paraId="32D2C8C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В2019.3.PhD/В371</w:t>
      </w:r>
    </w:p>
    <w:p w14:paraId="5B6C74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Жанубий Оролбўйи тўқай экосистемасидаги майда сутэмизувчилар популяциясининг</w:t>
      </w:r>
    </w:p>
    <w:p w14:paraId="6AB190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экологик хусусиятлари</w:t>
      </w:r>
    </w:p>
    <w:p w14:paraId="39045A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Экологические особенности популяций</w:t>
      </w:r>
    </w:p>
    <w:p w14:paraId="770C02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мелких млекопитающих тугайных экосистем Южного Приаралья</w:t>
      </w:r>
    </w:p>
    <w:p w14:paraId="22BD12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Мамбетуллаева</w:t>
      </w:r>
    </w:p>
    <w:p w14:paraId="4A7CA1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Светлана</w:t>
      </w:r>
    </w:p>
    <w:p w14:paraId="2A4411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Мырзамуратовна</w:t>
      </w:r>
    </w:p>
    <w:p w14:paraId="106562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1C8CEC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табиий фанлар</w:t>
      </w:r>
    </w:p>
    <w:p w14:paraId="6559DF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43CD61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91831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Йўлдашев</w:t>
      </w:r>
    </w:p>
    <w:p w14:paraId="702691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Кўпалбой</w:t>
      </w:r>
    </w:p>
    <w:p w14:paraId="12A81A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Раззоқович</w:t>
      </w:r>
    </w:p>
    <w:p w14:paraId="55FDA8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03.00.10</w:t>
      </w:r>
    </w:p>
    <w:p w14:paraId="7F2EFB9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В2019.3.PhD/В372</w:t>
      </w:r>
    </w:p>
    <w:p w14:paraId="487704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Хоразм вилоятидаги коммунал ва қишлоқ</w:t>
      </w:r>
    </w:p>
    <w:p w14:paraId="18E387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хўжалик корхоналари оқава сувларида юксак сув ўсимликларини кўпайтириш ва сувни тозалаш</w:t>
      </w:r>
    </w:p>
    <w:p w14:paraId="6BCFEB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Размножение высших водных растений в</w:t>
      </w:r>
    </w:p>
    <w:p w14:paraId="228FDA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сточных водах коммунальных и сельскохозяйственных предприятий Хорезмской области и очистка сточных вод</w:t>
      </w:r>
    </w:p>
    <w:p w14:paraId="03BE5E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Бўриев</w:t>
      </w:r>
    </w:p>
    <w:p w14:paraId="3934AF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Сулаймон</w:t>
      </w:r>
    </w:p>
    <w:p w14:paraId="353221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Хоразм</w:t>
      </w:r>
    </w:p>
    <w:p w14:paraId="5F43B8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440EC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52F4E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Кочкарова</w:t>
      </w:r>
    </w:p>
    <w:p w14:paraId="02E8B4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Севара</w:t>
      </w:r>
    </w:p>
    <w:p w14:paraId="34700A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Ахмеджановна</w:t>
      </w:r>
    </w:p>
    <w:p w14:paraId="4954BC1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03.00.10</w:t>
      </w:r>
    </w:p>
    <w:p w14:paraId="52C0F45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В2019.3.PhD/В373</w:t>
      </w:r>
    </w:p>
    <w:p w14:paraId="4F6B2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Орол денгизининг қуриган тубида ўсимлик</w:t>
      </w:r>
    </w:p>
    <w:p w14:paraId="5D07BB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қатлами сукцессия жараёнларини моделлаштириш</w:t>
      </w:r>
    </w:p>
    <w:p w14:paraId="0CB69D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Моделирование сукцессионных процессов</w:t>
      </w:r>
    </w:p>
    <w:p w14:paraId="54D775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растительного покрова на высохшем дне</w:t>
      </w:r>
    </w:p>
    <w:p w14:paraId="68BF0A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Аральского моря</w:t>
      </w:r>
    </w:p>
    <w:p w14:paraId="03F7C3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Мамбетуллаева</w:t>
      </w:r>
    </w:p>
    <w:p w14:paraId="5304E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Светлана</w:t>
      </w:r>
    </w:p>
    <w:p w14:paraId="7F4EC7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Мирзамуратовна</w:t>
      </w:r>
    </w:p>
    <w:p w14:paraId="0C3CC5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127ED2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66D9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625E0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Кутлымуратова</w:t>
      </w:r>
    </w:p>
    <w:p w14:paraId="0631FC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Гулпаршин</w:t>
      </w:r>
    </w:p>
    <w:p w14:paraId="46A120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Атамуратовна</w:t>
      </w:r>
    </w:p>
    <w:p w14:paraId="2E65CB2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03.00.10</w:t>
      </w:r>
    </w:p>
    <w:p w14:paraId="122FF4B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В2019.3.PhD/В374</w:t>
      </w:r>
    </w:p>
    <w:p w14:paraId="54CC88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шароитида доривор</w:t>
      </w:r>
    </w:p>
    <w:p w14:paraId="458BED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ўсимликларнинг биоэкологик хусусиятлари ва интродукцияси</w:t>
      </w:r>
    </w:p>
    <w:p w14:paraId="2418C5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Биоэкологические особенности и интродукция перспективных лекарственных растений в условиях Каракалпакстана</w:t>
      </w:r>
    </w:p>
    <w:p w14:paraId="654E5A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Тухтаев</w:t>
      </w:r>
    </w:p>
    <w:p w14:paraId="09E081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Бобоқул</w:t>
      </w:r>
    </w:p>
    <w:p w14:paraId="04D04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Ёрқулович</w:t>
      </w:r>
    </w:p>
    <w:p w14:paraId="44598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3ADE97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табиий фанлар</w:t>
      </w:r>
    </w:p>
    <w:p w14:paraId="085DD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42AC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7991A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Исматов</w:t>
      </w:r>
    </w:p>
    <w:p w14:paraId="57968C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w:t>
      </w:r>
    </w:p>
    <w:p w14:paraId="4587B6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Муйдинжонович</w:t>
      </w:r>
    </w:p>
    <w:p w14:paraId="0262B6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03.00.12</w:t>
      </w:r>
    </w:p>
    <w:p w14:paraId="2003142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В2019.3.PhD/В375</w:t>
      </w:r>
    </w:p>
    <w:p w14:paraId="3128BB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Ангрен каолинларини биотехнологик бойитиш</w:t>
      </w:r>
    </w:p>
    <w:p w14:paraId="029F39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Биотехнологическое обогащение Ангренских каолинов</w:t>
      </w:r>
    </w:p>
    <w:p w14:paraId="315C88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Зайнитдинова</w:t>
      </w:r>
    </w:p>
    <w:p w14:paraId="45F456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Людмила</w:t>
      </w:r>
    </w:p>
    <w:p w14:paraId="49AEF9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Ибрахимовна</w:t>
      </w:r>
    </w:p>
    <w:p w14:paraId="58A87E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Микробиология</w:t>
      </w:r>
    </w:p>
    <w:p w14:paraId="531BED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17CA9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Исламова</w:t>
      </w:r>
    </w:p>
    <w:p w14:paraId="568644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Зухра</w:t>
      </w:r>
    </w:p>
    <w:p w14:paraId="77F5A6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Бахтияровна</w:t>
      </w:r>
    </w:p>
    <w:p w14:paraId="25F8561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03.00.13</w:t>
      </w:r>
    </w:p>
    <w:p w14:paraId="430AC29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В2019.3.PhD/В376</w:t>
      </w:r>
    </w:p>
    <w:p w14:paraId="0ED7CA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Каттақўрғон сув омборининг атроф тупроқ</w:t>
      </w:r>
    </w:p>
    <w:p w14:paraId="077B0B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қопламига таъсири ва уни бошқариш</w:t>
      </w:r>
    </w:p>
    <w:p w14:paraId="167162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Каттакурганского водохранилища</w:t>
      </w:r>
    </w:p>
    <w:p w14:paraId="16D910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почвенный покров прилегающих территорий и управление им</w:t>
      </w:r>
    </w:p>
    <w:p w14:paraId="205B5E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C468B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Сагдулла</w:t>
      </w:r>
    </w:p>
    <w:p w14:paraId="696876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7918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52CAC9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DE636F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D82D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59</w:t>
      </w:r>
    </w:p>
    <w:p w14:paraId="47518ED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EE0EB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35A906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Отабек</w:t>
      </w:r>
    </w:p>
    <w:p w14:paraId="306AB7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Рафоилович</w:t>
      </w:r>
    </w:p>
    <w:p w14:paraId="090B14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03.00.13, 03.00.04</w:t>
      </w:r>
    </w:p>
    <w:p w14:paraId="0918BF6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В2019.3.PhD/В377</w:t>
      </w:r>
    </w:p>
    <w:p w14:paraId="15738B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воҳаси турли даражада шўрланган</w:t>
      </w:r>
    </w:p>
    <w:p w14:paraId="0CC789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тупроқларининг микробиологик фаоллиги</w:t>
      </w:r>
    </w:p>
    <w:p w14:paraId="5DF86C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унга табиий ҳамда антропоген омилларнинг таъсири</w:t>
      </w:r>
    </w:p>
    <w:p w14:paraId="1E5581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Микробиологическая активность почв Бухарской долины различной степени засоленности и влияние на нее природных и</w:t>
      </w:r>
    </w:p>
    <w:p w14:paraId="514637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антропогенных факторов</w:t>
      </w:r>
    </w:p>
    <w:p w14:paraId="0DD7BB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Артикова</w:t>
      </w:r>
    </w:p>
    <w:p w14:paraId="284577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Ҳафиза</w:t>
      </w:r>
    </w:p>
    <w:p w14:paraId="0C1231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Туймуродовна,</w:t>
      </w:r>
    </w:p>
    <w:p w14:paraId="30F31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Ортиков</w:t>
      </w:r>
    </w:p>
    <w:p w14:paraId="7971C7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Тулкин</w:t>
      </w:r>
    </w:p>
    <w:p w14:paraId="1CEE0C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Кучкарович</w:t>
      </w:r>
    </w:p>
    <w:p w14:paraId="7358B4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2D11E7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2E8E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5B5732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Ашрапов</w:t>
      </w:r>
    </w:p>
    <w:p w14:paraId="3B30E2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Аббосжон</w:t>
      </w:r>
    </w:p>
    <w:p w14:paraId="5D639E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Ахмад ўғли</w:t>
      </w:r>
    </w:p>
    <w:p w14:paraId="51C03B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03.00.15</w:t>
      </w:r>
    </w:p>
    <w:p w14:paraId="56BA105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В2019.3.PhD/В378</w:t>
      </w:r>
    </w:p>
    <w:p w14:paraId="3B113A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Етиштириладиган карпсимон балиқларнинг эмбриологик ривожланиши ва унинг</w:t>
      </w:r>
    </w:p>
    <w:p w14:paraId="1EFE7E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ташқи бошқариладиган муҳит омилларига</w:t>
      </w:r>
    </w:p>
    <w:p w14:paraId="2453FF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боғлиқлиги</w:t>
      </w:r>
    </w:p>
    <w:p w14:paraId="458B25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Эмбриологическое развитие культивируемых карповых рыб и его зависимость от</w:t>
      </w:r>
    </w:p>
    <w:p w14:paraId="062CD7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внешних регулируемых факторов</w:t>
      </w:r>
    </w:p>
    <w:p w14:paraId="0148FA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Камилов</w:t>
      </w:r>
    </w:p>
    <w:p w14:paraId="67C0B5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66EFD9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Ғаниевич</w:t>
      </w:r>
    </w:p>
    <w:p w14:paraId="1A860C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3A948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0453B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B19D9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Канатбаева</w:t>
      </w:r>
    </w:p>
    <w:p w14:paraId="59C494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Турганкул</w:t>
      </w:r>
    </w:p>
    <w:p w14:paraId="658EC5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Садуовна</w:t>
      </w:r>
    </w:p>
    <w:p w14:paraId="312E938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03.00.15</w:t>
      </w:r>
    </w:p>
    <w:p w14:paraId="62DF8A5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В2019.3.PhD/В379</w:t>
      </w:r>
    </w:p>
    <w:p w14:paraId="34CC4B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дарёси қуйи оқими сув ҳавзаларида узоқ шарқ ўсимликхўр балиқларидан</w:t>
      </w:r>
    </w:p>
    <w:p w14:paraId="1C88E4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яйлов аквакультурасида фойдаланиш истиқболлари</w:t>
      </w:r>
    </w:p>
    <w:p w14:paraId="4AB733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Перспективы использования растительноядных рыб в пастбищной аквакультуре в</w:t>
      </w:r>
    </w:p>
    <w:p w14:paraId="712C6A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водоёмах низовьев реки Зерафшан</w:t>
      </w:r>
    </w:p>
    <w:p w14:paraId="4FF619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Юлдашов</w:t>
      </w:r>
    </w:p>
    <w:p w14:paraId="2F3C6E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3C7791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Арзикулович</w:t>
      </w:r>
    </w:p>
    <w:p w14:paraId="520FDF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6066E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7FC0C0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0AD94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Комилов</w:t>
      </w:r>
    </w:p>
    <w:p w14:paraId="3E212E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19FAA9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Жўраевич</w:t>
      </w:r>
    </w:p>
    <w:p w14:paraId="403DBA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03.00.15</w:t>
      </w:r>
    </w:p>
    <w:p w14:paraId="1B2B7DC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В2019.3.PhD/В380</w:t>
      </w:r>
    </w:p>
    <w:p w14:paraId="6E8630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Ғўзанинг </w:t>
      </w:r>
      <w:r w:rsidRPr="0052555F">
        <w:rPr>
          <w:rFonts w:ascii="Cambria-Italic" w:eastAsia="Times New Roman" w:hAnsi="Cambria-Italic" w:cs="Times New Roman"/>
          <w:i/>
          <w:iCs/>
          <w:color w:val="000000"/>
          <w:sz w:val="20"/>
          <w:szCs w:val="20"/>
          <w:lang w:eastAsia="ru-RU"/>
        </w:rPr>
        <w:t xml:space="preserve">G.hirsutum </w:t>
      </w:r>
      <w:r w:rsidRPr="0052555F">
        <w:rPr>
          <w:rFonts w:ascii="Cambria" w:eastAsia="Times New Roman" w:hAnsi="Cambria" w:cs="Times New Roman"/>
          <w:color w:val="000000"/>
          <w:sz w:val="20"/>
          <w:szCs w:val="20"/>
          <w:lang w:eastAsia="ru-RU"/>
        </w:rPr>
        <w:t>турида баъзи морфохўжалик белгилари ирсийланишининг молекуляр-генетик таҳлили</w:t>
      </w:r>
    </w:p>
    <w:p w14:paraId="2D1121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Молекулярно-генетический анализ наследственности некоторых морфохозяйственных признаков хлопчатника сорта</w:t>
      </w:r>
    </w:p>
    <w:p w14:paraId="0531188E"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G.hirsutum</w:t>
      </w:r>
    </w:p>
    <w:p w14:paraId="4787B5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Кушанов</w:t>
      </w:r>
    </w:p>
    <w:p w14:paraId="3C3ADA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Фахриддин</w:t>
      </w:r>
    </w:p>
    <w:p w14:paraId="38F01F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Неъматуллаевич</w:t>
      </w:r>
    </w:p>
    <w:p w14:paraId="6EF4B0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C1FA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52589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C1688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Умматова</w:t>
      </w:r>
    </w:p>
    <w:p w14:paraId="7787DE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Мухайё</w:t>
      </w:r>
    </w:p>
    <w:p w14:paraId="326CBE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Эгамбердиевна</w:t>
      </w:r>
    </w:p>
    <w:p w14:paraId="10D283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03.00.15</w:t>
      </w:r>
    </w:p>
    <w:p w14:paraId="76FAD56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В2019.3.PhD/В381</w:t>
      </w:r>
    </w:p>
    <w:p w14:paraId="0FD8B8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дарёси қуйи оқими сув ҳавзаларида карп (</w:t>
      </w:r>
      <w:r w:rsidRPr="0052555F">
        <w:rPr>
          <w:rFonts w:ascii="Cambria-Italic" w:eastAsia="Times New Roman" w:hAnsi="Cambria-Italic" w:cs="Times New Roman"/>
          <w:i/>
          <w:iCs/>
          <w:color w:val="000000"/>
          <w:sz w:val="20"/>
          <w:szCs w:val="20"/>
          <w:lang w:eastAsia="ru-RU"/>
        </w:rPr>
        <w:t>Cyprinus carpio L</w:t>
      </w:r>
      <w:r w:rsidRPr="0052555F">
        <w:rPr>
          <w:rFonts w:ascii="Cambria" w:eastAsia="Times New Roman" w:hAnsi="Cambria" w:cs="Times New Roman"/>
          <w:color w:val="000000"/>
          <w:sz w:val="20"/>
          <w:szCs w:val="20"/>
          <w:lang w:eastAsia="ru-RU"/>
        </w:rPr>
        <w:t>) балиғининг</w:t>
      </w:r>
    </w:p>
    <w:p w14:paraId="082C58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яйлов аквакультураси объекти сифатидаги</w:t>
      </w:r>
    </w:p>
    <w:p w14:paraId="285C71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биологик хусусиятлари</w:t>
      </w:r>
    </w:p>
    <w:p w14:paraId="7D72DAA7"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Биологические особенности карпа (</w:t>
      </w:r>
      <w:r w:rsidRPr="0052555F">
        <w:rPr>
          <w:rFonts w:ascii="Cambria-Italic" w:eastAsia="Times New Roman" w:hAnsi="Cambria-Italic" w:cs="Times New Roman"/>
          <w:i/>
          <w:iCs/>
          <w:color w:val="000000"/>
          <w:sz w:val="20"/>
          <w:szCs w:val="20"/>
          <w:lang w:eastAsia="ru-RU"/>
        </w:rPr>
        <w:t>Cyprinus</w:t>
      </w:r>
    </w:p>
    <w:p w14:paraId="3A3B30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carpio L</w:t>
      </w:r>
      <w:r w:rsidRPr="0052555F">
        <w:rPr>
          <w:rFonts w:ascii="Cambria" w:eastAsia="Times New Roman" w:hAnsi="Cambria" w:cs="Times New Roman"/>
          <w:color w:val="000000"/>
          <w:sz w:val="20"/>
          <w:szCs w:val="20"/>
          <w:lang w:eastAsia="ru-RU"/>
        </w:rPr>
        <w:t>) как обьекта пастбищной аквакультуры в водоёмах низовья реки Зерафшан</w:t>
      </w:r>
    </w:p>
    <w:p w14:paraId="0BBCC3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Камилов</w:t>
      </w:r>
    </w:p>
    <w:p w14:paraId="63A2D9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Бахтияр</w:t>
      </w:r>
    </w:p>
    <w:p w14:paraId="796DF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Ганиевич</w:t>
      </w:r>
    </w:p>
    <w:p w14:paraId="0B8905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2A385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аграр</w:t>
      </w:r>
    </w:p>
    <w:p w14:paraId="764F7A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216D4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Ҳакимова</w:t>
      </w:r>
    </w:p>
    <w:p w14:paraId="20EA9B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Рухсатой</w:t>
      </w:r>
    </w:p>
    <w:p w14:paraId="6359EB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Бегмуродовна</w:t>
      </w:r>
    </w:p>
    <w:p w14:paraId="0BA504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03.00.15</w:t>
      </w:r>
    </w:p>
    <w:p w14:paraId="54A885F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В2019.3.PhD/В382</w:t>
      </w:r>
    </w:p>
    <w:p w14:paraId="60276A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Тудакўл сув омбори маҳаллий ихтиофаунаси асосий овланадиган балиқ турларининг биологик хусусиятлари</w:t>
      </w:r>
    </w:p>
    <w:p w14:paraId="6329FB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Биологические особенности основных промысловых видов рыб местной ихтиофауны</w:t>
      </w:r>
    </w:p>
    <w:p w14:paraId="5C9A01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Тудакульского водохранилища</w:t>
      </w:r>
    </w:p>
    <w:p w14:paraId="1B4201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Камилов</w:t>
      </w:r>
    </w:p>
    <w:p w14:paraId="4E4495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Бахтияр</w:t>
      </w:r>
    </w:p>
    <w:p w14:paraId="38361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Ганиевич</w:t>
      </w:r>
    </w:p>
    <w:p w14:paraId="0D3B20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04CA4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757338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760AD5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E6C0A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60 </w:t>
      </w:r>
      <w:r w:rsidRPr="0052555F">
        <w:rPr>
          <w:rFonts w:ascii="Cambria" w:eastAsia="Times New Roman" w:hAnsi="Cambria" w:cs="Times New Roman"/>
          <w:color w:val="000000"/>
          <w:lang w:eastAsia="ru-RU"/>
        </w:rPr>
        <w:t>2019/3</w:t>
      </w:r>
    </w:p>
    <w:p w14:paraId="39792BD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893D64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04.00.00</w:t>
      </w:r>
    </w:p>
    <w:p w14:paraId="5A8F852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ГЕОЛОГИЯ-МИНЕРАЛОГИЯ ФАНЛАРИ</w:t>
      </w:r>
    </w:p>
    <w:p w14:paraId="4EF522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Акабиров</w:t>
      </w:r>
    </w:p>
    <w:p w14:paraId="2D36C5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Азаматхон</w:t>
      </w:r>
    </w:p>
    <w:p w14:paraId="293C18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Музаффарович</w:t>
      </w:r>
    </w:p>
    <w:p w14:paraId="0172A4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04.00.02</w:t>
      </w:r>
    </w:p>
    <w:p w14:paraId="261BBCC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В2019.3.PhD/GM69</w:t>
      </w:r>
    </w:p>
    <w:p w14:paraId="1126C2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Аристантау тоғларининг олтин маъданлашуви жойлашишининг статистик-металлогеник таҳлили</w:t>
      </w:r>
    </w:p>
    <w:p w14:paraId="17124F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Статистический металлогенический анализ размещения золотого оруденения гор</w:t>
      </w:r>
    </w:p>
    <w:p w14:paraId="347E6B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Аристантау</w:t>
      </w:r>
    </w:p>
    <w:p w14:paraId="70F837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Исоқов</w:t>
      </w:r>
    </w:p>
    <w:p w14:paraId="7D7103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w:t>
      </w:r>
    </w:p>
    <w:p w14:paraId="739E43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Узоқович</w:t>
      </w:r>
    </w:p>
    <w:p w14:paraId="198C53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 ва</w:t>
      </w:r>
    </w:p>
    <w:p w14:paraId="3778D9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геофизика</w:t>
      </w:r>
    </w:p>
    <w:p w14:paraId="324212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BBCC7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Амиров</w:t>
      </w:r>
    </w:p>
    <w:p w14:paraId="044FE6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Эльмурод</w:t>
      </w:r>
    </w:p>
    <w:p w14:paraId="08470C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Мансуриддин</w:t>
      </w:r>
    </w:p>
    <w:p w14:paraId="28C6F4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738D73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04.00.03</w:t>
      </w:r>
    </w:p>
    <w:p w14:paraId="1491511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В2019.3.PhD/GM70</w:t>
      </w:r>
    </w:p>
    <w:p w14:paraId="25DFF5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Ауминза тоғлари (Марказий Қизилқум) интрузив комплексларининг петрологик-геокимёвий хусусиятлари</w:t>
      </w:r>
    </w:p>
    <w:p w14:paraId="1BE4D6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Петролого-геохимические особенности</w:t>
      </w:r>
    </w:p>
    <w:p w14:paraId="34F71C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интрузивных комплексов гор Ауминзатау</w:t>
      </w:r>
    </w:p>
    <w:p w14:paraId="0704D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(Центральные Кызылкумы)</w:t>
      </w:r>
    </w:p>
    <w:p w14:paraId="5FFC8C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Карабаев</w:t>
      </w:r>
    </w:p>
    <w:p w14:paraId="769A8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Маматхон</w:t>
      </w:r>
    </w:p>
    <w:p w14:paraId="20D22B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Садирович</w:t>
      </w:r>
    </w:p>
    <w:p w14:paraId="39D425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 ва</w:t>
      </w:r>
    </w:p>
    <w:p w14:paraId="1AA13C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геофизика</w:t>
      </w:r>
    </w:p>
    <w:p w14:paraId="3687C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17B46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Джуманиёзов</w:t>
      </w:r>
    </w:p>
    <w:p w14:paraId="414D99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Денис</w:t>
      </w:r>
    </w:p>
    <w:p w14:paraId="590702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Икромович</w:t>
      </w:r>
    </w:p>
    <w:p w14:paraId="7D00154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04.00.03</w:t>
      </w:r>
    </w:p>
    <w:p w14:paraId="073DF74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В2019.3.PhD/GM71</w:t>
      </w:r>
    </w:p>
    <w:p w14:paraId="6F4328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Габбро-диабаз дайкаларининг олтин маъдандорлигига даҳлдорлиги (Чармитан маъдан майдони мисолида)</w:t>
      </w:r>
    </w:p>
    <w:p w14:paraId="7E80C5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Габбро-диабазовые дайки и их роль в формировании месторождения Чармитан</w:t>
      </w:r>
    </w:p>
    <w:p w14:paraId="2D2DF2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w:t>
      </w:r>
    </w:p>
    <w:p w14:paraId="56CC06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Алишер</w:t>
      </w:r>
    </w:p>
    <w:p w14:paraId="6C333D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Мусаевич</w:t>
      </w:r>
    </w:p>
    <w:p w14:paraId="04DA34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Геология ва</w:t>
      </w:r>
    </w:p>
    <w:p w14:paraId="4224FE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геофизика</w:t>
      </w:r>
    </w:p>
    <w:p w14:paraId="204C68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E5A94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05.00.00</w:t>
      </w:r>
    </w:p>
    <w:p w14:paraId="640EC9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ТЕХНИКА ФАНЛАРИ</w:t>
      </w:r>
    </w:p>
    <w:p w14:paraId="264938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Уразмухамедова</w:t>
      </w:r>
    </w:p>
    <w:p w14:paraId="62183F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Зиёда</w:t>
      </w:r>
    </w:p>
    <w:p w14:paraId="5743F0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Валижоновна</w:t>
      </w:r>
    </w:p>
    <w:p w14:paraId="6468D2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01.02.04, 05.09.06</w:t>
      </w:r>
    </w:p>
    <w:p w14:paraId="246F23A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В2019.3.PhD/Т1258</w:t>
      </w:r>
    </w:p>
    <w:p w14:paraId="56B7D2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Тупроқнинг реологик хусусиятларини</w:t>
      </w:r>
    </w:p>
    <w:p w14:paraId="650122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ҳисобга олган ҳолда сейсмик таъсирлар</w:t>
      </w:r>
    </w:p>
    <w:p w14:paraId="77A488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вақтида тупроқ тўғонларининг динамик</w:t>
      </w:r>
    </w:p>
    <w:p w14:paraId="7E176F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ҳолатини баҳолаш</w:t>
      </w:r>
    </w:p>
    <w:p w14:paraId="641D59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динамического поведения грунтовых плотин с учетом реологических свойств</w:t>
      </w:r>
    </w:p>
    <w:p w14:paraId="54EFAE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грунта при сейсмических воздействиях</w:t>
      </w:r>
    </w:p>
    <w:p w14:paraId="09FBF6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Мирсаидов</w:t>
      </w:r>
    </w:p>
    <w:p w14:paraId="222600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Мирзиёд,</w:t>
      </w:r>
    </w:p>
    <w:p w14:paraId="26DEF4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w:t>
      </w:r>
    </w:p>
    <w:p w14:paraId="526468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Тахиржон</w:t>
      </w:r>
    </w:p>
    <w:p w14:paraId="711262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Закирович</w:t>
      </w:r>
    </w:p>
    <w:p w14:paraId="694701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3FE5D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304A65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31271E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44D1AD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3AFE52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9A26E2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768625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90DE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61</w:t>
      </w:r>
    </w:p>
    <w:p w14:paraId="22BB422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4E4B7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Қаршиев</w:t>
      </w:r>
    </w:p>
    <w:p w14:paraId="5552C1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Шариф</w:t>
      </w:r>
    </w:p>
    <w:p w14:paraId="62C451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Шерқулович</w:t>
      </w:r>
    </w:p>
    <w:p w14:paraId="208151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01.02.05</w:t>
      </w:r>
    </w:p>
    <w:p w14:paraId="1C0D387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В2019.3.PhD/Т1259</w:t>
      </w:r>
    </w:p>
    <w:p w14:paraId="423B90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Қуёш коллекторларини бузилишдан ҳимоя- лаш учун энергия тежамкор ва ишончли, ўзини ўзи дренаж қиладиган гелиоқурилмаларни ишлаб чиқиш</w:t>
      </w:r>
    </w:p>
    <w:p w14:paraId="02277B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энергоэкономичных и надёжных самодренируемых гелиоустановок для</w:t>
      </w:r>
    </w:p>
    <w:p w14:paraId="3FC06E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защиты солнечных коллекторов от разрушения</w:t>
      </w:r>
    </w:p>
    <w:p w14:paraId="546A1E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Рашидов</w:t>
      </w:r>
    </w:p>
    <w:p w14:paraId="061C57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Юсуф</w:t>
      </w:r>
    </w:p>
    <w:p w14:paraId="0842FD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0D12A1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EC08E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5C2F7E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51AE9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Орзиматов</w:t>
      </w:r>
    </w:p>
    <w:p w14:paraId="146E07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w:t>
      </w:r>
    </w:p>
    <w:p w14:paraId="5C32FB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Тажалиевич</w:t>
      </w:r>
    </w:p>
    <w:p w14:paraId="2AF090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01.02.05</w:t>
      </w:r>
    </w:p>
    <w:p w14:paraId="69E073D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В2019.3.PhD/Т1260</w:t>
      </w:r>
    </w:p>
    <w:p w14:paraId="62C9E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Даврий жойлашган турбулизаторлар орқали иссиқлик алмашинувини жадаллаштириш йўли билан ҳаволи ясси қуёш коллекторларининг самарадорлигини ошириш</w:t>
      </w:r>
    </w:p>
    <w:p w14:paraId="775034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плоских солнечных воздушных коллекторов путём интенсификации теплообмена периодически</w:t>
      </w:r>
    </w:p>
    <w:p w14:paraId="5AF174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расположенными турбулизаторами</w:t>
      </w:r>
    </w:p>
    <w:p w14:paraId="7C172E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Рашидов</w:t>
      </w:r>
    </w:p>
    <w:p w14:paraId="2060C4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Юсуф</w:t>
      </w:r>
    </w:p>
    <w:p w14:paraId="3B657C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3F665D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519C1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58150B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институти</w:t>
      </w:r>
    </w:p>
    <w:p w14:paraId="3A6A0E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Валиев</w:t>
      </w:r>
    </w:p>
    <w:p w14:paraId="11CE2B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Сирожиддин</w:t>
      </w:r>
    </w:p>
    <w:p w14:paraId="2D677F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Абдирасулович</w:t>
      </w:r>
    </w:p>
    <w:p w14:paraId="768C8B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08CA499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В2019.3.PhD/Т1261</w:t>
      </w:r>
    </w:p>
    <w:p w14:paraId="53752C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B2017.2.PhD/FM80</w:t>
      </w:r>
    </w:p>
    <w:p w14:paraId="51298E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Сезгирлиги юқори, параметрлари ҳароратга турғун ва радиацияга чидамли терморезисторларни яратиш</w:t>
      </w:r>
    </w:p>
    <w:p w14:paraId="424E9E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высокочувствительного терморезистора с термостабильными и радиационностойкими параметрами</w:t>
      </w:r>
    </w:p>
    <w:p w14:paraId="5D1F8D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Зикриллаев</w:t>
      </w:r>
    </w:p>
    <w:p w14:paraId="1E82E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Нурилло</w:t>
      </w:r>
    </w:p>
    <w:p w14:paraId="1E4A5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Фатхуллаевич</w:t>
      </w:r>
    </w:p>
    <w:p w14:paraId="24ABEC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29A86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2D19CE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0C40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Тохиров</w:t>
      </w:r>
    </w:p>
    <w:p w14:paraId="3B0427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Мухаммадрафиқ</w:t>
      </w:r>
    </w:p>
    <w:p w14:paraId="296740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Қодирович</w:t>
      </w:r>
    </w:p>
    <w:p w14:paraId="790F2DB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5658DC8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В2019.3.PhD/Т1262</w:t>
      </w:r>
    </w:p>
    <w:p w14:paraId="2A102E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Аномал фотокучланиш ҳодисаси асосида</w:t>
      </w:r>
    </w:p>
    <w:p w14:paraId="49DF9A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ишлайдиган оптоэлектрон асбоб ва қурилмаларни ишлаб чиқиш ва тадқиқ қилиш</w:t>
      </w:r>
    </w:p>
    <w:p w14:paraId="223342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исследование приборов и</w:t>
      </w:r>
    </w:p>
    <w:p w14:paraId="239A57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устройств, работающих на основе явления</w:t>
      </w:r>
    </w:p>
    <w:p w14:paraId="7319FE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аномального фотонапряжения</w:t>
      </w:r>
    </w:p>
    <w:p w14:paraId="4746E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Касимахунова</w:t>
      </w:r>
    </w:p>
    <w:p w14:paraId="06550D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Анархан</w:t>
      </w:r>
    </w:p>
    <w:p w14:paraId="07EEB1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Мамасадиковна</w:t>
      </w:r>
    </w:p>
    <w:p w14:paraId="6B14D5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944EE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0479F7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60772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Умарова</w:t>
      </w:r>
    </w:p>
    <w:p w14:paraId="76B535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Васила</w:t>
      </w:r>
    </w:p>
    <w:p w14:paraId="20DF6A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Кабилевна</w:t>
      </w:r>
    </w:p>
    <w:p w14:paraId="35F617A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02.00.05</w:t>
      </w:r>
    </w:p>
    <w:p w14:paraId="3CF5271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В2019.3.PhD/Т1263</w:t>
      </w:r>
    </w:p>
    <w:p w14:paraId="23E9B8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Ўсимлик полимерлари ва унинг асосида</w:t>
      </w:r>
    </w:p>
    <w:p w14:paraId="586A59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композицион материаллар олиш технологияси</w:t>
      </w:r>
    </w:p>
    <w:p w14:paraId="02F039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получения композиционных</w:t>
      </w:r>
    </w:p>
    <w:p w14:paraId="54CCB1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материалов на основе растительных полимеров</w:t>
      </w:r>
    </w:p>
    <w:p w14:paraId="4BC662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Примқулов</w:t>
      </w:r>
    </w:p>
    <w:p w14:paraId="14BD95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480FCC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Темурович</w:t>
      </w:r>
    </w:p>
    <w:p w14:paraId="21137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1F33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6B42C7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BF724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Бойдадаев</w:t>
      </w:r>
    </w:p>
    <w:p w14:paraId="532D8E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Муродбек</w:t>
      </w:r>
    </w:p>
    <w:p w14:paraId="15C5CD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Бойдада ўғли</w:t>
      </w:r>
    </w:p>
    <w:p w14:paraId="60628EE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02.00.07, 05.09.05</w:t>
      </w:r>
    </w:p>
    <w:p w14:paraId="401195D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В2019.3.PhD/Т1264</w:t>
      </w:r>
    </w:p>
    <w:p w14:paraId="7DADB2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Қурилишда қўллаш учун композицион</w:t>
      </w:r>
    </w:p>
    <w:p w14:paraId="0B9DBD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ёғоч-пластикли, плитали материаллар</w:t>
      </w:r>
    </w:p>
    <w:p w14:paraId="3D8100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олишнинг самарали технологиясини ишлаб</w:t>
      </w:r>
    </w:p>
    <w:p w14:paraId="19043E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52CD31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эффективной технологии получения композиционных древесно-пластиковых плитных материалов строительного</w:t>
      </w:r>
    </w:p>
    <w:p w14:paraId="24F468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назначения</w:t>
      </w:r>
    </w:p>
    <w:p w14:paraId="4F68B0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7E367F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w:t>
      </w:r>
    </w:p>
    <w:p w14:paraId="0BBA7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Содикович</w:t>
      </w:r>
    </w:p>
    <w:p w14:paraId="0C3025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E1DB4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449796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6868A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726E8B2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ДУК</w:t>
      </w:r>
    </w:p>
    <w:p w14:paraId="15DE201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826EE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62 </w:t>
      </w:r>
      <w:r w:rsidRPr="0052555F">
        <w:rPr>
          <w:rFonts w:ascii="Cambria" w:eastAsia="Times New Roman" w:hAnsi="Cambria" w:cs="Times New Roman"/>
          <w:color w:val="000000"/>
          <w:lang w:eastAsia="ru-RU"/>
        </w:rPr>
        <w:t>2019/3</w:t>
      </w:r>
    </w:p>
    <w:p w14:paraId="77E42A4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7374B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Эминов</w:t>
      </w:r>
    </w:p>
    <w:p w14:paraId="6F564A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w:t>
      </w:r>
    </w:p>
    <w:p w14:paraId="5C6C54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Олимжонович</w:t>
      </w:r>
    </w:p>
    <w:p w14:paraId="43028E0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02.00.07, 05.02.01</w:t>
      </w:r>
    </w:p>
    <w:p w14:paraId="540F16B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В2019.3.PhD/Т1265</w:t>
      </w:r>
    </w:p>
    <w:p w14:paraId="61E6DC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 қайта ишловчи машина ва механизмлар учун антиэлектростатик композицион полимер материаллар ва триботехник</w:t>
      </w:r>
    </w:p>
    <w:p w14:paraId="70B042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мақсадли қопламалар олиш технологияси</w:t>
      </w:r>
    </w:p>
    <w:p w14:paraId="34E816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хомашёси мисолида)</w:t>
      </w:r>
    </w:p>
    <w:p w14:paraId="46AEA9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Антиэлектростатические композиционные полимерные материалы и технология</w:t>
      </w:r>
    </w:p>
    <w:p w14:paraId="35984B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получения покрытий триботехнического</w:t>
      </w:r>
    </w:p>
    <w:p w14:paraId="2E97A6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назначения для хлопкоперерабатывающих</w:t>
      </w:r>
    </w:p>
    <w:p w14:paraId="0ACC4F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 и механизмов (на примере хлопка-сырца)</w:t>
      </w:r>
    </w:p>
    <w:p w14:paraId="5AFF69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1389A2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w:t>
      </w:r>
    </w:p>
    <w:p w14:paraId="222447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Содикович,</w:t>
      </w:r>
    </w:p>
    <w:p w14:paraId="64E554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Абед</w:t>
      </w:r>
    </w:p>
    <w:p w14:paraId="4CF712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3D8EEB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Сойибжоновна</w:t>
      </w:r>
    </w:p>
    <w:p w14:paraId="2EFA3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F34F4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3D82A6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830F3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68ED6D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77810A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Боборажабов</w:t>
      </w:r>
    </w:p>
    <w:p w14:paraId="2C8DAB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520B43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Насриддин</w:t>
      </w:r>
    </w:p>
    <w:p w14:paraId="151645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126776B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02.00.08</w:t>
      </w:r>
    </w:p>
    <w:p w14:paraId="2642B90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В2019.3.PhD/Т1266</w:t>
      </w:r>
    </w:p>
    <w:p w14:paraId="68C20E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Битумларни модификация қилиш ва улар</w:t>
      </w:r>
    </w:p>
    <w:p w14:paraId="77BCAC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йўлларни қоплаш учун композициялар таркиби ва олиш технологиясини</w:t>
      </w:r>
    </w:p>
    <w:p w14:paraId="1C27E3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яратиш</w:t>
      </w:r>
    </w:p>
    <w:p w14:paraId="4156E7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Модификация битумов и создание на их основе композиций и технологии получения</w:t>
      </w:r>
    </w:p>
    <w:p w14:paraId="3DEF7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дорожного покрытия</w:t>
      </w:r>
    </w:p>
    <w:p w14:paraId="269190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Ибодуллаев</w:t>
      </w:r>
    </w:p>
    <w:p w14:paraId="396A9A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Ахмаджон</w:t>
      </w:r>
    </w:p>
    <w:p w14:paraId="49BD78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Собирович</w:t>
      </w:r>
    </w:p>
    <w:p w14:paraId="04B37F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527EB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78E7C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05A8A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Рахимжонов</w:t>
      </w:r>
    </w:p>
    <w:p w14:paraId="3C916E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Бекмуроджон</w:t>
      </w:r>
    </w:p>
    <w:p w14:paraId="3251EF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Бахтиёржон</w:t>
      </w:r>
    </w:p>
    <w:p w14:paraId="0C6571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2ACDB18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02.00.08</w:t>
      </w:r>
    </w:p>
    <w:p w14:paraId="301F7EA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В2019.3.PhD/Т1267</w:t>
      </w:r>
    </w:p>
    <w:p w14:paraId="434995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Ишлатилган натрийалюмооксид адсорбентлар асосида гидро-қайта ишлаш жараёни катализаторлари негизини олиш технологиясини ишлаб чиқиш</w:t>
      </w:r>
    </w:p>
    <w:p w14:paraId="78E6B2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катализаторов, используемых в процессах</w:t>
      </w:r>
    </w:p>
    <w:p w14:paraId="456B7E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гидропереработки на основе отработанных</w:t>
      </w:r>
    </w:p>
    <w:p w14:paraId="47CE88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адсорбентов натрийалюмооксида</w:t>
      </w:r>
    </w:p>
    <w:p w14:paraId="5948BB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w:t>
      </w:r>
    </w:p>
    <w:p w14:paraId="565C0C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Мирахмад</w:t>
      </w:r>
    </w:p>
    <w:p w14:paraId="246187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Пўлатович</w:t>
      </w:r>
    </w:p>
    <w:p w14:paraId="4C934A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98F05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0EC033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E73A0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w:t>
      </w:r>
    </w:p>
    <w:p w14:paraId="34E767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Хусниддин</w:t>
      </w:r>
    </w:p>
    <w:p w14:paraId="2C8A1A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Нурбобоевич</w:t>
      </w:r>
    </w:p>
    <w:p w14:paraId="49279D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02.00.08</w:t>
      </w:r>
    </w:p>
    <w:p w14:paraId="0FE28FD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В2019.3.PhD/Т1268</w:t>
      </w:r>
    </w:p>
    <w:p w14:paraId="01B550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Ишлатишга яроқсиз диэтаноламин эритмасини қайта тиклаш ва газ тозалаш жараёнида қайта қўллаш технологиясини ишлаб</w:t>
      </w:r>
    </w:p>
    <w:p w14:paraId="23D467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2697CD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восстановления и</w:t>
      </w:r>
    </w:p>
    <w:p w14:paraId="28A057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повторного использования в процессе газоочистки раствора ДЭА</w:t>
      </w:r>
    </w:p>
    <w:p w14:paraId="2A3AAC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Тўраев</w:t>
      </w:r>
    </w:p>
    <w:p w14:paraId="27F4E6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Толиб</w:t>
      </w:r>
    </w:p>
    <w:p w14:paraId="7939AD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Бозорович</w:t>
      </w:r>
    </w:p>
    <w:p w14:paraId="34BC65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A856F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2C1B98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9A4D2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Раджабова</w:t>
      </w:r>
    </w:p>
    <w:p w14:paraId="033270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Лобар</w:t>
      </w:r>
    </w:p>
    <w:p w14:paraId="4103F6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Рамазоновна</w:t>
      </w:r>
    </w:p>
    <w:p w14:paraId="501E2B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02.00.09</w:t>
      </w:r>
    </w:p>
    <w:p w14:paraId="3072C38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В2019.3.PhD/Т1269</w:t>
      </w:r>
    </w:p>
    <w:p w14:paraId="3DC356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Контрафакт товарларни аниқлашнинг</w:t>
      </w:r>
    </w:p>
    <w:p w14:paraId="09EA8F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кимёвий усуллари ва уларни таснифлаш</w:t>
      </w:r>
    </w:p>
    <w:p w14:paraId="069E4C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методов химического анализа и</w:t>
      </w:r>
    </w:p>
    <w:p w14:paraId="01F093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классификации контрафактной продукции</w:t>
      </w:r>
    </w:p>
    <w:p w14:paraId="056756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Каримқулов</w:t>
      </w:r>
    </w:p>
    <w:p w14:paraId="6873BB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Қурбонқул</w:t>
      </w:r>
    </w:p>
    <w:p w14:paraId="3AE295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Мавлянкулович</w:t>
      </w:r>
    </w:p>
    <w:p w14:paraId="21848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4196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0CED0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D28ED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w:t>
      </w:r>
    </w:p>
    <w:p w14:paraId="263319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Сардор</w:t>
      </w:r>
    </w:p>
    <w:p w14:paraId="115EB1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Джалилович</w:t>
      </w:r>
    </w:p>
    <w:p w14:paraId="78BF33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02.00.10</w:t>
      </w:r>
    </w:p>
    <w:p w14:paraId="5A3A05F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В2019.3.PhD/Т1270</w:t>
      </w:r>
    </w:p>
    <w:p w14:paraId="7F03B0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Prunus domestica L. </w:t>
      </w:r>
      <w:r w:rsidRPr="0052555F">
        <w:rPr>
          <w:rFonts w:ascii="Cambria" w:eastAsia="Times New Roman" w:hAnsi="Cambria" w:cs="Times New Roman"/>
          <w:color w:val="000000"/>
          <w:sz w:val="20"/>
          <w:szCs w:val="20"/>
          <w:lang w:eastAsia="ru-RU"/>
        </w:rPr>
        <w:t xml:space="preserve">ва </w:t>
      </w:r>
      <w:r w:rsidRPr="0052555F">
        <w:rPr>
          <w:rFonts w:ascii="Cambria-Italic" w:eastAsia="Times New Roman" w:hAnsi="Cambria-Italic" w:cs="Times New Roman"/>
          <w:i/>
          <w:iCs/>
          <w:color w:val="000000"/>
          <w:sz w:val="20"/>
          <w:szCs w:val="20"/>
          <w:lang w:eastAsia="ru-RU"/>
        </w:rPr>
        <w:t xml:space="preserve">Rumex confertus </w:t>
      </w:r>
      <w:r w:rsidRPr="0052555F">
        <w:rPr>
          <w:rFonts w:ascii="Cambria" w:eastAsia="Times New Roman" w:hAnsi="Cambria" w:cs="Times New Roman"/>
          <w:color w:val="000000"/>
          <w:sz w:val="20"/>
          <w:szCs w:val="20"/>
          <w:lang w:eastAsia="ru-RU"/>
        </w:rPr>
        <w:t>ўсимликларидан биологик фаол моддаларни</w:t>
      </w:r>
    </w:p>
    <w:p w14:paraId="4B8C25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ажратиш технологиясини ишлаб чиқиш</w:t>
      </w:r>
    </w:p>
    <w:p w14:paraId="5A9581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биологически активных веществ из растений</w:t>
      </w:r>
    </w:p>
    <w:p w14:paraId="348698EA"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Prunus domestica L</w:t>
      </w:r>
      <w:r w:rsidRPr="0052555F">
        <w:rPr>
          <w:rFonts w:ascii="Cambria" w:eastAsia="Times New Roman" w:hAnsi="Cambria" w:cs="Times New Roman"/>
          <w:color w:val="000000"/>
          <w:sz w:val="20"/>
          <w:szCs w:val="20"/>
          <w:lang w:eastAsia="ru-RU"/>
        </w:rPr>
        <w:t xml:space="preserve">. и </w:t>
      </w:r>
      <w:r w:rsidRPr="0052555F">
        <w:rPr>
          <w:rFonts w:ascii="Cambria-Italic" w:eastAsia="Times New Roman" w:hAnsi="Cambria-Italic" w:cs="Times New Roman"/>
          <w:i/>
          <w:iCs/>
          <w:color w:val="000000"/>
          <w:sz w:val="20"/>
          <w:szCs w:val="20"/>
          <w:lang w:eastAsia="ru-RU"/>
        </w:rPr>
        <w:t>Rumex confertus</w:t>
      </w:r>
    </w:p>
    <w:p w14:paraId="2AA514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Сагдуллаев</w:t>
      </w:r>
    </w:p>
    <w:p w14:paraId="19FD8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2EA837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Тахирович</w:t>
      </w:r>
    </w:p>
    <w:p w14:paraId="067569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Биоорганик кимё</w:t>
      </w:r>
    </w:p>
    <w:p w14:paraId="61647DC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73AD46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F420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63</w:t>
      </w:r>
    </w:p>
    <w:p w14:paraId="6E9D416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1E40A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Исоқов</w:t>
      </w:r>
    </w:p>
    <w:p w14:paraId="44840A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Юсуф</w:t>
      </w:r>
    </w:p>
    <w:p w14:paraId="189699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Хориддинович</w:t>
      </w:r>
    </w:p>
    <w:p w14:paraId="648B6C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53D9381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В2019.3.PhD/Т1271</w:t>
      </w:r>
    </w:p>
    <w:p w14:paraId="4F4948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Гидрометаллургия эритмаларидан рангли</w:t>
      </w:r>
    </w:p>
    <w:p w14:paraId="495D42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металларни ажратиб олиш жараёнига активланган кўмирни қўллаш технологиясини ишлаб чиқиш</w:t>
      </w:r>
    </w:p>
    <w:p w14:paraId="19DC9C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применения активированного угля в процессе извлечения</w:t>
      </w:r>
    </w:p>
    <w:p w14:paraId="3F7127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цветных металлов из гидрометаллургических растворов</w:t>
      </w:r>
    </w:p>
    <w:p w14:paraId="72F8B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Ёдгоров</w:t>
      </w:r>
    </w:p>
    <w:p w14:paraId="49C43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Нормахмат</w:t>
      </w:r>
    </w:p>
    <w:p w14:paraId="07B373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0A553C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02EF1C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A26C0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Исомов</w:t>
      </w:r>
    </w:p>
    <w:p w14:paraId="2BAD73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Адхамжон</w:t>
      </w:r>
    </w:p>
    <w:p w14:paraId="384007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Азамжонович</w:t>
      </w:r>
    </w:p>
    <w:p w14:paraId="0B66713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7412384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В2019.3.PhD/Т1272</w:t>
      </w:r>
    </w:p>
    <w:p w14:paraId="7A06BC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парафинли маҳаллий нефтнинг коллоид кимёвий хусусиятларини яхшилаш</w:t>
      </w:r>
    </w:p>
    <w:p w14:paraId="6F740B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Улучшение коллоидно-химических свойств</w:t>
      </w:r>
    </w:p>
    <w:p w14:paraId="51E938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местной высокопарафинистой нефти</w:t>
      </w:r>
    </w:p>
    <w:p w14:paraId="7B1F4B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7AAC21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Босит</w:t>
      </w:r>
    </w:p>
    <w:p w14:paraId="3884D1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Набиевич</w:t>
      </w:r>
    </w:p>
    <w:p w14:paraId="5A750D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57A0CE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4F1212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4A58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Худайберганова</w:t>
      </w:r>
    </w:p>
    <w:p w14:paraId="5625BB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Нагима</w:t>
      </w:r>
    </w:p>
    <w:p w14:paraId="008589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Турдибаевна</w:t>
      </w:r>
    </w:p>
    <w:p w14:paraId="1DEAE30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571438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В2019.3.PhD/Т1273</w:t>
      </w:r>
    </w:p>
    <w:p w14:paraId="3DD494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Нефть моддалари мавжуд бўлган оқава сувларни янги сорбент билан тозалашнинг самарадорлигини ошириш</w:t>
      </w:r>
    </w:p>
    <w:p w14:paraId="1F609A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очистки нефтесодержащих сточных вод использованием</w:t>
      </w:r>
    </w:p>
    <w:p w14:paraId="580BC9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новых сорбентов</w:t>
      </w:r>
    </w:p>
    <w:p w14:paraId="574B4F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Ризаев</w:t>
      </w:r>
    </w:p>
    <w:p w14:paraId="7F41D1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Абдумалик</w:t>
      </w:r>
    </w:p>
    <w:p w14:paraId="1B0C2D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Набиевич</w:t>
      </w:r>
    </w:p>
    <w:p w14:paraId="3D4988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8FBF1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046649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630C9B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A76D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Абдуазимов</w:t>
      </w:r>
    </w:p>
    <w:p w14:paraId="332FB3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Ботир</w:t>
      </w:r>
    </w:p>
    <w:p w14:paraId="47F975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Баходирович</w:t>
      </w:r>
    </w:p>
    <w:p w14:paraId="482A0D7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1054A5E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В2019.3.PhD/Т1274</w:t>
      </w:r>
    </w:p>
    <w:p w14:paraId="1A6DE7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Кимё саноати чиқиндиларидан ўсимликларнинг ўсишини тезлаштирувчи “Рослин”,</w:t>
      </w:r>
    </w:p>
    <w:p w14:paraId="055B31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“Углин”, дорилагич “Дорилин”ларни ишлаб</w:t>
      </w:r>
    </w:p>
    <w:p w14:paraId="167B50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чиқариш технологияларини яратиш</w:t>
      </w:r>
    </w:p>
    <w:p w14:paraId="13BC3E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производства ростостимулятора растений «Рослин», «Углин», протравителя «Дорилин» из отходов</w:t>
      </w:r>
    </w:p>
    <w:p w14:paraId="37BD2E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химических производств</w:t>
      </w:r>
    </w:p>
    <w:p w14:paraId="6FB8E1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Халилов</w:t>
      </w:r>
    </w:p>
    <w:p w14:paraId="22A4A8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Равшанжон</w:t>
      </w:r>
    </w:p>
    <w:p w14:paraId="21E83A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Муратжонович</w:t>
      </w:r>
    </w:p>
    <w:p w14:paraId="6510CD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Ўсимлик моддалари</w:t>
      </w:r>
    </w:p>
    <w:p w14:paraId="50B7C0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кимёси институти</w:t>
      </w:r>
    </w:p>
    <w:p w14:paraId="344FA8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Розикова</w:t>
      </w:r>
    </w:p>
    <w:p w14:paraId="6EF4F2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Дилшода</w:t>
      </w:r>
    </w:p>
    <w:p w14:paraId="45FEDB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Абдуллажановна</w:t>
      </w:r>
    </w:p>
    <w:p w14:paraId="5D3B156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3EB02F2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В2019.3.PhD/Т1275</w:t>
      </w:r>
    </w:p>
    <w:p w14:paraId="080E1A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Азот, фосфор, калийли ўғитлар ва хлорат</w:t>
      </w:r>
    </w:p>
    <w:p w14:paraId="201E5B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тутган дефолиантлар олиш технологияси</w:t>
      </w:r>
    </w:p>
    <w:p w14:paraId="47B114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производства азотных, фосфорных, калийных удобрений и хлоридных дефолиантов</w:t>
      </w:r>
    </w:p>
    <w:p w14:paraId="6F6F6C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Хамдамова</w:t>
      </w:r>
    </w:p>
    <w:p w14:paraId="2096B2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Шохида</w:t>
      </w:r>
    </w:p>
    <w:p w14:paraId="50534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Шерзодовна</w:t>
      </w:r>
    </w:p>
    <w:p w14:paraId="25DAF5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C10C4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0A54C8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институти</w:t>
      </w:r>
    </w:p>
    <w:p w14:paraId="7189B4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Сатторов</w:t>
      </w:r>
    </w:p>
    <w:p w14:paraId="4AEF4E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Лазиз</w:t>
      </w:r>
    </w:p>
    <w:p w14:paraId="59A653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Холмуродович</w:t>
      </w:r>
    </w:p>
    <w:p w14:paraId="5CCF671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1BB291E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В2019.3.PhD/Т1276</w:t>
      </w:r>
    </w:p>
    <w:p w14:paraId="2C934B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B2018.1.PhD/K97</w:t>
      </w:r>
    </w:p>
    <w:p w14:paraId="29BA4F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Османсой кони базальти асосидаги фильтрлар</w:t>
      </w:r>
    </w:p>
    <w:p w14:paraId="6B8BDA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Фильтры на основе базальтов Асмансайского месторождения</w:t>
      </w:r>
    </w:p>
    <w:p w14:paraId="6F4E06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Қурбанов</w:t>
      </w:r>
    </w:p>
    <w:p w14:paraId="1F661E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Абдурахим</w:t>
      </w:r>
    </w:p>
    <w:p w14:paraId="2BBE9F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Ахмедович</w:t>
      </w:r>
    </w:p>
    <w:p w14:paraId="4AEC88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6F3FDD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0026DAE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DA8D9B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1B4F66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64 </w:t>
      </w:r>
      <w:r w:rsidRPr="0052555F">
        <w:rPr>
          <w:rFonts w:ascii="Cambria" w:eastAsia="Times New Roman" w:hAnsi="Cambria" w:cs="Times New Roman"/>
          <w:color w:val="000000"/>
          <w:lang w:eastAsia="ru-RU"/>
        </w:rPr>
        <w:t>2019/3</w:t>
      </w:r>
    </w:p>
    <w:p w14:paraId="165CD89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2EE85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Шаймарданова</w:t>
      </w:r>
    </w:p>
    <w:p w14:paraId="137DE2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Моҳичеҳра</w:t>
      </w:r>
    </w:p>
    <w:p w14:paraId="5F5D78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Алмардановна</w:t>
      </w:r>
    </w:p>
    <w:p w14:paraId="1FF639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44021BB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В2019.3.PhD/Т1277</w:t>
      </w:r>
    </w:p>
    <w:p w14:paraId="1FED16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Қизилқум фосфоритлари асосида</w:t>
      </w:r>
    </w:p>
    <w:p w14:paraId="6581B4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монокальций ва монокалий фосфат ишлаб</w:t>
      </w:r>
    </w:p>
    <w:p w14:paraId="3BF3A4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чиқариш технологиясини яратиш</w:t>
      </w:r>
    </w:p>
    <w:p w14:paraId="0CEFE4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производства монокальций- и монокалийфосфата на основе</w:t>
      </w:r>
    </w:p>
    <w:p w14:paraId="6A19A7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фосфоритов Центральных Кызылкумов</w:t>
      </w:r>
    </w:p>
    <w:p w14:paraId="7534CA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Мирзақулов</w:t>
      </w:r>
    </w:p>
    <w:p w14:paraId="053E2F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Холтура</w:t>
      </w:r>
    </w:p>
    <w:p w14:paraId="3DBC3E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Чориевич</w:t>
      </w:r>
    </w:p>
    <w:p w14:paraId="79C270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3688E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4D2660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45E74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Эркаева</w:t>
      </w:r>
    </w:p>
    <w:p w14:paraId="4698A1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Назокат</w:t>
      </w:r>
    </w:p>
    <w:p w14:paraId="6889A9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Актамовна</w:t>
      </w:r>
    </w:p>
    <w:p w14:paraId="044A358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w:t>
      </w:r>
    </w:p>
    <w:p w14:paraId="2DF4833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В2019.3.PhD/Т1278</w:t>
      </w:r>
    </w:p>
    <w:p w14:paraId="185AA2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 ресурсларидан синтетик</w:t>
      </w:r>
    </w:p>
    <w:p w14:paraId="681A15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ювиш воситалари олиш технологиясини</w:t>
      </w:r>
    </w:p>
    <w:p w14:paraId="4BAB03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7AB954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синтетических моющих средств на основе местных</w:t>
      </w:r>
    </w:p>
    <w:p w14:paraId="32E98D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сырьевых ресурсов</w:t>
      </w:r>
    </w:p>
    <w:p w14:paraId="44EB28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Каипбергенов</w:t>
      </w:r>
    </w:p>
    <w:p w14:paraId="0C8A81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Атабек</w:t>
      </w:r>
    </w:p>
    <w:p w14:paraId="388EF5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Тулепбергенович</w:t>
      </w:r>
    </w:p>
    <w:p w14:paraId="5F5EFF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A8A3A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03F792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BCA35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Дўсанов</w:t>
      </w:r>
    </w:p>
    <w:p w14:paraId="277FBE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w:t>
      </w:r>
    </w:p>
    <w:p w14:paraId="6AAB40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Халилович</w:t>
      </w:r>
    </w:p>
    <w:p w14:paraId="46D8722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789F676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В2019.3.PhD/Т1279</w:t>
      </w:r>
    </w:p>
    <w:p w14:paraId="164FC2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Таркибида азот, фосфор ва олтингугурт бўлган сорбентларни олиш технологиясини</w:t>
      </w:r>
    </w:p>
    <w:p w14:paraId="0CD527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686A4E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азот-,</w:t>
      </w:r>
    </w:p>
    <w:p w14:paraId="51647B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фосфор- и серосодержащих сорбентов</w:t>
      </w:r>
    </w:p>
    <w:p w14:paraId="16D17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Тураев</w:t>
      </w:r>
    </w:p>
    <w:p w14:paraId="7DE870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Хайит</w:t>
      </w:r>
    </w:p>
    <w:p w14:paraId="59252E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Худайназарович</w:t>
      </w:r>
    </w:p>
    <w:p w14:paraId="0284BD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Термиз</w:t>
      </w:r>
    </w:p>
    <w:p w14:paraId="3955FF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33D98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D1596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Мурзаев</w:t>
      </w:r>
    </w:p>
    <w:p w14:paraId="2038E5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w:t>
      </w:r>
    </w:p>
    <w:p w14:paraId="41C5B2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Камилович</w:t>
      </w:r>
    </w:p>
    <w:p w14:paraId="586766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02.00.14, 02.00.09</w:t>
      </w:r>
    </w:p>
    <w:p w14:paraId="11C6264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В2019.3.PhD/Т1280</w:t>
      </w:r>
    </w:p>
    <w:p w14:paraId="79B667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функционалли қўндирмаларни маҳаллий хомашёлар асосида синтез қилиш ва</w:t>
      </w:r>
    </w:p>
    <w:p w14:paraId="65B800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ўрганиш ҳамда қўндирмаларни кимёвий</w:t>
      </w:r>
    </w:p>
    <w:p w14:paraId="5F03AB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таркиби асосида синфлаш</w:t>
      </w:r>
    </w:p>
    <w:p w14:paraId="2ADC6D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и изучение многофункциональных</w:t>
      </w:r>
    </w:p>
    <w:p w14:paraId="654F4C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присадок на основе местного сырья и классификация присадок на основе химического состава</w:t>
      </w:r>
    </w:p>
    <w:p w14:paraId="2E3F7B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Джалилов</w:t>
      </w:r>
    </w:p>
    <w:p w14:paraId="54794C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Абдулахат</w:t>
      </w:r>
    </w:p>
    <w:p w14:paraId="4C817F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Турапович,</w:t>
      </w:r>
    </w:p>
    <w:p w14:paraId="1F0306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Таджиходжаев</w:t>
      </w:r>
    </w:p>
    <w:p w14:paraId="52142D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Зокирхўжа</w:t>
      </w:r>
    </w:p>
    <w:p w14:paraId="6B34B0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Абдусаттарович</w:t>
      </w:r>
    </w:p>
    <w:p w14:paraId="5F603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A47C1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7DDFC6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C187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Сапаров</w:t>
      </w:r>
    </w:p>
    <w:p w14:paraId="7786A8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Санжарбек</w:t>
      </w:r>
    </w:p>
    <w:p w14:paraId="03EC57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Юсупбоевич</w:t>
      </w:r>
    </w:p>
    <w:p w14:paraId="1CE674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500629B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В2019.3.PhD/Т1281</w:t>
      </w:r>
    </w:p>
    <w:p w14:paraId="177B3E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Карбоксиметил крахмал композициясини</w:t>
      </w:r>
    </w:p>
    <w:p w14:paraId="6E13D9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технологияси</w:t>
      </w:r>
    </w:p>
    <w:p w14:paraId="0A902A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получения композиции карбоксиметил крахмала</w:t>
      </w:r>
    </w:p>
    <w:p w14:paraId="57BAB7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Сидиков</w:t>
      </w:r>
    </w:p>
    <w:p w14:paraId="31293A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Абдужалол</w:t>
      </w:r>
    </w:p>
    <w:p w14:paraId="15AC14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Сидикович</w:t>
      </w:r>
    </w:p>
    <w:p w14:paraId="0589DA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49772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12276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22ACC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Таджиева</w:t>
      </w:r>
    </w:p>
    <w:p w14:paraId="6EF8E1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Шахноза</w:t>
      </w:r>
    </w:p>
    <w:p w14:paraId="5D0120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Абдувалиевна</w:t>
      </w:r>
    </w:p>
    <w:p w14:paraId="0F4BF7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705C2D6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В2019.3.PhD/Т1282</w:t>
      </w:r>
    </w:p>
    <w:p w14:paraId="1B45B0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Азотсақловчи гетероциклик бирикмалар</w:t>
      </w:r>
    </w:p>
    <w:p w14:paraId="5B86F1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ҳосилаларининг синтези ва технологияси</w:t>
      </w:r>
    </w:p>
    <w:p w14:paraId="62E981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и технология производных азотсодержащих гетероциклических соединений</w:t>
      </w:r>
    </w:p>
    <w:p w14:paraId="33227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Максумова</w:t>
      </w:r>
    </w:p>
    <w:p w14:paraId="4B764A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Ойтўра</w:t>
      </w:r>
    </w:p>
    <w:p w14:paraId="14254F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Сиддиқовна</w:t>
      </w:r>
    </w:p>
    <w:p w14:paraId="766E50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11ACD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7C44C5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6A9C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Холназаров</w:t>
      </w:r>
    </w:p>
    <w:p w14:paraId="1615BD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5B25E3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Азамович</w:t>
      </w:r>
    </w:p>
    <w:p w14:paraId="5794C05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00A3E7E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В2019.3.PhD/Т1283</w:t>
      </w:r>
    </w:p>
    <w:p w14:paraId="2B0567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Крахмал сополимерлари асосида юқори</w:t>
      </w:r>
    </w:p>
    <w:p w14:paraId="096F1B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бўкувчан гидрогеллар олиш технологиясини ишлаб чиқиш</w:t>
      </w:r>
    </w:p>
    <w:p w14:paraId="067CE1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высоконабухающих гидрогелей на основе сополимеров крахмала</w:t>
      </w:r>
    </w:p>
    <w:p w14:paraId="7FE9C8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Тураев</w:t>
      </w:r>
    </w:p>
    <w:p w14:paraId="46B15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Хайит</w:t>
      </w:r>
    </w:p>
    <w:p w14:paraId="1D2CC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Худайназарович</w:t>
      </w:r>
    </w:p>
    <w:p w14:paraId="5936BA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239F85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9CE3DA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lastRenderedPageBreak/>
        <w:t>университети</w:t>
      </w:r>
    </w:p>
    <w:p w14:paraId="3820ED9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4788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65</w:t>
      </w:r>
    </w:p>
    <w:p w14:paraId="6D42191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BCAA4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Худойбердиев</w:t>
      </w:r>
    </w:p>
    <w:p w14:paraId="48103F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Ахмадали</w:t>
      </w:r>
    </w:p>
    <w:p w14:paraId="324FC9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Итолмас ўғли</w:t>
      </w:r>
    </w:p>
    <w:p w14:paraId="39F46C1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70E43CF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В2019.3.PhD/Т1284</w:t>
      </w:r>
    </w:p>
    <w:p w14:paraId="7F04DF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Иккиламчи полиэтилентерефталатдан гидроксил гуруҳли полиэфирлар ва улар асосида эластик ва қаттиқ кўпик полиуретанлар</w:t>
      </w:r>
    </w:p>
    <w:p w14:paraId="790980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технологясини ишлаб чиқиш</w:t>
      </w:r>
    </w:p>
    <w:p w14:paraId="7C8ECD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полиэфирполиолов и жестких эластичних пенополиуретанов на основе вторичного полиэтилентерефталата</w:t>
      </w:r>
    </w:p>
    <w:p w14:paraId="0D79EC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Алимухамедов</w:t>
      </w:r>
    </w:p>
    <w:p w14:paraId="197C0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Музаффар</w:t>
      </w:r>
    </w:p>
    <w:p w14:paraId="457B9B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Ғаниевич</w:t>
      </w:r>
    </w:p>
    <w:p w14:paraId="31FC8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079CC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BAD63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5D326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Хамидова</w:t>
      </w:r>
    </w:p>
    <w:p w14:paraId="7089F2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Ҳабиба</w:t>
      </w:r>
    </w:p>
    <w:p w14:paraId="7728D1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 қизи</w:t>
      </w:r>
    </w:p>
    <w:p w14:paraId="73EC5E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02.00.15</w:t>
      </w:r>
    </w:p>
    <w:p w14:paraId="4DF4D0B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В2019.3.PhD/Т1285</w:t>
      </w:r>
    </w:p>
    <w:p w14:paraId="43F705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Республикасидаги хомашёлар</w:t>
      </w:r>
    </w:p>
    <w:p w14:paraId="7697C2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юқори эксплуатацион хусусиятга</w:t>
      </w:r>
    </w:p>
    <w:p w14:paraId="36FB26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эга бўлган қурилиш ғиштини ишлаб чиқариш</w:t>
      </w:r>
    </w:p>
    <w:p w14:paraId="5BF105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строительного кирпича с высокими эксплуатационными свойствами на</w:t>
      </w:r>
    </w:p>
    <w:p w14:paraId="487EA4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местных сырьевых материалов Республики Узбекистан</w:t>
      </w:r>
    </w:p>
    <w:p w14:paraId="3D8359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Арипова</w:t>
      </w:r>
    </w:p>
    <w:p w14:paraId="731337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Мастура</w:t>
      </w:r>
    </w:p>
    <w:p w14:paraId="4351A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Хикматовна</w:t>
      </w:r>
    </w:p>
    <w:p w14:paraId="2EEF5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FC16D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2A8ACA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97A60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Кузибеков</w:t>
      </w:r>
    </w:p>
    <w:p w14:paraId="56DAFE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Сардор</w:t>
      </w:r>
    </w:p>
    <w:p w14:paraId="2A52E2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Комилович</w:t>
      </w:r>
    </w:p>
    <w:p w14:paraId="48CBAF1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02.00.16</w:t>
      </w:r>
    </w:p>
    <w:p w14:paraId="490814D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В2019.3.PhD/Т1286</w:t>
      </w:r>
    </w:p>
    <w:p w14:paraId="561350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соя уруғидан ёғ олиш технологик</w:t>
      </w:r>
    </w:p>
    <w:p w14:paraId="3DF67A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 учун самарали қурилма яратиш</w:t>
      </w:r>
    </w:p>
    <w:p w14:paraId="33C473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эффективного аппарата для</w:t>
      </w:r>
    </w:p>
    <w:p w14:paraId="129F54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технологической системы получения жира</w:t>
      </w:r>
    </w:p>
    <w:p w14:paraId="058764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 местных семян сои</w:t>
      </w:r>
    </w:p>
    <w:p w14:paraId="36141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Баракаев</w:t>
      </w:r>
    </w:p>
    <w:p w14:paraId="3B2771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Нусратилла</w:t>
      </w:r>
    </w:p>
    <w:p w14:paraId="732EC6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Ражабович</w:t>
      </w:r>
    </w:p>
    <w:p w14:paraId="6492A0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8113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777155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EA24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Шокиров</w:t>
      </w:r>
    </w:p>
    <w:p w14:paraId="1E8E19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Умиджон</w:t>
      </w:r>
    </w:p>
    <w:p w14:paraId="4C8576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Уткур ўғли</w:t>
      </w:r>
    </w:p>
    <w:p w14:paraId="371E4C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02.00.16</w:t>
      </w:r>
    </w:p>
    <w:p w14:paraId="20746C2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В2019.3.PhD/Т1287</w:t>
      </w:r>
    </w:p>
    <w:p w14:paraId="2D66B3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B2018.1.PhD/K102</w:t>
      </w:r>
    </w:p>
    <w:p w14:paraId="580D3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Ацетилен, аммиак ва аминлар асосида пирроллар олишнинг чиқиндисиз технологияларини яратиш</w:t>
      </w:r>
    </w:p>
    <w:p w14:paraId="0F35E5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безотходной технологии получения пирролов из ацетилена, аммиака и аминов</w:t>
      </w:r>
    </w:p>
    <w:p w14:paraId="21BD88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Турабджанов</w:t>
      </w:r>
    </w:p>
    <w:p w14:paraId="7F3B6A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Садритдин</w:t>
      </w:r>
    </w:p>
    <w:p w14:paraId="2570BD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Махаматдинович</w:t>
      </w:r>
    </w:p>
    <w:p w14:paraId="71307E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C6C56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1337C1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D15C2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Атаев</w:t>
      </w:r>
    </w:p>
    <w:p w14:paraId="26E512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Музаффар</w:t>
      </w:r>
    </w:p>
    <w:p w14:paraId="3CFA65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Илхамджанович</w:t>
      </w:r>
    </w:p>
    <w:p w14:paraId="6D0E7B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5FAA35E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В2019.3.PhD/Т1288</w:t>
      </w:r>
    </w:p>
    <w:p w14:paraId="1FE25A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Оқсилли чиқиндилар асосида пептидли антиоксидантларни олиш ва қўллаш технологиясини яратиш</w:t>
      </w:r>
    </w:p>
    <w:p w14:paraId="49BC5E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и применения пептидных антиоксидантов на основе вторичных белковых отходов</w:t>
      </w:r>
    </w:p>
    <w:p w14:paraId="5A8550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476EE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w:t>
      </w:r>
    </w:p>
    <w:p w14:paraId="04E28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Турсунович</w:t>
      </w:r>
    </w:p>
    <w:p w14:paraId="021336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60FF1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CA4C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92F4B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Баймухамедов</w:t>
      </w:r>
    </w:p>
    <w:p w14:paraId="266AFE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Мухаммадали</w:t>
      </w:r>
    </w:p>
    <w:p w14:paraId="71B585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Хамидуллаевич</w:t>
      </w:r>
    </w:p>
    <w:p w14:paraId="5BC3E50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0535D57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В2019.3.PhD/Т1289</w:t>
      </w:r>
    </w:p>
    <w:p w14:paraId="7D4A4E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Омихта ем ишлаб чиқаришда донли хомашёни тайёрлаш технологиясини такомиллаштириш</w:t>
      </w:r>
    </w:p>
    <w:p w14:paraId="26A243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подготовки зернового сырья при производстве комбикормов</w:t>
      </w:r>
    </w:p>
    <w:p w14:paraId="39F28E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Турсунходжаев</w:t>
      </w:r>
    </w:p>
    <w:p w14:paraId="29445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Пўлат</w:t>
      </w:r>
    </w:p>
    <w:p w14:paraId="3EF7FE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Мухамедович</w:t>
      </w:r>
    </w:p>
    <w:p w14:paraId="4AFCB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C55C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60EC7DD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BA5CD5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C29F8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66 </w:t>
      </w:r>
      <w:r w:rsidRPr="0052555F">
        <w:rPr>
          <w:rFonts w:ascii="Cambria" w:eastAsia="Times New Roman" w:hAnsi="Cambria" w:cs="Times New Roman"/>
          <w:color w:val="000000"/>
          <w:lang w:eastAsia="ru-RU"/>
        </w:rPr>
        <w:t>2019/3</w:t>
      </w:r>
    </w:p>
    <w:p w14:paraId="0F6FB94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C2345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Ходжаев</w:t>
      </w:r>
    </w:p>
    <w:p w14:paraId="00381E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03F464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Фахреддинович</w:t>
      </w:r>
    </w:p>
    <w:p w14:paraId="51D112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02.00.17</w:t>
      </w:r>
    </w:p>
    <w:p w14:paraId="5CB1FE2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В2019.3.PhD/Т1290</w:t>
      </w:r>
    </w:p>
    <w:p w14:paraId="3370EB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ноанъанавий ўсимлик мойларидан фойдаланиб, диетик қуйма маргарин</w:t>
      </w:r>
    </w:p>
    <w:p w14:paraId="0DF9F2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технологиясини такомиллаштириш</w:t>
      </w:r>
    </w:p>
    <w:p w14:paraId="48E1FF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получения диетических наливных маргаринов с</w:t>
      </w:r>
    </w:p>
    <w:p w14:paraId="211945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использованием нетрадиционных местных</w:t>
      </w:r>
    </w:p>
    <w:p w14:paraId="61908E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растительных масел</w:t>
      </w:r>
    </w:p>
    <w:p w14:paraId="01C01E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Акрамова</w:t>
      </w:r>
    </w:p>
    <w:p w14:paraId="425595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Раъно</w:t>
      </w:r>
    </w:p>
    <w:p w14:paraId="685B13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Рамизитдиновна</w:t>
      </w:r>
    </w:p>
    <w:p w14:paraId="08F662A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т.ф.б.ф.д. (PhD)</w:t>
      </w:r>
    </w:p>
    <w:p w14:paraId="6F32F8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17A1F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504E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77220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Равшанова</w:t>
      </w:r>
    </w:p>
    <w:p w14:paraId="705A18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Мухаббат</w:t>
      </w:r>
    </w:p>
    <w:p w14:paraId="4B613A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Хусниддиновна</w:t>
      </w:r>
    </w:p>
    <w:p w14:paraId="6C188A9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04.00.10</w:t>
      </w:r>
    </w:p>
    <w:p w14:paraId="0489490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В2019.3.PhD/Т1291</w:t>
      </w:r>
    </w:p>
    <w:p w14:paraId="21C25A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Қизилқум региони шароитида карьер бортларининг қиялигини шакллантиришда</w:t>
      </w:r>
    </w:p>
    <w:p w14:paraId="3827B6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портлатишсиз технологияни ишлаб чиқиш</w:t>
      </w:r>
    </w:p>
    <w:p w14:paraId="66913C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безвзрывной технологии формирования откосов бортов карьеров в условиях Кызылкумского региона</w:t>
      </w:r>
    </w:p>
    <w:p w14:paraId="6CC5C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Заиров</w:t>
      </w:r>
    </w:p>
    <w:p w14:paraId="79E07E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Шерзод</w:t>
      </w:r>
    </w:p>
    <w:p w14:paraId="34500E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Шарипович</w:t>
      </w:r>
    </w:p>
    <w:p w14:paraId="7E5BD3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Навоий</w:t>
      </w:r>
    </w:p>
    <w:p w14:paraId="23C07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29C0D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20AA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Курбонов</w:t>
      </w:r>
    </w:p>
    <w:p w14:paraId="6B301F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Машхур</w:t>
      </w:r>
    </w:p>
    <w:p w14:paraId="303F2C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Амонович</w:t>
      </w:r>
    </w:p>
    <w:p w14:paraId="0296ED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04.00.14</w:t>
      </w:r>
    </w:p>
    <w:p w14:paraId="73145EB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В2019.3.PhD/Т1292</w:t>
      </w:r>
    </w:p>
    <w:p w14:paraId="6F8338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Қизилқум регионида уранни ер остида танлаб эритишда эритмадан йўлдош элемент</w:t>
      </w:r>
    </w:p>
    <w:p w14:paraId="1812CE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ренийни ажратиб олиш комбинациялашган</w:t>
      </w:r>
    </w:p>
    <w:p w14:paraId="248686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технологиясини ишлаб чиқиш</w:t>
      </w:r>
    </w:p>
    <w:p w14:paraId="57D00D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комбинированной технологии</w:t>
      </w:r>
    </w:p>
    <w:p w14:paraId="63A04E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попутного извлечения рения из растворов</w:t>
      </w:r>
    </w:p>
    <w:p w14:paraId="17E472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подземного выщелачивания урана в Кызылкумском регионе</w:t>
      </w:r>
    </w:p>
    <w:p w14:paraId="32127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Петухов</w:t>
      </w:r>
    </w:p>
    <w:p w14:paraId="0905B9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Олег</w:t>
      </w:r>
    </w:p>
    <w:p w14:paraId="3B9C99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Федорович</w:t>
      </w:r>
    </w:p>
    <w:p w14:paraId="01AF4F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3D8F0C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33F01C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D758B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Ароев</w:t>
      </w:r>
    </w:p>
    <w:p w14:paraId="416E79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462F13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Давронович</w:t>
      </w:r>
    </w:p>
    <w:p w14:paraId="170DC6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05.01.02</w:t>
      </w:r>
    </w:p>
    <w:p w14:paraId="068A40D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В2019.3.PhD/Т1293</w:t>
      </w:r>
    </w:p>
    <w:p w14:paraId="00E577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Ҳаракати дифференциал-айирмали тенгламалар системаси билан ифодаланувчи</w:t>
      </w:r>
    </w:p>
    <w:p w14:paraId="7E247B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саноат роботини мақбул бошқариш усули</w:t>
      </w:r>
    </w:p>
    <w:p w14:paraId="58AA64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Оптимальное управление промышленным</w:t>
      </w:r>
    </w:p>
    <w:p w14:paraId="1BE661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роботом, действие которого выраженно</w:t>
      </w:r>
    </w:p>
    <w:p w14:paraId="703DEF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системой дифференциально-разностных</w:t>
      </w:r>
    </w:p>
    <w:p w14:paraId="130F8B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уравнений</w:t>
      </w:r>
    </w:p>
    <w:p w14:paraId="567775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Онорбоев</w:t>
      </w:r>
    </w:p>
    <w:p w14:paraId="3FF626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6131DF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Очилбоевич</w:t>
      </w:r>
    </w:p>
    <w:p w14:paraId="515995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74D051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6D8A5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05B47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Каршиев</w:t>
      </w:r>
    </w:p>
    <w:p w14:paraId="78D140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w:t>
      </w:r>
    </w:p>
    <w:p w14:paraId="0EB0B9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Беркинбаевич</w:t>
      </w:r>
    </w:p>
    <w:p w14:paraId="2CB98A7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05.01.02</w:t>
      </w:r>
    </w:p>
    <w:p w14:paraId="65029CC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В2019.3.PhD/Т1294</w:t>
      </w:r>
    </w:p>
    <w:p w14:paraId="304631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 ҳужжат элементлари мантиқий</w:t>
      </w:r>
    </w:p>
    <w:p w14:paraId="0FE8AA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семантик боғланишини ажратадиган механизмлар бўйича ахборот ишончлилигини</w:t>
      </w:r>
    </w:p>
    <w:p w14:paraId="6BEA38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w:t>
      </w:r>
    </w:p>
    <w:p w14:paraId="137DB0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достоверности информации с</w:t>
      </w:r>
    </w:p>
    <w:p w14:paraId="57F059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использованием механизмов извлечения</w:t>
      </w:r>
    </w:p>
    <w:p w14:paraId="3AA3B6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логических и семантических связей элементов электронных документов</w:t>
      </w:r>
    </w:p>
    <w:p w14:paraId="35A55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Жуманов</w:t>
      </w:r>
    </w:p>
    <w:p w14:paraId="231DC5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w:t>
      </w:r>
    </w:p>
    <w:p w14:paraId="482C8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6FB0FE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4292E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AF99E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51B9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Тажиев</w:t>
      </w:r>
    </w:p>
    <w:p w14:paraId="2B572B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Жанибек</w:t>
      </w:r>
    </w:p>
    <w:p w14:paraId="4A1B0C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Адамбоевич</w:t>
      </w:r>
    </w:p>
    <w:p w14:paraId="0AB4C9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05.01.02</w:t>
      </w:r>
    </w:p>
    <w:p w14:paraId="549D95E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В2019.3.PhD/Т1295</w:t>
      </w:r>
    </w:p>
    <w:p w14:paraId="3C8CA3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Учувчисиз бошқариладиган аппаратларнинг навигацион параметрларини бошқариш алгоритми ва усуллари</w:t>
      </w:r>
    </w:p>
    <w:p w14:paraId="7A70C9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Методы и алгоритмы управления навигационными параметрами беспилотных летательных аппаратов</w:t>
      </w:r>
    </w:p>
    <w:p w14:paraId="53E61B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Садуллаева</w:t>
      </w:r>
    </w:p>
    <w:p w14:paraId="3DAF85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Шахло</w:t>
      </w:r>
    </w:p>
    <w:p w14:paraId="1190C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Азимбоевна</w:t>
      </w:r>
    </w:p>
    <w:p w14:paraId="7A286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B9779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7D2E09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A2DD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унверситети</w:t>
      </w:r>
    </w:p>
    <w:p w14:paraId="7BC058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1D1FD1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68C7AD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4F618C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илмий-инновацион</w:t>
      </w:r>
    </w:p>
    <w:p w14:paraId="6C5B87F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маркази</w:t>
      </w:r>
    </w:p>
    <w:p w14:paraId="0E7D273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5734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67</w:t>
      </w:r>
    </w:p>
    <w:p w14:paraId="168D228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F7144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Тишликов</w:t>
      </w:r>
    </w:p>
    <w:p w14:paraId="776FA7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Султонжон</w:t>
      </w:r>
    </w:p>
    <w:p w14:paraId="118BD9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Абдураимович</w:t>
      </w:r>
    </w:p>
    <w:p w14:paraId="3D124F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05.01.02</w:t>
      </w:r>
    </w:p>
    <w:p w14:paraId="028FAFF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В2019.3.PhD/Т1296</w:t>
      </w:r>
    </w:p>
    <w:p w14:paraId="5D5DDA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Вилоят бошқариш «Электрон ҳукумат» тизими ҳужжатларига ишлов бериш ишончлилигини ошириш услуб ва алгоритмлари</w:t>
      </w:r>
    </w:p>
    <w:p w14:paraId="748566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и алгоритмы повышения достоверности обработки документов системы</w:t>
      </w:r>
    </w:p>
    <w:p w14:paraId="3CB63C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«Электронного правительства» областного</w:t>
      </w:r>
    </w:p>
    <w:p w14:paraId="362ADF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w:t>
      </w:r>
    </w:p>
    <w:p w14:paraId="25D0A3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Жуманов</w:t>
      </w:r>
    </w:p>
    <w:p w14:paraId="5018C6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w:t>
      </w:r>
    </w:p>
    <w:p w14:paraId="617BB6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621A56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2764B5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D9880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E8F7C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Абидова</w:t>
      </w:r>
    </w:p>
    <w:p w14:paraId="21A12F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Шахноза</w:t>
      </w:r>
    </w:p>
    <w:p w14:paraId="3FA185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Баходировна</w:t>
      </w:r>
    </w:p>
    <w:p w14:paraId="329227B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05.01.03</w:t>
      </w:r>
    </w:p>
    <w:p w14:paraId="2C0AB0E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В2019.3.PhD/Т1297</w:t>
      </w:r>
    </w:p>
    <w:p w14:paraId="31329A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Туркий тиллар учун электрон таржиманинг модели ва усуллари (ўзбек тилидан</w:t>
      </w:r>
    </w:p>
    <w:p w14:paraId="7D643D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қорақалпоқ тилига таржима мисолида)</w:t>
      </w:r>
    </w:p>
    <w:p w14:paraId="09957E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и модели электронного перевода</w:t>
      </w:r>
    </w:p>
    <w:p w14:paraId="471D10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для тюркских языков (на примере перевода</w:t>
      </w:r>
    </w:p>
    <w:p w14:paraId="4121D9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узбекского на каракалпакский язык)</w:t>
      </w:r>
    </w:p>
    <w:p w14:paraId="4A9C6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Нуралиев</w:t>
      </w:r>
    </w:p>
    <w:p w14:paraId="6D0C93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Фахриддин</w:t>
      </w:r>
    </w:p>
    <w:p w14:paraId="16722A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Муродиллаевич</w:t>
      </w:r>
    </w:p>
    <w:p w14:paraId="34DDBC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98E69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277A2F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157861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65171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w:t>
      </w:r>
    </w:p>
    <w:p w14:paraId="3D84C1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w:t>
      </w:r>
    </w:p>
    <w:p w14:paraId="2912E3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Собиржонович</w:t>
      </w:r>
    </w:p>
    <w:p w14:paraId="54AC72C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05.01.04</w:t>
      </w:r>
    </w:p>
    <w:p w14:paraId="76BBA7A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В2019.3.PhD/Т1298</w:t>
      </w:r>
    </w:p>
    <w:p w14:paraId="181CE6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Кардиосигналларни қайд қилиш ва дискрет-вейвлет спектроскопия ёрдамида</w:t>
      </w:r>
    </w:p>
    <w:p w14:paraId="27C954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рақамли ишлаш</w:t>
      </w:r>
    </w:p>
    <w:p w14:paraId="71C46F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и цифровая обработка кардиосигналов с помощью дискрет-вейвлет спектроскопии</w:t>
      </w:r>
    </w:p>
    <w:p w14:paraId="17F200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Зайниддинов</w:t>
      </w:r>
    </w:p>
    <w:p w14:paraId="3A0C2E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Хакимжон</w:t>
      </w:r>
    </w:p>
    <w:p w14:paraId="005F4D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Насриддинович</w:t>
      </w:r>
    </w:p>
    <w:p w14:paraId="63373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93C8E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0320E4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институти</w:t>
      </w:r>
    </w:p>
    <w:p w14:paraId="1FE253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w:t>
      </w:r>
    </w:p>
    <w:p w14:paraId="48B5E1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04A354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Мансуржонович</w:t>
      </w:r>
    </w:p>
    <w:p w14:paraId="08FCF1F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05.01.04</w:t>
      </w:r>
    </w:p>
    <w:p w14:paraId="6ADA841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В2019.3.PhD/Т1299</w:t>
      </w:r>
    </w:p>
    <w:p w14:paraId="5C0A42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Кардиосигналлардан инфаркт миокард</w:t>
      </w:r>
    </w:p>
    <w:p w14:paraId="10A6AB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ташхисини аниқлаш алгоритмини тузиш ва</w:t>
      </w:r>
    </w:p>
    <w:p w14:paraId="652070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дастурий таъминотини ишлаб чиқиш</w:t>
      </w:r>
    </w:p>
    <w:p w14:paraId="288816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алгоритма и программного обспечения обработки кардиосигналов для</w:t>
      </w:r>
    </w:p>
    <w:p w14:paraId="07D98A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диагностики инфаркта миокарда</w:t>
      </w:r>
    </w:p>
    <w:p w14:paraId="3F9DE4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Шарибаев</w:t>
      </w:r>
    </w:p>
    <w:p w14:paraId="2745B7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Носир</w:t>
      </w:r>
    </w:p>
    <w:p w14:paraId="38A650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Юсупжанович</w:t>
      </w:r>
    </w:p>
    <w:p w14:paraId="5F6881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73AE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3A6675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7B5FB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w:t>
      </w:r>
    </w:p>
    <w:p w14:paraId="6B7B55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758130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Караматович</w:t>
      </w:r>
    </w:p>
    <w:p w14:paraId="782582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05.01.05</w:t>
      </w:r>
    </w:p>
    <w:p w14:paraId="5205EA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В2019.3.PhD/Т1300</w:t>
      </w:r>
    </w:p>
    <w:p w14:paraId="480D47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Фойдаланишни чеклаш сиёсати бўйича пакетларни фильтрлаш қоидаларини шакллантириш усул ва алгоритмлари</w:t>
      </w:r>
    </w:p>
    <w:p w14:paraId="408017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и алгоритмы формирования правил фильтрации пакетов по политике разграничения доступа</w:t>
      </w:r>
    </w:p>
    <w:p w14:paraId="0D057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w:t>
      </w:r>
    </w:p>
    <w:p w14:paraId="26FED1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Маджид</w:t>
      </w:r>
    </w:p>
    <w:p w14:paraId="18B91A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Маликович</w:t>
      </w:r>
    </w:p>
    <w:p w14:paraId="102D62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836E5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2D1E56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7FF159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90D58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Гуломкодиров</w:t>
      </w:r>
    </w:p>
    <w:p w14:paraId="401909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w:t>
      </w:r>
    </w:p>
    <w:p w14:paraId="1B8EAD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Алишерович</w:t>
      </w:r>
    </w:p>
    <w:p w14:paraId="4BAD4DD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528FDA7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В2019.3.PhD/Т1301</w:t>
      </w:r>
    </w:p>
    <w:p w14:paraId="73BCEB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Навье-Стокс тенгламаларини уюрма-ток</w:t>
      </w:r>
    </w:p>
    <w:p w14:paraId="319A2F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функцияси тизимида сонли моделлаштириш</w:t>
      </w:r>
    </w:p>
    <w:p w14:paraId="0321CF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Численное моделирование уравнений Навье-Стокса в системе "вихрь-функция тока"</w:t>
      </w:r>
    </w:p>
    <w:p w14:paraId="431A0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Нормуродов</w:t>
      </w:r>
    </w:p>
    <w:p w14:paraId="59558A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w:t>
      </w:r>
    </w:p>
    <w:p w14:paraId="41A9CD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Бегалиевич</w:t>
      </w:r>
    </w:p>
    <w:p w14:paraId="2A37DF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C7491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0543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072B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w:t>
      </w:r>
    </w:p>
    <w:p w14:paraId="761301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523DCC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Рахмонович</w:t>
      </w:r>
    </w:p>
    <w:p w14:paraId="27D9FC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70BF2D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В2019.3.PhD/Т1302</w:t>
      </w:r>
    </w:p>
    <w:p w14:paraId="71451B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Умумлашган Эмден-Фаулер тенгламаларининг асимптотикаси ва уларни сонли</w:t>
      </w:r>
    </w:p>
    <w:p w14:paraId="0341A9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 қилиш</w:t>
      </w:r>
    </w:p>
    <w:p w14:paraId="090724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Асимптотика и численное исследование</w:t>
      </w:r>
    </w:p>
    <w:p w14:paraId="72147A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обобщенных уравнений Эмдена-Фаулера</w:t>
      </w:r>
    </w:p>
    <w:p w14:paraId="16AC34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6760D2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Мирсаид</w:t>
      </w:r>
    </w:p>
    <w:p w14:paraId="088ADE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Мирсиддиқович</w:t>
      </w:r>
    </w:p>
    <w:p w14:paraId="527A02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DC070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A978F9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36C912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08BA2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lastRenderedPageBreak/>
        <w:t xml:space="preserve">68 </w:t>
      </w:r>
      <w:r w:rsidRPr="0052555F">
        <w:rPr>
          <w:rFonts w:ascii="Cambria" w:eastAsia="Times New Roman" w:hAnsi="Cambria" w:cs="Times New Roman"/>
          <w:color w:val="000000"/>
          <w:lang w:eastAsia="ru-RU"/>
        </w:rPr>
        <w:t>2019/3</w:t>
      </w:r>
    </w:p>
    <w:p w14:paraId="54DABDE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6B49F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Менглиев</w:t>
      </w:r>
    </w:p>
    <w:p w14:paraId="3A6A68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w:t>
      </w:r>
    </w:p>
    <w:p w14:paraId="1F39D9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Абдумуратович</w:t>
      </w:r>
    </w:p>
    <w:p w14:paraId="095B67B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12A59BA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В2019.3.PhD/Т1303</w:t>
      </w:r>
    </w:p>
    <w:p w14:paraId="765087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Полигармоник тенгламаларни сонли моделлаштириш</w:t>
      </w:r>
    </w:p>
    <w:p w14:paraId="0A7461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Численное моделирование полигармонических уравнений</w:t>
      </w:r>
    </w:p>
    <w:p w14:paraId="2DCBB2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Нормуродов</w:t>
      </w:r>
    </w:p>
    <w:p w14:paraId="7A9823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w:t>
      </w:r>
    </w:p>
    <w:p w14:paraId="39842C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Бегалиевич</w:t>
      </w:r>
    </w:p>
    <w:p w14:paraId="1EAD8D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30B69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7D577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34490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Тойиров</w:t>
      </w:r>
    </w:p>
    <w:p w14:paraId="785CF6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w:t>
      </w:r>
    </w:p>
    <w:p w14:paraId="215659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Хасанович</w:t>
      </w:r>
    </w:p>
    <w:p w14:paraId="08B0E1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04D4E70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В2019.3.PhD/Т1304</w:t>
      </w:r>
    </w:p>
    <w:p w14:paraId="76AEA2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Чизиқсиз тўлқинли жараёнларни математик моделлаштириш</w:t>
      </w:r>
    </w:p>
    <w:p w14:paraId="248C79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Математическое моделирование нелинейных волновых явлений</w:t>
      </w:r>
    </w:p>
    <w:p w14:paraId="3C28E7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Нормуродов</w:t>
      </w:r>
    </w:p>
    <w:p w14:paraId="08486D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w:t>
      </w:r>
    </w:p>
    <w:p w14:paraId="5D9BF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Бегалиевич</w:t>
      </w:r>
    </w:p>
    <w:p w14:paraId="44176F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22B58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3E7C5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D91F5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738DD6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Шамсиддин</w:t>
      </w:r>
    </w:p>
    <w:p w14:paraId="237A94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Мамаражабович</w:t>
      </w:r>
    </w:p>
    <w:p w14:paraId="30AA013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w:t>
      </w:r>
    </w:p>
    <w:p w14:paraId="04FE59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В2019.3.PhD/Т1305</w:t>
      </w:r>
    </w:p>
    <w:p w14:paraId="2CB983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Спектрал-тўр методи билан квазичизиқли иссиқлик ўтказувчанлик тенгламасини</w:t>
      </w:r>
    </w:p>
    <w:p w14:paraId="63F250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сонли моделлаштириш</w:t>
      </w:r>
    </w:p>
    <w:p w14:paraId="61FA6E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Численное моделирование квазилинейного</w:t>
      </w:r>
    </w:p>
    <w:p w14:paraId="5F67EE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уравнения теплопроводности спектрально-сеточным методом</w:t>
      </w:r>
    </w:p>
    <w:p w14:paraId="3146B6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Нормуродов</w:t>
      </w:r>
    </w:p>
    <w:p w14:paraId="00E628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w:t>
      </w:r>
    </w:p>
    <w:p w14:paraId="18997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Бегалиевич</w:t>
      </w:r>
    </w:p>
    <w:p w14:paraId="522B25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C5109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BDA8C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A5BFC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Боллиев</w:t>
      </w:r>
    </w:p>
    <w:p w14:paraId="35FFA1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Камолжон</w:t>
      </w:r>
    </w:p>
    <w:p w14:paraId="2AD6B9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Эргашевич</w:t>
      </w:r>
    </w:p>
    <w:p w14:paraId="0A8AC2E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05.01.08</w:t>
      </w:r>
    </w:p>
    <w:p w14:paraId="0864ADD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В2019.3.PhD/Т1306</w:t>
      </w:r>
    </w:p>
    <w:p w14:paraId="196D6C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Гелиолимонариялар микроиқлимини моделлаштириш ва оптимал бошқариш</w:t>
      </w:r>
    </w:p>
    <w:p w14:paraId="15E9D1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Moделирование и оптимальное управление</w:t>
      </w:r>
    </w:p>
    <w:p w14:paraId="4620E1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микроклиматом в гелиолимонариях</w:t>
      </w:r>
    </w:p>
    <w:p w14:paraId="76715C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75ED3C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w:t>
      </w:r>
    </w:p>
    <w:p w14:paraId="294147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Холмуродович</w:t>
      </w:r>
    </w:p>
    <w:p w14:paraId="486F55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722B77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8A1CB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20B97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Болтаев</w:t>
      </w:r>
    </w:p>
    <w:p w14:paraId="51B08B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Фурқат</w:t>
      </w:r>
    </w:p>
    <w:p w14:paraId="7CF6AC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Бектемирович</w:t>
      </w:r>
    </w:p>
    <w:p w14:paraId="1E5394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05.01.08</w:t>
      </w:r>
    </w:p>
    <w:p w14:paraId="0764707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В2019.3.PhD/Т1307</w:t>
      </w:r>
    </w:p>
    <w:p w14:paraId="333AB3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Пахта маҳсулотларини ташиш технологик</w:t>
      </w:r>
    </w:p>
    <w:p w14:paraId="6E074F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жараёнининг автоматлаштирилган бошқарув тизимини ишлаб чиқиш</w:t>
      </w:r>
    </w:p>
    <w:p w14:paraId="2977AC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системы автоматизированного</w:t>
      </w:r>
    </w:p>
    <w:p w14:paraId="6F1906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технологическим процессом</w:t>
      </w:r>
    </w:p>
    <w:p w14:paraId="2E2776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пневмотранспортирования хлопковых материалов</w:t>
      </w:r>
    </w:p>
    <w:p w14:paraId="3B03F3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Камалов</w:t>
      </w:r>
    </w:p>
    <w:p w14:paraId="21B38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Наджимитдин</w:t>
      </w:r>
    </w:p>
    <w:p w14:paraId="00892E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Зайнутдинович</w:t>
      </w:r>
    </w:p>
    <w:p w14:paraId="29D0A7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44C6D2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1A9919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7E732C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Абдукадиров</w:t>
      </w:r>
    </w:p>
    <w:p w14:paraId="237164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Абдужалил</w:t>
      </w:r>
    </w:p>
    <w:p w14:paraId="502C53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Абдухалилович</w:t>
      </w:r>
    </w:p>
    <w:p w14:paraId="4F8129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05.02.01</w:t>
      </w:r>
    </w:p>
    <w:p w14:paraId="292094D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В2019.3.PhD/Т1308</w:t>
      </w:r>
    </w:p>
    <w:p w14:paraId="61FA06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Сульфидли мис концентратларни қайтарувчи печда эритишнинг такомиллашган технологиясини ишлаб чиқиш</w:t>
      </w:r>
    </w:p>
    <w:p w14:paraId="4FE83B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усовершенствованной технологии плавки сульфидных медных концентратов в отражательной печи</w:t>
      </w:r>
    </w:p>
    <w:p w14:paraId="1B4F5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4D08D9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Махмуджан</w:t>
      </w:r>
    </w:p>
    <w:p w14:paraId="677CDE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Махамаджанович</w:t>
      </w:r>
    </w:p>
    <w:p w14:paraId="3C799F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0EAA2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645A0D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DCD4E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783E9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14181D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w:t>
      </w:r>
    </w:p>
    <w:p w14:paraId="7C250D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Иқболжон</w:t>
      </w:r>
    </w:p>
    <w:p w14:paraId="3489E7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Абдухалилович</w:t>
      </w:r>
    </w:p>
    <w:p w14:paraId="29947AA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05.02.02</w:t>
      </w:r>
    </w:p>
    <w:p w14:paraId="4031E13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В2019.3.PhD/Т1309</w:t>
      </w:r>
    </w:p>
    <w:p w14:paraId="5499A3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Тишли ричагли механизмларни лойиҳалаш</w:t>
      </w:r>
    </w:p>
    <w:p w14:paraId="251763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Проектирование зубчато-рычажных механизмов</w:t>
      </w:r>
    </w:p>
    <w:p w14:paraId="0D53DC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Бегимов</w:t>
      </w:r>
    </w:p>
    <w:p w14:paraId="65310D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Нурилло</w:t>
      </w:r>
    </w:p>
    <w:p w14:paraId="25DE9D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Назарович</w:t>
      </w:r>
    </w:p>
    <w:p w14:paraId="685B2F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0D348A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33B2458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9228E5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BB2C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69</w:t>
      </w:r>
    </w:p>
    <w:p w14:paraId="30A6C0E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84343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Ишмуратов</w:t>
      </w:r>
    </w:p>
    <w:p w14:paraId="1787EA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w:t>
      </w:r>
    </w:p>
    <w:p w14:paraId="543F52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Кахарович</w:t>
      </w:r>
    </w:p>
    <w:p w14:paraId="1C58B2A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05.02.02</w:t>
      </w:r>
    </w:p>
    <w:p w14:paraId="11C9A5C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В2019.3.PhD/Т1310</w:t>
      </w:r>
    </w:p>
    <w:p w14:paraId="7FE899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Ейилиш меъзони асосида пахта териш машиналарининг тишли узатмалари ресурсини назарий асослаш</w:t>
      </w:r>
    </w:p>
    <w:p w14:paraId="195E72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Теоретическое обоснование ресурса зубчатых передач хлопкоуборочных машин по</w:t>
      </w:r>
    </w:p>
    <w:p w14:paraId="576505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критерию износа</w:t>
      </w:r>
    </w:p>
    <w:p w14:paraId="59813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Иргашев</w:t>
      </w:r>
    </w:p>
    <w:p w14:paraId="4E65BD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Амирқул</w:t>
      </w:r>
    </w:p>
    <w:p w14:paraId="303697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95A69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C9B0B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3119E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160308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Нажмиддин</w:t>
      </w:r>
    </w:p>
    <w:p w14:paraId="0D6658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Норматович</w:t>
      </w:r>
    </w:p>
    <w:p w14:paraId="2A5EBE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05.02.02</w:t>
      </w:r>
    </w:p>
    <w:p w14:paraId="0FCDB2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В2019.3.PhD/Т1311</w:t>
      </w:r>
    </w:p>
    <w:p w14:paraId="6141EC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Трактор трансмиссия агрегатлари деталларига бўлган талабни мойдаги ейилиш маҳсулотлари бўйича аниқлаш услубиятини</w:t>
      </w:r>
    </w:p>
    <w:p w14:paraId="390CE8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3F50FA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методики определения потребности в деталях агрегата трансмиссии трактора по продуктам износа в масле</w:t>
      </w:r>
    </w:p>
    <w:p w14:paraId="2096C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Иргашев</w:t>
      </w:r>
    </w:p>
    <w:p w14:paraId="539B89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Амирқул</w:t>
      </w:r>
    </w:p>
    <w:p w14:paraId="10F7CC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D801B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069954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33D2A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Йўлдашев</w:t>
      </w:r>
    </w:p>
    <w:p w14:paraId="1C866A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Шухратбек</w:t>
      </w:r>
    </w:p>
    <w:p w14:paraId="6BB9AF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Хабибулло</w:t>
      </w:r>
    </w:p>
    <w:p w14:paraId="4D87D4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EF99C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05.02.03</w:t>
      </w:r>
    </w:p>
    <w:p w14:paraId="78EBF63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В2019.3.PhD/Т1312</w:t>
      </w:r>
    </w:p>
    <w:p w14:paraId="0F50F0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Ейилган деталларнинг юзасини пайвандлаб қоплаб, мустаҳкамлигини ошириш технологияси параметрларини асослаш</w:t>
      </w:r>
    </w:p>
    <w:p w14:paraId="2F19B1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технологии наплавки для повышения прочности поверхностей изношенных деталей</w:t>
      </w:r>
    </w:p>
    <w:p w14:paraId="07C50B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Қoсимов</w:t>
      </w:r>
    </w:p>
    <w:p w14:paraId="2D5E18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Каримжон</w:t>
      </w:r>
    </w:p>
    <w:p w14:paraId="0DEC73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Зухриддинович</w:t>
      </w:r>
    </w:p>
    <w:p w14:paraId="4306D6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786759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2FD256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5F53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6B0661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6EE0E7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Қувондиқович</w:t>
      </w:r>
    </w:p>
    <w:p w14:paraId="45194BF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05.02.03</w:t>
      </w:r>
    </w:p>
    <w:p w14:paraId="7684AAA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В2019.3.PhD/Т1313</w:t>
      </w:r>
    </w:p>
    <w:p w14:paraId="5A92E9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транспорт воситаларидан намуна</w:t>
      </w:r>
    </w:p>
    <w:p w14:paraId="511506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комплексини ишлаб чиқиш</w:t>
      </w:r>
    </w:p>
    <w:p w14:paraId="2EA19A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комплекса мер для отбора проб</w:t>
      </w:r>
    </w:p>
    <w:p w14:paraId="08B647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транспортных средств, перевозящих хлопок</w:t>
      </w:r>
    </w:p>
    <w:p w14:paraId="53D9C7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64BB46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7F7CCF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722D5D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515EB7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39A977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Холдоров</w:t>
      </w:r>
    </w:p>
    <w:p w14:paraId="3569CE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Шавкатжон</w:t>
      </w:r>
    </w:p>
    <w:p w14:paraId="372BBD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Садридинович</w:t>
      </w:r>
    </w:p>
    <w:p w14:paraId="24216A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05.02.03</w:t>
      </w:r>
    </w:p>
    <w:p w14:paraId="30FC250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В2019.3.PhD/Т1314</w:t>
      </w:r>
    </w:p>
    <w:p w14:paraId="542519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Тола тозалагич машинасининг ишчи органлари конструкцияларини такомиллаштириш ва параметрларини ҳисоблаш методлари</w:t>
      </w:r>
    </w:p>
    <w:p w14:paraId="2E5866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конструкции рабочих</w:t>
      </w:r>
    </w:p>
    <w:p w14:paraId="106916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органов и методы расчёта параметров волокноочистительных машин</w:t>
      </w:r>
    </w:p>
    <w:p w14:paraId="2A9CA9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Максудов</w:t>
      </w:r>
    </w:p>
    <w:p w14:paraId="5724B3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35F4BA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Хасанович</w:t>
      </w:r>
    </w:p>
    <w:p w14:paraId="08AC71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A92AA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47ACA5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4553D4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0303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Хошимов</w:t>
      </w:r>
    </w:p>
    <w:p w14:paraId="5ABC6E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Халимжон</w:t>
      </w:r>
    </w:p>
    <w:p w14:paraId="09E444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Хамиджанович</w:t>
      </w:r>
    </w:p>
    <w:p w14:paraId="1521EFB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05.02.03</w:t>
      </w:r>
    </w:p>
    <w:p w14:paraId="51F67C2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В2019.3.PhD/Т1315</w:t>
      </w:r>
    </w:p>
    <w:p w14:paraId="7805A5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Пахта тозалаш машиналари ейилган деталларини пайвандлаб, қайта тиклаш технологияси параметрларини асослаш</w:t>
      </w:r>
    </w:p>
    <w:p w14:paraId="0BB98E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технологии восстановления изношенных деталей хлопкоочистительных машин</w:t>
      </w:r>
    </w:p>
    <w:p w14:paraId="688B05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Қoсимов</w:t>
      </w:r>
    </w:p>
    <w:p w14:paraId="3864A0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Каримжон</w:t>
      </w:r>
    </w:p>
    <w:p w14:paraId="076857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Зухриддинович</w:t>
      </w:r>
    </w:p>
    <w:p w14:paraId="48F22C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0DB484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6153E05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9D1E8C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DC1A9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70 </w:t>
      </w:r>
      <w:r w:rsidRPr="0052555F">
        <w:rPr>
          <w:rFonts w:ascii="Cambria" w:eastAsia="Times New Roman" w:hAnsi="Cambria" w:cs="Times New Roman"/>
          <w:color w:val="000000"/>
          <w:lang w:eastAsia="ru-RU"/>
        </w:rPr>
        <w:t>2019/3</w:t>
      </w:r>
    </w:p>
    <w:p w14:paraId="7AF42BA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43C87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Эсанов</w:t>
      </w:r>
    </w:p>
    <w:p w14:paraId="212648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54B5A0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Ахматович</w:t>
      </w:r>
    </w:p>
    <w:p w14:paraId="56DAD7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05.02.03</w:t>
      </w:r>
    </w:p>
    <w:p w14:paraId="24812F3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В2019.3.PhD/Т1316</w:t>
      </w:r>
    </w:p>
    <w:p w14:paraId="0AFCE6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Самарадорлиги юқори бўлган тукли уруғлик чигит дорилаш ускунасини ишлаб</w:t>
      </w:r>
    </w:p>
    <w:p w14:paraId="232301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110CF9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высокоэффективного оборудования для протравливания опушенных посевных семян</w:t>
      </w:r>
    </w:p>
    <w:p w14:paraId="39CB68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Сабиров</w:t>
      </w:r>
    </w:p>
    <w:p w14:paraId="4B7F81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Қахрамон</w:t>
      </w:r>
    </w:p>
    <w:p w14:paraId="759C76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0E844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041374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79761A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Очилов</w:t>
      </w:r>
    </w:p>
    <w:p w14:paraId="42ECE5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w:t>
      </w:r>
    </w:p>
    <w:p w14:paraId="152E6B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Боходирович</w:t>
      </w:r>
    </w:p>
    <w:p w14:paraId="30E47F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05.02.04</w:t>
      </w:r>
    </w:p>
    <w:p w14:paraId="48FFBE3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В2019.3.PhD/Т1317</w:t>
      </w:r>
    </w:p>
    <w:p w14:paraId="16310F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Сифат менежменти тизими самарадорлиги</w:t>
      </w:r>
    </w:p>
    <w:p w14:paraId="73214C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натижавийлигининг таҳлили услубиятини такомиллаштириш</w:t>
      </w:r>
    </w:p>
    <w:p w14:paraId="5F7458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методологии анализа</w:t>
      </w:r>
    </w:p>
    <w:p w14:paraId="0D63C9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эффективности и результативности системы менеджмента качества</w:t>
      </w:r>
    </w:p>
    <w:p w14:paraId="482ED7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Абдувалиев</w:t>
      </w:r>
    </w:p>
    <w:p w14:paraId="481EA5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Абдукаххор</w:t>
      </w:r>
    </w:p>
    <w:p w14:paraId="5ABDD4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Абдулхаевич</w:t>
      </w:r>
    </w:p>
    <w:p w14:paraId="3F7C64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22330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3B1153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2C969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Хакимов</w:t>
      </w:r>
    </w:p>
    <w:p w14:paraId="23E5B3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3E2165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Валижон ўғли</w:t>
      </w:r>
    </w:p>
    <w:p w14:paraId="223C874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05.02.04</w:t>
      </w:r>
    </w:p>
    <w:p w14:paraId="071E544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В2019.3.PhD/Т1318</w:t>
      </w:r>
    </w:p>
    <w:p w14:paraId="31933A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Машинасозлик корхоналарида сифат бошқарув тизими ва маҳсулот сифатини бошқаришни стандартлаштириш талаблари асосида такомиллаштириш</w:t>
      </w:r>
    </w:p>
    <w:p w14:paraId="78484C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менеджмента</w:t>
      </w:r>
    </w:p>
    <w:p w14:paraId="08AB79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качества и система управления качеством</w:t>
      </w:r>
    </w:p>
    <w:p w14:paraId="354EFA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продукции на основе стандартизации на</w:t>
      </w:r>
    </w:p>
    <w:p w14:paraId="31DD9B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машиностроительных предприятиях</w:t>
      </w:r>
    </w:p>
    <w:p w14:paraId="1D99BD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Мўминов</w:t>
      </w:r>
    </w:p>
    <w:p w14:paraId="2E1A87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Нажмиддин</w:t>
      </w:r>
    </w:p>
    <w:p w14:paraId="4AD2C4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Шамситдинович</w:t>
      </w:r>
    </w:p>
    <w:p w14:paraId="12DC2E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23EBD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29365C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59776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3E9D1E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Элмурод</w:t>
      </w:r>
    </w:p>
    <w:p w14:paraId="2CA5D8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Сотволдиевич</w:t>
      </w:r>
    </w:p>
    <w:p w14:paraId="71716A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05.02.05</w:t>
      </w:r>
    </w:p>
    <w:p w14:paraId="27132D1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В2019.3.PhD/Т1319</w:t>
      </w:r>
    </w:p>
    <w:p w14:paraId="25B5F6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Секинлаштирилган кокслаш қурилмаси</w:t>
      </w:r>
    </w:p>
    <w:p w14:paraId="50CC73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реакторида пиширилган коксни бурғулаш</w:t>
      </w:r>
    </w:p>
    <w:p w14:paraId="4E8607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жараёнини тадқиқ этиш ва такомиллаштириш</w:t>
      </w:r>
    </w:p>
    <w:p w14:paraId="06EC02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Иследование и усовершенствование процесса бурения кокса, испеченного в реакторе установки замедленного коксования</w:t>
      </w:r>
    </w:p>
    <w:p w14:paraId="272C4A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93B7C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Муқим</w:t>
      </w:r>
    </w:p>
    <w:p w14:paraId="2A1CF2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Мўйдинович</w:t>
      </w:r>
    </w:p>
    <w:p w14:paraId="338F6E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209648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40684C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C437B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Шакулов</w:t>
      </w:r>
    </w:p>
    <w:p w14:paraId="43D405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Бегмамат</w:t>
      </w:r>
    </w:p>
    <w:p w14:paraId="37E001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Курбанович</w:t>
      </w:r>
    </w:p>
    <w:p w14:paraId="2796531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05.02.05</w:t>
      </w:r>
    </w:p>
    <w:p w14:paraId="4CFEE9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В2019.3.PhD/Т1320</w:t>
      </w:r>
    </w:p>
    <w:p w14:paraId="6A4E0A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Цилиндрик тишли ғилдиракларга обкаткали ишлов беришда конструкторли-технологик аниқликни таъминлаш</w:t>
      </w:r>
    </w:p>
    <w:p w14:paraId="4EFFA0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Конструкторско-технологическое обеспечение точности обкатной обработки цилиндрических зубчатых колес</w:t>
      </w:r>
    </w:p>
    <w:p w14:paraId="3FC0EB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Мардонов</w:t>
      </w:r>
    </w:p>
    <w:p w14:paraId="671904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45D9BC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Тешаевич</w:t>
      </w:r>
    </w:p>
    <w:p w14:paraId="4D275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9FBF7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5245E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E42AA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w:t>
      </w:r>
    </w:p>
    <w:p w14:paraId="3E8E83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w:t>
      </w:r>
    </w:p>
    <w:p w14:paraId="7C6738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 ўғли</w:t>
      </w:r>
    </w:p>
    <w:p w14:paraId="1EE0B2C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05.05.01</w:t>
      </w:r>
    </w:p>
    <w:p w14:paraId="2D36B0F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В2019.3.PhD/Т1321</w:t>
      </w:r>
    </w:p>
    <w:p w14:paraId="2630C5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Қуйилма сув омборларида кичик ГЭСларнинг иқтисодий ва энергетик самарадорлигини асослаш</w:t>
      </w:r>
    </w:p>
    <w:p w14:paraId="3804A0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экономической и энергетической эффективности малых ГЭС на наливных водохранилищах</w:t>
      </w:r>
    </w:p>
    <w:p w14:paraId="248FFB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Хохлов</w:t>
      </w:r>
    </w:p>
    <w:p w14:paraId="42AB1D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Владимир</w:t>
      </w:r>
    </w:p>
    <w:p w14:paraId="398BA4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Александрович</w:t>
      </w:r>
    </w:p>
    <w:p w14:paraId="3D39BD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B19F9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E8C356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3E92B8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387B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71</w:t>
      </w:r>
    </w:p>
    <w:p w14:paraId="08D7FEE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15A7E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Рахманов</w:t>
      </w:r>
    </w:p>
    <w:p w14:paraId="67B75A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Фархад</w:t>
      </w:r>
    </w:p>
    <w:p w14:paraId="000B12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Нормуратович</w:t>
      </w:r>
    </w:p>
    <w:p w14:paraId="43CC65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05.05.01</w:t>
      </w:r>
    </w:p>
    <w:p w14:paraId="135D140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В2019.3.PhD/Т1322</w:t>
      </w:r>
    </w:p>
    <w:p w14:paraId="74D5D5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кучланишли электр узатиш линияларининг музлаши оқибатидаги зарарни</w:t>
      </w:r>
    </w:p>
    <w:p w14:paraId="4A5D96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 этиш (Ўзбекистон Республикаси Навоий вилояти мисолида)</w:t>
      </w:r>
    </w:p>
    <w:p w14:paraId="036176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ущерба от обледения ЛЭП</w:t>
      </w:r>
    </w:p>
    <w:p w14:paraId="4D0218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высокого напряжения (на примере Навоийского региона Республики Узбекистан)</w:t>
      </w:r>
    </w:p>
    <w:p w14:paraId="647CF4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Каршибоев</w:t>
      </w:r>
    </w:p>
    <w:p w14:paraId="28C7BE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Аскар</w:t>
      </w:r>
    </w:p>
    <w:p w14:paraId="11D89C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Илашевич</w:t>
      </w:r>
    </w:p>
    <w:p w14:paraId="3DE73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699A96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6A7E41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8A40A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Саитов</w:t>
      </w:r>
    </w:p>
    <w:p w14:paraId="18221E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w:t>
      </w:r>
    </w:p>
    <w:p w14:paraId="6FF786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Азимович</w:t>
      </w:r>
    </w:p>
    <w:p w14:paraId="05E57E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05.05.01</w:t>
      </w:r>
    </w:p>
    <w:p w14:paraId="503EFBA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В2019.3.PhD/Т1323</w:t>
      </w:r>
    </w:p>
    <w:p w14:paraId="1B492C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Озиқ-овқат саноатида энергия тежамкор</w:t>
      </w:r>
    </w:p>
    <w:p w14:paraId="6148AD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технологияларнинг таҳлили ва унинг асосида электромагнит майдон қурилмаларини ишлаб чиқиш</w:t>
      </w:r>
    </w:p>
    <w:p w14:paraId="3C2E6F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Анализ энергосберегающих технологий в</w:t>
      </w:r>
    </w:p>
    <w:p w14:paraId="5C6C98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пищевой промышленности и разработка</w:t>
      </w:r>
    </w:p>
    <w:p w14:paraId="4D2037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их основе устройств электромагнитного</w:t>
      </w:r>
    </w:p>
    <w:p w14:paraId="67EEF8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поля</w:t>
      </w:r>
    </w:p>
    <w:p w14:paraId="55CAA8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Колесников</w:t>
      </w:r>
    </w:p>
    <w:p w14:paraId="5AA8A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Игорь</w:t>
      </w:r>
    </w:p>
    <w:p w14:paraId="142830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Константинович</w:t>
      </w:r>
    </w:p>
    <w:p w14:paraId="64CB65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9EFFE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37058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6A9356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16127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Абдуллабеков</w:t>
      </w:r>
    </w:p>
    <w:p w14:paraId="773DC6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Исломбек</w:t>
      </w:r>
    </w:p>
    <w:p w14:paraId="1800F4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Аълобекович</w:t>
      </w:r>
    </w:p>
    <w:p w14:paraId="77C005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1CA2D9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В2019.3.PhD/Т1324</w:t>
      </w:r>
    </w:p>
    <w:p w14:paraId="2E7C22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Насос станцияларнинг частота билан ростланадиган электр юритмаларининг энергия самарадор бошқариш тизимларини</w:t>
      </w:r>
    </w:p>
    <w:p w14:paraId="6B4C5A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6B29D4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энергоэффективных систем</w:t>
      </w:r>
    </w:p>
    <w:p w14:paraId="3ECF63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насосными станциями с частотно-регулируемыми электроприводами</w:t>
      </w:r>
    </w:p>
    <w:p w14:paraId="3533BF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Хамудханов</w:t>
      </w:r>
    </w:p>
    <w:p w14:paraId="1D3930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360C6F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Музаффарович</w:t>
      </w:r>
    </w:p>
    <w:p w14:paraId="16252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A59CF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278B2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B6450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Дусматов</w:t>
      </w:r>
    </w:p>
    <w:p w14:paraId="526AAE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w:t>
      </w:r>
    </w:p>
    <w:p w14:paraId="61B2C5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Комилжaнович</w:t>
      </w:r>
    </w:p>
    <w:p w14:paraId="2249A5D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7E6B55D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В2019.3.PhD/Т1325</w:t>
      </w:r>
    </w:p>
    <w:p w14:paraId="76C9BA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кучланишли турбомеханизмларнинг частота билан ростланадиган электр</w:t>
      </w:r>
    </w:p>
    <w:p w14:paraId="33FE07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юритмалари энергия самарадорлигини</w:t>
      </w:r>
    </w:p>
    <w:p w14:paraId="3370A6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w:t>
      </w:r>
    </w:p>
    <w:p w14:paraId="039D95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энергоэффективности частотно-регулируемых электроприводов высоковольтных турбомеханизмов</w:t>
      </w:r>
    </w:p>
    <w:p w14:paraId="4F8717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w:t>
      </w:r>
    </w:p>
    <w:p w14:paraId="0C8C5D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Орифжон</w:t>
      </w:r>
    </w:p>
    <w:p w14:paraId="7FE394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Одилович</w:t>
      </w:r>
    </w:p>
    <w:p w14:paraId="58BB80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C3F22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0D2C7E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008D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Курбанбаева</w:t>
      </w:r>
    </w:p>
    <w:p w14:paraId="532EB4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Дилфуза</w:t>
      </w:r>
    </w:p>
    <w:p w14:paraId="41CDDC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Исмаиловна</w:t>
      </w:r>
    </w:p>
    <w:p w14:paraId="119D48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5A00572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В2019.3.PhD/Т1326</w:t>
      </w:r>
    </w:p>
    <w:p w14:paraId="5A1CD8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Республикасини иқлим шароитида юқори кучланишли кабелларни</w:t>
      </w:r>
    </w:p>
    <w:p w14:paraId="1F9D07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ишончли ишлашини ошириш</w:t>
      </w:r>
    </w:p>
    <w:p w14:paraId="662B9C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эксплуатационной надёжности</w:t>
      </w:r>
    </w:p>
    <w:p w14:paraId="321C15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высоковольтных кабелей в условиях Республики Узбекистан</w:t>
      </w:r>
    </w:p>
    <w:p w14:paraId="7A653F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Пирматов</w:t>
      </w:r>
    </w:p>
    <w:p w14:paraId="19440D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Нурали</w:t>
      </w:r>
    </w:p>
    <w:p w14:paraId="62B80C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Бердиярович</w:t>
      </w:r>
    </w:p>
    <w:p w14:paraId="49BE5A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6A83B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1EF1AD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8A142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Мирсаидов</w:t>
      </w:r>
    </w:p>
    <w:p w14:paraId="1D7E5B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Муракам</w:t>
      </w:r>
    </w:p>
    <w:p w14:paraId="139148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Мирзахматович</w:t>
      </w:r>
    </w:p>
    <w:p w14:paraId="479A527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0659C2D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В2019.3.PhD/Т1327</w:t>
      </w:r>
    </w:p>
    <w:p w14:paraId="3C94B3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Асинхрон инерцион вибрацион машиналар</w:t>
      </w:r>
    </w:p>
    <w:p w14:paraId="2FBFEF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динамик режимларининг тадқиқи</w:t>
      </w:r>
    </w:p>
    <w:p w14:paraId="7163BB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динамических режимов асинхронной инерционной вибромашины</w:t>
      </w:r>
    </w:p>
    <w:p w14:paraId="1A2963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Алимходжаев</w:t>
      </w:r>
    </w:p>
    <w:p w14:paraId="40C7A6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Камолиддин</w:t>
      </w:r>
    </w:p>
    <w:p w14:paraId="4642E3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Тиллаходжаевич</w:t>
      </w:r>
    </w:p>
    <w:p w14:paraId="0F144E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91F54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61FE75A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9F3BD3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ADC58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72 </w:t>
      </w:r>
      <w:r w:rsidRPr="0052555F">
        <w:rPr>
          <w:rFonts w:ascii="Cambria" w:eastAsia="Times New Roman" w:hAnsi="Cambria" w:cs="Times New Roman"/>
          <w:color w:val="000000"/>
          <w:lang w:eastAsia="ru-RU"/>
        </w:rPr>
        <w:t>2019/3</w:t>
      </w:r>
    </w:p>
    <w:p w14:paraId="237EFBC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98E86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Нормуратов</w:t>
      </w:r>
    </w:p>
    <w:p w14:paraId="4BC4B1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Баҳром</w:t>
      </w:r>
    </w:p>
    <w:p w14:paraId="53DADC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Равшанович</w:t>
      </w:r>
    </w:p>
    <w:p w14:paraId="0E52F29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1F31399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В2019.3.PhD/Т1328</w:t>
      </w:r>
    </w:p>
    <w:p w14:paraId="3E7BFC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Бошқарилувчи, мосланувчан ва ўзгарувчан токли электр узатишлари ва уларнинг</w:t>
      </w:r>
    </w:p>
    <w:p w14:paraId="359A2F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 энергетик тизимларда қўлланилиши</w:t>
      </w:r>
    </w:p>
    <w:p w14:paraId="771D1E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Управляемые гибкие электропередачи переменного тока и их применение в электроэнергетических системах</w:t>
      </w:r>
    </w:p>
    <w:p w14:paraId="332764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09549E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0E54E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Вахидович</w:t>
      </w:r>
    </w:p>
    <w:p w14:paraId="69DAF7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4B22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2D7BE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D5A3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Эркинов</w:t>
      </w:r>
    </w:p>
    <w:p w14:paraId="6FE711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0E9CE2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Нариманович</w:t>
      </w:r>
    </w:p>
    <w:p w14:paraId="339BB0C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05.05.07</w:t>
      </w:r>
    </w:p>
    <w:p w14:paraId="76D9A33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В2019.3.PhD/Т1329</w:t>
      </w:r>
    </w:p>
    <w:p w14:paraId="1658A9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тозалаш заводлари электрофильтрлар системаси, электр таъминоти схемаси</w:t>
      </w:r>
    </w:p>
    <w:p w14:paraId="627489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параметрларини асослаш ва ишлаб чиқиш</w:t>
      </w:r>
    </w:p>
    <w:p w14:paraId="2BC27B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и разработка</w:t>
      </w:r>
    </w:p>
    <w:p w14:paraId="5F04CA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схемы питания системы электрофильтров</w:t>
      </w:r>
    </w:p>
    <w:p w14:paraId="55D59C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хлопкоочистительных заводов</w:t>
      </w:r>
    </w:p>
    <w:p w14:paraId="7EED0D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Музафаров</w:t>
      </w:r>
    </w:p>
    <w:p w14:paraId="672FE8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3402AC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Мансурович</w:t>
      </w:r>
    </w:p>
    <w:p w14:paraId="65AA4F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1B388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6F7B83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707F39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BD3EA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6BC5DC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0995E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6CA85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Эшпулатов</w:t>
      </w:r>
    </w:p>
    <w:p w14:paraId="127FB4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w:t>
      </w:r>
    </w:p>
    <w:p w14:paraId="48294F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Маматқурбонович</w:t>
      </w:r>
    </w:p>
    <w:p w14:paraId="73EDD3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05.05.07</w:t>
      </w:r>
    </w:p>
    <w:p w14:paraId="05D6EF3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В2019.3.PhD/Т1330</w:t>
      </w:r>
    </w:p>
    <w:p w14:paraId="21A439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Мева ва узум шарбати ишлаб чиқаришнинг</w:t>
      </w:r>
    </w:p>
    <w:p w14:paraId="344FC3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энергия самарадорлигини ошириш электротехнологияси</w:t>
      </w:r>
    </w:p>
    <w:p w14:paraId="7307C2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Электротехнология повышения энергоэффективности производства виноградного и</w:t>
      </w:r>
    </w:p>
    <w:p w14:paraId="0BB5B7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фруктового сока</w:t>
      </w:r>
    </w:p>
    <w:p w14:paraId="5559E7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Раджабов</w:t>
      </w:r>
    </w:p>
    <w:p w14:paraId="751E8E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Абдурахман</w:t>
      </w:r>
    </w:p>
    <w:p w14:paraId="305239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D828D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ирригация</w:t>
      </w:r>
    </w:p>
    <w:p w14:paraId="747B6C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3E0C8D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028F67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528B5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7EDDB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AF796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Джунаева</w:t>
      </w:r>
    </w:p>
    <w:p w14:paraId="575183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Лола</w:t>
      </w:r>
    </w:p>
    <w:p w14:paraId="6D2116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Анваровна</w:t>
      </w:r>
    </w:p>
    <w:p w14:paraId="295DBB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05.06.01</w:t>
      </w:r>
    </w:p>
    <w:p w14:paraId="0BDEE79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В2019.3.PhD/Т1331</w:t>
      </w:r>
    </w:p>
    <w:p w14:paraId="0166CF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намлигини термогравометрик усулда</w:t>
      </w:r>
    </w:p>
    <w:p w14:paraId="602653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аниқлаш учун автоматлаштирилган қурилманинг метрологик таъминотини тадқиқ</w:t>
      </w:r>
    </w:p>
    <w:p w14:paraId="3950D1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этиш</w:t>
      </w:r>
    </w:p>
    <w:p w14:paraId="6C79EC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Исследования по метрологическому обеспечению автоматизировонного устройства</w:t>
      </w:r>
    </w:p>
    <w:p w14:paraId="1C669A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для определения влажности хлопка-сырца</w:t>
      </w:r>
    </w:p>
    <w:p w14:paraId="27520D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термогравометрическим методом</w:t>
      </w:r>
    </w:p>
    <w:p w14:paraId="11CD6F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11308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0E24D6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3642B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381315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4F324C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Аминов</w:t>
      </w:r>
    </w:p>
    <w:p w14:paraId="57BD44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Хамза</w:t>
      </w:r>
    </w:p>
    <w:p w14:paraId="1300D6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Хусанович</w:t>
      </w:r>
    </w:p>
    <w:p w14:paraId="223964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0EDCC2C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В2019.3.PhD/Т1332</w:t>
      </w:r>
    </w:p>
    <w:p w14:paraId="4629DA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самарали икки барабанли тола тозалаш машинасини яратиш ва ишлаб чиқаришга жорий қилиш</w:t>
      </w:r>
    </w:p>
    <w:p w14:paraId="4E9E61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внедрение высокоэффективного двухбарабанного волокноочистителя</w:t>
      </w:r>
    </w:p>
    <w:p w14:paraId="2D0FBB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Мақсудов</w:t>
      </w:r>
    </w:p>
    <w:p w14:paraId="4F87C1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26080B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Тўҳтаевич</w:t>
      </w:r>
    </w:p>
    <w:p w14:paraId="1DAABC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A1B94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4F19A0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531B0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Берданов</w:t>
      </w:r>
    </w:p>
    <w:p w14:paraId="7E48E4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w:t>
      </w:r>
    </w:p>
    <w:p w14:paraId="4D7BFC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Хамроқулович</w:t>
      </w:r>
    </w:p>
    <w:p w14:paraId="2893A7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438144E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В2019.3.PhD/Т1333</w:t>
      </w:r>
    </w:p>
    <w:p w14:paraId="513D77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хомашёсини ифлосликлардан тозалаш жараёнида узлуксиз қуритиш технологиясини тадқиқ қилиш</w:t>
      </w:r>
    </w:p>
    <w:p w14:paraId="3E1041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Исследования непрерывной технологии</w:t>
      </w:r>
    </w:p>
    <w:p w14:paraId="109C40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сушки хлопка в процессе очистки от сорных</w:t>
      </w:r>
    </w:p>
    <w:p w14:paraId="5557D2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примесей</w:t>
      </w:r>
    </w:p>
    <w:p w14:paraId="252E6B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w:t>
      </w:r>
    </w:p>
    <w:p w14:paraId="00D6DB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Шерқул</w:t>
      </w:r>
    </w:p>
    <w:p w14:paraId="4DAF09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Шерғозиевич</w:t>
      </w:r>
    </w:p>
    <w:p w14:paraId="4F0F2A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3F00D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7B4334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5C5070D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1506689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E712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73</w:t>
      </w:r>
    </w:p>
    <w:p w14:paraId="08CF6AB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83DD8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Бобоев</w:t>
      </w:r>
    </w:p>
    <w:p w14:paraId="179F07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Уткирбек</w:t>
      </w:r>
    </w:p>
    <w:p w14:paraId="4AFF79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Абдиллажонович</w:t>
      </w:r>
    </w:p>
    <w:p w14:paraId="45F6F0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2D71093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В2019.3.PhD/Т1334</w:t>
      </w:r>
    </w:p>
    <w:p w14:paraId="647C4B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Пневмомеханик йигирув жараёнини тадқиқ</w:t>
      </w:r>
    </w:p>
    <w:p w14:paraId="0F7C19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қилиш орқали машина ишчи қисмларини</w:t>
      </w:r>
    </w:p>
    <w:p w14:paraId="26DDCA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25B822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деталей машин путем</w:t>
      </w:r>
    </w:p>
    <w:p w14:paraId="2420F5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изучения процесса пневматического прядения</w:t>
      </w:r>
    </w:p>
    <w:p w14:paraId="1F8958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Абдувоҳидов</w:t>
      </w:r>
    </w:p>
    <w:p w14:paraId="731FA5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Мубошерхон</w:t>
      </w:r>
    </w:p>
    <w:p w14:paraId="2027BB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2F449F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769AE4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F457E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Исаев</w:t>
      </w:r>
    </w:p>
    <w:p w14:paraId="1815A0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Шахбоз</w:t>
      </w:r>
    </w:p>
    <w:p w14:paraId="10BB12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Шавкатжонович</w:t>
      </w:r>
    </w:p>
    <w:p w14:paraId="73CE68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5087BD9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В2019.3.PhD/Т1335</w:t>
      </w:r>
    </w:p>
    <w:p w14:paraId="028013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хомашёсини тўрли юзада тебранма</w:t>
      </w:r>
    </w:p>
    <w:p w14:paraId="066F8B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усулда майда ифлосликлардан тозалаш технологиясини яратиш</w:t>
      </w:r>
    </w:p>
    <w:p w14:paraId="004A03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технологии очистки хлопка-сырца от мелкого сора методом вибрации на</w:t>
      </w:r>
    </w:p>
    <w:p w14:paraId="3268F3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сетчатых поверхностях</w:t>
      </w:r>
    </w:p>
    <w:p w14:paraId="7F5E43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Хожиев</w:t>
      </w:r>
    </w:p>
    <w:p w14:paraId="5E56AE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Мухсинжон</w:t>
      </w:r>
    </w:p>
    <w:p w14:paraId="3E726A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Тожиевич</w:t>
      </w:r>
    </w:p>
    <w:p w14:paraId="466C9B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F8AC0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18FB77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22764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Казакова</w:t>
      </w:r>
    </w:p>
    <w:p w14:paraId="3C578A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Дилафруз</w:t>
      </w:r>
    </w:p>
    <w:p w14:paraId="0572B9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Эркиновна</w:t>
      </w:r>
    </w:p>
    <w:p w14:paraId="1D43348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3641D3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В2019.3.PhD/Т1336</w:t>
      </w:r>
    </w:p>
    <w:p w14:paraId="165D22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Ипнинг нотекислигига таъсир этувчи омиллар ва уларни камайтириш йўллари</w:t>
      </w:r>
    </w:p>
    <w:p w14:paraId="0DF16E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Факторы, влияющие на неравномерность</w:t>
      </w:r>
    </w:p>
    <w:p w14:paraId="02241E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пряжи и способы их уменьшения</w:t>
      </w:r>
    </w:p>
    <w:p w14:paraId="3EA6CB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Жуманиёзов</w:t>
      </w:r>
    </w:p>
    <w:p w14:paraId="1FDD23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Қадам</w:t>
      </w:r>
    </w:p>
    <w:p w14:paraId="01A870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Жуманиёзович</w:t>
      </w:r>
    </w:p>
    <w:p w14:paraId="35F54C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1E7CAC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2FF23B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AE1CC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Қосимов</w:t>
      </w:r>
    </w:p>
    <w:p w14:paraId="4381A2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Хусанбой</w:t>
      </w:r>
    </w:p>
    <w:p w14:paraId="5F4244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Хайдарович</w:t>
      </w:r>
    </w:p>
    <w:p w14:paraId="0C427F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6E32BE6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В2019.3.PhD/Т1337</w:t>
      </w:r>
    </w:p>
    <w:p w14:paraId="2BBE5E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тош тутгич қурилмаси конструкциясини яратиш ва ишлаб чиқаришга жорий</w:t>
      </w:r>
    </w:p>
    <w:p w14:paraId="414827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қилиш</w:t>
      </w:r>
    </w:p>
    <w:p w14:paraId="082BE6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внедрение новой конструкции камнеуловителя</w:t>
      </w:r>
    </w:p>
    <w:p w14:paraId="172ED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Мурадов</w:t>
      </w:r>
    </w:p>
    <w:p w14:paraId="7A1482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7FEDCD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Мурадович</w:t>
      </w:r>
    </w:p>
    <w:p w14:paraId="60E13B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BC4CD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081963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039C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Кулматов</w:t>
      </w:r>
    </w:p>
    <w:p w14:paraId="12847E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w:t>
      </w:r>
    </w:p>
    <w:p w14:paraId="7FFE47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Турсунмурадович</w:t>
      </w:r>
    </w:p>
    <w:p w14:paraId="58F912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66370DA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В2019.3.PhD/Т1338</w:t>
      </w:r>
    </w:p>
    <w:p w14:paraId="6914E7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Чиқинди таркибидан пахтани самарали</w:t>
      </w:r>
    </w:p>
    <w:p w14:paraId="6211C0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ажратиш ва тозалаш учун такомиллаштирилган регенератор</w:t>
      </w:r>
    </w:p>
    <w:p w14:paraId="5E1B1B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Модернизированный регенератор для эффективного извлечения и очистки хлопка-сырца из отходов</w:t>
      </w:r>
    </w:p>
    <w:p w14:paraId="510D04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Сулаймонов</w:t>
      </w:r>
    </w:p>
    <w:p w14:paraId="7B629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1060F5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Шенникович</w:t>
      </w:r>
    </w:p>
    <w:p w14:paraId="72C297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"Пахтасаноат</w:t>
      </w:r>
    </w:p>
    <w:p w14:paraId="2E356E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52E69C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741987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Қурбанбаев</w:t>
      </w:r>
    </w:p>
    <w:p w14:paraId="126130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Элёр</w:t>
      </w:r>
    </w:p>
    <w:p w14:paraId="359F33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Бахтиярович</w:t>
      </w:r>
    </w:p>
    <w:p w14:paraId="3777D34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0AF0D6B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В2019.3.PhD/Т1339</w:t>
      </w:r>
    </w:p>
    <w:p w14:paraId="5469B3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 ҳаводан ажратиш-тозалаш ускунаси конструкциясини ишлаб чиқиш ва параметрларини асослаш</w:t>
      </w:r>
    </w:p>
    <w:p w14:paraId="7605BB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конструкции и обоснование</w:t>
      </w:r>
    </w:p>
    <w:p w14:paraId="5501AF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параметров сепаратора очистителя хлопка-сырца</w:t>
      </w:r>
    </w:p>
    <w:p w14:paraId="3CC575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Жуманиёзов</w:t>
      </w:r>
    </w:p>
    <w:p w14:paraId="7E2E0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Қадам</w:t>
      </w:r>
    </w:p>
    <w:p w14:paraId="47009B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Жуманиёзович</w:t>
      </w:r>
    </w:p>
    <w:p w14:paraId="7D57AC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278AD0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136B23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1033D1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Маруфханов</w:t>
      </w:r>
    </w:p>
    <w:p w14:paraId="2EE982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Бекзадхан</w:t>
      </w:r>
    </w:p>
    <w:p w14:paraId="4F33C6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Хайруллаевич</w:t>
      </w:r>
    </w:p>
    <w:p w14:paraId="106140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7DF98F1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В2019.3.PhD/Т1340</w:t>
      </w:r>
    </w:p>
    <w:p w14:paraId="69F287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Аррали жинда чигит тароғини такомиллаштириш орқали чигит тукдорлигини камайтириш</w:t>
      </w:r>
    </w:p>
    <w:p w14:paraId="18552F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Уменьшение опушенности семян посредством совершенстования семенной гребенки в пильном джине</w:t>
      </w:r>
    </w:p>
    <w:p w14:paraId="170234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Агзамов</w:t>
      </w:r>
    </w:p>
    <w:p w14:paraId="4AA2A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Мирсолих</w:t>
      </w:r>
    </w:p>
    <w:p w14:paraId="5C1A8C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017FC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1D091D3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АЖ</w:t>
      </w:r>
    </w:p>
    <w:p w14:paraId="01B350C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2DC5C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74 </w:t>
      </w:r>
      <w:r w:rsidRPr="0052555F">
        <w:rPr>
          <w:rFonts w:ascii="Cambria" w:eastAsia="Times New Roman" w:hAnsi="Cambria" w:cs="Times New Roman"/>
          <w:color w:val="000000"/>
          <w:lang w:eastAsia="ru-RU"/>
        </w:rPr>
        <w:t>2019/3</w:t>
      </w:r>
    </w:p>
    <w:p w14:paraId="120A4F3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08CA0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Мирсадиков</w:t>
      </w:r>
    </w:p>
    <w:p w14:paraId="1E088E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Мирзаит</w:t>
      </w:r>
    </w:p>
    <w:p w14:paraId="493DA2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Мирзахидович</w:t>
      </w:r>
    </w:p>
    <w:p w14:paraId="5C8AEBB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5881466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В2019.3.PhD/Т1341</w:t>
      </w:r>
    </w:p>
    <w:p w14:paraId="727610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Турли хомашёдан самарали фойдаланиб,</w:t>
      </w:r>
    </w:p>
    <w:p w14:paraId="365CD0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трикотаж ассортиментларини олиш</w:t>
      </w:r>
    </w:p>
    <w:p w14:paraId="21C295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технологиясини яратиш</w:t>
      </w:r>
    </w:p>
    <w:p w14:paraId="40EC1B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нового</w:t>
      </w:r>
    </w:p>
    <w:p w14:paraId="3CF5EB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ассортимента трикотажа с эффективным</w:t>
      </w:r>
    </w:p>
    <w:p w14:paraId="414E69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использованием разных видов сырья</w:t>
      </w:r>
    </w:p>
    <w:p w14:paraId="7843E4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Кадирова</w:t>
      </w:r>
    </w:p>
    <w:p w14:paraId="5F9A2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Дильфуза</w:t>
      </w:r>
    </w:p>
    <w:p w14:paraId="36EF3F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Нейматовна</w:t>
      </w:r>
    </w:p>
    <w:p w14:paraId="13708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EDC1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3CA89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2AEA58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B5F12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Назарова</w:t>
      </w:r>
    </w:p>
    <w:p w14:paraId="094C6C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Дилрабо</w:t>
      </w:r>
    </w:p>
    <w:p w14:paraId="53E0EF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Толибжоновна</w:t>
      </w:r>
    </w:p>
    <w:p w14:paraId="775D23B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4B2F971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В2019.3.PhD/Т1342</w:t>
      </w:r>
    </w:p>
    <w:p w14:paraId="7BC534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тола таркибли махсус кийимбоп тўқима ишлаб чиқариш технологиясини яратиш</w:t>
      </w:r>
    </w:p>
    <w:p w14:paraId="578CA9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выработки ткани для спецодежды с новой волокнистой</w:t>
      </w:r>
    </w:p>
    <w:p w14:paraId="4A4653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структурой</w:t>
      </w:r>
    </w:p>
    <w:p w14:paraId="0704A9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Хамраева</w:t>
      </w:r>
    </w:p>
    <w:p w14:paraId="58DEE0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Сановар</w:t>
      </w:r>
    </w:p>
    <w:p w14:paraId="795E75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Атоевна</w:t>
      </w:r>
    </w:p>
    <w:p w14:paraId="37DD56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15C13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046783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12225B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B1596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Обилов</w:t>
      </w:r>
    </w:p>
    <w:p w14:paraId="16320A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Боходир</w:t>
      </w:r>
    </w:p>
    <w:p w14:paraId="18B8E8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Вохобжон ўғли</w:t>
      </w:r>
    </w:p>
    <w:p w14:paraId="08BB29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0F36A80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В2019.3.PhD/Т1343</w:t>
      </w:r>
    </w:p>
    <w:p w14:paraId="3ED99E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толасини чигитдан ажратиш технологиясини такомиллаштириш</w:t>
      </w:r>
    </w:p>
    <w:p w14:paraId="3D9B47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отделения</w:t>
      </w:r>
    </w:p>
    <w:p w14:paraId="091749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волокна хлопка-сырца от семян</w:t>
      </w:r>
    </w:p>
    <w:p w14:paraId="5D5C0F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Саримсақов</w:t>
      </w:r>
    </w:p>
    <w:p w14:paraId="2FCFB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Олимжон</w:t>
      </w:r>
    </w:p>
    <w:p w14:paraId="4DCA46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Шарифжанович</w:t>
      </w:r>
    </w:p>
    <w:p w14:paraId="63EE5A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A120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FB90D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94256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Одилхонова</w:t>
      </w:r>
    </w:p>
    <w:p w14:paraId="310871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Нафиса</w:t>
      </w:r>
    </w:p>
    <w:p w14:paraId="2BF542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Олимжоновна</w:t>
      </w:r>
    </w:p>
    <w:p w14:paraId="7B0382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50A32C7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В2019.3.PhD/Т1344</w:t>
      </w:r>
    </w:p>
    <w:p w14:paraId="1EED7F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Тўқимачилик толалари ва толали чиқиндилардан самарали фойдаланишнинг технологик асослари</w:t>
      </w:r>
    </w:p>
    <w:p w14:paraId="182E6F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Технологические основы эффективного использования текстильных волокон и волокнистых отходов</w:t>
      </w:r>
    </w:p>
    <w:p w14:paraId="486EF0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w:t>
      </w:r>
    </w:p>
    <w:p w14:paraId="63056B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Иномжон</w:t>
      </w:r>
    </w:p>
    <w:p w14:paraId="620289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Рашидович</w:t>
      </w:r>
    </w:p>
    <w:p w14:paraId="165ED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0B802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3E3895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BBCB9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Парпиев</w:t>
      </w:r>
    </w:p>
    <w:p w14:paraId="3229E4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0C401B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Хабибуллаевич</w:t>
      </w:r>
    </w:p>
    <w:p w14:paraId="126FFC6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6D32AEE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В2019.3.PhD/Т1345</w:t>
      </w:r>
    </w:p>
    <w:p w14:paraId="4C6C58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Ипни пишитишга тайёрлаш технологиясининг пишитилган ип сифат кўрсаткичларига таъсири</w:t>
      </w:r>
    </w:p>
    <w:p w14:paraId="7399EF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технологии подготовки пряжи к</w:t>
      </w:r>
    </w:p>
    <w:p w14:paraId="73924D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кручению на качественные показатели крученой пряжи</w:t>
      </w:r>
    </w:p>
    <w:p w14:paraId="4EC00E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Мелибоев</w:t>
      </w:r>
    </w:p>
    <w:p w14:paraId="38FC6B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Умаржон</w:t>
      </w:r>
    </w:p>
    <w:p w14:paraId="46AA8F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Хайдарович</w:t>
      </w:r>
    </w:p>
    <w:p w14:paraId="183CC1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DD079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71D969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B1F4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w:t>
      </w:r>
    </w:p>
    <w:p w14:paraId="12035C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w:t>
      </w:r>
    </w:p>
    <w:p w14:paraId="25FA86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Кахрамонович</w:t>
      </w:r>
    </w:p>
    <w:p w14:paraId="16FBDB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5722757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В2019.3.PhD/Т1346</w:t>
      </w:r>
    </w:p>
    <w:p w14:paraId="6000DD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Пахтанинг самарали аррали жинлаш жараёнини ишлаб чиқиш</w:t>
      </w:r>
    </w:p>
    <w:p w14:paraId="1C2D03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эффективного процесса пильного джинирования хлопка-сырца</w:t>
      </w:r>
    </w:p>
    <w:p w14:paraId="05EC4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Сулаймонов</w:t>
      </w:r>
    </w:p>
    <w:p w14:paraId="544C1B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06BFA6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Шенникович</w:t>
      </w:r>
    </w:p>
    <w:p w14:paraId="01651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1E89AE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23063E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4188A3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Тожимирзаев</w:t>
      </w:r>
    </w:p>
    <w:p w14:paraId="31EBBA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3B6C5B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Турдиалиевич</w:t>
      </w:r>
    </w:p>
    <w:p w14:paraId="4702AF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4D17C1E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В2019.3.PhD/Т1347</w:t>
      </w:r>
    </w:p>
    <w:p w14:paraId="237660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Йигириш жараёни технологик ўтимлари</w:t>
      </w:r>
    </w:p>
    <w:p w14:paraId="0F5982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бўйича тола сифат кўрсаткичлари ўзгаришининг ип хоссаларига таъсири</w:t>
      </w:r>
    </w:p>
    <w:p w14:paraId="77F707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изменения качественых показателей волокон по переходам в технологическом процессе прядения на свойства пряжи</w:t>
      </w:r>
    </w:p>
    <w:p w14:paraId="5AF065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Парпиев</w:t>
      </w:r>
    </w:p>
    <w:p w14:paraId="5370E8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Хабибулла</w:t>
      </w:r>
    </w:p>
    <w:p w14:paraId="2D9F32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F51C3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0EB5692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08FA7F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2B0A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75</w:t>
      </w:r>
    </w:p>
    <w:p w14:paraId="4843141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0673F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23F468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Иброхимжон</w:t>
      </w:r>
    </w:p>
    <w:p w14:paraId="725DD0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Тургунович</w:t>
      </w:r>
    </w:p>
    <w:p w14:paraId="142442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4E26691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В2019.3.PhD/Т1348</w:t>
      </w:r>
    </w:p>
    <w:p w14:paraId="329B39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Пахтанинг дастлабки сифат кўрсаткичларини сақлаш мақсадида сепаратор ишчи</w:t>
      </w:r>
    </w:p>
    <w:p w14:paraId="080A22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органларини такомиллаштириш</w:t>
      </w:r>
    </w:p>
    <w:p w14:paraId="07D578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рабочих органов сепаратора в целях сохранения первоначальных</w:t>
      </w:r>
    </w:p>
    <w:p w14:paraId="2371D0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качественных показателей хлопка-сырца</w:t>
      </w:r>
    </w:p>
    <w:p w14:paraId="6063A4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Саримсақов</w:t>
      </w:r>
    </w:p>
    <w:p w14:paraId="6999A2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Олимжон</w:t>
      </w:r>
    </w:p>
    <w:p w14:paraId="460193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Шарифжанович</w:t>
      </w:r>
    </w:p>
    <w:p w14:paraId="45948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D38F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3C8C17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5769D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Шералиев</w:t>
      </w:r>
    </w:p>
    <w:p w14:paraId="12935E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Шерзоджон</w:t>
      </w:r>
    </w:p>
    <w:p w14:paraId="3A99B9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Эшмаҳмат</w:t>
      </w:r>
    </w:p>
    <w:p w14:paraId="366608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036F4D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6003803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В2019.3.PhD/Т1349</w:t>
      </w:r>
    </w:p>
    <w:p w14:paraId="015AE2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Пахтани ҳаводан ажратиш ускунасини такомиллаштириш ва параметрларини асослаш</w:t>
      </w:r>
    </w:p>
    <w:p w14:paraId="16A2A4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Усовершенствование сепаратора и обоснование его параметров</w:t>
      </w:r>
    </w:p>
    <w:p w14:paraId="78941E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Джамолов</w:t>
      </w:r>
    </w:p>
    <w:p w14:paraId="655B17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729B89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Камолиддинович</w:t>
      </w:r>
    </w:p>
    <w:p w14:paraId="53F1EB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02EE61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0E138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1F4844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Махаммадиева</w:t>
      </w:r>
    </w:p>
    <w:p w14:paraId="327A8E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Хилола</w:t>
      </w:r>
    </w:p>
    <w:p w14:paraId="22B582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Норбек қизи</w:t>
      </w:r>
    </w:p>
    <w:p w14:paraId="286A781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05.06.03</w:t>
      </w:r>
    </w:p>
    <w:p w14:paraId="178E8E8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В2019.3.PhD/Т1350</w:t>
      </w:r>
    </w:p>
    <w:p w14:paraId="52FDDD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Мураккаб эфир асосида пойафзал устки</w:t>
      </w:r>
    </w:p>
    <w:p w14:paraId="7035D3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қисми учун чармни ёғлантириш технологиясини ишлаб чиқиш ва тайёр маҳсулотнинг структуравий-функционал таснифи</w:t>
      </w:r>
    </w:p>
    <w:p w14:paraId="5C03DD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жирования кожи</w:t>
      </w:r>
    </w:p>
    <w:p w14:paraId="1B53F7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для верха обуви на основе сложного эфира</w:t>
      </w:r>
    </w:p>
    <w:p w14:paraId="7F43DD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структурно-функциональная классификация готового продукта</w:t>
      </w:r>
    </w:p>
    <w:p w14:paraId="69957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Шамсиева</w:t>
      </w:r>
    </w:p>
    <w:p w14:paraId="267A02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Маҳбуба</w:t>
      </w:r>
    </w:p>
    <w:p w14:paraId="31AB89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Бадриевна</w:t>
      </w:r>
    </w:p>
    <w:p w14:paraId="1CC9A2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7E6BB0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04652B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83040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Абдуназаров</w:t>
      </w:r>
    </w:p>
    <w:p w14:paraId="2E30C8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Элбек</w:t>
      </w:r>
    </w:p>
    <w:p w14:paraId="2091BC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Элмуродович</w:t>
      </w:r>
    </w:p>
    <w:p w14:paraId="120B6C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05.07.01</w:t>
      </w:r>
    </w:p>
    <w:p w14:paraId="5B5903B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В2019.3.PhD/Т1351</w:t>
      </w:r>
    </w:p>
    <w:p w14:paraId="00F002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Анор тупларини кўмадиган машина иш органининг параметрларини асослаш</w:t>
      </w:r>
    </w:p>
    <w:p w14:paraId="129A21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рабочего органа</w:t>
      </w:r>
    </w:p>
    <w:p w14:paraId="3DFD9E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машины для укрывки кустов граната</w:t>
      </w:r>
    </w:p>
    <w:p w14:paraId="45C523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Имомқулов</w:t>
      </w:r>
    </w:p>
    <w:p w14:paraId="36F93E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Қутбиддин</w:t>
      </w:r>
    </w:p>
    <w:p w14:paraId="12D57A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Боқижонович</w:t>
      </w:r>
    </w:p>
    <w:p w14:paraId="22CB95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74512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FE956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ва</w:t>
      </w:r>
    </w:p>
    <w:p w14:paraId="259712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электрлаштириш</w:t>
      </w:r>
    </w:p>
    <w:p w14:paraId="2FA7FA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A432C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E1185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Бабажанов</w:t>
      </w:r>
    </w:p>
    <w:p w14:paraId="613B5C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Лазиз</w:t>
      </w:r>
    </w:p>
    <w:p w14:paraId="3D5DAA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Қабулович</w:t>
      </w:r>
    </w:p>
    <w:p w14:paraId="4D6620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61F4BB3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В2019.3.PhD/Т1352</w:t>
      </w:r>
    </w:p>
    <w:p w14:paraId="04BF43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Боғларга текис ишлов берадиган плугнинг</w:t>
      </w:r>
    </w:p>
    <w:p w14:paraId="389F0E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конструктив схемаси ва параметрларини</w:t>
      </w:r>
    </w:p>
    <w:p w14:paraId="48F978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w:t>
      </w:r>
    </w:p>
    <w:p w14:paraId="259213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конструктивной схемы и параметров плуга для гладкой пахоты садов</w:t>
      </w:r>
    </w:p>
    <w:p w14:paraId="6FF5DB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45E8C1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w:t>
      </w:r>
    </w:p>
    <w:p w14:paraId="0D43D0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Муртозевич</w:t>
      </w:r>
    </w:p>
    <w:p w14:paraId="7DB37B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99A8D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692BBD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4E16B0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78168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1A8B0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623780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3B5A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Кодиралиев</w:t>
      </w:r>
    </w:p>
    <w:p w14:paraId="2E0F1C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Акбаржон</w:t>
      </w:r>
    </w:p>
    <w:p w14:paraId="14BA16C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42090EB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В2019.3.PhD/Т1353</w:t>
      </w:r>
    </w:p>
    <w:p w14:paraId="70853E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Терим аппарати учун пахта тутқич яратишнинг илмий-техник ечимлари</w:t>
      </w:r>
    </w:p>
    <w:p w14:paraId="42BA54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Научно-технические решения улавливателя хлопка для уборочного аппарата</w:t>
      </w:r>
    </w:p>
    <w:p w14:paraId="01558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Тошболтаев</w:t>
      </w:r>
    </w:p>
    <w:p w14:paraId="4A46C3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Махамад</w:t>
      </w:r>
    </w:p>
    <w:p w14:paraId="17C79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Тожалиевич</w:t>
      </w:r>
    </w:p>
    <w:p w14:paraId="5EA4F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8ABC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7054A4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ва</w:t>
      </w:r>
    </w:p>
    <w:p w14:paraId="7A3E2C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электрлаштириш</w:t>
      </w:r>
    </w:p>
    <w:p w14:paraId="3E3F33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9A1C4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DF6CD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Қурбанов</w:t>
      </w:r>
    </w:p>
    <w:p w14:paraId="3045A7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Абдималик</w:t>
      </w:r>
    </w:p>
    <w:p w14:paraId="7B2B53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Жўраевич</w:t>
      </w:r>
    </w:p>
    <w:p w14:paraId="48247E6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3B13422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В2019.3.PhD/Т1354</w:t>
      </w:r>
    </w:p>
    <w:p w14:paraId="6CDE16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Дуккакли экинларни янчиб, донини ажратадиган қурилма параметрлари ва иш режимларини асослаш</w:t>
      </w:r>
    </w:p>
    <w:p w14:paraId="1F2281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и режимов работы устройства для обмолота и сепарации</w:t>
      </w:r>
    </w:p>
    <w:p w14:paraId="09DC56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зерна бобовых культур</w:t>
      </w:r>
    </w:p>
    <w:p w14:paraId="64EF18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Астанақулов</w:t>
      </w:r>
    </w:p>
    <w:p w14:paraId="439977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w:t>
      </w:r>
    </w:p>
    <w:p w14:paraId="7194EE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Дўллиевич</w:t>
      </w:r>
    </w:p>
    <w:p w14:paraId="799068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3FB13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23433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A042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0A2D81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хўжалигини</w:t>
      </w:r>
    </w:p>
    <w:p w14:paraId="0EC6B1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ва</w:t>
      </w:r>
    </w:p>
    <w:p w14:paraId="77919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электрлаштириш</w:t>
      </w:r>
    </w:p>
    <w:p w14:paraId="27EEB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0B29E06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0935C1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4185F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76 </w:t>
      </w:r>
      <w:r w:rsidRPr="0052555F">
        <w:rPr>
          <w:rFonts w:ascii="Cambria" w:eastAsia="Times New Roman" w:hAnsi="Cambria" w:cs="Times New Roman"/>
          <w:color w:val="000000"/>
          <w:lang w:eastAsia="ru-RU"/>
        </w:rPr>
        <w:t>2019/3</w:t>
      </w:r>
    </w:p>
    <w:p w14:paraId="3CBC84B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73BED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Мирзаходжаев</w:t>
      </w:r>
    </w:p>
    <w:p w14:paraId="412231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Шерзодхужа</w:t>
      </w:r>
    </w:p>
    <w:p w14:paraId="57CCF8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Шохрухович</w:t>
      </w:r>
    </w:p>
    <w:p w14:paraId="6D70E06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1E5CCD4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В2019.3.PhD/Т1355</w:t>
      </w:r>
    </w:p>
    <w:p w14:paraId="693B96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Комбинациялашган фронтал плуг фаол</w:t>
      </w:r>
    </w:p>
    <w:p w14:paraId="2E069C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ишчи органининг параметрларини асослаш</w:t>
      </w:r>
    </w:p>
    <w:p w14:paraId="4EB1B0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активного рабочего органа комбинированного фронтального плуга</w:t>
      </w:r>
    </w:p>
    <w:p w14:paraId="11CB58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410BA1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w:t>
      </w:r>
    </w:p>
    <w:p w14:paraId="7632A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Муртозевич</w:t>
      </w:r>
    </w:p>
    <w:p w14:paraId="1127F7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455815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5F3DD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6324C9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491D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Умиров</w:t>
      </w:r>
    </w:p>
    <w:p w14:paraId="31015A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Абдиғаппор</w:t>
      </w:r>
    </w:p>
    <w:p w14:paraId="1C03BF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Тўраевич</w:t>
      </w:r>
    </w:p>
    <w:p w14:paraId="56C582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722F69B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В2019.3.PhD/Т1356</w:t>
      </w:r>
    </w:p>
    <w:p w14:paraId="1FF683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Сояни йиғиштириш учун ғалла комбайнини</w:t>
      </w:r>
    </w:p>
    <w:p w14:paraId="4F2AC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мослаштириш ва параметрларини асослаш</w:t>
      </w:r>
    </w:p>
    <w:p w14:paraId="379A17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Приспособление зерноуборочного комбайна для уборки сои и обоснование его параметров</w:t>
      </w:r>
    </w:p>
    <w:p w14:paraId="2D96BB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Астанақулов</w:t>
      </w:r>
    </w:p>
    <w:p w14:paraId="0AA5A8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w:t>
      </w:r>
    </w:p>
    <w:p w14:paraId="1043CA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Дўллиевич</w:t>
      </w:r>
    </w:p>
    <w:p w14:paraId="13B808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639CC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27664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FF3C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Эшдавлатов</w:t>
      </w:r>
    </w:p>
    <w:p w14:paraId="24C09C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0C529E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Эшпулатович</w:t>
      </w:r>
    </w:p>
    <w:p w14:paraId="58A4D2F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463ED37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В2019.3.PhD/Т1357</w:t>
      </w:r>
    </w:p>
    <w:p w14:paraId="7342F5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Пиёз уруғларини қаторлаб экадиган сеялка</w:t>
      </w:r>
    </w:p>
    <w:p w14:paraId="6ABF49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эккичи ва кўмгичининг параметрларини</w:t>
      </w:r>
    </w:p>
    <w:p w14:paraId="477AC2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w:t>
      </w:r>
    </w:p>
    <w:p w14:paraId="4B8B23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сошника и загортача сеялки для рядового сева семян лука</w:t>
      </w:r>
    </w:p>
    <w:p w14:paraId="33D3C4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w:t>
      </w:r>
    </w:p>
    <w:p w14:paraId="5E23B8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Абдирасули</w:t>
      </w:r>
    </w:p>
    <w:p w14:paraId="1B57DF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Абдикаримович</w:t>
      </w:r>
    </w:p>
    <w:p w14:paraId="15204E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136B61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19905C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524255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5C62C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EA883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Хожиматов</w:t>
      </w:r>
    </w:p>
    <w:p w14:paraId="11D43F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Азизбек</w:t>
      </w:r>
    </w:p>
    <w:p w14:paraId="169927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Асомиддинович</w:t>
      </w:r>
    </w:p>
    <w:p w14:paraId="0C7DEBB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05.07.02</w:t>
      </w:r>
    </w:p>
    <w:p w14:paraId="55C861B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В2019.3.PhD/Т1358</w:t>
      </w:r>
    </w:p>
    <w:p w14:paraId="035A41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хўжалик техникаларига истиқболли ҳимоя қопламаларини қўллаб, чидамлилигини ошириш</w:t>
      </w:r>
    </w:p>
    <w:p w14:paraId="3880CA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надежности сельскохозяйственной техники с применением перспективных защитных покрытий</w:t>
      </w:r>
    </w:p>
    <w:p w14:paraId="3FF3EF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Орипов</w:t>
      </w:r>
    </w:p>
    <w:p w14:paraId="0C306D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Гуломитдин</w:t>
      </w:r>
    </w:p>
    <w:p w14:paraId="38F17C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233AC1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202EC2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E83F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Машарипов</w:t>
      </w:r>
    </w:p>
    <w:p w14:paraId="34D348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Маъсуд</w:t>
      </w:r>
    </w:p>
    <w:p w14:paraId="28A053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Нуъмонжонович</w:t>
      </w:r>
    </w:p>
    <w:p w14:paraId="29C0AA0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05.08.03</w:t>
      </w:r>
    </w:p>
    <w:p w14:paraId="5F479CD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В2019.3.PhD/Т1359</w:t>
      </w:r>
    </w:p>
    <w:p w14:paraId="5958DD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Поезд локомотивлари эксплуатацияси</w:t>
      </w:r>
    </w:p>
    <w:p w14:paraId="412A68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транспорт жараёнларининг инновацион</w:t>
      </w:r>
    </w:p>
    <w:p w14:paraId="12FDD6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технологиялари</w:t>
      </w:r>
    </w:p>
    <w:p w14:paraId="2F12A5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технологии транспортных</w:t>
      </w:r>
    </w:p>
    <w:p w14:paraId="797290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процессов эксплуатации поездных локомотивов</w:t>
      </w:r>
    </w:p>
    <w:p w14:paraId="3B1082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w:t>
      </w:r>
    </w:p>
    <w:p w14:paraId="035935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Маруфджан</w:t>
      </w:r>
    </w:p>
    <w:p w14:paraId="1060FD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Халикович</w:t>
      </w:r>
    </w:p>
    <w:p w14:paraId="73D925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C7526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654ABC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7F1C15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375DC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Абдураимова</w:t>
      </w:r>
    </w:p>
    <w:p w14:paraId="0BA99F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Хадича</w:t>
      </w:r>
    </w:p>
    <w:p w14:paraId="056A39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Рахмонқуловна</w:t>
      </w:r>
    </w:p>
    <w:p w14:paraId="572B84A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05.09.01</w:t>
      </w:r>
    </w:p>
    <w:p w14:paraId="3B8D3FF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В2019.3.PhD/Т1360</w:t>
      </w:r>
    </w:p>
    <w:p w14:paraId="34DB57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Бино замин-пойдевори ва ерусти қисмининг биргаликда ишлашини ҳисобга олган ҳолда қурилиш конструкцияларини</w:t>
      </w:r>
    </w:p>
    <w:p w14:paraId="5DB688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кучланганлик-деформацияланиш ҳолатини тадқиқ қилиш</w:t>
      </w:r>
    </w:p>
    <w:p w14:paraId="3E9234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напряженно-деформированного состояния строительных конструкций</w:t>
      </w:r>
    </w:p>
    <w:p w14:paraId="0A0481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учетом совместной работы основания,</w:t>
      </w:r>
    </w:p>
    <w:p w14:paraId="69FAF1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фундамента и надземной части здания</w:t>
      </w:r>
    </w:p>
    <w:p w14:paraId="5B03C6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w:t>
      </w:r>
    </w:p>
    <w:p w14:paraId="3AE05D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w:t>
      </w:r>
    </w:p>
    <w:p w14:paraId="4C7B54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325CA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7EE6C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00D7111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5B7F65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71AC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77</w:t>
      </w:r>
    </w:p>
    <w:p w14:paraId="5D01700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B32A8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Алимов</w:t>
      </w:r>
    </w:p>
    <w:p w14:paraId="01739A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w:t>
      </w:r>
    </w:p>
    <w:p w14:paraId="4AE845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Тоирович</w:t>
      </w:r>
    </w:p>
    <w:p w14:paraId="4BAEB7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05.09.01</w:t>
      </w:r>
    </w:p>
    <w:p w14:paraId="08C3A23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В2019.3.PhD/Т1361</w:t>
      </w:r>
    </w:p>
    <w:p w14:paraId="5433E3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Тугатилмаган қурилиш объектларининг</w:t>
      </w:r>
    </w:p>
    <w:p w14:paraId="659BB6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конструктив кўрсаткичларини баҳолашнинг ўзига хос хусусиятлари</w:t>
      </w:r>
    </w:p>
    <w:p w14:paraId="21B65C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оценки конструктивных параметров незавершенных строительных объектов</w:t>
      </w:r>
    </w:p>
    <w:p w14:paraId="6C0ED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Шожалилов</w:t>
      </w:r>
    </w:p>
    <w:p w14:paraId="0F8C29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Шокомил</w:t>
      </w:r>
    </w:p>
    <w:p w14:paraId="0F199B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46516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152F47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E6C6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1D61DA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Бархаёт</w:t>
      </w:r>
    </w:p>
    <w:p w14:paraId="4E049A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Боратбой ўғли</w:t>
      </w:r>
    </w:p>
    <w:p w14:paraId="21ADCE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05.09.01</w:t>
      </w:r>
    </w:p>
    <w:p w14:paraId="23D65DE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В2019.3.PhD/Т1362</w:t>
      </w:r>
    </w:p>
    <w:p w14:paraId="71DC78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Вақтинчалик юк остида олдиндан зўриқтирилган композицион полимер арматура</w:t>
      </w:r>
    </w:p>
    <w:p w14:paraId="3214FD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билан шаклсиз қолипланган бетон перемичкаларнинг мустаҳкамлиги ва деформацияси</w:t>
      </w:r>
    </w:p>
    <w:p w14:paraId="6A420B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Прочность и деформативность бетонных</w:t>
      </w:r>
    </w:p>
    <w:p w14:paraId="02AEF2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перемычек безопалубочного формирования с предварительно напряженной композитной полимерной арматурой при длительном действии нагрузки</w:t>
      </w:r>
    </w:p>
    <w:p w14:paraId="0C8C82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0572B6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Пулат</w:t>
      </w:r>
    </w:p>
    <w:p w14:paraId="1CD524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Таджиевич</w:t>
      </w:r>
    </w:p>
    <w:p w14:paraId="37F2CE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8ECF1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34F379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B7828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Комилова</w:t>
      </w:r>
    </w:p>
    <w:p w14:paraId="4BB151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Махина</w:t>
      </w:r>
    </w:p>
    <w:p w14:paraId="6C9259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Комилжоновна</w:t>
      </w:r>
    </w:p>
    <w:p w14:paraId="4570195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05.09.01</w:t>
      </w:r>
    </w:p>
    <w:p w14:paraId="7889577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В2019.3.PhD/Т1363</w:t>
      </w:r>
    </w:p>
    <w:p w14:paraId="47ECDB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Ташқи девори ҳар хил жинсли турар жой</w:t>
      </w:r>
    </w:p>
    <w:p w14:paraId="649E45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биноларнинг иссиқлик самарадорлигини</w:t>
      </w:r>
    </w:p>
    <w:p w14:paraId="26EC26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w:t>
      </w:r>
    </w:p>
    <w:p w14:paraId="4C9495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тепловой эффективности теплотехнически неоднордных наружных</w:t>
      </w:r>
    </w:p>
    <w:p w14:paraId="7B35B4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стен жилых зданий</w:t>
      </w:r>
    </w:p>
    <w:p w14:paraId="56535D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Щипачева</w:t>
      </w:r>
    </w:p>
    <w:p w14:paraId="5748C5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Елена</w:t>
      </w:r>
    </w:p>
    <w:p w14:paraId="1DBFCB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Владимировна</w:t>
      </w:r>
    </w:p>
    <w:p w14:paraId="61FFE2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0B05F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794048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22803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Махмудова</w:t>
      </w:r>
    </w:p>
    <w:p w14:paraId="442E2B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Дилфуза</w:t>
      </w:r>
    </w:p>
    <w:p w14:paraId="3A4E3D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Абдулазизовна</w:t>
      </w:r>
    </w:p>
    <w:p w14:paraId="66A3C78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05.09.02</w:t>
      </w:r>
    </w:p>
    <w:p w14:paraId="342ADC5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В2019.3.PhD/Т1364</w:t>
      </w:r>
    </w:p>
    <w:p w14:paraId="6B53BB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Автомобиль йўли пойи ишчи қатламидаги лёссимон грунтларнинг кўп марталик</w:t>
      </w:r>
    </w:p>
    <w:p w14:paraId="065EBB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юкламалар таъсиридаги мустаҳкамлик тавсифлари</w:t>
      </w:r>
    </w:p>
    <w:p w14:paraId="7B540B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Прочностные характеристики лёссовых</w:t>
      </w:r>
    </w:p>
    <w:p w14:paraId="625BA3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грунтов рабочего слоя автомобильных дорог, подверженных многократным нагрузкам</w:t>
      </w:r>
    </w:p>
    <w:p w14:paraId="70A9A0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Каюмов</w:t>
      </w:r>
    </w:p>
    <w:p w14:paraId="368926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Абдубаки</w:t>
      </w:r>
    </w:p>
    <w:p w14:paraId="468444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Джалилович</w:t>
      </w:r>
    </w:p>
    <w:p w14:paraId="5B53A5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3090A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автомобиль</w:t>
      </w:r>
    </w:p>
    <w:p w14:paraId="7CE523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йўлларини</w:t>
      </w:r>
    </w:p>
    <w:p w14:paraId="7D9B2B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лойиҳалаш, қуриш</w:t>
      </w:r>
    </w:p>
    <w:p w14:paraId="44E607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эксплуатацияси</w:t>
      </w:r>
    </w:p>
    <w:p w14:paraId="47A83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CA963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295FEC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Ахаджон</w:t>
      </w:r>
    </w:p>
    <w:p w14:paraId="60133C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Ўрмонжонович</w:t>
      </w:r>
    </w:p>
    <w:p w14:paraId="5D0C0E2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05.09.05</w:t>
      </w:r>
    </w:p>
    <w:p w14:paraId="3288667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В2019.3.PhD/Т1365</w:t>
      </w:r>
    </w:p>
    <w:p w14:paraId="35D054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шароитида юқори деформацияга чидамли модификацияланган асфальтбетон қопламалар</w:t>
      </w:r>
    </w:p>
    <w:p w14:paraId="1454E7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Модифицированные асфальтобетонные</w:t>
      </w:r>
    </w:p>
    <w:p w14:paraId="183650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покрытия с повышенной деформативной</w:t>
      </w:r>
    </w:p>
    <w:p w14:paraId="76BAB7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устойчивостью в условиях Узбекистана</w:t>
      </w:r>
    </w:p>
    <w:p w14:paraId="74285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Касимов</w:t>
      </w:r>
    </w:p>
    <w:p w14:paraId="4B10B7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Иброҳим</w:t>
      </w:r>
    </w:p>
    <w:p w14:paraId="5B50B7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Иркинович</w:t>
      </w:r>
    </w:p>
    <w:p w14:paraId="42AB0D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373F39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0F83B9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B656D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Маматов</w:t>
      </w:r>
    </w:p>
    <w:p w14:paraId="0D376C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Хамидулла</w:t>
      </w:r>
    </w:p>
    <w:p w14:paraId="2255BB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Абдуллаевич</w:t>
      </w:r>
    </w:p>
    <w:p w14:paraId="4E0445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05.09.05</w:t>
      </w:r>
    </w:p>
    <w:p w14:paraId="14E45D3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В2019.3.PhD/Т1366</w:t>
      </w:r>
    </w:p>
    <w:p w14:paraId="17D9D0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Янги авлод комплекс қўшимчали кўпик бетон структураси ва технологияси</w:t>
      </w:r>
    </w:p>
    <w:p w14:paraId="1A0FED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Структура и технология пенобетона с комплексным добавками нового поколения</w:t>
      </w:r>
    </w:p>
    <w:p w14:paraId="7004D8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Самигов</w:t>
      </w:r>
    </w:p>
    <w:p w14:paraId="04F807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Нигматджон</w:t>
      </w:r>
    </w:p>
    <w:p w14:paraId="3A3691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Абдурахимович</w:t>
      </w:r>
    </w:p>
    <w:p w14:paraId="5A75AF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FDCB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00EB8C4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772607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EC27D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78 </w:t>
      </w:r>
      <w:r w:rsidRPr="0052555F">
        <w:rPr>
          <w:rFonts w:ascii="Cambria" w:eastAsia="Times New Roman" w:hAnsi="Cambria" w:cs="Times New Roman"/>
          <w:color w:val="000000"/>
          <w:lang w:eastAsia="ru-RU"/>
        </w:rPr>
        <w:t>2019/3</w:t>
      </w:r>
    </w:p>
    <w:p w14:paraId="63C19AF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5635F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204B2D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7F23AA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Қўзибоевич</w:t>
      </w:r>
    </w:p>
    <w:p w14:paraId="165C3E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05.09.05</w:t>
      </w:r>
    </w:p>
    <w:p w14:paraId="6BD118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В2019.3.PhD/Т1367</w:t>
      </w:r>
    </w:p>
    <w:p w14:paraId="4FB05D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хомашёлар асосидаги комплекс</w:t>
      </w:r>
    </w:p>
    <w:p w14:paraId="3BFE69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полимер-минераллар қўшилган керамзитобетон структураси ва хоссалари</w:t>
      </w:r>
    </w:p>
    <w:p w14:paraId="2A2935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Структура и свойства керамзитобетона с</w:t>
      </w:r>
    </w:p>
    <w:p w14:paraId="09E4B2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комплексными полимер-минеральными</w:t>
      </w:r>
    </w:p>
    <w:p w14:paraId="258D7D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добавками на местном сырье</w:t>
      </w:r>
    </w:p>
    <w:p w14:paraId="40020C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Самигов</w:t>
      </w:r>
    </w:p>
    <w:p w14:paraId="29A827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Нигматджон</w:t>
      </w:r>
    </w:p>
    <w:p w14:paraId="330544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Абдурахимович</w:t>
      </w:r>
    </w:p>
    <w:p w14:paraId="6C1BE3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4F91E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64164A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62BBE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Суюнов</w:t>
      </w:r>
    </w:p>
    <w:p w14:paraId="1747D0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w:t>
      </w:r>
    </w:p>
    <w:p w14:paraId="3926FD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 ўғли</w:t>
      </w:r>
    </w:p>
    <w:p w14:paraId="27DBA6D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05.09.05</w:t>
      </w:r>
    </w:p>
    <w:p w14:paraId="309C017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В2019.3.PhD/Т1368</w:t>
      </w:r>
    </w:p>
    <w:p w14:paraId="6BF0DB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 материаллар асосида</w:t>
      </w:r>
    </w:p>
    <w:p w14:paraId="1227F3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олинган кимёвий қўшимчали бетон технологиясини яратиш ва физик-механик хусусиятларини татбиқ этиш</w:t>
      </w:r>
    </w:p>
    <w:p w14:paraId="21BF1B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бетонных технологий с химическими добавками, полученными на основе</w:t>
      </w:r>
    </w:p>
    <w:p w14:paraId="3B9424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местного сырья и внедрение их физико-механических свойств</w:t>
      </w:r>
    </w:p>
    <w:p w14:paraId="3D5AEF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Турапов</w:t>
      </w:r>
    </w:p>
    <w:p w14:paraId="649084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1728F2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Турапович</w:t>
      </w:r>
    </w:p>
    <w:p w14:paraId="18E15C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8A8AA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199BE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E13BA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25DD15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Шодилжон</w:t>
      </w:r>
    </w:p>
    <w:p w14:paraId="2D7B5C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Абдуғофурович</w:t>
      </w:r>
    </w:p>
    <w:p w14:paraId="7089D0C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05.09.05</w:t>
      </w:r>
    </w:p>
    <w:p w14:paraId="721C238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В2019.3.PhD/Т1369</w:t>
      </w:r>
    </w:p>
    <w:p w14:paraId="3C8B26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Композит арматураланган эгилувчи тўсинларнинг мустаҳкамлик, бикрлик ва ёриқбардошлигини тадқиқ қилиш</w:t>
      </w:r>
    </w:p>
    <w:p w14:paraId="415A0B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изгибаемых балок, армированных композиционными арматурами, по</w:t>
      </w:r>
    </w:p>
    <w:p w14:paraId="3686B4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прочности, жесткости и по трещиностойкости</w:t>
      </w:r>
    </w:p>
    <w:p w14:paraId="68BAB2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w:t>
      </w:r>
    </w:p>
    <w:p w14:paraId="5D4BCF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Хуснитдин</w:t>
      </w:r>
    </w:p>
    <w:p w14:paraId="40567E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Ахрорович</w:t>
      </w:r>
    </w:p>
    <w:p w14:paraId="514B7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872A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40D3F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DAD90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Бабажанов</w:t>
      </w:r>
    </w:p>
    <w:p w14:paraId="267AF3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Кахрамон</w:t>
      </w:r>
    </w:p>
    <w:p w14:paraId="55DB32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Курамбаевич</w:t>
      </w:r>
    </w:p>
    <w:p w14:paraId="553739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05.09.06</w:t>
      </w:r>
    </w:p>
    <w:p w14:paraId="42A4167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В2019.3.PhD/Т1370</w:t>
      </w:r>
    </w:p>
    <w:p w14:paraId="2BFDDE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 тўғонлардаги горизонтал қувурли</w:t>
      </w:r>
    </w:p>
    <w:p w14:paraId="4541E2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дренаж конструкциясини ва ҳисоблаш усулини такомиллаштириш</w:t>
      </w:r>
    </w:p>
    <w:p w14:paraId="0B92AD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конструкции и метода</w:t>
      </w:r>
    </w:p>
    <w:p w14:paraId="1525AD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расчета горизонтального трубчатого дренажа грунтовых плотин</w:t>
      </w:r>
    </w:p>
    <w:p w14:paraId="616F0E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Бакиев</w:t>
      </w:r>
    </w:p>
    <w:p w14:paraId="7C8FCD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Машариф</w:t>
      </w:r>
    </w:p>
    <w:p w14:paraId="33DE24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Рўзметович</w:t>
      </w:r>
    </w:p>
    <w:p w14:paraId="6C2CED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29464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61F13A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7E4B2B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4BD9B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190D25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867C9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0ADF8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Шерматов</w:t>
      </w:r>
    </w:p>
    <w:p w14:paraId="1D16D1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Рахматилло</w:t>
      </w:r>
    </w:p>
    <w:p w14:paraId="0F6B59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Юлдашевич</w:t>
      </w:r>
    </w:p>
    <w:p w14:paraId="2461902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05.09.06</w:t>
      </w:r>
    </w:p>
    <w:p w14:paraId="4DE2F65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В2019.3.PhD/Т1371</w:t>
      </w:r>
    </w:p>
    <w:p w14:paraId="171226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Насос станцияларининг сув олиш бўлинмаларида лойқага қарши курашнинг илмий</w:t>
      </w:r>
    </w:p>
    <w:p w14:paraId="2E5618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асосланган усулларини ишлаб чиқиш</w:t>
      </w:r>
    </w:p>
    <w:p w14:paraId="3809C1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научно-обоснованных методов</w:t>
      </w:r>
    </w:p>
    <w:p w14:paraId="694BAE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борьбы с грязью в водозаборах насосных</w:t>
      </w:r>
    </w:p>
    <w:p w14:paraId="1769BB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станций</w:t>
      </w:r>
    </w:p>
    <w:p w14:paraId="4E39B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Мамажонов</w:t>
      </w:r>
    </w:p>
    <w:p w14:paraId="168A24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Махмуджон</w:t>
      </w:r>
    </w:p>
    <w:p w14:paraId="4C9D51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A596D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63CA19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4982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2E1AC7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Ярашев</w:t>
      </w:r>
    </w:p>
    <w:p w14:paraId="54544B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Жавлонбек</w:t>
      </w:r>
    </w:p>
    <w:p w14:paraId="40D94D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Адамбоевич</w:t>
      </w:r>
    </w:p>
    <w:p w14:paraId="6B8C29E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05.09.06</w:t>
      </w:r>
    </w:p>
    <w:p w14:paraId="7B2FE2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В2019.3.PhD/Т1372</w:t>
      </w:r>
    </w:p>
    <w:p w14:paraId="7704A3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Грунтнинг қовушқоқ-эластик ва эластик-пластиклик хусусиятларини ҳисобга</w:t>
      </w:r>
    </w:p>
    <w:p w14:paraId="080CC6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олган ҳолда грунтли тўғонларнинг кучланганлик-деформация ҳолатларини баҳолаш</w:t>
      </w:r>
    </w:p>
    <w:p w14:paraId="6D1559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напряженно-деформированного</w:t>
      </w:r>
    </w:p>
    <w:p w14:paraId="671759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состояния грунтовых плотин с учетом вязкоупругих и упругопластических свойств</w:t>
      </w:r>
    </w:p>
    <w:p w14:paraId="05CC4B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грунта</w:t>
      </w:r>
    </w:p>
    <w:p w14:paraId="0970E4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w:t>
      </w:r>
    </w:p>
    <w:p w14:paraId="4B033F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Тохиржон</w:t>
      </w:r>
    </w:p>
    <w:p w14:paraId="56A18D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Зокирович</w:t>
      </w:r>
    </w:p>
    <w:p w14:paraId="0EC117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0A593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0B136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01A0A6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0B2806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199054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50F8FD9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B26ADB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E32B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79</w:t>
      </w:r>
    </w:p>
    <w:p w14:paraId="470FA91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ED7EE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Артикбекова</w:t>
      </w:r>
    </w:p>
    <w:p w14:paraId="7CDA99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Фотима</w:t>
      </w:r>
    </w:p>
    <w:p w14:paraId="6945AE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Кучкаровна</w:t>
      </w:r>
    </w:p>
    <w:p w14:paraId="31454B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05.09.07</w:t>
      </w:r>
    </w:p>
    <w:p w14:paraId="4A6D90B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В2019.3.PhD/Т1373</w:t>
      </w:r>
    </w:p>
    <w:p w14:paraId="685681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Насос станцияларининг эксплуатацион хусусиятларини инобатга олган ҳолда кириш</w:t>
      </w:r>
    </w:p>
    <w:p w14:paraId="59B0C3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канали ўзанидаги жараёнларни баҳолаш</w:t>
      </w:r>
    </w:p>
    <w:p w14:paraId="6D4E1A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русловых процессов подводящих каналов насосных станций с учетом особенностей режима эксплуатации</w:t>
      </w:r>
    </w:p>
    <w:p w14:paraId="684E57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Базаров</w:t>
      </w:r>
    </w:p>
    <w:p w14:paraId="207EF9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Дильшод</w:t>
      </w:r>
    </w:p>
    <w:p w14:paraId="423E37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Райимович</w:t>
      </w:r>
    </w:p>
    <w:p w14:paraId="67D38E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A1719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232FFE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хўжалигини</w:t>
      </w:r>
    </w:p>
    <w:p w14:paraId="033C5C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3DB04E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FAF22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CD0B6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1E03E2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Исломбек</w:t>
      </w:r>
    </w:p>
    <w:p w14:paraId="1606B5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Ғуломжонович</w:t>
      </w:r>
    </w:p>
    <w:p w14:paraId="1A5F5BC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05.09.07</w:t>
      </w:r>
    </w:p>
    <w:p w14:paraId="574FA76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В2019.3.PhD/Т1374</w:t>
      </w:r>
    </w:p>
    <w:p w14:paraId="25D5B4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Тоғ олди дарёлардан сув олишда қаттиқ</w:t>
      </w:r>
    </w:p>
    <w:p w14:paraId="128B66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оқим ҳисобини такомиллаштириш</w:t>
      </w:r>
    </w:p>
    <w:p w14:paraId="08F889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расчета твердого стока</w:t>
      </w:r>
    </w:p>
    <w:p w14:paraId="41AFD5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предгорных рек при водозаборе</w:t>
      </w:r>
    </w:p>
    <w:p w14:paraId="11A063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Арифжанов</w:t>
      </w:r>
    </w:p>
    <w:p w14:paraId="5120B6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Айбек</w:t>
      </w:r>
    </w:p>
    <w:p w14:paraId="6EF940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Мухамеджанович</w:t>
      </w:r>
    </w:p>
    <w:p w14:paraId="6B1FCC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E008E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3674BB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хўжалигини</w:t>
      </w:r>
    </w:p>
    <w:p w14:paraId="373B9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0561F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A6FC7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D3B27B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Салимова</w:t>
      </w:r>
    </w:p>
    <w:p w14:paraId="717010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Ирода</w:t>
      </w:r>
    </w:p>
    <w:p w14:paraId="732636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Назарбаевна</w:t>
      </w:r>
    </w:p>
    <w:p w14:paraId="1C028E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05.09.08</w:t>
      </w:r>
    </w:p>
    <w:p w14:paraId="29273FD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В2019.3.PhD/Т1375</w:t>
      </w:r>
    </w:p>
    <w:p w14:paraId="61C7C9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Юза-фаол моддаларни қўллаб, юқори сифатли мозаикали пол қопламаларининг технологиясини ишлаб чиқиш</w:t>
      </w:r>
    </w:p>
    <w:p w14:paraId="48829E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высококачественных мозаичных покрытий полов</w:t>
      </w:r>
    </w:p>
    <w:p w14:paraId="561168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использованием поверхностно активных</w:t>
      </w:r>
    </w:p>
    <w:p w14:paraId="74D439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веществ</w:t>
      </w:r>
    </w:p>
    <w:p w14:paraId="0CAD59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w:t>
      </w:r>
    </w:p>
    <w:p w14:paraId="71554A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Хамза</w:t>
      </w:r>
    </w:p>
    <w:p w14:paraId="700BEA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Ибодович</w:t>
      </w:r>
    </w:p>
    <w:p w14:paraId="1424B3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F170E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 институти</w:t>
      </w:r>
    </w:p>
    <w:p w14:paraId="12A431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Хатамов</w:t>
      </w:r>
    </w:p>
    <w:p w14:paraId="400522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20160B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Бахромович</w:t>
      </w:r>
    </w:p>
    <w:p w14:paraId="08C47B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05.10.02</w:t>
      </w:r>
    </w:p>
    <w:p w14:paraId="74B09E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В2019.3.PhD/Т1376</w:t>
      </w:r>
    </w:p>
    <w:p w14:paraId="36C132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функционал махсус техника ва мослашган методологик базасини яратиш орқали</w:t>
      </w:r>
    </w:p>
    <w:p w14:paraId="2CB611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мураккаб мажмуаларнинг ёнғин хавфсизлигини ошириш</w:t>
      </w:r>
    </w:p>
    <w:p w14:paraId="5FC81F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многофункциональной спецтехники и адаптированного методологического</w:t>
      </w:r>
    </w:p>
    <w:p w14:paraId="1B6695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базиса повышения пожарной безопасности</w:t>
      </w:r>
    </w:p>
    <w:p w14:paraId="4994AE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сложных объектов</w:t>
      </w:r>
    </w:p>
    <w:p w14:paraId="67F469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Мавлянкариев</w:t>
      </w:r>
    </w:p>
    <w:p w14:paraId="267404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4BEC90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Абдугафурович</w:t>
      </w:r>
    </w:p>
    <w:p w14:paraId="4D6A60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Ёнғин хавфсизлиги</w:t>
      </w:r>
    </w:p>
    <w:p w14:paraId="05153F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B352F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Урунбоев</w:t>
      </w:r>
    </w:p>
    <w:p w14:paraId="625977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Садриддин</w:t>
      </w:r>
    </w:p>
    <w:p w14:paraId="1D59D5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Комилжонович</w:t>
      </w:r>
    </w:p>
    <w:p w14:paraId="1A69F1C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6D6C4C2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В2019.3.PhD/Т1377</w:t>
      </w:r>
    </w:p>
    <w:p w14:paraId="6EB198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Ғуза экинини суғоришда коллектор-дренаж</w:t>
      </w:r>
    </w:p>
    <w:p w14:paraId="2E242E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сувларидан фойдаланиш технологияларини</w:t>
      </w:r>
    </w:p>
    <w:p w14:paraId="3D17D7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56C0EF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использования коллекторно-дренажных вод при орошении хлопчатника</w:t>
      </w:r>
    </w:p>
    <w:p w14:paraId="42A0E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Шеров</w:t>
      </w:r>
    </w:p>
    <w:p w14:paraId="311E3B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w:t>
      </w:r>
    </w:p>
    <w:p w14:paraId="6FE0E9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Гуломович</w:t>
      </w:r>
    </w:p>
    <w:p w14:paraId="22722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FC273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31E09B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хўжалигини</w:t>
      </w:r>
    </w:p>
    <w:p w14:paraId="10C68A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BC7A7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56629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B4DCC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Худойбердиев</w:t>
      </w:r>
    </w:p>
    <w:p w14:paraId="52B76D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w:t>
      </w:r>
    </w:p>
    <w:p w14:paraId="61F77A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Шамшодович</w:t>
      </w:r>
    </w:p>
    <w:p w14:paraId="6E20E67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7F35490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В2019.3.PhD/Т1378</w:t>
      </w:r>
    </w:p>
    <w:p w14:paraId="3A3F72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Яйловлар ҳудудини ташкил этишда инновацион технологияларни қўллашнинг асосий</w:t>
      </w:r>
    </w:p>
    <w:p w14:paraId="2F1B53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йўналишлари (Бухоро вилояти мисолида)</w:t>
      </w:r>
    </w:p>
    <w:p w14:paraId="466FCC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Основые направления применения инновационных технологий при создании территории пастбищ (на примере Бухарской области)</w:t>
      </w:r>
    </w:p>
    <w:p w14:paraId="49F961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Алтиев</w:t>
      </w:r>
    </w:p>
    <w:p w14:paraId="7F2C7B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Абдурашид</w:t>
      </w:r>
    </w:p>
    <w:p w14:paraId="688445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Султанович</w:t>
      </w:r>
    </w:p>
    <w:p w14:paraId="355C76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73FB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21C640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хўжалигини</w:t>
      </w:r>
    </w:p>
    <w:p w14:paraId="4DA3D7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18260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1BB98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4E506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 филиали</w:t>
      </w:r>
    </w:p>
    <w:p w14:paraId="512E5B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Шарипов</w:t>
      </w:r>
    </w:p>
    <w:p w14:paraId="7A8021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Сайфуддин</w:t>
      </w:r>
    </w:p>
    <w:p w14:paraId="20928F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Рахимович</w:t>
      </w:r>
    </w:p>
    <w:p w14:paraId="31A0DD9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0360B4F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В2019.3.PhD/Т1379</w:t>
      </w:r>
    </w:p>
    <w:p w14:paraId="300BC8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Бузилган ерларни рекультивациялашнинг</w:t>
      </w:r>
    </w:p>
    <w:p w14:paraId="4F1B26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ташкилий-техник жиҳатлари (Тошкент вилояти мисолида)</w:t>
      </w:r>
    </w:p>
    <w:p w14:paraId="5FA731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Организационно-технические аспекты рекультивации нарушенных земель (на примере Ташкентской области)</w:t>
      </w:r>
    </w:p>
    <w:p w14:paraId="2C2220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Авезбаев</w:t>
      </w:r>
    </w:p>
    <w:p w14:paraId="34529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Садулла</w:t>
      </w:r>
    </w:p>
    <w:p w14:paraId="5EFDD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B1DA5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4B6FD3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1C1DC0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3C7F59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7C9F4A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0604E92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572030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1EB907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80 </w:t>
      </w:r>
      <w:r w:rsidRPr="0052555F">
        <w:rPr>
          <w:rFonts w:ascii="Cambria" w:eastAsia="Times New Roman" w:hAnsi="Cambria" w:cs="Times New Roman"/>
          <w:color w:val="000000"/>
          <w:lang w:eastAsia="ru-RU"/>
        </w:rPr>
        <w:t>2019/3</w:t>
      </w:r>
    </w:p>
    <w:p w14:paraId="45120C6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072D0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Тўраев</w:t>
      </w:r>
    </w:p>
    <w:p w14:paraId="2FA9D3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212583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Муртазоевич</w:t>
      </w:r>
    </w:p>
    <w:p w14:paraId="372C868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11.00.03</w:t>
      </w:r>
    </w:p>
    <w:p w14:paraId="4231044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В2019.3.PhD/Т1380</w:t>
      </w:r>
    </w:p>
    <w:p w14:paraId="6D7D72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Иқлим ўзгариши даврида сув ресурсларини интеграллашган ҳолда бошқаришнинг</w:t>
      </w:r>
    </w:p>
    <w:p w14:paraId="00A920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адаптацион-модернизациялашган механизми (Қашқадарё дарёси ҳавзаси мисолида)</w:t>
      </w:r>
    </w:p>
    <w:p w14:paraId="734F96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Адаптационно-модернизированный механизм интегрированного управления</w:t>
      </w:r>
    </w:p>
    <w:p w14:paraId="4F43FC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водными ресурсами в период изменения</w:t>
      </w:r>
    </w:p>
    <w:p w14:paraId="7E34EB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климата (на примере бассейна реки Кашкадарья)</w:t>
      </w:r>
    </w:p>
    <w:p w14:paraId="4F4223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Муродов</w:t>
      </w:r>
    </w:p>
    <w:p w14:paraId="375F0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5379E9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Одилович</w:t>
      </w:r>
    </w:p>
    <w:p w14:paraId="06ED02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4D882C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7C1D0A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12772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Реймов</w:t>
      </w:r>
    </w:p>
    <w:p w14:paraId="615758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Маманбек</w:t>
      </w:r>
    </w:p>
    <w:p w14:paraId="6EDA7B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Полатович</w:t>
      </w:r>
    </w:p>
    <w:p w14:paraId="4EB98A0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11.00.05</w:t>
      </w:r>
    </w:p>
    <w:p w14:paraId="3EF0D9A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В2019.3.PhD/Т1381</w:t>
      </w:r>
    </w:p>
    <w:p w14:paraId="38D9B9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Геоахборот технологиялар базасида муҳофаза қилинадиган табиий ҳудудлар тизимини яратиш учун Оролбўйи экотизимини</w:t>
      </w:r>
    </w:p>
    <w:p w14:paraId="13C060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 қилиш</w:t>
      </w:r>
    </w:p>
    <w:p w14:paraId="563176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экосистем Приаралья на базе</w:t>
      </w:r>
    </w:p>
    <w:p w14:paraId="42AE9E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ГИС-технологий для создания сети охраняемых природных территорий</w:t>
      </w:r>
    </w:p>
    <w:p w14:paraId="40019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w:t>
      </w:r>
    </w:p>
    <w:p w14:paraId="188219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Фехер,</w:t>
      </w:r>
    </w:p>
    <w:p w14:paraId="52169B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Пулатов</w:t>
      </w:r>
    </w:p>
    <w:p w14:paraId="485598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w:t>
      </w:r>
    </w:p>
    <w:p w14:paraId="16BD33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Салимович</w:t>
      </w:r>
    </w:p>
    <w:p w14:paraId="737BCD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F7BF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0220FF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46E62A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06FC76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1E4EFB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57015B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A2C28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w:t>
      </w:r>
    </w:p>
    <w:p w14:paraId="3B2282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35E3B5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Нарзуллаевич</w:t>
      </w:r>
    </w:p>
    <w:p w14:paraId="7BA8008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11.00.06</w:t>
      </w:r>
    </w:p>
    <w:p w14:paraId="772A64C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В2019.3.PhD/Т1382</w:t>
      </w:r>
    </w:p>
    <w:p w14:paraId="306950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Геоахборот технологиялари ва картографик методлар асосида минтақавий демографик жараёнларни тадқиқ қилиш (Ўзбекистон Республикаси жанубий минтақаси</w:t>
      </w:r>
    </w:p>
    <w:p w14:paraId="5334DF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2E8164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региональных демографических процессов на основе геоинформационных технологий и картографических</w:t>
      </w:r>
    </w:p>
    <w:p w14:paraId="34FFCE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методов (на примере южных регионов Республики Узбекистан)</w:t>
      </w:r>
    </w:p>
    <w:p w14:paraId="54A9E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w:t>
      </w:r>
    </w:p>
    <w:p w14:paraId="150603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Эшкобул</w:t>
      </w:r>
    </w:p>
    <w:p w14:paraId="22D19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Юлдашевич</w:t>
      </w:r>
    </w:p>
    <w:p w14:paraId="5D11D8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A0E6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07C38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7317BD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70D9D6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6FF7F2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623A0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FDA70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Виноградов</w:t>
      </w:r>
    </w:p>
    <w:p w14:paraId="2A2A9D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Александр</w:t>
      </w:r>
    </w:p>
    <w:p w14:paraId="3FE224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Сергеевич</w:t>
      </w:r>
    </w:p>
    <w:p w14:paraId="6194FCA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05.04.02</w:t>
      </w:r>
    </w:p>
    <w:p w14:paraId="2BAD208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В2019.3.PhD/Т1383</w:t>
      </w:r>
    </w:p>
    <w:p w14:paraId="2BC5CC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Контурли-тизимлаштирилган линиялар</w:t>
      </w:r>
    </w:p>
    <w:p w14:paraId="5E314B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усули билан тоифаланган объектлар видеомаълумотларига рақамли ишлов бериш</w:t>
      </w:r>
    </w:p>
    <w:p w14:paraId="24363C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Цифровая обработка видеоинформации категорируемых объектов методом контурно-структурируемых линий</w:t>
      </w:r>
    </w:p>
    <w:p w14:paraId="4FBD22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Ташманов</w:t>
      </w:r>
    </w:p>
    <w:p w14:paraId="25E7DE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Ержан</w:t>
      </w:r>
    </w:p>
    <w:p w14:paraId="4B4524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Байматович</w:t>
      </w:r>
    </w:p>
    <w:p w14:paraId="368F42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0E57B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6EB396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7A91A5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4097708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06.00.00</w:t>
      </w:r>
    </w:p>
    <w:p w14:paraId="0CC3E5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ҚИШЛОҚ ХЎЖАЛИГИ ФАНЛАРИ</w:t>
      </w:r>
    </w:p>
    <w:p w14:paraId="5234E6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Қурбонова</w:t>
      </w:r>
    </w:p>
    <w:p w14:paraId="52700B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Офтобойим</w:t>
      </w:r>
    </w:p>
    <w:p w14:paraId="2F6386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Ҳусниддиновна</w:t>
      </w:r>
    </w:p>
    <w:p w14:paraId="181E36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06.01.01</w:t>
      </w:r>
    </w:p>
    <w:p w14:paraId="5A2345C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В2019.3.PhD/Qx439</w:t>
      </w:r>
    </w:p>
    <w:p w14:paraId="163914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вилояти шароитида кунжутдан</w:t>
      </w:r>
    </w:p>
    <w:p w14:paraId="26DFBB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мўл ҳосил етиштириш агротехнологиясини</w:t>
      </w:r>
    </w:p>
    <w:p w14:paraId="70311A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яратиш</w:t>
      </w:r>
    </w:p>
    <w:p w14:paraId="26D80A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агротехнологии для выращивания высоких урожаев кунжута в условиях</w:t>
      </w:r>
    </w:p>
    <w:p w14:paraId="4917B3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Кашкадарьинской области</w:t>
      </w:r>
    </w:p>
    <w:p w14:paraId="2D478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Исаев</w:t>
      </w:r>
    </w:p>
    <w:p w14:paraId="2D1629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Сабиржан</w:t>
      </w:r>
    </w:p>
    <w:p w14:paraId="46321F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Хусанбаевич</w:t>
      </w:r>
    </w:p>
    <w:p w14:paraId="0BF45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376DE8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0E766D4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04B0E5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7104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81</w:t>
      </w:r>
    </w:p>
    <w:p w14:paraId="2CD5024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2C556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Бутаяров</w:t>
      </w:r>
    </w:p>
    <w:p w14:paraId="6785FE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Абдуқодир</w:t>
      </w:r>
    </w:p>
    <w:p w14:paraId="1A902E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Тухтаевич</w:t>
      </w:r>
    </w:p>
    <w:p w14:paraId="28577B4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3F21C76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В2019.3.PhD/Qx440</w:t>
      </w:r>
    </w:p>
    <w:p w14:paraId="0DECC9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Ирригация тизимларида тежамкор сувдан</w:t>
      </w:r>
    </w:p>
    <w:p w14:paraId="4FF4C4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 технологиясининг илмий</w:t>
      </w:r>
    </w:p>
    <w:p w14:paraId="7C16ED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 (Аму-Сурхон ирригация тизимлари ҳавза бошқармаси шароитида)</w:t>
      </w:r>
    </w:p>
    <w:p w14:paraId="16A905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Научные основы технологии экономного</w:t>
      </w:r>
    </w:p>
    <w:p w14:paraId="6D3D33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использования воды в ирригационных системах (в условиях Аму-Сурханского бассейнового управления ирригационных систем)</w:t>
      </w:r>
    </w:p>
    <w:p w14:paraId="5FF7A3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Серикбаев</w:t>
      </w:r>
    </w:p>
    <w:p w14:paraId="3A36C9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Бакир</w:t>
      </w:r>
    </w:p>
    <w:p w14:paraId="62E560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Серикбаевич</w:t>
      </w:r>
    </w:p>
    <w:p w14:paraId="14C055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196F0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6A3A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663D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Ғоппоров</w:t>
      </w:r>
    </w:p>
    <w:p w14:paraId="7D53EA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Фаррухжон</w:t>
      </w:r>
    </w:p>
    <w:p w14:paraId="17476F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Фарходжон</w:t>
      </w:r>
    </w:p>
    <w:p w14:paraId="2A9086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0573F2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4C3D082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В2019.3.PhD/Qx441</w:t>
      </w:r>
    </w:p>
    <w:p w14:paraId="5C6ECE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ўрта толали ғўза навларининг мақбул</w:t>
      </w:r>
    </w:p>
    <w:p w14:paraId="21EA96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сув-озиқа (NPK) меъёрларини ишлаб чиқиш</w:t>
      </w:r>
    </w:p>
    <w:p w14:paraId="3F9340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оптимальных водно-питательных режимов новых средневолокнистых</w:t>
      </w:r>
    </w:p>
    <w:p w14:paraId="0F142A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сортов хлопчатника</w:t>
      </w:r>
    </w:p>
    <w:p w14:paraId="13C138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Шамсиев</w:t>
      </w:r>
    </w:p>
    <w:p w14:paraId="76A22A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464ADE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Садирдинович</w:t>
      </w:r>
    </w:p>
    <w:p w14:paraId="41373D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7F30B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0B2342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62C651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D2E50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Маматалиев</w:t>
      </w:r>
    </w:p>
    <w:p w14:paraId="24CEA9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Адҳам</w:t>
      </w:r>
    </w:p>
    <w:p w14:paraId="274E39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Боймирзаевич</w:t>
      </w:r>
    </w:p>
    <w:p w14:paraId="7F0EAB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70E3987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В2019.3.PhD/Qx442</w:t>
      </w:r>
    </w:p>
    <w:p w14:paraId="665E12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Сурхон-Шеробод воҳасининг суғориладиган саҳро-қумли тупроқлари шароитида</w:t>
      </w:r>
    </w:p>
    <w:p w14:paraId="420929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мойли экинларни томчилатиб суғориш</w:t>
      </w:r>
    </w:p>
    <w:p w14:paraId="749282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Капельное орошение масличных культур в</w:t>
      </w:r>
    </w:p>
    <w:p w14:paraId="339E04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условиях орошаемых пустынно-песчаных</w:t>
      </w:r>
    </w:p>
    <w:p w14:paraId="501855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почв Сурхан-Шерабадского оазиса</w:t>
      </w:r>
    </w:p>
    <w:p w14:paraId="5090BF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5C0ECF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Мухамадхон</w:t>
      </w:r>
    </w:p>
    <w:p w14:paraId="3F4C06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Хамидович</w:t>
      </w:r>
    </w:p>
    <w:p w14:paraId="62A22D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2C987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086A1E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6A1E2C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22A18A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A46FE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009710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E6810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Эшонқулов</w:t>
      </w:r>
    </w:p>
    <w:p w14:paraId="39545D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Жамолиддин</w:t>
      </w:r>
    </w:p>
    <w:p w14:paraId="74833E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Сапарбой ўғли</w:t>
      </w:r>
    </w:p>
    <w:p w14:paraId="6A02835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7D760A7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В2019.3.PhD/Qx443</w:t>
      </w:r>
    </w:p>
    <w:p w14:paraId="347C00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Кузги буғдой анғизида парваришланадиган мойли экинлар соя ва кунгабоқар навларининг мақбул суғориш тартибини ишлаб чиқиш</w:t>
      </w:r>
    </w:p>
    <w:p w14:paraId="142CDC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оптимального режима орошения сортов масличных культур сои и подсолнечника, возделываемых на стернях озимой пшеницы</w:t>
      </w:r>
    </w:p>
    <w:p w14:paraId="1809D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Шамсиев</w:t>
      </w:r>
    </w:p>
    <w:p w14:paraId="4C5216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04485A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Садирдинович</w:t>
      </w:r>
    </w:p>
    <w:p w14:paraId="66CD46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6C0CA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3D543D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63C9F8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641D7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Джабборов</w:t>
      </w:r>
    </w:p>
    <w:p w14:paraId="36EC49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w:t>
      </w:r>
    </w:p>
    <w:p w14:paraId="21CCD9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Раззақович</w:t>
      </w:r>
    </w:p>
    <w:p w14:paraId="4AB131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06.01.04</w:t>
      </w:r>
    </w:p>
    <w:p w14:paraId="0AC5F0A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В2019.3.PhD/Qx444</w:t>
      </w:r>
    </w:p>
    <w:p w14:paraId="66ADB3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Суғориладиган типик бўз тупроқлар</w:t>
      </w:r>
    </w:p>
    <w:p w14:paraId="30C43D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шароитида кузги буғдойни илдиздан</w:t>
      </w:r>
    </w:p>
    <w:p w14:paraId="7382EC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ташқари озиқлантиришда мақбул эритма</w:t>
      </w:r>
    </w:p>
    <w:p w14:paraId="00C961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концентрациясини аниқлаш</w:t>
      </w:r>
    </w:p>
    <w:p w14:paraId="48BD87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Определение оптимальной концентрации</w:t>
      </w:r>
    </w:p>
    <w:p w14:paraId="2A0F95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раствора при подкормке вне корней озимой</w:t>
      </w:r>
    </w:p>
    <w:p w14:paraId="32F090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пщеницы в условиях орошаемых типичных</w:t>
      </w:r>
    </w:p>
    <w:p w14:paraId="51DB25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сероземов</w:t>
      </w:r>
    </w:p>
    <w:p w14:paraId="5F4B7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w:t>
      </w:r>
    </w:p>
    <w:p w14:paraId="6C85E3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Баҳром</w:t>
      </w:r>
    </w:p>
    <w:p w14:paraId="677FA9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Музапарович</w:t>
      </w:r>
    </w:p>
    <w:p w14:paraId="27A892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90123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BACB7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BFBF0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Удаев</w:t>
      </w:r>
    </w:p>
    <w:p w14:paraId="0B3A86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Абдукарим</w:t>
      </w:r>
    </w:p>
    <w:p w14:paraId="5F46E2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Дустмурадович</w:t>
      </w:r>
    </w:p>
    <w:p w14:paraId="3D73AC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06.01.04</w:t>
      </w:r>
    </w:p>
    <w:p w14:paraId="19B5D17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В2019.3.PhD/Qx445</w:t>
      </w:r>
    </w:p>
    <w:p w14:paraId="6F313B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Суғориладиган типик бўз тупроқларда Африка қўноғига минерал ва органик ўғитлар</w:t>
      </w:r>
    </w:p>
    <w:p w14:paraId="4EBE37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самарадорлиги</w:t>
      </w:r>
    </w:p>
    <w:p w14:paraId="725760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Эффективность воздействия минеральных</w:t>
      </w:r>
    </w:p>
    <w:p w14:paraId="1D13C2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органических удобрений на африканское</w:t>
      </w:r>
    </w:p>
    <w:p w14:paraId="1A0848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просо в условиях орошаемых типичных сероземов</w:t>
      </w:r>
    </w:p>
    <w:p w14:paraId="4AC151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w:t>
      </w:r>
    </w:p>
    <w:p w14:paraId="755C89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w:t>
      </w:r>
    </w:p>
    <w:p w14:paraId="7A1D60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Мадраимович</w:t>
      </w:r>
    </w:p>
    <w:p w14:paraId="540AAD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8B442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аграр</w:t>
      </w:r>
    </w:p>
    <w:p w14:paraId="7668CF4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DE4539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66E93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82 </w:t>
      </w:r>
      <w:r w:rsidRPr="0052555F">
        <w:rPr>
          <w:rFonts w:ascii="Cambria" w:eastAsia="Times New Roman" w:hAnsi="Cambria" w:cs="Times New Roman"/>
          <w:color w:val="000000"/>
          <w:lang w:eastAsia="ru-RU"/>
        </w:rPr>
        <w:t>2019/3</w:t>
      </w:r>
    </w:p>
    <w:p w14:paraId="260DF9B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1328C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Бегимқулов</w:t>
      </w:r>
    </w:p>
    <w:p w14:paraId="0B5120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Беҳзод</w:t>
      </w:r>
    </w:p>
    <w:p w14:paraId="4266B0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Уралович</w:t>
      </w:r>
    </w:p>
    <w:p w14:paraId="788FF6A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45F5B27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В2019.3.PhD/Qx446</w:t>
      </w:r>
    </w:p>
    <w:p w14:paraId="7DCC64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Ўрта толали ғўзанинг географик узоқ дурагайларида белгилар бўйича босқичма-босқич якка танловнинг самарадорлиги</w:t>
      </w:r>
    </w:p>
    <w:p w14:paraId="254245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Эффективность поэтапного индивидуального отбора по признакам у географически</w:t>
      </w:r>
    </w:p>
    <w:p w14:paraId="7A5F4D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отдаленных гибридов средневолокнистого</w:t>
      </w:r>
    </w:p>
    <w:p w14:paraId="351DA8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хлопчатника</w:t>
      </w:r>
    </w:p>
    <w:p w14:paraId="4DCF5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w:t>
      </w:r>
    </w:p>
    <w:p w14:paraId="261EC8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Паридун</w:t>
      </w:r>
    </w:p>
    <w:p w14:paraId="05F3F5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Шукурович</w:t>
      </w:r>
    </w:p>
    <w:p w14:paraId="7B2290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77FF30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13EAFC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38E052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0B7B3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Бойсунов</w:t>
      </w:r>
    </w:p>
    <w:p w14:paraId="725B0C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Нурзод</w:t>
      </w:r>
    </w:p>
    <w:p w14:paraId="2A04DD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Бекмуродович</w:t>
      </w:r>
    </w:p>
    <w:p w14:paraId="17C534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03802EA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В2019.3.PhD/Qx447</w:t>
      </w:r>
    </w:p>
    <w:p w14:paraId="67895D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Юмшоқ буғдой (</w:t>
      </w:r>
      <w:r w:rsidRPr="0052555F">
        <w:rPr>
          <w:rFonts w:ascii="Cambria-Italic" w:eastAsia="Times New Roman" w:hAnsi="Cambria-Italic" w:cs="Times New Roman"/>
          <w:i/>
          <w:iCs/>
          <w:color w:val="000000"/>
          <w:sz w:val="20"/>
          <w:szCs w:val="20"/>
          <w:lang w:eastAsia="ru-RU"/>
        </w:rPr>
        <w:t>Triticum aestivum</w:t>
      </w:r>
      <w:r w:rsidRPr="0052555F">
        <w:rPr>
          <w:rFonts w:ascii="Cambria" w:eastAsia="Times New Roman" w:hAnsi="Cambria" w:cs="Times New Roman"/>
          <w:color w:val="000000"/>
          <w:sz w:val="20"/>
          <w:szCs w:val="20"/>
          <w:lang w:eastAsia="ru-RU"/>
        </w:rPr>
        <w:t>)нинг маҳсулдор, дон сифати юқори нав ва бошланғич</w:t>
      </w:r>
    </w:p>
    <w:p w14:paraId="1BD327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манба яратиш ҳамда амалий селекцияга</w:t>
      </w:r>
    </w:p>
    <w:p w14:paraId="0E9487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тавсия этиш</w:t>
      </w:r>
    </w:p>
    <w:p w14:paraId="7328CC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сортов и первичного материала</w:t>
      </w:r>
    </w:p>
    <w:p w14:paraId="7F4C99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продуктивной с высоким качеством зерна</w:t>
      </w:r>
    </w:p>
    <w:p w14:paraId="389CD4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мягкой пшеницы (</w:t>
      </w:r>
      <w:r w:rsidRPr="0052555F">
        <w:rPr>
          <w:rFonts w:ascii="Cambria-Italic" w:eastAsia="Times New Roman" w:hAnsi="Cambria-Italic" w:cs="Times New Roman"/>
          <w:i/>
          <w:iCs/>
          <w:color w:val="000000"/>
          <w:sz w:val="20"/>
          <w:szCs w:val="20"/>
          <w:lang w:eastAsia="ru-RU"/>
        </w:rPr>
        <w:t>Triticum aestivum</w:t>
      </w:r>
      <w:r w:rsidRPr="0052555F">
        <w:rPr>
          <w:rFonts w:ascii="Cambria" w:eastAsia="Times New Roman" w:hAnsi="Cambria" w:cs="Times New Roman"/>
          <w:color w:val="000000"/>
          <w:sz w:val="20"/>
          <w:szCs w:val="20"/>
          <w:lang w:eastAsia="ru-RU"/>
        </w:rPr>
        <w:t>) и рекомендация для практической селекции</w:t>
      </w:r>
    </w:p>
    <w:p w14:paraId="738A35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1835C5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Диёр</w:t>
      </w:r>
    </w:p>
    <w:p w14:paraId="61D776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Турдиқулович</w:t>
      </w:r>
    </w:p>
    <w:p w14:paraId="21FB0F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378CEA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34177D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43C53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1963C0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22D57F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Болқиев</w:t>
      </w:r>
    </w:p>
    <w:p w14:paraId="7378D6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Зохид</w:t>
      </w:r>
    </w:p>
    <w:p w14:paraId="7DD20A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Тоштемирович</w:t>
      </w:r>
    </w:p>
    <w:p w14:paraId="7DD705B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3D02CAE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В2019.3.PhD/Qx448</w:t>
      </w:r>
    </w:p>
    <w:p w14:paraId="2F2E7A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Жанубий минтақалар учун қаттиқ буғдой</w:t>
      </w:r>
    </w:p>
    <w:p w14:paraId="251C5D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Triticum durum</w:t>
      </w:r>
      <w:r w:rsidRPr="0052555F">
        <w:rPr>
          <w:rFonts w:ascii="Cambria" w:eastAsia="Times New Roman" w:hAnsi="Cambria" w:cs="Times New Roman"/>
          <w:color w:val="000000"/>
          <w:sz w:val="20"/>
          <w:szCs w:val="20"/>
          <w:lang w:eastAsia="ru-RU"/>
        </w:rPr>
        <w:t>)нинг эртапишар, дон ҳосилдорлиги ва сифати юқори бўлган навларини яратиш</w:t>
      </w:r>
    </w:p>
    <w:p w14:paraId="4C419B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раннеспелых, высокопродуктивных и высококачественных сортов твердой</w:t>
      </w:r>
    </w:p>
    <w:p w14:paraId="0BEE8A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пшеницы (</w:t>
      </w:r>
      <w:r w:rsidRPr="0052555F">
        <w:rPr>
          <w:rFonts w:ascii="Cambria-Italic" w:eastAsia="Times New Roman" w:hAnsi="Cambria-Italic" w:cs="Times New Roman"/>
          <w:i/>
          <w:iCs/>
          <w:color w:val="000000"/>
          <w:sz w:val="20"/>
          <w:szCs w:val="20"/>
          <w:lang w:eastAsia="ru-RU"/>
        </w:rPr>
        <w:t>Triticum durum</w:t>
      </w:r>
      <w:r w:rsidRPr="0052555F">
        <w:rPr>
          <w:rFonts w:ascii="Cambria" w:eastAsia="Times New Roman" w:hAnsi="Cambria" w:cs="Times New Roman"/>
          <w:color w:val="000000"/>
          <w:sz w:val="20"/>
          <w:szCs w:val="20"/>
          <w:lang w:eastAsia="ru-RU"/>
        </w:rPr>
        <w:t>) для южных регионов</w:t>
      </w:r>
    </w:p>
    <w:p w14:paraId="594306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Аманов</w:t>
      </w:r>
    </w:p>
    <w:p w14:paraId="7B6594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Ойбек</w:t>
      </w:r>
    </w:p>
    <w:p w14:paraId="030327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Анварович</w:t>
      </w:r>
    </w:p>
    <w:p w14:paraId="2B17B2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471C78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2A465C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85A4A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6AD95A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2F7699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Жуманиязов</w:t>
      </w:r>
    </w:p>
    <w:p w14:paraId="73DE05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2780DA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Қодамович</w:t>
      </w:r>
    </w:p>
    <w:p w14:paraId="15526F6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16877CC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В2019.3.PhD/Qx449</w:t>
      </w:r>
    </w:p>
    <w:p w14:paraId="66C9F1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Хоразм вилояти шароитига мослашган ғўза</w:t>
      </w:r>
    </w:p>
    <w:p w14:paraId="6C50D8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навларини такомиллаштириш ва уруғларини кўпайтириш</w:t>
      </w:r>
    </w:p>
    <w:p w14:paraId="7483BE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Доработка и размножение семян сортов</w:t>
      </w:r>
    </w:p>
    <w:p w14:paraId="7D3E6B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хлопчатника, адаптивных к условиям Хорезмской области</w:t>
      </w:r>
    </w:p>
    <w:p w14:paraId="5EBB26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Нариманов</w:t>
      </w:r>
    </w:p>
    <w:p w14:paraId="4CAF23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Абдужалил</w:t>
      </w:r>
    </w:p>
    <w:p w14:paraId="760024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Абдусаматович</w:t>
      </w:r>
    </w:p>
    <w:p w14:paraId="7E9205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Хоразм</w:t>
      </w:r>
    </w:p>
    <w:p w14:paraId="42DB7F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79AFB5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64DB1A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Мавлонова</w:t>
      </w:r>
    </w:p>
    <w:p w14:paraId="448BE5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Насиба</w:t>
      </w:r>
    </w:p>
    <w:p w14:paraId="45F97C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Умаровна</w:t>
      </w:r>
    </w:p>
    <w:p w14:paraId="0F2DB38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674C1EF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В2019.3.PhD/Qx450</w:t>
      </w:r>
    </w:p>
    <w:p w14:paraId="6E4E1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G.hirsutum L. </w:t>
      </w:r>
      <w:r w:rsidRPr="0052555F">
        <w:rPr>
          <w:rFonts w:ascii="Cambria" w:eastAsia="Times New Roman" w:hAnsi="Cambria" w:cs="Times New Roman"/>
          <w:color w:val="000000"/>
          <w:sz w:val="20"/>
          <w:szCs w:val="20"/>
          <w:lang w:eastAsia="ru-RU"/>
        </w:rPr>
        <w:t>турига мансуб навлар селекциясида беккросс дурагайлаш орқали сув</w:t>
      </w:r>
    </w:p>
    <w:p w14:paraId="444546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танқислигига бардошли селекцион ашёлар</w:t>
      </w:r>
    </w:p>
    <w:p w14:paraId="30A7FA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яратиш</w:t>
      </w:r>
    </w:p>
    <w:p w14:paraId="374E69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толерантного к водному дефициту селекционного материала путём беккросс-гибридизации в селекции сортов</w:t>
      </w:r>
    </w:p>
    <w:p w14:paraId="56357FC6"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вида </w:t>
      </w:r>
      <w:r w:rsidRPr="0052555F">
        <w:rPr>
          <w:rFonts w:ascii="Cambria-Italic" w:eastAsia="Times New Roman" w:hAnsi="Cambria-Italic" w:cs="Times New Roman"/>
          <w:i/>
          <w:iCs/>
          <w:color w:val="000000"/>
          <w:sz w:val="20"/>
          <w:szCs w:val="20"/>
          <w:lang w:eastAsia="ru-RU"/>
        </w:rPr>
        <w:t>G.hirsutum L.</w:t>
      </w:r>
    </w:p>
    <w:p w14:paraId="5D73B8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Мадартов</w:t>
      </w:r>
    </w:p>
    <w:p w14:paraId="3B7724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Бахром</w:t>
      </w:r>
    </w:p>
    <w:p w14:paraId="64B4F3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Кувандикович</w:t>
      </w:r>
    </w:p>
    <w:p w14:paraId="0CF5E9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1182E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27C27E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B8873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Матёқубов</w:t>
      </w:r>
    </w:p>
    <w:p w14:paraId="6CCDFD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Сухроббек</w:t>
      </w:r>
    </w:p>
    <w:p w14:paraId="3582BC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Кўпалович</w:t>
      </w:r>
    </w:p>
    <w:p w14:paraId="7378842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717376A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В2019.3.PhD/Qx451</w:t>
      </w:r>
    </w:p>
    <w:p w14:paraId="759CE4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Турлараро мураккаб дурагайларнинг қимматли хўжалик белгилари бўйича генетик-цитологик баҳолаш асосида селекция</w:t>
      </w:r>
    </w:p>
    <w:p w14:paraId="1EEC58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учун бошланғич ашё яратиш</w:t>
      </w:r>
    </w:p>
    <w:p w14:paraId="6BF96E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исходного материала для селекции на основе генетико-цитологической</w:t>
      </w:r>
    </w:p>
    <w:p w14:paraId="5B08E8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оценки хозяйственно-ценных признаков</w:t>
      </w:r>
    </w:p>
    <w:p w14:paraId="7FD5B5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межвидовых сложных гибридов хлопчатника</w:t>
      </w:r>
    </w:p>
    <w:p w14:paraId="44A233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Намазов</w:t>
      </w:r>
    </w:p>
    <w:p w14:paraId="1DAE8E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Шадман</w:t>
      </w:r>
    </w:p>
    <w:p w14:paraId="4CA23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Эргашович</w:t>
      </w:r>
    </w:p>
    <w:p w14:paraId="055EFB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27DA4A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7C709D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075912F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F39B1E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6A9D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83</w:t>
      </w:r>
    </w:p>
    <w:p w14:paraId="0C25FC3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848DA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Матяқубова</w:t>
      </w:r>
    </w:p>
    <w:p w14:paraId="0DECFC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Элмира</w:t>
      </w:r>
    </w:p>
    <w:p w14:paraId="57A7F2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Умрбековна</w:t>
      </w:r>
    </w:p>
    <w:p w14:paraId="61190D7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192653E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В2019.3.PhD/Qx452</w:t>
      </w:r>
    </w:p>
    <w:p w14:paraId="6E6E0E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Ғўза генофонди асосида </w:t>
      </w:r>
      <w:r w:rsidRPr="0052555F">
        <w:rPr>
          <w:rFonts w:ascii="Cambria-Italic" w:eastAsia="Times New Roman" w:hAnsi="Cambria-Italic" w:cs="Times New Roman"/>
          <w:i/>
          <w:iCs/>
          <w:color w:val="000000"/>
          <w:sz w:val="20"/>
          <w:szCs w:val="20"/>
          <w:lang w:eastAsia="ru-RU"/>
        </w:rPr>
        <w:t xml:space="preserve">G. barbadense L. </w:t>
      </w:r>
      <w:r w:rsidRPr="0052555F">
        <w:rPr>
          <w:rFonts w:ascii="Cambria" w:eastAsia="Times New Roman" w:hAnsi="Cambria" w:cs="Times New Roman"/>
          <w:color w:val="000000"/>
          <w:sz w:val="20"/>
          <w:szCs w:val="20"/>
          <w:lang w:eastAsia="ru-RU"/>
        </w:rPr>
        <w:t>турига мансуб истиқболли бошланғич манбалар яратиш</w:t>
      </w:r>
    </w:p>
    <w:p w14:paraId="0F42486C"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Создание перспективных первичных селекционных материалов хлопчатника типа </w:t>
      </w:r>
      <w:r w:rsidRPr="0052555F">
        <w:rPr>
          <w:rFonts w:ascii="Cambria-Italic" w:eastAsia="Times New Roman" w:hAnsi="Cambria-Italic" w:cs="Times New Roman"/>
          <w:i/>
          <w:iCs/>
          <w:color w:val="000000"/>
          <w:sz w:val="20"/>
          <w:szCs w:val="20"/>
          <w:lang w:eastAsia="ru-RU"/>
        </w:rPr>
        <w:t>G.</w:t>
      </w:r>
    </w:p>
    <w:p w14:paraId="7CE10D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barbadense L</w:t>
      </w:r>
      <w:r w:rsidRPr="0052555F">
        <w:rPr>
          <w:rFonts w:ascii="Cambria" w:eastAsia="Times New Roman" w:hAnsi="Cambria" w:cs="Times New Roman"/>
          <w:color w:val="000000"/>
          <w:sz w:val="20"/>
          <w:szCs w:val="20"/>
          <w:lang w:eastAsia="ru-RU"/>
        </w:rPr>
        <w:t>. на основе генофонда</w:t>
      </w:r>
    </w:p>
    <w:p w14:paraId="60CC35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Халикова</w:t>
      </w:r>
    </w:p>
    <w:p w14:paraId="151F37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Малохат</w:t>
      </w:r>
    </w:p>
    <w:p w14:paraId="69B3A8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Бабамурадовна</w:t>
      </w:r>
    </w:p>
    <w:p w14:paraId="2C4864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703E90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2B3BA8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2AB50F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институти</w:t>
      </w:r>
    </w:p>
    <w:p w14:paraId="7F1EC1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w:t>
      </w:r>
    </w:p>
    <w:p w14:paraId="59FD24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Жаҳонгир</w:t>
      </w:r>
    </w:p>
    <w:p w14:paraId="5F6A11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Абдуғаниевич</w:t>
      </w:r>
    </w:p>
    <w:p w14:paraId="0331414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13A1BA2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В2019.3.PhD/Qx453</w:t>
      </w:r>
    </w:p>
    <w:p w14:paraId="3E6E31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Ўрта толали ғўза навлари селекциясида</w:t>
      </w:r>
    </w:p>
    <w:p w14:paraId="245E63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тола чиқими юқори бўлган ашёлар яратиш</w:t>
      </w:r>
    </w:p>
    <w:p w14:paraId="542B43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исходного материла с высоким</w:t>
      </w:r>
    </w:p>
    <w:p w14:paraId="1AD8A4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выходом волокна в селекции средневолокнистых сортов хлопчатника</w:t>
      </w:r>
    </w:p>
    <w:p w14:paraId="041D23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Мадартов</w:t>
      </w:r>
    </w:p>
    <w:p w14:paraId="6CF0C1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Бахром</w:t>
      </w:r>
    </w:p>
    <w:p w14:paraId="6B3892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Кувандикович</w:t>
      </w:r>
    </w:p>
    <w:p w14:paraId="744678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E7E0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52F10B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44542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Салиев</w:t>
      </w:r>
    </w:p>
    <w:p w14:paraId="70034A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Сардорбек</w:t>
      </w:r>
    </w:p>
    <w:p w14:paraId="495E69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Алишерович</w:t>
      </w:r>
    </w:p>
    <w:p w14:paraId="45FD445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06.01.06</w:t>
      </w:r>
    </w:p>
    <w:p w14:paraId="2033ADD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В2019.3.PhD/Qx454</w:t>
      </w:r>
    </w:p>
    <w:p w14:paraId="79A13B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Иссиқхона шароитида қишги-баҳорги мавсумда бақлажон етиштириш технологиясининг айрим элементларини ишлаб чиқиш</w:t>
      </w:r>
    </w:p>
    <w:p w14:paraId="39714C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некоторых элементов технологии выращивания баклажана в зимне-весенний период в тепличных условиях</w:t>
      </w:r>
    </w:p>
    <w:p w14:paraId="4A97ED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Бўстонов</w:t>
      </w:r>
    </w:p>
    <w:p w14:paraId="417D5C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Зокиржон</w:t>
      </w:r>
    </w:p>
    <w:p w14:paraId="01430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Тожибоевич</w:t>
      </w:r>
    </w:p>
    <w:p w14:paraId="035FE0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36BF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1F67A4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11D7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558AD9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Бобоева</w:t>
      </w:r>
    </w:p>
    <w:p w14:paraId="4AB537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Хилола</w:t>
      </w:r>
    </w:p>
    <w:p w14:paraId="251ABA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Абдурахмоновна</w:t>
      </w:r>
    </w:p>
    <w:p w14:paraId="0D6797D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06.01.07</w:t>
      </w:r>
    </w:p>
    <w:p w14:paraId="5A39F41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В2019.3.PhD/Qx455</w:t>
      </w:r>
    </w:p>
    <w:p w14:paraId="7C560B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Интенсив боғлар учун олма навларини танлаш ва экиш схемаларини ишлаб чиқиш</w:t>
      </w:r>
    </w:p>
    <w:p w14:paraId="0BFFF0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Подбор сортов яблони для интенсивных садов и разработка схем посадок</w:t>
      </w:r>
    </w:p>
    <w:p w14:paraId="74C934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65F096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w:t>
      </w:r>
    </w:p>
    <w:p w14:paraId="59B952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Убаевич</w:t>
      </w:r>
    </w:p>
    <w:p w14:paraId="35993A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Боғдорчилик,</w:t>
      </w:r>
    </w:p>
    <w:p w14:paraId="52676C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узумчилик ва</w:t>
      </w:r>
    </w:p>
    <w:p w14:paraId="64BCC5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виночилик</w:t>
      </w:r>
    </w:p>
    <w:p w14:paraId="38F19C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2812EA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8BE60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Қаршиев</w:t>
      </w:r>
    </w:p>
    <w:p w14:paraId="3A83FB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744983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Эсонович</w:t>
      </w:r>
    </w:p>
    <w:p w14:paraId="43584E6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06.01.07</w:t>
      </w:r>
    </w:p>
    <w:p w14:paraId="2DC5B8B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В2019.3.PhD/Qx456</w:t>
      </w:r>
    </w:p>
    <w:p w14:paraId="154B12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вилояти тупроқ иқлим шароитида маҳаллий ва интродукция қилинган</w:t>
      </w:r>
    </w:p>
    <w:p w14:paraId="7C20EF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ўрик навларини танлаш ҳамда шакл беришнинг ҳосилдорликка таъсирини аниқлаш</w:t>
      </w:r>
    </w:p>
    <w:p w14:paraId="167EA1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Выбор локальных и интродукционных сортов абрикоса в почвенно-климатических</w:t>
      </w:r>
    </w:p>
    <w:p w14:paraId="1305BF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условиях Кашкадарьинской области и определение влияния обрезки на урожайность</w:t>
      </w:r>
    </w:p>
    <w:p w14:paraId="5E9181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Саимназаров</w:t>
      </w:r>
    </w:p>
    <w:p w14:paraId="0F2979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w:t>
      </w:r>
    </w:p>
    <w:p w14:paraId="4533B6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Бекмирзаевич</w:t>
      </w:r>
    </w:p>
    <w:p w14:paraId="6C002D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Боғдорчилик,</w:t>
      </w:r>
    </w:p>
    <w:p w14:paraId="5DE151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узумчилик ва</w:t>
      </w:r>
    </w:p>
    <w:p w14:paraId="280226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виночилик</w:t>
      </w:r>
    </w:p>
    <w:p w14:paraId="757D71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68701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институти</w:t>
      </w:r>
    </w:p>
    <w:p w14:paraId="2E6211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w:t>
      </w:r>
    </w:p>
    <w:p w14:paraId="03483E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05A278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Юнусович</w:t>
      </w:r>
    </w:p>
    <w:p w14:paraId="44E3FA1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06.01.07</w:t>
      </w:r>
    </w:p>
    <w:p w14:paraId="78FE28B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В2019.3.PhD/Qx457</w:t>
      </w:r>
    </w:p>
    <w:p w14:paraId="496E27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вилояти шароитида пакана пайвандтагли олма боғларида тупроқ унумдорлигини ва мева дарахтларининг маҳсулдорлигини оширувчи ресурстежамкор агробиотехнологиясини ишлаб чиқиш</w:t>
      </w:r>
    </w:p>
    <w:p w14:paraId="21F19D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ресурсосберегающей агробиотехнологии для повышения плодородия почвы и продуктивности плодовых деревьев</w:t>
      </w:r>
    </w:p>
    <w:p w14:paraId="4D37FD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интенсивных яблоневых садах в условиях</w:t>
      </w:r>
    </w:p>
    <w:p w14:paraId="77FD63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Ташкентской области</w:t>
      </w:r>
    </w:p>
    <w:p w14:paraId="4EDCB2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Джуманиязова</w:t>
      </w:r>
    </w:p>
    <w:p w14:paraId="03AC57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Гульнара</w:t>
      </w:r>
    </w:p>
    <w:p w14:paraId="0598D8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Исмаиловна</w:t>
      </w:r>
    </w:p>
    <w:p w14:paraId="53C5C5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Боғдорчилик,</w:t>
      </w:r>
    </w:p>
    <w:p w14:paraId="6547BF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узумчилик ва</w:t>
      </w:r>
    </w:p>
    <w:p w14:paraId="0C8337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виночилик</w:t>
      </w:r>
    </w:p>
    <w:p w14:paraId="20E9A9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3F0EAA2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0A38DD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843C0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84 </w:t>
      </w:r>
      <w:r w:rsidRPr="0052555F">
        <w:rPr>
          <w:rFonts w:ascii="Cambria" w:eastAsia="Times New Roman" w:hAnsi="Cambria" w:cs="Times New Roman"/>
          <w:color w:val="000000"/>
          <w:lang w:eastAsia="ru-RU"/>
        </w:rPr>
        <w:t>2019/3</w:t>
      </w:r>
    </w:p>
    <w:p w14:paraId="24FECB3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DC75A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w:t>
      </w:r>
    </w:p>
    <w:p w14:paraId="43DDE5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Ўткир</w:t>
      </w:r>
    </w:p>
    <w:p w14:paraId="32ABC5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Хайдарович</w:t>
      </w:r>
    </w:p>
    <w:p w14:paraId="02D701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0D5BCB5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В2019.3.PhD/Qx458</w:t>
      </w:r>
    </w:p>
    <w:p w14:paraId="159577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Экиш муддатлари ҳамда меъёрларининг</w:t>
      </w:r>
    </w:p>
    <w:p w14:paraId="220F48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ерёнғоқ ва соя ўсиши, ривожланиши ва ҳосилдорлигига таъсири (Қашқадарё вилоятининг оч тусли бўз тупроқлари шароитида)</w:t>
      </w:r>
    </w:p>
    <w:p w14:paraId="3F63DE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сроков и норм посадки на рост,</w:t>
      </w:r>
    </w:p>
    <w:p w14:paraId="754A84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и продуктивность арахиса и сои (в</w:t>
      </w:r>
    </w:p>
    <w:p w14:paraId="46C311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условиях светло-серозёмных почв Кашкадарьинской области)</w:t>
      </w:r>
    </w:p>
    <w:p w14:paraId="447CD8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Халиков</w:t>
      </w:r>
    </w:p>
    <w:p w14:paraId="047B18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016192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Меликович</w:t>
      </w:r>
    </w:p>
    <w:p w14:paraId="174205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5AD3F4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104F6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650B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2C70CC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7E7026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2F7B61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Нуриддин</w:t>
      </w:r>
    </w:p>
    <w:p w14:paraId="2B667D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Файзуллаевич</w:t>
      </w:r>
    </w:p>
    <w:p w14:paraId="15E9A1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3EE0756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В2019.3.PhD/Qx459</w:t>
      </w:r>
    </w:p>
    <w:p w14:paraId="4403E9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Оч тусли бўз тупроқлари шароитида соянинг оқсил миқдори ва мойлилик даражаси юқорилигини таъминловчи етиштириш</w:t>
      </w:r>
    </w:p>
    <w:p w14:paraId="65123C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агротехнологиясини такомиллаштириш</w:t>
      </w:r>
    </w:p>
    <w:p w14:paraId="079F1B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вилояти мисолида)</w:t>
      </w:r>
    </w:p>
    <w:p w14:paraId="7DE54D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агротехнологий, обеспечивающих высокий уровень содержания</w:t>
      </w:r>
    </w:p>
    <w:p w14:paraId="60DDEC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белка и жирность сои в условиях светло-серозёмных почв (на примере Кашкадарьинской области)</w:t>
      </w:r>
    </w:p>
    <w:p w14:paraId="3CD04E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Абдуазимов</w:t>
      </w:r>
    </w:p>
    <w:p w14:paraId="1E5C98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Акбар</w:t>
      </w:r>
    </w:p>
    <w:p w14:paraId="614B24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Мухторович</w:t>
      </w:r>
    </w:p>
    <w:p w14:paraId="1ACAD9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7314C5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7ED7A4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1C58E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030A2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378C7D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Фозилов</w:t>
      </w:r>
    </w:p>
    <w:p w14:paraId="23BC2C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Лазизжон</w:t>
      </w:r>
    </w:p>
    <w:p w14:paraId="04F215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Одилжон ўғли</w:t>
      </w:r>
    </w:p>
    <w:p w14:paraId="5634C2D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4122930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В2019.3.PhD/Qx460</w:t>
      </w:r>
    </w:p>
    <w:p w14:paraId="666F82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дефолиант ва десикантларнинг ғўза</w:t>
      </w:r>
    </w:p>
    <w:p w14:paraId="5EE2FF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навларидаги самарадорлигини аниқлаш</w:t>
      </w:r>
    </w:p>
    <w:p w14:paraId="456145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Определение эффективности действия новых дефолиантов и десикантов на сорта</w:t>
      </w:r>
    </w:p>
    <w:p w14:paraId="3FBD2D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хлопчатника</w:t>
      </w:r>
    </w:p>
    <w:p w14:paraId="578604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Тешаев</w:t>
      </w:r>
    </w:p>
    <w:p w14:paraId="4B74D1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Фатулло</w:t>
      </w:r>
    </w:p>
    <w:p w14:paraId="5BA063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Жўрақулович</w:t>
      </w:r>
    </w:p>
    <w:p w14:paraId="331DFB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203BF6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376D68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7B562B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CA59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Зупарова</w:t>
      </w:r>
    </w:p>
    <w:p w14:paraId="74CC6E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Дилобар</w:t>
      </w:r>
    </w:p>
    <w:p w14:paraId="61B87C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Миракбаровна</w:t>
      </w:r>
    </w:p>
    <w:p w14:paraId="7D9C26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6A8B1B8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В2019.3.PhD/Qx461</w:t>
      </w:r>
    </w:p>
    <w:p w14:paraId="75AB51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Уруғликка етиштириладиган асосий сабзавот экинларининг замбуруғ қўзғатадиган</w:t>
      </w:r>
    </w:p>
    <w:p w14:paraId="4872A2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касалликлари ва уларга қарши кураш чоралари</w:t>
      </w:r>
    </w:p>
    <w:p w14:paraId="70D890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Грибные болезни основных овощных культур при выращивании семян и меры борьбы с ними</w:t>
      </w:r>
    </w:p>
    <w:p w14:paraId="3F2AB3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Мамиев</w:t>
      </w:r>
    </w:p>
    <w:p w14:paraId="643F49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Муҳиддин</w:t>
      </w:r>
    </w:p>
    <w:p w14:paraId="6AED27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Саламович</w:t>
      </w:r>
    </w:p>
    <w:p w14:paraId="27163E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B79ED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2F8736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13B25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Мейлиев</w:t>
      </w:r>
    </w:p>
    <w:p w14:paraId="05199C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Тўлқин</w:t>
      </w:r>
    </w:p>
    <w:p w14:paraId="429C6D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Ҳасанович</w:t>
      </w:r>
    </w:p>
    <w:p w14:paraId="0619A4E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20D8C0F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В2019.3.PhD/Qx462</w:t>
      </w:r>
    </w:p>
    <w:p w14:paraId="366E6A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Суғориладиган ғалла майдонларида учрайдиган бегона ўтларга қарши кимёвий кураш чоралари</w:t>
      </w:r>
    </w:p>
    <w:p w14:paraId="44F62D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Меры химической борьбы с сорняками на</w:t>
      </w:r>
    </w:p>
    <w:p w14:paraId="334890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поливных полях зерновых культур</w:t>
      </w:r>
    </w:p>
    <w:p w14:paraId="01E330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Аманов</w:t>
      </w:r>
    </w:p>
    <w:p w14:paraId="03C143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w:t>
      </w:r>
    </w:p>
    <w:p w14:paraId="2842C3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Аманович</w:t>
      </w:r>
    </w:p>
    <w:p w14:paraId="245969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152C78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662723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7B6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Қашқадарё</w:t>
      </w:r>
    </w:p>
    <w:p w14:paraId="46FA12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02B686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Сатторов</w:t>
      </w:r>
    </w:p>
    <w:p w14:paraId="2F5BE7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Шохимардон</w:t>
      </w:r>
    </w:p>
    <w:p w14:paraId="73DCBB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Хушмаматович</w:t>
      </w:r>
    </w:p>
    <w:p w14:paraId="75FFBC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6EFB0CC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В2019.3.PhD/Qx463</w:t>
      </w:r>
    </w:p>
    <w:p w14:paraId="3025A4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Дуккакли дон экинларидаги бегона ўтларга</w:t>
      </w:r>
    </w:p>
    <w:p w14:paraId="2F297D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қарши замонавий ҳимоя тизимини ишлаб</w:t>
      </w:r>
    </w:p>
    <w:p w14:paraId="65CD9A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1BB250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современных систем защитных</w:t>
      </w:r>
    </w:p>
    <w:p w14:paraId="22D5B6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мероприятий против сорняков бобовых</w:t>
      </w:r>
    </w:p>
    <w:p w14:paraId="7BCC38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культур</w:t>
      </w:r>
    </w:p>
    <w:p w14:paraId="6490E9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Исамидинов</w:t>
      </w:r>
    </w:p>
    <w:p w14:paraId="26550C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Илхомжон</w:t>
      </w:r>
    </w:p>
    <w:p w14:paraId="27D1EA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Тулаевич</w:t>
      </w:r>
    </w:p>
    <w:p w14:paraId="3B2F7F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Ўсимликларни</w:t>
      </w:r>
    </w:p>
    <w:p w14:paraId="283B9B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ҳимоя қилиш</w:t>
      </w:r>
    </w:p>
    <w:p w14:paraId="11C998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7DF3058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F270BD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FE19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lastRenderedPageBreak/>
        <w:t xml:space="preserve">2019/3 </w:t>
      </w:r>
      <w:r w:rsidRPr="0052555F">
        <w:rPr>
          <w:rFonts w:ascii="Cambria-Bold" w:eastAsia="Times New Roman" w:hAnsi="Cambria-Bold" w:cs="Times New Roman"/>
          <w:b/>
          <w:bCs/>
          <w:color w:val="000000"/>
          <w:lang w:eastAsia="ru-RU"/>
        </w:rPr>
        <w:t>85</w:t>
      </w:r>
    </w:p>
    <w:p w14:paraId="7A19176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FA4E4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Усвалиев</w:t>
      </w:r>
    </w:p>
    <w:p w14:paraId="63E780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433A5D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Турғунович</w:t>
      </w:r>
    </w:p>
    <w:p w14:paraId="3110F4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727223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В2019.3.PhD/Qx464</w:t>
      </w:r>
    </w:p>
    <w:p w14:paraId="1FD34C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Уруғ мевали боғларда учрайдиган куялар</w:t>
      </w:r>
    </w:p>
    <w:p w14:paraId="083C07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биоэкологияси ва уларнинг сонини бошқариш усуллари</w:t>
      </w:r>
    </w:p>
    <w:p w14:paraId="01F3EC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Биоэкология молей, встречающихся в садах</w:t>
      </w:r>
    </w:p>
    <w:p w14:paraId="05D069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плодовых культур, и методы управления их</w:t>
      </w:r>
    </w:p>
    <w:p w14:paraId="275E36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численностью</w:t>
      </w:r>
    </w:p>
    <w:p w14:paraId="645B45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w:t>
      </w:r>
    </w:p>
    <w:p w14:paraId="1C8788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w:t>
      </w:r>
    </w:p>
    <w:p w14:paraId="167C27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Ахматович</w:t>
      </w:r>
    </w:p>
    <w:p w14:paraId="33FAC7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6B4E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54E08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41514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Абдуллаева</w:t>
      </w:r>
    </w:p>
    <w:p w14:paraId="77BDE4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Махфуза</w:t>
      </w:r>
    </w:p>
    <w:p w14:paraId="4AEB5E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Тўлқиновна</w:t>
      </w:r>
    </w:p>
    <w:p w14:paraId="4298CF2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7B4FCE2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В2019.3.PhD/Qx465</w:t>
      </w:r>
    </w:p>
    <w:p w14:paraId="3FA496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 ерларида алмашлаб</w:t>
      </w:r>
    </w:p>
    <w:p w14:paraId="283BAC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экишнинг ГАТ технологияларини яратиш</w:t>
      </w:r>
    </w:p>
    <w:p w14:paraId="146396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услубиятини ишлаб чиқиш (Қашқадарё вилояти мисолида)</w:t>
      </w:r>
    </w:p>
    <w:p w14:paraId="4B97E5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разработки геоинформационных систем (ГИС) севооборота на сельскохозяйственных землях (на примере Кашкадарьинской области)</w:t>
      </w:r>
    </w:p>
    <w:p w14:paraId="1D5309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Авчиев</w:t>
      </w:r>
    </w:p>
    <w:p w14:paraId="15A3ED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4CE2D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Курвантаевич</w:t>
      </w:r>
    </w:p>
    <w:p w14:paraId="349C72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70E16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1228F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8FB9D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Акрамов</w:t>
      </w:r>
    </w:p>
    <w:p w14:paraId="77D31F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Ислам</w:t>
      </w:r>
    </w:p>
    <w:p w14:paraId="7965FD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Луқманович</w:t>
      </w:r>
    </w:p>
    <w:p w14:paraId="58C1FB8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24DAC1C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В2019.3.PhD/Qx466</w:t>
      </w:r>
    </w:p>
    <w:p w14:paraId="7749E7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хўжалик ерлари мониторингини</w:t>
      </w:r>
    </w:p>
    <w:p w14:paraId="693AA1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ўтказиш ва инновацион технологияларни</w:t>
      </w:r>
    </w:p>
    <w:p w14:paraId="09443F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қўллашнинг илмий-услубий асосларини</w:t>
      </w:r>
    </w:p>
    <w:p w14:paraId="1A350F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 (Тошкент вилояти мисолида)</w:t>
      </w:r>
    </w:p>
    <w:p w14:paraId="00A079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научно-методических</w:t>
      </w:r>
    </w:p>
    <w:p w14:paraId="27638D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 ведения мониторинга сельскохозяйственных земель и применения инновационных технологий (на примере Ташкентской области)</w:t>
      </w:r>
    </w:p>
    <w:p w14:paraId="3133B1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Нарбаев</w:t>
      </w:r>
    </w:p>
    <w:p w14:paraId="273922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Шарафитдин</w:t>
      </w:r>
    </w:p>
    <w:p w14:paraId="55FE0D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Кенгешович</w:t>
      </w:r>
    </w:p>
    <w:p w14:paraId="0E4641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3838D7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77A1A1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EC11C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Аскаров</w:t>
      </w:r>
    </w:p>
    <w:p w14:paraId="21631A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71FCA2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Ёдгоржон ўғли</w:t>
      </w:r>
    </w:p>
    <w:p w14:paraId="03E488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71597A3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В2019.3.PhD/Qx467</w:t>
      </w:r>
    </w:p>
    <w:p w14:paraId="10B1D2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Йирик сув омборлари иншоотлари чўкиши</w:t>
      </w:r>
    </w:p>
    <w:p w14:paraId="10F253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силжишини сунъий йўлдош орқали кузатишда геодезик ўлчаш натижаларидан</w:t>
      </w:r>
    </w:p>
    <w:p w14:paraId="3B7C33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w:t>
      </w:r>
    </w:p>
    <w:p w14:paraId="26C014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 результатов геодезических</w:t>
      </w:r>
    </w:p>
    <w:p w14:paraId="31D100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измерений при наблюдении через искуственный спутник Земли за усадкой и сдвижением сооружений крупных водохранилищ</w:t>
      </w:r>
    </w:p>
    <w:p w14:paraId="3A1183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Авезбаев</w:t>
      </w:r>
    </w:p>
    <w:p w14:paraId="4CFF86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Саъдулла</w:t>
      </w:r>
    </w:p>
    <w:p w14:paraId="01D891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Авезбаевич</w:t>
      </w:r>
    </w:p>
    <w:p w14:paraId="6C55BE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30883E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75C98B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FFD3E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Батирова</w:t>
      </w:r>
    </w:p>
    <w:p w14:paraId="415B5C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Сальяхан</w:t>
      </w:r>
    </w:p>
    <w:p w14:paraId="68EDF8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Кадировна</w:t>
      </w:r>
    </w:p>
    <w:p w14:paraId="0C73B6D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4E3999D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В2019.3.PhD/Qx468</w:t>
      </w:r>
    </w:p>
    <w:p w14:paraId="12D08B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Яйлов ерларидан фойдаланишнинг бошқарув тизимини яйловлар алмашишини қўллаган ҳолда такомиллаштириш (Бухоро вилояти материаллари асосида)</w:t>
      </w:r>
    </w:p>
    <w:p w14:paraId="658958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управления</w:t>
      </w:r>
    </w:p>
    <w:p w14:paraId="6123B5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пастбищным землепользованием с применением пастбищеоборота (на материалах</w:t>
      </w:r>
    </w:p>
    <w:p w14:paraId="31EAB9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Бухарской области)</w:t>
      </w:r>
    </w:p>
    <w:p w14:paraId="14CE92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Чертовицкий</w:t>
      </w:r>
    </w:p>
    <w:p w14:paraId="53D4E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w:t>
      </w:r>
    </w:p>
    <w:p w14:paraId="28DBCD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Степанович</w:t>
      </w:r>
    </w:p>
    <w:p w14:paraId="135F1E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432491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6CF243C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51F98D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373EB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86 </w:t>
      </w:r>
      <w:r w:rsidRPr="0052555F">
        <w:rPr>
          <w:rFonts w:ascii="Cambria" w:eastAsia="Times New Roman" w:hAnsi="Cambria" w:cs="Times New Roman"/>
          <w:color w:val="000000"/>
          <w:lang w:eastAsia="ru-RU"/>
        </w:rPr>
        <w:t>2019/3</w:t>
      </w:r>
    </w:p>
    <w:p w14:paraId="0A6D6DF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3213A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Давронов</w:t>
      </w:r>
    </w:p>
    <w:p w14:paraId="4CC5BE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Обид</w:t>
      </w:r>
    </w:p>
    <w:p w14:paraId="5939D9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Ўктамович</w:t>
      </w:r>
    </w:p>
    <w:p w14:paraId="1B69EE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49DF49B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В2019.3.PhD/Qx469</w:t>
      </w:r>
    </w:p>
    <w:p w14:paraId="161B99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ГАТ технологияларини қўллаш орқали яйлов ерлари мониторингини юритиш (Бухоро вилояти Когон тумани мисолида)</w:t>
      </w:r>
    </w:p>
    <w:p w14:paraId="3BE7CF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Ведение мониторинга пастбищных земель</w:t>
      </w:r>
    </w:p>
    <w:p w14:paraId="472150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использованием ГИС технологий (на примере Каганского района Бухарской области)</w:t>
      </w:r>
    </w:p>
    <w:p w14:paraId="641B2E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Тураев</w:t>
      </w:r>
    </w:p>
    <w:p w14:paraId="01C733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Руҳиддин</w:t>
      </w:r>
    </w:p>
    <w:p w14:paraId="5218A6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Амирқулович</w:t>
      </w:r>
    </w:p>
    <w:p w14:paraId="16C25D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397CC1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0229F2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E5951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Иброхимов</w:t>
      </w:r>
    </w:p>
    <w:p w14:paraId="63A7E2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Саидмухаммад</w:t>
      </w:r>
    </w:p>
    <w:p w14:paraId="3AAF52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Саидкамол</w:t>
      </w:r>
    </w:p>
    <w:p w14:paraId="730746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792A7A2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6D9CBF1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В2019.3.PhD/Qx470</w:t>
      </w:r>
    </w:p>
    <w:p w14:paraId="315B09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Гидротехника иншоотлари деформациясини аниқлашда замонавий геодезик</w:t>
      </w:r>
    </w:p>
    <w:p w14:paraId="0C8680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асбобларнинг илмий-услубий асосларини</w:t>
      </w:r>
    </w:p>
    <w:p w14:paraId="1F0EEE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1AEE20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научно-методических</w:t>
      </w:r>
    </w:p>
    <w:p w14:paraId="3C72D8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 современных геодезических приборов при определении деформации гидротехнических сооружений</w:t>
      </w:r>
    </w:p>
    <w:p w14:paraId="1CE898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Хайитов</w:t>
      </w:r>
    </w:p>
    <w:p w14:paraId="2233B1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Холмурод</w:t>
      </w:r>
    </w:p>
    <w:p w14:paraId="342890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Жомардович</w:t>
      </w:r>
    </w:p>
    <w:p w14:paraId="134637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07B8AA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52695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E4472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Имомкулов</w:t>
      </w:r>
    </w:p>
    <w:p w14:paraId="12F468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Ўткир</w:t>
      </w:r>
    </w:p>
    <w:p w14:paraId="455EB9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Хотамович</w:t>
      </w:r>
    </w:p>
    <w:p w14:paraId="5E04713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6B77298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В2019.3.PhD/Qx471</w:t>
      </w:r>
    </w:p>
    <w:p w14:paraId="55804F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Фазовий маълумотлар миллий инфратузилмаси стратегиясини такомиллаштириш</w:t>
      </w:r>
    </w:p>
    <w:p w14:paraId="367F2A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стратегии национальной инфраструктуры пространственных</w:t>
      </w:r>
    </w:p>
    <w:p w14:paraId="478D3B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данных</w:t>
      </w:r>
    </w:p>
    <w:p w14:paraId="103530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w:t>
      </w:r>
    </w:p>
    <w:p w14:paraId="6393AF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Илҳомжон</w:t>
      </w:r>
    </w:p>
    <w:p w14:paraId="33B5BA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Мақсудович</w:t>
      </w:r>
    </w:p>
    <w:p w14:paraId="5DC870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6D926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24760C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D19C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Инамов</w:t>
      </w:r>
    </w:p>
    <w:p w14:paraId="0768B9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57A477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Низамович</w:t>
      </w:r>
    </w:p>
    <w:p w14:paraId="5B8932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395CAFA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В2019.3.PhD/Qx472</w:t>
      </w:r>
    </w:p>
    <w:p w14:paraId="33CAC2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инновацион</w:t>
      </w:r>
    </w:p>
    <w:p w14:paraId="048166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технологиялар асосида экин ер майдонларини кенгайтиришнинг концептуал асослари (Навоий вилояти мисолида)</w:t>
      </w:r>
    </w:p>
    <w:p w14:paraId="733D50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Концептуальные основы расширения земельных площадей на основе инновационных технологий в Республике Узбекистан</w:t>
      </w:r>
    </w:p>
    <w:p w14:paraId="1257DC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Навоинской области)</w:t>
      </w:r>
    </w:p>
    <w:p w14:paraId="4FBDE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Бабажанов</w:t>
      </w:r>
    </w:p>
    <w:p w14:paraId="439716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Аллоберган</w:t>
      </w:r>
    </w:p>
    <w:p w14:paraId="16552B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Рузимович</w:t>
      </w:r>
    </w:p>
    <w:p w14:paraId="5C82D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239C69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4287FB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D429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w:t>
      </w:r>
    </w:p>
    <w:p w14:paraId="6752F7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74EC00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Абдухалилович</w:t>
      </w:r>
    </w:p>
    <w:p w14:paraId="1CD33C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6ED111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В2019.3.PhD/Qx473</w:t>
      </w:r>
    </w:p>
    <w:p w14:paraId="659ABF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вилояти Қуйи Чирчиқ тумани ер</w:t>
      </w:r>
    </w:p>
    <w:p w14:paraId="7CAD14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ресурсларидан оқилона фойдаланишда ер</w:t>
      </w:r>
    </w:p>
    <w:p w14:paraId="16F0B7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кадастрининг роли</w:t>
      </w:r>
    </w:p>
    <w:p w14:paraId="2BCCAC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земельного кадастра в рациональном</w:t>
      </w:r>
    </w:p>
    <w:p w14:paraId="66058D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использовании земельных ресурсов Куйичирчикского района Ташкентской области</w:t>
      </w:r>
    </w:p>
    <w:p w14:paraId="7E0F32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Чертовицкий</w:t>
      </w:r>
    </w:p>
    <w:p w14:paraId="27FF80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w:t>
      </w:r>
    </w:p>
    <w:p w14:paraId="0FE7F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Степанович</w:t>
      </w:r>
    </w:p>
    <w:p w14:paraId="4FF65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37CAD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7C702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864B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Майинов</w:t>
      </w:r>
    </w:p>
    <w:p w14:paraId="3BF9E8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7D5921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Кучкарович</w:t>
      </w:r>
    </w:p>
    <w:p w14:paraId="5F6A3B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098BC09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В2019.3.PhD/Qx474</w:t>
      </w:r>
    </w:p>
    <w:p w14:paraId="516706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Масофавий зондлаш материалларини қўллаш асосида қишлоқ хўжалиги ерларини</w:t>
      </w:r>
    </w:p>
    <w:p w14:paraId="7871C4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мониторинг қилиш</w:t>
      </w:r>
    </w:p>
    <w:p w14:paraId="3F82C4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Мониторинг сельскохозяйственных угодий</w:t>
      </w:r>
    </w:p>
    <w:p w14:paraId="16B2DF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использованием материалов дистанционного зондирования земель</w:t>
      </w:r>
    </w:p>
    <w:p w14:paraId="6725A3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w:t>
      </w:r>
    </w:p>
    <w:p w14:paraId="29F81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Эшқобил</w:t>
      </w:r>
    </w:p>
    <w:p w14:paraId="2CC828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Юлдашович</w:t>
      </w:r>
    </w:p>
    <w:p w14:paraId="15C0AB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1B77D7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5FA27E3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7D1519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33AB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87</w:t>
      </w:r>
    </w:p>
    <w:p w14:paraId="3D39D1E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E3689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Махсудов</w:t>
      </w:r>
    </w:p>
    <w:p w14:paraId="3D5318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Бобомурод</w:t>
      </w:r>
    </w:p>
    <w:p w14:paraId="37D1A3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Юлдошович</w:t>
      </w:r>
    </w:p>
    <w:p w14:paraId="006CB7A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65CD789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В2019.3.PhD/Qx475</w:t>
      </w:r>
    </w:p>
    <w:p w14:paraId="169963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мақсадли ер маълумотлар тизимини</w:t>
      </w:r>
    </w:p>
    <w:p w14:paraId="158AEE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яратиш услубиятини такомиллаштириш</w:t>
      </w:r>
    </w:p>
    <w:p w14:paraId="0DEBB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вилояти мисолида)</w:t>
      </w:r>
    </w:p>
    <w:p w14:paraId="278031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методологии создания</w:t>
      </w:r>
    </w:p>
    <w:p w14:paraId="7C02B2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многоцелевой земельно-информационной</w:t>
      </w:r>
    </w:p>
    <w:p w14:paraId="0E8D7B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системы (на примере Бухарской области)</w:t>
      </w:r>
    </w:p>
    <w:p w14:paraId="64CF6E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Ташпулатов</w:t>
      </w:r>
    </w:p>
    <w:p w14:paraId="04D884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Сарвар</w:t>
      </w:r>
    </w:p>
    <w:p w14:paraId="0168D0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Анварович</w:t>
      </w:r>
    </w:p>
    <w:p w14:paraId="2D186A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1CA8A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0C58F1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B33C3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Нуретдинова</w:t>
      </w:r>
    </w:p>
    <w:p w14:paraId="1BF2EF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Машхурахон</w:t>
      </w:r>
    </w:p>
    <w:p w14:paraId="51D927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Илхамжоновна</w:t>
      </w:r>
    </w:p>
    <w:p w14:paraId="12C0FB1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106D39A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В2019.3.PhD/Qx476</w:t>
      </w:r>
    </w:p>
    <w:p w14:paraId="4948CF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Ерларни баҳолашда масофадан зондлаш материалларини қўллаш услубини такомиллаштириш (Тошкент вилояти мисолида)</w:t>
      </w:r>
    </w:p>
    <w:p w14:paraId="096042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применения метода</w:t>
      </w:r>
    </w:p>
    <w:p w14:paraId="4CEF92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дистанционного зондирования при оценке</w:t>
      </w:r>
    </w:p>
    <w:p w14:paraId="1DC6E0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земель (на примере Ташкентской области)</w:t>
      </w:r>
    </w:p>
    <w:p w14:paraId="71A50B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3A9E8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Тулқин</w:t>
      </w:r>
    </w:p>
    <w:p w14:paraId="085BAA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Мансурович</w:t>
      </w:r>
    </w:p>
    <w:p w14:paraId="3FB9BD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53A81B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7342B0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07535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Нурманова</w:t>
      </w:r>
    </w:p>
    <w:p w14:paraId="0B9A2A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Мухаббат</w:t>
      </w:r>
    </w:p>
    <w:p w14:paraId="346546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Бахтияровна</w:t>
      </w:r>
    </w:p>
    <w:p w14:paraId="2C4715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3E0CB59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В2019.3.PhD/Qx477</w:t>
      </w:r>
    </w:p>
    <w:p w14:paraId="089EF2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Ерларнинг сифат ва миқдор кўрсаткичларини баҳолашда картографик таъминот</w:t>
      </w:r>
    </w:p>
    <w:p w14:paraId="54CC6B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вилояти мисолида)</w:t>
      </w:r>
    </w:p>
    <w:p w14:paraId="414720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Картографическое обеспечение оценки качественных и количественных показателей</w:t>
      </w:r>
    </w:p>
    <w:p w14:paraId="60B0B0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земель (на примере Ташкентской области)</w:t>
      </w:r>
    </w:p>
    <w:p w14:paraId="756390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w:t>
      </w:r>
    </w:p>
    <w:p w14:paraId="07B9DC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Илҳомжон</w:t>
      </w:r>
    </w:p>
    <w:p w14:paraId="003DE6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Мақсудович</w:t>
      </w:r>
    </w:p>
    <w:p w14:paraId="61AE7B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7DD038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381349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6F2FC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Усмонов</w:t>
      </w:r>
    </w:p>
    <w:p w14:paraId="42D775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w:t>
      </w:r>
    </w:p>
    <w:p w14:paraId="5EB9B2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Зиёдуллаевич</w:t>
      </w:r>
    </w:p>
    <w:p w14:paraId="14FDDBF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69EC04D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В2019.3.PhD/Qx478</w:t>
      </w:r>
    </w:p>
    <w:p w14:paraId="1E83A1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Ҳолати ёмонлашиб, қишлоқ хўжалик оборотидан чиқиб кетган бўз ерлардан фойдаланиш самарадорлигини оширишни илмий</w:t>
      </w:r>
    </w:p>
    <w:p w14:paraId="3ADF1C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 (Қашқадарё вилояти мисолида)</w:t>
      </w:r>
    </w:p>
    <w:p w14:paraId="1C61D1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Научное обоснование повышения эффективности использования заброшенных земель, выбывших из сельскохозяйственного</w:t>
      </w:r>
    </w:p>
    <w:p w14:paraId="6FBB59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оборота в результате ухудшения (на примере Кашкадарьинской области)</w:t>
      </w:r>
    </w:p>
    <w:p w14:paraId="0159F9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Бозоров</w:t>
      </w:r>
    </w:p>
    <w:p w14:paraId="73CB6C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w:t>
      </w:r>
    </w:p>
    <w:p w14:paraId="5E1D0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Мўминович</w:t>
      </w:r>
    </w:p>
    <w:p w14:paraId="1A6AC3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"Ўздаверлойиҳа"</w:t>
      </w:r>
    </w:p>
    <w:p w14:paraId="0CD5E2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045E9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4B60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Эшназаров</w:t>
      </w:r>
    </w:p>
    <w:p w14:paraId="32BDC0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34A04E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Бахромалиевич</w:t>
      </w:r>
    </w:p>
    <w:p w14:paraId="04F6E3E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06.01.10</w:t>
      </w:r>
    </w:p>
    <w:p w14:paraId="0E917FA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В2019.3.PhD/Qx479</w:t>
      </w:r>
    </w:p>
    <w:p w14:paraId="7EDA79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Ер кадастрини юритишда геодезик-картографик таъминотни такомиллаштириш</w:t>
      </w:r>
    </w:p>
    <w:p w14:paraId="1E84D1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вилояти мисолида)</w:t>
      </w:r>
    </w:p>
    <w:p w14:paraId="685FD8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геодезическо-картографического обеспечения при ведении земельного кадастра (на примере Ферганской</w:t>
      </w:r>
    </w:p>
    <w:p w14:paraId="400E68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области)</w:t>
      </w:r>
    </w:p>
    <w:p w14:paraId="03CFB4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w:t>
      </w:r>
    </w:p>
    <w:p w14:paraId="523E74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Илҳомжон</w:t>
      </w:r>
    </w:p>
    <w:p w14:paraId="410993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Мақсудович</w:t>
      </w:r>
    </w:p>
    <w:p w14:paraId="275CEC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"Ўздаверлойиҳа"</w:t>
      </w:r>
    </w:p>
    <w:p w14:paraId="32D914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илмийлойиҳалаш</w:t>
      </w:r>
    </w:p>
    <w:p w14:paraId="4CFB1C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87395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Бекбаев</w:t>
      </w:r>
    </w:p>
    <w:p w14:paraId="653A41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Ханполат</w:t>
      </w:r>
    </w:p>
    <w:p w14:paraId="06F2F0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Арысланбаевич</w:t>
      </w:r>
    </w:p>
    <w:p w14:paraId="30F8DD5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06.02.03</w:t>
      </w:r>
    </w:p>
    <w:p w14:paraId="5650FF2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В2019.3.PhD/Qx480</w:t>
      </w:r>
    </w:p>
    <w:p w14:paraId="7C58F7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шароитида қоракўл қўйларининг сут маҳсулдорлигини оширишни</w:t>
      </w:r>
    </w:p>
    <w:p w14:paraId="7C18C0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5CAE24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повышения молочной</w:t>
      </w:r>
    </w:p>
    <w:p w14:paraId="1FAB07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продуктивности каракульских овец в условиях Каракалпакстана</w:t>
      </w:r>
    </w:p>
    <w:p w14:paraId="7F4509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Тўрғанбаев</w:t>
      </w:r>
    </w:p>
    <w:p w14:paraId="167F6B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Рўзимбай</w:t>
      </w:r>
    </w:p>
    <w:p w14:paraId="31579C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Ўразбаевич</w:t>
      </w:r>
    </w:p>
    <w:p w14:paraId="090F11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2292E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20DC26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8B0381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Нукус филиали</w:t>
      </w:r>
    </w:p>
    <w:p w14:paraId="5B641A8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5B716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88 </w:t>
      </w:r>
      <w:r w:rsidRPr="0052555F">
        <w:rPr>
          <w:rFonts w:ascii="Cambria" w:eastAsia="Times New Roman" w:hAnsi="Cambria" w:cs="Times New Roman"/>
          <w:color w:val="000000"/>
          <w:lang w:eastAsia="ru-RU"/>
        </w:rPr>
        <w:t>2019/3</w:t>
      </w:r>
    </w:p>
    <w:p w14:paraId="111A88F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205FC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Давронов</w:t>
      </w:r>
    </w:p>
    <w:p w14:paraId="7AA508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284A94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Хасанович</w:t>
      </w:r>
    </w:p>
    <w:p w14:paraId="5022D5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06.02.03</w:t>
      </w:r>
    </w:p>
    <w:p w14:paraId="636417A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В2019.3.PhD/Qx481</w:t>
      </w:r>
    </w:p>
    <w:p w14:paraId="11EBA7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Четдан келтирилган сут йўналишидаги</w:t>
      </w:r>
    </w:p>
    <w:p w14:paraId="18783B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альп ва тоггенбург эчкиларининг хўжалик-фойдали белгиларини ўрганиш</w:t>
      </w:r>
    </w:p>
    <w:p w14:paraId="57A140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Изучение хозяйственно-полезных признаков завозных молочных коз альпийской и</w:t>
      </w:r>
    </w:p>
    <w:p w14:paraId="6031A3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тоггенбургской породы</w:t>
      </w:r>
    </w:p>
    <w:p w14:paraId="6B6073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Рузиев</w:t>
      </w:r>
    </w:p>
    <w:p w14:paraId="6E3109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Рахмонқул</w:t>
      </w:r>
    </w:p>
    <w:p w14:paraId="6A4A46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Истамович</w:t>
      </w:r>
    </w:p>
    <w:p w14:paraId="3E7679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Чорвачилик ва</w:t>
      </w:r>
    </w:p>
    <w:p w14:paraId="62123D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паррандачилик</w:t>
      </w:r>
    </w:p>
    <w:p w14:paraId="70C020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59DAF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D7360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Эшдавлатов</w:t>
      </w:r>
    </w:p>
    <w:p w14:paraId="2E3BB8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Ориф</w:t>
      </w:r>
    </w:p>
    <w:p w14:paraId="4432BF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Зокирович</w:t>
      </w:r>
    </w:p>
    <w:p w14:paraId="69D85D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06.02.03</w:t>
      </w:r>
    </w:p>
    <w:p w14:paraId="2C7C0A3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В2019.3.PhD/Qx482</w:t>
      </w:r>
    </w:p>
    <w:p w14:paraId="2DA11C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шароитида маҳаллий популяциядаги асалариларнинг қишлов давридаги чидамлилигини ошириш</w:t>
      </w:r>
    </w:p>
    <w:p w14:paraId="18C974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зимовки местной популяции пчел в условиях Узбекистана</w:t>
      </w:r>
    </w:p>
    <w:p w14:paraId="03966A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Тўраев</w:t>
      </w:r>
    </w:p>
    <w:p w14:paraId="3C92E7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Омон</w:t>
      </w:r>
    </w:p>
    <w:p w14:paraId="6AC1C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Сафарович</w:t>
      </w:r>
    </w:p>
    <w:p w14:paraId="27A3E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Чорвачилик ва</w:t>
      </w:r>
    </w:p>
    <w:p w14:paraId="5530D8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паррандачилик</w:t>
      </w:r>
    </w:p>
    <w:p w14:paraId="4DFC7B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6A1B39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17F15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Абдикаюмова</w:t>
      </w:r>
    </w:p>
    <w:p w14:paraId="73640B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600898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Камолиддиновна</w:t>
      </w:r>
    </w:p>
    <w:p w14:paraId="44DEFC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06.02.04</w:t>
      </w:r>
    </w:p>
    <w:p w14:paraId="3988F2B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В2019.3.PhD/Qx483</w:t>
      </w:r>
    </w:p>
    <w:p w14:paraId="55D456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Тут ипак қуртининг тоза саноат дурагайларини яратишда жинслари бўйича нишонланган зотларни тухумлик даврида танлаш</w:t>
      </w:r>
    </w:p>
    <w:p w14:paraId="4DFD0A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такомиллаштириш</w:t>
      </w:r>
    </w:p>
    <w:p w14:paraId="7F7653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Подбор и совершенствование пород, меченных по полу на стадии грены, для создания</w:t>
      </w:r>
    </w:p>
    <w:p w14:paraId="797EC3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чистых промышленных гибридов тутового</w:t>
      </w:r>
    </w:p>
    <w:p w14:paraId="0F2A70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шелкопряда</w:t>
      </w:r>
    </w:p>
    <w:p w14:paraId="6A2AE7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0AFBE2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Аҳмад</w:t>
      </w:r>
    </w:p>
    <w:p w14:paraId="7C1C47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Боқиевич</w:t>
      </w:r>
    </w:p>
    <w:p w14:paraId="63F08C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E5022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346A2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7E019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07.00.00</w:t>
      </w:r>
    </w:p>
    <w:p w14:paraId="7B48594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ТАРИХ ФАНЛАРИ</w:t>
      </w:r>
    </w:p>
    <w:p w14:paraId="2194EB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Абдуллоев</w:t>
      </w:r>
    </w:p>
    <w:p w14:paraId="690F12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Шухратжон</w:t>
      </w:r>
    </w:p>
    <w:p w14:paraId="02388F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Бобоисмоилович</w:t>
      </w:r>
    </w:p>
    <w:p w14:paraId="4EE7FA3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476588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В2019.3.PhD/Tar525</w:t>
      </w:r>
    </w:p>
    <w:p w14:paraId="3B2F60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Ўрта Осиё халқлари диний қарашларида</w:t>
      </w:r>
    </w:p>
    <w:p w14:paraId="239E9B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дев образи: шаклланиши ва эволюцияси</w:t>
      </w:r>
    </w:p>
    <w:p w14:paraId="16AF5F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 дива в религиозных представлениях народов Средней Азии: формирование и</w:t>
      </w:r>
    </w:p>
    <w:p w14:paraId="61019E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эволюция</w:t>
      </w:r>
    </w:p>
    <w:p w14:paraId="163A27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Шайдуллаев</w:t>
      </w:r>
    </w:p>
    <w:p w14:paraId="4FFB4E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Шапулат</w:t>
      </w:r>
    </w:p>
    <w:p w14:paraId="7700D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Бозорович</w:t>
      </w:r>
    </w:p>
    <w:p w14:paraId="764AD6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02306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AB976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81571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Абдурасулова</w:t>
      </w:r>
    </w:p>
    <w:p w14:paraId="79A342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w:t>
      </w:r>
    </w:p>
    <w:p w14:paraId="072CDF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Тўраевна</w:t>
      </w:r>
    </w:p>
    <w:p w14:paraId="5F76DC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DE6C9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В2019.3.PhD/Tar526</w:t>
      </w:r>
    </w:p>
    <w:p w14:paraId="49CC4D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Мустақиллик йилларида Жиззах шаҳар маданияти тараққиёти</w:t>
      </w:r>
    </w:p>
    <w:p w14:paraId="3DB5A0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Джизакская городская культура в годы независимости</w:t>
      </w:r>
    </w:p>
    <w:p w14:paraId="7BCFBD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Зияева</w:t>
      </w:r>
    </w:p>
    <w:p w14:paraId="6BA9F7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Доно</w:t>
      </w:r>
    </w:p>
    <w:p w14:paraId="7297C7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Хамидовна</w:t>
      </w:r>
    </w:p>
    <w:p w14:paraId="43C047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429486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6EB2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79C71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Амонова</w:t>
      </w:r>
    </w:p>
    <w:p w14:paraId="67B344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6358D9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Саъдуллаевна</w:t>
      </w:r>
    </w:p>
    <w:p w14:paraId="62A33A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2B13C7D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В2019.3.PhD/Tar527</w:t>
      </w:r>
    </w:p>
    <w:p w14:paraId="30E5E5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амирлиги иқтисодиётида саноат</w:t>
      </w:r>
    </w:p>
    <w:p w14:paraId="7E9FAF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корхоналарининг тутган ўрни (XIX аср иккинчи ярми – XX аср бошлари)</w:t>
      </w:r>
    </w:p>
    <w:p w14:paraId="4F2A71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промышленных предприятий в экономике Бухарского эмирата (вторая половина</w:t>
      </w:r>
    </w:p>
    <w:p w14:paraId="2A4869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XIX века – начало XX века)</w:t>
      </w:r>
    </w:p>
    <w:p w14:paraId="36F374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Ўлжаева</w:t>
      </w:r>
    </w:p>
    <w:p w14:paraId="34C7B1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Шаҳистахон</w:t>
      </w:r>
    </w:p>
    <w:p w14:paraId="6BE025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Мамажоновна</w:t>
      </w:r>
    </w:p>
    <w:p w14:paraId="111BC5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17A2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7768CCB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A83573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B48E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89</w:t>
      </w:r>
    </w:p>
    <w:p w14:paraId="08DAEBD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19577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Бегимқулова</w:t>
      </w:r>
    </w:p>
    <w:p w14:paraId="6E24F3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Лайло</w:t>
      </w:r>
    </w:p>
    <w:p w14:paraId="1A9CF8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Машрабовна</w:t>
      </w:r>
    </w:p>
    <w:p w14:paraId="12EF1E6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A6E53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В2019.3.PhD/Tar528</w:t>
      </w:r>
    </w:p>
    <w:p w14:paraId="7589E9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Россия тарихшунослигида Темурийлар давлати (1405–1507 йй.) тарихининг ўрганилиши</w:t>
      </w:r>
    </w:p>
    <w:p w14:paraId="46DFFE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истории государства Тимуридов (1405–1507 гг.) в русской историогоафии</w:t>
      </w:r>
    </w:p>
    <w:p w14:paraId="1A3C8A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Усмонов</w:t>
      </w:r>
    </w:p>
    <w:p w14:paraId="1F8DC1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Баҳриддин</w:t>
      </w:r>
    </w:p>
    <w:p w14:paraId="1C3DA8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Аҳмедович</w:t>
      </w:r>
    </w:p>
    <w:p w14:paraId="048278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C4921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CA28B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2DF67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Ботиров</w:t>
      </w:r>
    </w:p>
    <w:p w14:paraId="0F9485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4FD66F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Илхомович</w:t>
      </w:r>
    </w:p>
    <w:p w14:paraId="706EA36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F7F9F4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В2019.3.PhD/Tar529</w:t>
      </w:r>
    </w:p>
    <w:p w14:paraId="3E0E40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Ўзбекистондаги ижтимоий-сиёсий жараёнлар буюк британиялик олимларнинг</w:t>
      </w:r>
    </w:p>
    <w:p w14:paraId="43C119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тадқиқот объекти сифатида (1991–2018</w:t>
      </w:r>
    </w:p>
    <w:p w14:paraId="61F46A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йй.)</w:t>
      </w:r>
    </w:p>
    <w:p w14:paraId="78AF2D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Социально-политические процессы в Узбекистане как объект исследования ученых</w:t>
      </w:r>
    </w:p>
    <w:p w14:paraId="737334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Великобритании (1991–2018 гг.)</w:t>
      </w:r>
    </w:p>
    <w:p w14:paraId="25BB31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Джўраев</w:t>
      </w:r>
    </w:p>
    <w:p w14:paraId="196B5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w:t>
      </w:r>
    </w:p>
    <w:p w14:paraId="45F8B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Асадович</w:t>
      </w:r>
    </w:p>
    <w:p w14:paraId="714171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76B070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9D89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3F6B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Бувоков</w:t>
      </w:r>
    </w:p>
    <w:p w14:paraId="5D150B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Носирбек</w:t>
      </w:r>
    </w:p>
    <w:p w14:paraId="0B6F9E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Махаматмусаевич</w:t>
      </w:r>
    </w:p>
    <w:p w14:paraId="542B520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1CF765B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В2019.3.PhD/Tar530</w:t>
      </w:r>
    </w:p>
    <w:p w14:paraId="5A05B8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V–VIII асрларда Марказий Осиёда этномаданий жараёнлар: трансформация ва интеграция</w:t>
      </w:r>
    </w:p>
    <w:p w14:paraId="287C63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Этнокультурные процессы в Центральной</w:t>
      </w:r>
    </w:p>
    <w:p w14:paraId="46F768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Азии в V–VIII веках: трансформация и интеграция</w:t>
      </w:r>
    </w:p>
    <w:p w14:paraId="1C65A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Атаходжаев</w:t>
      </w:r>
    </w:p>
    <w:p w14:paraId="0291B1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Азимхужа</w:t>
      </w:r>
    </w:p>
    <w:p w14:paraId="2A4C57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Музаффарович</w:t>
      </w:r>
    </w:p>
    <w:p w14:paraId="4DC98D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840C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83E0B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Джумабаев</w:t>
      </w:r>
    </w:p>
    <w:p w14:paraId="7F4508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Икболжон</w:t>
      </w:r>
    </w:p>
    <w:p w14:paraId="165D59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Бурханиллаевич</w:t>
      </w:r>
    </w:p>
    <w:p w14:paraId="16416AB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6A8997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В2019.3.PhD/Tar531</w:t>
      </w:r>
    </w:p>
    <w:p w14:paraId="6D137A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 соғлиқни сақлаш тизимидаги ислоҳотлар ва уларнинг натижалари</w:t>
      </w:r>
    </w:p>
    <w:p w14:paraId="1F4FD4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(1991–2020 йй.)</w:t>
      </w:r>
    </w:p>
    <w:p w14:paraId="54889B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Реформы в системе здравоохранения Ферганской долины и их итоги (1991–2020 гг.)</w:t>
      </w:r>
    </w:p>
    <w:p w14:paraId="17B3DE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Алихожиев</w:t>
      </w:r>
    </w:p>
    <w:p w14:paraId="6A6C10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Мухаммаджон</w:t>
      </w:r>
    </w:p>
    <w:p w14:paraId="4ECD27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Одилжон ўғли</w:t>
      </w:r>
    </w:p>
    <w:p w14:paraId="2F6B2E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Андижон</w:t>
      </w:r>
    </w:p>
    <w:p w14:paraId="3DE445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9541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A19AA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w:t>
      </w:r>
    </w:p>
    <w:p w14:paraId="35B309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w:t>
      </w:r>
    </w:p>
    <w:p w14:paraId="3087E8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Неъматович</w:t>
      </w:r>
    </w:p>
    <w:p w14:paraId="68EF53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4062A5D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В2019.3.PhD/Tar532</w:t>
      </w:r>
    </w:p>
    <w:p w14:paraId="23813B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чорвадор жамоаларининг</w:t>
      </w:r>
    </w:p>
    <w:p w14:paraId="2FD7ED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жанубга миграцияси ва жанубий Туронда</w:t>
      </w:r>
    </w:p>
    <w:p w14:paraId="09CB3C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илк этногенетик жараёнлар (бронза-илк</w:t>
      </w:r>
    </w:p>
    <w:p w14:paraId="54D233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темир давр моддий маданият ва ёзма манбалари таҳлили асосида)</w:t>
      </w:r>
    </w:p>
    <w:p w14:paraId="1F1317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Миграция скотоводческих обществ Центральной Азии на юг и ранние этногенетические процессы в Южном Туране (на</w:t>
      </w:r>
    </w:p>
    <w:p w14:paraId="3A6EFC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анализа материальной культуры и</w:t>
      </w:r>
    </w:p>
    <w:p w14:paraId="4ED266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письменных источников эпохи бронзы и</w:t>
      </w:r>
    </w:p>
    <w:p w14:paraId="78B8C3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раннего железного периода)</w:t>
      </w:r>
    </w:p>
    <w:p w14:paraId="63226D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w:t>
      </w:r>
    </w:p>
    <w:p w14:paraId="3ADA4C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Аҳмадали</w:t>
      </w:r>
    </w:p>
    <w:p w14:paraId="63AEEE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4904A4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21738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FE830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Егеубаев</w:t>
      </w:r>
    </w:p>
    <w:p w14:paraId="69A804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w:t>
      </w:r>
    </w:p>
    <w:p w14:paraId="6DC177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Султанович</w:t>
      </w:r>
    </w:p>
    <w:p w14:paraId="320E2FD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54D1B6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В2019.3.PhD/Tar533</w:t>
      </w:r>
    </w:p>
    <w:p w14:paraId="5A20F3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Православ Черковининг Тошкент ва</w:t>
      </w:r>
    </w:p>
    <w:p w14:paraId="3D3A4C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Ўрта Осиё епархияси фаолияти (1988–2011</w:t>
      </w:r>
    </w:p>
    <w:p w14:paraId="0090B5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йй.)</w:t>
      </w:r>
    </w:p>
    <w:p w14:paraId="4A9852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Деятельность Ташкентской и Среднеазиатской епархии Русской Православной Церкви (1988–2011 гг.)</w:t>
      </w:r>
    </w:p>
    <w:p w14:paraId="50A3A4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Муҳамедов</w:t>
      </w:r>
    </w:p>
    <w:p w14:paraId="30EF2B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Шуҳрат</w:t>
      </w:r>
    </w:p>
    <w:p w14:paraId="6275C7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Баҳронович</w:t>
      </w:r>
    </w:p>
    <w:p w14:paraId="5B8636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46E1490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4BBAB1C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43409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90 </w:t>
      </w:r>
      <w:r w:rsidRPr="0052555F">
        <w:rPr>
          <w:rFonts w:ascii="Cambria" w:eastAsia="Times New Roman" w:hAnsi="Cambria" w:cs="Times New Roman"/>
          <w:color w:val="000000"/>
          <w:lang w:eastAsia="ru-RU"/>
        </w:rPr>
        <w:t>2019/3</w:t>
      </w:r>
    </w:p>
    <w:p w14:paraId="3312A3A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D1CDE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Жаббарова</w:t>
      </w:r>
    </w:p>
    <w:p w14:paraId="07878A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Иқбол</w:t>
      </w:r>
    </w:p>
    <w:p w14:paraId="75E0F7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Хўжамуратовна</w:t>
      </w:r>
    </w:p>
    <w:p w14:paraId="5288A5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F53E3D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В2019.3.PhD/Tar534</w:t>
      </w:r>
    </w:p>
    <w:p w14:paraId="3058E3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Қашқадарё воҳасининг суғорилиш тарихи</w:t>
      </w:r>
    </w:p>
    <w:p w14:paraId="5D2F00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 асрнинг 20-йиллари – 1990 йиллари)</w:t>
      </w:r>
    </w:p>
    <w:p w14:paraId="6F314E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орошения Кашкадарьинского оазиса (20-е годы XX века – 1990- годы)</w:t>
      </w:r>
    </w:p>
    <w:p w14:paraId="518B9E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Эргашева</w:t>
      </w:r>
    </w:p>
    <w:p w14:paraId="7453A3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Юлдуз</w:t>
      </w:r>
    </w:p>
    <w:p w14:paraId="47BAE0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Алимовна</w:t>
      </w:r>
    </w:p>
    <w:p w14:paraId="67396D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12DDC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77B64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BD3B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Иминов</w:t>
      </w:r>
    </w:p>
    <w:p w14:paraId="1DAB09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459657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Тулкунович</w:t>
      </w:r>
    </w:p>
    <w:p w14:paraId="33A9566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263636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В2019.3.PhD/Tar535</w:t>
      </w:r>
    </w:p>
    <w:p w14:paraId="39E998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Шарқ халқлари биринчи съездида Ўрта</w:t>
      </w:r>
    </w:p>
    <w:p w14:paraId="51875D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Осиёдан қатнашган делегатлар ва уларнинг</w:t>
      </w:r>
    </w:p>
    <w:p w14:paraId="511D41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тақдири (1920–1938 йй.)</w:t>
      </w:r>
    </w:p>
    <w:p w14:paraId="6A57F3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Участие делегации из Средней Азии в Первом Съезде народов Востока и их судъба</w:t>
      </w:r>
    </w:p>
    <w:p w14:paraId="4B2AA8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(1920–1938 гг.)</w:t>
      </w:r>
    </w:p>
    <w:p w14:paraId="3EA072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Шамсутдинов</w:t>
      </w:r>
    </w:p>
    <w:p w14:paraId="2C4EEA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6A8B6A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Темирович</w:t>
      </w:r>
    </w:p>
    <w:p w14:paraId="0187EF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56FF93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5C5BF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E3FB1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Исаев</w:t>
      </w:r>
    </w:p>
    <w:p w14:paraId="5C85F8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1AA909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 ўғли</w:t>
      </w:r>
    </w:p>
    <w:p w14:paraId="61DC98C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6DF05B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В2019.3.PhD/Tar536</w:t>
      </w:r>
    </w:p>
    <w:p w14:paraId="14EBAA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 воҳасидаги ижтимоий-иқтисодий ва</w:t>
      </w:r>
    </w:p>
    <w:p w14:paraId="2FEC78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маданий жараёнлар (1925–1941 йй.)</w:t>
      </w:r>
    </w:p>
    <w:p w14:paraId="1DEA1F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Социально-экономические и культурные</w:t>
      </w:r>
    </w:p>
    <w:p w14:paraId="39D8CD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процессы в Сурханском оазисе (1925–1941</w:t>
      </w:r>
    </w:p>
    <w:p w14:paraId="4D5541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гг.)</w:t>
      </w:r>
    </w:p>
    <w:p w14:paraId="5ACD0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Шадманова</w:t>
      </w:r>
    </w:p>
    <w:p w14:paraId="06341D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Санобар</w:t>
      </w:r>
    </w:p>
    <w:p w14:paraId="186F5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Базарбаевна</w:t>
      </w:r>
    </w:p>
    <w:p w14:paraId="025302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59CE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00425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A1FD5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Йўлдашев</w:t>
      </w:r>
    </w:p>
    <w:p w14:paraId="223D31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Абдували</w:t>
      </w:r>
    </w:p>
    <w:p w14:paraId="20B357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Абдумуталибович</w:t>
      </w:r>
    </w:p>
    <w:p w14:paraId="1B2B0A7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D3E1B6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В2019.3.PhD/Tar537</w:t>
      </w:r>
    </w:p>
    <w:p w14:paraId="32AD14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XIX аср охири – ХХ асрнинг 20-йилларида</w:t>
      </w:r>
    </w:p>
    <w:p w14:paraId="34E64E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Туркистон ёшларининг хориж ўқув муассасаларида таълим олиши муаммолари</w:t>
      </w:r>
    </w:p>
    <w:p w14:paraId="0269C4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обучения туркестанской молодежи в зарубежных учебных заведениях в</w:t>
      </w:r>
    </w:p>
    <w:p w14:paraId="2EA134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 XIX века – 20-х годах ХХ века</w:t>
      </w:r>
    </w:p>
    <w:p w14:paraId="796EE2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Мустафаева</w:t>
      </w:r>
    </w:p>
    <w:p w14:paraId="2DE34B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03C2A6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5D7C93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0F2C5C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DEA4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Маврулова</w:t>
      </w:r>
    </w:p>
    <w:p w14:paraId="7F49A1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Муниса</w:t>
      </w:r>
    </w:p>
    <w:p w14:paraId="46D31B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Абдухалиловна</w:t>
      </w:r>
    </w:p>
    <w:p w14:paraId="2BD0594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2FCC39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В2019.3.PhD/Tar538</w:t>
      </w:r>
    </w:p>
    <w:p w14:paraId="65E956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миллий-маънавий қадриятларнинг тикланиши ва ундаги трансформацион жараёнлар</w:t>
      </w:r>
    </w:p>
    <w:p w14:paraId="43A069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Возрождение национально-духовных ценностей в Узбекистане и трансформационные процессы в них</w:t>
      </w:r>
    </w:p>
    <w:p w14:paraId="7C009B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Юнусова</w:t>
      </w:r>
    </w:p>
    <w:p w14:paraId="3E4FEF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Хуршида</w:t>
      </w:r>
    </w:p>
    <w:p w14:paraId="1B97EC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Эркиновна</w:t>
      </w:r>
    </w:p>
    <w:p w14:paraId="2E5F02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DF4E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078D31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EC0DE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Наимов</w:t>
      </w:r>
    </w:p>
    <w:p w14:paraId="58250E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Исмат</w:t>
      </w:r>
    </w:p>
    <w:p w14:paraId="20B48A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Нусратиллоевич</w:t>
      </w:r>
    </w:p>
    <w:p w14:paraId="493F03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1174D04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В2019.3.PhD/Tar539</w:t>
      </w:r>
    </w:p>
    <w:p w14:paraId="496660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Аҳмад Донишнинг маърифатпарварлик</w:t>
      </w:r>
    </w:p>
    <w:p w14:paraId="77959C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фаолияти ва унинг илмий мероси</w:t>
      </w:r>
    </w:p>
    <w:p w14:paraId="4193C5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Просветительская деятельность и научное</w:t>
      </w:r>
    </w:p>
    <w:p w14:paraId="5D0DAB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наследие Ахмада Дониша</w:t>
      </w:r>
    </w:p>
    <w:p w14:paraId="707C16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w:t>
      </w:r>
    </w:p>
    <w:p w14:paraId="63891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Кахрамон</w:t>
      </w:r>
    </w:p>
    <w:p w14:paraId="1CF7D8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Кенжаевич</w:t>
      </w:r>
    </w:p>
    <w:p w14:paraId="6B397A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Тарих институти</w:t>
      </w:r>
    </w:p>
    <w:p w14:paraId="170EC6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Нарманов</w:t>
      </w:r>
    </w:p>
    <w:p w14:paraId="2CCF37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w:t>
      </w:r>
    </w:p>
    <w:p w14:paraId="248A9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Асфандиёрович</w:t>
      </w:r>
    </w:p>
    <w:p w14:paraId="7369ACF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81E488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В2019.3.PhD/Tar540</w:t>
      </w:r>
    </w:p>
    <w:p w14:paraId="7CD0CB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 асрнинг 20–30 йилларида Ўзбекистон</w:t>
      </w:r>
    </w:p>
    <w:p w14:paraId="7113BF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ҳаётида маданий-маърифий муассасаларнинг ўрни</w:t>
      </w:r>
    </w:p>
    <w:p w14:paraId="1DB322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культурно-просветительских учреждений в социальной жизни Узбекистана в</w:t>
      </w:r>
    </w:p>
    <w:p w14:paraId="7C34C8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20–30 годы XX века</w:t>
      </w:r>
    </w:p>
    <w:p w14:paraId="0FFA41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Мустафаева</w:t>
      </w:r>
    </w:p>
    <w:p w14:paraId="0EAE1E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48D56E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3F0A13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09A4C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A7C270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7F2B28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B8C3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91</w:t>
      </w:r>
    </w:p>
    <w:p w14:paraId="7F3313D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58D4F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Нишонов</w:t>
      </w:r>
    </w:p>
    <w:p w14:paraId="794077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Жамшид</w:t>
      </w:r>
    </w:p>
    <w:p w14:paraId="3932E7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Тўрақул ўғли</w:t>
      </w:r>
    </w:p>
    <w:p w14:paraId="70F8E3E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174B656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В2019.3.PhD/Tar541</w:t>
      </w:r>
    </w:p>
    <w:p w14:paraId="427E6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Иккинчи жаҳон уруши йилларида Ўзбекистонда соғлиқни сақлаш сохаси тарихи</w:t>
      </w:r>
    </w:p>
    <w:p w14:paraId="064FCB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сферы здравоохранения в Узбекистане в годы Второй мировой войны</w:t>
      </w:r>
    </w:p>
    <w:p w14:paraId="3E3905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Мўминова</w:t>
      </w:r>
    </w:p>
    <w:p w14:paraId="2C94D6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Гавхар</w:t>
      </w:r>
    </w:p>
    <w:p w14:paraId="64E715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Эсоновна</w:t>
      </w:r>
    </w:p>
    <w:p w14:paraId="103DA3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7C4F9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AA792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9B9D1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Норов</w:t>
      </w:r>
    </w:p>
    <w:p w14:paraId="08A9AB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7015CE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Сувонович</w:t>
      </w:r>
    </w:p>
    <w:p w14:paraId="0FAD42D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4E9C3B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В2019.3.PhD/Tar542</w:t>
      </w:r>
    </w:p>
    <w:p w14:paraId="170611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Мустақиллик йилларида Ўзбекистоннинг</w:t>
      </w:r>
    </w:p>
    <w:p w14:paraId="5ED0D9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ёшларга оид давлат сиёсатининг тарихий</w:t>
      </w:r>
    </w:p>
    <w:p w14:paraId="0D2C83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тажрибаси ва шаклланиши (1991–2020 йй.)</w:t>
      </w:r>
    </w:p>
    <w:p w14:paraId="7FCB6D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Исторический опыт и формирование государственной молодежной политики Узбекистана в годы Независимости (1991–2020</w:t>
      </w:r>
    </w:p>
    <w:p w14:paraId="3A36CA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гг.)</w:t>
      </w:r>
    </w:p>
    <w:p w14:paraId="62F93E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Ҳайитов</w:t>
      </w:r>
    </w:p>
    <w:p w14:paraId="0ED16C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Шодмон</w:t>
      </w:r>
    </w:p>
    <w:p w14:paraId="132DF6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Ахмадович</w:t>
      </w:r>
    </w:p>
    <w:p w14:paraId="654E7F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0F8F6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0C2BB3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8A22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Олтибоев</w:t>
      </w:r>
    </w:p>
    <w:p w14:paraId="6557BC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71DA67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Мейлиевич</w:t>
      </w:r>
    </w:p>
    <w:p w14:paraId="62CD2DC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462843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В2019.3.PhD/Tar543</w:t>
      </w:r>
    </w:p>
    <w:p w14:paraId="0276DF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ва Қозоғистон Республикаларининг иқтисодий ва маданий-гуманитар</w:t>
      </w:r>
    </w:p>
    <w:p w14:paraId="257035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соҳалардаги ҳамкорлиги (1991–2020 йиллар мисолида)</w:t>
      </w:r>
    </w:p>
    <w:p w14:paraId="5CB8FC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Сотрудничество Республики Узбекистан и</w:t>
      </w:r>
    </w:p>
    <w:p w14:paraId="3FCAEA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Казахстана в экономической, культурно-гуманитарной сферах (на примере 1991–2020</w:t>
      </w:r>
    </w:p>
    <w:p w14:paraId="668207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гг.)</w:t>
      </w:r>
    </w:p>
    <w:p w14:paraId="2566D9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Нуриддинов</w:t>
      </w:r>
    </w:p>
    <w:p w14:paraId="75BA68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0B54D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1E942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педагогика</w:t>
      </w:r>
    </w:p>
    <w:p w14:paraId="7CB091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CBFA9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Омонов</w:t>
      </w:r>
    </w:p>
    <w:p w14:paraId="7FDDEC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Изатилло</w:t>
      </w:r>
    </w:p>
    <w:p w14:paraId="7FD443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Иномжонович</w:t>
      </w:r>
    </w:p>
    <w:p w14:paraId="0D23243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183040D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В2019.3.PhD/Tar544</w:t>
      </w:r>
    </w:p>
    <w:p w14:paraId="0E347E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солиқ тизими тарихи (1991–</w:t>
      </w:r>
    </w:p>
    <w:p w14:paraId="0EE6D5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2019-йй.)</w:t>
      </w:r>
    </w:p>
    <w:p w14:paraId="489EAA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налоговой системы в Узбекистане</w:t>
      </w:r>
    </w:p>
    <w:p w14:paraId="0A0C4D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(1991–2019 гг.)</w:t>
      </w:r>
    </w:p>
    <w:p w14:paraId="15182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w:t>
      </w:r>
    </w:p>
    <w:p w14:paraId="5A230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w:t>
      </w:r>
    </w:p>
    <w:p w14:paraId="0D7844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Нуритдинович</w:t>
      </w:r>
    </w:p>
    <w:p w14:paraId="59F37D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D2297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31446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E97B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Охунжонова</w:t>
      </w:r>
    </w:p>
    <w:p w14:paraId="674020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Шаходатхон</w:t>
      </w:r>
    </w:p>
    <w:p w14:paraId="223DC9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Юсубжон қизи</w:t>
      </w:r>
    </w:p>
    <w:p w14:paraId="376F985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4F332F6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В2019.3.PhD/Tar545</w:t>
      </w:r>
    </w:p>
    <w:p w14:paraId="79AF0D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бозорларининг фаолияти ва ундаги трансформация жараёнлари (1991–2018</w:t>
      </w:r>
    </w:p>
    <w:p w14:paraId="4BA44F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йй.)</w:t>
      </w:r>
    </w:p>
    <w:p w14:paraId="7995F6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Трансформационные процессы и деятельность рынков Ташкента (1991–2018 гг.)</w:t>
      </w:r>
    </w:p>
    <w:p w14:paraId="091268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Шадманова</w:t>
      </w:r>
    </w:p>
    <w:p w14:paraId="22383C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Санавар</w:t>
      </w:r>
    </w:p>
    <w:p w14:paraId="626DFF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Базарбаевна</w:t>
      </w:r>
    </w:p>
    <w:p w14:paraId="30FA83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15858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E09D8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Самиев</w:t>
      </w:r>
    </w:p>
    <w:p w14:paraId="1ACAC3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Абдулло</w:t>
      </w:r>
    </w:p>
    <w:p w14:paraId="6FCD718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Яшинович</w:t>
      </w:r>
    </w:p>
    <w:p w14:paraId="378990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37B4DC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В2019.3.PhD/Tar546</w:t>
      </w:r>
    </w:p>
    <w:p w14:paraId="1C62F1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ветеринария тиббиётининг</w:t>
      </w:r>
    </w:p>
    <w:p w14:paraId="1AE430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йўлга қўйилиши ва ривожлантирилиши</w:t>
      </w:r>
    </w:p>
    <w:p w14:paraId="3F257A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(1946–2017 йй.)</w:t>
      </w:r>
    </w:p>
    <w:p w14:paraId="1BCE50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Становление и развитие ветеринарной медицины в Узбекистане (1946–2017 гг.)</w:t>
      </w:r>
    </w:p>
    <w:p w14:paraId="54E19B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Мўминова</w:t>
      </w:r>
    </w:p>
    <w:p w14:paraId="6E156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Гавҳар</w:t>
      </w:r>
    </w:p>
    <w:p w14:paraId="456B96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Эсановна</w:t>
      </w:r>
    </w:p>
    <w:p w14:paraId="4B8ACA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67C3C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72DC8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2764C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Хайдаров</w:t>
      </w:r>
    </w:p>
    <w:p w14:paraId="0F51B7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Зухриддин</w:t>
      </w:r>
    </w:p>
    <w:p w14:paraId="4CE7EC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Рабиевич</w:t>
      </w:r>
    </w:p>
    <w:p w14:paraId="786F84D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948C7D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В2019.3.PhD/Tar547</w:t>
      </w:r>
    </w:p>
    <w:p w14:paraId="282817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Мустақиллик йилларида Ўзбекистонда архитектура ва қурилиш маданияти тарихи</w:t>
      </w:r>
    </w:p>
    <w:p w14:paraId="252C3E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архитектуры и культуры строительства Узбекистана в годы независимости</w:t>
      </w:r>
    </w:p>
    <w:p w14:paraId="2D719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Эрназаров</w:t>
      </w:r>
    </w:p>
    <w:p w14:paraId="7B1316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Файзулло</w:t>
      </w:r>
    </w:p>
    <w:p w14:paraId="265067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Нарзуллаевич</w:t>
      </w:r>
    </w:p>
    <w:p w14:paraId="75970F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F3E1D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4CF5E5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106CFF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40A3B4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6354D2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8255F1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CBF068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6A097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lastRenderedPageBreak/>
        <w:t xml:space="preserve">92 </w:t>
      </w:r>
      <w:r w:rsidRPr="0052555F">
        <w:rPr>
          <w:rFonts w:ascii="Cambria" w:eastAsia="Times New Roman" w:hAnsi="Cambria" w:cs="Times New Roman"/>
          <w:color w:val="000000"/>
          <w:lang w:eastAsia="ru-RU"/>
        </w:rPr>
        <w:t>2019/3</w:t>
      </w:r>
    </w:p>
    <w:p w14:paraId="29FACCD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59112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Хатамова</w:t>
      </w:r>
    </w:p>
    <w:p w14:paraId="796F1E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Зумрадхон</w:t>
      </w:r>
    </w:p>
    <w:p w14:paraId="36F96A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Назиржоновна</w:t>
      </w:r>
    </w:p>
    <w:p w14:paraId="1979A5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6AE119D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В2019.3.PhD/Tar548</w:t>
      </w:r>
    </w:p>
    <w:p w14:paraId="58AA66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Қўқон хонлигида солиқ тизими</w:t>
      </w:r>
    </w:p>
    <w:p w14:paraId="1C343B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Налоговая система в Кокандском ханстве</w:t>
      </w:r>
    </w:p>
    <w:p w14:paraId="1AE310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Юсупова</w:t>
      </w:r>
    </w:p>
    <w:p w14:paraId="13ED99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Дилором</w:t>
      </w:r>
    </w:p>
    <w:p w14:paraId="1D2B63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Юнусовна</w:t>
      </w:r>
    </w:p>
    <w:p w14:paraId="248F0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E104C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7240C1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94148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Хонқулов</w:t>
      </w:r>
    </w:p>
    <w:p w14:paraId="188DEB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Шавкатжон</w:t>
      </w:r>
    </w:p>
    <w:p w14:paraId="1797AC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Хурсаналиевич</w:t>
      </w:r>
    </w:p>
    <w:p w14:paraId="30CC597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2A8FDCE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В2019.3.PhD/Tar549</w:t>
      </w:r>
    </w:p>
    <w:p w14:paraId="6C1B55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водийсидаги ижтимоий-маданий</w:t>
      </w:r>
    </w:p>
    <w:p w14:paraId="6FB0B9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жараёнларда Ҳамза Ҳакимзода Ниёзийнинг</w:t>
      </w:r>
    </w:p>
    <w:p w14:paraId="69D051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роли</w:t>
      </w:r>
    </w:p>
    <w:p w14:paraId="77CFCC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Хамзы Хакимзоды Ниязи в общественно-культурных процессах в Ферганской долине</w:t>
      </w:r>
    </w:p>
    <w:p w14:paraId="79EE2C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w:t>
      </w:r>
    </w:p>
    <w:p w14:paraId="413B78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Қахрамон</w:t>
      </w:r>
    </w:p>
    <w:p w14:paraId="217917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Кенжаевич</w:t>
      </w:r>
    </w:p>
    <w:p w14:paraId="3D88BE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42119A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385AA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80480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Худаяров</w:t>
      </w:r>
    </w:p>
    <w:p w14:paraId="2FD322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Уктам</w:t>
      </w:r>
    </w:p>
    <w:p w14:paraId="51DF3B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Журакулович</w:t>
      </w:r>
    </w:p>
    <w:p w14:paraId="7BFB78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941BA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В2019.3.PhD/Tar550</w:t>
      </w:r>
    </w:p>
    <w:p w14:paraId="69A8D6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аҳолисининг миллий ва ижтимоий таркиби (1925–1991 йй.)</w:t>
      </w:r>
    </w:p>
    <w:p w14:paraId="0D33AF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Национальный и социальный состав населения Узбекистана (1925–1991 гг.)</w:t>
      </w:r>
    </w:p>
    <w:p w14:paraId="12E1CB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w:t>
      </w:r>
    </w:p>
    <w:p w14:paraId="7B533C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Фарҳод</w:t>
      </w:r>
    </w:p>
    <w:p w14:paraId="435158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Ҳамидович</w:t>
      </w:r>
    </w:p>
    <w:p w14:paraId="22CE24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594D45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48189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88197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Шадманов</w:t>
      </w:r>
    </w:p>
    <w:p w14:paraId="1E963F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Турдибай</w:t>
      </w:r>
    </w:p>
    <w:p w14:paraId="050002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Рузибаевич</w:t>
      </w:r>
    </w:p>
    <w:p w14:paraId="6C77F59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116A05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В2019.3.PhD/Tar551</w:t>
      </w:r>
    </w:p>
    <w:p w14:paraId="6C12F4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совет ҳокимиятининг уй-жой</w:t>
      </w:r>
    </w:p>
    <w:p w14:paraId="2E319E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сиёсати (1017–1941 йй.)</w:t>
      </w:r>
    </w:p>
    <w:p w14:paraId="4097D7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Жилищная политика советской власти в Узбекистане (1917–1941 гг.)</w:t>
      </w:r>
    </w:p>
    <w:p w14:paraId="1C4548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28FBE0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61E8DA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Мажидович</w:t>
      </w:r>
    </w:p>
    <w:p w14:paraId="3D206E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2047A2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73629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Шарипов</w:t>
      </w:r>
    </w:p>
    <w:p w14:paraId="73DCD3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Шахриддин</w:t>
      </w:r>
    </w:p>
    <w:p w14:paraId="79A35C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Зиядуллаевич</w:t>
      </w:r>
    </w:p>
    <w:p w14:paraId="0B1A129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248832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В2019.3.PhD/Tar552</w:t>
      </w:r>
    </w:p>
    <w:p w14:paraId="32DD18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миллий-маданий марказлар</w:t>
      </w:r>
    </w:p>
    <w:p w14:paraId="66EFDE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фаолияти тарихи (Зарафшон воҳаси вилоятлари мисолида, 1990–2020 йй.)</w:t>
      </w:r>
    </w:p>
    <w:p w14:paraId="1B2750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деятельности национально-культурных центров Узбекистана (на примере</w:t>
      </w:r>
    </w:p>
    <w:p w14:paraId="4E4251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Зерафшанской долины, 1990-2020 гг.)</w:t>
      </w:r>
    </w:p>
    <w:p w14:paraId="61312C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367D50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0089FA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Тиркашевич</w:t>
      </w:r>
    </w:p>
    <w:p w14:paraId="485B5F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4670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EB17B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9CB26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Шомуротов</w:t>
      </w:r>
    </w:p>
    <w:p w14:paraId="319E2D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Шарофиддин</w:t>
      </w:r>
    </w:p>
    <w:p w14:paraId="1C3E72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Шукуржон</w:t>
      </w:r>
    </w:p>
    <w:p w14:paraId="22CE54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09D4C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D978D7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В2019.3.PhD/Tar553</w:t>
      </w:r>
    </w:p>
    <w:p w14:paraId="0A19FA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сув хўжалиги тизими модернизацияси тарихи (1991–2018 йй.)</w:t>
      </w:r>
    </w:p>
    <w:p w14:paraId="21A7E6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модернизации системы водного</w:t>
      </w:r>
    </w:p>
    <w:p w14:paraId="413FFF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хозяйства Узбекистана (1991–2018 гг.)</w:t>
      </w:r>
    </w:p>
    <w:p w14:paraId="4F4610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Комилов</w:t>
      </w:r>
    </w:p>
    <w:p w14:paraId="4DFE74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Ойбек</w:t>
      </w:r>
    </w:p>
    <w:p w14:paraId="35D902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Камилович</w:t>
      </w:r>
    </w:p>
    <w:p w14:paraId="613F68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588824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9F891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FE0C1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7C6AB8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Авазбек</w:t>
      </w:r>
    </w:p>
    <w:p w14:paraId="2543C1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Арипжонович</w:t>
      </w:r>
    </w:p>
    <w:p w14:paraId="335C2D2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23CD3C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В2019.3.PhD/Tar554</w:t>
      </w:r>
    </w:p>
    <w:p w14:paraId="22959C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давлат бошқарув тизимида раҳбар кадрларни тайёрлаш ва қайта тайёрлашнинг тарихий таҳлили (1991–2020 йй.)</w:t>
      </w:r>
    </w:p>
    <w:p w14:paraId="60A9D2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Исторический анализ подготовки и переподготовки управленческих кадров в системе государственного управления в Узбекистане (1991–2020 гг.)</w:t>
      </w:r>
    </w:p>
    <w:p w14:paraId="6DEDFD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Муртазаева</w:t>
      </w:r>
    </w:p>
    <w:p w14:paraId="5E127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Раҳбархон</w:t>
      </w:r>
    </w:p>
    <w:p w14:paraId="063650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Ҳамидовна</w:t>
      </w:r>
    </w:p>
    <w:p w14:paraId="6CAB40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00E38B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3459E01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6F79E7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8615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93</w:t>
      </w:r>
    </w:p>
    <w:p w14:paraId="76E92EE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AB956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Янгибоева</w:t>
      </w:r>
    </w:p>
    <w:p w14:paraId="632A97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740667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Ўктамовна</w:t>
      </w:r>
    </w:p>
    <w:p w14:paraId="34AA617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0769CC7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В2019.3.PhD/Tar555</w:t>
      </w:r>
    </w:p>
    <w:p w14:paraId="00D536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ХХ асрнинг бошларида Бухоро илмий ва</w:t>
      </w:r>
    </w:p>
    <w:p w14:paraId="0EA3A3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маданий муҳитида Садри Зиёнинг тутган</w:t>
      </w:r>
    </w:p>
    <w:p w14:paraId="36B6B2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ўрни</w:t>
      </w:r>
    </w:p>
    <w:p w14:paraId="19E64D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Садри Зия в научной и культурной</w:t>
      </w:r>
    </w:p>
    <w:p w14:paraId="332BAB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жизни Бухары в начале ХХ века</w:t>
      </w:r>
    </w:p>
    <w:p w14:paraId="2D58E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Термиз</w:t>
      </w:r>
    </w:p>
    <w:p w14:paraId="460857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90DE8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95C2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Хамрақулова</w:t>
      </w:r>
    </w:p>
    <w:p w14:paraId="4D59D4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Шохиста</w:t>
      </w:r>
    </w:p>
    <w:p w14:paraId="0A452B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Шамшидиновна</w:t>
      </w:r>
    </w:p>
    <w:p w14:paraId="1AAFA48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07.00.03</w:t>
      </w:r>
    </w:p>
    <w:p w14:paraId="5F46DB0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В2019.3.PhD/Tar556</w:t>
      </w:r>
    </w:p>
    <w:p w14:paraId="3C4E7B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Қозоғистондаги ўзбекларнинг республика</w:t>
      </w:r>
    </w:p>
    <w:p w14:paraId="29D2BE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 ва маданияти ривожига қўшган ҳиссаси</w:t>
      </w:r>
    </w:p>
    <w:p w14:paraId="14E97B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Вклад узбекских ученых в развитие науки и</w:t>
      </w:r>
    </w:p>
    <w:p w14:paraId="5C211A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культуры Республики Казахстан</w:t>
      </w:r>
    </w:p>
    <w:p w14:paraId="7D0556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50CA3E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Ашраф</w:t>
      </w:r>
    </w:p>
    <w:p w14:paraId="79BA3A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85C93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299B1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2861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w:t>
      </w:r>
    </w:p>
    <w:p w14:paraId="013FF1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Ҳусниддин</w:t>
      </w:r>
    </w:p>
    <w:p w14:paraId="0D2EB8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Чориёрович</w:t>
      </w:r>
    </w:p>
    <w:p w14:paraId="5469D59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07.00.05</w:t>
      </w:r>
    </w:p>
    <w:p w14:paraId="7B337F7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В2019.3.PhD/Tar557</w:t>
      </w:r>
    </w:p>
    <w:p w14:paraId="01AEFC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1860–1930 йилларда Марказий Осиё мутафаккирларининг ташқи сиёсат бўйича таълимотлари</w:t>
      </w:r>
    </w:p>
    <w:p w14:paraId="3119EB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Внешнеполитические воззрения ученых-просветителей Центральной Азии в</w:t>
      </w:r>
    </w:p>
    <w:p w14:paraId="4A6309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1860-1930-х годах</w:t>
      </w:r>
    </w:p>
    <w:p w14:paraId="546728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1483F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Баҳодир</w:t>
      </w:r>
    </w:p>
    <w:p w14:paraId="26864B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Ҳожиқурбонович</w:t>
      </w:r>
    </w:p>
    <w:p w14:paraId="08FF87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4DF52E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51F9FC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5D2C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Эрназаров</w:t>
      </w:r>
    </w:p>
    <w:p w14:paraId="576F52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Рустамжон</w:t>
      </w:r>
    </w:p>
    <w:p w14:paraId="64AA9A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Абдиназарович</w:t>
      </w:r>
    </w:p>
    <w:p w14:paraId="7FFBD6C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07.00.05</w:t>
      </w:r>
    </w:p>
    <w:p w14:paraId="7B6B6F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В2019.3.PhD/Tar558</w:t>
      </w:r>
    </w:p>
    <w:p w14:paraId="63A262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Б.Обама маъмурияти даврида АҚШнинг</w:t>
      </w:r>
    </w:p>
    <w:p w14:paraId="67B4A3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давлатлари билан алоқаларининг тарихий-сиёсий жиҳатлари</w:t>
      </w:r>
    </w:p>
    <w:p w14:paraId="17F6B6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Историко-политические аспекты внешней</w:t>
      </w:r>
    </w:p>
    <w:p w14:paraId="6EC8EF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политики США в отношениях со странами</w:t>
      </w:r>
    </w:p>
    <w:p w14:paraId="2D8A27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Центральной Азии при администрации Б.Обамы</w:t>
      </w:r>
    </w:p>
    <w:p w14:paraId="28132A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02640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w:t>
      </w:r>
    </w:p>
    <w:p w14:paraId="523C42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Асадович</w:t>
      </w:r>
    </w:p>
    <w:p w14:paraId="6CC96C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0649EA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5CB60D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F1EF8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Ахмеджонов</w:t>
      </w:r>
    </w:p>
    <w:p w14:paraId="7234CA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Норпулат</w:t>
      </w:r>
    </w:p>
    <w:p w14:paraId="6E3FAE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Акрамович</w:t>
      </w:r>
    </w:p>
    <w:p w14:paraId="1C1A0A0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07.00.06</w:t>
      </w:r>
    </w:p>
    <w:p w14:paraId="2DFED44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В2019.3.PhD/Tar559</w:t>
      </w:r>
    </w:p>
    <w:p w14:paraId="2421A0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ЎзР ФА Археология институтининг ташкил</w:t>
      </w:r>
    </w:p>
    <w:p w14:paraId="390A9A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топиши ва Шўролар даври фаолияти тарихи (1970–1990 йй.)</w:t>
      </w:r>
    </w:p>
    <w:p w14:paraId="66DC4E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Института археологии Академии</w:t>
      </w:r>
    </w:p>
    <w:p w14:paraId="2CABA1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наук Узбекистана и его история деятельности в Советскую эпоху (1970–1990 гг.)</w:t>
      </w:r>
    </w:p>
    <w:p w14:paraId="4F64E4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Пардаев</w:t>
      </w:r>
    </w:p>
    <w:p w14:paraId="6CA486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Мухторқул</w:t>
      </w:r>
    </w:p>
    <w:p w14:paraId="7EC8C0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Ҳасанович</w:t>
      </w:r>
    </w:p>
    <w:p w14:paraId="768648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1887F5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2EA4E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1C75A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Максетов</w:t>
      </w:r>
    </w:p>
    <w:p w14:paraId="37EA24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Фуркат</w:t>
      </w:r>
    </w:p>
    <w:p w14:paraId="2C7B82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Азатович</w:t>
      </w:r>
    </w:p>
    <w:p w14:paraId="1957EC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07.00.06</w:t>
      </w:r>
    </w:p>
    <w:p w14:paraId="5D1C3F4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В2019.3.PhD/Tar560</w:t>
      </w:r>
    </w:p>
    <w:p w14:paraId="1FB5AD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XIII–XIV асрларда Жанубий Оролбўйи ёдгорликларининг маҳаллалари</w:t>
      </w:r>
    </w:p>
    <w:p w14:paraId="17CC7A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Кварталы памятников Южного Приаралья</w:t>
      </w:r>
    </w:p>
    <w:p w14:paraId="1A7364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XIII–XIV веках</w:t>
      </w:r>
    </w:p>
    <w:p w14:paraId="57DF53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Туребеков</w:t>
      </w:r>
    </w:p>
    <w:p w14:paraId="2D915E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Мырзалы</w:t>
      </w:r>
    </w:p>
    <w:p w14:paraId="3CD151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452C46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w:t>
      </w:r>
    </w:p>
    <w:p w14:paraId="4E8C95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24194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Мўминова</w:t>
      </w:r>
    </w:p>
    <w:p w14:paraId="28E1AB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747F18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Исмаиловна</w:t>
      </w:r>
    </w:p>
    <w:p w14:paraId="4ADE43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07.00.06</w:t>
      </w:r>
    </w:p>
    <w:p w14:paraId="4BC005F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В2019.3.PhD/Tar561</w:t>
      </w:r>
    </w:p>
    <w:p w14:paraId="20B2D6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Уструшонанинг сирланмаган кулоллик</w:t>
      </w:r>
    </w:p>
    <w:p w14:paraId="07CECA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идишлари – тарихий манба сифатида</w:t>
      </w:r>
    </w:p>
    <w:p w14:paraId="233C32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(V – XIII аср бошлари)</w:t>
      </w:r>
    </w:p>
    <w:p w14:paraId="575DA4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Неглазированные керамические сосуды</w:t>
      </w:r>
    </w:p>
    <w:p w14:paraId="3E7770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Уструшаны как исторический источник</w:t>
      </w:r>
    </w:p>
    <w:p w14:paraId="0726D4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(V – начало XIII вв.)</w:t>
      </w:r>
    </w:p>
    <w:p w14:paraId="77A2D5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Пардаев</w:t>
      </w:r>
    </w:p>
    <w:p w14:paraId="3CF253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Мухторқул</w:t>
      </w:r>
    </w:p>
    <w:p w14:paraId="3767F6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Ҳасанович</w:t>
      </w:r>
    </w:p>
    <w:p w14:paraId="2A7221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77757D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169714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52B986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8322C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94 </w:t>
      </w:r>
      <w:r w:rsidRPr="0052555F">
        <w:rPr>
          <w:rFonts w:ascii="Cambria" w:eastAsia="Times New Roman" w:hAnsi="Cambria" w:cs="Times New Roman"/>
          <w:color w:val="000000"/>
          <w:lang w:eastAsia="ru-RU"/>
        </w:rPr>
        <w:t>2019/3</w:t>
      </w:r>
    </w:p>
    <w:p w14:paraId="55DAFBE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CFE6F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Рахматуллаев</w:t>
      </w:r>
    </w:p>
    <w:p w14:paraId="581530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Ахадулла</w:t>
      </w:r>
    </w:p>
    <w:p w14:paraId="400383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Юсупжон ўғли</w:t>
      </w:r>
    </w:p>
    <w:p w14:paraId="61D268C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07.00.06</w:t>
      </w:r>
    </w:p>
    <w:p w14:paraId="6009D79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В2019.3.PhD/Tar562</w:t>
      </w:r>
    </w:p>
    <w:p w14:paraId="74A13C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Туркистонда археология фанининг шаклланиши ва ривожланишининг дастлабки</w:t>
      </w:r>
    </w:p>
    <w:p w14:paraId="688EBF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даври</w:t>
      </w:r>
    </w:p>
    <w:p w14:paraId="476798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Началный этап развития и формирования</w:t>
      </w:r>
    </w:p>
    <w:p w14:paraId="6C595A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археологической науки в Туркестане</w:t>
      </w:r>
    </w:p>
    <w:p w14:paraId="3AF678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Пардаев</w:t>
      </w:r>
    </w:p>
    <w:p w14:paraId="1C89FC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Мухторқул</w:t>
      </w:r>
    </w:p>
    <w:p w14:paraId="74BAFD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Ҳасанович</w:t>
      </w:r>
    </w:p>
    <w:p w14:paraId="44A3B8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57D7FC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3FB9C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6A3DF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47B9EB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w:t>
      </w:r>
    </w:p>
    <w:p w14:paraId="4288C0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Журабоевич</w:t>
      </w:r>
    </w:p>
    <w:p w14:paraId="134394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07.00.06</w:t>
      </w:r>
    </w:p>
    <w:p w14:paraId="229BBFB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В2019.3.PhD/Tar563</w:t>
      </w:r>
    </w:p>
    <w:p w14:paraId="4C1655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археологияси Шўролар даврида</w:t>
      </w:r>
    </w:p>
    <w:p w14:paraId="0FE570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(1917–1970 йй.)</w:t>
      </w:r>
    </w:p>
    <w:p w14:paraId="701FD4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Археология Узбекистана в советский период (1917–1970 гг.)</w:t>
      </w:r>
    </w:p>
    <w:p w14:paraId="101B4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Пардаев</w:t>
      </w:r>
    </w:p>
    <w:p w14:paraId="01AA80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Мухторқул</w:t>
      </w:r>
    </w:p>
    <w:p w14:paraId="050865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Ҳасанович</w:t>
      </w:r>
    </w:p>
    <w:p w14:paraId="2E1BAE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77129D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0208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A78E9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Мавлонов</w:t>
      </w:r>
    </w:p>
    <w:p w14:paraId="2BAF6B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Адхам</w:t>
      </w:r>
    </w:p>
    <w:p w14:paraId="03AA56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Анваржон</w:t>
      </w:r>
    </w:p>
    <w:p w14:paraId="38C8D7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0C0580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07.00.07</w:t>
      </w:r>
    </w:p>
    <w:p w14:paraId="4A2FCF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В2019.3.PhD/Tar564</w:t>
      </w:r>
    </w:p>
    <w:p w14:paraId="27374A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халқининг анъанавий турмуш тарзида сув: эътиқодий қарашлар, маросимлар ва</w:t>
      </w:r>
    </w:p>
    <w:p w14:paraId="0F3E29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ўзгаришлар (Фарғона водийси материаллари асосида)</w:t>
      </w:r>
    </w:p>
    <w:p w14:paraId="5EC79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Вода в повседневной жизни узбекского народа: религиозные взгляды, обряды и изменения (на основе материалов Ферганской</w:t>
      </w:r>
    </w:p>
    <w:p w14:paraId="2A71B1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долины)</w:t>
      </w:r>
    </w:p>
    <w:p w14:paraId="66B03B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Саримсоков</w:t>
      </w:r>
    </w:p>
    <w:p w14:paraId="11DDD6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Абдилатип</w:t>
      </w:r>
    </w:p>
    <w:p w14:paraId="068913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Абдирахимович</w:t>
      </w:r>
    </w:p>
    <w:p w14:paraId="53CE99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7DF0B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2BA08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D528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Эсонов</w:t>
      </w:r>
    </w:p>
    <w:p w14:paraId="4D8B47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Зиёдбек</w:t>
      </w:r>
    </w:p>
    <w:p w14:paraId="7342A9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Юлдашевич</w:t>
      </w:r>
    </w:p>
    <w:p w14:paraId="5F772A0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07.00.07</w:t>
      </w:r>
    </w:p>
    <w:p w14:paraId="799525F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В2019.3.PhD/Tar565</w:t>
      </w:r>
    </w:p>
    <w:p w14:paraId="69DD53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 қишлоқ аҳолисининг анъанавий ҳунармандчилиги (XIX аср охири –</w:t>
      </w:r>
    </w:p>
    <w:p w14:paraId="6ADE59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 аср бошлари)</w:t>
      </w:r>
    </w:p>
    <w:p w14:paraId="6F2E83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Традиционные ремесла сельского населения Ферганской долины (конец XIX – начало XX в.в.)</w:t>
      </w:r>
    </w:p>
    <w:p w14:paraId="667471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1C2C1B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Улуғбек</w:t>
      </w:r>
    </w:p>
    <w:p w14:paraId="632206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Сайданович</w:t>
      </w:r>
    </w:p>
    <w:p w14:paraId="2B6F1F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6111FD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A29DC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2F6FC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Пирматов</w:t>
      </w:r>
    </w:p>
    <w:p w14:paraId="58466C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20AE03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Суннатулла</w:t>
      </w:r>
    </w:p>
    <w:p w14:paraId="4EC75A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50D84C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07.00.08</w:t>
      </w:r>
    </w:p>
    <w:p w14:paraId="14FE4E9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В2019.3.PhD/Tar566</w:t>
      </w:r>
    </w:p>
    <w:p w14:paraId="7B18B5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Биринчи генарал-губернатор К.П. фон Кауфман бошқаруви даврида Россия империясининг Туркистондаги иқтисодий сиёсати</w:t>
      </w:r>
    </w:p>
    <w:p w14:paraId="7E01F6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(манбашунослик таҳлили)</w:t>
      </w:r>
    </w:p>
    <w:p w14:paraId="2C60EF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Экономическая политика Российской империи в Туркестане в период правления первого генерал-губернатора К.П. фон Кауфмана (источниковедческий анализ)</w:t>
      </w:r>
    </w:p>
    <w:p w14:paraId="1DD62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Алимова</w:t>
      </w:r>
    </w:p>
    <w:p w14:paraId="3AC650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Дилором</w:t>
      </w:r>
    </w:p>
    <w:p w14:paraId="65050D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Агзамовна</w:t>
      </w:r>
    </w:p>
    <w:p w14:paraId="0DDEC1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w:t>
      </w:r>
    </w:p>
    <w:p w14:paraId="35ABF9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19172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Хамрақулов</w:t>
      </w:r>
    </w:p>
    <w:p w14:paraId="63F502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Серобжон</w:t>
      </w:r>
    </w:p>
    <w:p w14:paraId="496B7B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Солиевич</w:t>
      </w:r>
    </w:p>
    <w:p w14:paraId="3B6123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07.00.08</w:t>
      </w:r>
    </w:p>
    <w:p w14:paraId="18A80B2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В2019.3.PhD/Tar567</w:t>
      </w:r>
    </w:p>
    <w:p w14:paraId="01C0A5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Туркистон даврий матбуотида хорижий</w:t>
      </w:r>
    </w:p>
    <w:p w14:paraId="568D3F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мамлакатлардаги иқтисодий ва сиёсий жараёнларнинг ёритилиши (1918–1924 йй.)</w:t>
      </w:r>
    </w:p>
    <w:p w14:paraId="03D6A6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Освещение экономических и политических</w:t>
      </w:r>
    </w:p>
    <w:p w14:paraId="5CC6D7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процессов зарубежных стран в периодической печати Туркистана (1918–1924 гг.)</w:t>
      </w:r>
    </w:p>
    <w:p w14:paraId="534A2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Мингноров</w:t>
      </w:r>
    </w:p>
    <w:p w14:paraId="5F6CFD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Абдуҳолиқ</w:t>
      </w:r>
    </w:p>
    <w:p w14:paraId="733587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Тошмирзаевич</w:t>
      </w:r>
    </w:p>
    <w:p w14:paraId="6793DD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2E922E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9210ED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4442A4F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BFA2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95</w:t>
      </w:r>
    </w:p>
    <w:p w14:paraId="11CF8B0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21470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Шагатаева</w:t>
      </w:r>
    </w:p>
    <w:p w14:paraId="453BB8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Гулшира</w:t>
      </w:r>
    </w:p>
    <w:p w14:paraId="1F18CF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Жаукашовна</w:t>
      </w:r>
    </w:p>
    <w:p w14:paraId="15E080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07.00.08</w:t>
      </w:r>
    </w:p>
    <w:p w14:paraId="60BD64A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В2019.3.PhD/Tar568</w:t>
      </w:r>
    </w:p>
    <w:p w14:paraId="5CCBFD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Совет ҳокимияти қатағон сиёсатининг Ўзбекистонда амалга оширилиши. Муаммо</w:t>
      </w:r>
    </w:p>
    <w:p w14:paraId="18B656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тарихшунослиги</w:t>
      </w:r>
    </w:p>
    <w:p w14:paraId="262DA4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Проведение репрессивной политики советской власти в Узбекистане. Историография</w:t>
      </w:r>
    </w:p>
    <w:p w14:paraId="400730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проблемы</w:t>
      </w:r>
    </w:p>
    <w:p w14:paraId="6EE5C2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w:t>
      </w:r>
    </w:p>
    <w:p w14:paraId="7F5A6A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4AC76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Вахапович</w:t>
      </w:r>
    </w:p>
    <w:p w14:paraId="5EB0F0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4F848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040E9A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Вазирлар</w:t>
      </w:r>
    </w:p>
    <w:p w14:paraId="3F4F9D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Маҳкамаси</w:t>
      </w:r>
    </w:p>
    <w:p w14:paraId="6C5B52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06725E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Қатағон</w:t>
      </w:r>
    </w:p>
    <w:p w14:paraId="6C9668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қурбонлари</w:t>
      </w:r>
    </w:p>
    <w:p w14:paraId="61446E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хотираси давлат</w:t>
      </w:r>
    </w:p>
    <w:p w14:paraId="19575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музейи</w:t>
      </w:r>
    </w:p>
    <w:p w14:paraId="4781E9E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08.00.00</w:t>
      </w:r>
    </w:p>
    <w:p w14:paraId="5DF681F4"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ИҚТИСОДИЁТ ФАНЛАРИ</w:t>
      </w:r>
    </w:p>
    <w:p w14:paraId="54E45B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Исматов</w:t>
      </w:r>
    </w:p>
    <w:p w14:paraId="5790C9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Шарофиддин</w:t>
      </w:r>
    </w:p>
    <w:p w14:paraId="687F18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Асатулоевич</w:t>
      </w:r>
    </w:p>
    <w:p w14:paraId="6EDABEB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08.00.01</w:t>
      </w:r>
    </w:p>
    <w:p w14:paraId="58D417E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В2019.3.PhD/Iqt1081</w:t>
      </w:r>
    </w:p>
    <w:p w14:paraId="5BA5B8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Аҳоли турмуш фаровонлигини оширишнинг инновацион омилларини такомиллаштириш</w:t>
      </w:r>
    </w:p>
    <w:p w14:paraId="7F93DC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инновационных факторов повышения благосостояния населения</w:t>
      </w:r>
    </w:p>
    <w:p w14:paraId="667300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64D861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5C18CD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Рабимович</w:t>
      </w:r>
    </w:p>
    <w:p w14:paraId="3E93E9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B7D56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268B4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5D0B3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Мирзарайимов</w:t>
      </w:r>
    </w:p>
    <w:p w14:paraId="527BD4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738CC9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 ўғли</w:t>
      </w:r>
    </w:p>
    <w:p w14:paraId="7B0D603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08.00.02</w:t>
      </w:r>
    </w:p>
    <w:p w14:paraId="4B31EF3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В2019.3.PhD/Iqt1082</w:t>
      </w:r>
    </w:p>
    <w:p w14:paraId="55B39A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иқтисодиётни барқарор ривожлантиришнинг инвестицион таъминлаш имкониятлари</w:t>
      </w:r>
    </w:p>
    <w:p w14:paraId="6627DD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инвестиционного обеспечения устойчивого развития национальной</w:t>
      </w:r>
    </w:p>
    <w:p w14:paraId="226D0A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экономики</w:t>
      </w:r>
    </w:p>
    <w:p w14:paraId="4C2A5B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Усманов</w:t>
      </w:r>
    </w:p>
    <w:p w14:paraId="100F6E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w:t>
      </w:r>
    </w:p>
    <w:p w14:paraId="3B1C9C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Саидмахмудович</w:t>
      </w:r>
    </w:p>
    <w:p w14:paraId="53B37F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83D84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5B1E55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CF1C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Зикриёев</w:t>
      </w:r>
    </w:p>
    <w:p w14:paraId="658DD1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w:t>
      </w:r>
    </w:p>
    <w:p w14:paraId="0CA461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Садуллоевич</w:t>
      </w:r>
    </w:p>
    <w:p w14:paraId="193C569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08.00.03</w:t>
      </w:r>
    </w:p>
    <w:p w14:paraId="3AD3C84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В2019.3.PhD/Iqt1083</w:t>
      </w:r>
    </w:p>
    <w:p w14:paraId="69B861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Инсон соғлиғи ва хавфсизлигининг қурилиш саноати ижтимоий-иқтисодий самарадорлигига таъсири</w:t>
      </w:r>
    </w:p>
    <w:p w14:paraId="618268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аспектов здоровья и безопасности</w:t>
      </w:r>
    </w:p>
    <w:p w14:paraId="62E796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человека на рост социально-экономической</w:t>
      </w:r>
    </w:p>
    <w:p w14:paraId="69765E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эффективности в строительной индустрии</w:t>
      </w:r>
    </w:p>
    <w:p w14:paraId="7D1911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Нуримбетов</w:t>
      </w:r>
    </w:p>
    <w:p w14:paraId="45C6A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702FE0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77C0D5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BC16E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06C7B9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71DB4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Амирқулов</w:t>
      </w:r>
    </w:p>
    <w:p w14:paraId="09A4EB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Шуҳрат</w:t>
      </w:r>
    </w:p>
    <w:p w14:paraId="16EA88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Олимович</w:t>
      </w:r>
    </w:p>
    <w:p w14:paraId="3E75278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2F7AB2E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В2019.3.PhD/Iqt1084</w:t>
      </w:r>
    </w:p>
    <w:p w14:paraId="112DEC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Аграр соҳада инсон капиталининг шаклланиши ва улардан самарали фойдаланиш</w:t>
      </w:r>
    </w:p>
    <w:p w14:paraId="29CD7D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йўллари</w:t>
      </w:r>
    </w:p>
    <w:p w14:paraId="4B53F2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человеческого капитала в</w:t>
      </w:r>
    </w:p>
    <w:p w14:paraId="6E81C3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аграрной сфере и пути его эффективного</w:t>
      </w:r>
    </w:p>
    <w:p w14:paraId="033A3E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использования</w:t>
      </w:r>
    </w:p>
    <w:p w14:paraId="6C8112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2EAEE5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Раҳматулла</w:t>
      </w:r>
    </w:p>
    <w:p w14:paraId="06B20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Хидирович</w:t>
      </w:r>
    </w:p>
    <w:p w14:paraId="76A46C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1CD5F2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56CACC7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D126B8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B4481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96 </w:t>
      </w:r>
      <w:r w:rsidRPr="0052555F">
        <w:rPr>
          <w:rFonts w:ascii="Cambria" w:eastAsia="Times New Roman" w:hAnsi="Cambria" w:cs="Times New Roman"/>
          <w:color w:val="000000"/>
          <w:lang w:eastAsia="ru-RU"/>
        </w:rPr>
        <w:t>2019/3</w:t>
      </w:r>
    </w:p>
    <w:p w14:paraId="4D3EE56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0F3D0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Дехканова</w:t>
      </w:r>
    </w:p>
    <w:p w14:paraId="248FB2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Шахлохон</w:t>
      </w:r>
    </w:p>
    <w:p w14:paraId="37CFF2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Сагдиевна</w:t>
      </w:r>
    </w:p>
    <w:p w14:paraId="3FA883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3ECC630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В2019.3.PhD/Iqt1085</w:t>
      </w:r>
    </w:p>
    <w:p w14:paraId="420038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Мева-сабзавотчилик кластерларини</w:t>
      </w:r>
    </w:p>
    <w:p w14:paraId="1D8FA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ривожлантиришнинг ташкилий-иқтисодий</w:t>
      </w:r>
    </w:p>
    <w:p w14:paraId="2BD95B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механизмларини такомиллаштириш</w:t>
      </w:r>
    </w:p>
    <w:p w14:paraId="4C9555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организационно-экономических механизмов развития плодо-овощеводческих кластеров</w:t>
      </w:r>
    </w:p>
    <w:p w14:paraId="180CD7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Фармонов</w:t>
      </w:r>
    </w:p>
    <w:p w14:paraId="3FC2BA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Тўлқин</w:t>
      </w:r>
    </w:p>
    <w:p w14:paraId="2C7D0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Хайитмуродов</w:t>
      </w:r>
    </w:p>
    <w:p w14:paraId="52F2AA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288D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15B011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E9D49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Джалалова</w:t>
      </w:r>
    </w:p>
    <w:p w14:paraId="131A7F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Дурдона</w:t>
      </w:r>
    </w:p>
    <w:p w14:paraId="7A9D52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Дилшадбековна</w:t>
      </w:r>
    </w:p>
    <w:p w14:paraId="006609B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658ED5F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В2019.3.PhD/Iqt1086</w:t>
      </w:r>
    </w:p>
    <w:p w14:paraId="33B453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хўжалигида инновацион технологияларни жорий этишни рағбатлантиришнинг ташкилий-иқтисодий механизмларини такомиллаштириш</w:t>
      </w:r>
    </w:p>
    <w:p w14:paraId="27F189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организационно-экономических механизмов стимулирования</w:t>
      </w:r>
    </w:p>
    <w:p w14:paraId="782AC0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внедрения инновационных технологий в</w:t>
      </w:r>
    </w:p>
    <w:p w14:paraId="1B2E8C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сельском хозяйстве</w:t>
      </w:r>
    </w:p>
    <w:p w14:paraId="63D7D5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Холмирзаев</w:t>
      </w:r>
    </w:p>
    <w:p w14:paraId="6A2034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Исроилжон</w:t>
      </w:r>
    </w:p>
    <w:p w14:paraId="707ED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Акрамжонович</w:t>
      </w:r>
    </w:p>
    <w:p w14:paraId="4D10B2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48DA5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191F7E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4C53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Дурманов</w:t>
      </w:r>
    </w:p>
    <w:p w14:paraId="533975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5E6B64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Шаймарданович</w:t>
      </w:r>
    </w:p>
    <w:p w14:paraId="58F935F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6B991D2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В2019.3.PhD/Iqt1087</w:t>
      </w:r>
    </w:p>
    <w:p w14:paraId="6C0121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Иссиқхоналар фаолиятини такомиллаштиришнинг ташкилий-иқтисодий механизмлари</w:t>
      </w:r>
    </w:p>
    <w:p w14:paraId="0265DF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Организационно-экономические механизмы совершенствования деятельности тепличных хозяйств</w:t>
      </w:r>
    </w:p>
    <w:p w14:paraId="194E75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71FF91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Суҳроб</w:t>
      </w:r>
    </w:p>
    <w:p w14:paraId="74820F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Рустамович</w:t>
      </w:r>
    </w:p>
    <w:p w14:paraId="3C8BF9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0FCD9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5F42B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1D0B79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C4A0E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02DFD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F542F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BAA81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Жўраев</w:t>
      </w:r>
    </w:p>
    <w:p w14:paraId="57245C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28EC6A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Мамадиёрович</w:t>
      </w:r>
    </w:p>
    <w:p w14:paraId="10C2E79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203B94E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В2019.3.PhD/Iqt1088</w:t>
      </w:r>
    </w:p>
    <w:p w14:paraId="28CC1D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Деҳқончилик тармоғида инновацион технологиялардан фойдаланиш самарадорлигини баҳолашнинг илмий-амалий асосларини такомиллаштириш (Тошкент вилояти</w:t>
      </w:r>
    </w:p>
    <w:p w14:paraId="39A266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264CA7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научно-практических</w:t>
      </w:r>
    </w:p>
    <w:p w14:paraId="65CEF5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 оценки эффективности инновационных технологий в отрасли растениеводства</w:t>
      </w:r>
    </w:p>
    <w:p w14:paraId="4FAC79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Рустамова</w:t>
      </w:r>
    </w:p>
    <w:p w14:paraId="26CB77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Ирода</w:t>
      </w:r>
    </w:p>
    <w:p w14:paraId="66C500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Бахрамжановна</w:t>
      </w:r>
    </w:p>
    <w:p w14:paraId="2EB36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48FE0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E9500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4939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Исмагулова</w:t>
      </w:r>
    </w:p>
    <w:p w14:paraId="65413E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Гулмира</w:t>
      </w:r>
    </w:p>
    <w:p w14:paraId="13130D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Нуралиевна</w:t>
      </w:r>
    </w:p>
    <w:p w14:paraId="5CF1F9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4A06E5C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В2019.3.PhD/Iqt1089</w:t>
      </w:r>
    </w:p>
    <w:p w14:paraId="05A927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иқтисодиёт шароитида паррандачилик корхоналарида меҳнат самарадорлигини оширишнинг ташкилий-иқтисодий механизмини такомиллаштириш</w:t>
      </w:r>
    </w:p>
    <w:p w14:paraId="4557AC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вилояти корхоналари мисолида)</w:t>
      </w:r>
    </w:p>
    <w:p w14:paraId="4F8BCB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организационно-экономических механизмов повышения производительности труда на предприятиях</w:t>
      </w:r>
    </w:p>
    <w:p w14:paraId="411711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птицеводства в инновационной экономике</w:t>
      </w:r>
    </w:p>
    <w:p w14:paraId="2D0190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предприятий Ташкентской области)</w:t>
      </w:r>
    </w:p>
    <w:p w14:paraId="30089A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Саматов</w:t>
      </w:r>
    </w:p>
    <w:p w14:paraId="551A49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Гаффор</w:t>
      </w:r>
    </w:p>
    <w:p w14:paraId="6C9017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Аллакулович</w:t>
      </w:r>
    </w:p>
    <w:p w14:paraId="6EEBD5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861C5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09CFAAD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ED95D5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DE69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97</w:t>
      </w:r>
    </w:p>
    <w:p w14:paraId="367AD70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1985E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Мамбетназаров</w:t>
      </w:r>
    </w:p>
    <w:p w14:paraId="6D663D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Бахыт</w:t>
      </w:r>
    </w:p>
    <w:p w14:paraId="0661E5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Бисенбаевич</w:t>
      </w:r>
    </w:p>
    <w:p w14:paraId="74A44E0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5E51EF2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В2019.3.PhD/Iqt1090</w:t>
      </w:r>
    </w:p>
    <w:p w14:paraId="084FB2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Оролбўйи экологик шароитида қишлоқ хўжалигида тадбиркорликни рағбатлантиришнинг иқтисодий-ҳуқуқий асосларини</w:t>
      </w:r>
    </w:p>
    <w:p w14:paraId="7483DA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0163F8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экономических основ</w:t>
      </w:r>
    </w:p>
    <w:p w14:paraId="733FAB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стимулирования предпринимательства в</w:t>
      </w:r>
    </w:p>
    <w:p w14:paraId="6C9D3F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сельском хозяйстве в условиях Приаралья</w:t>
      </w:r>
    </w:p>
    <w:p w14:paraId="678924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w:t>
      </w:r>
    </w:p>
    <w:p w14:paraId="1336F0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3DA55E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Джураевич</w:t>
      </w:r>
    </w:p>
    <w:p w14:paraId="0C366E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F363E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7F1739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8FDE0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 филиали</w:t>
      </w:r>
    </w:p>
    <w:p w14:paraId="7E9076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Муратбаева</w:t>
      </w:r>
    </w:p>
    <w:p w14:paraId="072D4C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Замира</w:t>
      </w:r>
    </w:p>
    <w:p w14:paraId="6FE5AE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Шарапатдиновна</w:t>
      </w:r>
    </w:p>
    <w:p w14:paraId="596CD4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3F272F2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В2019.3.PhD/Iqt1091</w:t>
      </w:r>
    </w:p>
    <w:p w14:paraId="5D4820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Ипак қурти уруғчилиги тизимини ривожлантиришнинг иқтисодий асосларини такомиллаштириш</w:t>
      </w:r>
    </w:p>
    <w:p w14:paraId="3303EC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экономических основ</w:t>
      </w:r>
    </w:p>
    <w:p w14:paraId="38834C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развития системы шелкопряда</w:t>
      </w:r>
    </w:p>
    <w:p w14:paraId="200B16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Хушматов</w:t>
      </w:r>
    </w:p>
    <w:p w14:paraId="646548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Норқул</w:t>
      </w:r>
    </w:p>
    <w:p w14:paraId="1C8E92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Саъдуллаевич</w:t>
      </w:r>
    </w:p>
    <w:p w14:paraId="24A1D1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EEE38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4406A1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D74B4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 филиали</w:t>
      </w:r>
    </w:p>
    <w:p w14:paraId="113A7F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Сатторов</w:t>
      </w:r>
    </w:p>
    <w:p w14:paraId="0C48C3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Орифжон</w:t>
      </w:r>
    </w:p>
    <w:p w14:paraId="5E720A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Боймуродович</w:t>
      </w:r>
    </w:p>
    <w:p w14:paraId="5803D7D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267D29D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В2019.3.PhD/Iqt1092</w:t>
      </w:r>
    </w:p>
    <w:p w14:paraId="2ABA7D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Фермер хўжаликларида интенсив боғдорчиликни ривожлантиришнинг иқтисодий</w:t>
      </w:r>
    </w:p>
    <w:p w14:paraId="4F5E85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асосларини такомиллаштириш йўналишлари</w:t>
      </w:r>
    </w:p>
    <w:p w14:paraId="784288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совершенствования экономических</w:t>
      </w:r>
    </w:p>
    <w:p w14:paraId="2B81B4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 интенсивного садоводства в фермерских хозяйствах</w:t>
      </w:r>
    </w:p>
    <w:p w14:paraId="29FB5A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Хушматов</w:t>
      </w:r>
    </w:p>
    <w:p w14:paraId="2AC914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Норқул</w:t>
      </w:r>
    </w:p>
    <w:p w14:paraId="7F341E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Саъдуллаевич</w:t>
      </w:r>
    </w:p>
    <w:p w14:paraId="0D8368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5545E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10AA61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737076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3C7BB6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710D49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5D3BA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6B8A3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Утегенов</w:t>
      </w:r>
    </w:p>
    <w:p w14:paraId="3456AC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Қуаныш</w:t>
      </w:r>
    </w:p>
    <w:p w14:paraId="7C2D85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Жадигерович</w:t>
      </w:r>
    </w:p>
    <w:p w14:paraId="795F04F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4D4DF0C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В2019.3.PhD/Iqt1093</w:t>
      </w:r>
    </w:p>
    <w:p w14:paraId="421A46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хўжалигида давлат-хусусий шерикчилиги асосида лизинг муносабатларини</w:t>
      </w:r>
    </w:p>
    <w:p w14:paraId="051DD7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64E687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лизинговых отношений на основе государственно-частного</w:t>
      </w:r>
    </w:p>
    <w:p w14:paraId="7AE404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партнерства в сельском хозяйстве</w:t>
      </w:r>
    </w:p>
    <w:p w14:paraId="1887DD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Дўсмуратов</w:t>
      </w:r>
    </w:p>
    <w:p w14:paraId="2F461A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Ғанийбай</w:t>
      </w:r>
    </w:p>
    <w:p w14:paraId="2F83D3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Давлетбаевич</w:t>
      </w:r>
    </w:p>
    <w:p w14:paraId="6F5F95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0EE18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0937C5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3BA589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8970A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35779E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90ABF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54D2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Чилматова</w:t>
      </w:r>
    </w:p>
    <w:p w14:paraId="1D0B19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4DCF1F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Абдурахимовна</w:t>
      </w:r>
    </w:p>
    <w:p w14:paraId="1DFBA4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59D7D34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В2019.3.PhD/Iqt1094</w:t>
      </w:r>
    </w:p>
    <w:p w14:paraId="47D244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тармоқли фермер хўжаликларида бухгалтерия ҳисоби ва харажатлар бошқарувини такомиллаштириш</w:t>
      </w:r>
    </w:p>
    <w:p w14:paraId="68A67B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бухгалтерского учёта и</w:t>
      </w:r>
    </w:p>
    <w:p w14:paraId="55CEC1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расходами в многопрофильных</w:t>
      </w:r>
    </w:p>
    <w:p w14:paraId="77E46E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фермерских хозяйствах</w:t>
      </w:r>
    </w:p>
    <w:p w14:paraId="1173FA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294F01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Ориф</w:t>
      </w:r>
    </w:p>
    <w:p w14:paraId="56EEED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Қодирович</w:t>
      </w:r>
    </w:p>
    <w:p w14:paraId="272C7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70BE28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A362B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3287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Азизтаева</w:t>
      </w:r>
    </w:p>
    <w:p w14:paraId="7C93CF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4D7934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Алпомишевна</w:t>
      </w:r>
    </w:p>
    <w:p w14:paraId="3DDC21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4100A2D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В2019.3.PhD/Iqt1095</w:t>
      </w:r>
    </w:p>
    <w:p w14:paraId="507348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Туризм хизматларини ривожлантиришнинг самарадорлигини ошириш имкониятлари (Жиззах вилояти мисолида)</w:t>
      </w:r>
    </w:p>
    <w:p w14:paraId="71BACE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улучшения эффективности</w:t>
      </w:r>
    </w:p>
    <w:p w14:paraId="268792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 туристических услуг (на примере</w:t>
      </w:r>
    </w:p>
    <w:p w14:paraId="39F98D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Джизакской области)</w:t>
      </w:r>
    </w:p>
    <w:p w14:paraId="35C0DB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Бобаназарова</w:t>
      </w:r>
    </w:p>
    <w:p w14:paraId="42B04B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Жамила</w:t>
      </w:r>
    </w:p>
    <w:p w14:paraId="005532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Холмуродовна</w:t>
      </w:r>
    </w:p>
    <w:p w14:paraId="5F85DB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2D3386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2CC964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5321B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Аллабергенов</w:t>
      </w:r>
    </w:p>
    <w:p w14:paraId="2E61BF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76EDE9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Алимбаевич</w:t>
      </w:r>
    </w:p>
    <w:p w14:paraId="202FE3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6842E01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В2019.3.PhD/Iqt1096</w:t>
      </w:r>
    </w:p>
    <w:p w14:paraId="689C1A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Барқарор туризмни ривожлантиришда</w:t>
      </w:r>
    </w:p>
    <w:p w14:paraId="47BF6C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кадрлар сиёсатининг концептуал асослари</w:t>
      </w:r>
    </w:p>
    <w:p w14:paraId="15BE9A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Концептуальные основы кадровой политики в развитии устойчивого туризма</w:t>
      </w:r>
    </w:p>
    <w:p w14:paraId="4C3F64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Амонбоев</w:t>
      </w:r>
    </w:p>
    <w:p w14:paraId="36EE95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Маҳаммадсидик</w:t>
      </w:r>
    </w:p>
    <w:p w14:paraId="79EB1C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BA21D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25496B1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C9DD30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B4A70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98 </w:t>
      </w:r>
      <w:r w:rsidRPr="0052555F">
        <w:rPr>
          <w:rFonts w:ascii="Cambria" w:eastAsia="Times New Roman" w:hAnsi="Cambria" w:cs="Times New Roman"/>
          <w:color w:val="000000"/>
          <w:lang w:eastAsia="ru-RU"/>
        </w:rPr>
        <w:t>2019/3</w:t>
      </w:r>
    </w:p>
    <w:p w14:paraId="367987D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F5C64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Бободустов</w:t>
      </w:r>
    </w:p>
    <w:p w14:paraId="46987F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Зарифжон</w:t>
      </w:r>
    </w:p>
    <w:p w14:paraId="63550D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Нишонович</w:t>
      </w:r>
    </w:p>
    <w:p w14:paraId="50F62A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0EB8EFC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В2019.3.PhD/Iqt1097</w:t>
      </w:r>
    </w:p>
    <w:p w14:paraId="67D437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Корхоналарда консалтинг хизматлари самарадорлигини оширишнинг иқтисодий</w:t>
      </w:r>
    </w:p>
    <w:p w14:paraId="5357AF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масалалари (Самарқанд вилояти мисолида)</w:t>
      </w:r>
    </w:p>
    <w:p w14:paraId="65EBC5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Экономические проблемы повышения эффективности консалтинговых услуг на</w:t>
      </w:r>
    </w:p>
    <w:p w14:paraId="211509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предприятиях (на примере Самаркандской</w:t>
      </w:r>
    </w:p>
    <w:p w14:paraId="3F18D1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области)</w:t>
      </w:r>
    </w:p>
    <w:p w14:paraId="3619C4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15984E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w:t>
      </w:r>
    </w:p>
    <w:p w14:paraId="0EF7C1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Жонузоқович</w:t>
      </w:r>
    </w:p>
    <w:p w14:paraId="51BDEE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E6314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 ва</w:t>
      </w:r>
    </w:p>
    <w:p w14:paraId="3A10F5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сервис институти</w:t>
      </w:r>
    </w:p>
    <w:p w14:paraId="37B54D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Джалилов</w:t>
      </w:r>
    </w:p>
    <w:p w14:paraId="417BFF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Фахриддин</w:t>
      </w:r>
    </w:p>
    <w:p w14:paraId="4D1503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Азимович</w:t>
      </w:r>
    </w:p>
    <w:p w14:paraId="3A29BEC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6E87E78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В2019.3.PhD/Iqt1098</w:t>
      </w:r>
    </w:p>
    <w:p w14:paraId="6EC9F1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Хизмат кўрсатиш корхоналари фаолияти</w:t>
      </w:r>
    </w:p>
    <w:p w14:paraId="544B0B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самарадорлигини оширишнинг ижтимоий-иқтисодий механизми</w:t>
      </w:r>
    </w:p>
    <w:p w14:paraId="5DFFE1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Социально-экономический механизм повышения эффективности предприятий сферы</w:t>
      </w:r>
    </w:p>
    <w:p w14:paraId="3C8648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обслуживания</w:t>
      </w:r>
    </w:p>
    <w:p w14:paraId="06922D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Сейтмуротов</w:t>
      </w:r>
    </w:p>
    <w:p w14:paraId="30F26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Рефат</w:t>
      </w:r>
    </w:p>
    <w:p w14:paraId="5EFA25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Аблаевич</w:t>
      </w:r>
    </w:p>
    <w:p w14:paraId="3D7601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32BD3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367F8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6BC8D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w:t>
      </w:r>
    </w:p>
    <w:p w14:paraId="3A7EAA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Алишер</w:t>
      </w:r>
    </w:p>
    <w:p w14:paraId="286426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Ахтамович</w:t>
      </w:r>
    </w:p>
    <w:p w14:paraId="2524B6D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0C87298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В2019.3.PhD/Iqt1099</w:t>
      </w:r>
    </w:p>
    <w:p w14:paraId="384FF3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Маданий туризм хизматларини ривожлантириш ва унинг ташкилий-иқтисодий механизмларини такомиллаштириш</w:t>
      </w:r>
    </w:p>
    <w:p w14:paraId="6E4549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услуг культурного туризма и совершенствование его организационно-экономических механизмов</w:t>
      </w:r>
    </w:p>
    <w:p w14:paraId="731949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2C347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w:t>
      </w:r>
    </w:p>
    <w:p w14:paraId="73E055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Жонузоқович</w:t>
      </w:r>
    </w:p>
    <w:p w14:paraId="004C7D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116DBD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 ва</w:t>
      </w:r>
    </w:p>
    <w:p w14:paraId="3A04A7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сервис институти</w:t>
      </w:r>
    </w:p>
    <w:p w14:paraId="5FA1FC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Ким</w:t>
      </w:r>
    </w:p>
    <w:p w14:paraId="645857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Евгения</w:t>
      </w:r>
    </w:p>
    <w:p w14:paraId="2C1E17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Андреевна</w:t>
      </w:r>
    </w:p>
    <w:p w14:paraId="197011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7B5F2E3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В2019.3.PhD/Iqt1100</w:t>
      </w:r>
    </w:p>
    <w:p w14:paraId="0D7D9A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иқтисодиёт шароитида минтақада ички туризмни ривожлантириш,</w:t>
      </w:r>
    </w:p>
    <w:p w14:paraId="26AF20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таҳлил қилиш ва уни такомиллаштириш</w:t>
      </w:r>
    </w:p>
    <w:p w14:paraId="278F99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йўллари (Самарқанд вилояти мисолида)</w:t>
      </w:r>
    </w:p>
    <w:p w14:paraId="4AF785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внутреннего туризма в регионе,</w:t>
      </w:r>
    </w:p>
    <w:p w14:paraId="14D395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анализ и пути его совершенствования в условиях инновационной экономики (на примере Самаркандской области)</w:t>
      </w:r>
    </w:p>
    <w:p w14:paraId="142125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Тўраев</w:t>
      </w:r>
    </w:p>
    <w:p w14:paraId="56AD2B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Баҳодир</w:t>
      </w:r>
    </w:p>
    <w:p w14:paraId="4C6D1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Хатамович</w:t>
      </w:r>
    </w:p>
    <w:p w14:paraId="0FD4D4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2F757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5EBCB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1E198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Тайлакова</w:t>
      </w:r>
    </w:p>
    <w:p w14:paraId="16A000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Дилафруз</w:t>
      </w:r>
    </w:p>
    <w:p w14:paraId="132D11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Баймаматовна</w:t>
      </w:r>
    </w:p>
    <w:p w14:paraId="430E3E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1478E41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В2019.3.PhD/Iqt1101</w:t>
      </w:r>
    </w:p>
    <w:p w14:paraId="7CD42C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Тадбиркорликда хизмат кўрсатиш соҳасини</w:t>
      </w:r>
    </w:p>
    <w:p w14:paraId="72AB41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ривожлантириш йўллари</w:t>
      </w:r>
    </w:p>
    <w:p w14:paraId="2EFC7D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развития отраслей сферы обслуживания в предпринимательстве</w:t>
      </w:r>
    </w:p>
    <w:p w14:paraId="2760D1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484E97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Раҳматулла</w:t>
      </w:r>
    </w:p>
    <w:p w14:paraId="0A148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Хидирович</w:t>
      </w:r>
    </w:p>
    <w:p w14:paraId="51485C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602031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4E264E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E91A1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Халиков</w:t>
      </w:r>
    </w:p>
    <w:p w14:paraId="23F77D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Йўлчи</w:t>
      </w:r>
    </w:p>
    <w:p w14:paraId="688418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Мухаммадюсупович</w:t>
      </w:r>
    </w:p>
    <w:p w14:paraId="2E9CD3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5172F78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В2019.3.PhD/Iqt1102</w:t>
      </w:r>
    </w:p>
    <w:p w14:paraId="428E22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хизматлар соҳасини ривожлантириш ва унинг ташкилий-иқтисодий механизмларини такомиллаштириш</w:t>
      </w:r>
    </w:p>
    <w:p w14:paraId="61DCAD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сферы социальных услуг и совершенствование его организационно-экономических механизмов</w:t>
      </w:r>
    </w:p>
    <w:p w14:paraId="69F489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655676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w:t>
      </w:r>
    </w:p>
    <w:p w14:paraId="41196D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Жонузоқович</w:t>
      </w:r>
    </w:p>
    <w:p w14:paraId="077EEA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AEDD0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 ва</w:t>
      </w:r>
    </w:p>
    <w:p w14:paraId="006B498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сервис институти</w:t>
      </w:r>
    </w:p>
    <w:p w14:paraId="2EEF865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02C0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99</w:t>
      </w:r>
    </w:p>
    <w:p w14:paraId="229854D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lastRenderedPageBreak/>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8FC0F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Абдуғаниев</w:t>
      </w:r>
    </w:p>
    <w:p w14:paraId="08ED84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Отабек</w:t>
      </w:r>
    </w:p>
    <w:p w14:paraId="1B0846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Аллажонович</w:t>
      </w:r>
    </w:p>
    <w:p w14:paraId="2782B26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08.00.06</w:t>
      </w:r>
    </w:p>
    <w:p w14:paraId="5C037F2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В2019.3.PhD/Iqt1103</w:t>
      </w:r>
    </w:p>
    <w:p w14:paraId="0D31AB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Ҳудудларда озиқ-овқат хавфсизлигини таъминлаш жараёнини моделлаштириш (Сурхондарё вилояти мисолида)</w:t>
      </w:r>
    </w:p>
    <w:p w14:paraId="458187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Моделирование процессов обеспечения</w:t>
      </w:r>
    </w:p>
    <w:p w14:paraId="153A76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продовольственной безопасности региона</w:t>
      </w:r>
    </w:p>
    <w:p w14:paraId="7EDF23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Сурхандарьинской области)</w:t>
      </w:r>
    </w:p>
    <w:p w14:paraId="516193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Хатамов</w:t>
      </w:r>
    </w:p>
    <w:p w14:paraId="2761CA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Очилди</w:t>
      </w:r>
    </w:p>
    <w:p w14:paraId="6D947F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Қурбонович</w:t>
      </w:r>
    </w:p>
    <w:p w14:paraId="74DDC3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A9CD7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E0E8C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F3819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Касимов</w:t>
      </w:r>
    </w:p>
    <w:p w14:paraId="66493D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w:t>
      </w:r>
    </w:p>
    <w:p w14:paraId="22D49A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Абдукаримович</w:t>
      </w:r>
    </w:p>
    <w:p w14:paraId="514615B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08.00.06</w:t>
      </w:r>
    </w:p>
    <w:p w14:paraId="08BC940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В2019.3.PhD/Iqt1104</w:t>
      </w:r>
    </w:p>
    <w:p w14:paraId="4587BC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Ҳудудий саноат тармоғини эконометрик</w:t>
      </w:r>
    </w:p>
    <w:p w14:paraId="035224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моделлаштириш асосида самарадорлигини</w:t>
      </w:r>
    </w:p>
    <w:p w14:paraId="0144F3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 (Сурхондарё вилояти мисолида)</w:t>
      </w:r>
    </w:p>
    <w:p w14:paraId="4D4150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экономической эффективности</w:t>
      </w:r>
    </w:p>
    <w:p w14:paraId="5DADD6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промышленности региона на основе эконометрического моделирования (на примере</w:t>
      </w:r>
    </w:p>
    <w:p w14:paraId="7101A2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Сурхандарьинской области)</w:t>
      </w:r>
    </w:p>
    <w:p w14:paraId="66B4B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w:t>
      </w:r>
    </w:p>
    <w:p w14:paraId="3CE46F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Носир</w:t>
      </w:r>
    </w:p>
    <w:p w14:paraId="2289E6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1F4FCA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322EE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E3355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27543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Қулматова</w:t>
      </w:r>
    </w:p>
    <w:p w14:paraId="379E6D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53E3B5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Сафаровна</w:t>
      </w:r>
    </w:p>
    <w:p w14:paraId="61BA067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08.00.06</w:t>
      </w:r>
    </w:p>
    <w:p w14:paraId="3898092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В2019.3.PhD/Iqt1105</w:t>
      </w:r>
    </w:p>
    <w:p w14:paraId="3BA427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хўжалик корхоналарида машина</w:t>
      </w:r>
    </w:p>
    <w:p w14:paraId="238306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трактор паркларидан самарали фойдаланишни моделлаштириш</w:t>
      </w:r>
    </w:p>
    <w:p w14:paraId="748E59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Моделирование эффективного использования машино-тракторных парков на предприятиях сельского хозяйства</w:t>
      </w:r>
    </w:p>
    <w:p w14:paraId="13FA61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Ҳатамов</w:t>
      </w:r>
    </w:p>
    <w:p w14:paraId="07708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Очилди</w:t>
      </w:r>
    </w:p>
    <w:p w14:paraId="042969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Қурбонович</w:t>
      </w:r>
    </w:p>
    <w:p w14:paraId="43C52A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E0C11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FF6E2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5B82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2AB948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211E86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Алияр ўғли</w:t>
      </w:r>
    </w:p>
    <w:p w14:paraId="2B282FD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3FBF178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В2019.3.PhD/Iqt1106</w:t>
      </w:r>
    </w:p>
    <w:p w14:paraId="20F57A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Иқтисодиётнинг рақобатбардошлигини</w:t>
      </w:r>
    </w:p>
    <w:p w14:paraId="046ECA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таъминлашда юридик шахслар фойдасини</w:t>
      </w:r>
    </w:p>
    <w:p w14:paraId="294A6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солиққа тортиш тартибини такомиллаштириш йўналишлари</w:t>
      </w:r>
    </w:p>
    <w:p w14:paraId="26FE93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Направления совершенствования налогообложения прибыли юридических лиц в</w:t>
      </w:r>
    </w:p>
    <w:p w14:paraId="0F680D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обеспечении конкурентоспособности экономики</w:t>
      </w:r>
    </w:p>
    <w:p w14:paraId="25DA1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Кузиева</w:t>
      </w:r>
    </w:p>
    <w:p w14:paraId="3AE8DB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Наргиза</w:t>
      </w:r>
    </w:p>
    <w:p w14:paraId="12443F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Рамазановна</w:t>
      </w:r>
    </w:p>
    <w:p w14:paraId="5F49D1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Тошкент</w:t>
      </w:r>
    </w:p>
    <w:p w14:paraId="2DEDE6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1A9DB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0C5BD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Азизов</w:t>
      </w:r>
    </w:p>
    <w:p w14:paraId="2D0759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0E0F77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Аманович</w:t>
      </w:r>
    </w:p>
    <w:p w14:paraId="02750C9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5F7080A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В2019.3.PhD/Iqt1107</w:t>
      </w:r>
    </w:p>
    <w:p w14:paraId="7A0550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Солиқ маъмурчилигида солиқ тўловчиларга хизмат кўрсатишни такомиллаштириш</w:t>
      </w:r>
    </w:p>
    <w:p w14:paraId="38F9C5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оказания услуг налогоплательщикам в налоговом администрировании</w:t>
      </w:r>
    </w:p>
    <w:p w14:paraId="610D4C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Гадоев</w:t>
      </w:r>
    </w:p>
    <w:p w14:paraId="564064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7F6995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Файзиевич</w:t>
      </w:r>
    </w:p>
    <w:p w14:paraId="109734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Банк-молия</w:t>
      </w:r>
    </w:p>
    <w:p w14:paraId="13C980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3455E9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Зуннунова</w:t>
      </w:r>
    </w:p>
    <w:p w14:paraId="5EFA47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Хулкар</w:t>
      </w:r>
    </w:p>
    <w:p w14:paraId="428AC0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Мухторовна</w:t>
      </w:r>
    </w:p>
    <w:p w14:paraId="60107E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73DD798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В2019.3.PhD/Iqt1108</w:t>
      </w:r>
    </w:p>
    <w:p w14:paraId="128B2D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Тижорат банкларининг бозор қийматини</w:t>
      </w:r>
    </w:p>
    <w:p w14:paraId="005B31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баҳолаш амалиётини такомиллаштириш</w:t>
      </w:r>
    </w:p>
    <w:p w14:paraId="45801E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практики оценки рыночной стоимости коммерческого банка</w:t>
      </w:r>
    </w:p>
    <w:p w14:paraId="5F2CB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Холмахмадов</w:t>
      </w:r>
    </w:p>
    <w:p w14:paraId="50C39D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Замир</w:t>
      </w:r>
    </w:p>
    <w:p w14:paraId="7B72EB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Абдурахманович</w:t>
      </w:r>
    </w:p>
    <w:p w14:paraId="02AF0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Банк-молия</w:t>
      </w:r>
    </w:p>
    <w:p w14:paraId="0FA55E4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561DFE1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AAA43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100 </w:t>
      </w:r>
      <w:r w:rsidRPr="0052555F">
        <w:rPr>
          <w:rFonts w:ascii="Cambria" w:eastAsia="Times New Roman" w:hAnsi="Cambria" w:cs="Times New Roman"/>
          <w:color w:val="000000"/>
          <w:lang w:eastAsia="ru-RU"/>
        </w:rPr>
        <w:t>2019/3</w:t>
      </w:r>
    </w:p>
    <w:p w14:paraId="486A60E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413EA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Иброҳимов</w:t>
      </w:r>
    </w:p>
    <w:p w14:paraId="7B0FDC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Ёрқинжон</w:t>
      </w:r>
    </w:p>
    <w:p w14:paraId="2A7B5B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Тўлқин ўғли</w:t>
      </w:r>
    </w:p>
    <w:p w14:paraId="5982CA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0991E3F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В2019.3.PhD/Iqt1109</w:t>
      </w:r>
    </w:p>
    <w:p w14:paraId="3CE3D5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электрон тижоратни солиққа тортиш механизмларини</w:t>
      </w:r>
    </w:p>
    <w:p w14:paraId="0B7A98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793A5D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механизмов налогообложения электроиной коммерции в Республике Узбекистан</w:t>
      </w:r>
    </w:p>
    <w:p w14:paraId="4F282E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Кўзиева</w:t>
      </w:r>
    </w:p>
    <w:p w14:paraId="53986B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Наргиза</w:t>
      </w:r>
    </w:p>
    <w:p w14:paraId="197339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Рамазановна</w:t>
      </w:r>
    </w:p>
    <w:p w14:paraId="746547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C7A4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29CFFB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AF60E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Исмаилова</w:t>
      </w:r>
    </w:p>
    <w:p w14:paraId="3C9B41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2B2ABD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Яркиновна</w:t>
      </w:r>
    </w:p>
    <w:p w14:paraId="21AB56B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452A2D6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В2019.3.PhD/Iqt1110</w:t>
      </w:r>
    </w:p>
    <w:p w14:paraId="7E1CA5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Инвестициялар самарадорлигини оширишда ички аудит ва уни такомиллаштириш (“Ўзбекистон темир йўллари” АЖ мисолида)</w:t>
      </w:r>
    </w:p>
    <w:p w14:paraId="2C052A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Внутренний аудит в повышении эффективности инвестиций и его совершенствование (на примере АО “Ўзбекистон темир</w:t>
      </w:r>
    </w:p>
    <w:p w14:paraId="5D2C76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йўллари”)</w:t>
      </w:r>
    </w:p>
    <w:p w14:paraId="0DBA4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w:t>
      </w:r>
    </w:p>
    <w:p w14:paraId="3F87EB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Акром</w:t>
      </w:r>
    </w:p>
    <w:p w14:paraId="5C5C31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Аббосович</w:t>
      </w:r>
    </w:p>
    <w:p w14:paraId="57DB9E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F6429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6095D9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6FC1C4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79356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Исмоилова</w:t>
      </w:r>
    </w:p>
    <w:p w14:paraId="6A7C42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Санобархон</w:t>
      </w:r>
    </w:p>
    <w:p w14:paraId="3BFFFF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Якубовна</w:t>
      </w:r>
    </w:p>
    <w:p w14:paraId="66F278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7EF9479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В2019.3.PhD/Iqt1111</w:t>
      </w:r>
    </w:p>
    <w:p w14:paraId="3C3B4A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бюджетлар маблағларидан самарали фойдаланишни таъминлаш масалалари (Фарғона вилояти мисолида)</w:t>
      </w:r>
    </w:p>
    <w:p w14:paraId="49AFE0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Задачи обеспечения эффективного использования средств местного бюджета (на примере Ферганской области)</w:t>
      </w:r>
    </w:p>
    <w:p w14:paraId="7B482B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Маликов</w:t>
      </w:r>
    </w:p>
    <w:p w14:paraId="1ABB44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Тоҳир</w:t>
      </w:r>
    </w:p>
    <w:p w14:paraId="1D4AFC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Сатторович</w:t>
      </w:r>
    </w:p>
    <w:p w14:paraId="60CE7B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C6DA1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4C874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18C1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Нурмуҳаммадова</w:t>
      </w:r>
    </w:p>
    <w:p w14:paraId="25CFE6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33D1A2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Янгибой қизи</w:t>
      </w:r>
    </w:p>
    <w:p w14:paraId="0C46EF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186DAE0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В2019.3.PhD/Iqt1112</w:t>
      </w:r>
    </w:p>
    <w:p w14:paraId="42B954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Иқтисодиётни модернизация қилиш</w:t>
      </w:r>
    </w:p>
    <w:p w14:paraId="5AF325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шароитида акциядорлик жамиятларида инновацион лойиҳаларни молиялаштириш</w:t>
      </w:r>
    </w:p>
    <w:p w14:paraId="3D02D9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Финансирование инновационных проектов</w:t>
      </w:r>
    </w:p>
    <w:p w14:paraId="31536D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акционерных обществах в условиях модернизации экономики</w:t>
      </w:r>
    </w:p>
    <w:p w14:paraId="688EE2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Карлибаева</w:t>
      </w:r>
    </w:p>
    <w:p w14:paraId="4C8DB2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Рая</w:t>
      </w:r>
    </w:p>
    <w:p w14:paraId="72F512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Хожабаевна</w:t>
      </w:r>
    </w:p>
    <w:p w14:paraId="3EC797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A0712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4C6DA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4D6CD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w:t>
      </w:r>
    </w:p>
    <w:p w14:paraId="5F989D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Нуриддин</w:t>
      </w:r>
    </w:p>
    <w:p w14:paraId="7CD374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Равшанович</w:t>
      </w:r>
    </w:p>
    <w:p w14:paraId="5728936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4AABFF6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В2019.3.PhD/Iqt1113</w:t>
      </w:r>
    </w:p>
    <w:p w14:paraId="43711D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Пенсия тизимини молиялаштиришни такомиллаштиришнинг устувор йўналишлари</w:t>
      </w:r>
    </w:p>
    <w:p w14:paraId="657577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Приоритетные направления совершенствования и финансирования пенсионной системы</w:t>
      </w:r>
    </w:p>
    <w:p w14:paraId="666C13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Рустамов</w:t>
      </w:r>
    </w:p>
    <w:p w14:paraId="5B2228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w:t>
      </w:r>
    </w:p>
    <w:p w14:paraId="486E97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Рустамович</w:t>
      </w:r>
    </w:p>
    <w:p w14:paraId="55AF81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9134F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молия институти</w:t>
      </w:r>
    </w:p>
    <w:p w14:paraId="04E238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Садиков</w:t>
      </w:r>
    </w:p>
    <w:p w14:paraId="759C0A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Искандар</w:t>
      </w:r>
    </w:p>
    <w:p w14:paraId="7E5C62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Fайратович</w:t>
      </w:r>
    </w:p>
    <w:p w14:paraId="393782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2183149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В2019.3.PhD/Iqt1114</w:t>
      </w:r>
    </w:p>
    <w:p w14:paraId="3CB9AF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Корпоратив солиқ тўловчиларга солиқ</w:t>
      </w:r>
    </w:p>
    <w:p w14:paraId="3A8DFE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маслаҳатчилиги хизматини самарали ташкил этиш йўналишлари</w:t>
      </w:r>
    </w:p>
    <w:p w14:paraId="746CB8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Направления работ по эффективной организации услуг налогового консультирования для корпоративных налогоплательщиков</w:t>
      </w:r>
    </w:p>
    <w:p w14:paraId="09FB6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Алимарданов</w:t>
      </w:r>
    </w:p>
    <w:p w14:paraId="0D67D4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Мухамадали</w:t>
      </w:r>
    </w:p>
    <w:p w14:paraId="634409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443352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FE3F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669A80C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04B401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E583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101</w:t>
      </w:r>
    </w:p>
    <w:p w14:paraId="0CF7547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770FE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Саипназаров</w:t>
      </w:r>
    </w:p>
    <w:p w14:paraId="14D7AC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Шербек</w:t>
      </w:r>
    </w:p>
    <w:p w14:paraId="3100B7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Шайлавбекович</w:t>
      </w:r>
    </w:p>
    <w:p w14:paraId="038BF0D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2AA3CF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В2019.3.PhD/Iqt1115</w:t>
      </w:r>
    </w:p>
    <w:p w14:paraId="694D3E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Тижорат банкларини қимматли қоғозлар</w:t>
      </w:r>
    </w:p>
    <w:p w14:paraId="537447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бозоридаги фаолиятини ривожлантиришда</w:t>
      </w:r>
    </w:p>
    <w:p w14:paraId="2EF6D3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молиявий инжинирингдан фойдаланиш</w:t>
      </w:r>
    </w:p>
    <w:p w14:paraId="4E167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йўллари</w:t>
      </w:r>
    </w:p>
    <w:p w14:paraId="4FFE1D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использования финансового инжиниринга в развитии деятельности коммерческих банков на рынке ценных бумаг</w:t>
      </w:r>
    </w:p>
    <w:p w14:paraId="62C93B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5D0ADF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Фарҳод</w:t>
      </w:r>
    </w:p>
    <w:p w14:paraId="052898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Исамович</w:t>
      </w:r>
    </w:p>
    <w:p w14:paraId="017807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Банк-молия</w:t>
      </w:r>
    </w:p>
    <w:p w14:paraId="74C514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7B6A3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Сапаров</w:t>
      </w:r>
    </w:p>
    <w:p w14:paraId="449A72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Элмурод</w:t>
      </w:r>
    </w:p>
    <w:p w14:paraId="74147E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Донабаевич</w:t>
      </w:r>
    </w:p>
    <w:p w14:paraId="51405BC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08.00.07, 08.00.01</w:t>
      </w:r>
    </w:p>
    <w:p w14:paraId="2D0D985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В2019.3.PhD/Iqt1116</w:t>
      </w:r>
    </w:p>
    <w:p w14:paraId="7D9B15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Ҳудудларни ижтимоий-иқтисодий ривожлантириш дастурларини молиялаштиришни такомиллаштириш йўллари</w:t>
      </w:r>
    </w:p>
    <w:p w14:paraId="4182A7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совершенствования финансирования</w:t>
      </w:r>
    </w:p>
    <w:p w14:paraId="4C5915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программ социально-экономического развития регионов</w:t>
      </w:r>
    </w:p>
    <w:p w14:paraId="10914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Тошматов</w:t>
      </w:r>
    </w:p>
    <w:p w14:paraId="30885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788FF7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Амонович</w:t>
      </w:r>
    </w:p>
    <w:p w14:paraId="460770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669E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4799E7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765B15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1F5E18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7CD98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565B7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Туранов</w:t>
      </w:r>
    </w:p>
    <w:p w14:paraId="4A36CC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Муродилло</w:t>
      </w:r>
    </w:p>
    <w:p w14:paraId="335B08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Шосаидович</w:t>
      </w:r>
    </w:p>
    <w:p w14:paraId="4661C2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2F8019A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В2019.3.PhD/Iqt1117</w:t>
      </w:r>
    </w:p>
    <w:p w14:paraId="6064D2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Тижорат банклари фойдасини солиққа тортиш амалиёти ва уни такомиллаштириш</w:t>
      </w:r>
    </w:p>
    <w:p w14:paraId="16EA0A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йўллари</w:t>
      </w:r>
    </w:p>
    <w:p w14:paraId="2B9EB5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Практика налогообложения прибыли коммерческих банков и пути его совершенствования</w:t>
      </w:r>
    </w:p>
    <w:p w14:paraId="0296F8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Тошматов</w:t>
      </w:r>
    </w:p>
    <w:p w14:paraId="74BE53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448866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Амонович</w:t>
      </w:r>
    </w:p>
    <w:p w14:paraId="3FC370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7C8A7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77C42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3B4415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3DEACA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3576B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7BC718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Туреев</w:t>
      </w:r>
    </w:p>
    <w:p w14:paraId="200F83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Азизбек</w:t>
      </w:r>
    </w:p>
    <w:p w14:paraId="0E310E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Абатович</w:t>
      </w:r>
    </w:p>
    <w:p w14:paraId="0AFD06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27E5539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В2019.3.PhD/Iqt1118</w:t>
      </w:r>
    </w:p>
    <w:p w14:paraId="23C389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Республикасининг солиқ</w:t>
      </w:r>
    </w:p>
    <w:p w14:paraId="1F7A7F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потенциали асосида бюджет-солиқ механизмини такомиллаштириш</w:t>
      </w:r>
    </w:p>
    <w:p w14:paraId="396C82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бюджетно-налогового</w:t>
      </w:r>
    </w:p>
    <w:p w14:paraId="12DD6D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механизма Республики Каракалпакстан на</w:t>
      </w:r>
    </w:p>
    <w:p w14:paraId="53BFAF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её налогового потенциала</w:t>
      </w:r>
    </w:p>
    <w:p w14:paraId="7BC0A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Мусагалиев</w:t>
      </w:r>
    </w:p>
    <w:p w14:paraId="28A57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Ажинияз</w:t>
      </w:r>
    </w:p>
    <w:p w14:paraId="6DE56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Жумагулович</w:t>
      </w:r>
    </w:p>
    <w:p w14:paraId="147A8B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3C4DE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табиий фанлар</w:t>
      </w:r>
    </w:p>
    <w:p w14:paraId="141FA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D478B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CD115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Якубова</w:t>
      </w:r>
    </w:p>
    <w:p w14:paraId="5C2B79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Самира</w:t>
      </w:r>
    </w:p>
    <w:p w14:paraId="0AE8A7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Сабитджановна</w:t>
      </w:r>
    </w:p>
    <w:p w14:paraId="1A6E29A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0F3F8FF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В2019.3.PhD/Iqt1119</w:t>
      </w:r>
    </w:p>
    <w:p w14:paraId="148354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давлат-хусусий шериклик</w:t>
      </w:r>
    </w:p>
    <w:p w14:paraId="0D3FDF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таълим соҳасини молиялаштиришни такомиллаштириш</w:t>
      </w:r>
    </w:p>
    <w:p w14:paraId="667271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финансирования сферы образования в Узбекистане на основе</w:t>
      </w:r>
    </w:p>
    <w:p w14:paraId="4F7982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государственно-частного партнерства</w:t>
      </w:r>
    </w:p>
    <w:p w14:paraId="03909F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Тошматов</w:t>
      </w:r>
    </w:p>
    <w:p w14:paraId="5E5133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6C4015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Амонович</w:t>
      </w:r>
    </w:p>
    <w:p w14:paraId="718E7C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24565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3B496E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0B2ED3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1E6FF8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489BF1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18606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2DAB6E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Ботирали</w:t>
      </w:r>
    </w:p>
    <w:p w14:paraId="24B4E1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Тошбаевич</w:t>
      </w:r>
    </w:p>
    <w:p w14:paraId="4A348E8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08.00.08</w:t>
      </w:r>
    </w:p>
    <w:p w14:paraId="5D4BDFE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В2019.3.PhD/Iqt1120</w:t>
      </w:r>
    </w:p>
    <w:p w14:paraId="42D970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Бюджет ташкилотларида бюджетдан</w:t>
      </w:r>
    </w:p>
    <w:p w14:paraId="2AAF08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ташқари маблағлар ҳисоби ва ички аудитини такомиллаштириш</w:t>
      </w:r>
    </w:p>
    <w:p w14:paraId="17E66C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учёта и внутреннего</w:t>
      </w:r>
    </w:p>
    <w:p w14:paraId="7DE5B4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аудита внебюджетных средств в бюджетных организациях</w:t>
      </w:r>
    </w:p>
    <w:p w14:paraId="704E1E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Маматқулов</w:t>
      </w:r>
    </w:p>
    <w:p w14:paraId="7FFBF5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Муроджон</w:t>
      </w:r>
    </w:p>
    <w:p w14:paraId="0017EF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Шукурович</w:t>
      </w:r>
    </w:p>
    <w:p w14:paraId="31407C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1E4CB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1150A8F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E6FFE7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825ED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102 </w:t>
      </w:r>
      <w:r w:rsidRPr="0052555F">
        <w:rPr>
          <w:rFonts w:ascii="Cambria" w:eastAsia="Times New Roman" w:hAnsi="Cambria" w:cs="Times New Roman"/>
          <w:color w:val="000000"/>
          <w:lang w:eastAsia="ru-RU"/>
        </w:rPr>
        <w:t>2019/3</w:t>
      </w:r>
    </w:p>
    <w:p w14:paraId="697E4E9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D9A4F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Юлдашева</w:t>
      </w:r>
    </w:p>
    <w:p w14:paraId="13ED73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Иноят</w:t>
      </w:r>
    </w:p>
    <w:p w14:paraId="176B85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Закиржаевна</w:t>
      </w:r>
    </w:p>
    <w:p w14:paraId="12EA16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08.00.08</w:t>
      </w:r>
    </w:p>
    <w:p w14:paraId="3970711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В2019.3.PhD/Iqt1121</w:t>
      </w:r>
    </w:p>
    <w:p w14:paraId="29AF9D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 истеъмолчилари уюшмаларида бухгалтерия ҳисоби ва бошқарув таҳлилини такомиллаштириш</w:t>
      </w:r>
    </w:p>
    <w:p w14:paraId="51328F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бухгалтерского учета</w:t>
      </w:r>
    </w:p>
    <w:p w14:paraId="1BAF7D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управленческого анализа в ассоциациях</w:t>
      </w:r>
    </w:p>
    <w:p w14:paraId="3677D1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водопользователей</w:t>
      </w:r>
    </w:p>
    <w:p w14:paraId="2DBBF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w:t>
      </w:r>
    </w:p>
    <w:p w14:paraId="1F49D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Абдуғафур</w:t>
      </w:r>
    </w:p>
    <w:p w14:paraId="6E13AA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0381EF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AD20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55D07E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3A82CA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46AB9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406CF2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EA89A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3034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Асатуллаева</w:t>
      </w:r>
    </w:p>
    <w:p w14:paraId="75637E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Зиёда</w:t>
      </w:r>
    </w:p>
    <w:p w14:paraId="0502EB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 қизи</w:t>
      </w:r>
    </w:p>
    <w:p w14:paraId="5C197C1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58BB139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В2019.3.PhD/Iqt1122</w:t>
      </w:r>
    </w:p>
    <w:p w14:paraId="1BEB64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Халқаро молиявий ташкилотлар томонидан Ўзбекистон Республикасига ажратилган кредитларнинг cамарадорлигини ошириш механизмлари</w:t>
      </w:r>
    </w:p>
    <w:p w14:paraId="307736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Механизмы повышения эффективности</w:t>
      </w:r>
    </w:p>
    <w:p w14:paraId="68798F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кредитов, предоставляемых Республике Узбекистан международными финансовыми</w:t>
      </w:r>
    </w:p>
    <w:p w14:paraId="1A8A7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организациями</w:t>
      </w:r>
    </w:p>
    <w:p w14:paraId="4DABF8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Ташпўлатова</w:t>
      </w:r>
    </w:p>
    <w:p w14:paraId="596187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Лайло</w:t>
      </w:r>
    </w:p>
    <w:p w14:paraId="0D9538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Маратовна</w:t>
      </w:r>
    </w:p>
    <w:p w14:paraId="309970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0973B6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371D79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0D2D7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Мардонов</w:t>
      </w:r>
    </w:p>
    <w:p w14:paraId="339177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w:t>
      </w:r>
    </w:p>
    <w:p w14:paraId="6EA238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Рустамович</w:t>
      </w:r>
    </w:p>
    <w:p w14:paraId="606050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69F953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В2019.3.PhD/Iqt1123</w:t>
      </w:r>
    </w:p>
    <w:p w14:paraId="1CF655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тозалаш саноатини инновацион ривожлантириш асосида халқаро рақобатбардошликни таъминлаш</w:t>
      </w:r>
    </w:p>
    <w:p w14:paraId="313170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Обеспечение международной конкурентноспособности на основе инновационного</w:t>
      </w:r>
    </w:p>
    <w:p w14:paraId="50BBD9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 хлопкоочистительной промышленности</w:t>
      </w:r>
    </w:p>
    <w:p w14:paraId="518ABF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Қулиев</w:t>
      </w:r>
    </w:p>
    <w:p w14:paraId="52DAA0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Тоҳир</w:t>
      </w:r>
    </w:p>
    <w:p w14:paraId="2856D3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Мамаражапович</w:t>
      </w:r>
    </w:p>
    <w:p w14:paraId="25EA7A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2F5BFB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76CC9A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акциядорлик</w:t>
      </w:r>
    </w:p>
    <w:p w14:paraId="22600A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жамияти</w:t>
      </w:r>
    </w:p>
    <w:p w14:paraId="597BF3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Омонова</w:t>
      </w:r>
    </w:p>
    <w:p w14:paraId="034A85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Насиба</w:t>
      </w:r>
    </w:p>
    <w:p w14:paraId="5CF5F9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Рахмонкуловна</w:t>
      </w:r>
    </w:p>
    <w:p w14:paraId="635EBB6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44489B6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В2019.3.PhD/Iqt1124</w:t>
      </w:r>
    </w:p>
    <w:p w14:paraId="307E02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тозалаш саноатини инновацион ривожлантиришнинг иқтисодий самарадорлигини ошириш</w:t>
      </w:r>
    </w:p>
    <w:p w14:paraId="6D34B0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экономической эффективности инновационного развития хлопкоочистительной промышленности</w:t>
      </w:r>
    </w:p>
    <w:p w14:paraId="195261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Қулиев</w:t>
      </w:r>
    </w:p>
    <w:p w14:paraId="0865CF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Тохир</w:t>
      </w:r>
    </w:p>
    <w:p w14:paraId="44E327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Мамаражапович</w:t>
      </w:r>
    </w:p>
    <w:p w14:paraId="59639C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5D8822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4A9843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акциядорлик</w:t>
      </w:r>
    </w:p>
    <w:p w14:paraId="4E6EF8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жамияти</w:t>
      </w:r>
    </w:p>
    <w:p w14:paraId="124ABF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Турдиев</w:t>
      </w:r>
    </w:p>
    <w:p w14:paraId="589566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Зафар</w:t>
      </w:r>
    </w:p>
    <w:p w14:paraId="768C58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Абдуллаевич</w:t>
      </w:r>
    </w:p>
    <w:p w14:paraId="0136F2E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3410964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В2019.3.PhD/Iqt1125</w:t>
      </w:r>
    </w:p>
    <w:p w14:paraId="7B6100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Ўзбекистоннинг экспорт салоҳиятидан самарали фойдаланиш имкониятлари (мева-сабзавот маҳсулотлари мисолида)</w:t>
      </w:r>
    </w:p>
    <w:p w14:paraId="535924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эффективного использования экспортного потенциала Узбекистана</w:t>
      </w:r>
    </w:p>
    <w:p w14:paraId="1DE009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плодоовощной продукции)</w:t>
      </w:r>
    </w:p>
    <w:p w14:paraId="36EA0B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Сирожиддинов</w:t>
      </w:r>
    </w:p>
    <w:p w14:paraId="4BD7CD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Нишанбай</w:t>
      </w:r>
    </w:p>
    <w:p w14:paraId="30FA2C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087BD6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1DB8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E1435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Холбаев</w:t>
      </w:r>
    </w:p>
    <w:p w14:paraId="58468A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252BF4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Илхомович</w:t>
      </w:r>
    </w:p>
    <w:p w14:paraId="224A58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192369E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В2019.3.PhD/Iqt1126</w:t>
      </w:r>
    </w:p>
    <w:p w14:paraId="7EA308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Рақобат муҳитини шакллантириш Ўзбекистон иқтисодиёти халқаро рақобатбардошлигини оширишнинг муҳим омили сифатида</w:t>
      </w:r>
    </w:p>
    <w:p w14:paraId="4F9875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Формирование конкурентной среды как</w:t>
      </w:r>
    </w:p>
    <w:p w14:paraId="26E1BB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важный фактор повышения международной конкурентоспособности экономики Узбекистана</w:t>
      </w:r>
    </w:p>
    <w:p w14:paraId="3CE2CF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Сиражиддинов</w:t>
      </w:r>
    </w:p>
    <w:p w14:paraId="644CBA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Нишанбай</w:t>
      </w:r>
    </w:p>
    <w:p w14:paraId="6E98FE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7E73ED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4068E25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2BFF8C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B898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103</w:t>
      </w:r>
    </w:p>
    <w:p w14:paraId="69B0102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268D2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Эшонқулов</w:t>
      </w:r>
    </w:p>
    <w:p w14:paraId="2A56ED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Мирзохид</w:t>
      </w:r>
    </w:p>
    <w:p w14:paraId="63F11B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Соходулло</w:t>
      </w:r>
    </w:p>
    <w:p w14:paraId="33B2DE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701A448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3AC3B1A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В2019.3.PhD/Iqt1127</w:t>
      </w:r>
    </w:p>
    <w:p w14:paraId="00833F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иқтисодиёт рақобатбардошлигини</w:t>
      </w:r>
    </w:p>
    <w:p w14:paraId="4638C6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оширишда инновацион сиёсатнинг аҳамияти (Корея Республикаси мисолида)</w:t>
      </w:r>
    </w:p>
    <w:p w14:paraId="0B1403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Значение инновационной политики в повышении конкурентоспособности национальной экономики (на примере Республики Корея)</w:t>
      </w:r>
    </w:p>
    <w:p w14:paraId="19C5CC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Ташпулатова</w:t>
      </w:r>
    </w:p>
    <w:p w14:paraId="544284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Лайло</w:t>
      </w:r>
    </w:p>
    <w:p w14:paraId="16EE22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Маратовна</w:t>
      </w:r>
    </w:p>
    <w:p w14:paraId="48B2AE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09EEE9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2D84E2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DE411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Эшонқулов</w:t>
      </w:r>
    </w:p>
    <w:p w14:paraId="11893B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Муҳаммадали</w:t>
      </w:r>
    </w:p>
    <w:p w14:paraId="58CBE8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 ўғли</w:t>
      </w:r>
    </w:p>
    <w:p w14:paraId="2199EF9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29883B0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В2019.3.PhD/Iqt1128</w:t>
      </w:r>
    </w:p>
    <w:p w14:paraId="6A4C91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Мамлакат экспорт салоҳиятини оширишда</w:t>
      </w:r>
    </w:p>
    <w:p w14:paraId="167494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инсон капиталининг аҳамияти</w:t>
      </w:r>
    </w:p>
    <w:p w14:paraId="117048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человеческого капитала в повышении</w:t>
      </w:r>
    </w:p>
    <w:p w14:paraId="1BA334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экспортного потенциала страны</w:t>
      </w:r>
    </w:p>
    <w:p w14:paraId="5F197B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Сардор</w:t>
      </w:r>
    </w:p>
    <w:p w14:paraId="6FAE88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Аъзам</w:t>
      </w:r>
    </w:p>
    <w:p w14:paraId="15B32A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 ўғли</w:t>
      </w:r>
    </w:p>
    <w:p w14:paraId="15820A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8E08D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9A05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7ADC7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w:t>
      </w:r>
    </w:p>
    <w:p w14:paraId="20C69A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Бахыт</w:t>
      </w:r>
    </w:p>
    <w:p w14:paraId="7E25A8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Абдиреймович</w:t>
      </w:r>
    </w:p>
    <w:p w14:paraId="05C073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08.00.10</w:t>
      </w:r>
    </w:p>
    <w:p w14:paraId="4308CD5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В2019.3.PhD/Iqt1129</w:t>
      </w:r>
    </w:p>
    <w:p w14:paraId="43BA9C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Иқтисодиётнинг трансформациялашуви</w:t>
      </w:r>
    </w:p>
    <w:p w14:paraId="692443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шароитида иш билан бандлик таркиби</w:t>
      </w:r>
    </w:p>
    <w:p w14:paraId="2F4770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ўзгаришининг ҳудудий хусусиятлари (Қорақалпоғистон Республикаси мисолида)</w:t>
      </w:r>
    </w:p>
    <w:p w14:paraId="62A9D8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Региональные особенности изменения</w:t>
      </w:r>
    </w:p>
    <w:p w14:paraId="28DFFE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структуры занятости в условиях трансформации экономики (на примере Республики</w:t>
      </w:r>
    </w:p>
    <w:p w14:paraId="343248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Каракалпакстан)</w:t>
      </w:r>
    </w:p>
    <w:p w14:paraId="0826F4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Арабов</w:t>
      </w:r>
    </w:p>
    <w:p w14:paraId="597987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Нурали</w:t>
      </w:r>
    </w:p>
    <w:p w14:paraId="2651F8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Уралович</w:t>
      </w:r>
    </w:p>
    <w:p w14:paraId="31A5DD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4335C5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0F544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C3E5F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w:t>
      </w:r>
    </w:p>
    <w:p w14:paraId="5FEC72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Сирожиддин</w:t>
      </w:r>
    </w:p>
    <w:p w14:paraId="0CEA4E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Қурбонович</w:t>
      </w:r>
    </w:p>
    <w:p w14:paraId="13CE18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08.00.10</w:t>
      </w:r>
    </w:p>
    <w:p w14:paraId="6487819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lastRenderedPageBreak/>
        <w:t>В2019.3.PhD/Iqt1130</w:t>
      </w:r>
    </w:p>
    <w:p w14:paraId="3D825C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меҳнат бозорида ишчи кучи рақобатбардошлигини оширишнинг самарали</w:t>
      </w:r>
    </w:p>
    <w:p w14:paraId="4D27AA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ижтимоий-иқтисодий механизмлари</w:t>
      </w:r>
    </w:p>
    <w:p w14:paraId="05CCBA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Эффективные социально-экономические</w:t>
      </w:r>
    </w:p>
    <w:p w14:paraId="1A092A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механизмы повышения конкурентоспособности рабочей силы на сельском рынке труда</w:t>
      </w:r>
    </w:p>
    <w:p w14:paraId="6CB45F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Холмўминов</w:t>
      </w:r>
    </w:p>
    <w:p w14:paraId="5EC111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Шайзоқ</w:t>
      </w:r>
    </w:p>
    <w:p w14:paraId="2FC1F3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Рахматович</w:t>
      </w:r>
    </w:p>
    <w:p w14:paraId="3E98A3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0C780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0A299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8EEFC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Бердиёров</w:t>
      </w:r>
    </w:p>
    <w:p w14:paraId="035EB6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Темур</w:t>
      </w:r>
    </w:p>
    <w:p w14:paraId="63851C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Азаматович</w:t>
      </w:r>
    </w:p>
    <w:p w14:paraId="04A1CF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4E9AC78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В2019.3.PhD/Iqt1131</w:t>
      </w:r>
    </w:p>
    <w:p w14:paraId="22E4E7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Транспорт хизматлари бозорида маркетинг</w:t>
      </w:r>
    </w:p>
    <w:p w14:paraId="428563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тадқиқотларини такомиллаштириш</w:t>
      </w:r>
    </w:p>
    <w:p w14:paraId="123851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маркетинговых исследований на рынке транспортных услуг</w:t>
      </w:r>
    </w:p>
    <w:p w14:paraId="1599F4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Эргашходжаева</w:t>
      </w:r>
    </w:p>
    <w:p w14:paraId="4E4034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Шахноза</w:t>
      </w:r>
    </w:p>
    <w:p w14:paraId="1034A6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Джасуровна</w:t>
      </w:r>
    </w:p>
    <w:p w14:paraId="4EF5CC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6B295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4C2AA5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1294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Иргашев</w:t>
      </w:r>
    </w:p>
    <w:p w14:paraId="32CA07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0B93DA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Икромович</w:t>
      </w:r>
    </w:p>
    <w:p w14:paraId="4241657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61DF9EF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В2019.3.PhD/Iqt1132</w:t>
      </w:r>
    </w:p>
    <w:p w14:paraId="5AE23D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Корхоналарда фойданинг шаклланиши ва</w:t>
      </w:r>
    </w:p>
    <w:p w14:paraId="3469B3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тақсимланишини бошқариш тизимини такомиллаштириш</w:t>
      </w:r>
    </w:p>
    <w:p w14:paraId="561E8A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формирования и распределения прибыли предприятия</w:t>
      </w:r>
    </w:p>
    <w:p w14:paraId="6CC47D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Карлибаева</w:t>
      </w:r>
    </w:p>
    <w:p w14:paraId="491C6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Рая</w:t>
      </w:r>
    </w:p>
    <w:p w14:paraId="62ED9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Хожабаевна</w:t>
      </w:r>
    </w:p>
    <w:p w14:paraId="507435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52F9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5DC3F53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1A3311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9F581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104 </w:t>
      </w:r>
      <w:r w:rsidRPr="0052555F">
        <w:rPr>
          <w:rFonts w:ascii="Cambria" w:eastAsia="Times New Roman" w:hAnsi="Cambria" w:cs="Times New Roman"/>
          <w:color w:val="000000"/>
          <w:lang w:eastAsia="ru-RU"/>
        </w:rPr>
        <w:t>2019/3</w:t>
      </w:r>
    </w:p>
    <w:p w14:paraId="7802185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36C49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Нематов</w:t>
      </w:r>
    </w:p>
    <w:p w14:paraId="6C48A3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Инатилло</w:t>
      </w:r>
    </w:p>
    <w:p w14:paraId="39BCD5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Убайдуллаевич</w:t>
      </w:r>
    </w:p>
    <w:p w14:paraId="1C4846F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1BD69F7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В2019.3.PhD/Iqt1133</w:t>
      </w:r>
    </w:p>
    <w:p w14:paraId="13B03A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маълумотли кадрлар тайёрлаш тизимини ривожлантиришнинг маркетинг</w:t>
      </w:r>
    </w:p>
    <w:p w14:paraId="6ACB8D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стратегияси (Ўзбекистон Республикаси мисолида)</w:t>
      </w:r>
    </w:p>
    <w:p w14:paraId="1E0623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Маркетинговая стратегия развития системы подготовки кадров с высшим образованием (на примере Республики Узбекистан)</w:t>
      </w:r>
    </w:p>
    <w:p w14:paraId="6C9450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Карриева</w:t>
      </w:r>
    </w:p>
    <w:p w14:paraId="10DCA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Якутхон</w:t>
      </w:r>
    </w:p>
    <w:p w14:paraId="7D3050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Каримовна</w:t>
      </w:r>
    </w:p>
    <w:p w14:paraId="4196E9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59A40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19B9D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A8683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Таджибаева</w:t>
      </w:r>
    </w:p>
    <w:p w14:paraId="656766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4AE0AE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Гуломжоновна</w:t>
      </w:r>
    </w:p>
    <w:p w14:paraId="28991C2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14D8E13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В2019.3.PhD/Iqt1134</w:t>
      </w:r>
    </w:p>
    <w:p w14:paraId="5F4438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Хизмат кўрсатиш соҳасида рақобат маркетинг стратегиясини шакллантириш (туризм соҳаси мисолида)</w:t>
      </w:r>
    </w:p>
    <w:p w14:paraId="5741BB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конкурентной маркетинговой стратегии в сфере обслуживания (на</w:t>
      </w:r>
    </w:p>
    <w:p w14:paraId="0FBD15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примере сферы туризма)</w:t>
      </w:r>
    </w:p>
    <w:p w14:paraId="63EEDD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Икрамов</w:t>
      </w:r>
    </w:p>
    <w:p w14:paraId="5DAE26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w:t>
      </w:r>
    </w:p>
    <w:p w14:paraId="7D08CD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Акрамович</w:t>
      </w:r>
    </w:p>
    <w:p w14:paraId="55B8EF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2B669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1B0BBF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CB900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Сейтниязов</w:t>
      </w:r>
    </w:p>
    <w:p w14:paraId="505D53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Сапарнияз</w:t>
      </w:r>
    </w:p>
    <w:p w14:paraId="275C52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Палуаниязович</w:t>
      </w:r>
    </w:p>
    <w:p w14:paraId="1BD883E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08.00.12</w:t>
      </w:r>
    </w:p>
    <w:p w14:paraId="5C491F1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В2019.3.PhD/Iqt1135</w:t>
      </w:r>
    </w:p>
    <w:p w14:paraId="7C3A9D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Минтақа меҳнат салоҳиятини ошириш</w:t>
      </w:r>
    </w:p>
    <w:p w14:paraId="6FCA89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йўналишлари (Қорақалпоғистон Республикаси мисолида)</w:t>
      </w:r>
    </w:p>
    <w:p w14:paraId="480461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Направления развития трудового потенциала региона (на примере Республики Каракалпакстан)</w:t>
      </w:r>
    </w:p>
    <w:p w14:paraId="6B23AF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Абулқосимов</w:t>
      </w:r>
    </w:p>
    <w:p w14:paraId="530F59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w:t>
      </w:r>
    </w:p>
    <w:p w14:paraId="0EFB75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Пирназарович</w:t>
      </w:r>
    </w:p>
    <w:p w14:paraId="5FC869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26925A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7A37C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EC65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Холиқова</w:t>
      </w:r>
    </w:p>
    <w:p w14:paraId="490113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Маҳбуба</w:t>
      </w:r>
    </w:p>
    <w:p w14:paraId="494621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Орифжоновна</w:t>
      </w:r>
    </w:p>
    <w:p w14:paraId="228635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08.00.12</w:t>
      </w:r>
    </w:p>
    <w:p w14:paraId="11AFDEB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В2019.3.PhD/Iqt1136</w:t>
      </w:r>
    </w:p>
    <w:p w14:paraId="22FFFC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Зарафшон минтақасида фаолият юритаётган тадбиркорлик субъектларига инвестицияларни жалб этишни фаоллаштириш</w:t>
      </w:r>
    </w:p>
    <w:p w14:paraId="51785C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йўналишлари</w:t>
      </w:r>
    </w:p>
    <w:p w14:paraId="1174EA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Направления активизации привлечения</w:t>
      </w:r>
    </w:p>
    <w:p w14:paraId="4D4903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инвестиций к субъектам предпринимательства, ведущим деятельность в Зерафшанском регионе</w:t>
      </w:r>
    </w:p>
    <w:p w14:paraId="052ABE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Муродова</w:t>
      </w:r>
    </w:p>
    <w:p w14:paraId="53DB1A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17881C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Қуллиевна</w:t>
      </w:r>
    </w:p>
    <w:p w14:paraId="5BC764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0B76FB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6E94F1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2EF6A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Шатохина</w:t>
      </w:r>
    </w:p>
    <w:p w14:paraId="15DFB7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Светлана</w:t>
      </w:r>
    </w:p>
    <w:p w14:paraId="4281ED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Юрьевна</w:t>
      </w:r>
    </w:p>
    <w:p w14:paraId="0D7D053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08.00.12</w:t>
      </w:r>
    </w:p>
    <w:p w14:paraId="103D304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В2019.3.PhD/Iqt1137</w:t>
      </w:r>
    </w:p>
    <w:p w14:paraId="1671B0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Ҳудудларни барқарор ривожлантиришни</w:t>
      </w:r>
    </w:p>
    <w:p w14:paraId="228C9B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таъминлашда бошқарув қарорларини қабул қилиш усулларини такомиллаштириш</w:t>
      </w:r>
    </w:p>
    <w:p w14:paraId="072534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(туман/шаҳар мисолида)</w:t>
      </w:r>
    </w:p>
    <w:p w14:paraId="3953CA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методов принятия</w:t>
      </w:r>
    </w:p>
    <w:p w14:paraId="5E8500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управленческих решений для обеспечения</w:t>
      </w:r>
    </w:p>
    <w:p w14:paraId="2F7EA8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устойчивого развития территорий (на примере города/района)</w:t>
      </w:r>
    </w:p>
    <w:p w14:paraId="290C5F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w:t>
      </w:r>
    </w:p>
    <w:p w14:paraId="5AA678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Шарофиддин</w:t>
      </w:r>
    </w:p>
    <w:p w14:paraId="3F676C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Хакимович</w:t>
      </w:r>
    </w:p>
    <w:p w14:paraId="7DB1C8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872D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581FD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B8E4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Жураев</w:t>
      </w:r>
    </w:p>
    <w:p w14:paraId="252E3B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w:t>
      </w:r>
    </w:p>
    <w:p w14:paraId="79B726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Рахматуллаевич</w:t>
      </w:r>
    </w:p>
    <w:p w14:paraId="0240FFC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12A1C81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В2019.3.PhD/Iqt1138</w:t>
      </w:r>
    </w:p>
    <w:p w14:paraId="63850C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Тижорат банкларида персонал мотивациясини бошқариш тизимини такомиллаштириш</w:t>
      </w:r>
    </w:p>
    <w:p w14:paraId="02357B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управления</w:t>
      </w:r>
    </w:p>
    <w:p w14:paraId="58C076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мотивацией персонала в коммерческих банках</w:t>
      </w:r>
    </w:p>
    <w:p w14:paraId="6A9B69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Рахимова</w:t>
      </w:r>
    </w:p>
    <w:p w14:paraId="672947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35B19A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Нигматовна</w:t>
      </w:r>
    </w:p>
    <w:p w14:paraId="797E9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92BA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A45F5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18E1DD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C05E6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96C441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497DDFC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FECE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105</w:t>
      </w:r>
    </w:p>
    <w:p w14:paraId="5631C7B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EC893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w:t>
      </w:r>
    </w:p>
    <w:p w14:paraId="7FD60A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Тимур</w:t>
      </w:r>
    </w:p>
    <w:p w14:paraId="515F67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Куатбаевич</w:t>
      </w:r>
    </w:p>
    <w:p w14:paraId="54095D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065190D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В2019.3.PhD/Iqt1139</w:t>
      </w:r>
    </w:p>
    <w:p w14:paraId="022D45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Сув хўжалиги тизимида бошқарувнинг инновацион усулларини қўллаш ва самарадорлигини ошириш (Қорақалпоғистон Республикаси мисолида)</w:t>
      </w:r>
    </w:p>
    <w:p w14:paraId="1DC53E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Применение инновационных методов</w:t>
      </w:r>
    </w:p>
    <w:p w14:paraId="32E94D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водным хозяйством и повышение его эффективности (на примере Республики Каракалпакстан)</w:t>
      </w:r>
    </w:p>
    <w:p w14:paraId="3B49C9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w:t>
      </w:r>
    </w:p>
    <w:p w14:paraId="18D039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073632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Файзуллаевич</w:t>
      </w:r>
    </w:p>
    <w:p w14:paraId="45291C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552B5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AABBA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1118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Мамажанов</w:t>
      </w:r>
    </w:p>
    <w:p w14:paraId="0FED5D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Хамиджан</w:t>
      </w:r>
    </w:p>
    <w:p w14:paraId="201E37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Насирдинович</w:t>
      </w:r>
    </w:p>
    <w:p w14:paraId="424474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572FAF4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В2019.3.PhD/Iqt1140</w:t>
      </w:r>
    </w:p>
    <w:p w14:paraId="5B632A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жараённинг иқтисодий бошқариш моделларини яратиш</w:t>
      </w:r>
    </w:p>
    <w:p w14:paraId="065AB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моделей экономического управления инновационным процессом</w:t>
      </w:r>
    </w:p>
    <w:p w14:paraId="6107B2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Икрамов</w:t>
      </w:r>
    </w:p>
    <w:p w14:paraId="7F4B0F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w:t>
      </w:r>
    </w:p>
    <w:p w14:paraId="7D9CF4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Акрамович</w:t>
      </w:r>
    </w:p>
    <w:p w14:paraId="0962E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331DCD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195664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26745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Мирсодиқов</w:t>
      </w:r>
    </w:p>
    <w:p w14:paraId="6EF07D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w:t>
      </w:r>
    </w:p>
    <w:p w14:paraId="1B1C38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Турсуналиевич</w:t>
      </w:r>
    </w:p>
    <w:p w14:paraId="24B7329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231DB53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В2019.3.PhD/Iqt1141</w:t>
      </w:r>
    </w:p>
    <w:p w14:paraId="45BD9B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ҳудудларида хизмат кўрсатиш</w:t>
      </w:r>
    </w:p>
    <w:p w14:paraId="1615AA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соҳаларига инвестицияларни жалб қилишни бошқариш механизмини такомиллаштириш</w:t>
      </w:r>
    </w:p>
    <w:p w14:paraId="584CF4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механизма управления</w:t>
      </w:r>
    </w:p>
    <w:p w14:paraId="1B4E23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привлечением инвестиций в сферу обслуживания в регионах Узбекистана</w:t>
      </w:r>
    </w:p>
    <w:p w14:paraId="1FA3B0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Хонкелдиева</w:t>
      </w:r>
    </w:p>
    <w:p w14:paraId="65B7A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Гўзал</w:t>
      </w:r>
    </w:p>
    <w:p w14:paraId="52D057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Шеровна</w:t>
      </w:r>
    </w:p>
    <w:p w14:paraId="1DB347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01BA6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7E751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0223D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Нуритдинова</w:t>
      </w:r>
    </w:p>
    <w:p w14:paraId="2CB0C9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Дилшодахон</w:t>
      </w:r>
    </w:p>
    <w:p w14:paraId="151F10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 қизи</w:t>
      </w:r>
    </w:p>
    <w:p w14:paraId="63DB4BA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6EF2BAD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lastRenderedPageBreak/>
        <w:t>В2019.3.PhD/Iqt1142</w:t>
      </w:r>
    </w:p>
    <w:p w14:paraId="70F663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технологиялари воситасида давлат интерфаол хизматларини амалга ошириш жараёнларини бошқариш</w:t>
      </w:r>
    </w:p>
    <w:p w14:paraId="375FBB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Управление процессами государственных</w:t>
      </w:r>
    </w:p>
    <w:p w14:paraId="6EA3BD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интерактивных услуг посредством информационных технологий</w:t>
      </w:r>
    </w:p>
    <w:p w14:paraId="1AA69B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Иминов</w:t>
      </w:r>
    </w:p>
    <w:p w14:paraId="04A91B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Одилжон</w:t>
      </w:r>
    </w:p>
    <w:p w14:paraId="6696A3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3C0914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36CBB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3D63C8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380F73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43CBD4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DA0F3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299F0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Рахматкариев</w:t>
      </w:r>
    </w:p>
    <w:p w14:paraId="06AA4F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4EC47E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 ўғли</w:t>
      </w:r>
    </w:p>
    <w:p w14:paraId="63351D0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07A8A34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В2019.3.PhD/Iqt1143</w:t>
      </w:r>
    </w:p>
    <w:p w14:paraId="6B8C20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электрон ҳукумат тизимини</w:t>
      </w:r>
    </w:p>
    <w:p w14:paraId="79D5FB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бошқаришнинг ривожлантириш тенденциялари</w:t>
      </w:r>
    </w:p>
    <w:p w14:paraId="212049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Тенденции развития управления системой</w:t>
      </w:r>
    </w:p>
    <w:p w14:paraId="6EBD42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электронного правительства в Узбекистане</w:t>
      </w:r>
    </w:p>
    <w:p w14:paraId="6DB5A4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Иминов</w:t>
      </w:r>
    </w:p>
    <w:p w14:paraId="6C85CD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Одилжон</w:t>
      </w:r>
    </w:p>
    <w:p w14:paraId="6439D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1A760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C1A92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26E21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35F8AD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01488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4EC34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35C957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Садриддинова</w:t>
      </w:r>
    </w:p>
    <w:p w14:paraId="083C9D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186ED2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Хусниддин</w:t>
      </w:r>
    </w:p>
    <w:p w14:paraId="6E915C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5984070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390D8D7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В2019.3.PhD/Iqt1144</w:t>
      </w:r>
    </w:p>
    <w:p w14:paraId="57F857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Агросаноат мажмуасини ташкил этишнинг</w:t>
      </w:r>
    </w:p>
    <w:p w14:paraId="6D48A5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кластер усули – экспорт салоҳиятини оширишнинг муҳим воситаси</w:t>
      </w:r>
    </w:p>
    <w:p w14:paraId="16FEF9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Кластерный метод организации агропромышленного комплекса как важный инструмент наращивания экспортного потенциала</w:t>
      </w:r>
    </w:p>
    <w:p w14:paraId="4EBE1D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Умарходжаева</w:t>
      </w:r>
    </w:p>
    <w:p w14:paraId="6E799B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Муяссархон</w:t>
      </w:r>
    </w:p>
    <w:p w14:paraId="4A3F38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Ганиевна</w:t>
      </w:r>
    </w:p>
    <w:p w14:paraId="767088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563EAC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3D73130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2ADFDD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F0C69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106 </w:t>
      </w:r>
      <w:r w:rsidRPr="0052555F">
        <w:rPr>
          <w:rFonts w:ascii="Cambria" w:eastAsia="Times New Roman" w:hAnsi="Cambria" w:cs="Times New Roman"/>
          <w:color w:val="000000"/>
          <w:lang w:eastAsia="ru-RU"/>
        </w:rPr>
        <w:t>2019/3</w:t>
      </w:r>
    </w:p>
    <w:p w14:paraId="1AFFC81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1AB98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Салимов</w:t>
      </w:r>
    </w:p>
    <w:p w14:paraId="0F0E31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Абдумажид</w:t>
      </w:r>
    </w:p>
    <w:p w14:paraId="2E9725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Абдувохобович</w:t>
      </w:r>
    </w:p>
    <w:p w14:paraId="778B88F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3F1393F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В2019.3.PhD/Iqt1145</w:t>
      </w:r>
    </w:p>
    <w:p w14:paraId="6D20A2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Кичик бизнес субъектлари фаолиятида</w:t>
      </w:r>
    </w:p>
    <w:p w14:paraId="180DC4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моддий ресурслардан фойдаланиш самарадорлигини ошириш (Фарғона вилояти мисолида)</w:t>
      </w:r>
    </w:p>
    <w:p w14:paraId="632FB4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использования</w:t>
      </w:r>
    </w:p>
    <w:p w14:paraId="3825E0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материальных ресурсов в деятельности</w:t>
      </w:r>
    </w:p>
    <w:p w14:paraId="203083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субъектов малого бизнеса (на примере Ферганской области)</w:t>
      </w:r>
    </w:p>
    <w:p w14:paraId="00238B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Ғофуров</w:t>
      </w:r>
    </w:p>
    <w:p w14:paraId="6E9ACB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Убайдулло</w:t>
      </w:r>
    </w:p>
    <w:p w14:paraId="4373C8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Вахобович</w:t>
      </w:r>
    </w:p>
    <w:p w14:paraId="4BE415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0806F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0E1BE7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7B28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Хуррамов</w:t>
      </w:r>
    </w:p>
    <w:p w14:paraId="12D9F7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4EF303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Равшанович</w:t>
      </w:r>
    </w:p>
    <w:p w14:paraId="5BCF7F2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424D755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В2019.3.PhD/Iqt1146</w:t>
      </w:r>
    </w:p>
    <w:p w14:paraId="309AC4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тизимида бошқарув кадрларни танлаш механизмини такомиллаштириш</w:t>
      </w:r>
    </w:p>
    <w:p w14:paraId="3C730F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механизма подбора</w:t>
      </w:r>
    </w:p>
    <w:p w14:paraId="2515E1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управленческого персонала в системе образования</w:t>
      </w:r>
    </w:p>
    <w:p w14:paraId="5380B1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Рахимова</w:t>
      </w:r>
    </w:p>
    <w:p w14:paraId="0B17E0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2E05F0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Нигматовна</w:t>
      </w:r>
    </w:p>
    <w:p w14:paraId="34DCAD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1031E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3FC38B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4BCD9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85FC0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C6852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93C6E3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09.00.00</w:t>
      </w:r>
    </w:p>
    <w:p w14:paraId="2E5C15C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ФАЛСАФА ФАНЛАРИ</w:t>
      </w:r>
    </w:p>
    <w:p w14:paraId="1DBD6F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Мухаммадиярова</w:t>
      </w:r>
    </w:p>
    <w:p w14:paraId="07594E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Ақмарал</w:t>
      </w:r>
    </w:p>
    <w:p w14:paraId="082B91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Жанабаевна</w:t>
      </w:r>
    </w:p>
    <w:p w14:paraId="0A7B6D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09.00.01</w:t>
      </w:r>
    </w:p>
    <w:p w14:paraId="3C2EE41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В2019.3.PhD/Fal350</w:t>
      </w:r>
    </w:p>
    <w:p w14:paraId="6DF182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Экологик хавфсизликни таҳлил қилишнинг</w:t>
      </w:r>
    </w:p>
    <w:p w14:paraId="652846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фалсафий-услубий асослари</w:t>
      </w:r>
    </w:p>
    <w:p w14:paraId="55186E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Философско-методологические основы</w:t>
      </w:r>
    </w:p>
    <w:p w14:paraId="2560B6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анализа экологической безопасности</w:t>
      </w:r>
    </w:p>
    <w:p w14:paraId="0A404D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Бердимуратова</w:t>
      </w:r>
    </w:p>
    <w:p w14:paraId="5FE700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Алима</w:t>
      </w:r>
    </w:p>
    <w:p w14:paraId="3C1C46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Қарлибаевна</w:t>
      </w:r>
    </w:p>
    <w:p w14:paraId="23CA00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177F6A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E3606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9AAE8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Суннатов</w:t>
      </w:r>
    </w:p>
    <w:p w14:paraId="3CB969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Нурали</w:t>
      </w:r>
    </w:p>
    <w:p w14:paraId="301C14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Бекмуродович</w:t>
      </w:r>
    </w:p>
    <w:p w14:paraId="403CA3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09.00.01</w:t>
      </w:r>
    </w:p>
    <w:p w14:paraId="7155A4D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В2019.3.PhD/Fal351</w:t>
      </w:r>
    </w:p>
    <w:p w14:paraId="7DA0F6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инновацияларининг фалсафий методологик таҳлили</w:t>
      </w:r>
    </w:p>
    <w:p w14:paraId="231ED5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Философско-методологический анализ инноваций в образовании</w:t>
      </w:r>
    </w:p>
    <w:p w14:paraId="70F0E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Шермухамедова</w:t>
      </w:r>
    </w:p>
    <w:p w14:paraId="6626D2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Нигина</w:t>
      </w:r>
    </w:p>
    <w:p w14:paraId="7A5EBE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Арслоновна</w:t>
      </w:r>
    </w:p>
    <w:p w14:paraId="1FCE38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563E4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243E4E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55B89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23B3D5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Абдурасул</w:t>
      </w:r>
    </w:p>
    <w:p w14:paraId="4517D3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Абдулпаттоевич</w:t>
      </w:r>
    </w:p>
    <w:p w14:paraId="3E1A27C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0C73BE7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В2019.3.PhD/Fal352</w:t>
      </w:r>
    </w:p>
    <w:p w14:paraId="4F5E29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Бағрикенглик маданиятининг ислом динида намоён бўлиши хусусиятлари</w:t>
      </w:r>
    </w:p>
    <w:p w14:paraId="6A6A16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проявления культуры толерантности в исламской религии</w:t>
      </w:r>
    </w:p>
    <w:p w14:paraId="02E067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Ўтамуродов</w:t>
      </w:r>
    </w:p>
    <w:p w14:paraId="75F72B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Акбар</w:t>
      </w:r>
    </w:p>
    <w:p w14:paraId="26410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Ўтамуродович</w:t>
      </w:r>
    </w:p>
    <w:p w14:paraId="290DFF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8FE4F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F3990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0E6801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Абдуразакова</w:t>
      </w:r>
    </w:p>
    <w:p w14:paraId="471B82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Камолахон</w:t>
      </w:r>
    </w:p>
    <w:p w14:paraId="056769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Юсуповна</w:t>
      </w:r>
    </w:p>
    <w:p w14:paraId="6B58DE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4B5AEB0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В2019.3.PhD/Fal353</w:t>
      </w:r>
    </w:p>
    <w:p w14:paraId="79F7FC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Ўзбекистон-Қозоғистон давлатлараро</w:t>
      </w:r>
    </w:p>
    <w:p w14:paraId="399356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алоқаларининг минтақавий ҳамкорликни</w:t>
      </w:r>
    </w:p>
    <w:p w14:paraId="6472A6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мустаҳкамлашдаги ўрни</w:t>
      </w:r>
    </w:p>
    <w:p w14:paraId="1D5E55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межгосударственных отношений между Узбекистаном и Казахстаном в укреплении регионального сотрудничества</w:t>
      </w:r>
    </w:p>
    <w:p w14:paraId="46EFF1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Сирожов</w:t>
      </w:r>
    </w:p>
    <w:p w14:paraId="7E1D7C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Ойбек</w:t>
      </w:r>
    </w:p>
    <w:p w14:paraId="4C4B96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Очилович</w:t>
      </w:r>
    </w:p>
    <w:p w14:paraId="0AD6CE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DC4B9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2F1E114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F8938E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585E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107</w:t>
      </w:r>
    </w:p>
    <w:p w14:paraId="5F3B3A0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E2E8C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Жавлиев</w:t>
      </w:r>
    </w:p>
    <w:p w14:paraId="5AE2B8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w:t>
      </w:r>
    </w:p>
    <w:p w14:paraId="46D929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Камилович</w:t>
      </w:r>
    </w:p>
    <w:p w14:paraId="1409C7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5636335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В2019.3.PhD/Fal354</w:t>
      </w:r>
    </w:p>
    <w:p w14:paraId="785B73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Инсонда саломатлик эстетикасини шакллантиришнинг фалсафий масалалари</w:t>
      </w:r>
    </w:p>
    <w:p w14:paraId="676733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Философские вопросы формирования эстетики здоровья человека</w:t>
      </w:r>
    </w:p>
    <w:p w14:paraId="7D2E8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Ғайбуллаев</w:t>
      </w:r>
    </w:p>
    <w:p w14:paraId="7D485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Отабек</w:t>
      </w:r>
    </w:p>
    <w:p w14:paraId="5AABC6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Мухаммадиевич</w:t>
      </w:r>
    </w:p>
    <w:p w14:paraId="0ADADA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8F507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B28B4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3916B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Мусинов</w:t>
      </w:r>
    </w:p>
    <w:p w14:paraId="1CC417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Нажмиддин</w:t>
      </w:r>
    </w:p>
    <w:p w14:paraId="29BB05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Фахриддинович</w:t>
      </w:r>
    </w:p>
    <w:p w14:paraId="06BD91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3180C3F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В2019.3.PhD/Fal355</w:t>
      </w:r>
    </w:p>
    <w:p w14:paraId="33E990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 Ўзбекистонда давлат ҳуқуқи ва</w:t>
      </w:r>
    </w:p>
    <w:p w14:paraId="225F0E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ғоя алоқадорлигининг ўзига хос хусусиятлари</w:t>
      </w:r>
    </w:p>
    <w:p w14:paraId="33BE97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государственного права и национальной идеи независимого Узбекистана</w:t>
      </w:r>
    </w:p>
    <w:p w14:paraId="31C63C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Абдухолиқов</w:t>
      </w:r>
    </w:p>
    <w:p w14:paraId="1D0AD2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w:t>
      </w:r>
    </w:p>
    <w:p w14:paraId="43321C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7482F0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E5A5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BFA47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Тургунова</w:t>
      </w:r>
    </w:p>
    <w:p w14:paraId="5BA553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Гулру</w:t>
      </w:r>
    </w:p>
    <w:p w14:paraId="708B60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Таджибайевна</w:t>
      </w:r>
    </w:p>
    <w:p w14:paraId="2E0D166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4720376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В2019.3.PhD/Fal356</w:t>
      </w:r>
    </w:p>
    <w:p w14:paraId="39FAD5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маданият шаклланиши ва ривожланишида оиланинг ўрни</w:t>
      </w:r>
    </w:p>
    <w:p w14:paraId="66EA8E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семьи в формировании и развитии</w:t>
      </w:r>
    </w:p>
    <w:p w14:paraId="4F6490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национальной культуры</w:t>
      </w:r>
    </w:p>
    <w:p w14:paraId="5FFEDA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Нурматова</w:t>
      </w:r>
    </w:p>
    <w:p w14:paraId="4F1F34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Мукаррам</w:t>
      </w:r>
    </w:p>
    <w:p w14:paraId="7B2F6D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Ахмедовна</w:t>
      </w:r>
    </w:p>
    <w:p w14:paraId="6581BE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D819A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00D83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16BC8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Сувонкулова</w:t>
      </w:r>
    </w:p>
    <w:p w14:paraId="6EFC7A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Гавҳар</w:t>
      </w:r>
    </w:p>
    <w:p w14:paraId="670166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Бурикуловна</w:t>
      </w:r>
    </w:p>
    <w:p w14:paraId="3BC0088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09.00.03</w:t>
      </w:r>
    </w:p>
    <w:p w14:paraId="5113CC4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В2019.3.PhD/Fal357</w:t>
      </w:r>
    </w:p>
    <w:p w14:paraId="7F8FAF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Ҳувайдонинг ижтимоий-фалсафий ва</w:t>
      </w:r>
    </w:p>
    <w:p w14:paraId="465481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ахлоқий қарашлари</w:t>
      </w:r>
    </w:p>
    <w:p w14:paraId="32F068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Социально-философские и этические воззрения Хувайдо</w:t>
      </w:r>
    </w:p>
    <w:p w14:paraId="4BE2B2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52EF6B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460D36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Жалилович</w:t>
      </w:r>
    </w:p>
    <w:p w14:paraId="03E046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4E0AE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4039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9E3E4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Авазов</w:t>
      </w:r>
    </w:p>
    <w:p w14:paraId="66C39F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79BBBD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Эргашевич</w:t>
      </w:r>
    </w:p>
    <w:p w14:paraId="325836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7D2C453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В2019.3.PhD/Fal358</w:t>
      </w:r>
    </w:p>
    <w:p w14:paraId="26683E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Меҳнат миграцияси: мазмун ва шакл, сабаб</w:t>
      </w:r>
    </w:p>
    <w:p w14:paraId="08318C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оқибат диалектикаси</w:t>
      </w:r>
    </w:p>
    <w:p w14:paraId="6FEB2E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Трудовая миграция: диалектика содержания и формы, причины и следствия</w:t>
      </w:r>
    </w:p>
    <w:p w14:paraId="2C56A2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w:t>
      </w:r>
    </w:p>
    <w:p w14:paraId="129D41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Санжар</w:t>
      </w:r>
    </w:p>
    <w:p w14:paraId="35F45F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Анварович</w:t>
      </w:r>
    </w:p>
    <w:p w14:paraId="7AF6FB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7012DB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E7FE3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B4ACB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6F674D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w:t>
      </w:r>
    </w:p>
    <w:p w14:paraId="6916F3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Кулдашевич</w:t>
      </w:r>
    </w:p>
    <w:p w14:paraId="308C9C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1D5661F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В2019.3.PhD/Fal359</w:t>
      </w:r>
    </w:p>
    <w:p w14:paraId="15F908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Миссионерлик ҳаракатининг миллий маънавий тараққиётга таҳдиди ва унинг олдини олиш омиллари</w:t>
      </w:r>
    </w:p>
    <w:p w14:paraId="0DCB43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Угроза миссионерского движения национальному духовному развитию и факторы</w:t>
      </w:r>
    </w:p>
    <w:p w14:paraId="49F2ED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её предотвращения</w:t>
      </w:r>
    </w:p>
    <w:p w14:paraId="07979F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Атамуратов</w:t>
      </w:r>
    </w:p>
    <w:p w14:paraId="5ED9D5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Саъдулла</w:t>
      </w:r>
    </w:p>
    <w:p w14:paraId="65DA0C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9231B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52E04B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1CA3A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Дармонов</w:t>
      </w:r>
    </w:p>
    <w:p w14:paraId="463D4B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Алиёрбек</w:t>
      </w:r>
    </w:p>
    <w:p w14:paraId="389455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Абдухалилович</w:t>
      </w:r>
    </w:p>
    <w:p w14:paraId="2D973B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1DCB355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В2019.3.PhD/Fal360</w:t>
      </w:r>
    </w:p>
    <w:p w14:paraId="17CA3D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ёшларида таҳдидбардошлик</w:t>
      </w:r>
    </w:p>
    <w:p w14:paraId="449990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туйғусини шакллантириш тамойиллари</w:t>
      </w:r>
    </w:p>
    <w:p w14:paraId="5245D4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Принципы формирования чувства устойчивость к угрозам у молодежи Узбекистана</w:t>
      </w:r>
    </w:p>
    <w:p w14:paraId="5BEE6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w:t>
      </w:r>
    </w:p>
    <w:p w14:paraId="639B8D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Бекдавлат</w:t>
      </w:r>
    </w:p>
    <w:p w14:paraId="6191A9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Алиевич</w:t>
      </w:r>
    </w:p>
    <w:p w14:paraId="2C26EA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BF941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544E19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3165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Иминов</w:t>
      </w:r>
    </w:p>
    <w:p w14:paraId="29080F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Бегзод</w:t>
      </w:r>
    </w:p>
    <w:p w14:paraId="35472A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Бегижонович</w:t>
      </w:r>
    </w:p>
    <w:p w14:paraId="063315F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70DDE54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В2019.3.PhD/Fal361</w:t>
      </w:r>
    </w:p>
    <w:p w14:paraId="0BB141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маданий муносабатлар – миллатлараро тотувликни таъминлашнинг</w:t>
      </w:r>
    </w:p>
    <w:p w14:paraId="2A236B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ижтимоий-фалсафий жиҳатлари</w:t>
      </w:r>
    </w:p>
    <w:p w14:paraId="2BD4C5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культурные отношения</w:t>
      </w:r>
    </w:p>
    <w:p w14:paraId="1CAD1C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как социально-философские аспекты обеспечения межнациональной толерантности</w:t>
      </w:r>
    </w:p>
    <w:p w14:paraId="383B9F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w:t>
      </w:r>
    </w:p>
    <w:p w14:paraId="626648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w:t>
      </w:r>
    </w:p>
    <w:p w14:paraId="08F794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Ҳакимович</w:t>
      </w:r>
    </w:p>
    <w:p w14:paraId="1D10F7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2F029D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258702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65D36D5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15C4D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108 </w:t>
      </w:r>
      <w:r w:rsidRPr="0052555F">
        <w:rPr>
          <w:rFonts w:ascii="Cambria" w:eastAsia="Times New Roman" w:hAnsi="Cambria" w:cs="Times New Roman"/>
          <w:color w:val="000000"/>
          <w:lang w:eastAsia="ru-RU"/>
        </w:rPr>
        <w:t>2019/3</w:t>
      </w:r>
    </w:p>
    <w:p w14:paraId="0D2E6FF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98904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Исмоилова</w:t>
      </w:r>
    </w:p>
    <w:p w14:paraId="287529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Гулхаё</w:t>
      </w:r>
    </w:p>
    <w:p w14:paraId="31B49FB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 қизи</w:t>
      </w:r>
    </w:p>
    <w:p w14:paraId="796091C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08C4D4F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В2019.3.PhD/Fal362</w:t>
      </w:r>
    </w:p>
    <w:p w14:paraId="022AA3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Ўзбекистондаги иқтисодий ислоҳотларнинг шахс маънавий қиёфасига таъсири</w:t>
      </w:r>
    </w:p>
    <w:p w14:paraId="38C4DB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экономических реформ в Узбекистане на духовный облик человека</w:t>
      </w:r>
    </w:p>
    <w:p w14:paraId="731E4D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w:t>
      </w:r>
    </w:p>
    <w:p w14:paraId="6C8F21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Санжар</w:t>
      </w:r>
    </w:p>
    <w:p w14:paraId="4A0EBA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Анварович</w:t>
      </w:r>
    </w:p>
    <w:p w14:paraId="320C6B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180A7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93BC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1BC5D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Исомиддинов</w:t>
      </w:r>
    </w:p>
    <w:p w14:paraId="725427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Азизбек</w:t>
      </w:r>
    </w:p>
    <w:p w14:paraId="216D83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Абдумажидович</w:t>
      </w:r>
    </w:p>
    <w:p w14:paraId="0149DC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09A28BF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В2019.3.PhD/Fal363</w:t>
      </w:r>
    </w:p>
    <w:p w14:paraId="3BE178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Ёшлар интеллектуал салоҳиятини оширишнинг ижтимоий-маданий омиллари</w:t>
      </w:r>
    </w:p>
    <w:p w14:paraId="53CF00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Социокультурные факторы повышения интеллектуального потенциала молодежи</w:t>
      </w:r>
    </w:p>
    <w:p w14:paraId="47564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54084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Мамаджан</w:t>
      </w:r>
    </w:p>
    <w:p w14:paraId="5CCE9D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Аҳмаджанович</w:t>
      </w:r>
    </w:p>
    <w:p w14:paraId="7D6D56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6AF2D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97A48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3423A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w:t>
      </w:r>
    </w:p>
    <w:p w14:paraId="6EBEFF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304F72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Зафарович</w:t>
      </w:r>
    </w:p>
    <w:p w14:paraId="72E6AC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167754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В2019.3.PhD/Fal364</w:t>
      </w:r>
    </w:p>
    <w:p w14:paraId="7AF094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Секулярлашув жараёнининг ижтимоий-фалсафий таҳлили</w:t>
      </w:r>
    </w:p>
    <w:p w14:paraId="7A7CE3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Социально-философский анализ процесса</w:t>
      </w:r>
    </w:p>
    <w:p w14:paraId="2420AA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секуляризации</w:t>
      </w:r>
    </w:p>
    <w:p w14:paraId="14275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Кушаев</w:t>
      </w:r>
    </w:p>
    <w:p w14:paraId="438F9D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Умиджон</w:t>
      </w:r>
    </w:p>
    <w:p w14:paraId="77A341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Рахматович</w:t>
      </w:r>
    </w:p>
    <w:p w14:paraId="4D0E6C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D6E6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4FC2C7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7E5E68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DBC7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Қодиров</w:t>
      </w:r>
    </w:p>
    <w:p w14:paraId="3889DA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Фазлиддин</w:t>
      </w:r>
    </w:p>
    <w:p w14:paraId="1B82CA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Юлдошович</w:t>
      </w:r>
    </w:p>
    <w:p w14:paraId="03A93DF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0EBBA74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В2019.3.PhD/Fal365</w:t>
      </w:r>
    </w:p>
    <w:p w14:paraId="500DAB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Шахс фуқаролик маданияти: назарий модели ва шакллантириш йўллари</w:t>
      </w:r>
    </w:p>
    <w:p w14:paraId="3771BE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Гражданская культура личности: теоретическая модель и пути формирования</w:t>
      </w:r>
    </w:p>
    <w:p w14:paraId="21B86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w:t>
      </w:r>
    </w:p>
    <w:p w14:paraId="3B95F8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Санжар</w:t>
      </w:r>
    </w:p>
    <w:p w14:paraId="0366DC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Анварович</w:t>
      </w:r>
    </w:p>
    <w:p w14:paraId="1C2557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5FA6AD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8588A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17C981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Муратова</w:t>
      </w:r>
    </w:p>
    <w:p w14:paraId="288258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2B9915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Абдуманаповна</w:t>
      </w:r>
    </w:p>
    <w:p w14:paraId="2AED92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7709FD2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В2019.3.PhD/Fal366</w:t>
      </w:r>
    </w:p>
    <w:p w14:paraId="5542A7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Техноген цивилизацияда инсон онги трансформациялашувининг фалсафий таҳлили</w:t>
      </w:r>
    </w:p>
    <w:p w14:paraId="791FBE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Философский анализ трансформации сознания личности в техногенной цивилизации</w:t>
      </w:r>
    </w:p>
    <w:p w14:paraId="51CF89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Раматов</w:t>
      </w:r>
    </w:p>
    <w:p w14:paraId="21D82D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Жуманиёз</w:t>
      </w:r>
    </w:p>
    <w:p w14:paraId="7D465C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Султанович</w:t>
      </w:r>
    </w:p>
    <w:p w14:paraId="0F5ADE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C095B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7DFAD0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A2F7F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B48AC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Муталибжонов</w:t>
      </w:r>
    </w:p>
    <w:p w14:paraId="1E042B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Маъруфжон</w:t>
      </w:r>
    </w:p>
    <w:p w14:paraId="210D4A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Муталибжон</w:t>
      </w:r>
    </w:p>
    <w:p w14:paraId="15FC17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031039B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2082C41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В2019.3.PhD/Fal367</w:t>
      </w:r>
    </w:p>
    <w:p w14:paraId="53A9C9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Ёшлар сиёсий маданиятини шакллантиришнинг ижтимоий-фалсафий таҳлили</w:t>
      </w:r>
    </w:p>
    <w:p w14:paraId="33AEA7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Социально-философский анализ формирования политической культуры молодежи</w:t>
      </w:r>
    </w:p>
    <w:p w14:paraId="4E69C7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Тўйчиев</w:t>
      </w:r>
    </w:p>
    <w:p w14:paraId="4B0670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Бердиқул</w:t>
      </w:r>
    </w:p>
    <w:p w14:paraId="51086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Тўрақулович</w:t>
      </w:r>
    </w:p>
    <w:p w14:paraId="4A8F47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5BE81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286AE1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75670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Негматова</w:t>
      </w:r>
    </w:p>
    <w:p w14:paraId="3A326B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Диловар</w:t>
      </w:r>
    </w:p>
    <w:p w14:paraId="3B5C61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Исоқжоновна</w:t>
      </w:r>
    </w:p>
    <w:p w14:paraId="620A6B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44C0474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В2019.3.PhD/Fal368</w:t>
      </w:r>
    </w:p>
    <w:p w14:paraId="1F7BDD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миллатлараро тотувликнинг</w:t>
      </w:r>
    </w:p>
    <w:p w14:paraId="6DDCA0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Осиёдаги геомафкуравий жараёнларга таъсири (ижтимоий-фалсафий таҳлил)</w:t>
      </w:r>
    </w:p>
    <w:p w14:paraId="43FF97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межнационального согласия в Узбекистане и геоидеологческие процессы</w:t>
      </w:r>
    </w:p>
    <w:p w14:paraId="3F62D8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Центральной Азии (социально-философский анализ)</w:t>
      </w:r>
    </w:p>
    <w:p w14:paraId="4E1C1E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Яхшиликов</w:t>
      </w:r>
    </w:p>
    <w:p w14:paraId="27D1BC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Журабой</w:t>
      </w:r>
    </w:p>
    <w:p w14:paraId="343652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Яхшиликович</w:t>
      </w:r>
    </w:p>
    <w:p w14:paraId="2305F0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5D8E5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CEDC5D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8CCF64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1185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109</w:t>
      </w:r>
    </w:p>
    <w:p w14:paraId="6D4981B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80160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Тожиева</w:t>
      </w:r>
    </w:p>
    <w:p w14:paraId="27E5E2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Ирода</w:t>
      </w:r>
    </w:p>
    <w:p w14:paraId="393012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Садатовна</w:t>
      </w:r>
    </w:p>
    <w:p w14:paraId="043677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388BCA3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В2019.3.PhD/Fal369</w:t>
      </w:r>
    </w:p>
    <w:p w14:paraId="65D8B8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Туркистон жанубида жадидчилик ҳаракати</w:t>
      </w:r>
    </w:p>
    <w:p w14:paraId="46254C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ижтимоий-сиёсий тафаккур тараққиёти</w:t>
      </w:r>
    </w:p>
    <w:p w14:paraId="20033B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(XIX–XX аср бошлари, Қашқадарё ҳудудлари</w:t>
      </w:r>
    </w:p>
    <w:p w14:paraId="36FDC1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3FE80E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Джадидское движение и социально-политическое прогрессивное мышление на юге</w:t>
      </w:r>
    </w:p>
    <w:p w14:paraId="447D23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Туркестана (XIX – начало XX века, на примере территорий Кашкадарьинской области)</w:t>
      </w:r>
    </w:p>
    <w:p w14:paraId="0FDA7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Очилова</w:t>
      </w:r>
    </w:p>
    <w:p w14:paraId="4C44E2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Гўзал</w:t>
      </w:r>
    </w:p>
    <w:p w14:paraId="09A5D7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Араловна</w:t>
      </w:r>
    </w:p>
    <w:p w14:paraId="3A492C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444E2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муҳандисликиқтисодиёт</w:t>
      </w:r>
    </w:p>
    <w:p w14:paraId="01A33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E2F0D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Турдибоев</w:t>
      </w:r>
    </w:p>
    <w:p w14:paraId="1E2B52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Бозор</w:t>
      </w:r>
    </w:p>
    <w:p w14:paraId="7F1647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Худойбердиевич</w:t>
      </w:r>
    </w:p>
    <w:p w14:paraId="14BDAB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4B5B0F1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В2019.3.PhD/Fal370</w:t>
      </w:r>
    </w:p>
    <w:p w14:paraId="7F5EDA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Ижтимоий-тарихий жараёнларни билишнинг методологик асослари</w:t>
      </w:r>
    </w:p>
    <w:p w14:paraId="74E1A4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Методологические основы познания социально-исторических процессов</w:t>
      </w:r>
    </w:p>
    <w:p w14:paraId="0F6D1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Яхшиликов</w:t>
      </w:r>
    </w:p>
    <w:p w14:paraId="66A360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Жўрабой</w:t>
      </w:r>
    </w:p>
    <w:p w14:paraId="24B2D3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Яхшиликович</w:t>
      </w:r>
    </w:p>
    <w:p w14:paraId="7B723B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686CF3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6B8E4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1C37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Хакимов</w:t>
      </w:r>
    </w:p>
    <w:p w14:paraId="4B7A5F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30B330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Абдулбокиевич</w:t>
      </w:r>
    </w:p>
    <w:p w14:paraId="6562155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7EDA3B9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В2019.3.PhD/Fal371</w:t>
      </w:r>
    </w:p>
    <w:p w14:paraId="152C1F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жамиятда ёшлар маънавий-ахлоқий бегоналашувининг ижтимоий-фалсафий таҳлили</w:t>
      </w:r>
    </w:p>
    <w:p w14:paraId="58AEA1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Социально-философский анализ морально-этического отчуждения молодёжи в современном обществе</w:t>
      </w:r>
    </w:p>
    <w:p w14:paraId="3E6F51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Хайдаров</w:t>
      </w:r>
    </w:p>
    <w:p w14:paraId="4F883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Хуррам</w:t>
      </w:r>
    </w:p>
    <w:p w14:paraId="385AAA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Фармонович</w:t>
      </w:r>
    </w:p>
    <w:p w14:paraId="0943BF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071A9E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3449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9E124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Шокиров</w:t>
      </w:r>
    </w:p>
    <w:p w14:paraId="6D325A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Мубин</w:t>
      </w:r>
    </w:p>
    <w:p w14:paraId="3FBB3A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Рустамович</w:t>
      </w:r>
    </w:p>
    <w:p w14:paraId="0CB3E7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6CB2DC1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В2019.3.PhD/Fal372</w:t>
      </w:r>
    </w:p>
    <w:p w14:paraId="24B27B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Жамият экологик-иқтисодий барқарор тараққиётининг фалсафий таҳлили</w:t>
      </w:r>
    </w:p>
    <w:p w14:paraId="6E4373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Философский анализ эколого-экономического устойчивого развития общества</w:t>
      </w:r>
    </w:p>
    <w:p w14:paraId="2CA98F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Саломова</w:t>
      </w:r>
    </w:p>
    <w:p w14:paraId="7FEE65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Ҳакима</w:t>
      </w:r>
    </w:p>
    <w:p w14:paraId="77B374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Юсуповна</w:t>
      </w:r>
    </w:p>
    <w:p w14:paraId="3A8B48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C6633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7C5F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02CB0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Юсупова</w:t>
      </w:r>
    </w:p>
    <w:p w14:paraId="1D84CE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0AF892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Зойировна</w:t>
      </w:r>
    </w:p>
    <w:p w14:paraId="7D1AA8F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02D147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В2019.3.PhD/Fal373</w:t>
      </w:r>
    </w:p>
    <w:p w14:paraId="31ADFA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Ёшларнинг интеллектуал салоҳияти ва инновацион фаоллигини ошириш омиллари</w:t>
      </w:r>
    </w:p>
    <w:p w14:paraId="7A7EAB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Факторы повышения интеллектуального</w:t>
      </w:r>
    </w:p>
    <w:p w14:paraId="688971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потенциала и инновационной активности</w:t>
      </w:r>
    </w:p>
    <w:p w14:paraId="7BC6F9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молодёжи</w:t>
      </w:r>
    </w:p>
    <w:p w14:paraId="1B5C9C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Рўзиева</w:t>
      </w:r>
    </w:p>
    <w:p w14:paraId="4AEDA2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Руҳсора</w:t>
      </w:r>
    </w:p>
    <w:p w14:paraId="1978A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Ҳодиевна</w:t>
      </w:r>
    </w:p>
    <w:p w14:paraId="444D14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5C28BD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21F276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DBEDC6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10.00.00</w:t>
      </w:r>
    </w:p>
    <w:p w14:paraId="4E1A3F4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ФИЛОЛОГИЯ ФАНЛАРИ</w:t>
      </w:r>
    </w:p>
    <w:p w14:paraId="5FFB25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Исломов</w:t>
      </w:r>
    </w:p>
    <w:p w14:paraId="40D664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w:t>
      </w:r>
    </w:p>
    <w:p w14:paraId="7BEA3A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Хушбоқович</w:t>
      </w:r>
    </w:p>
    <w:p w14:paraId="63E4633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10.00.01</w:t>
      </w:r>
    </w:p>
    <w:p w14:paraId="4BBF981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В2019.3.PhD/Fil930</w:t>
      </w:r>
    </w:p>
    <w:p w14:paraId="103A73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ер сатҳи кўринишларини</w:t>
      </w:r>
    </w:p>
    <w:p w14:paraId="2D5C01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ифодаловчи атов бирликлари тизими</w:t>
      </w:r>
    </w:p>
    <w:p w14:paraId="3DB089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Система номинативных единиц, обозначающих виды земной поверхности, в узбекском языке</w:t>
      </w:r>
    </w:p>
    <w:p w14:paraId="388B22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Менглиев</w:t>
      </w:r>
    </w:p>
    <w:p w14:paraId="4CA9B2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251F3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Ражабович</w:t>
      </w:r>
    </w:p>
    <w:p w14:paraId="395CA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3382C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AAA882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B36A83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E05AF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110 </w:t>
      </w:r>
      <w:r w:rsidRPr="0052555F">
        <w:rPr>
          <w:rFonts w:ascii="Cambria" w:eastAsia="Times New Roman" w:hAnsi="Cambria" w:cs="Times New Roman"/>
          <w:color w:val="000000"/>
          <w:lang w:eastAsia="ru-RU"/>
        </w:rPr>
        <w:t>2019/3</w:t>
      </w:r>
    </w:p>
    <w:p w14:paraId="4C0D86E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DFDEE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Шодмонова</w:t>
      </w:r>
    </w:p>
    <w:p w14:paraId="51B31A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w:t>
      </w:r>
    </w:p>
    <w:p w14:paraId="5F138D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Эргашевна</w:t>
      </w:r>
    </w:p>
    <w:p w14:paraId="0C1FD79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3C9EFD9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В2019.3.PhD/Fil931</w:t>
      </w:r>
    </w:p>
    <w:p w14:paraId="3A748B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Абдулла Орипов шеъриятининг лингвопоэтик хусусиятлари</w:t>
      </w:r>
    </w:p>
    <w:p w14:paraId="242A35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Лингвопоэтические особенности поэзии</w:t>
      </w:r>
    </w:p>
    <w:p w14:paraId="0265C1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Абдуллы Арипова</w:t>
      </w:r>
    </w:p>
    <w:p w14:paraId="14B5FF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Шодмонов</w:t>
      </w:r>
    </w:p>
    <w:p w14:paraId="2523C2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Нафас</w:t>
      </w:r>
    </w:p>
    <w:p w14:paraId="67D773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Намозович</w:t>
      </w:r>
    </w:p>
    <w:p w14:paraId="4F84BF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32B91F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2F62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78C28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Қаландаров</w:t>
      </w:r>
    </w:p>
    <w:p w14:paraId="17001B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Шухратжон</w:t>
      </w:r>
    </w:p>
    <w:p w14:paraId="7A2850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Шокиржонович</w:t>
      </w:r>
    </w:p>
    <w:p w14:paraId="77B76BB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2AD720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В2019.3.PhD/Fil932</w:t>
      </w:r>
    </w:p>
    <w:p w14:paraId="62FB4E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B2017.1.DSc/Fil12</w:t>
      </w:r>
    </w:p>
    <w:p w14:paraId="5DF8CE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лингвомаданий муҳитида халқ</w:t>
      </w:r>
    </w:p>
    <w:p w14:paraId="2D1D74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мақоллари эвфемизацияси</w:t>
      </w:r>
    </w:p>
    <w:p w14:paraId="5E0663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Эвфемизация народных пословиц в узбекском лингвокультурном пространстве</w:t>
      </w:r>
    </w:p>
    <w:p w14:paraId="3617F9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50DA3D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Низомиддин</w:t>
      </w:r>
    </w:p>
    <w:p w14:paraId="5F876D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Мамадалиевич</w:t>
      </w:r>
    </w:p>
    <w:p w14:paraId="698EA8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20DA82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9C6EF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D3DF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Амонтурдиева</w:t>
      </w:r>
    </w:p>
    <w:p w14:paraId="5E409E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Шоира</w:t>
      </w:r>
    </w:p>
    <w:p w14:paraId="701D71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Равшановна</w:t>
      </w:r>
    </w:p>
    <w:p w14:paraId="349B8DF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4EA2FE8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В2019.3.PhD/Fil933</w:t>
      </w:r>
    </w:p>
    <w:p w14:paraId="5E0C20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диний матнининг функционал-стилистик тадқиқи</w:t>
      </w:r>
    </w:p>
    <w:p w14:paraId="1240AD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Функционально-стилистичиское исследование узбекского религиозного текста</w:t>
      </w:r>
    </w:p>
    <w:p w14:paraId="5639B0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w:t>
      </w:r>
    </w:p>
    <w:p w14:paraId="7E2A18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Суюн</w:t>
      </w:r>
    </w:p>
    <w:p w14:paraId="2FF338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Амирович</w:t>
      </w:r>
    </w:p>
    <w:p w14:paraId="20CBB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2CC1F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BD018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9398A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Аҳмадова</w:t>
      </w:r>
    </w:p>
    <w:p w14:paraId="5F793C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Умидахон</w:t>
      </w:r>
    </w:p>
    <w:p w14:paraId="4911C0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 қизи</w:t>
      </w:r>
    </w:p>
    <w:p w14:paraId="4913DB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19D1E8A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В2019.3.PhD/Fil934</w:t>
      </w:r>
    </w:p>
    <w:p w14:paraId="24D71E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Перифразаларнинг социал хосланиши</w:t>
      </w:r>
    </w:p>
    <w:p w14:paraId="6BC9E5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Социальное использование перифраз</w:t>
      </w:r>
    </w:p>
    <w:p w14:paraId="3B746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Абузалова</w:t>
      </w:r>
    </w:p>
    <w:p w14:paraId="7B047C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Меҳринисо</w:t>
      </w:r>
    </w:p>
    <w:p w14:paraId="761FDF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Қодировна</w:t>
      </w:r>
    </w:p>
    <w:p w14:paraId="3FCCE3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3235D9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6E3DF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F4B4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Аҳмедова</w:t>
      </w:r>
    </w:p>
    <w:p w14:paraId="0CCB1F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Ҳикматхон</w:t>
      </w:r>
    </w:p>
    <w:p w14:paraId="678A51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Турсуновна</w:t>
      </w:r>
    </w:p>
    <w:p w14:paraId="406BB43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7EEE349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В2019.3.PhD/Fil935</w:t>
      </w:r>
    </w:p>
    <w:p w14:paraId="13647A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воизлик санъати тарихи ва тараққиёти (XI–XV асрлар)</w:t>
      </w:r>
    </w:p>
    <w:p w14:paraId="10AAD5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развития узбекского ораторского</w:t>
      </w:r>
    </w:p>
    <w:p w14:paraId="04BF4A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искусства (XI-XV века)</w:t>
      </w:r>
    </w:p>
    <w:p w14:paraId="39A27F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Тўхлиев</w:t>
      </w:r>
    </w:p>
    <w:p w14:paraId="29F24D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Боқижон</w:t>
      </w:r>
    </w:p>
    <w:p w14:paraId="4F9BBC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24A0E0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ABE6C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6626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Бойматова</w:t>
      </w:r>
    </w:p>
    <w:p w14:paraId="17E2CB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7296FF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Бахтиёровна</w:t>
      </w:r>
    </w:p>
    <w:p w14:paraId="25C4C9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0981A35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В2019.3.PhD/Fil936</w:t>
      </w:r>
    </w:p>
    <w:p w14:paraId="4D6327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Мураккаблашган содда гапларда аксиологик модалликнинг семантик-прагматик</w:t>
      </w:r>
    </w:p>
    <w:p w14:paraId="6FED5C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тадқиқи</w:t>
      </w:r>
    </w:p>
    <w:p w14:paraId="00020E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Семантико-прагматическое исследование</w:t>
      </w:r>
    </w:p>
    <w:p w14:paraId="6A04CE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аксиологической модальности в осложненных простых предложениях</w:t>
      </w:r>
    </w:p>
    <w:p w14:paraId="556F39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270B7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Абдуғафур</w:t>
      </w:r>
    </w:p>
    <w:p w14:paraId="7E1E70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Эшонқулович</w:t>
      </w:r>
    </w:p>
    <w:p w14:paraId="70E025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6210FF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116C8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20C66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Илясова</w:t>
      </w:r>
    </w:p>
    <w:p w14:paraId="50B52D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Мавжуда</w:t>
      </w:r>
    </w:p>
    <w:p w14:paraId="51B20E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Эргашовна</w:t>
      </w:r>
    </w:p>
    <w:p w14:paraId="36D53C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2D8436F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В2019.3.PhD/Fil937</w:t>
      </w:r>
    </w:p>
    <w:p w14:paraId="443CB3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Қурама тоғ тизмалари топонимиясининг</w:t>
      </w:r>
    </w:p>
    <w:p w14:paraId="67CAFA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тарихий-қиёсий тадқиқи</w:t>
      </w:r>
    </w:p>
    <w:p w14:paraId="70F89B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Сравнительно-историческое исследование</w:t>
      </w:r>
    </w:p>
    <w:p w14:paraId="0C8578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топонимов гор Курама</w:t>
      </w:r>
    </w:p>
    <w:p w14:paraId="777B11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Эназаров</w:t>
      </w:r>
    </w:p>
    <w:p w14:paraId="47538E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Толиб</w:t>
      </w:r>
    </w:p>
    <w:p w14:paraId="6B8871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C7CE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0F180C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28B3D5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61488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Йигиталиева</w:t>
      </w:r>
    </w:p>
    <w:p w14:paraId="2CB3F7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Зилола</w:t>
      </w:r>
    </w:p>
    <w:p w14:paraId="0F2D73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Муратовна</w:t>
      </w:r>
    </w:p>
    <w:p w14:paraId="5DAB6E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14CBBD5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В2019.3.PhD/Fil938</w:t>
      </w:r>
    </w:p>
    <w:p w14:paraId="672C59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модус шаклларининг ифодаланиши</w:t>
      </w:r>
    </w:p>
    <w:p w14:paraId="2B81A0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Выражение форм модуса в узбекском языке</w:t>
      </w:r>
    </w:p>
    <w:p w14:paraId="26F62C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w:t>
      </w:r>
    </w:p>
    <w:p w14:paraId="4D1915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Мухаммадхон</w:t>
      </w:r>
    </w:p>
    <w:p w14:paraId="5666A3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Хўжахонович</w:t>
      </w:r>
    </w:p>
    <w:p w14:paraId="3A9D54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40AC86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5C00BE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395A1C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3E6BB7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111</w:t>
      </w:r>
    </w:p>
    <w:p w14:paraId="457B726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BE1F1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Мадумарова</w:t>
      </w:r>
    </w:p>
    <w:p w14:paraId="160536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Зиёда</w:t>
      </w:r>
    </w:p>
    <w:p w14:paraId="611762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Латибовна</w:t>
      </w:r>
    </w:p>
    <w:p w14:paraId="593A19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24FE832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В2019.3.PhD/Fil939</w:t>
      </w:r>
    </w:p>
    <w:p w14:paraId="52FB64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реклама тили</w:t>
      </w:r>
    </w:p>
    <w:p w14:paraId="1146FA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 рекламы в узбекском языке</w:t>
      </w:r>
    </w:p>
    <w:p w14:paraId="6AFCB7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Собиров</w:t>
      </w:r>
    </w:p>
    <w:p w14:paraId="7C291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Абдулхай</w:t>
      </w:r>
    </w:p>
    <w:p w14:paraId="4F777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Шукурович</w:t>
      </w:r>
    </w:p>
    <w:p w14:paraId="34D133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58BE45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6737E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B745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Мамирова</w:t>
      </w:r>
    </w:p>
    <w:p w14:paraId="7CDF55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1EECD3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Ширинбоевна</w:t>
      </w:r>
    </w:p>
    <w:p w14:paraId="7E6B56B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76E9EB1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В2019.3.PhD/Fil940</w:t>
      </w:r>
    </w:p>
    <w:p w14:paraId="06ECB8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реклама матнларининг социолингвистик тадқиқи</w:t>
      </w:r>
    </w:p>
    <w:p w14:paraId="425ED8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Социолингвистическое исследование узбекских рекламных текстов</w:t>
      </w:r>
    </w:p>
    <w:p w14:paraId="4BAAE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Пардаев</w:t>
      </w:r>
    </w:p>
    <w:p w14:paraId="764DF0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Азамат</w:t>
      </w:r>
    </w:p>
    <w:p w14:paraId="270A34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Бахронович</w:t>
      </w:r>
    </w:p>
    <w:p w14:paraId="4D80F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759BD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8CB95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30B1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w:t>
      </w:r>
    </w:p>
    <w:p w14:paraId="2803E3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Рауфжон</w:t>
      </w:r>
    </w:p>
    <w:p w14:paraId="384191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Баходирович</w:t>
      </w:r>
    </w:p>
    <w:p w14:paraId="4686232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22FF74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В2019.3.PhD/Fil941</w:t>
      </w:r>
    </w:p>
    <w:p w14:paraId="3D2F8F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авестизмлар</w:t>
      </w:r>
    </w:p>
    <w:p w14:paraId="64916A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Авестизмы в узбекском языке</w:t>
      </w:r>
    </w:p>
    <w:p w14:paraId="39A708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Ўразбоев</w:t>
      </w:r>
    </w:p>
    <w:p w14:paraId="57FCEC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w:t>
      </w:r>
    </w:p>
    <w:p w14:paraId="1D00AC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Дурдибоевич</w:t>
      </w:r>
    </w:p>
    <w:p w14:paraId="3DD9C1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Урганч</w:t>
      </w:r>
    </w:p>
    <w:p w14:paraId="65E875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1F06C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F9031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Норова</w:t>
      </w:r>
    </w:p>
    <w:p w14:paraId="79BFD8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Гулсанам</w:t>
      </w:r>
    </w:p>
    <w:p w14:paraId="4FE625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Махсутовна</w:t>
      </w:r>
    </w:p>
    <w:p w14:paraId="4B3796F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2EA6D0E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В2019.3.PhD/Fil942</w:t>
      </w:r>
    </w:p>
    <w:p w14:paraId="50A811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 Зарафшон воҳаси ўзбек шевалари лексикасининг лингвоареал тадқиқи</w:t>
      </w:r>
    </w:p>
    <w:p w14:paraId="5AA498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Лингвоареальное исследование лексики</w:t>
      </w:r>
    </w:p>
    <w:p w14:paraId="778A2E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узбекских говоров узбекского языка Зерафшанской долины</w:t>
      </w:r>
    </w:p>
    <w:p w14:paraId="0B1896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Муродова</w:t>
      </w:r>
    </w:p>
    <w:p w14:paraId="49612F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Нигора</w:t>
      </w:r>
    </w:p>
    <w:p w14:paraId="30623B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Куллиевна</w:t>
      </w:r>
    </w:p>
    <w:p w14:paraId="43956D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569EFF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CBB46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79EE1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Рахманов</w:t>
      </w:r>
    </w:p>
    <w:p w14:paraId="15380F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Салаҳиддин</w:t>
      </w:r>
    </w:p>
    <w:p w14:paraId="22AB87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Мингбаевич</w:t>
      </w:r>
    </w:p>
    <w:p w14:paraId="298B0A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629798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В2019.3.PhD/Fil943</w:t>
      </w:r>
    </w:p>
    <w:p w14:paraId="102795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Самарқанд вилояти ўғузлари лексикаси</w:t>
      </w:r>
    </w:p>
    <w:p w14:paraId="59917E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Лексика огузов Самаркандского областа</w:t>
      </w:r>
    </w:p>
    <w:p w14:paraId="3DA5B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Абдиев</w:t>
      </w:r>
    </w:p>
    <w:p w14:paraId="1983E1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Муродқосим</w:t>
      </w:r>
    </w:p>
    <w:p w14:paraId="735F95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Болбекович</w:t>
      </w:r>
    </w:p>
    <w:p w14:paraId="34EFE2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1E42E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9DF54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C322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Саидноманов</w:t>
      </w:r>
    </w:p>
    <w:p w14:paraId="4416AB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Акмалхужа</w:t>
      </w:r>
    </w:p>
    <w:p w14:paraId="34AE02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Комилжонович</w:t>
      </w:r>
    </w:p>
    <w:p w14:paraId="12AC23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70CC058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В2019.3.PhD/Fil944</w:t>
      </w:r>
    </w:p>
    <w:p w14:paraId="5DFDA8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 тиббиёт терминологияси ва</w:t>
      </w:r>
    </w:p>
    <w:p w14:paraId="674630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унинг лексикографик талқини</w:t>
      </w:r>
    </w:p>
    <w:p w14:paraId="0AB756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Медицинская терминология узбекского</w:t>
      </w:r>
    </w:p>
    <w:p w14:paraId="367C9C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языка и её лексикографическое толкование</w:t>
      </w:r>
    </w:p>
    <w:p w14:paraId="659068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Мадвалиев</w:t>
      </w:r>
    </w:p>
    <w:p w14:paraId="6FF6BB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Абдувахоб</w:t>
      </w:r>
    </w:p>
    <w:p w14:paraId="678173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Патахович</w:t>
      </w:r>
    </w:p>
    <w:p w14:paraId="6C2C8E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 тили,</w:t>
      </w:r>
    </w:p>
    <w:p w14:paraId="0459B4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ва</w:t>
      </w:r>
    </w:p>
    <w:p w14:paraId="007D7D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фольклори</w:t>
      </w:r>
    </w:p>
    <w:p w14:paraId="69331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F77C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Саидова</w:t>
      </w:r>
    </w:p>
    <w:p w14:paraId="1C6C21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Зухра</w:t>
      </w:r>
    </w:p>
    <w:p w14:paraId="7B502F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Худайназаровна</w:t>
      </w:r>
    </w:p>
    <w:p w14:paraId="4E49CF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009C4A0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В2019.3.PhD/Fil945</w:t>
      </w:r>
    </w:p>
    <w:p w14:paraId="06D1DA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 қишлоқ хўжалиги терминологиясида номинация</w:t>
      </w:r>
    </w:p>
    <w:p w14:paraId="3BC56F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Номинация в сельскохозяйственной терминологии узбекского языка</w:t>
      </w:r>
    </w:p>
    <w:p w14:paraId="20556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w:t>
      </w:r>
    </w:p>
    <w:p w14:paraId="083C88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Хўжамурод</w:t>
      </w:r>
    </w:p>
    <w:p w14:paraId="154803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06BFA8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1A4AA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532D7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Сайдуллаева</w:t>
      </w:r>
    </w:p>
    <w:p w14:paraId="2A77A5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Раъно</w:t>
      </w:r>
    </w:p>
    <w:p w14:paraId="4B1EF9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Ибадовна</w:t>
      </w:r>
    </w:p>
    <w:p w14:paraId="7E463E2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67CC5EF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В2019.3.PhD/Fil946</w:t>
      </w:r>
    </w:p>
    <w:p w14:paraId="266559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Низомиддин Шомийнинг “Зафарнома” асари ономастикаси</w:t>
      </w:r>
    </w:p>
    <w:p w14:paraId="191D7B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Ономастика в произведении Низамиддина</w:t>
      </w:r>
    </w:p>
    <w:p w14:paraId="1B2A51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Шами “Зафарнаме”</w:t>
      </w:r>
    </w:p>
    <w:p w14:paraId="4195FA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w:t>
      </w:r>
    </w:p>
    <w:p w14:paraId="31A739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Хўжамурод</w:t>
      </w:r>
    </w:p>
    <w:p w14:paraId="775640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42F6C1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F76B7D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876593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4964B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112 </w:t>
      </w:r>
      <w:r w:rsidRPr="0052555F">
        <w:rPr>
          <w:rFonts w:ascii="Cambria" w:eastAsia="Times New Roman" w:hAnsi="Cambria" w:cs="Times New Roman"/>
          <w:color w:val="000000"/>
          <w:lang w:eastAsia="ru-RU"/>
        </w:rPr>
        <w:t>2019/3</w:t>
      </w:r>
    </w:p>
    <w:p w14:paraId="4DAA13E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0CB5B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Салихова</w:t>
      </w:r>
    </w:p>
    <w:p w14:paraId="648495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4D73C8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Нуруллоевна</w:t>
      </w:r>
    </w:p>
    <w:p w14:paraId="6DD7B18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06C2381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В2019.3.PhD/Fil947</w:t>
      </w:r>
    </w:p>
    <w:p w14:paraId="63EDF5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Ундовлар градуалликни кўрсатувчи восита</w:t>
      </w:r>
    </w:p>
    <w:p w14:paraId="3ADD52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сифатида</w:t>
      </w:r>
    </w:p>
    <w:p w14:paraId="57A74D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Междометия как средство выражения градуальности</w:t>
      </w:r>
    </w:p>
    <w:p w14:paraId="485F06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Абузалова</w:t>
      </w:r>
    </w:p>
    <w:p w14:paraId="00898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Меҳринисо</w:t>
      </w:r>
    </w:p>
    <w:p w14:paraId="37EBA4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Қодировна</w:t>
      </w:r>
    </w:p>
    <w:p w14:paraId="6600C8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705D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w:t>
      </w:r>
    </w:p>
    <w:p w14:paraId="465950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B7C0A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Умуркулов</w:t>
      </w:r>
    </w:p>
    <w:p w14:paraId="10B928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Зафар</w:t>
      </w:r>
    </w:p>
    <w:p w14:paraId="2A40B4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Бекпулатович</w:t>
      </w:r>
    </w:p>
    <w:p w14:paraId="0F50388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1395196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В2019.3.PhD/Fil948</w:t>
      </w:r>
    </w:p>
    <w:p w14:paraId="59FCBB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Бадиий матнда қиёс ва унинг лингвопоэтик</w:t>
      </w:r>
    </w:p>
    <w:p w14:paraId="4FBF1A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қиммати</w:t>
      </w:r>
    </w:p>
    <w:p w14:paraId="7159EA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Сравнение в художественном тексте и его</w:t>
      </w:r>
    </w:p>
    <w:p w14:paraId="2177F0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лингвопоэтическая ценность</w:t>
      </w:r>
    </w:p>
    <w:p w14:paraId="114494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0F02FE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Низомиддин</w:t>
      </w:r>
    </w:p>
    <w:p w14:paraId="00DBC7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Мамадалиевич</w:t>
      </w:r>
    </w:p>
    <w:p w14:paraId="0A8143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C19BC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26C7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21D6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w:t>
      </w:r>
    </w:p>
    <w:p w14:paraId="4B3D61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Абдумалик</w:t>
      </w:r>
    </w:p>
    <w:p w14:paraId="0CCA83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Киронович</w:t>
      </w:r>
    </w:p>
    <w:p w14:paraId="502FAF4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0644C8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В2019.3.PhD/Fil949</w:t>
      </w:r>
    </w:p>
    <w:p w14:paraId="32D7A1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Мурод Муҳаммад Дўст асарлари лингвопоэтикаси</w:t>
      </w:r>
    </w:p>
    <w:p w14:paraId="154FB4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Лингвопоэтика произведений Мурада Мухаммада Дуста</w:t>
      </w:r>
    </w:p>
    <w:p w14:paraId="2DD470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Умуркулов</w:t>
      </w:r>
    </w:p>
    <w:p w14:paraId="49F740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Бекпўлат</w:t>
      </w:r>
    </w:p>
    <w:p w14:paraId="2D7D25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50A03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C343E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4522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Чориев</w:t>
      </w:r>
    </w:p>
    <w:p w14:paraId="0653D3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Шокир</w:t>
      </w:r>
    </w:p>
    <w:p w14:paraId="58EAAF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Мамадаминович</w:t>
      </w:r>
    </w:p>
    <w:p w14:paraId="3E4FAD4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11B6C19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В2019.3.PhD/Fil950</w:t>
      </w:r>
    </w:p>
    <w:p w14:paraId="2B2DF7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тилидаги тиббий терминлар этимологияси</w:t>
      </w:r>
    </w:p>
    <w:p w14:paraId="1D8673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Этимология медицинских терминов узбекского языка</w:t>
      </w:r>
    </w:p>
    <w:p w14:paraId="4A0B59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Холманова</w:t>
      </w:r>
    </w:p>
    <w:p w14:paraId="3073E6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Зулхумор</w:t>
      </w:r>
    </w:p>
    <w:p w14:paraId="694C4C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Турдиевна</w:t>
      </w:r>
    </w:p>
    <w:p w14:paraId="2F0F2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3EBBE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5FD8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CE24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Эшмуродов</w:t>
      </w:r>
    </w:p>
    <w:p w14:paraId="5454CF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54B506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Холмаматович</w:t>
      </w:r>
    </w:p>
    <w:p w14:paraId="3FC72F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576B659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В2019.3.PhD/Fil951</w:t>
      </w:r>
    </w:p>
    <w:p w14:paraId="4E2426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тилининг журналистика терминологияси</w:t>
      </w:r>
    </w:p>
    <w:p w14:paraId="5BE880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Журналистская терминология узбекского</w:t>
      </w:r>
    </w:p>
    <w:p w14:paraId="0184C0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языка</w:t>
      </w:r>
    </w:p>
    <w:p w14:paraId="5CE05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Абдиев</w:t>
      </w:r>
    </w:p>
    <w:p w14:paraId="24EDB8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Муродқосим</w:t>
      </w:r>
    </w:p>
    <w:p w14:paraId="4EBB5B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Болбекович</w:t>
      </w:r>
    </w:p>
    <w:p w14:paraId="04AADE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2A28ED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F231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F4E7D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Азимова</w:t>
      </w:r>
    </w:p>
    <w:p w14:paraId="01277F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634A92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Баҳриддиновна</w:t>
      </w:r>
    </w:p>
    <w:p w14:paraId="3EF0505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244635A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В2019.3.PhD/Fil952</w:t>
      </w:r>
    </w:p>
    <w:p w14:paraId="348515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Янги ўзбек достон (поэма)ларида давр ва</w:t>
      </w:r>
    </w:p>
    <w:p w14:paraId="709D1E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шахс фожиасининг поэтик талқини (Ойбек,</w:t>
      </w:r>
    </w:p>
    <w:p w14:paraId="56A17B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Миртемир, Зулфия, С.Зуннунова, Э.Воҳидов,</w:t>
      </w:r>
    </w:p>
    <w:p w14:paraId="0C00F3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А.Орипов достонлари мисолида)</w:t>
      </w:r>
    </w:p>
    <w:p w14:paraId="1B7DEB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Поэтическая интерпретация трагедии времени и личности в современных узбекских</w:t>
      </w:r>
    </w:p>
    <w:p w14:paraId="48BC91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поэмах (на примерах поэм Айбека, Миртемира, Зульфии, С.Зуннуновой, Э.Вахидова,</w:t>
      </w:r>
    </w:p>
    <w:p w14:paraId="0514A5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А.Арипова)</w:t>
      </w:r>
    </w:p>
    <w:p w14:paraId="042728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Норматов</w:t>
      </w:r>
    </w:p>
    <w:p w14:paraId="6D4CF6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Умарали</w:t>
      </w:r>
    </w:p>
    <w:p w14:paraId="3C876E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29B2D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062146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45A15C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6850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Атабаева</w:t>
      </w:r>
    </w:p>
    <w:p w14:paraId="6EF0E8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Гўзал</w:t>
      </w:r>
    </w:p>
    <w:p w14:paraId="2B236E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Фарходовна</w:t>
      </w:r>
    </w:p>
    <w:p w14:paraId="0962B2B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2A6E06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В2019.3.PhD/Fil953</w:t>
      </w:r>
    </w:p>
    <w:p w14:paraId="59EF7F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Омон Мухтор романларида шахсий-услубий</w:t>
      </w:r>
    </w:p>
    <w:p w14:paraId="53FF2A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ўзига хослик</w:t>
      </w:r>
    </w:p>
    <w:p w14:paraId="7F1EF3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Личностно-методическое своеобразие в романах Омана Мухтара</w:t>
      </w:r>
    </w:p>
    <w:p w14:paraId="61727B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Якубов</w:t>
      </w:r>
    </w:p>
    <w:p w14:paraId="7FF9E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Ислом</w:t>
      </w:r>
    </w:p>
    <w:p w14:paraId="323D3D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26625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3B451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7B7D5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Деҳқонова</w:t>
      </w:r>
    </w:p>
    <w:p w14:paraId="728F18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Махсума</w:t>
      </w:r>
    </w:p>
    <w:p w14:paraId="76A1A3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Шавкатовна</w:t>
      </w:r>
    </w:p>
    <w:p w14:paraId="320CCF9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308391B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В2019.3.PhD/Fil954</w:t>
      </w:r>
    </w:p>
    <w:p w14:paraId="427A01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Ойбекшунослик ва унинг тараққиёт</w:t>
      </w:r>
    </w:p>
    <w:p w14:paraId="5D97AA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босқичлари</w:t>
      </w:r>
    </w:p>
    <w:p w14:paraId="1E624F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Айбековедение и его этапы развития</w:t>
      </w:r>
    </w:p>
    <w:p w14:paraId="3C9442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Сабирдинов</w:t>
      </w:r>
    </w:p>
    <w:p w14:paraId="1EC8F3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Акбарали</w:t>
      </w:r>
    </w:p>
    <w:p w14:paraId="1E2DD5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Гафурович</w:t>
      </w:r>
    </w:p>
    <w:p w14:paraId="5F5A48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259A1B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421A2C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96EC99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37A3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113</w:t>
      </w:r>
    </w:p>
    <w:p w14:paraId="738D3D2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C7060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w:t>
      </w:r>
    </w:p>
    <w:p w14:paraId="4E3CA6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Мухаммадризо</w:t>
      </w:r>
    </w:p>
    <w:p w14:paraId="07CE52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Маъмурович</w:t>
      </w:r>
    </w:p>
    <w:p w14:paraId="11374C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11819AF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В2019.3.PhD/Fil955</w:t>
      </w:r>
    </w:p>
    <w:p w14:paraId="3423B1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Ёрмухаммад Ёрий ва унинг адабий мероси</w:t>
      </w:r>
    </w:p>
    <w:p w14:paraId="586ADF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Ёрмухаммед Ёрий и его литературное наследие</w:t>
      </w:r>
    </w:p>
    <w:p w14:paraId="16FF7E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629D7D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Саидбек</w:t>
      </w:r>
    </w:p>
    <w:p w14:paraId="4EF031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6F9EA0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384BF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C536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Махмудова</w:t>
      </w:r>
    </w:p>
    <w:p w14:paraId="56BE44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Муаттар</w:t>
      </w:r>
    </w:p>
    <w:p w14:paraId="5C58F4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Махсатиллоевна</w:t>
      </w:r>
    </w:p>
    <w:p w14:paraId="5BAC527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7CE4AAF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В2019.3.PhD/Fil956</w:t>
      </w:r>
    </w:p>
    <w:p w14:paraId="6B7FE3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Садриддин Салим Бухорий ижоди поэтикаси</w:t>
      </w:r>
    </w:p>
    <w:p w14:paraId="243761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Поэтика творчества Садриддина Салима Бухари</w:t>
      </w:r>
    </w:p>
    <w:p w14:paraId="7B985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1D4490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Дармон</w:t>
      </w:r>
    </w:p>
    <w:p w14:paraId="6A55B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76297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2F0033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5D0D1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70165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Райхонова</w:t>
      </w:r>
    </w:p>
    <w:p w14:paraId="7BAD33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Мухайё</w:t>
      </w:r>
    </w:p>
    <w:p w14:paraId="3EAE4C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Мухаммадиевна</w:t>
      </w:r>
    </w:p>
    <w:p w14:paraId="3FBC0A2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2BDE4BD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В2019.3.PhD/Fil957</w:t>
      </w:r>
    </w:p>
    <w:p w14:paraId="0A1050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Абдулла Орипов шеъриятида оламни идрок</w:t>
      </w:r>
    </w:p>
    <w:p w14:paraId="2EECE6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этиш ва бадиий воқелантириш тадрижи</w:t>
      </w:r>
    </w:p>
    <w:p w14:paraId="514E49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восприятия мира и его художественного изображения в поэзии Абдуллы</w:t>
      </w:r>
    </w:p>
    <w:p w14:paraId="4367FF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Арипова</w:t>
      </w:r>
    </w:p>
    <w:p w14:paraId="07B2B6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Афоқова</w:t>
      </w:r>
    </w:p>
    <w:p w14:paraId="6DFF0B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6C6D0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Махмудовна</w:t>
      </w:r>
    </w:p>
    <w:p w14:paraId="2EE371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669159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12E09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E38D8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Раҳмонова</w:t>
      </w:r>
    </w:p>
    <w:p w14:paraId="35C91C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Шаҳноза</w:t>
      </w:r>
    </w:p>
    <w:p w14:paraId="7F46B8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Муҳитдиновна</w:t>
      </w:r>
    </w:p>
    <w:p w14:paraId="571F12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5E20580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В2019.3.PhD/Fil958</w:t>
      </w:r>
    </w:p>
    <w:p w14:paraId="19DCCD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 аср иккинчи ярми ўзбек шеъриятида</w:t>
      </w:r>
    </w:p>
    <w:p w14:paraId="46C71E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аруз тизими (Ҳабибий, Собир Абдулла, Чустий ижоди мисолида)</w:t>
      </w:r>
    </w:p>
    <w:p w14:paraId="5FDC75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Система аруза во второй половине 20 века</w:t>
      </w:r>
    </w:p>
    <w:p w14:paraId="27A471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узбекской поэзии (на примере творчества</w:t>
      </w:r>
    </w:p>
    <w:p w14:paraId="6A992C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Хабиби, Сабира Абдуллы, Чусти)</w:t>
      </w:r>
    </w:p>
    <w:p w14:paraId="114137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Юсупова</w:t>
      </w:r>
    </w:p>
    <w:p w14:paraId="0DF66D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Дилнавоз</w:t>
      </w:r>
    </w:p>
    <w:p w14:paraId="41D13C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Рахмоновна</w:t>
      </w:r>
    </w:p>
    <w:p w14:paraId="1307F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414EB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219D9F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370351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55457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Ризаев</w:t>
      </w:r>
    </w:p>
    <w:p w14:paraId="5FBB8A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38B4D3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Халлиевич</w:t>
      </w:r>
    </w:p>
    <w:p w14:paraId="0C24E1E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7DFB234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В2019.3.PhD/Fil959</w:t>
      </w:r>
    </w:p>
    <w:p w14:paraId="268606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Неъмат Аминов ижодида ижтимоий ва адабий-ҳажвий типларнинг бадиий талқини</w:t>
      </w:r>
    </w:p>
    <w:p w14:paraId="7EABD2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Художественное толкование социальных</w:t>
      </w:r>
    </w:p>
    <w:p w14:paraId="20C0B4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литературно-юмористических типов в</w:t>
      </w:r>
    </w:p>
    <w:p w14:paraId="1BC6D3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творчестве Немата Аминова</w:t>
      </w:r>
    </w:p>
    <w:p w14:paraId="35BFAF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Тўраев</w:t>
      </w:r>
    </w:p>
    <w:p w14:paraId="15C0C2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Дамин</w:t>
      </w:r>
    </w:p>
    <w:p w14:paraId="1EF53F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Исоқович</w:t>
      </w:r>
    </w:p>
    <w:p w14:paraId="41843B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08F2D9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790F7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F7E42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Саидова</w:t>
      </w:r>
    </w:p>
    <w:p w14:paraId="69DAF3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Райҳоной</w:t>
      </w:r>
    </w:p>
    <w:p w14:paraId="0FBBD7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Абдуғаниевна</w:t>
      </w:r>
    </w:p>
    <w:p w14:paraId="34427D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75CED83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В2019.3.PhD/Fil960</w:t>
      </w:r>
    </w:p>
    <w:p w14:paraId="1B4A2B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Бадиий матнда белги муносабатлари</w:t>
      </w:r>
    </w:p>
    <w:p w14:paraId="077A30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Знаковые отношения в художественном</w:t>
      </w:r>
    </w:p>
    <w:p w14:paraId="7591BF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тексте</w:t>
      </w:r>
    </w:p>
    <w:p w14:paraId="73612A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Муродов</w:t>
      </w:r>
    </w:p>
    <w:p w14:paraId="71A266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Ғайрат</w:t>
      </w:r>
    </w:p>
    <w:p w14:paraId="7E53A7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Некович</w:t>
      </w:r>
    </w:p>
    <w:p w14:paraId="6A3F81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Бухоро</w:t>
      </w:r>
    </w:p>
    <w:p w14:paraId="216221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CBAA1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EC855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Тошболтаева</w:t>
      </w:r>
    </w:p>
    <w:p w14:paraId="567AC1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Тожихон</w:t>
      </w:r>
    </w:p>
    <w:p w14:paraId="3E6BA6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Абдилхамидовна</w:t>
      </w:r>
    </w:p>
    <w:p w14:paraId="42F1BC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4ED5B7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В2019.3.PhD/Fil961</w:t>
      </w:r>
    </w:p>
    <w:p w14:paraId="77F61B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Фазлий Намангоний “Мажмуаи шоирон”</w:t>
      </w:r>
    </w:p>
    <w:p w14:paraId="377CBD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тазкираси: анъанавийлик ва ўзига хослик</w:t>
      </w:r>
    </w:p>
    <w:p w14:paraId="477AD3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Антология “Мажмуаи шоирон” Фазли Намангани: традиция и своеобразие</w:t>
      </w:r>
    </w:p>
    <w:p w14:paraId="4E069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6D963D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Хабибуллоҳ</w:t>
      </w:r>
    </w:p>
    <w:p w14:paraId="37D3D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545059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99840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0F264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Химматова</w:t>
      </w:r>
    </w:p>
    <w:p w14:paraId="7E0765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Гузал</w:t>
      </w:r>
    </w:p>
    <w:p w14:paraId="7CBCDE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Амиркуловна</w:t>
      </w:r>
    </w:p>
    <w:p w14:paraId="74ABA7F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7857BD9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В2019.3.PhD/Fil962</w:t>
      </w:r>
    </w:p>
    <w:p w14:paraId="59123F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болалар қўшиқлари поэтикаси</w:t>
      </w:r>
    </w:p>
    <w:p w14:paraId="2C104C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Поэтика узбекских детских песен</w:t>
      </w:r>
    </w:p>
    <w:p w14:paraId="08420F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Турдимов</w:t>
      </w:r>
    </w:p>
    <w:p w14:paraId="6963E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Шомирза</w:t>
      </w:r>
    </w:p>
    <w:p w14:paraId="38AACD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Ғаниевич</w:t>
      </w:r>
    </w:p>
    <w:p w14:paraId="0B9A86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218B0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824CE2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706C74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17BF5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114 </w:t>
      </w:r>
      <w:r w:rsidRPr="0052555F">
        <w:rPr>
          <w:rFonts w:ascii="Cambria" w:eastAsia="Times New Roman" w:hAnsi="Cambria" w:cs="Times New Roman"/>
          <w:color w:val="000000"/>
          <w:lang w:eastAsia="ru-RU"/>
        </w:rPr>
        <w:t>2019/3</w:t>
      </w:r>
    </w:p>
    <w:p w14:paraId="2C14509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26363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Худоймуродова</w:t>
      </w:r>
    </w:p>
    <w:p w14:paraId="59F1DD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Хурият</w:t>
      </w:r>
    </w:p>
    <w:p w14:paraId="2ECFF7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Мухиддиновна</w:t>
      </w:r>
    </w:p>
    <w:p w14:paraId="7B4B429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11462CE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В2019.3.PhD/Fil963</w:t>
      </w:r>
    </w:p>
    <w:p w14:paraId="4C35DE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Нодир Норматовнинг бадиий маҳорати</w:t>
      </w:r>
    </w:p>
    <w:p w14:paraId="499E3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Художественное мастерство Надира Норматова</w:t>
      </w:r>
    </w:p>
    <w:p w14:paraId="5520DA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Ҳамдамов</w:t>
      </w:r>
    </w:p>
    <w:p w14:paraId="68738E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Улуғбек</w:t>
      </w:r>
    </w:p>
    <w:p w14:paraId="34372C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Абдулваҳобович</w:t>
      </w:r>
    </w:p>
    <w:p w14:paraId="43BE3C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42651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D1E12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CAB6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Хусанова</w:t>
      </w:r>
    </w:p>
    <w:p w14:paraId="4CB896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Шоҳсанам</w:t>
      </w:r>
    </w:p>
    <w:p w14:paraId="606905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Нематовна</w:t>
      </w:r>
    </w:p>
    <w:p w14:paraId="38100F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5B3C95C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В2019.3.PhD/Fil964</w:t>
      </w:r>
    </w:p>
    <w:p w14:paraId="3E4BCC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Шукур Холмирзаев асарларида бола характери масаласи</w:t>
      </w:r>
    </w:p>
    <w:p w14:paraId="7CF0AA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 о характере ребенка в творчестве</w:t>
      </w:r>
    </w:p>
    <w:p w14:paraId="37C161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Шукура Холмирзаева</w:t>
      </w:r>
    </w:p>
    <w:p w14:paraId="10D780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Дониёрова</w:t>
      </w:r>
    </w:p>
    <w:p w14:paraId="36646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Шоира</w:t>
      </w:r>
    </w:p>
    <w:p w14:paraId="45FDF0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Хурсановна</w:t>
      </w:r>
    </w:p>
    <w:p w14:paraId="3A010F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55AF60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415E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78D82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Хўжамқулов</w:t>
      </w:r>
    </w:p>
    <w:p w14:paraId="2AD945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6C514E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Жозилович</w:t>
      </w:r>
    </w:p>
    <w:p w14:paraId="063633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10.00.02</w:t>
      </w:r>
    </w:p>
    <w:p w14:paraId="6865401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В2019.3.PhD/Fil965</w:t>
      </w:r>
    </w:p>
    <w:p w14:paraId="0F5829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Омон Мухтор романларида поэтик услуб</w:t>
      </w:r>
    </w:p>
    <w:p w14:paraId="443D76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муаммоси</w:t>
      </w:r>
    </w:p>
    <w:p w14:paraId="04EAC8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Проблема поэтического стиля в романах</w:t>
      </w:r>
    </w:p>
    <w:p w14:paraId="3E0C6D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Омона Мухтара</w:t>
      </w:r>
    </w:p>
    <w:p w14:paraId="7DD2E8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1F3043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199AC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Ахадович</w:t>
      </w:r>
    </w:p>
    <w:p w14:paraId="62D55F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EC356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6C7DB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C3033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Эгамқулова</w:t>
      </w:r>
    </w:p>
    <w:p w14:paraId="303958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230A6B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 қизи</w:t>
      </w:r>
    </w:p>
    <w:p w14:paraId="61C7813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3DB4442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В2019.3.PhD/Fil966</w:t>
      </w:r>
    </w:p>
    <w:p w14:paraId="47A6DE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ХХ аср бошлари ўзбек вақтли матбуотида</w:t>
      </w:r>
    </w:p>
    <w:p w14:paraId="67C275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адабий жараён: таҳлил ва талқин</w:t>
      </w:r>
    </w:p>
    <w:p w14:paraId="2A2555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Литературный процесс в узбекской периодической прессе начала ХХ века: анализ и</w:t>
      </w:r>
    </w:p>
    <w:p w14:paraId="7550EC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интерпретация</w:t>
      </w:r>
    </w:p>
    <w:p w14:paraId="3C7C8E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Абдирашидов</w:t>
      </w:r>
    </w:p>
    <w:p w14:paraId="1161A4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Зайнобиддин</w:t>
      </w:r>
    </w:p>
    <w:p w14:paraId="69F247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Шарабиддинович</w:t>
      </w:r>
    </w:p>
    <w:p w14:paraId="0EBF45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ACF2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57F936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0EAC2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DC420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Ержанова</w:t>
      </w:r>
    </w:p>
    <w:p w14:paraId="6823AE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Дильфуза</w:t>
      </w:r>
    </w:p>
    <w:p w14:paraId="3BDFD1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Кадирбаевна</w:t>
      </w:r>
    </w:p>
    <w:p w14:paraId="147C5F5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10.00.03</w:t>
      </w:r>
    </w:p>
    <w:p w14:paraId="0262B05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В2019.3.PhD/Fil967</w:t>
      </w:r>
    </w:p>
    <w:p w14:paraId="1F1335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Ибрайим Юсупов поэмаларининг стилистик хусусиятлари</w:t>
      </w:r>
    </w:p>
    <w:p w14:paraId="3EFAFE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Стилистические особенности поэм Ибрайима Юсупова</w:t>
      </w:r>
    </w:p>
    <w:p w14:paraId="3E054A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Пахратдинов</w:t>
      </w:r>
    </w:p>
    <w:p w14:paraId="6C11C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Куралбай</w:t>
      </w:r>
    </w:p>
    <w:p w14:paraId="017B3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Атаубаевич</w:t>
      </w:r>
    </w:p>
    <w:p w14:paraId="6E55EF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71E4EF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6B528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EDF02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w:t>
      </w:r>
    </w:p>
    <w:p w14:paraId="6C7E1F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Ахтам</w:t>
      </w:r>
    </w:p>
    <w:p w14:paraId="3D8C0A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Ўктамович</w:t>
      </w:r>
    </w:p>
    <w:p w14:paraId="407AF0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4769DE0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В2019.3.PhD/Fil968</w:t>
      </w:r>
    </w:p>
    <w:p w14:paraId="4376B5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ва инглиз болалар адабиётида психологизм</w:t>
      </w:r>
    </w:p>
    <w:p w14:paraId="3C1790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Психологизмы в узбекской и английской</w:t>
      </w:r>
    </w:p>
    <w:p w14:paraId="6F0CFD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детской литературе</w:t>
      </w:r>
    </w:p>
    <w:p w14:paraId="606A63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Юсупова</w:t>
      </w:r>
    </w:p>
    <w:p w14:paraId="6C7ADB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Ҳилола</w:t>
      </w:r>
    </w:p>
    <w:p w14:paraId="40508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Ўктамовна</w:t>
      </w:r>
    </w:p>
    <w:p w14:paraId="6D63F6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EF2AE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2F1500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53D29A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16D10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60149F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122558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DCAF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 филиали</w:t>
      </w:r>
    </w:p>
    <w:p w14:paraId="2D9CD2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w:t>
      </w:r>
    </w:p>
    <w:p w14:paraId="744300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w:t>
      </w:r>
    </w:p>
    <w:p w14:paraId="4970CC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Казакбаевич</w:t>
      </w:r>
    </w:p>
    <w:p w14:paraId="0768857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10.00.04</w:t>
      </w:r>
    </w:p>
    <w:p w14:paraId="4FD56C7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В2019.3.PhD/Fil969</w:t>
      </w:r>
    </w:p>
    <w:p w14:paraId="49AFE9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XVIII асрда Ўрта Осиё ҳақидаги саёҳатномалар поэтикаси</w:t>
      </w:r>
    </w:p>
    <w:p w14:paraId="7C8D6C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Поэтика русских путевых записок о Средней Азии XVIII века</w:t>
      </w:r>
    </w:p>
    <w:p w14:paraId="5893A1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Травников</w:t>
      </w:r>
    </w:p>
    <w:p w14:paraId="32A1F2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Сергей</w:t>
      </w:r>
    </w:p>
    <w:p w14:paraId="09DD4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Николаевич</w:t>
      </w:r>
    </w:p>
    <w:p w14:paraId="099933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555578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B08BC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3714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Савенко</w:t>
      </w:r>
    </w:p>
    <w:p w14:paraId="411240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Олеся</w:t>
      </w:r>
    </w:p>
    <w:p w14:paraId="74381A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Викторовна</w:t>
      </w:r>
    </w:p>
    <w:p w14:paraId="276F3A4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711C0A8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В2019.3.PhD/Fil970</w:t>
      </w:r>
    </w:p>
    <w:p w14:paraId="5BCC37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рус адабиётида келажак модели</w:t>
      </w:r>
    </w:p>
    <w:p w14:paraId="447749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Модель будущего в современной русской</w:t>
      </w:r>
    </w:p>
    <w:p w14:paraId="2F5B26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литературе</w:t>
      </w:r>
    </w:p>
    <w:p w14:paraId="56CF48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Петрухина</w:t>
      </w:r>
    </w:p>
    <w:p w14:paraId="692C2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Наталья</w:t>
      </w:r>
    </w:p>
    <w:p w14:paraId="5D925B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Михайловна</w:t>
      </w:r>
    </w:p>
    <w:p w14:paraId="52BE43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682C6E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B86EC4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223F7F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EC05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115</w:t>
      </w:r>
    </w:p>
    <w:p w14:paraId="218A095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795AE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Хайдарова</w:t>
      </w:r>
    </w:p>
    <w:p w14:paraId="545F67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w:t>
      </w:r>
    </w:p>
    <w:p w14:paraId="6B071E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Пўлатовна</w:t>
      </w:r>
    </w:p>
    <w:p w14:paraId="0B23D1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78249E7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В2019.3.PhD/Fil971</w:t>
      </w:r>
    </w:p>
    <w:p w14:paraId="2FDF99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ХХ асрнинг иккинчи ярмидаги Америка романчилигида юриспруденция ва суд жараёнлари</w:t>
      </w:r>
    </w:p>
    <w:p w14:paraId="3016DA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Юриспруденция и судопроизводство в американском романе второй половины ХХ</w:t>
      </w:r>
    </w:p>
    <w:p w14:paraId="77BE20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века</w:t>
      </w:r>
    </w:p>
    <w:p w14:paraId="53E1B6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Лиходзиевский</w:t>
      </w:r>
    </w:p>
    <w:p w14:paraId="153627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Анатолий</w:t>
      </w:r>
    </w:p>
    <w:p w14:paraId="599F1B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Степанович</w:t>
      </w:r>
    </w:p>
    <w:p w14:paraId="47F3E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724541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65F79F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9F0E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Хужанова</w:t>
      </w:r>
    </w:p>
    <w:p w14:paraId="5BFA04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Озода</w:t>
      </w:r>
    </w:p>
    <w:p w14:paraId="217D42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Тожиевна</w:t>
      </w:r>
    </w:p>
    <w:p w14:paraId="5D62758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25446AD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В2019.3.PhD/Fil972</w:t>
      </w:r>
    </w:p>
    <w:p w14:paraId="4CC321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XVI-XVIII асрлар рус иш юритиш ёдгорликлардаги шарқий экзотизмлар</w:t>
      </w:r>
    </w:p>
    <w:p w14:paraId="74DEA2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Восточные экзотизмы в памятниках русской деловой письменности XVI-XVIII вв.</w:t>
      </w:r>
    </w:p>
    <w:p w14:paraId="1C1019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Қулмаматов</w:t>
      </w:r>
    </w:p>
    <w:p w14:paraId="30A689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Дўстмамат</w:t>
      </w:r>
    </w:p>
    <w:p w14:paraId="7FE433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Сатторович</w:t>
      </w:r>
    </w:p>
    <w:p w14:paraId="70885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95A8E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22863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28482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Эгамназарова</w:t>
      </w:r>
    </w:p>
    <w:p w14:paraId="7097A0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Зулхумор</w:t>
      </w:r>
    </w:p>
    <w:p w14:paraId="03F0E4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Қодировна</w:t>
      </w:r>
    </w:p>
    <w:p w14:paraId="4B6BE0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0494A3B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В2019.3.PhD/Fil973</w:t>
      </w:r>
    </w:p>
    <w:p w14:paraId="5559F5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XIX аср иккинчи ярми рус сатирик насри</w:t>
      </w:r>
    </w:p>
    <w:p w14:paraId="772675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жанрларининг ўзига хослиги</w:t>
      </w:r>
    </w:p>
    <w:p w14:paraId="196E21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Жанровое своеобразие русской сатирической прозы второй половины XIX века</w:t>
      </w:r>
    </w:p>
    <w:p w14:paraId="30F8A3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Лиходзиевский</w:t>
      </w:r>
    </w:p>
    <w:p w14:paraId="4D9639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Анатолий</w:t>
      </w:r>
    </w:p>
    <w:p w14:paraId="172E4B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Степанович</w:t>
      </w:r>
    </w:p>
    <w:p w14:paraId="6623AC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01ACB9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5A4E10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C987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Каюмов</w:t>
      </w:r>
    </w:p>
    <w:p w14:paraId="715F47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w:t>
      </w:r>
    </w:p>
    <w:p w14:paraId="6F3CA2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Найимович</w:t>
      </w:r>
    </w:p>
    <w:p w14:paraId="043818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10.00.05</w:t>
      </w:r>
    </w:p>
    <w:p w14:paraId="772275C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В2019.3.PhD/Fil974</w:t>
      </w:r>
    </w:p>
    <w:p w14:paraId="000E0A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Киром Бухорий ва унинг ижодиётида замон</w:t>
      </w:r>
    </w:p>
    <w:p w14:paraId="35B765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иллатларининг талқини</w:t>
      </w:r>
    </w:p>
    <w:p w14:paraId="57AB21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Киром Бухари и интерпретация пороков</w:t>
      </w:r>
    </w:p>
    <w:p w14:paraId="5B2655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эпохи в его творчестве</w:t>
      </w:r>
    </w:p>
    <w:p w14:paraId="68B89D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Саъдиев</w:t>
      </w:r>
    </w:p>
    <w:p w14:paraId="0D86F8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Садри</w:t>
      </w:r>
    </w:p>
    <w:p w14:paraId="0E05A3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96608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A5E4E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EB36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Абдурахмонова</w:t>
      </w:r>
    </w:p>
    <w:p w14:paraId="20A301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Дилрабохон</w:t>
      </w:r>
    </w:p>
    <w:p w14:paraId="288C35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Кодиржоновна</w:t>
      </w:r>
    </w:p>
    <w:p w14:paraId="25DA7BE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9CEF44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В2019.3.PhD/Fil975</w:t>
      </w:r>
    </w:p>
    <w:p w14:paraId="237F03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“Бобурнома”нинг немисча таржималарида</w:t>
      </w:r>
    </w:p>
    <w:p w14:paraId="5AA670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анъана ва ворисийлик муаммолари (Кайзер, Клапрот, Штаммлер ва Далов таржималари мисолида)</w:t>
      </w:r>
    </w:p>
    <w:p w14:paraId="3E3230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традиции и наследия в немецких</w:t>
      </w:r>
    </w:p>
    <w:p w14:paraId="266B25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переводах “Бабурнаме” (на примерах переводов Кайзераб, Клапрота, Штаммлера и</w:t>
      </w:r>
    </w:p>
    <w:p w14:paraId="77995F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Далова)</w:t>
      </w:r>
    </w:p>
    <w:p w14:paraId="51E879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Содиқов</w:t>
      </w:r>
    </w:p>
    <w:p w14:paraId="5E8881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Зохиджон</w:t>
      </w:r>
    </w:p>
    <w:p w14:paraId="35EC5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Якубжанович</w:t>
      </w:r>
    </w:p>
    <w:p w14:paraId="46400A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21EDA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4A5DF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6DE4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Адыгезалова</w:t>
      </w:r>
    </w:p>
    <w:p w14:paraId="44DD67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Малика</w:t>
      </w:r>
    </w:p>
    <w:p w14:paraId="7CDB2B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Надир гызи</w:t>
      </w:r>
    </w:p>
    <w:p w14:paraId="7F31CF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3502E8C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В2019.3.PhD/Fil976</w:t>
      </w:r>
    </w:p>
    <w:p w14:paraId="4BA801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Гусейн Жавид ижодида шарқ ва европа адабиётлари синтези</w:t>
      </w:r>
    </w:p>
    <w:p w14:paraId="074931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традиций восточной и европейской</w:t>
      </w:r>
    </w:p>
    <w:p w14:paraId="1DEB27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литератур в творчестве Гусейна Джавида</w:t>
      </w:r>
    </w:p>
    <w:p w14:paraId="61637F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Касимова</w:t>
      </w:r>
    </w:p>
    <w:p w14:paraId="411788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Замира</w:t>
      </w:r>
    </w:p>
    <w:p w14:paraId="3EEC27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04B88B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36BE2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75E9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3B3D4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Алибоева</w:t>
      </w:r>
    </w:p>
    <w:p w14:paraId="64FD36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612F56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Махаматали</w:t>
      </w:r>
    </w:p>
    <w:p w14:paraId="700F2F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11A1058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695EC27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В2019.3.PhD/Fil977</w:t>
      </w:r>
    </w:p>
    <w:p w14:paraId="735764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тилларида тақлидий ва</w:t>
      </w:r>
    </w:p>
    <w:p w14:paraId="7AA5A3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тасвирий сўзларнинг қиёсий тадқиқи</w:t>
      </w:r>
    </w:p>
    <w:p w14:paraId="3F7B9E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Сравнительное изучение примеров и иллюстраций на английском и узбекском языках</w:t>
      </w:r>
    </w:p>
    <w:p w14:paraId="046A88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060275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Низомиддин</w:t>
      </w:r>
    </w:p>
    <w:p w14:paraId="27649C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Мамадалиевич</w:t>
      </w:r>
    </w:p>
    <w:p w14:paraId="59C68C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30FACE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педагогика</w:t>
      </w:r>
    </w:p>
    <w:p w14:paraId="20D63EB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63019B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566BC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116 </w:t>
      </w:r>
      <w:r w:rsidRPr="0052555F">
        <w:rPr>
          <w:rFonts w:ascii="Cambria" w:eastAsia="Times New Roman" w:hAnsi="Cambria" w:cs="Times New Roman"/>
          <w:color w:val="000000"/>
          <w:lang w:eastAsia="ru-RU"/>
        </w:rPr>
        <w:t>2019/3</w:t>
      </w:r>
    </w:p>
    <w:p w14:paraId="247167E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DAC65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Aхмедова</w:t>
      </w:r>
    </w:p>
    <w:p w14:paraId="49CA7B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Анорхон</w:t>
      </w:r>
    </w:p>
    <w:p w14:paraId="780243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Насивали қизи</w:t>
      </w:r>
    </w:p>
    <w:p w14:paraId="09F62C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403E5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В2019.3.PhD/Fil978</w:t>
      </w:r>
    </w:p>
    <w:p w14:paraId="648955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Корпусга асосланган икки тилли ўхшатишлар луғатининг лексик-семантик муносабатлари (инглизча-ўзбекча, ўзбекчаинглизча параллел матнлар мисолида)</w:t>
      </w:r>
    </w:p>
    <w:p w14:paraId="03AF05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Лексико-семантические отношения двуязычного сравнения словаря на основе корпуса (на примере англо-узбекских, узбекско-английских параллельных текстов)</w:t>
      </w:r>
    </w:p>
    <w:p w14:paraId="6C6860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Абдурахмонова</w:t>
      </w:r>
    </w:p>
    <w:p w14:paraId="7B38E4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Нилуфар</w:t>
      </w:r>
    </w:p>
    <w:p w14:paraId="50977B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Зайнобиддин</w:t>
      </w:r>
    </w:p>
    <w:p w14:paraId="5E782A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қизи</w:t>
      </w:r>
    </w:p>
    <w:p w14:paraId="42F9A5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E6141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7420C2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27C1DF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B04B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Дарвишова</w:t>
      </w:r>
    </w:p>
    <w:p w14:paraId="2D559C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485AE4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Кенжабаевна</w:t>
      </w:r>
    </w:p>
    <w:p w14:paraId="6206C0B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381B147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В2019.3.PhD/Fil979</w:t>
      </w:r>
    </w:p>
    <w:p w14:paraId="01EC6A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Шарлотта Бронтенинг бадиий олами</w:t>
      </w:r>
    </w:p>
    <w:p w14:paraId="65CED6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Художественный мир Шарлотты Бронте</w:t>
      </w:r>
    </w:p>
    <w:p w14:paraId="4AFC1C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Халлиева</w:t>
      </w:r>
    </w:p>
    <w:p w14:paraId="44E4E1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Гулноз</w:t>
      </w:r>
    </w:p>
    <w:p w14:paraId="1BACD9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Искандаровна</w:t>
      </w:r>
    </w:p>
    <w:p w14:paraId="511650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600BBA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3D0298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7B008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Джалилова</w:t>
      </w:r>
    </w:p>
    <w:p w14:paraId="273DD8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Зарнигор</w:t>
      </w:r>
    </w:p>
    <w:p w14:paraId="0A96B6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Баходировна</w:t>
      </w:r>
    </w:p>
    <w:p w14:paraId="52E255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FF36BB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В2019.3.PhD/Fil980</w:t>
      </w:r>
    </w:p>
    <w:p w14:paraId="487946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замонавий шеъриятида</w:t>
      </w:r>
    </w:p>
    <w:p w14:paraId="6F96F9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шахс сифатларининг фитонимлар воситасида поэтик ифодаланиш хосликлари</w:t>
      </w:r>
    </w:p>
    <w:p w14:paraId="0DE070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поэтики изображения человеческих качеств посредством фитонимов</w:t>
      </w:r>
    </w:p>
    <w:p w14:paraId="7639A5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современной узбекской и английской поэзии</w:t>
      </w:r>
    </w:p>
    <w:p w14:paraId="1C84B8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2A96A3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Дармон</w:t>
      </w:r>
    </w:p>
    <w:p w14:paraId="700FC1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278915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11464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6683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A71D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Джумаева</w:t>
      </w:r>
    </w:p>
    <w:p w14:paraId="442C78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Нозима</w:t>
      </w:r>
    </w:p>
    <w:p w14:paraId="790F4A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Джурабоевна</w:t>
      </w:r>
    </w:p>
    <w:p w14:paraId="5AB69DB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2ACCD17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В2019.3.PhD/Fil981</w:t>
      </w:r>
    </w:p>
    <w:p w14:paraId="0E8BA7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эртакларида сеҳрли предметлар образлантирилишига хос специфик</w:t>
      </w:r>
    </w:p>
    <w:p w14:paraId="1EAE75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хусусиятлар</w:t>
      </w:r>
    </w:p>
    <w:p w14:paraId="25EF83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Специфические особенности образного</w:t>
      </w:r>
    </w:p>
    <w:p w14:paraId="7096B2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изображения магических предметов в английских и узбекских сказках</w:t>
      </w:r>
    </w:p>
    <w:p w14:paraId="60538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7FBF63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Дармон</w:t>
      </w:r>
    </w:p>
    <w:p w14:paraId="6C68EE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10819E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7AD4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w:t>
      </w:r>
    </w:p>
    <w:p w14:paraId="2CACF1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1BB2B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w:t>
      </w:r>
    </w:p>
    <w:p w14:paraId="0478FF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Эшназар</w:t>
      </w:r>
    </w:p>
    <w:p w14:paraId="30F21C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53479FE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В2019.3.PhD/Fil982</w:t>
      </w:r>
    </w:p>
    <w:p w14:paraId="7DCD6D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Жаҳон маърифатчилик адабиёти: Ғарбий</w:t>
      </w:r>
    </w:p>
    <w:p w14:paraId="4CE5A8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Европа ва ўзбек адабиётининг қиёсий таҳлили</w:t>
      </w:r>
    </w:p>
    <w:p w14:paraId="218BF4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Мировая просветительская литература: сопоставительный анализ западно-европейской и узбекской литературы</w:t>
      </w:r>
    </w:p>
    <w:p w14:paraId="1121B1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Болтабоев</w:t>
      </w:r>
    </w:p>
    <w:p w14:paraId="54B617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Ҳамидулла</w:t>
      </w:r>
    </w:p>
    <w:p w14:paraId="68B01B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Убайдуллаевич</w:t>
      </w:r>
    </w:p>
    <w:p w14:paraId="4726A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1E5C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640F2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4A9FC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Икромова</w:t>
      </w:r>
    </w:p>
    <w:p w14:paraId="584238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Лола</w:t>
      </w:r>
    </w:p>
    <w:p w14:paraId="7F8D98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Болтаевна</w:t>
      </w:r>
    </w:p>
    <w:p w14:paraId="761616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87C654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В2019.3.PhD/Fil983</w:t>
      </w:r>
    </w:p>
    <w:p w14:paraId="674694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Француз ва ўзбек мақол-маталларида</w:t>
      </w:r>
    </w:p>
    <w:p w14:paraId="19ABDF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фреймларнинг миллий, маданий хусусиятлари</w:t>
      </w:r>
    </w:p>
    <w:p w14:paraId="71A6D4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Национально-культурные особенности</w:t>
      </w:r>
    </w:p>
    <w:p w14:paraId="2820E7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фреймов во французских и узбекских пословицах-притчах</w:t>
      </w:r>
    </w:p>
    <w:p w14:paraId="1156A8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Жўраева</w:t>
      </w:r>
    </w:p>
    <w:p w14:paraId="4493B8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Малоҳат</w:t>
      </w:r>
    </w:p>
    <w:p w14:paraId="72085A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Мухамадовна</w:t>
      </w:r>
    </w:p>
    <w:p w14:paraId="459738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571E1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CDD4B4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09E73E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D168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117</w:t>
      </w:r>
    </w:p>
    <w:p w14:paraId="719702A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94CCA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Иногамова</w:t>
      </w:r>
    </w:p>
    <w:p w14:paraId="220D25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Фазилат</w:t>
      </w:r>
    </w:p>
    <w:p w14:paraId="6D631D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Мансуровна</w:t>
      </w:r>
    </w:p>
    <w:p w14:paraId="0E7EC7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30CA064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В2019.3.PhD/Fil984</w:t>
      </w:r>
    </w:p>
    <w:p w14:paraId="515EB5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Французча-ўзбекча фразеологик ибораларнинг иллюстратив луғатини тузиш тамойиллари</w:t>
      </w:r>
    </w:p>
    <w:p w14:paraId="3976BF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Принципы составления иллюстрированных французско-узбекских словарей фразеологизмов</w:t>
      </w:r>
    </w:p>
    <w:p w14:paraId="1BA09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Ширинова</w:t>
      </w:r>
    </w:p>
    <w:p w14:paraId="7B30DC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Раима</w:t>
      </w:r>
    </w:p>
    <w:p w14:paraId="1C9709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Хакимовна</w:t>
      </w:r>
    </w:p>
    <w:p w14:paraId="6941D7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DFF30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1F858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F7502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Каримова</w:t>
      </w:r>
    </w:p>
    <w:p w14:paraId="16E347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Дилафрўз</w:t>
      </w:r>
    </w:p>
    <w:p w14:paraId="284A6B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Ҳалимовна</w:t>
      </w:r>
    </w:p>
    <w:p w14:paraId="49FD38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126B244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В2019.3.PhD/Fil985</w:t>
      </w:r>
    </w:p>
    <w:p w14:paraId="335AF6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Таржимада вариантлилик ва инвариантлилик (ака-ука Гримм эртакларининг ўзбекча</w:t>
      </w:r>
    </w:p>
    <w:p w14:paraId="43B650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таржима вариантлари мисолида)</w:t>
      </w:r>
    </w:p>
    <w:p w14:paraId="444D19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Вариантивность и инвариантивность в переводе (на примерах перевода на узбекский</w:t>
      </w:r>
    </w:p>
    <w:p w14:paraId="5CCBC0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 сказок братьев Гримм)</w:t>
      </w:r>
    </w:p>
    <w:p w14:paraId="0FA29A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6C1C45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Дармон</w:t>
      </w:r>
    </w:p>
    <w:p w14:paraId="13A1A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3AC338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E6695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07943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7201B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Киличев</w:t>
      </w:r>
    </w:p>
    <w:p w14:paraId="25D998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Акрам</w:t>
      </w:r>
    </w:p>
    <w:p w14:paraId="27CE38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Абдусамадович</w:t>
      </w:r>
    </w:p>
    <w:p w14:paraId="2D4898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55048C3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В2019.3.PhD/Fil986</w:t>
      </w:r>
    </w:p>
    <w:p w14:paraId="2A83D4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ва ўзбек адабиётида Насриддин афанди</w:t>
      </w:r>
    </w:p>
    <w:p w14:paraId="1E84A6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образи талқинининг қиёсий тадқиқи</w:t>
      </w:r>
    </w:p>
    <w:p w14:paraId="61F95E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Сравнительное исследование трактовки</w:t>
      </w:r>
    </w:p>
    <w:p w14:paraId="369D0A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образа Насриддина Афанди в русской и узбекской литературе</w:t>
      </w:r>
    </w:p>
    <w:p w14:paraId="41AAB9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4D8870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Дармон</w:t>
      </w:r>
    </w:p>
    <w:p w14:paraId="0646F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6B97A8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3429C5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18698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3A558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Қодирова</w:t>
      </w:r>
    </w:p>
    <w:p w14:paraId="593DF4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38C7DE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Қаҳрамоновна</w:t>
      </w:r>
    </w:p>
    <w:p w14:paraId="669F72D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E0495B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В2019.3.PhD/Fil987</w:t>
      </w:r>
    </w:p>
    <w:p w14:paraId="60EF72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ва ўзбек тилларида ранг-барангликни</w:t>
      </w:r>
    </w:p>
    <w:p w14:paraId="5CF56D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акс эттиришнинг лингвомаданий хусусиятлари</w:t>
      </w:r>
    </w:p>
    <w:p w14:paraId="4E84F8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Лингвокультурологические особенности</w:t>
      </w:r>
    </w:p>
    <w:p w14:paraId="5E3398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репрезентации цветовой гаммы в русском и</w:t>
      </w:r>
    </w:p>
    <w:p w14:paraId="7C6848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узбекском языках</w:t>
      </w:r>
    </w:p>
    <w:p w14:paraId="47B428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Джуманова</w:t>
      </w:r>
    </w:p>
    <w:p w14:paraId="657845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Дильбар</w:t>
      </w:r>
    </w:p>
    <w:p w14:paraId="52116E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Рахимовна</w:t>
      </w:r>
    </w:p>
    <w:p w14:paraId="01D808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57DA6B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715033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CCF56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Кушманов</w:t>
      </w:r>
    </w:p>
    <w:p w14:paraId="293511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w:t>
      </w:r>
    </w:p>
    <w:p w14:paraId="73F81D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Баходирович</w:t>
      </w:r>
    </w:p>
    <w:p w14:paraId="109DA86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B53706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В2019.3.PhD/Fil988</w:t>
      </w:r>
    </w:p>
    <w:p w14:paraId="1B0B33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ва инглиз тилларида фразеологик</w:t>
      </w:r>
    </w:p>
    <w:p w14:paraId="17B320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бирликлар градуонимияси</w:t>
      </w:r>
    </w:p>
    <w:p w14:paraId="4DFAEA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Градуонимия фразеологических единиц в</w:t>
      </w:r>
    </w:p>
    <w:p w14:paraId="2E1201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узбекском и английском языках</w:t>
      </w:r>
    </w:p>
    <w:p w14:paraId="03D328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Джумабаева</w:t>
      </w:r>
    </w:p>
    <w:p w14:paraId="56C8E7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Жамила</w:t>
      </w:r>
    </w:p>
    <w:p w14:paraId="7468A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Шариповна</w:t>
      </w:r>
    </w:p>
    <w:p w14:paraId="6DE158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Урганч</w:t>
      </w:r>
    </w:p>
    <w:p w14:paraId="7901EF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A5774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18D9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Маматқулова</w:t>
      </w:r>
    </w:p>
    <w:p w14:paraId="1C5CCD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Бахтижон</w:t>
      </w:r>
    </w:p>
    <w:p w14:paraId="2F4B5F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Равшановна</w:t>
      </w:r>
    </w:p>
    <w:p w14:paraId="79941E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2510BE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В2019.3.PhD/Fil989</w:t>
      </w:r>
    </w:p>
    <w:p w14:paraId="3A432F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рус ва ўзбек тиллари ономастик</w:t>
      </w:r>
    </w:p>
    <w:p w14:paraId="3E8902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лексикаси лингвокультурологик аспектларини ўрганиш</w:t>
      </w:r>
    </w:p>
    <w:p w14:paraId="2943DF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Изучение лингвокультурологических</w:t>
      </w:r>
    </w:p>
    <w:p w14:paraId="2BDC51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аспектов ономастической лексики в английском, русском и узбекском языках</w:t>
      </w:r>
    </w:p>
    <w:p w14:paraId="3E3B9B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Қулмаматов</w:t>
      </w:r>
    </w:p>
    <w:p w14:paraId="0FD363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Дўстмамат</w:t>
      </w:r>
    </w:p>
    <w:p w14:paraId="3BA4BE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Сатторович</w:t>
      </w:r>
    </w:p>
    <w:p w14:paraId="3A28DF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4D1489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27EAC6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4D639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Мухамеджанов</w:t>
      </w:r>
    </w:p>
    <w:p w14:paraId="596B36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01131F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Мансурович</w:t>
      </w:r>
    </w:p>
    <w:p w14:paraId="55B03F6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657CE77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В2019.3.PhD/Fil990</w:t>
      </w:r>
    </w:p>
    <w:p w14:paraId="03C8F3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тилининг "маънавият" лексик-семантик категорияси "виждон" маъновий гуруҳи атов бирликлари тизими</w:t>
      </w:r>
    </w:p>
    <w:p w14:paraId="4F3F1B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Система номинативных единиц семантической группы "совесть" лексико-семантической категории "духовность" в узбекском</w:t>
      </w:r>
    </w:p>
    <w:p w14:paraId="430658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языке</w:t>
      </w:r>
    </w:p>
    <w:p w14:paraId="656BA0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Менглиев</w:t>
      </w:r>
    </w:p>
    <w:p w14:paraId="6D073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4800E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Ражабович</w:t>
      </w:r>
    </w:p>
    <w:p w14:paraId="660DED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3F4B98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2303B8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1F69210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24179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118 </w:t>
      </w:r>
      <w:r w:rsidRPr="0052555F">
        <w:rPr>
          <w:rFonts w:ascii="Cambria" w:eastAsia="Times New Roman" w:hAnsi="Cambria" w:cs="Times New Roman"/>
          <w:color w:val="000000"/>
          <w:lang w:eastAsia="ru-RU"/>
        </w:rPr>
        <w:t>2019/3</w:t>
      </w:r>
    </w:p>
    <w:p w14:paraId="46A9580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9A358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Нуртаев</w:t>
      </w:r>
    </w:p>
    <w:p w14:paraId="3A7C14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Сайфулло</w:t>
      </w:r>
    </w:p>
    <w:p w14:paraId="453E14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Хусанович</w:t>
      </w:r>
    </w:p>
    <w:p w14:paraId="79938D3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2C9D38B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В2019.3.PhD/Fil991</w:t>
      </w:r>
    </w:p>
    <w:p w14:paraId="2694C3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оммавий ахборот воситаларидаги</w:t>
      </w:r>
    </w:p>
    <w:p w14:paraId="3423BA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неологизмларни ўзбек тилига таржима қилиш муаммолари</w:t>
      </w:r>
    </w:p>
    <w:p w14:paraId="59C368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перевода на узбекский язык неологизмов в английских средствах массовой</w:t>
      </w:r>
    </w:p>
    <w:p w14:paraId="388533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информации</w:t>
      </w:r>
    </w:p>
    <w:p w14:paraId="6916AE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Муратова</w:t>
      </w:r>
    </w:p>
    <w:p w14:paraId="26411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Эльмира</w:t>
      </w:r>
    </w:p>
    <w:p w14:paraId="2B25DB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Денисовна</w:t>
      </w:r>
    </w:p>
    <w:p w14:paraId="66646A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35572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6CD69F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0B088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Нуруллаев</w:t>
      </w:r>
    </w:p>
    <w:p w14:paraId="0F7347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w:t>
      </w:r>
    </w:p>
    <w:p w14:paraId="548A5E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Тўхтаевич</w:t>
      </w:r>
    </w:p>
    <w:p w14:paraId="5B47F82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73089C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В2019.3.PhD/Fil992</w:t>
      </w:r>
    </w:p>
    <w:p w14:paraId="2C67F5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Соматик лексика концептлашувининг қиёсий хусусиятлари (немис ва ўзбек тилларидаги материаллар асосида)</w:t>
      </w:r>
    </w:p>
    <w:p w14:paraId="2B3389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Сравнительные особенности концептуализации соматической лексики (на материале</w:t>
      </w:r>
    </w:p>
    <w:p w14:paraId="732AA7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немецкого и узбекского языков)</w:t>
      </w:r>
    </w:p>
    <w:p w14:paraId="46589D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Холияров</w:t>
      </w:r>
    </w:p>
    <w:p w14:paraId="50A7E5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Лутфулла</w:t>
      </w:r>
    </w:p>
    <w:p w14:paraId="54158B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Тошқувватович</w:t>
      </w:r>
    </w:p>
    <w:p w14:paraId="59977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2CB0E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62EA4F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F3D6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Рўзибаева</w:t>
      </w:r>
    </w:p>
    <w:p w14:paraId="127D1C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Нигорахон</w:t>
      </w:r>
    </w:p>
    <w:p w14:paraId="64BA4D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Рахимовна</w:t>
      </w:r>
    </w:p>
    <w:p w14:paraId="5A2FEE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7BD3CF7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В2019.3.PhD/Fil993</w:t>
      </w:r>
    </w:p>
    <w:p w14:paraId="07CBB7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бадиий матнларида антитезанинг семантик ва прагматик хусусиятлари (Т.С.Элиот ва Чўлпон асарлари мисолида)</w:t>
      </w:r>
    </w:p>
    <w:p w14:paraId="2D55AD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Семантические и прагматические особенности антитезы в английских и узбекских</w:t>
      </w:r>
    </w:p>
    <w:p w14:paraId="4AEBE7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художественных текстах (на материале</w:t>
      </w:r>
    </w:p>
    <w:p w14:paraId="570BA2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произведений Т.С.Элиота и Чулпана)</w:t>
      </w:r>
    </w:p>
    <w:p w14:paraId="7457C5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Тешабоева</w:t>
      </w:r>
    </w:p>
    <w:p w14:paraId="6652B0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Зиёдахон</w:t>
      </w:r>
    </w:p>
    <w:p w14:paraId="0D3EB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Қодировна</w:t>
      </w:r>
    </w:p>
    <w:p w14:paraId="3A125F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6DEA4F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510A9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EA953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Садиков</w:t>
      </w:r>
    </w:p>
    <w:p w14:paraId="60F83E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Темур</w:t>
      </w:r>
    </w:p>
    <w:p w14:paraId="2E8AC6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Умирзоқович</w:t>
      </w:r>
    </w:p>
    <w:p w14:paraId="1CE182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1247983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В2019.3.PhD/Fil994</w:t>
      </w:r>
    </w:p>
    <w:p w14:paraId="5FA798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Ҳарбий терминларнинг чоғиштирма лексик-семантик тадқиқи (инглиз, рус ва ўзбек</w:t>
      </w:r>
    </w:p>
    <w:p w14:paraId="3B951F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тиллари мисолида)</w:t>
      </w:r>
    </w:p>
    <w:p w14:paraId="62E1E6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Сопоставительное лексико-семантическое</w:t>
      </w:r>
    </w:p>
    <w:p w14:paraId="0F580F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военных терминов (на примере английского, русского и узбекского</w:t>
      </w:r>
    </w:p>
    <w:p w14:paraId="405ADA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языков)</w:t>
      </w:r>
    </w:p>
    <w:p w14:paraId="787AD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Хакимова</w:t>
      </w:r>
    </w:p>
    <w:p w14:paraId="1BD349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Гулсара</w:t>
      </w:r>
    </w:p>
    <w:p w14:paraId="13C06B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Эгамназаровна</w:t>
      </w:r>
    </w:p>
    <w:p w14:paraId="57FAC5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4A6B8F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1B79F6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10301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Саттарова</w:t>
      </w:r>
    </w:p>
    <w:p w14:paraId="5B67BF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Елена</w:t>
      </w:r>
    </w:p>
    <w:p w14:paraId="3623CE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Анатольевна</w:t>
      </w:r>
    </w:p>
    <w:p w14:paraId="16B2644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54BD61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В2019.3.PhD/Fil995</w:t>
      </w:r>
    </w:p>
    <w:p w14:paraId="0053C7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ва рус тилларидаги эвфемизмларнинг типологияси, лексикографик тадқиқи</w:t>
      </w:r>
    </w:p>
    <w:p w14:paraId="2905F2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ўзаро таржимаси масалалари</w:t>
      </w:r>
    </w:p>
    <w:p w14:paraId="643A34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типологии, лексикографического</w:t>
      </w:r>
    </w:p>
    <w:p w14:paraId="27FA20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исследования и взаимоперевода эвфемизмов в узбекском и русском языках</w:t>
      </w:r>
    </w:p>
    <w:p w14:paraId="41B6EB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Омонтурдиев</w:t>
      </w:r>
    </w:p>
    <w:p w14:paraId="2166A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w:t>
      </w:r>
    </w:p>
    <w:p w14:paraId="79D4FF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Жабборович</w:t>
      </w:r>
    </w:p>
    <w:p w14:paraId="7B60F0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0FB27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E2DE8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44CE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Тиллабоева</w:t>
      </w:r>
    </w:p>
    <w:p w14:paraId="34A49D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Одина</w:t>
      </w:r>
    </w:p>
    <w:p w14:paraId="2A2EDB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Баходировна</w:t>
      </w:r>
    </w:p>
    <w:p w14:paraId="62AF7B1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11298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В2019.3.PhD/Fil996</w:t>
      </w:r>
    </w:p>
    <w:p w14:paraId="41648F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“Бобурнома” матнидаги тарихий ва архаик</w:t>
      </w:r>
    </w:p>
    <w:p w14:paraId="49F142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сўзларни таржима қилиш муаммолари</w:t>
      </w:r>
    </w:p>
    <w:p w14:paraId="478097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перевода историзмов и архаизмов в тексте "Бабурнома"</w:t>
      </w:r>
    </w:p>
    <w:p w14:paraId="2B4DCA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Хошимова</w:t>
      </w:r>
    </w:p>
    <w:p w14:paraId="62690C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Дилдора</w:t>
      </w:r>
    </w:p>
    <w:p w14:paraId="7313A2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Мадаминовна</w:t>
      </w:r>
    </w:p>
    <w:p w14:paraId="53570F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E087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36D6DBB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BB7857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8746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119</w:t>
      </w:r>
    </w:p>
    <w:p w14:paraId="32A1A4D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E3C7E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Турдиева</w:t>
      </w:r>
    </w:p>
    <w:p w14:paraId="71BF85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Хулкар</w:t>
      </w:r>
    </w:p>
    <w:p w14:paraId="5B6479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Комиловна</w:t>
      </w:r>
    </w:p>
    <w:p w14:paraId="389D689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9C3762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В2019.3.PhD/Fil997</w:t>
      </w:r>
    </w:p>
    <w:p w14:paraId="2A9785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Нутқий этикет бирликларининг лингвопрагматик тадқиқи (форс ва ўзбек тилларидаги материаллар асосида)</w:t>
      </w:r>
    </w:p>
    <w:p w14:paraId="11F17A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Лингвопрагматическое изучение единиц</w:t>
      </w:r>
    </w:p>
    <w:p w14:paraId="77E309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речевого этикета (на основе персидских и</w:t>
      </w:r>
    </w:p>
    <w:p w14:paraId="5BDE2B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узбекских материалов)</w:t>
      </w:r>
    </w:p>
    <w:p w14:paraId="7524C1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Сотиболдиева</w:t>
      </w:r>
    </w:p>
    <w:p w14:paraId="1E0FA5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Сарвиноз</w:t>
      </w:r>
    </w:p>
    <w:p w14:paraId="593DE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Рузиевна</w:t>
      </w:r>
    </w:p>
    <w:p w14:paraId="36E453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0514A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ўзбек тили</w:t>
      </w:r>
    </w:p>
    <w:p w14:paraId="79AC4A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61A9C8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98C1F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Турсунмуратова</w:t>
      </w:r>
    </w:p>
    <w:p w14:paraId="1FACE0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463DBB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Турамуратовна</w:t>
      </w:r>
    </w:p>
    <w:p w14:paraId="495635B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B5875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В2019.3.PhD/Fil998</w:t>
      </w:r>
    </w:p>
    <w:p w14:paraId="5BA40B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Бадиий асарлардаги персонаж таржимасида мутаржим стратегияси (француз адабиётининг замонавий ўзбек таржималари</w:t>
      </w:r>
    </w:p>
    <w:p w14:paraId="3F4EB2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492535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Стратегия перевода портрета персонажа художественного произведения (на материале современных узбекских переводов французской литературы)</w:t>
      </w:r>
    </w:p>
    <w:p w14:paraId="336F1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Ширинова</w:t>
      </w:r>
    </w:p>
    <w:p w14:paraId="46C78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Раима</w:t>
      </w:r>
    </w:p>
    <w:p w14:paraId="70AEC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Хакимовна</w:t>
      </w:r>
    </w:p>
    <w:p w14:paraId="7C989C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5BC94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2E8A0F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18520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Хайруллаева</w:t>
      </w:r>
    </w:p>
    <w:p w14:paraId="6B4ADF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w:t>
      </w:r>
    </w:p>
    <w:p w14:paraId="325A1A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Нематиллоевна</w:t>
      </w:r>
    </w:p>
    <w:p w14:paraId="45C8F61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996402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В2019.3.PhD/Fil999</w:t>
      </w:r>
    </w:p>
    <w:p w14:paraId="2426EF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Герман тиллари дискурсининг лингвистик</w:t>
      </w:r>
    </w:p>
    <w:p w14:paraId="04ADC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таҳлилида просодиканинг ўрни (инглиз ва</w:t>
      </w:r>
    </w:p>
    <w:p w14:paraId="19C584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немис тиллари қиёсида)</w:t>
      </w:r>
    </w:p>
    <w:p w14:paraId="4971C8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просодики в лингвистическом анализе дискурса германских языков (в сравнении английского и немецкого языков)</w:t>
      </w:r>
    </w:p>
    <w:p w14:paraId="2D3435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Тошев</w:t>
      </w:r>
    </w:p>
    <w:p w14:paraId="46E53C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Зиёвиддин</w:t>
      </w:r>
    </w:p>
    <w:p w14:paraId="634334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Бадриддинович</w:t>
      </w:r>
    </w:p>
    <w:p w14:paraId="24472F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9EF62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F9E44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BBDE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Хакимова</w:t>
      </w:r>
    </w:p>
    <w:p w14:paraId="13510B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2725FE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Икромовна</w:t>
      </w:r>
    </w:p>
    <w:p w14:paraId="77A665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458D88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В2019.3.PhD/Fil1000</w:t>
      </w:r>
    </w:p>
    <w:p w14:paraId="61ADD2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Фразеологик бирликларнинг ҳарбий дискурсда фаоллашувининг прагматик хусусиятлари</w:t>
      </w:r>
    </w:p>
    <w:p w14:paraId="647C11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Прагматические особенности функционирования фразеологических единиц в военном дискурсе</w:t>
      </w:r>
    </w:p>
    <w:p w14:paraId="06B778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Насруллаева</w:t>
      </w:r>
    </w:p>
    <w:p w14:paraId="47A2E1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Нафиса</w:t>
      </w:r>
    </w:p>
    <w:p w14:paraId="4EB7F4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Зафаровна</w:t>
      </w:r>
    </w:p>
    <w:p w14:paraId="022300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13C92F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829A9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16980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Эгамбердиев</w:t>
      </w:r>
    </w:p>
    <w:p w14:paraId="27655C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769339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Жахонгирович</w:t>
      </w:r>
    </w:p>
    <w:p w14:paraId="09079A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03B643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В2019.3.PhD/Fil1001</w:t>
      </w:r>
    </w:p>
    <w:p w14:paraId="024577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Сўзларнинг метафорик маъноларини изоҳли луғатларда кодификациялаш тамойиллари</w:t>
      </w:r>
    </w:p>
    <w:p w14:paraId="3E12C1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Принципы кодирования метафорических</w:t>
      </w:r>
    </w:p>
    <w:p w14:paraId="709922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значений слов в толковых словарях</w:t>
      </w:r>
    </w:p>
    <w:p w14:paraId="3DBF5B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Умархўжаев</w:t>
      </w:r>
    </w:p>
    <w:p w14:paraId="711C8B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w:t>
      </w:r>
    </w:p>
    <w:p w14:paraId="6F1FB0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Эшонхўжаевич</w:t>
      </w:r>
    </w:p>
    <w:p w14:paraId="2DBDF9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6C1812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291B6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0832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Яхяева</w:t>
      </w:r>
    </w:p>
    <w:p w14:paraId="648710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Навруза</w:t>
      </w:r>
    </w:p>
    <w:p w14:paraId="2C9985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Холбутаевна</w:t>
      </w:r>
    </w:p>
    <w:p w14:paraId="18A0F9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729709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В2019.3.PhD/Fil1002</w:t>
      </w:r>
    </w:p>
    <w:p w14:paraId="274557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Медиаматнда умуминсоний қадриятлар</w:t>
      </w:r>
    </w:p>
    <w:p w14:paraId="2A4A25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тизимининг лингвокультурологик тадқиқи</w:t>
      </w:r>
    </w:p>
    <w:p w14:paraId="799E4D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тиллари мисолида)</w:t>
      </w:r>
    </w:p>
    <w:p w14:paraId="48FE65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Лингвокультурологическое исследование</w:t>
      </w:r>
    </w:p>
    <w:p w14:paraId="627D5D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системы общечеловеческих ценностей в</w:t>
      </w:r>
    </w:p>
    <w:p w14:paraId="7E73EB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медиатекстах (на примере английского и</w:t>
      </w:r>
    </w:p>
    <w:p w14:paraId="401B1C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узбекского языков)</w:t>
      </w:r>
    </w:p>
    <w:p w14:paraId="6B22F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Тешабаева</w:t>
      </w:r>
    </w:p>
    <w:p w14:paraId="371E38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1D78B9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Мўминовна</w:t>
      </w:r>
    </w:p>
    <w:p w14:paraId="3B75F7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37997C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1638E9B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06B205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C59EE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120 </w:t>
      </w:r>
      <w:r w:rsidRPr="0052555F">
        <w:rPr>
          <w:rFonts w:ascii="Cambria" w:eastAsia="Times New Roman" w:hAnsi="Cambria" w:cs="Times New Roman"/>
          <w:color w:val="000000"/>
          <w:lang w:eastAsia="ru-RU"/>
        </w:rPr>
        <w:t>2019/3</w:t>
      </w:r>
    </w:p>
    <w:p w14:paraId="606DB4D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BBFB3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Бобожонов</w:t>
      </w:r>
    </w:p>
    <w:p w14:paraId="34600B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w:t>
      </w:r>
    </w:p>
    <w:p w14:paraId="63B511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Озодович</w:t>
      </w:r>
    </w:p>
    <w:p w14:paraId="3476F07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10.00.07</w:t>
      </w:r>
    </w:p>
    <w:p w14:paraId="51F4709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В2019.3.PhD/Fil1003</w:t>
      </w:r>
    </w:p>
    <w:p w14:paraId="298FCC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“Ҳайрат ул-аброр” “балоғат илми” контекстида</w:t>
      </w:r>
    </w:p>
    <w:p w14:paraId="0C9443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“Хайрат ул-аброр” в контексте “илмул балага”</w:t>
      </w:r>
    </w:p>
    <w:p w14:paraId="2EF51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w:t>
      </w:r>
    </w:p>
    <w:p w14:paraId="0A8F70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Узоқ</w:t>
      </w:r>
    </w:p>
    <w:p w14:paraId="3BEE3C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Ҳайдарович</w:t>
      </w:r>
    </w:p>
    <w:p w14:paraId="3DA61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8B1D0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489A7A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694C13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69D11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Алисултонова</w:t>
      </w:r>
    </w:p>
    <w:p w14:paraId="72A7A5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247525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Абибуллайевна</w:t>
      </w:r>
    </w:p>
    <w:p w14:paraId="3D27620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10.00.08</w:t>
      </w:r>
    </w:p>
    <w:p w14:paraId="2AE8D9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В2019.3.PhD/Fil1004</w:t>
      </w:r>
    </w:p>
    <w:p w14:paraId="41F746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Чингиз Айтматов асарларида фольклоризмлар типологияси</w:t>
      </w:r>
    </w:p>
    <w:p w14:paraId="466B2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Типология фольклоризмов в произвeдeнияx Чингиза Айтматова</w:t>
      </w:r>
    </w:p>
    <w:p w14:paraId="186C0F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Мирзаeва</w:t>
      </w:r>
    </w:p>
    <w:p w14:paraId="049833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Салимаxон</w:t>
      </w:r>
    </w:p>
    <w:p w14:paraId="5E0C93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Райимжановна</w:t>
      </w:r>
    </w:p>
    <w:p w14:paraId="2374AA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4DADCC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F9316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E117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Қанаатов</w:t>
      </w:r>
    </w:p>
    <w:p w14:paraId="1E56C1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Есимқан</w:t>
      </w:r>
    </w:p>
    <w:p w14:paraId="0144BB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Елсуйер улы</w:t>
      </w:r>
    </w:p>
    <w:p w14:paraId="44C765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10.00.08</w:t>
      </w:r>
    </w:p>
    <w:p w14:paraId="307D042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В2019.3.PhD/Fil1005</w:t>
      </w:r>
    </w:p>
    <w:p w14:paraId="471472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Қорақалпоқ халқ тарихий қўшиқлари</w:t>
      </w:r>
    </w:p>
    <w:p w14:paraId="766D22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Каракалпакские народные исторические</w:t>
      </w:r>
    </w:p>
    <w:p w14:paraId="53DC24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песни</w:t>
      </w:r>
    </w:p>
    <w:p w14:paraId="3F7EA3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Алламбергенов Кенесбай</w:t>
      </w:r>
    </w:p>
    <w:p w14:paraId="7842EE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3AC8C7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3923C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C1579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Сулайманова</w:t>
      </w:r>
    </w:p>
    <w:p w14:paraId="3EDDAD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Мехриниса</w:t>
      </w:r>
    </w:p>
    <w:p w14:paraId="595D2F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Ибрахимовна</w:t>
      </w:r>
    </w:p>
    <w:p w14:paraId="66E1DD3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10.00.08</w:t>
      </w:r>
    </w:p>
    <w:p w14:paraId="01F026E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В2019.3.PhD/Fil1006</w:t>
      </w:r>
    </w:p>
    <w:p w14:paraId="75112D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Ўзбeк ва қирғиз фольклорида тақинчоқлар</w:t>
      </w:r>
    </w:p>
    <w:p w14:paraId="2F1BDE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образлаштирилишининг спeцификаси</w:t>
      </w:r>
    </w:p>
    <w:p w14:paraId="5B2B1A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Специфика создания образов украшений в</w:t>
      </w:r>
    </w:p>
    <w:p w14:paraId="1F92E0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узбекских и киргизских народных песнях</w:t>
      </w:r>
    </w:p>
    <w:p w14:paraId="60AB2F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Ўраева</w:t>
      </w:r>
    </w:p>
    <w:p w14:paraId="223963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Дармон</w:t>
      </w:r>
    </w:p>
    <w:p w14:paraId="0EB6E4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Саидаҳмедовна</w:t>
      </w:r>
    </w:p>
    <w:p w14:paraId="197175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30C70F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A2A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D1BF7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Хаитбаева</w:t>
      </w:r>
    </w:p>
    <w:p w14:paraId="34E6AD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Венера</w:t>
      </w:r>
    </w:p>
    <w:p w14:paraId="10AB2D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Мырзалиевна</w:t>
      </w:r>
    </w:p>
    <w:p w14:paraId="1202F6E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10.00.08</w:t>
      </w:r>
    </w:p>
    <w:p w14:paraId="16C694D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В2019.3.PhD/Fil1007</w:t>
      </w:r>
    </w:p>
    <w:p w14:paraId="5B49F5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“Ошиқ Ғариб ва Шоҳсанам” достонининг</w:t>
      </w:r>
    </w:p>
    <w:p w14:paraId="3F4E66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версияларини қиёсий ўрганиш масалалари (қорақалпоқ, ўзбек ва туркман</w:t>
      </w:r>
    </w:p>
    <w:p w14:paraId="3DCDA8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версиялари мисолида)</w:t>
      </w:r>
    </w:p>
    <w:p w14:paraId="15D152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сопоставительного изучения национальных версий дастана “Гарип-ашык-Шахсанем” (на примере каракалпакской, узбекской и туркменской версий)</w:t>
      </w:r>
    </w:p>
    <w:p w14:paraId="1A57F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Алламбергенов</w:t>
      </w:r>
    </w:p>
    <w:p w14:paraId="3C8382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Кенесбай</w:t>
      </w:r>
    </w:p>
    <w:p w14:paraId="1C2F9C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69A386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16C30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E9506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Эсанов</w:t>
      </w:r>
    </w:p>
    <w:p w14:paraId="661769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Алижон</w:t>
      </w:r>
    </w:p>
    <w:p w14:paraId="2B3C5E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Менгбаевич</w:t>
      </w:r>
    </w:p>
    <w:p w14:paraId="4604BE0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10.00.08</w:t>
      </w:r>
    </w:p>
    <w:p w14:paraId="3EFB458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В2019.3.PhD/Fil1008</w:t>
      </w:r>
    </w:p>
    <w:p w14:paraId="48A7E3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болалар мавсумий маросим фольклори (ўзига хос хусусиятлари, генезиси ва бадиияти)</w:t>
      </w:r>
    </w:p>
    <w:p w14:paraId="6BCAB9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Фольклор узбекских детских сезонных обрядов (особенности, генезис и художественность)</w:t>
      </w:r>
    </w:p>
    <w:p w14:paraId="5B433A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3D33D9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Маматқул</w:t>
      </w:r>
    </w:p>
    <w:p w14:paraId="093D86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84FC9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7EE42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A7400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Бекназаров</w:t>
      </w:r>
    </w:p>
    <w:p w14:paraId="6F38F4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Камолиддин</w:t>
      </w:r>
    </w:p>
    <w:p w14:paraId="76F882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Турсунпулатович</w:t>
      </w:r>
    </w:p>
    <w:p w14:paraId="36B8FCF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71CE31E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В2019.3.PhD/Fil1009</w:t>
      </w:r>
    </w:p>
    <w:p w14:paraId="0E5E3D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Медиатизимлар тижоратлашуви Ўзбекистонда онлайн журналистика ривожланишининг омили сифатида (янгиликлар</w:t>
      </w:r>
    </w:p>
    <w:p w14:paraId="50794A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веб-ресурслари мисолида)</w:t>
      </w:r>
    </w:p>
    <w:p w14:paraId="581E19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Коммерциализация медиасистем как фактор развития онлайн-журналистики в Узбекистане (на примере новостных веб-ресурсов)</w:t>
      </w:r>
    </w:p>
    <w:p w14:paraId="15CAD5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Қудратхўжаев</w:t>
      </w:r>
    </w:p>
    <w:p w14:paraId="2170C4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Шерзод</w:t>
      </w:r>
    </w:p>
    <w:p w14:paraId="7E4214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Таджиддинович</w:t>
      </w:r>
    </w:p>
    <w:p w14:paraId="481A20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D67A8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7CC31F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64ADB3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76DC4E4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CB503E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6412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121</w:t>
      </w:r>
    </w:p>
    <w:p w14:paraId="6520172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B2415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Есемуратова</w:t>
      </w:r>
    </w:p>
    <w:p w14:paraId="524923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Сахибжамал</w:t>
      </w:r>
    </w:p>
    <w:p w14:paraId="5ADD85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Абдимурат</w:t>
      </w:r>
    </w:p>
    <w:p w14:paraId="7F4D5D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кызы</w:t>
      </w:r>
    </w:p>
    <w:p w14:paraId="560FEB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3BC3A6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В2019.3.PhD/Fil1010</w:t>
      </w:r>
    </w:p>
    <w:p w14:paraId="5BDAEE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Фуқаролик журналистикасининг ривожланишида интернет-ресурсларининг роли</w:t>
      </w:r>
    </w:p>
    <w:p w14:paraId="78EC85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интернет-ресурслари</w:t>
      </w:r>
    </w:p>
    <w:p w14:paraId="24D5F2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3EB48C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интернет-ресурсов в развитии гражданской журналистики (на примере интернет-ресурсов Каракалпакстана)</w:t>
      </w:r>
    </w:p>
    <w:p w14:paraId="2F7593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Исмоилова</w:t>
      </w:r>
    </w:p>
    <w:p w14:paraId="4C9AE4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Климентина</w:t>
      </w:r>
    </w:p>
    <w:p w14:paraId="6D2DCE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Фузайловна</w:t>
      </w:r>
    </w:p>
    <w:p w14:paraId="115FA2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1CEF19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BB474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4ED79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Закирова</w:t>
      </w:r>
    </w:p>
    <w:p w14:paraId="55667C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Гулнора</w:t>
      </w:r>
    </w:p>
    <w:p w14:paraId="57C6CC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Вохид қизи</w:t>
      </w:r>
    </w:p>
    <w:p w14:paraId="0095B4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0A3393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В2019.3.PhD/Fil1011</w:t>
      </w:r>
    </w:p>
    <w:p w14:paraId="77A1A9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Матбуотда Ўзбекистон хотин-қизларининг</w:t>
      </w:r>
    </w:p>
    <w:p w14:paraId="0FE6A5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ижтимоий-сиёсий фаоллиги масалаларининг ёритилиши</w:t>
      </w:r>
    </w:p>
    <w:p w14:paraId="1E7925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Освещение в прессе вопроса общественно-политической активности женщин Узбекистана</w:t>
      </w:r>
    </w:p>
    <w:p w14:paraId="28962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Маматова</w:t>
      </w:r>
    </w:p>
    <w:p w14:paraId="2448B6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Ёкутхон</w:t>
      </w:r>
    </w:p>
    <w:p w14:paraId="14924A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Мухаммаджоновна</w:t>
      </w:r>
    </w:p>
    <w:p w14:paraId="4B3563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A48C1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34387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54A97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Қулмурадова</w:t>
      </w:r>
    </w:p>
    <w:p w14:paraId="49962F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Одинахон</w:t>
      </w:r>
    </w:p>
    <w:p w14:paraId="219BBF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Абдуғаффар</w:t>
      </w:r>
    </w:p>
    <w:p w14:paraId="6F12B8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3C44ED5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3B51161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В2019.3.PhD/Fil1012</w:t>
      </w:r>
    </w:p>
    <w:p w14:paraId="30CA40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Телевидениеда диалогик жанрларнинг замонавий модификацияси</w:t>
      </w:r>
    </w:p>
    <w:p w14:paraId="5A1E68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Современная модификация диалогических</w:t>
      </w:r>
    </w:p>
    <w:p w14:paraId="5B9B2A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жанров на телевидении</w:t>
      </w:r>
    </w:p>
    <w:p w14:paraId="6ABB29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Тошпўлатова</w:t>
      </w:r>
    </w:p>
    <w:p w14:paraId="2932FC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Назира</w:t>
      </w:r>
    </w:p>
    <w:p w14:paraId="23FFF4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Қурбон қизи</w:t>
      </w:r>
    </w:p>
    <w:p w14:paraId="2D56A3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FBD59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4E22FA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2F0146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5F02B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D51F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Мирзажонов</w:t>
      </w:r>
    </w:p>
    <w:p w14:paraId="5C15E8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Аваз</w:t>
      </w:r>
    </w:p>
    <w:p w14:paraId="4F95C1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Хамитович</w:t>
      </w:r>
    </w:p>
    <w:p w14:paraId="3F3909C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0A37E5A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В2019.3.PhD/Fil1013</w:t>
      </w:r>
    </w:p>
    <w:p w14:paraId="1D7184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ОАВда ёзма дискурс жамоатчилик фикрини</w:t>
      </w:r>
    </w:p>
    <w:p w14:paraId="26FD4C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 инструменти сифатида</w:t>
      </w:r>
    </w:p>
    <w:p w14:paraId="5E7C0D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Письменный дискурс в СМИ как инструмент</w:t>
      </w:r>
    </w:p>
    <w:p w14:paraId="581A76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формирования общественного мнения</w:t>
      </w:r>
    </w:p>
    <w:p w14:paraId="0A3321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Мамадалиева</w:t>
      </w:r>
    </w:p>
    <w:p w14:paraId="66988D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Наибахон</w:t>
      </w:r>
    </w:p>
    <w:p w14:paraId="056BFB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Сайдаминовна</w:t>
      </w:r>
    </w:p>
    <w:p w14:paraId="1AA480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3E4C9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B023F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5894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Мусаева</w:t>
      </w:r>
    </w:p>
    <w:p w14:paraId="714A46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Нодира</w:t>
      </w:r>
    </w:p>
    <w:p w14:paraId="4971BD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Азизовна</w:t>
      </w:r>
    </w:p>
    <w:p w14:paraId="2B84885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166FCDB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В2019.3.PhD/Fil1014</w:t>
      </w:r>
    </w:p>
    <w:p w14:paraId="5A34E5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агентликларининг ахборот жамияти шароитидаги тараққиёт тенденциялари</w:t>
      </w:r>
    </w:p>
    <w:p w14:paraId="3A494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ва халқаро тажриба)</w:t>
      </w:r>
    </w:p>
    <w:p w14:paraId="27A595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Тенденции развития информационных</w:t>
      </w:r>
    </w:p>
    <w:p w14:paraId="1662C3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агенств в условиях информационного общества (национальный и международный</w:t>
      </w:r>
    </w:p>
    <w:p w14:paraId="65F103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опыт)</w:t>
      </w:r>
    </w:p>
    <w:p w14:paraId="6A2D5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Маматова</w:t>
      </w:r>
    </w:p>
    <w:p w14:paraId="67D535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Ёқутхон</w:t>
      </w:r>
    </w:p>
    <w:p w14:paraId="79606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Мухамаджоновна</w:t>
      </w:r>
    </w:p>
    <w:p w14:paraId="02BDDA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86410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41D413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7FFA3F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3E5FF1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1C51D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Райимжанов</w:t>
      </w:r>
    </w:p>
    <w:p w14:paraId="01F96A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w:t>
      </w:r>
    </w:p>
    <w:p w14:paraId="587A48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Закирович</w:t>
      </w:r>
    </w:p>
    <w:p w14:paraId="664A57B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4D13EF5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В2019.3.PhD/Fil1015</w:t>
      </w:r>
    </w:p>
    <w:p w14:paraId="10D160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Рақамли технологиялар даврида журналистнинг профессионал компетентлиги масалалари</w:t>
      </w:r>
    </w:p>
    <w:p w14:paraId="4B6759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профессиональной компетенции</w:t>
      </w:r>
    </w:p>
    <w:p w14:paraId="56ED48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журналиста в эпоху цифровых технологий</w:t>
      </w:r>
    </w:p>
    <w:p w14:paraId="67F492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Муратова</w:t>
      </w:r>
    </w:p>
    <w:p w14:paraId="2CAAA5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Нозима</w:t>
      </w:r>
    </w:p>
    <w:p w14:paraId="299906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Фахриддиновна</w:t>
      </w:r>
    </w:p>
    <w:p w14:paraId="6E8D47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D068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3E3066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61E34F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686854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775D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Усманова</w:t>
      </w:r>
    </w:p>
    <w:p w14:paraId="4F45FD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4B141D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Абдулхамидовна</w:t>
      </w:r>
    </w:p>
    <w:p w14:paraId="5DC1D0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10.00.09</w:t>
      </w:r>
    </w:p>
    <w:p w14:paraId="6F74397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В2019.3.PhD/Fil1016</w:t>
      </w:r>
    </w:p>
    <w:p w14:paraId="58CD60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публицистикада мавзу, муаммо,</w:t>
      </w:r>
    </w:p>
    <w:p w14:paraId="5A065D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маҳорат масалалари</w:t>
      </w:r>
    </w:p>
    <w:p w14:paraId="415015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Тема, проблемы и вопросы мастерства в современной публицистике</w:t>
      </w:r>
    </w:p>
    <w:p w14:paraId="385CE0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Тошмухамедова</w:t>
      </w:r>
    </w:p>
    <w:p w14:paraId="5E2D8B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Латофат</w:t>
      </w:r>
    </w:p>
    <w:p w14:paraId="144829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Исматовна</w:t>
      </w:r>
    </w:p>
    <w:p w14:paraId="2F5FA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40DF8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270011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48AEA2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6E96EC6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EF8DF0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8FCEE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122 </w:t>
      </w:r>
      <w:r w:rsidRPr="0052555F">
        <w:rPr>
          <w:rFonts w:ascii="Cambria" w:eastAsia="Times New Roman" w:hAnsi="Cambria" w:cs="Times New Roman"/>
          <w:color w:val="000000"/>
          <w:lang w:eastAsia="ru-RU"/>
        </w:rPr>
        <w:t>2019/3</w:t>
      </w:r>
    </w:p>
    <w:p w14:paraId="54014DD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113BD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Мадиримова</w:t>
      </w:r>
    </w:p>
    <w:p w14:paraId="7D473E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Сохиба</w:t>
      </w:r>
    </w:p>
    <w:p w14:paraId="3125A0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Махмудовна</w:t>
      </w:r>
    </w:p>
    <w:p w14:paraId="0B8EAF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10.00.10</w:t>
      </w:r>
    </w:p>
    <w:p w14:paraId="7BF08C6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В2019.3.PhD/Fil1017</w:t>
      </w:r>
    </w:p>
    <w:p w14:paraId="56466A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Мутриб Хонахаробий ва унинг адабий мероси</w:t>
      </w:r>
    </w:p>
    <w:p w14:paraId="666669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Мутриб Ханахараби и его творческое наследие</w:t>
      </w:r>
    </w:p>
    <w:p w14:paraId="01EAF8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w:t>
      </w:r>
    </w:p>
    <w:p w14:paraId="2E4AF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Нурбой</w:t>
      </w:r>
    </w:p>
    <w:p w14:paraId="0CBFBE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Абдулҳакимович</w:t>
      </w:r>
    </w:p>
    <w:p w14:paraId="330683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BDC85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ўзбек тили</w:t>
      </w:r>
    </w:p>
    <w:p w14:paraId="75F556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5FFE36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863F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Абдуллаева</w:t>
      </w:r>
    </w:p>
    <w:p w14:paraId="573C52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Оқила</w:t>
      </w:r>
    </w:p>
    <w:p w14:paraId="402A56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Холмўминовна</w:t>
      </w:r>
    </w:p>
    <w:p w14:paraId="333DB7C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10.00.11</w:t>
      </w:r>
    </w:p>
    <w:p w14:paraId="61BFB45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В2019.3.PhD/Fil1018</w:t>
      </w:r>
    </w:p>
    <w:p w14:paraId="12765B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тилининг интернет ахборот матнлари корпусини шакллантиришнинг назарий</w:t>
      </w:r>
    </w:p>
    <w:p w14:paraId="6193B0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амалий асослари</w:t>
      </w:r>
    </w:p>
    <w:p w14:paraId="79D698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Теоретические и практические основы создания корпуса информационных интернет-текстов узбекского языка</w:t>
      </w:r>
    </w:p>
    <w:p w14:paraId="38AA1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Азимовa</w:t>
      </w:r>
    </w:p>
    <w:p w14:paraId="7020C2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Ирода</w:t>
      </w:r>
    </w:p>
    <w:p w14:paraId="33E16D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Алишеровна</w:t>
      </w:r>
    </w:p>
    <w:p w14:paraId="6A3E75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91CEE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 тили</w:t>
      </w:r>
    </w:p>
    <w:p w14:paraId="65F5A3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адабиёти</w:t>
      </w:r>
    </w:p>
    <w:p w14:paraId="1B7EDB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CC18D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w:t>
      </w:r>
    </w:p>
    <w:p w14:paraId="587063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Хуршид</w:t>
      </w:r>
    </w:p>
    <w:p w14:paraId="6AB52B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Шавкатович</w:t>
      </w:r>
    </w:p>
    <w:p w14:paraId="434BCE8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10.00.11</w:t>
      </w:r>
    </w:p>
    <w:p w14:paraId="4E3F779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В2019.3.PhD/Fil1019</w:t>
      </w:r>
    </w:p>
    <w:p w14:paraId="73DBFE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Турли тиллар фразеологик бирликларининг лингвокултурологик тадқиқи (ҳайвон ва ўсимлик номлари асосида ясалган</w:t>
      </w:r>
    </w:p>
    <w:p w14:paraId="59CEA0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фразеологик бирликлар мисолида)</w:t>
      </w:r>
    </w:p>
    <w:p w14:paraId="6702BE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Лингвокультурологическое исследование</w:t>
      </w:r>
    </w:p>
    <w:p w14:paraId="6F61CE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фразеологических единиц разных языков</w:t>
      </w:r>
    </w:p>
    <w:p w14:paraId="162A9C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фразеологических единиц, образованных на основе названий животных</w:t>
      </w:r>
    </w:p>
    <w:p w14:paraId="7BBF8A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растений)</w:t>
      </w:r>
    </w:p>
    <w:p w14:paraId="7E3774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w:t>
      </w:r>
    </w:p>
    <w:p w14:paraId="3087A1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Сидикжон</w:t>
      </w:r>
    </w:p>
    <w:p w14:paraId="5E524A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Мирсобирович</w:t>
      </w:r>
    </w:p>
    <w:p w14:paraId="15F87D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78E908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EF59F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0369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Орынбаев</w:t>
      </w:r>
    </w:p>
    <w:p w14:paraId="2E00DE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Турганбай</w:t>
      </w:r>
    </w:p>
    <w:p w14:paraId="726CB2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Базарбаевич</w:t>
      </w:r>
    </w:p>
    <w:p w14:paraId="4EF67C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10.00.12</w:t>
      </w:r>
    </w:p>
    <w:p w14:paraId="6102D45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В2019.3.PhD/Fil1020</w:t>
      </w:r>
    </w:p>
    <w:p w14:paraId="44982B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XXI аср бошидаги қорақалпоқ адабиётшунослигининг ривожланиш тенденциялари</w:t>
      </w:r>
    </w:p>
    <w:p w14:paraId="1CC7B6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Тенденции развития каракалпакского литературоведения в начале XXI века</w:t>
      </w:r>
    </w:p>
    <w:p w14:paraId="34B39F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Оразимбетов</w:t>
      </w:r>
    </w:p>
    <w:p w14:paraId="6A02C4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Қуўанишбай</w:t>
      </w:r>
    </w:p>
    <w:p w14:paraId="072957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Келимбетович</w:t>
      </w:r>
    </w:p>
    <w:p w14:paraId="582035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66A8FE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C458F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3A650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Мулласадикова</w:t>
      </w:r>
    </w:p>
    <w:p w14:paraId="6E6602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Нигора</w:t>
      </w:r>
    </w:p>
    <w:p w14:paraId="5A81D9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Мурамановна</w:t>
      </w:r>
    </w:p>
    <w:p w14:paraId="429237B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24.00.04</w:t>
      </w:r>
    </w:p>
    <w:p w14:paraId="7E70EA9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В2019.3.PhD/Fil1021</w:t>
      </w:r>
    </w:p>
    <w:p w14:paraId="4CE434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Қуръонда "маоний илми"нинг лингвопоэтик асослари</w:t>
      </w:r>
    </w:p>
    <w:p w14:paraId="69B7C7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Лингвопоэтические основы "илмул маъани" в Коране</w:t>
      </w:r>
    </w:p>
    <w:p w14:paraId="4A672C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Туйчиева</w:t>
      </w:r>
    </w:p>
    <w:p w14:paraId="73148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Гулхумор</w:t>
      </w:r>
    </w:p>
    <w:p w14:paraId="74A95B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Умматалиевна</w:t>
      </w:r>
    </w:p>
    <w:p w14:paraId="20327D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C0CC3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халқаро ислом</w:t>
      </w:r>
    </w:p>
    <w:p w14:paraId="20A746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C38F6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Очилов</w:t>
      </w:r>
    </w:p>
    <w:p w14:paraId="406439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5FEEB3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Сафаевич</w:t>
      </w:r>
    </w:p>
    <w:p w14:paraId="636BB2D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24.00.04</w:t>
      </w:r>
    </w:p>
    <w:p w14:paraId="35B7E0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В2019.3.PhD/Fil1022</w:t>
      </w:r>
    </w:p>
    <w:p w14:paraId="6A28BF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Халифа Али ибн Абу Толиб "Девон"ининг</w:t>
      </w:r>
    </w:p>
    <w:p w14:paraId="3847D4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мумтоз шарқ шеъриятидаги ўрни</w:t>
      </w:r>
    </w:p>
    <w:p w14:paraId="36A605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"Диван"а Халифа Али ибн Абу Талиба в</w:t>
      </w:r>
    </w:p>
    <w:p w14:paraId="1A2326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классической восточной поэзии</w:t>
      </w:r>
    </w:p>
    <w:p w14:paraId="5179E8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Туйчиева</w:t>
      </w:r>
    </w:p>
    <w:p w14:paraId="4CCCBE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Гулхумор</w:t>
      </w:r>
    </w:p>
    <w:p w14:paraId="65AE1D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Умматалиевна</w:t>
      </w:r>
    </w:p>
    <w:p w14:paraId="63B10B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A258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халқаро ислом</w:t>
      </w:r>
    </w:p>
    <w:p w14:paraId="2BCE631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27BC9FB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48A7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123</w:t>
      </w:r>
    </w:p>
    <w:p w14:paraId="2040101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4B685FE"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11.00.00</w:t>
      </w:r>
    </w:p>
    <w:p w14:paraId="793F453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ГЕОГРАФИЯ ФАНЛАРИ</w:t>
      </w:r>
    </w:p>
    <w:p w14:paraId="0B4FA7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Ғўдалов</w:t>
      </w:r>
    </w:p>
    <w:p w14:paraId="09E336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Миркомил</w:t>
      </w:r>
    </w:p>
    <w:p w14:paraId="6CC036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Равшанович</w:t>
      </w:r>
    </w:p>
    <w:p w14:paraId="24F439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11.00.01</w:t>
      </w:r>
    </w:p>
    <w:p w14:paraId="483E938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В2019.3.PhD/Gr113</w:t>
      </w:r>
    </w:p>
    <w:p w14:paraId="23AD6A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Айдар-Арнасой кўллар тизимининг ландшафтларга таъсири</w:t>
      </w:r>
    </w:p>
    <w:p w14:paraId="4ECED7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системы озёр Айдар-Арнасай на</w:t>
      </w:r>
    </w:p>
    <w:p w14:paraId="7022A8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ландшафты</w:t>
      </w:r>
    </w:p>
    <w:p w14:paraId="7CAFC2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w:t>
      </w:r>
    </w:p>
    <w:p w14:paraId="7DBE2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0344C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Муҳамажонович</w:t>
      </w:r>
    </w:p>
    <w:p w14:paraId="001E16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1D622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977EA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86DE9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w:t>
      </w:r>
    </w:p>
    <w:p w14:paraId="5BA3E2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w:t>
      </w:r>
    </w:p>
    <w:p w14:paraId="392B18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Эгамбердиевич</w:t>
      </w:r>
    </w:p>
    <w:p w14:paraId="4569E7F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11.00.01</w:t>
      </w:r>
    </w:p>
    <w:p w14:paraId="0AF5C57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В2019.3.PhD/Gr114</w:t>
      </w:r>
    </w:p>
    <w:p w14:paraId="11A4C6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Ландшафтларнинг морфологик таркиби,</w:t>
      </w:r>
    </w:p>
    <w:p w14:paraId="7955D6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улардаги динамик жараёнларнинг мелиоратив баҳолаш (Мирзачўл табиий географик округи мисолида)</w:t>
      </w:r>
    </w:p>
    <w:p w14:paraId="6D1292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Морфологическая структура ландшафтов,</w:t>
      </w:r>
    </w:p>
    <w:p w14:paraId="7C9622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мелиоративная оценка динамических процессов в них (на примере Мирзачульского</w:t>
      </w:r>
    </w:p>
    <w:p w14:paraId="26AFCD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физико-географического округа)</w:t>
      </w:r>
    </w:p>
    <w:p w14:paraId="4165D1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Ҳолиқов</w:t>
      </w:r>
    </w:p>
    <w:p w14:paraId="7A2808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Раҳимжон</w:t>
      </w:r>
    </w:p>
    <w:p w14:paraId="6CE739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Йигиталиевич</w:t>
      </w:r>
    </w:p>
    <w:p w14:paraId="7D9117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422D4A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E9C4E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6B3A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Эшқувватов</w:t>
      </w:r>
    </w:p>
    <w:p w14:paraId="05BFF5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304B6E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Бекқулович</w:t>
      </w:r>
    </w:p>
    <w:p w14:paraId="58D73A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11.00.01</w:t>
      </w:r>
    </w:p>
    <w:p w14:paraId="53E4E12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В2019.3.PhD/Gr115</w:t>
      </w:r>
    </w:p>
    <w:p w14:paraId="0E9FA4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Тоғолди текислик ва ёйилма ландшафт комплексларини микрозоналаштириш ҳамда</w:t>
      </w:r>
    </w:p>
    <w:p w14:paraId="1D865A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хўжалик мақсадларида баҳолаш (Ўрта Зарафшон мисолида)</w:t>
      </w:r>
    </w:p>
    <w:p w14:paraId="464AFB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Микрозональность ландшафтных комплексов предгорных равнинных и конусов выносов и их оценка в хозяйственных целях</w:t>
      </w:r>
    </w:p>
    <w:p w14:paraId="4594BD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Среднего Зеравшана)</w:t>
      </w:r>
    </w:p>
    <w:p w14:paraId="762E4B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Аббосов</w:t>
      </w:r>
    </w:p>
    <w:p w14:paraId="691326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Субхон</w:t>
      </w:r>
    </w:p>
    <w:p w14:paraId="1EC7F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Бурхонович</w:t>
      </w:r>
    </w:p>
    <w:p w14:paraId="797870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1C77C4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9B1E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90848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Отеулиев</w:t>
      </w:r>
    </w:p>
    <w:p w14:paraId="4DD89C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Медетбай</w:t>
      </w:r>
    </w:p>
    <w:p w14:paraId="09FB35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Орынбаевич</w:t>
      </w:r>
    </w:p>
    <w:p w14:paraId="053D6C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11.00.02</w:t>
      </w:r>
    </w:p>
    <w:p w14:paraId="208270B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В2019.3.PhD/Gr116</w:t>
      </w:r>
    </w:p>
    <w:p w14:paraId="472A40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Аҳоли турмуш сифатининг ҳудудий тафовутлари (Қорақалпоғистон Республикаси</w:t>
      </w:r>
    </w:p>
    <w:p w14:paraId="3AEC93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мисолида)</w:t>
      </w:r>
    </w:p>
    <w:p w14:paraId="20F0F1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Территориальные различия качества жизни населения (на примере Республики Каракалпакстан)</w:t>
      </w:r>
    </w:p>
    <w:p w14:paraId="565C7E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Турдымамбетов</w:t>
      </w:r>
    </w:p>
    <w:p w14:paraId="35653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Изимбет</w:t>
      </w:r>
    </w:p>
    <w:p w14:paraId="07ACDD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Рахметович</w:t>
      </w:r>
    </w:p>
    <w:p w14:paraId="0DB4FE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739E98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63CAF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12492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Ҳайдарова</w:t>
      </w:r>
    </w:p>
    <w:p w14:paraId="7327F28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Сурайё</w:t>
      </w:r>
    </w:p>
    <w:p w14:paraId="5E9070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Абдусаломовна</w:t>
      </w:r>
    </w:p>
    <w:p w14:paraId="6648FC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11.00.02</w:t>
      </w:r>
    </w:p>
    <w:p w14:paraId="190D9FD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В2019.3.PhD/Gr117</w:t>
      </w:r>
    </w:p>
    <w:p w14:paraId="3ABAB7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Жиззах вилоятида деҳқончилик тармоқлари ҳудудий таркибини такомиллаштиришнинг иқтисодий-географик жиҳатлари</w:t>
      </w:r>
    </w:p>
    <w:p w14:paraId="282552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Экономико-географические аспекты совершенствования территориального состава</w:t>
      </w:r>
    </w:p>
    <w:p w14:paraId="3AD112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земледельческих отраслей Джизакской области</w:t>
      </w:r>
    </w:p>
    <w:p w14:paraId="01AD79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Комилова</w:t>
      </w:r>
    </w:p>
    <w:p w14:paraId="772A40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Нилуфар</w:t>
      </w:r>
    </w:p>
    <w:p w14:paraId="2B06AB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Қаршибоевна</w:t>
      </w:r>
    </w:p>
    <w:p w14:paraId="39FEDE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01A4AC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5838F2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431873E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2295D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124 </w:t>
      </w:r>
      <w:r w:rsidRPr="0052555F">
        <w:rPr>
          <w:rFonts w:ascii="Cambria" w:eastAsia="Times New Roman" w:hAnsi="Cambria" w:cs="Times New Roman"/>
          <w:color w:val="000000"/>
          <w:lang w:eastAsia="ru-RU"/>
        </w:rPr>
        <w:t>2019/3</w:t>
      </w:r>
    </w:p>
    <w:p w14:paraId="75DADDC0"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879F2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Худойбердиева</w:t>
      </w:r>
    </w:p>
    <w:p w14:paraId="295DE9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Ирода</w:t>
      </w:r>
    </w:p>
    <w:p w14:paraId="12CAF3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Абдухомидовна</w:t>
      </w:r>
    </w:p>
    <w:p w14:paraId="0EF223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11.00.02</w:t>
      </w:r>
    </w:p>
    <w:p w14:paraId="7A4CFE9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В2019.3.PhD/Gr118</w:t>
      </w:r>
    </w:p>
    <w:p w14:paraId="76D109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Навоий вилоятида чорвачилик тармоқларини жойлаштиришнинг ҳудудий жиҳатлари</w:t>
      </w:r>
    </w:p>
    <w:p w14:paraId="4C6B46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Территориальные аспекты размещения отрасли животноводства в Навоийской области</w:t>
      </w:r>
    </w:p>
    <w:p w14:paraId="4A82FE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Комилова</w:t>
      </w:r>
    </w:p>
    <w:p w14:paraId="1E6DB2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Нилуфар</w:t>
      </w:r>
    </w:p>
    <w:p w14:paraId="717836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Қаршибоевна</w:t>
      </w:r>
    </w:p>
    <w:p w14:paraId="2BBC90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C05BA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2C209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8E911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Магдиев</w:t>
      </w:r>
    </w:p>
    <w:p w14:paraId="505E7D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w:t>
      </w:r>
    </w:p>
    <w:p w14:paraId="5401E6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Нигматжанович</w:t>
      </w:r>
    </w:p>
    <w:p w14:paraId="67F87D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11.00.03</w:t>
      </w:r>
    </w:p>
    <w:p w14:paraId="43021C1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В2019.3.PhD/Gr119</w:t>
      </w:r>
    </w:p>
    <w:p w14:paraId="42FBB7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ерусти сув ресурслари мониторингида ГАТ технологияларини қўллаш</w:t>
      </w:r>
    </w:p>
    <w:p w14:paraId="4DC074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Мониторинг поверхностных водных ресурсов Узбекистана с применением ГИС-технологий</w:t>
      </w:r>
    </w:p>
    <w:p w14:paraId="6B36CB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Ҳикматов</w:t>
      </w:r>
    </w:p>
    <w:p w14:paraId="301B7B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Фазлиддин</w:t>
      </w:r>
    </w:p>
    <w:p w14:paraId="295C73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Ҳикматович</w:t>
      </w:r>
    </w:p>
    <w:p w14:paraId="5AC205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0592B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7F81B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44546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Назирқулова</w:t>
      </w:r>
    </w:p>
    <w:p w14:paraId="50A27D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Муаззам</w:t>
      </w:r>
    </w:p>
    <w:p w14:paraId="04A603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 қизи</w:t>
      </w:r>
    </w:p>
    <w:p w14:paraId="6FEF490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11.00.05</w:t>
      </w:r>
    </w:p>
    <w:p w14:paraId="49D20C5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В2019.3.PhD/Gr120</w:t>
      </w:r>
    </w:p>
    <w:p w14:paraId="1A2FCA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Наманган вилояти дарёлари сув сифатини</w:t>
      </w:r>
    </w:p>
    <w:p w14:paraId="367A93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экологик баҳолаш</w:t>
      </w:r>
    </w:p>
    <w:p w14:paraId="178641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Экологическая оценка качества воды рек</w:t>
      </w:r>
    </w:p>
    <w:p w14:paraId="149CCC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Наманганской области</w:t>
      </w:r>
    </w:p>
    <w:p w14:paraId="5E5E91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Нишонов</w:t>
      </w:r>
    </w:p>
    <w:p w14:paraId="6CF2B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Бахриддин</w:t>
      </w:r>
    </w:p>
    <w:p w14:paraId="35DCE9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Эркинович</w:t>
      </w:r>
    </w:p>
    <w:p w14:paraId="76F3CF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027766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99F63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2BC753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12.00.00</w:t>
      </w:r>
    </w:p>
    <w:p w14:paraId="02E9BC44"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ЮРИДИК ФАНЛАР</w:t>
      </w:r>
    </w:p>
    <w:p w14:paraId="5BE824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Абдиева</w:t>
      </w:r>
    </w:p>
    <w:p w14:paraId="73D83A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49378E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Рахимжоновна</w:t>
      </w:r>
    </w:p>
    <w:p w14:paraId="7366F5F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12.00.01</w:t>
      </w:r>
    </w:p>
    <w:p w14:paraId="4FF7429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В2019.3.PhD/Yu290</w:t>
      </w:r>
    </w:p>
    <w:p w14:paraId="5BC2CC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хизматида гендер тенгликни таъминлашнинг назарий-ҳуқуқий асослари</w:t>
      </w:r>
    </w:p>
    <w:p w14:paraId="5B210B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Теоретико-правовые основы обеспечения</w:t>
      </w:r>
    </w:p>
    <w:p w14:paraId="1DBAB6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гендерного равенства в государственной</w:t>
      </w:r>
    </w:p>
    <w:p w14:paraId="1F087F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службе</w:t>
      </w:r>
    </w:p>
    <w:p w14:paraId="241FD1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Ўзбекистон</w:t>
      </w:r>
    </w:p>
    <w:p w14:paraId="73A1F8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27C7C2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356BA4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7D89AC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259C5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796C85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Бурханова</w:t>
      </w:r>
    </w:p>
    <w:p w14:paraId="534280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Шийрин</w:t>
      </w:r>
    </w:p>
    <w:p w14:paraId="39575B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Жамшитовна</w:t>
      </w:r>
    </w:p>
    <w:p w14:paraId="674B2DB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12.00.01</w:t>
      </w:r>
    </w:p>
    <w:p w14:paraId="4A24FAE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В2019.3.PhD/Yu291</w:t>
      </w:r>
    </w:p>
    <w:p w14:paraId="07BB3A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Норматив-ҳуқуқий ҳужжатлар лойиҳаларининг жамоатчилик экспертизасини такомиллаштириш</w:t>
      </w:r>
    </w:p>
    <w:p w14:paraId="34B4AA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общественной экспертизы проектов нормативно-правовых актов</w:t>
      </w:r>
    </w:p>
    <w:p w14:paraId="11F00B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Сайдуллаев</w:t>
      </w:r>
    </w:p>
    <w:p w14:paraId="40EF97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Шахзод</w:t>
      </w:r>
    </w:p>
    <w:p w14:paraId="428343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Алиханович</w:t>
      </w:r>
    </w:p>
    <w:p w14:paraId="40B564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09D88B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379B6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5D64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Аббосхонов</w:t>
      </w:r>
    </w:p>
    <w:p w14:paraId="3CEBA9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Тоирхон</w:t>
      </w:r>
    </w:p>
    <w:p w14:paraId="37E566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 ўғли</w:t>
      </w:r>
    </w:p>
    <w:p w14:paraId="768E35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48A279F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В2019.3.PhD/Yu292</w:t>
      </w:r>
    </w:p>
    <w:p w14:paraId="1C2DED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 Олий Мажлиси</w:t>
      </w:r>
    </w:p>
    <w:p w14:paraId="29048D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фаолиятини ахборот-таҳлилий жиҳатдан</w:t>
      </w:r>
    </w:p>
    <w:p w14:paraId="2EC467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таъминлаш механизмини такомиллаштириш</w:t>
      </w:r>
    </w:p>
    <w:p w14:paraId="3FD3D1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механизма информационно-аналитического обеспечения деятельности Олий Мажлиса Республики Узбекистан</w:t>
      </w:r>
    </w:p>
    <w:p w14:paraId="3C2681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w:t>
      </w:r>
    </w:p>
    <w:p w14:paraId="2C41BA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Раҳим</w:t>
      </w:r>
    </w:p>
    <w:p w14:paraId="7094F0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Расулжонович</w:t>
      </w:r>
    </w:p>
    <w:p w14:paraId="1CD807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6A655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561FB9C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A27EEB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FE15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lastRenderedPageBreak/>
        <w:t xml:space="preserve">2019/3 </w:t>
      </w:r>
      <w:r w:rsidRPr="0052555F">
        <w:rPr>
          <w:rFonts w:ascii="Cambria-Bold" w:eastAsia="Times New Roman" w:hAnsi="Cambria-Bold" w:cs="Times New Roman"/>
          <w:b/>
          <w:bCs/>
          <w:color w:val="000000"/>
          <w:lang w:eastAsia="ru-RU"/>
        </w:rPr>
        <w:t>125</w:t>
      </w:r>
    </w:p>
    <w:p w14:paraId="1693AD2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A676A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Бердимуратова</w:t>
      </w:r>
    </w:p>
    <w:p w14:paraId="2C79BB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Гулназ</w:t>
      </w:r>
    </w:p>
    <w:p w14:paraId="550BB2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 қызы</w:t>
      </w:r>
    </w:p>
    <w:p w14:paraId="3CD9504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77EA848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В2019.3.PhD/Yu293</w:t>
      </w:r>
    </w:p>
    <w:p w14:paraId="7AEAC7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Республикасида суд ҳокимиятини ислоҳ қилишнинг конституциявий-ҳуқуқий асослари</w:t>
      </w:r>
    </w:p>
    <w:p w14:paraId="1BF048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Конституционно-правовые основы реформирования судебной власти в Республике</w:t>
      </w:r>
    </w:p>
    <w:p w14:paraId="6C28BB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Каракалпакстан</w:t>
      </w:r>
    </w:p>
    <w:p w14:paraId="71BA70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Хусанов</w:t>
      </w:r>
    </w:p>
    <w:p w14:paraId="187CEE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Озод</w:t>
      </w:r>
    </w:p>
    <w:p w14:paraId="0BE1E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Тиллабоевич</w:t>
      </w:r>
    </w:p>
    <w:p w14:paraId="739A79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0832B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C343C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060D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Исоқов</w:t>
      </w:r>
    </w:p>
    <w:p w14:paraId="523FF5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Лухмонжон</w:t>
      </w:r>
    </w:p>
    <w:p w14:paraId="7AAFD8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Холбоевич</w:t>
      </w:r>
    </w:p>
    <w:p w14:paraId="4713D70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5F2C920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В2019.3.PhD/Yu294</w:t>
      </w:r>
    </w:p>
    <w:p w14:paraId="4BEB5E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миграция соҳасидаги давлат</w:t>
      </w:r>
    </w:p>
    <w:p w14:paraId="1F9353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бошқарувининг ташкилий-ҳуқуқий асослари</w:t>
      </w:r>
    </w:p>
    <w:p w14:paraId="71EF45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Организационно-правовые основы государственного управления в сфере миграции в</w:t>
      </w:r>
    </w:p>
    <w:p w14:paraId="033EB7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Узбекистане</w:t>
      </w:r>
    </w:p>
    <w:p w14:paraId="180DD5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Саидов</w:t>
      </w:r>
    </w:p>
    <w:p w14:paraId="65D145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Акмал</w:t>
      </w:r>
    </w:p>
    <w:p w14:paraId="285745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Холматович</w:t>
      </w:r>
    </w:p>
    <w:p w14:paraId="371633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9D51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2F74AC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9F9AD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6A817F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051000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51F6278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Норматов</w:t>
      </w:r>
    </w:p>
    <w:p w14:paraId="6B57B2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1E5FED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 ўғли</w:t>
      </w:r>
    </w:p>
    <w:p w14:paraId="611F2E6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0445508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В2019.3.PhD/Yu295</w:t>
      </w:r>
    </w:p>
    <w:p w14:paraId="722E72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солиқ текширувларини ҳуқуқий тартибга солишни такомиллаштириш</w:t>
      </w:r>
    </w:p>
    <w:p w14:paraId="7AED77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правового регулирования налоговых проверок в Республике Узбекистан</w:t>
      </w:r>
    </w:p>
    <w:p w14:paraId="0310E8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Ли</w:t>
      </w:r>
    </w:p>
    <w:p w14:paraId="3ABBA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Адик</w:t>
      </w:r>
    </w:p>
    <w:p w14:paraId="4B25CA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Александрович</w:t>
      </w:r>
    </w:p>
    <w:p w14:paraId="03DC2E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0E549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6752A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CD31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w:t>
      </w:r>
    </w:p>
    <w:p w14:paraId="22E4EB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Алиқул</w:t>
      </w:r>
    </w:p>
    <w:p w14:paraId="43382B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Номозович</w:t>
      </w:r>
    </w:p>
    <w:p w14:paraId="5CF1BD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40EFB1E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В2019.3.PhD/Yu296</w:t>
      </w:r>
    </w:p>
    <w:p w14:paraId="468904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ва Германия сайлов тизимлари:</w:t>
      </w:r>
    </w:p>
    <w:p w14:paraId="119089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конституциявий-ҳуқуқий таҳлил</w:t>
      </w:r>
    </w:p>
    <w:p w14:paraId="70F0BF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Избирательные системы Узбекистана и Германии: конституционно-правовой анализ</w:t>
      </w:r>
    </w:p>
    <w:p w14:paraId="5EEF21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Хайитов</w:t>
      </w:r>
    </w:p>
    <w:p w14:paraId="16D7FA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Хушвақт</w:t>
      </w:r>
    </w:p>
    <w:p w14:paraId="76AD6F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Сапарбаевич</w:t>
      </w:r>
    </w:p>
    <w:p w14:paraId="76938D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5A662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2B2532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4D0EA7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463C9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бошқаруви</w:t>
      </w:r>
    </w:p>
    <w:p w14:paraId="1D29D6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6921A7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Сафарова</w:t>
      </w:r>
    </w:p>
    <w:p w14:paraId="4B2681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Хулкар</w:t>
      </w:r>
    </w:p>
    <w:p w14:paraId="1F5529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Норбек қизи</w:t>
      </w:r>
    </w:p>
    <w:p w14:paraId="2135C48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26C17D0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В2019.3.PhD/Yu297</w:t>
      </w:r>
    </w:p>
    <w:p w14:paraId="67E67D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Фуқароларнинг малакавий тиббий хизматдан фойдаланиш ҳуқуқларини амалга оширишнинг конституциявий-ҳуқуқий асослари</w:t>
      </w:r>
    </w:p>
    <w:p w14:paraId="107384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Конституционно-правовые основы реализации прав граждан на использование качественного медицинского обслуживания</w:t>
      </w:r>
    </w:p>
    <w:p w14:paraId="3AA445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4AFD46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Худоёр</w:t>
      </w:r>
    </w:p>
    <w:p w14:paraId="71744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Тешаевич</w:t>
      </w:r>
    </w:p>
    <w:p w14:paraId="15BF31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2E708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543DED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66D56F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52F02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176CEE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8FB14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Хатамов</w:t>
      </w:r>
    </w:p>
    <w:p w14:paraId="635A33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Жамшид</w:t>
      </w:r>
    </w:p>
    <w:p w14:paraId="1682EB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Олтибаевич</w:t>
      </w:r>
    </w:p>
    <w:p w14:paraId="378B193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6E53E83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В2019.3.PhD/Yu298</w:t>
      </w:r>
    </w:p>
    <w:p w14:paraId="240062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Ташқи иқтисодий фаолиятни либераллаштириш шароитида божхона маъмуриятчилигининг ҳуқуқий асосларини такомиллаштириш</w:t>
      </w:r>
    </w:p>
    <w:p w14:paraId="3DD048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правовых основ таможенного администрирования в условиях</w:t>
      </w:r>
    </w:p>
    <w:p w14:paraId="7A7596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либерализации внешнеэкономической деятельности</w:t>
      </w:r>
    </w:p>
    <w:p w14:paraId="0C22DB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305AA0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Восид</w:t>
      </w:r>
    </w:p>
    <w:p w14:paraId="1FD402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Ёқубович</w:t>
      </w:r>
    </w:p>
    <w:p w14:paraId="2368B6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31F39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5FE30C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463B8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09815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058A105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1CA2183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88202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126 </w:t>
      </w:r>
      <w:r w:rsidRPr="0052555F">
        <w:rPr>
          <w:rFonts w:ascii="Cambria" w:eastAsia="Times New Roman" w:hAnsi="Cambria" w:cs="Times New Roman"/>
          <w:color w:val="000000"/>
          <w:lang w:eastAsia="ru-RU"/>
        </w:rPr>
        <w:t>2019/3</w:t>
      </w:r>
    </w:p>
    <w:p w14:paraId="2E45F25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C6E2D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Аллаёров</w:t>
      </w:r>
    </w:p>
    <w:p w14:paraId="39D634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Жаҳонгир</w:t>
      </w:r>
    </w:p>
    <w:p w14:paraId="699852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Тошпўлатович</w:t>
      </w:r>
    </w:p>
    <w:p w14:paraId="13A9BE2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71EF995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В2019.3.PhD/Yu299</w:t>
      </w:r>
    </w:p>
    <w:p w14:paraId="0FDA25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Фуқаролик ва иқтисодий ишлар бўйича</w:t>
      </w:r>
    </w:p>
    <w:p w14:paraId="3ED1EE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халқаро судловлилик институтини такомиллаштириш</w:t>
      </w:r>
    </w:p>
    <w:p w14:paraId="16C1BB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института международной подсудности по гражданским и экономическим делам</w:t>
      </w:r>
    </w:p>
    <w:p w14:paraId="215094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2B5FD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Восид</w:t>
      </w:r>
    </w:p>
    <w:p w14:paraId="16C0D1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Ёқубович</w:t>
      </w:r>
    </w:p>
    <w:p w14:paraId="7E317F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4BFFC7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2E896A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8D350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Ганиев</w:t>
      </w:r>
    </w:p>
    <w:p w14:paraId="0DB20B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Нихолбек</w:t>
      </w:r>
    </w:p>
    <w:p w14:paraId="02763A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Валиевич</w:t>
      </w:r>
    </w:p>
    <w:p w14:paraId="0CB0D2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7692951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В2019.3.PhD/Yu300</w:t>
      </w:r>
    </w:p>
    <w:p w14:paraId="706EE6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Телекоммуникация хизматларини фуқаролик-ҳуқуқий тартибга солишни такомиллаштириш</w:t>
      </w:r>
    </w:p>
    <w:p w14:paraId="698D5B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гражданско-правового</w:t>
      </w:r>
    </w:p>
    <w:p w14:paraId="6EFFBE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регулирования в сфере телекоммуникационных услуг</w:t>
      </w:r>
    </w:p>
    <w:p w14:paraId="644567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Имомов</w:t>
      </w:r>
    </w:p>
    <w:p w14:paraId="55AAEE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Нурилло</w:t>
      </w:r>
    </w:p>
    <w:p w14:paraId="19878B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Файзуллаевич</w:t>
      </w:r>
    </w:p>
    <w:p w14:paraId="7FFACC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372D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76C736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8B2A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Зайнобиддинова</w:t>
      </w:r>
    </w:p>
    <w:p w14:paraId="1CE596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Фарангиз</w:t>
      </w:r>
    </w:p>
    <w:p w14:paraId="2ED2DA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 қизи</w:t>
      </w:r>
    </w:p>
    <w:p w14:paraId="6A1F82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55E0EE0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В2019.3.PhD/Yu301</w:t>
      </w:r>
    </w:p>
    <w:p w14:paraId="311999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Инвестиция шартномаларининг ўзига хос</w:t>
      </w:r>
    </w:p>
    <w:p w14:paraId="3E164A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хусусиятлари ва уларни фуқаровий-ҳуқуқий</w:t>
      </w:r>
    </w:p>
    <w:p w14:paraId="783449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тартибга солишни такомиллаштириш масалалари</w:t>
      </w:r>
    </w:p>
    <w:p w14:paraId="08F632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инвестиционных договоров и</w:t>
      </w:r>
    </w:p>
    <w:p w14:paraId="68081C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совершенствования их гражданско-правового регулирования</w:t>
      </w:r>
    </w:p>
    <w:p w14:paraId="1A4674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Рустамбеков</w:t>
      </w:r>
    </w:p>
    <w:p w14:paraId="1BE33A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Исломбек</w:t>
      </w:r>
    </w:p>
    <w:p w14:paraId="7755EE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Рустамбекович</w:t>
      </w:r>
    </w:p>
    <w:p w14:paraId="36A4CF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BB0AA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38F12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2D3BE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Исмаилов</w:t>
      </w:r>
    </w:p>
    <w:p w14:paraId="2051EE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Оралбай</w:t>
      </w:r>
    </w:p>
    <w:p w14:paraId="023217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Канатбаевич</w:t>
      </w:r>
    </w:p>
    <w:p w14:paraId="56AC94C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35D3DA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В2019.3.PhD/Yu302</w:t>
      </w:r>
    </w:p>
    <w:p w14:paraId="1B7813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Фуқароларнинг банк омонатларига нисбатан ҳуқуқларини таъминлашнинг фуқаролик-ҳуқуқий кафолатлари</w:t>
      </w:r>
    </w:p>
    <w:p w14:paraId="687EF5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Гражданско-правовые гарантии обеспечения прав граждан в отношении банковского вклада</w:t>
      </w:r>
    </w:p>
    <w:p w14:paraId="69AFF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Маткурбанов</w:t>
      </w:r>
    </w:p>
    <w:p w14:paraId="1E3759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w:t>
      </w:r>
    </w:p>
    <w:p w14:paraId="4C739C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Жолдасбаевич</w:t>
      </w:r>
    </w:p>
    <w:p w14:paraId="0A4463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7CB1B8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8ED8A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E860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Рахманова</w:t>
      </w:r>
    </w:p>
    <w:p w14:paraId="7CD805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Малика</w:t>
      </w:r>
    </w:p>
    <w:p w14:paraId="065221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Анваровна</w:t>
      </w:r>
    </w:p>
    <w:p w14:paraId="17CC4F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141809B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В2019.3.PhD/Yu303</w:t>
      </w:r>
    </w:p>
    <w:p w14:paraId="793981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инвестицион</w:t>
      </w:r>
    </w:p>
    <w:p w14:paraId="2E32AB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фаолиятни ҳуқуқий тартибга солишни такомиллаштириш</w:t>
      </w:r>
    </w:p>
    <w:p w14:paraId="68D788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правового регулирования инвестиционной деятельности в Республике Узбекистан</w:t>
      </w:r>
    </w:p>
    <w:p w14:paraId="2F98A9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Самарходжаев</w:t>
      </w:r>
    </w:p>
    <w:p w14:paraId="0EBE2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Батир</w:t>
      </w:r>
    </w:p>
    <w:p w14:paraId="312554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Билалович</w:t>
      </w:r>
    </w:p>
    <w:p w14:paraId="001FDE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19CF8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5E012D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2F37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Сайдивалиева</w:t>
      </w:r>
    </w:p>
    <w:p w14:paraId="246177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Хуршида</w:t>
      </w:r>
    </w:p>
    <w:p w14:paraId="4A3047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Ходжиакбаровна</w:t>
      </w:r>
    </w:p>
    <w:p w14:paraId="39389E9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4C28DC0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В2019.3.PhD/Yu304</w:t>
      </w:r>
    </w:p>
    <w:p w14:paraId="568EA6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Аудиторлик фаолиятини шартномавий</w:t>
      </w:r>
    </w:p>
    <w:p w14:paraId="3990BD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ҳуқуқий тартибга солиш</w:t>
      </w:r>
    </w:p>
    <w:p w14:paraId="00BF42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Договорно-правовое регулирование аудиторской деятельности</w:t>
      </w:r>
    </w:p>
    <w:p w14:paraId="446735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Рўзиев</w:t>
      </w:r>
    </w:p>
    <w:p w14:paraId="466E7D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17D51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Жабборович</w:t>
      </w:r>
    </w:p>
    <w:p w14:paraId="658D74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7ECDE6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ва дипломатия</w:t>
      </w:r>
    </w:p>
    <w:p w14:paraId="3C04252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611930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410D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127</w:t>
      </w:r>
    </w:p>
    <w:p w14:paraId="39C18197"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F9554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Юсупова</w:t>
      </w:r>
    </w:p>
    <w:p w14:paraId="2EEA9D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Ойша</w:t>
      </w:r>
    </w:p>
    <w:p w14:paraId="79BBED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Матназаровна</w:t>
      </w:r>
    </w:p>
    <w:p w14:paraId="3995BAC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402B3BB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В2019.3.PhD/Yu305</w:t>
      </w:r>
    </w:p>
    <w:p w14:paraId="559F74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Эр(хотин)нинг марҳум хотин(эр)га нисбатан меросга бўлган ҳуқуқларини амалга</w:t>
      </w:r>
    </w:p>
    <w:p w14:paraId="613833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 ва ҳуқуқий тартибга солиш масалалари</w:t>
      </w:r>
    </w:p>
    <w:p w14:paraId="440BFB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прававого регулирования и реализации права наследования пережившего</w:t>
      </w:r>
    </w:p>
    <w:p w14:paraId="1AC6CA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супруга</w:t>
      </w:r>
    </w:p>
    <w:p w14:paraId="575915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Окюлов</w:t>
      </w:r>
    </w:p>
    <w:p w14:paraId="0F99B4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Оманбай</w:t>
      </w:r>
    </w:p>
    <w:p w14:paraId="16B326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1DECE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0B9C4C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61EEC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Аталыкова</w:t>
      </w:r>
    </w:p>
    <w:p w14:paraId="6B6CC9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Гульжазира</w:t>
      </w:r>
    </w:p>
    <w:p w14:paraId="47889D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Шурхановна</w:t>
      </w:r>
    </w:p>
    <w:p w14:paraId="5EFE6C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12.00.04</w:t>
      </w:r>
    </w:p>
    <w:p w14:paraId="6188830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В2019.3.PhD/Yu306</w:t>
      </w:r>
    </w:p>
    <w:p w14:paraId="4D17F3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ва Қозоғистон фуқаролик судловида болани фарзандликка олиш тўғрисидаги ишлар бўйича суд иш юритуви</w:t>
      </w:r>
    </w:p>
    <w:p w14:paraId="2AD89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Производство по делам об усыновлении</w:t>
      </w:r>
    </w:p>
    <w:p w14:paraId="535794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(удочерении) ребенка в гражданском судопроизводстве Узбекистана и Казахстана</w:t>
      </w:r>
    </w:p>
    <w:p w14:paraId="61F9BD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Азимов</w:t>
      </w:r>
    </w:p>
    <w:p w14:paraId="44DE99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w:t>
      </w:r>
    </w:p>
    <w:p w14:paraId="2ABDD9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5053D9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BD08F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4B2069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7258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Есенбекова</w:t>
      </w:r>
    </w:p>
    <w:p w14:paraId="7EC84B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Патима</w:t>
      </w:r>
    </w:p>
    <w:p w14:paraId="650C6F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Танирбергеновна</w:t>
      </w:r>
    </w:p>
    <w:p w14:paraId="29152C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12.00.04</w:t>
      </w:r>
    </w:p>
    <w:p w14:paraId="2C54C40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В2019.3.PhD/Yu307</w:t>
      </w:r>
    </w:p>
    <w:p w14:paraId="4AF045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ва Қозоғистон фуқаролик судловида ярашув тартиб-таомиллари</w:t>
      </w:r>
    </w:p>
    <w:p w14:paraId="7EB022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Примирительные процедуры в гражданском судопроизводстве Узбекистана и Казахстана</w:t>
      </w:r>
    </w:p>
    <w:p w14:paraId="4620B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Ибратова</w:t>
      </w:r>
    </w:p>
    <w:p w14:paraId="704430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Феруза</w:t>
      </w:r>
    </w:p>
    <w:p w14:paraId="02F795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Бабакуловна</w:t>
      </w:r>
    </w:p>
    <w:p w14:paraId="6F2A0B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B001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0D4253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499C1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Рахимберганова</w:t>
      </w:r>
    </w:p>
    <w:p w14:paraId="59996E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Бону</w:t>
      </w:r>
    </w:p>
    <w:p w14:paraId="6E321C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Давлатназаровна</w:t>
      </w:r>
    </w:p>
    <w:p w14:paraId="138752D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12.00.05</w:t>
      </w:r>
    </w:p>
    <w:p w14:paraId="4982CE4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В2019.3.PhD/Yu308</w:t>
      </w:r>
    </w:p>
    <w:p w14:paraId="3A2FC2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Муддатли меҳнат шартномаларини ҳуқуқий</w:t>
      </w:r>
    </w:p>
    <w:p w14:paraId="553F9A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тартибга солишни такомиллаштириш</w:t>
      </w:r>
    </w:p>
    <w:p w14:paraId="040EC7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правового регулирования срочных трудовых договоров</w:t>
      </w:r>
    </w:p>
    <w:p w14:paraId="45F7F4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Нажимов</w:t>
      </w:r>
    </w:p>
    <w:p w14:paraId="546F83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551396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Камолиддинович</w:t>
      </w:r>
    </w:p>
    <w:p w14:paraId="6B7D67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4FB4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76B183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30A7C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Аллеков</w:t>
      </w:r>
    </w:p>
    <w:p w14:paraId="1463A1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Бахадыр</w:t>
      </w:r>
    </w:p>
    <w:p w14:paraId="4D2E75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Елмуратович</w:t>
      </w:r>
    </w:p>
    <w:p w14:paraId="0A696F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12.00.08</w:t>
      </w:r>
    </w:p>
    <w:p w14:paraId="09F38FE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В2019.3.PhD/Yu309</w:t>
      </w:r>
    </w:p>
    <w:p w14:paraId="5FE539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Жиноий йўл билан топилган мол-мулкни</w:t>
      </w:r>
    </w:p>
    <w:p w14:paraId="77D281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ёки ўтказишнинг жиноий-ҳуқуқий ва</w:t>
      </w:r>
    </w:p>
    <w:p w14:paraId="61C793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криминологик жиҳатлари</w:t>
      </w:r>
    </w:p>
    <w:p w14:paraId="408050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Уголовно-правовые и криминологические</w:t>
      </w:r>
    </w:p>
    <w:p w14:paraId="1594F9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аспекты приобретения или сбыта имущества, добытого преступным путём</w:t>
      </w:r>
    </w:p>
    <w:p w14:paraId="0F43F6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Абдурасулова</w:t>
      </w:r>
    </w:p>
    <w:p w14:paraId="3D5A0F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Қумринисо</w:t>
      </w:r>
    </w:p>
    <w:p w14:paraId="43014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Раимкуловна</w:t>
      </w:r>
    </w:p>
    <w:p w14:paraId="22B7C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7F39B3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3B31C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94FDB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Давлетмуратов</w:t>
      </w:r>
    </w:p>
    <w:p w14:paraId="37AD60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Султанмурат</w:t>
      </w:r>
    </w:p>
    <w:p w14:paraId="116BAB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Рустемович</w:t>
      </w:r>
    </w:p>
    <w:p w14:paraId="6AA02E8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12.00.08</w:t>
      </w:r>
    </w:p>
    <w:p w14:paraId="1E271FF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В2019.3.PhD/Yu310</w:t>
      </w:r>
    </w:p>
    <w:p w14:paraId="5E01C5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Хавф остида қолдиришнинг жиноят-ҳуқуқий ва криминологик жиҳатлари</w:t>
      </w:r>
    </w:p>
    <w:p w14:paraId="04F290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Уголовно-правовые и криминологические</w:t>
      </w:r>
    </w:p>
    <w:p w14:paraId="68A2DD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аспекты оставления в опасности</w:t>
      </w:r>
    </w:p>
    <w:p w14:paraId="4B0566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Абдурасулова</w:t>
      </w:r>
    </w:p>
    <w:p w14:paraId="29486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Қумринисо</w:t>
      </w:r>
    </w:p>
    <w:p w14:paraId="5ABE37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Раимқуловна</w:t>
      </w:r>
    </w:p>
    <w:p w14:paraId="4E6059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16624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268A6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6EEAB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Закирова</w:t>
      </w:r>
    </w:p>
    <w:p w14:paraId="2D35B8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w:t>
      </w:r>
    </w:p>
    <w:p w14:paraId="00E926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Алишеровна</w:t>
      </w:r>
    </w:p>
    <w:p w14:paraId="0B663F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12.00.08</w:t>
      </w:r>
    </w:p>
    <w:p w14:paraId="6C985B9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В2019.3.PhD/Yu311</w:t>
      </w:r>
    </w:p>
    <w:p w14:paraId="2BFED9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Жиноят мотивига кўра қилмишни квалификация қилишнинг назарий ва амалий муаммолари</w:t>
      </w:r>
    </w:p>
    <w:p w14:paraId="6AD7EA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Теоретические и практические проблемы</w:t>
      </w:r>
    </w:p>
    <w:p w14:paraId="784B58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квалификации деяния по мотиву преступления</w:t>
      </w:r>
    </w:p>
    <w:p w14:paraId="7D9BC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Абдуқодиров</w:t>
      </w:r>
    </w:p>
    <w:p w14:paraId="5D7FBF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Шерзод</w:t>
      </w:r>
    </w:p>
    <w:p w14:paraId="08CFEA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Ёкубжонович</w:t>
      </w:r>
    </w:p>
    <w:p w14:paraId="2B6AA9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5FEAF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068D3A3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2FF434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C582F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128 </w:t>
      </w:r>
      <w:r w:rsidRPr="0052555F">
        <w:rPr>
          <w:rFonts w:ascii="Cambria" w:eastAsia="Times New Roman" w:hAnsi="Cambria" w:cs="Times New Roman"/>
          <w:color w:val="000000"/>
          <w:lang w:eastAsia="ru-RU"/>
        </w:rPr>
        <w:t>2019/3</w:t>
      </w:r>
    </w:p>
    <w:p w14:paraId="453F0FB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F4B61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Фазилов</w:t>
      </w:r>
    </w:p>
    <w:p w14:paraId="29E3CE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237161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Маратович</w:t>
      </w:r>
    </w:p>
    <w:p w14:paraId="4FA3A1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12.00.08</w:t>
      </w:r>
    </w:p>
    <w:p w14:paraId="5364994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В2019.3.PhD/Yu312</w:t>
      </w:r>
    </w:p>
    <w:p w14:paraId="5559F5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Жиноий фаолиятдан олинган даромадларни легаллаштиришнинг жиноят-ҳуқуқий ва</w:t>
      </w:r>
    </w:p>
    <w:p w14:paraId="771B5B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криминологик жиҳатлари</w:t>
      </w:r>
    </w:p>
    <w:p w14:paraId="6F99C9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Уголовно-правовые и криминологические</w:t>
      </w:r>
    </w:p>
    <w:p w14:paraId="79D9ED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аспекты легализации доходов, полученных</w:t>
      </w:r>
    </w:p>
    <w:p w14:paraId="387CF0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 преступной деятельности</w:t>
      </w:r>
    </w:p>
    <w:p w14:paraId="2C1046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Салаев</w:t>
      </w:r>
    </w:p>
    <w:p w14:paraId="075D66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Нодирбек</w:t>
      </w:r>
    </w:p>
    <w:p w14:paraId="253D91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Сапарбаевич</w:t>
      </w:r>
    </w:p>
    <w:p w14:paraId="460E47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CE63C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17BB15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412A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Хайдаров</w:t>
      </w:r>
    </w:p>
    <w:p w14:paraId="02056B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Шухратжон</w:t>
      </w:r>
    </w:p>
    <w:p w14:paraId="24EF12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Джумаевич</w:t>
      </w:r>
    </w:p>
    <w:p w14:paraId="0295F8E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12.00.08</w:t>
      </w:r>
    </w:p>
    <w:p w14:paraId="4E7A08F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В2019.3.PhD/Yu313</w:t>
      </w:r>
    </w:p>
    <w:p w14:paraId="3AB69F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Касб юзасидан ўз вазифаларини лозим даражада бажармаслик: жиноят-ҳуқуқий ва</w:t>
      </w:r>
    </w:p>
    <w:p w14:paraId="0B1D9B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криминологик жиҳатлари</w:t>
      </w:r>
    </w:p>
    <w:p w14:paraId="09F275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Ненадлежащее исполнение своих профессиональных обязанностей: уголовно-правовые и криминологические аспекты</w:t>
      </w:r>
    </w:p>
    <w:p w14:paraId="35A23D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Наъматов</w:t>
      </w:r>
    </w:p>
    <w:p w14:paraId="2C2585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Жасур</w:t>
      </w:r>
    </w:p>
    <w:p w14:paraId="3672A2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Аминжонович</w:t>
      </w:r>
    </w:p>
    <w:p w14:paraId="66D4E1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FEC6E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7C5A2A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A1E81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Маткаримов</w:t>
      </w:r>
    </w:p>
    <w:p w14:paraId="6F52E4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Қудрат</w:t>
      </w:r>
    </w:p>
    <w:p w14:paraId="5A1A9C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Қаландарович</w:t>
      </w:r>
    </w:p>
    <w:p w14:paraId="49EB3A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12.00.09</w:t>
      </w:r>
    </w:p>
    <w:p w14:paraId="6036A64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В2019.3.PhD/Yu314</w:t>
      </w:r>
    </w:p>
    <w:p w14:paraId="2B9520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B2017.1.DSc/Yu18</w:t>
      </w:r>
    </w:p>
    <w:p w14:paraId="13123E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Жиноят ишлари юритувини инсонпарварлаштириш</w:t>
      </w:r>
    </w:p>
    <w:p w14:paraId="3DFA1E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Гуманизация уголовного судопроизводства</w:t>
      </w:r>
    </w:p>
    <w:p w14:paraId="3F73D7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Миразов</w:t>
      </w:r>
    </w:p>
    <w:p w14:paraId="5A0DE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w:t>
      </w:r>
    </w:p>
    <w:p w14:paraId="632009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Мирагзамович</w:t>
      </w:r>
    </w:p>
    <w:p w14:paraId="5F18A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0556D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784A16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гвардияси</w:t>
      </w:r>
    </w:p>
    <w:p w14:paraId="4D543D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Ҳарбий-техник</w:t>
      </w:r>
    </w:p>
    <w:p w14:paraId="33D72E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116C9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Чориева</w:t>
      </w:r>
    </w:p>
    <w:p w14:paraId="4246F6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w:t>
      </w:r>
    </w:p>
    <w:p w14:paraId="376239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Менгдабиловна</w:t>
      </w:r>
    </w:p>
    <w:p w14:paraId="4E471F4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12.00.09</w:t>
      </w:r>
    </w:p>
    <w:p w14:paraId="1986E79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В2019.3.PhD/Yu315</w:t>
      </w:r>
    </w:p>
    <w:p w14:paraId="676E6F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Жиноят процессининг судга қадар бўлган</w:t>
      </w:r>
    </w:p>
    <w:p w14:paraId="12AC18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босқичида исботлаш субъекти сифатида</w:t>
      </w:r>
    </w:p>
    <w:p w14:paraId="6F40F3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ҳимоячи иштироки</w:t>
      </w:r>
    </w:p>
    <w:p w14:paraId="29C48C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Участие защитника в качестве субъекта доказывания в досудебных стадиях уголовного процесса</w:t>
      </w:r>
    </w:p>
    <w:p w14:paraId="74611F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Тулаганова</w:t>
      </w:r>
    </w:p>
    <w:p w14:paraId="4CF5B8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Гулчехра</w:t>
      </w:r>
    </w:p>
    <w:p w14:paraId="09ADE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Захитовна</w:t>
      </w:r>
    </w:p>
    <w:p w14:paraId="709F7E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1B729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5AADFE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01427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Алиризаева</w:t>
      </w:r>
    </w:p>
    <w:p w14:paraId="003E57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Шохсанам</w:t>
      </w:r>
    </w:p>
    <w:p w14:paraId="72BBAF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Шухратовна</w:t>
      </w:r>
    </w:p>
    <w:p w14:paraId="254CE6D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12408F0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В2019.3.PhD/Yu316</w:t>
      </w:r>
    </w:p>
    <w:p w14:paraId="51BB35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иқтисодий сиёсат ва дипломатиянинг ташкилий-ҳуқуқий</w:t>
      </w:r>
    </w:p>
    <w:p w14:paraId="160C50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w:t>
      </w:r>
    </w:p>
    <w:p w14:paraId="717C9D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Организационно-правовые основы экономической политики и дипломатии в Республике Узбекистан</w:t>
      </w:r>
    </w:p>
    <w:p w14:paraId="54B31F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76DAAF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3E828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3008BB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5A0EFD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C2071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B94A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Есипова</w:t>
      </w:r>
    </w:p>
    <w:p w14:paraId="06703D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Элла</w:t>
      </w:r>
    </w:p>
    <w:p w14:paraId="1AFEE5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Анатольевна</w:t>
      </w:r>
    </w:p>
    <w:p w14:paraId="3FC44E2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68F83C2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В2019.3.PhD/Yu317</w:t>
      </w:r>
    </w:p>
    <w:p w14:paraId="1629D2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 миллий ҳуқуқи</w:t>
      </w:r>
    </w:p>
    <w:p w14:paraId="5D7C98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Европа ҳуқуқининг ўзаро таъсир муаммолари</w:t>
      </w:r>
    </w:p>
    <w:p w14:paraId="0FFC85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взаимодействия Европейского</w:t>
      </w:r>
    </w:p>
    <w:p w14:paraId="659EDB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права и национального права Республики</w:t>
      </w:r>
    </w:p>
    <w:p w14:paraId="1A44C9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Узбекистан</w:t>
      </w:r>
    </w:p>
    <w:p w14:paraId="5BE1AB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Рахманкулов</w:t>
      </w:r>
    </w:p>
    <w:p w14:paraId="7B85B4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Мир-Акбар</w:t>
      </w:r>
    </w:p>
    <w:p w14:paraId="536284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ХоджиАкбарович</w:t>
      </w:r>
    </w:p>
    <w:p w14:paraId="05749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5B87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176BB9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306714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35B0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129</w:t>
      </w:r>
    </w:p>
    <w:p w14:paraId="7BAFC02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06BAB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Мусаев</w:t>
      </w:r>
    </w:p>
    <w:p w14:paraId="5DA9C4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Джамалиддин</w:t>
      </w:r>
    </w:p>
    <w:p w14:paraId="54F133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Камалович</w:t>
      </w:r>
    </w:p>
    <w:p w14:paraId="446065C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412C723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В2019.3.PhD/Yu318</w:t>
      </w:r>
    </w:p>
    <w:p w14:paraId="612728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давлатларининг гиёҳвандлик воситалари, психотроп моддалари ва</w:t>
      </w:r>
    </w:p>
    <w:p w14:paraId="364807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прекурсорларнинг ноқонуний айланишига</w:t>
      </w:r>
    </w:p>
    <w:p w14:paraId="044E71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қарши кураш соҳасидаги халқаро-ҳуқуқий</w:t>
      </w:r>
    </w:p>
    <w:p w14:paraId="506897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ҳамкорлик</w:t>
      </w:r>
    </w:p>
    <w:p w14:paraId="578ECD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Международно-правовое сотрудничество</w:t>
      </w:r>
    </w:p>
    <w:p w14:paraId="1C799C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государств Центральной Азии в сфере борьбы с незаконным оборотом наркотических</w:t>
      </w:r>
    </w:p>
    <w:p w14:paraId="006FAD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средств, психотропных веществ и прекурсоров</w:t>
      </w:r>
    </w:p>
    <w:p w14:paraId="5756E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w:t>
      </w:r>
    </w:p>
    <w:p w14:paraId="3BD9F7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Абдулхай</w:t>
      </w:r>
    </w:p>
    <w:p w14:paraId="3406D4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Рашидович</w:t>
      </w:r>
    </w:p>
    <w:p w14:paraId="0525E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1A88C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C5D56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3DAAE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Турсунова</w:t>
      </w:r>
    </w:p>
    <w:p w14:paraId="27696B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Маликахон</w:t>
      </w:r>
    </w:p>
    <w:p w14:paraId="1247CC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Улугбековна</w:t>
      </w:r>
    </w:p>
    <w:p w14:paraId="6776D00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5416FBF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В2019.3.PhD/Yu319</w:t>
      </w:r>
    </w:p>
    <w:p w14:paraId="10CC72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даврда Ўзбекистон Республикаси дипломатик хизматининг ҳуқуқий асосларини такомиллаштириш</w:t>
      </w:r>
    </w:p>
    <w:p w14:paraId="0E54F8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правовых основ дипломатической службы Республики Узбекистан на современном этапе</w:t>
      </w:r>
    </w:p>
    <w:p w14:paraId="6CCD3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16BEB9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2DE978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70C79B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49DCE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251A76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347E8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Урунбаев</w:t>
      </w:r>
    </w:p>
    <w:p w14:paraId="78C06F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098D9D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Бахадирович</w:t>
      </w:r>
    </w:p>
    <w:p w14:paraId="18DE72D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28E853B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В2019.3.PhD/Yu320</w:t>
      </w:r>
    </w:p>
    <w:p w14:paraId="73E02A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Республикасининг қўшни давлатлар билан ҳамкорлигининг ҳуқуқий</w:t>
      </w:r>
    </w:p>
    <w:p w14:paraId="79B968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 (АИД мисолида)</w:t>
      </w:r>
    </w:p>
    <w:p w14:paraId="58EE7A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Правовое обеспечение сотрудничества</w:t>
      </w:r>
    </w:p>
    <w:p w14:paraId="4FDC18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Республики Узбекистан с сопредельными</w:t>
      </w:r>
    </w:p>
    <w:p w14:paraId="4998F3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государствами (на примере ИРА)</w:t>
      </w:r>
    </w:p>
    <w:p w14:paraId="0BB519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3DAC9A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21B9B5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Ахлиманович</w:t>
      </w:r>
    </w:p>
    <w:p w14:paraId="6C76E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27B3E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3B166C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5E9C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Шерматова</w:t>
      </w:r>
    </w:p>
    <w:p w14:paraId="56B87E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Анжелика</w:t>
      </w:r>
    </w:p>
    <w:p w14:paraId="7EE48A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Азалхановна</w:t>
      </w:r>
    </w:p>
    <w:p w14:paraId="209BCA4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12.00.10</w:t>
      </w:r>
    </w:p>
    <w:p w14:paraId="13AADE5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В2019.3.PhD/Yu321</w:t>
      </w:r>
    </w:p>
    <w:p w14:paraId="1D2017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Республикасини давлат томонидан тартибга солиш соҳасида хорижий</w:t>
      </w:r>
    </w:p>
    <w:p w14:paraId="733750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мамлакатларнинг халқаро-ҳуқуқий стандартлари ва илғор тажрибаларини амалга</w:t>
      </w:r>
    </w:p>
    <w:p w14:paraId="2C1951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 масалалари</w:t>
      </w:r>
    </w:p>
    <w:p w14:paraId="625716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Вопросы имплементации международно-правовых стандартов и передового опыта зарубежных стран в сферу государственного регулирования Республики Узбекистан</w:t>
      </w:r>
    </w:p>
    <w:p w14:paraId="421939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Хамедов</w:t>
      </w:r>
    </w:p>
    <w:p w14:paraId="5CACC0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w:t>
      </w:r>
    </w:p>
    <w:p w14:paraId="6A5F8A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Ахлиманович</w:t>
      </w:r>
    </w:p>
    <w:p w14:paraId="6E4442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4BB064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48FA5B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79AD9D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13.00.00</w:t>
      </w:r>
    </w:p>
    <w:p w14:paraId="1AA465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ПЕДАГОГИКА ФАНЛАРИ</w:t>
      </w:r>
    </w:p>
    <w:p w14:paraId="2FCE09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Танибердиев</w:t>
      </w:r>
    </w:p>
    <w:p w14:paraId="0E50EE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51DC04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Абдуғаниевич</w:t>
      </w:r>
    </w:p>
    <w:p w14:paraId="0099A0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20AB1F4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В2019.3.PhD/Ped1055</w:t>
      </w:r>
    </w:p>
    <w:p w14:paraId="5FDCBA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муассасаларида жисмоний</w:t>
      </w:r>
    </w:p>
    <w:p w14:paraId="31E3B5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тарбия дарслари учун кластер модулини</w:t>
      </w:r>
    </w:p>
    <w:p w14:paraId="07A7DD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4DF780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кластерного модуля для уроков</w:t>
      </w:r>
    </w:p>
    <w:p w14:paraId="2B0FCC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физического воспитания в высших образовательных учреждениях</w:t>
      </w:r>
    </w:p>
    <w:p w14:paraId="182A12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Халмухамедов</w:t>
      </w:r>
    </w:p>
    <w:p w14:paraId="210C2D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6B2DC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Деканович</w:t>
      </w:r>
    </w:p>
    <w:p w14:paraId="559460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383EE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043F39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9E3C1E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9214D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130 </w:t>
      </w:r>
      <w:r w:rsidRPr="0052555F">
        <w:rPr>
          <w:rFonts w:ascii="Cambria" w:eastAsia="Times New Roman" w:hAnsi="Cambria" w:cs="Times New Roman"/>
          <w:color w:val="000000"/>
          <w:lang w:eastAsia="ru-RU"/>
        </w:rPr>
        <w:t>2019/3</w:t>
      </w:r>
    </w:p>
    <w:p w14:paraId="7C36E4E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0F87F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Абдурахманова</w:t>
      </w:r>
    </w:p>
    <w:p w14:paraId="384CE9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Дилбархон</w:t>
      </w:r>
    </w:p>
    <w:p w14:paraId="79A37B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Абдуллахамидовна</w:t>
      </w:r>
    </w:p>
    <w:p w14:paraId="0FD6D71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4006880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В2019.3.PhD/Ped1056</w:t>
      </w:r>
    </w:p>
    <w:p w14:paraId="559CC2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тилини ўқитишда интерфаол усулларнинг аҳамияти ва тарихий таълимоти</w:t>
      </w:r>
    </w:p>
    <w:p w14:paraId="79D2A9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Значение интерактивных методов при обучении русскому языку и их историческое</w:t>
      </w:r>
    </w:p>
    <w:p w14:paraId="21B388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учение</w:t>
      </w:r>
    </w:p>
    <w:p w14:paraId="7F8428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Хошимова</w:t>
      </w:r>
    </w:p>
    <w:p w14:paraId="0C0A6F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Дилдора</w:t>
      </w:r>
    </w:p>
    <w:p w14:paraId="075353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Мадаминовна</w:t>
      </w:r>
    </w:p>
    <w:p w14:paraId="22BF4E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204588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69F66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C2D8C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Адилова</w:t>
      </w:r>
    </w:p>
    <w:p w14:paraId="0A63D4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Дилором</w:t>
      </w:r>
    </w:p>
    <w:p w14:paraId="32D088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Нуриллаевна</w:t>
      </w:r>
    </w:p>
    <w:p w14:paraId="051D56B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193E14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В2019.3.PhD/Ped1057</w:t>
      </w:r>
    </w:p>
    <w:p w14:paraId="313628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олий таълим муассасаси талабаларида маънавий-ахлоқий қадриятлар</w:t>
      </w:r>
    </w:p>
    <w:p w14:paraId="05CAE9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тизимини ривожлантириш (Заҳириддин</w:t>
      </w:r>
    </w:p>
    <w:p w14:paraId="546027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Мухаммад Бобур асарлари мисолида)</w:t>
      </w:r>
    </w:p>
    <w:p w14:paraId="07EAB0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духовно-нравственных ценностей у студентов педагогических высших образовательных учреждений</w:t>
      </w:r>
    </w:p>
    <w:p w14:paraId="5189F8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Ходжаев</w:t>
      </w:r>
    </w:p>
    <w:p w14:paraId="350F44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Бегзод</w:t>
      </w:r>
    </w:p>
    <w:p w14:paraId="25B67D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64F7E3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4EF96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662D9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92FB6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Арзиева</w:t>
      </w:r>
    </w:p>
    <w:p w14:paraId="1685AA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Биби-санем</w:t>
      </w:r>
    </w:p>
    <w:p w14:paraId="20ED8E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Айназаровна</w:t>
      </w:r>
    </w:p>
    <w:p w14:paraId="548B968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A1992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В2019.3.PhD/Ped1058</w:t>
      </w:r>
    </w:p>
    <w:p w14:paraId="121254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тилини ўқитиш жараёнида ўқувчиларга маънавий тарбия беришнинг ўзига</w:t>
      </w:r>
    </w:p>
    <w:p w14:paraId="643EDA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хос хусусиятлари (Қорақалпоқ мактабларининг 10–11-синф дарсликлари асосида)</w:t>
      </w:r>
    </w:p>
    <w:p w14:paraId="5A5443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духовного воспитания учеников в процессе обучения английскому языку (на основе учебника 10–11 класса Каракалпакских школ)</w:t>
      </w:r>
    </w:p>
    <w:p w14:paraId="6DBF6F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Алеуов</w:t>
      </w:r>
    </w:p>
    <w:p w14:paraId="64174B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Усербай</w:t>
      </w:r>
    </w:p>
    <w:p w14:paraId="6CB7A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5DDBAC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F639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AE33D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Ачилов</w:t>
      </w:r>
    </w:p>
    <w:p w14:paraId="3AC09E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Нуриддин</w:t>
      </w:r>
    </w:p>
    <w:p w14:paraId="0A938A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Абдугаффорович</w:t>
      </w:r>
    </w:p>
    <w:p w14:paraId="592E25D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A6F39F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В2019.3.PhD/Ped1059</w:t>
      </w:r>
    </w:p>
    <w:p w14:paraId="7810B3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Ал-Ҳаким ат-Термизий асарлари воситасида</w:t>
      </w:r>
    </w:p>
    <w:p w14:paraId="33C889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талабаларда маърифатпарварлик фазилатини ривожлантириш технологияси</w:t>
      </w:r>
    </w:p>
    <w:p w14:paraId="2F5A39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развития просветительских качеств у студентов посредством произведений ал Хакима ат-Термези</w:t>
      </w:r>
    </w:p>
    <w:p w14:paraId="3363D6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Рўзиева</w:t>
      </w:r>
    </w:p>
    <w:p w14:paraId="183163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Дилноз</w:t>
      </w:r>
    </w:p>
    <w:p w14:paraId="39C22B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Исомжоновна</w:t>
      </w:r>
    </w:p>
    <w:p w14:paraId="6900C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EAE4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E4242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EF518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Байчаев</w:t>
      </w:r>
    </w:p>
    <w:p w14:paraId="0BAA58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Фазлиддин</w:t>
      </w:r>
    </w:p>
    <w:p w14:paraId="210EB2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Хусенович</w:t>
      </w:r>
    </w:p>
    <w:p w14:paraId="4BE1AF3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C0C847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В2019.3.PhD/Ped1060</w:t>
      </w:r>
    </w:p>
    <w:p w14:paraId="774374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Кон-металлургия саноати тизими бўлажак</w:t>
      </w:r>
    </w:p>
    <w:p w14:paraId="71D052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мутахассислари компетентлигини касбий</w:t>
      </w:r>
    </w:p>
    <w:p w14:paraId="5FEBBE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йўналтирилган масалалар ечиш орқали такомиллаштириш (физика фани мисолида)</w:t>
      </w:r>
    </w:p>
    <w:p w14:paraId="7206F0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компетентности будущих специалистов горно-металлургической отрасли с помощью решений профессионально-ориентированных задач (на</w:t>
      </w:r>
    </w:p>
    <w:p w14:paraId="0F5440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примере физики)</w:t>
      </w:r>
    </w:p>
    <w:p w14:paraId="2E32E1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Базарова</w:t>
      </w:r>
    </w:p>
    <w:p w14:paraId="711102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Саодат</w:t>
      </w:r>
    </w:p>
    <w:p w14:paraId="34AA3E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Джамоловна</w:t>
      </w:r>
    </w:p>
    <w:p w14:paraId="021F2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F675C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3B5164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8CDF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Бакиева</w:t>
      </w:r>
    </w:p>
    <w:p w14:paraId="0354F8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Мухаббатхон</w:t>
      </w:r>
    </w:p>
    <w:p w14:paraId="6DC06C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Камалиддиновна</w:t>
      </w:r>
    </w:p>
    <w:p w14:paraId="0A1AA14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AAA29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В2019.3.PhD/Ped1061</w:t>
      </w:r>
    </w:p>
    <w:p w14:paraId="2D0859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ўқувчи қизларида ижтимоий фаол шахс сифатларини тарбиялаш</w:t>
      </w:r>
    </w:p>
    <w:p w14:paraId="3460DF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Воспитание качеств социально активной</w:t>
      </w:r>
    </w:p>
    <w:p w14:paraId="036FCF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личности у учениц начальных классов</w:t>
      </w:r>
    </w:p>
    <w:p w14:paraId="737FBF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Азимова</w:t>
      </w:r>
    </w:p>
    <w:p w14:paraId="06F390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Зиёдахон</w:t>
      </w:r>
    </w:p>
    <w:p w14:paraId="48F802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Эргашевна</w:t>
      </w:r>
    </w:p>
    <w:p w14:paraId="6D8E94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11E601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FDDE77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F0562F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B3B5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131</w:t>
      </w:r>
    </w:p>
    <w:p w14:paraId="253DC95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E6308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Бобоназаров</w:t>
      </w:r>
    </w:p>
    <w:p w14:paraId="4859FD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Ориф</w:t>
      </w:r>
    </w:p>
    <w:p w14:paraId="3F52B7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Абрайқулович</w:t>
      </w:r>
    </w:p>
    <w:p w14:paraId="635402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8EFE46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В2019.3.PhD/Ped1062</w:t>
      </w:r>
    </w:p>
    <w:p w14:paraId="161A14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Ўқитиш жараёнини технологиялаштиришда жадид мактаблари ва замонавий педагогика интеграциясини такомиллаштириш</w:t>
      </w:r>
    </w:p>
    <w:p w14:paraId="018B2E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интеграции джадидской школы и современной педагогики в</w:t>
      </w:r>
    </w:p>
    <w:p w14:paraId="537206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технологилизации учебного процесса</w:t>
      </w:r>
    </w:p>
    <w:p w14:paraId="587815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Ширинов</w:t>
      </w:r>
    </w:p>
    <w:p w14:paraId="11E7AE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Олимбой</w:t>
      </w:r>
    </w:p>
    <w:p w14:paraId="001035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Шакарбоевич</w:t>
      </w:r>
    </w:p>
    <w:p w14:paraId="08DF7A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06E7F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A0ACE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B919E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Давронов</w:t>
      </w:r>
    </w:p>
    <w:p w14:paraId="1C7856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Нурзод</w:t>
      </w:r>
    </w:p>
    <w:p w14:paraId="4FA93D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Исмоилович</w:t>
      </w:r>
    </w:p>
    <w:p w14:paraId="2AADAE5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407091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В2019.3.PhD/Ped1063</w:t>
      </w:r>
    </w:p>
    <w:p w14:paraId="7CF39E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Қадриятли ёндашув асосида бошланғич</w:t>
      </w:r>
    </w:p>
    <w:p w14:paraId="29147F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синф ўқувчиларида жисмоний сифатларни</w:t>
      </w:r>
    </w:p>
    <w:p w14:paraId="1274B3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ривожлантиришнинг педагогик хусусиятлари</w:t>
      </w:r>
    </w:p>
    <w:p w14:paraId="221140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Педагогические особенности развития физических качеств у учащихся начальных</w:t>
      </w:r>
    </w:p>
    <w:p w14:paraId="0AEB74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классов на основе традиционного подхода</w:t>
      </w:r>
    </w:p>
    <w:p w14:paraId="05D6E2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Маъмуров</w:t>
      </w:r>
    </w:p>
    <w:p w14:paraId="1FBD79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42DFE5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Бахшуллоевич</w:t>
      </w:r>
    </w:p>
    <w:p w14:paraId="227389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57C7F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4271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9CD97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Жабборова</w:t>
      </w:r>
    </w:p>
    <w:p w14:paraId="5F36D58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Дилафруз</w:t>
      </w:r>
    </w:p>
    <w:p w14:paraId="55AAD7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Фуркатовна</w:t>
      </w:r>
    </w:p>
    <w:p w14:paraId="162347E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2892A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В2019.3.PhD/Ped1064</w:t>
      </w:r>
    </w:p>
    <w:p w14:paraId="433141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Бўлажак ўқитувчиларни касбий тайёрлашда замонавий педагогик технологиялардан фойдаланиш жараёнини такомиллаштириш</w:t>
      </w:r>
    </w:p>
    <w:p w14:paraId="53B732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процесса использования современных педагогических технологий при профессиональной подготовке будущих учителей</w:t>
      </w:r>
    </w:p>
    <w:p w14:paraId="360A63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Олимов</w:t>
      </w:r>
    </w:p>
    <w:p w14:paraId="478675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Ширинбой</w:t>
      </w:r>
    </w:p>
    <w:p w14:paraId="0C44C4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Шаропович</w:t>
      </w:r>
    </w:p>
    <w:p w14:paraId="4533E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3DF38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5973C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5FADB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Жабборова</w:t>
      </w:r>
    </w:p>
    <w:p w14:paraId="23C15F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w:t>
      </w:r>
    </w:p>
    <w:p w14:paraId="4C722A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Дармоновна</w:t>
      </w:r>
    </w:p>
    <w:p w14:paraId="52DCD61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D0D172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В2019.3.PhD/Ped1065</w:t>
      </w:r>
    </w:p>
    <w:p w14:paraId="7A3D15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ўқув юртларида рус тилини ўқитишда</w:t>
      </w:r>
    </w:p>
    <w:p w14:paraId="1469A2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креативликни шакллантириш</w:t>
      </w:r>
    </w:p>
    <w:p w14:paraId="339DEC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креативности при обучении</w:t>
      </w:r>
    </w:p>
    <w:p w14:paraId="4C8B52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русскому языку в высших учебных заведениях</w:t>
      </w:r>
    </w:p>
    <w:p w14:paraId="17DB53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w:t>
      </w:r>
    </w:p>
    <w:p w14:paraId="540FB1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79068C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0B3B28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779E03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3E647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458C4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Жабборова</w:t>
      </w:r>
    </w:p>
    <w:p w14:paraId="4C6587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Онахон</w:t>
      </w:r>
    </w:p>
    <w:p w14:paraId="6E13D6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Маннаповна</w:t>
      </w:r>
    </w:p>
    <w:p w14:paraId="0A1C1C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376675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В2019.3.PhD/Ped1066</w:t>
      </w:r>
    </w:p>
    <w:p w14:paraId="2067B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Бўлажак ўқитувчилар бадиий идрокини</w:t>
      </w:r>
    </w:p>
    <w:p w14:paraId="45C0AA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 (тасвирий санъат мисолида)</w:t>
      </w:r>
    </w:p>
    <w:p w14:paraId="0B551C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художественного восприятия у будущих учителей (на примере изобразительного искусства)</w:t>
      </w:r>
    </w:p>
    <w:p w14:paraId="5B42F0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Мардонов</w:t>
      </w:r>
    </w:p>
    <w:p w14:paraId="31FF57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Шукрулло</w:t>
      </w:r>
    </w:p>
    <w:p w14:paraId="2BCC6E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Қўлдошевич</w:t>
      </w:r>
    </w:p>
    <w:p w14:paraId="5CC6EC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вилояти</w:t>
      </w:r>
    </w:p>
    <w:p w14:paraId="56777B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Чирчиқ давлат</w:t>
      </w:r>
    </w:p>
    <w:p w14:paraId="40D216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56B0C3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6461E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Ибрагимова</w:t>
      </w:r>
    </w:p>
    <w:p w14:paraId="5AFB3F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Лизахан</w:t>
      </w:r>
    </w:p>
    <w:p w14:paraId="73C496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Авезимбетовна</w:t>
      </w:r>
    </w:p>
    <w:p w14:paraId="57C98B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9FFA17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В2019.3.PhD/Ped1067</w:t>
      </w:r>
    </w:p>
    <w:p w14:paraId="0EE15E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Қорақалпоқ халқ педагогикасида мактабгача ёшдаги болаларни мантиқий фикрлашга</w:t>
      </w:r>
    </w:p>
    <w:p w14:paraId="76E383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ўргатиш анъаналари (қорақалпоқ халқ топишмоқлари асосида)</w:t>
      </w:r>
    </w:p>
    <w:p w14:paraId="11415B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Обучение логическому мышлению детей</w:t>
      </w:r>
    </w:p>
    <w:p w14:paraId="1362EA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дошкольного возраста в каракалпакской</w:t>
      </w:r>
    </w:p>
    <w:p w14:paraId="54CCD6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народной педагогике (на основе каракалпакских загадок)</w:t>
      </w:r>
    </w:p>
    <w:p w14:paraId="513B83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Алеуов</w:t>
      </w:r>
    </w:p>
    <w:p w14:paraId="733E8D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Усербай</w:t>
      </w:r>
    </w:p>
    <w:p w14:paraId="41C37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022A09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1BEB26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BD0183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3E59F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132 </w:t>
      </w:r>
      <w:r w:rsidRPr="0052555F">
        <w:rPr>
          <w:rFonts w:ascii="Cambria" w:eastAsia="Times New Roman" w:hAnsi="Cambria" w:cs="Times New Roman"/>
          <w:color w:val="000000"/>
          <w:lang w:eastAsia="ru-RU"/>
        </w:rPr>
        <w:t>2019/3</w:t>
      </w:r>
    </w:p>
    <w:p w14:paraId="180F0E7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14AB81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Кадрекова</w:t>
      </w:r>
    </w:p>
    <w:p w14:paraId="128610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Алмаз</w:t>
      </w:r>
    </w:p>
    <w:p w14:paraId="3C37CB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Кудяровна</w:t>
      </w:r>
    </w:p>
    <w:p w14:paraId="438981E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D49109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В2019.3.PhD/Ped1068</w:t>
      </w:r>
    </w:p>
    <w:p w14:paraId="470D9D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бола</w:t>
      </w:r>
    </w:p>
    <w:p w14:paraId="706CEA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ҳуқуқларини ҳимоя қилишнинг педагогик</w:t>
      </w:r>
    </w:p>
    <w:p w14:paraId="1D745A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механизмларини такомиллаштириш (Қорақалпоғистон мисолида)</w:t>
      </w:r>
    </w:p>
    <w:p w14:paraId="13CEFD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педагогических механизмов по защите прав детей в общеобразовательных школах (на примере Каракалпакстана)</w:t>
      </w:r>
    </w:p>
    <w:p w14:paraId="06DDCF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Жамолдинова</w:t>
      </w:r>
    </w:p>
    <w:p w14:paraId="066DB6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Одинахон</w:t>
      </w:r>
    </w:p>
    <w:p w14:paraId="39FBEF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Расуловна</w:t>
      </w:r>
    </w:p>
    <w:p w14:paraId="112795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369194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9FE51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C7B24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Казакбаева</w:t>
      </w:r>
    </w:p>
    <w:p w14:paraId="1B34F1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Мария</w:t>
      </w:r>
    </w:p>
    <w:p w14:paraId="592A97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Алимкуловна</w:t>
      </w:r>
    </w:p>
    <w:p w14:paraId="51F0F0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13.00.01</w:t>
      </w:r>
    </w:p>
    <w:p w14:paraId="234D6CA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В2019.3.PhD/Ped1069</w:t>
      </w:r>
    </w:p>
    <w:p w14:paraId="6C4EBD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Абай Кунанбоевнинг маърифий қарашлари</w:t>
      </w:r>
    </w:p>
    <w:p w14:paraId="23D542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улардан Ўзбекистон таълим тизимида</w:t>
      </w:r>
    </w:p>
    <w:p w14:paraId="476377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 механизмлари</w:t>
      </w:r>
    </w:p>
    <w:p w14:paraId="4DF0BE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Просветительские взгляды Абая Кунанбаева и механизмы их использования в системе образования Узбекистана</w:t>
      </w:r>
    </w:p>
    <w:p w14:paraId="27CB96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Ахатова</w:t>
      </w:r>
    </w:p>
    <w:p w14:paraId="484CD3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Дурдона</w:t>
      </w:r>
    </w:p>
    <w:p w14:paraId="464C5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796034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AC7C5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CDFC8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Каримова</w:t>
      </w:r>
    </w:p>
    <w:p w14:paraId="1023B6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Бибихол</w:t>
      </w:r>
    </w:p>
    <w:p w14:paraId="450EB2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Хайруллаевна</w:t>
      </w:r>
    </w:p>
    <w:p w14:paraId="5FE0FB4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513FB2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В2019.3.PhD/Ped1070</w:t>
      </w:r>
    </w:p>
    <w:p w14:paraId="7A95E6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Меҳрибонлик уйларининг бошланғич синф</w:t>
      </w:r>
    </w:p>
    <w:p w14:paraId="63C7CB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тарбияланувчиларида миллий ғурурни</w:t>
      </w:r>
    </w:p>
    <w:p w14:paraId="02C6FA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Ҳадислар асосида шакллантириш</w:t>
      </w:r>
    </w:p>
    <w:p w14:paraId="26816B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национальной гордости на</w:t>
      </w:r>
    </w:p>
    <w:p w14:paraId="4E1199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Хадисов у воспитанников начальных классов детских домов</w:t>
      </w:r>
    </w:p>
    <w:p w14:paraId="143F6D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604B96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w:t>
      </w:r>
    </w:p>
    <w:p w14:paraId="4ECC7B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Ғаниевич</w:t>
      </w:r>
    </w:p>
    <w:p w14:paraId="15B1CB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60E37E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26628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42A01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Каримова</w:t>
      </w:r>
    </w:p>
    <w:p w14:paraId="0A75D6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Наиля</w:t>
      </w:r>
    </w:p>
    <w:p w14:paraId="65AD74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Миннигаяновна</w:t>
      </w:r>
    </w:p>
    <w:p w14:paraId="4A58F7E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22B457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В2019.3.PhD/Ped1071</w:t>
      </w:r>
    </w:p>
    <w:p w14:paraId="6115AD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Талабаларнинг олий ўқув юртидаги профессионал тайёргарлиги мониторингини</w:t>
      </w:r>
    </w:p>
    <w:p w14:paraId="17BA09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амалга оширишнинг педагогик шартлари</w:t>
      </w:r>
    </w:p>
    <w:p w14:paraId="57191C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(мусиқа факультети мисолида)</w:t>
      </w:r>
    </w:p>
    <w:p w14:paraId="79571F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Педагогические условия реализации внутривузовского мониторинга профессиональной подготовки студентов (на примере</w:t>
      </w:r>
    </w:p>
    <w:p w14:paraId="1E59C1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музыкального факультета)</w:t>
      </w:r>
    </w:p>
    <w:p w14:paraId="745643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Юзликаев</w:t>
      </w:r>
    </w:p>
    <w:p w14:paraId="2C7414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Фарит</w:t>
      </w:r>
    </w:p>
    <w:p w14:paraId="7C33CA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Рафаэлович</w:t>
      </w:r>
    </w:p>
    <w:p w14:paraId="69DABB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76B01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F33B8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E4772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Кораева</w:t>
      </w:r>
    </w:p>
    <w:p w14:paraId="45F38F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Латифа</w:t>
      </w:r>
    </w:p>
    <w:p w14:paraId="2BD3E3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Зарифовна</w:t>
      </w:r>
    </w:p>
    <w:p w14:paraId="7ABC6DF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9D3201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В2019.3.PhD/Ped1072</w:t>
      </w:r>
    </w:p>
    <w:p w14:paraId="238366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Интерфаол таълим методлари ва технологиялари асосида бошланғич синф ўқувчиларининг креативлик қобилиятларини</w:t>
      </w:r>
    </w:p>
    <w:p w14:paraId="02EDF9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w:t>
      </w:r>
    </w:p>
    <w:p w14:paraId="7E8B7C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креативных способностей</w:t>
      </w:r>
    </w:p>
    <w:p w14:paraId="482E52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учеников начального образования на основе интерактивных методов обучения и технологий</w:t>
      </w:r>
    </w:p>
    <w:p w14:paraId="341746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Адизов</w:t>
      </w:r>
    </w:p>
    <w:p w14:paraId="7BFBA5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00029A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Рахманович</w:t>
      </w:r>
    </w:p>
    <w:p w14:paraId="7EF1CE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1D9F10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A4F0D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5B71D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Кудайназаров</w:t>
      </w:r>
    </w:p>
    <w:p w14:paraId="1CE25D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Айдос</w:t>
      </w:r>
    </w:p>
    <w:p w14:paraId="333B38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Кенгесбаевич</w:t>
      </w:r>
    </w:p>
    <w:p w14:paraId="01F35EB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0847E1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В2019.3.PhD/Ped1073</w:t>
      </w:r>
    </w:p>
    <w:p w14:paraId="25E752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ўқитувчиларининг инновацион фаолиятини лойиҳалашнинг дидактик тизими</w:t>
      </w:r>
    </w:p>
    <w:p w14:paraId="365847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Дидактическая система проектирования</w:t>
      </w:r>
    </w:p>
    <w:p w14:paraId="73C8EC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инновационной деятельности учителей начальных классов</w:t>
      </w:r>
    </w:p>
    <w:p w14:paraId="7E3546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Сафарова</w:t>
      </w:r>
    </w:p>
    <w:p w14:paraId="5CCCCB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Рохатой</w:t>
      </w:r>
    </w:p>
    <w:p w14:paraId="37AE37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Гайбуллаевна</w:t>
      </w:r>
    </w:p>
    <w:p w14:paraId="319289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5DB69E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1E0445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3AAF62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B21E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133</w:t>
      </w:r>
    </w:p>
    <w:p w14:paraId="2C4D752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29541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Кунназаров</w:t>
      </w:r>
    </w:p>
    <w:p w14:paraId="22F033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Илесбай</w:t>
      </w:r>
    </w:p>
    <w:p w14:paraId="73E83B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Сарсенбаевич</w:t>
      </w:r>
    </w:p>
    <w:p w14:paraId="2F3735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41096A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В2019.3.PhD/Ped1074</w:t>
      </w:r>
    </w:p>
    <w:p w14:paraId="3B6FB3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муассасаларида бўлажак мутахассисларни касбий тайёрлаш тизими сифатининг мониторингини такомиллаштириш</w:t>
      </w:r>
    </w:p>
    <w:p w14:paraId="4743FA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мониторинга качества</w:t>
      </w:r>
    </w:p>
    <w:p w14:paraId="15E066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профессиональной подготовки будущих</w:t>
      </w:r>
    </w:p>
    <w:p w14:paraId="5CCB65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специалистов в высших учебных заведениях</w:t>
      </w:r>
    </w:p>
    <w:p w14:paraId="01F71D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Тайлаков</w:t>
      </w:r>
    </w:p>
    <w:p w14:paraId="00303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Норбек</w:t>
      </w:r>
    </w:p>
    <w:p w14:paraId="561242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Исақулович</w:t>
      </w:r>
    </w:p>
    <w:p w14:paraId="15870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77A2D1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C48A3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9B557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Лёвкина</w:t>
      </w:r>
    </w:p>
    <w:p w14:paraId="4CDDD5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Мария</w:t>
      </w:r>
    </w:p>
    <w:p w14:paraId="75470C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Фёдоровна</w:t>
      </w:r>
    </w:p>
    <w:p w14:paraId="41B410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3F48D3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В2019.3.PhD/Ped1075</w:t>
      </w:r>
    </w:p>
    <w:p w14:paraId="47DA58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таълим мазмунини интеграциялаш ўқув жараёнини оптималлаштириш воситаси сифатида</w:t>
      </w:r>
    </w:p>
    <w:p w14:paraId="1E836C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Интеграция содержания начального образования как средство оптимизации процесса обучения</w:t>
      </w:r>
    </w:p>
    <w:p w14:paraId="32EBA6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155F24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E0B6F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7B3EA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Махмудова</w:t>
      </w:r>
    </w:p>
    <w:p w14:paraId="6C42DC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Севара</w:t>
      </w:r>
    </w:p>
    <w:p w14:paraId="5C1B0F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Акрамовна</w:t>
      </w:r>
    </w:p>
    <w:p w14:paraId="1531A79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CF6106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В2019.3.PhD/Ped1076</w:t>
      </w:r>
    </w:p>
    <w:p w14:paraId="76DF6D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ёндашув асосида умумтаълим</w:t>
      </w:r>
    </w:p>
    <w:p w14:paraId="748AB2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мактаблари ўқувчиларида мусиқий маданиятни шакллантириш технологияларини</w:t>
      </w:r>
    </w:p>
    <w:p w14:paraId="07E689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323B1A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формирования музыкальной культуры у учащихся</w:t>
      </w:r>
    </w:p>
    <w:p w14:paraId="20722D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общеобразовательных школ на основе инновационного подхода</w:t>
      </w:r>
    </w:p>
    <w:p w14:paraId="5758C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Халилов</w:t>
      </w:r>
    </w:p>
    <w:p w14:paraId="03858E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Фахриддин</w:t>
      </w:r>
    </w:p>
    <w:p w14:paraId="35C44E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71694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838B3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2422D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Мингбаева</w:t>
      </w:r>
    </w:p>
    <w:p w14:paraId="7FE382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Барно</w:t>
      </w:r>
    </w:p>
    <w:p w14:paraId="560EE2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Убайдуллаевна</w:t>
      </w:r>
    </w:p>
    <w:p w14:paraId="141F47E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F16780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В2019.3.PhD/Ped1077</w:t>
      </w:r>
    </w:p>
    <w:p w14:paraId="6C07A2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ўқувчиларида китобхонлик воситасида бадиий адабиёт намуналарига қизиқишни шакллантириш</w:t>
      </w:r>
    </w:p>
    <w:p w14:paraId="7BE649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интереса у учащихся начальных классов к образцам художественной литературы посредством книголюбия</w:t>
      </w:r>
    </w:p>
    <w:p w14:paraId="4C9CD9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Джураев</w:t>
      </w:r>
    </w:p>
    <w:p w14:paraId="385304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Рисбой</w:t>
      </w:r>
    </w:p>
    <w:p w14:paraId="63E0EC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Хайдарович</w:t>
      </w:r>
    </w:p>
    <w:p w14:paraId="46EF44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43319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77382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55146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Мирзаев</w:t>
      </w:r>
    </w:p>
    <w:p w14:paraId="5A03C5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Муталиб</w:t>
      </w:r>
    </w:p>
    <w:p w14:paraId="5DCD04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Жўраевич</w:t>
      </w:r>
    </w:p>
    <w:p w14:paraId="1D4178F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3CA894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В2019.3.PhD/Ped1078</w:t>
      </w:r>
    </w:p>
    <w:p w14:paraId="3C0131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Ўқувчи ёшлар маънавий тафаккурини тарбиялашда мактаб, оила ва маҳалла ҳамкорлик технологиялари</w:t>
      </w:r>
    </w:p>
    <w:p w14:paraId="14DC6F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Технологии сотрудничества школы, семьи,</w:t>
      </w:r>
    </w:p>
    <w:p w14:paraId="67BADC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махалли в воспитании духовного мышления у учащейся молодежи</w:t>
      </w:r>
    </w:p>
    <w:p w14:paraId="06AFB4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Худойқулов</w:t>
      </w:r>
    </w:p>
    <w:p w14:paraId="1DB911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w:t>
      </w:r>
    </w:p>
    <w:p w14:paraId="5FEB6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Жўрақулович</w:t>
      </w:r>
    </w:p>
    <w:p w14:paraId="6454CA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23D8B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C6D2A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31470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Нишанова</w:t>
      </w:r>
    </w:p>
    <w:p w14:paraId="121E9E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Мастура</w:t>
      </w:r>
    </w:p>
    <w:p w14:paraId="3BAE6A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Хафизовна</w:t>
      </w:r>
    </w:p>
    <w:p w14:paraId="2D27F9E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1ABB43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В2019.3.PhD/Ped1079</w:t>
      </w:r>
    </w:p>
    <w:p w14:paraId="632D87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Андрогогик ёндашув асосида бўлажак ўқитувчиларда коммуникатив компетентликни ривожлантириш</w:t>
      </w:r>
    </w:p>
    <w:p w14:paraId="64C2C4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коммуникативной компетентности у будущих учителей на основе андрогогического подхода</w:t>
      </w:r>
    </w:p>
    <w:p w14:paraId="1EEB67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Ходжаев</w:t>
      </w:r>
    </w:p>
    <w:p w14:paraId="47E127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Бегзод</w:t>
      </w:r>
    </w:p>
    <w:p w14:paraId="23AF55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1871E2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40598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5BCE44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A8D58F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9A12C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134 </w:t>
      </w:r>
      <w:r w:rsidRPr="0052555F">
        <w:rPr>
          <w:rFonts w:ascii="Cambria" w:eastAsia="Times New Roman" w:hAnsi="Cambria" w:cs="Times New Roman"/>
          <w:color w:val="000000"/>
          <w:lang w:eastAsia="ru-RU"/>
        </w:rPr>
        <w:t>2019/3</w:t>
      </w:r>
    </w:p>
    <w:p w14:paraId="00CE640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8E072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Норбоева</w:t>
      </w:r>
    </w:p>
    <w:p w14:paraId="259B52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Сарвиноз</w:t>
      </w:r>
    </w:p>
    <w:p w14:paraId="52AB6D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Менгалиевна</w:t>
      </w:r>
    </w:p>
    <w:p w14:paraId="158973F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531B31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В2019.3.PhD/Ped1080</w:t>
      </w:r>
    </w:p>
    <w:p w14:paraId="6EAFC7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Талабаларда маънавий компетентликни</w:t>
      </w:r>
    </w:p>
    <w:p w14:paraId="688667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ривожлантиришнинг назарий-педагогик</w:t>
      </w:r>
    </w:p>
    <w:p w14:paraId="074CC5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асосларини такомиллаштириш</w:t>
      </w:r>
    </w:p>
    <w:p w14:paraId="2731B1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теоретико-педагогических основ развития духовной компетентности у студентов</w:t>
      </w:r>
    </w:p>
    <w:p w14:paraId="386E0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Ходжаев</w:t>
      </w:r>
    </w:p>
    <w:p w14:paraId="6FAF29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Бегзод</w:t>
      </w:r>
    </w:p>
    <w:p w14:paraId="2DC856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Худайбердиевич</w:t>
      </w:r>
    </w:p>
    <w:p w14:paraId="79BCDB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D466F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23F91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BC9A8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Отепбергенов</w:t>
      </w:r>
    </w:p>
    <w:p w14:paraId="524F9C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Жеткербай</w:t>
      </w:r>
    </w:p>
    <w:p w14:paraId="533167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Сакбергенович</w:t>
      </w:r>
    </w:p>
    <w:p w14:paraId="294A58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42F221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В2019.3.PhD/Ped1081</w:t>
      </w:r>
    </w:p>
    <w:p w14:paraId="3F3CAE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таълим муҳити шароитида талабаларда когнитив компетентликни ривожлантириш технологияси</w:t>
      </w:r>
    </w:p>
    <w:p w14:paraId="1600D5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развития когнитивных компетенций у студентов в условиях информационно-образовательной среды</w:t>
      </w:r>
    </w:p>
    <w:p w14:paraId="390E4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Ходжаев</w:t>
      </w:r>
    </w:p>
    <w:p w14:paraId="7315D5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Бекзод</w:t>
      </w:r>
    </w:p>
    <w:p w14:paraId="27BD2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1EE797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35A3E3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6B6BC0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FB5B0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Пурханов</w:t>
      </w:r>
    </w:p>
    <w:p w14:paraId="184CEF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Юсупбай</w:t>
      </w:r>
    </w:p>
    <w:p w14:paraId="5A94CB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Елмуратович</w:t>
      </w:r>
    </w:p>
    <w:p w14:paraId="195FD60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CA3AF3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В2019.3.PhD/Ped1082</w:t>
      </w:r>
    </w:p>
    <w:p w14:paraId="7E8528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Қорақалпоғистонда мустақиллик йилларида педагогик ғояларнинг ривожланиш тарихи (1991–2020 йй.)</w:t>
      </w:r>
    </w:p>
    <w:p w14:paraId="5578EC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развития педагогической идеи в</w:t>
      </w:r>
    </w:p>
    <w:p w14:paraId="1B14A3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Каракалпакстане в годы независимости</w:t>
      </w:r>
    </w:p>
    <w:p w14:paraId="01D981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(1991–2020 гг.)</w:t>
      </w:r>
    </w:p>
    <w:p w14:paraId="10479D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Утебаев</w:t>
      </w:r>
    </w:p>
    <w:p w14:paraId="266C3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Тажибай</w:t>
      </w:r>
    </w:p>
    <w:p w14:paraId="215010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Тлеумуратович</w:t>
      </w:r>
    </w:p>
    <w:p w14:paraId="17905A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17E28E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9765B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CB430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Рахмонова</w:t>
      </w:r>
    </w:p>
    <w:p w14:paraId="27A960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Дилшода</w:t>
      </w:r>
    </w:p>
    <w:p w14:paraId="27DA93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Нусратовна</w:t>
      </w:r>
    </w:p>
    <w:p w14:paraId="0753E6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8AE1C7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В2019.3.PhD/Ped1083</w:t>
      </w:r>
    </w:p>
    <w:p w14:paraId="0A8749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Интерактив дастурий воситалар асосида</w:t>
      </w:r>
    </w:p>
    <w:p w14:paraId="031374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умумтаълим мактаби ўқувчиларида мусиқий маданиятни ривожлантириш</w:t>
      </w:r>
    </w:p>
    <w:p w14:paraId="1C7B4D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музыкальной культуры у учеников общеобразовательных школ средствами интерактивного програмного обучения</w:t>
      </w:r>
    </w:p>
    <w:p w14:paraId="414C6D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Хаджаев</w:t>
      </w:r>
    </w:p>
    <w:p w14:paraId="2C0705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Бегзод</w:t>
      </w:r>
    </w:p>
    <w:p w14:paraId="245EE8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68042C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33184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DA271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BEE28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Сайитов</w:t>
      </w:r>
    </w:p>
    <w:p w14:paraId="7A8431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3C728C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Саемович</w:t>
      </w:r>
    </w:p>
    <w:p w14:paraId="1184A5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8BE9C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В2019.3.PhD/Ped1084</w:t>
      </w:r>
    </w:p>
    <w:p w14:paraId="3383F4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XVI–XVIII асрларда Марказий Осиёда таълим-тарбия ва меҳнат маданияти ривожи</w:t>
      </w:r>
    </w:p>
    <w:p w14:paraId="68463E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образовательно-воспитательной</w:t>
      </w:r>
    </w:p>
    <w:p w14:paraId="69CBAF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трудовой культуры в Центральной Азии в</w:t>
      </w:r>
    </w:p>
    <w:p w14:paraId="4610A8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XVI–XVIII веках</w:t>
      </w:r>
    </w:p>
    <w:p w14:paraId="081D82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6F1FA6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Мэлс</w:t>
      </w:r>
    </w:p>
    <w:p w14:paraId="2C4129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Ҳасанович</w:t>
      </w:r>
    </w:p>
    <w:p w14:paraId="5AEC59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3844F6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8A62B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9CE0C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Тошева</w:t>
      </w:r>
    </w:p>
    <w:p w14:paraId="60B049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660EEE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Искандаровна</w:t>
      </w:r>
    </w:p>
    <w:p w14:paraId="65DA62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13.00.01</w:t>
      </w:r>
    </w:p>
    <w:p w14:paraId="06106B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В2019.3.PhD/Ped1085</w:t>
      </w:r>
    </w:p>
    <w:p w14:paraId="3F040F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ўқувчиларини миллий</w:t>
      </w:r>
    </w:p>
    <w:p w14:paraId="19D784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қадриятлар асосида экологик тарбиялаш</w:t>
      </w:r>
    </w:p>
    <w:p w14:paraId="7BFE33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(Атрофимиздаги олам фани мисолида)</w:t>
      </w:r>
    </w:p>
    <w:p w14:paraId="620169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Экологическое воспитание учащихся начальных классов на основе национальных</w:t>
      </w:r>
    </w:p>
    <w:p w14:paraId="6B42F7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ценностей</w:t>
      </w:r>
    </w:p>
    <w:p w14:paraId="032ACE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Олимов</w:t>
      </w:r>
    </w:p>
    <w:p w14:paraId="1C304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Ширинбой</w:t>
      </w:r>
    </w:p>
    <w:p w14:paraId="04721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Шаропович</w:t>
      </w:r>
    </w:p>
    <w:p w14:paraId="279BEA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2372B5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2A9FFD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EC7A24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A893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135</w:t>
      </w:r>
    </w:p>
    <w:p w14:paraId="6D36FCB6"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189C5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Тоштемирова</w:t>
      </w:r>
    </w:p>
    <w:p w14:paraId="4D623C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Саодат</w:t>
      </w:r>
    </w:p>
    <w:p w14:paraId="4CA620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Абдурашидовна</w:t>
      </w:r>
    </w:p>
    <w:p w14:paraId="1C2F2DA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58F8598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В2019.3.PhD/Ped1086</w:t>
      </w:r>
    </w:p>
    <w:p w14:paraId="4A8F90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Кластер ёндашуви асосида умумий ўрта</w:t>
      </w:r>
    </w:p>
    <w:p w14:paraId="00B1B1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фаолиятининг самарадорлигини</w:t>
      </w:r>
    </w:p>
    <w:p w14:paraId="3BF936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w:t>
      </w:r>
    </w:p>
    <w:p w14:paraId="62AF76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общего среднего образования на основе кластерного</w:t>
      </w:r>
    </w:p>
    <w:p w14:paraId="00585A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подхода</w:t>
      </w:r>
    </w:p>
    <w:p w14:paraId="588863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Ходжамқулов</w:t>
      </w:r>
    </w:p>
    <w:p w14:paraId="036CD8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Умид</w:t>
      </w:r>
    </w:p>
    <w:p w14:paraId="01C42B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Негматович</w:t>
      </w:r>
    </w:p>
    <w:p w14:paraId="5DC38B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вилояти</w:t>
      </w:r>
    </w:p>
    <w:p w14:paraId="31C22A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Чирчиқ давлат</w:t>
      </w:r>
    </w:p>
    <w:p w14:paraId="00E3C6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D3ABB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126EE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Умнов</w:t>
      </w:r>
    </w:p>
    <w:p w14:paraId="1D9628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Дмитрий</w:t>
      </w:r>
    </w:p>
    <w:p w14:paraId="24A1C8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Геннадьевич</w:t>
      </w:r>
    </w:p>
    <w:p w14:paraId="6DA5685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DA189D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В2019.3.PhD/Ped1087</w:t>
      </w:r>
    </w:p>
    <w:p w14:paraId="393186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ёшдаги болаларда истеъмол</w:t>
      </w:r>
    </w:p>
    <w:p w14:paraId="3BFADE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маданиятини шакллантириш</w:t>
      </w:r>
    </w:p>
    <w:p w14:paraId="2242C8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потребительской культуры</w:t>
      </w:r>
    </w:p>
    <w:p w14:paraId="770ECE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 детей дошкольного возраста</w:t>
      </w:r>
    </w:p>
    <w:p w14:paraId="0E033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Азимова</w:t>
      </w:r>
    </w:p>
    <w:p w14:paraId="2DA54B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Зиёда</w:t>
      </w:r>
    </w:p>
    <w:p w14:paraId="393E42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Эргашевна</w:t>
      </w:r>
    </w:p>
    <w:p w14:paraId="248D6C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607AF1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77F6F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ED5DB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Халилова</w:t>
      </w:r>
    </w:p>
    <w:p w14:paraId="0D6449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Барно</w:t>
      </w:r>
    </w:p>
    <w:p w14:paraId="5B75EA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Тоировна</w:t>
      </w:r>
    </w:p>
    <w:p w14:paraId="55B07C0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E92ACC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В2019.3.PhD/Ped1088</w:t>
      </w:r>
    </w:p>
    <w:p w14:paraId="0BFB03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Бўлажак ўқитувчиларда технологик компетентликни такомиллаштириш</w:t>
      </w:r>
    </w:p>
    <w:p w14:paraId="37BEF1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технологической компетенции у будущих учителей</w:t>
      </w:r>
    </w:p>
    <w:p w14:paraId="33425B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Калдибекова</w:t>
      </w:r>
    </w:p>
    <w:p w14:paraId="13AA7A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Анаргул</w:t>
      </w:r>
    </w:p>
    <w:p w14:paraId="0E35D5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259DB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C4E0A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00BA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Холмуминова</w:t>
      </w:r>
    </w:p>
    <w:p w14:paraId="1BED85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Ойгул</w:t>
      </w:r>
    </w:p>
    <w:p w14:paraId="0232A2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Жумаевна</w:t>
      </w:r>
    </w:p>
    <w:p w14:paraId="6B8276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6FF39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В2019.3.PhD/Ped1089</w:t>
      </w:r>
    </w:p>
    <w:p w14:paraId="0859B2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Ўқувчиларга экологик-ҳуқуқий тарбия беришда мактаб, оила ва маҳалла ҳамкорлигини такомиллаштириш</w:t>
      </w:r>
    </w:p>
    <w:p w14:paraId="742BA0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Coвершенствование сотрудничества школы, семьи и махалли в осуществлении эколого-правового воспитания учащихся</w:t>
      </w:r>
    </w:p>
    <w:p w14:paraId="48B0C1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Худойқулов</w:t>
      </w:r>
    </w:p>
    <w:p w14:paraId="400B63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w:t>
      </w:r>
    </w:p>
    <w:p w14:paraId="0FE1FE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Жўрақулович</w:t>
      </w:r>
    </w:p>
    <w:p w14:paraId="6BDAE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894AC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AB432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DF19AB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Холов</w:t>
      </w:r>
    </w:p>
    <w:p w14:paraId="78C9C8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w:t>
      </w:r>
    </w:p>
    <w:p w14:paraId="7022BA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Чоршамиевич</w:t>
      </w:r>
    </w:p>
    <w:p w14:paraId="7F54F8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9D4CBC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В2019.3.PhD/Ped1090</w:t>
      </w:r>
    </w:p>
    <w:p w14:paraId="739B78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Ўқувчи ёшларни халқ оғзаки ижоди, миллий қадриятлар асосида тарбиялашнинг</w:t>
      </w:r>
    </w:p>
    <w:p w14:paraId="2E61F8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технологиялари</w:t>
      </w:r>
    </w:p>
    <w:p w14:paraId="7F896B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технологии воспитания</w:t>
      </w:r>
    </w:p>
    <w:p w14:paraId="55F885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учащейся молодёжи на основе устного народного творчества и национальных ценностей</w:t>
      </w:r>
    </w:p>
    <w:p w14:paraId="3A2113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Худойқулов</w:t>
      </w:r>
    </w:p>
    <w:p w14:paraId="21E7CA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w:t>
      </w:r>
    </w:p>
    <w:p w14:paraId="54593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Жўрақулович</w:t>
      </w:r>
    </w:p>
    <w:p w14:paraId="7DB06C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43D4A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E5CF8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FB872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Юлдашева</w:t>
      </w:r>
    </w:p>
    <w:p w14:paraId="62087A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Машхура</w:t>
      </w:r>
    </w:p>
    <w:p w14:paraId="7A3F59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Музафаровна</w:t>
      </w:r>
    </w:p>
    <w:p w14:paraId="6B51E69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4008265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В2019.3.PhD/Ped1091</w:t>
      </w:r>
    </w:p>
    <w:p w14:paraId="13B4B3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Тиббий-педагогик йўналиш талабаларида</w:t>
      </w:r>
    </w:p>
    <w:p w14:paraId="164B77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анъаналар асосида бағрикенгликни ривожлантириш (ўзбек ва рус тили фанлари мисолида)</w:t>
      </w:r>
    </w:p>
    <w:p w14:paraId="6828F1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толерантности на основе национальной традиции студентов медико-педагогического направления (на примере</w:t>
      </w:r>
    </w:p>
    <w:p w14:paraId="05BC7C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предметов русского и узбекского языков)</w:t>
      </w:r>
    </w:p>
    <w:p w14:paraId="2AFB10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Ҳамроев</w:t>
      </w:r>
    </w:p>
    <w:p w14:paraId="7CA601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Алижон</w:t>
      </w:r>
    </w:p>
    <w:p w14:paraId="079C0F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Рузукулович</w:t>
      </w:r>
    </w:p>
    <w:p w14:paraId="091391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EBA55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D6FB6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1BE9D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28BD59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Жамшид</w:t>
      </w:r>
    </w:p>
    <w:p w14:paraId="03232D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Жамолович</w:t>
      </w:r>
    </w:p>
    <w:p w14:paraId="77A3EE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70BFA3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В2019.3.PhD/Ped1092</w:t>
      </w:r>
    </w:p>
    <w:p w14:paraId="518A40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тарихи дарсларида ўқувчиларда ҳарбий ватанпарварликни ривожлантириш технологияси</w:t>
      </w:r>
    </w:p>
    <w:p w14:paraId="3FC754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развития военного патриотизма у учащихся на уроках истории Узбекистана</w:t>
      </w:r>
    </w:p>
    <w:p w14:paraId="5CEEE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Ходжаев</w:t>
      </w:r>
    </w:p>
    <w:p w14:paraId="5327F1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Бегзод</w:t>
      </w:r>
    </w:p>
    <w:p w14:paraId="3E5E57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Худойбердиевич</w:t>
      </w:r>
    </w:p>
    <w:p w14:paraId="443C6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CCB9F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ABC85E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D68EF9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BD42E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136 </w:t>
      </w:r>
      <w:r w:rsidRPr="0052555F">
        <w:rPr>
          <w:rFonts w:ascii="Cambria" w:eastAsia="Times New Roman" w:hAnsi="Cambria" w:cs="Times New Roman"/>
          <w:color w:val="000000"/>
          <w:lang w:eastAsia="ru-RU"/>
        </w:rPr>
        <w:t>2019/3</w:t>
      </w:r>
    </w:p>
    <w:p w14:paraId="20BDB00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817CB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Авлиёқулов</w:t>
      </w:r>
    </w:p>
    <w:p w14:paraId="33F137B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Абдуғафур</w:t>
      </w:r>
    </w:p>
    <w:p w14:paraId="47F3E1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Абдуғаниевич</w:t>
      </w:r>
    </w:p>
    <w:p w14:paraId="722803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41DF82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В2019.3.PhD/Ped1093</w:t>
      </w:r>
    </w:p>
    <w:p w14:paraId="0CC654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Математикани ўқитишда интегратив ёндашув методологиясининг концептуал асослари (умумтаълим мактабларининг V–IX</w:t>
      </w:r>
    </w:p>
    <w:p w14:paraId="2FA391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синфлари мисолида)</w:t>
      </w:r>
    </w:p>
    <w:p w14:paraId="310E08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Концептуальные основы методологии интегративного подхода при обучении математике (на примере V–IX классов общеобразовательных школ)</w:t>
      </w:r>
    </w:p>
    <w:p w14:paraId="0264B4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w:t>
      </w:r>
    </w:p>
    <w:p w14:paraId="6C67BA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Маманазар</w:t>
      </w:r>
    </w:p>
    <w:p w14:paraId="62606B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Эргашевич</w:t>
      </w:r>
    </w:p>
    <w:p w14:paraId="281A96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F1DFF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CE4C0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EB5B4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Айтувганов</w:t>
      </w:r>
    </w:p>
    <w:p w14:paraId="2BE0AC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Урол</w:t>
      </w:r>
    </w:p>
    <w:p w14:paraId="654C8D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Худайқулович</w:t>
      </w:r>
    </w:p>
    <w:p w14:paraId="44CF44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5E959BF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В2019.3.PhD/Ped1094</w:t>
      </w:r>
    </w:p>
    <w:p w14:paraId="2C8DED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Геометрия фанини ўқитишда педагогик интеграция ғоялари асосида талабаларнинг</w:t>
      </w:r>
    </w:p>
    <w:p w14:paraId="5BE621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ижодий фикрлашини ривожлантириш методикаси</w:t>
      </w:r>
    </w:p>
    <w:p w14:paraId="2698AF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развития творческого мышления</w:t>
      </w:r>
    </w:p>
    <w:p w14:paraId="4A96D5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студентов на основе педагогических интеграционных идей при обучении геометрии</w:t>
      </w:r>
    </w:p>
    <w:p w14:paraId="177D45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w:t>
      </w:r>
    </w:p>
    <w:p w14:paraId="3BD334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30A410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Эргашевич</w:t>
      </w:r>
    </w:p>
    <w:p w14:paraId="212147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4B31F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6BAE9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B9F7A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Бакиева</w:t>
      </w:r>
    </w:p>
    <w:p w14:paraId="702D5E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Хилола</w:t>
      </w:r>
    </w:p>
    <w:p w14:paraId="178A32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Сапаевна</w:t>
      </w:r>
    </w:p>
    <w:p w14:paraId="2BC46B4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9537BA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В2019.3.PhD/Ped1095</w:t>
      </w:r>
    </w:p>
    <w:p w14:paraId="02BA68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ўқувчиларида мустақил</w:t>
      </w:r>
    </w:p>
    <w:p w14:paraId="4456BC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орқали нутқ ва тафаккурни ривожлантириш методикаси</w:t>
      </w:r>
    </w:p>
    <w:p w14:paraId="4E86C9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развития речи и мышления учеников начальной школы посредством самостоятельного образования</w:t>
      </w:r>
    </w:p>
    <w:p w14:paraId="23FAD2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68784F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6A84A0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D147A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Бегбўтаев</w:t>
      </w:r>
    </w:p>
    <w:p w14:paraId="15BA59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Аззам</w:t>
      </w:r>
    </w:p>
    <w:p w14:paraId="291064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Эшпўлатович</w:t>
      </w:r>
    </w:p>
    <w:p w14:paraId="74EB492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161424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В2019.3.PhD/Ped1096</w:t>
      </w:r>
    </w:p>
    <w:p w14:paraId="0B38FF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"Тармоқ технологиялари" фанини</w:t>
      </w:r>
    </w:p>
    <w:p w14:paraId="24BC28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SMART-технологиялар асосида ўқитиш методикаси</w:t>
      </w:r>
    </w:p>
    <w:p w14:paraId="61671D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преподавания дисциплины "Сетевые технологии" на основе SMART-технологий</w:t>
      </w:r>
    </w:p>
    <w:p w14:paraId="4BEEEE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Закирова</w:t>
      </w:r>
    </w:p>
    <w:p w14:paraId="28421A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Феруза</w:t>
      </w:r>
    </w:p>
    <w:p w14:paraId="0B1179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Махмудовна</w:t>
      </w:r>
    </w:p>
    <w:p w14:paraId="385EDE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A79F7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42969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63CC15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75AA1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Джумагулов</w:t>
      </w:r>
    </w:p>
    <w:p w14:paraId="5AEC43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Зинатдин</w:t>
      </w:r>
    </w:p>
    <w:p w14:paraId="34D5F9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Узакбергенович</w:t>
      </w:r>
    </w:p>
    <w:p w14:paraId="0FDC4B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13F5E5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В2019.3.PhD/Ped1097</w:t>
      </w:r>
    </w:p>
    <w:p w14:paraId="471321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Бўлажак меҳнат таълими ўқитувчиларининг методик тайёргарлигини инновацион</w:t>
      </w:r>
    </w:p>
    <w:p w14:paraId="43EA83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ёндашув асосида такомиллаштириш</w:t>
      </w:r>
    </w:p>
    <w:p w14:paraId="16B8D6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методической подготовки будущих учителей трудового воспитания на основе инновационного подхода</w:t>
      </w:r>
    </w:p>
    <w:p w14:paraId="4C167A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Курбанов</w:t>
      </w:r>
    </w:p>
    <w:p w14:paraId="1575B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Мирзаахмад</w:t>
      </w:r>
    </w:p>
    <w:p w14:paraId="60A201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4232C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0C395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A498D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Давлетниязов</w:t>
      </w:r>
    </w:p>
    <w:p w14:paraId="52BC07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Саламат</w:t>
      </w:r>
    </w:p>
    <w:p w14:paraId="127B3E8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Палуаниязович</w:t>
      </w:r>
    </w:p>
    <w:p w14:paraId="1D1AE71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C1FFE4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В2019.3.PhD/Ped1098</w:t>
      </w:r>
    </w:p>
    <w:p w14:paraId="6269AD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Элементар зарралар физикасини ўқитишда</w:t>
      </w:r>
    </w:p>
    <w:p w14:paraId="0B2370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фанлараро алоқадорлик тамойилидан фойдаланиш услублари</w:t>
      </w:r>
    </w:p>
    <w:p w14:paraId="699545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использования принципа межпредметной связи при преподавании физики</w:t>
      </w:r>
    </w:p>
    <w:p w14:paraId="1E971C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элементарных частиц</w:t>
      </w:r>
    </w:p>
    <w:p w14:paraId="261D25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Насриддинов</w:t>
      </w:r>
    </w:p>
    <w:p w14:paraId="473096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Комилжон</w:t>
      </w:r>
    </w:p>
    <w:p w14:paraId="2E13C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Рахматович</w:t>
      </w:r>
    </w:p>
    <w:p w14:paraId="477774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4CBDEE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D7E27A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BC4FA7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C90F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137</w:t>
      </w:r>
    </w:p>
    <w:p w14:paraId="7263A54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3C81B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Дилшодбеков</w:t>
      </w:r>
    </w:p>
    <w:p w14:paraId="5EDDDD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Темур</w:t>
      </w:r>
    </w:p>
    <w:p w14:paraId="008C68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Дилшодбек</w:t>
      </w:r>
    </w:p>
    <w:p w14:paraId="25A2BE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6F6A12F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53657D8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В2019.3.PhD/Ped1099</w:t>
      </w:r>
    </w:p>
    <w:p w14:paraId="778DA1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ҳарбий ўқув юртлари курсантларида</w:t>
      </w:r>
    </w:p>
    <w:p w14:paraId="0F811A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тили бўйича мустақил ишларини ташкил этиш методикаси</w:t>
      </w:r>
    </w:p>
    <w:p w14:paraId="66F3F5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организации самостоятельной</w:t>
      </w:r>
    </w:p>
    <w:p w14:paraId="380D01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работы по русскому языку курсантов высших военных образовательных учреждений</w:t>
      </w:r>
    </w:p>
    <w:p w14:paraId="661024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Асилова</w:t>
      </w:r>
    </w:p>
    <w:p w14:paraId="145864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Гулшан</w:t>
      </w:r>
    </w:p>
    <w:p w14:paraId="1E14BD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CA92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F44B2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90C7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Зойирова</w:t>
      </w:r>
    </w:p>
    <w:p w14:paraId="3239A3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Дилсўз</w:t>
      </w:r>
    </w:p>
    <w:p w14:paraId="684100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Абдижалиловна</w:t>
      </w:r>
    </w:p>
    <w:p w14:paraId="20C384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7B7523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В2019.3.PhD/Ped1100</w:t>
      </w:r>
    </w:p>
    <w:p w14:paraId="1ED901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Чет тил ёзма нутқини ўқитишда юрист талабаларнинг дискурсив компетенциясини</w:t>
      </w:r>
    </w:p>
    <w:p w14:paraId="062C09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w:t>
      </w:r>
    </w:p>
    <w:p w14:paraId="6270F3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дискурсивной компетенции</w:t>
      </w:r>
    </w:p>
    <w:p w14:paraId="223896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 студентов-юристов при обучении иностранной письменной речи</w:t>
      </w:r>
    </w:p>
    <w:p w14:paraId="6FFF66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Хашимова</w:t>
      </w:r>
    </w:p>
    <w:p w14:paraId="340F4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Дилдорахон</w:t>
      </w:r>
    </w:p>
    <w:p w14:paraId="4A7BE8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Уринбоевна</w:t>
      </w:r>
    </w:p>
    <w:p w14:paraId="0E8EEB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1BDFA1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6D3E4C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9FA10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Ибрагимов</w:t>
      </w:r>
    </w:p>
    <w:p w14:paraId="595252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w:t>
      </w:r>
    </w:p>
    <w:p w14:paraId="46375B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Шапулатович</w:t>
      </w:r>
    </w:p>
    <w:p w14:paraId="54BA2B2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5163B8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В2019.3.PhD/Ped1101</w:t>
      </w:r>
    </w:p>
    <w:p w14:paraId="40F590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Таълим жараёнида талаба ва ўқувчиларнинг математик қобилиятларини ривожлантириш</w:t>
      </w:r>
    </w:p>
    <w:p w14:paraId="27B5EA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математических способностей у</w:t>
      </w:r>
    </w:p>
    <w:p w14:paraId="08FE76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студентов и учащихся в процессе обучения</w:t>
      </w:r>
    </w:p>
    <w:p w14:paraId="2512CC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5D3969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Машрабжон</w:t>
      </w:r>
    </w:p>
    <w:p w14:paraId="7E9925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Шахабутдинович</w:t>
      </w:r>
    </w:p>
    <w:p w14:paraId="543193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0CF9C6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54BB6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4950B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Идрисалиева</w:t>
      </w:r>
    </w:p>
    <w:p w14:paraId="04F1F4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Любовь</w:t>
      </w:r>
    </w:p>
    <w:p w14:paraId="5148A9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Суюнбаевна</w:t>
      </w:r>
    </w:p>
    <w:p w14:paraId="6BAA9F1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BA61A9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В2019.3.PhD/Ped1102</w:t>
      </w:r>
    </w:p>
    <w:p w14:paraId="7E56AF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ОТМ нофилологик йўналишларида B2 даражада инглиз тили ўқитишнинг инновацион</w:t>
      </w:r>
    </w:p>
    <w:p w14:paraId="5E8E24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усулларидан фойдаланиш методикаси</w:t>
      </w:r>
    </w:p>
    <w:p w14:paraId="0E16A0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использования инновационных</w:t>
      </w:r>
    </w:p>
    <w:p w14:paraId="1515C4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методов преподавания английского языка</w:t>
      </w:r>
    </w:p>
    <w:p w14:paraId="7F2223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уровне В2 на нефилологических направлениях ВОУ</w:t>
      </w:r>
    </w:p>
    <w:p w14:paraId="5BAE1E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Хошимова</w:t>
      </w:r>
    </w:p>
    <w:p w14:paraId="41E4F5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Дилдора</w:t>
      </w:r>
    </w:p>
    <w:p w14:paraId="07B326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Мадаминовна</w:t>
      </w:r>
    </w:p>
    <w:p w14:paraId="7EE73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0853FB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18E80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8973F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Икромова</w:t>
      </w:r>
    </w:p>
    <w:p w14:paraId="7D7A09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Мушаррафхон</w:t>
      </w:r>
    </w:p>
    <w:p w14:paraId="4DC89C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Нематиллаевна</w:t>
      </w:r>
    </w:p>
    <w:p w14:paraId="2423D96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E59208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В2019.3.PhD/Ped1103</w:t>
      </w:r>
    </w:p>
    <w:p w14:paraId="0C41FD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Болаларни дастурлашга тайёрлаш методикаси</w:t>
      </w:r>
    </w:p>
    <w:p w14:paraId="5AB4D5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подготовки детей к программированию</w:t>
      </w:r>
    </w:p>
    <w:p w14:paraId="667B4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Нажмиддинова</w:t>
      </w:r>
    </w:p>
    <w:p w14:paraId="236579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Ҳилолахон</w:t>
      </w:r>
    </w:p>
    <w:p w14:paraId="06F352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Наманаган</w:t>
      </w:r>
    </w:p>
    <w:p w14:paraId="3FB4F1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B9268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C9AD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Қамбаров</w:t>
      </w:r>
    </w:p>
    <w:p w14:paraId="060085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Нодирбек</w:t>
      </w:r>
    </w:p>
    <w:p w14:paraId="5D13CE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Маматқодирович</w:t>
      </w:r>
    </w:p>
    <w:p w14:paraId="5BD5A58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E3B810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В2019.3.PhD/Ped1104</w:t>
      </w:r>
    </w:p>
    <w:p w14:paraId="3BD206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Немис тили ўқитишнинг психолингвистик</w:t>
      </w:r>
    </w:p>
    <w:p w14:paraId="033FA5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хусусиятлари</w:t>
      </w:r>
    </w:p>
    <w:p w14:paraId="3BB071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Психолингвистические особенности преподавания немецкого языка</w:t>
      </w:r>
    </w:p>
    <w:p w14:paraId="7AFF70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Юсупова</w:t>
      </w:r>
    </w:p>
    <w:p w14:paraId="349E15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Шоҳида</w:t>
      </w:r>
    </w:p>
    <w:p w14:paraId="2F9CE1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Жалолиддиновна</w:t>
      </w:r>
    </w:p>
    <w:p w14:paraId="308DC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4973CE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ABC83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0A06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Қодиров</w:t>
      </w:r>
    </w:p>
    <w:p w14:paraId="74B852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5E54AA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Эшмурзаевич</w:t>
      </w:r>
    </w:p>
    <w:p w14:paraId="71103F8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7631CE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В2019.3.PhD/Ped1105</w:t>
      </w:r>
    </w:p>
    <w:p w14:paraId="505991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миллий</w:t>
      </w:r>
    </w:p>
    <w:p w14:paraId="172181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ҳунармандчиликни психомоторик ёндашув</w:t>
      </w:r>
    </w:p>
    <w:p w14:paraId="7B6FBF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ривожлантириш методикаси</w:t>
      </w:r>
    </w:p>
    <w:p w14:paraId="091E80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развития национального ремесленничества в общеобразовательных средних школах на основе психометрического</w:t>
      </w:r>
    </w:p>
    <w:p w14:paraId="723E3F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подхода</w:t>
      </w:r>
    </w:p>
    <w:p w14:paraId="5905FF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Қўйсинов</w:t>
      </w:r>
    </w:p>
    <w:p w14:paraId="561C8F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w:t>
      </w:r>
    </w:p>
    <w:p w14:paraId="20C026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Алимуратович</w:t>
      </w:r>
    </w:p>
    <w:p w14:paraId="06900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E127C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64EBD9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5CC975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D58DC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138 </w:t>
      </w:r>
      <w:r w:rsidRPr="0052555F">
        <w:rPr>
          <w:rFonts w:ascii="Cambria" w:eastAsia="Times New Roman" w:hAnsi="Cambria" w:cs="Times New Roman"/>
          <w:color w:val="000000"/>
          <w:lang w:eastAsia="ru-RU"/>
        </w:rPr>
        <w:t>2019/3</w:t>
      </w:r>
    </w:p>
    <w:p w14:paraId="6FAD3AE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3BA66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Қурбонова</w:t>
      </w:r>
    </w:p>
    <w:p w14:paraId="010C2B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Ойша</w:t>
      </w:r>
    </w:p>
    <w:p w14:paraId="4AEBDD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Бекназаровна</w:t>
      </w:r>
    </w:p>
    <w:p w14:paraId="5595BCD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C7AA90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В2019.3.PhD/Ped1106</w:t>
      </w:r>
    </w:p>
    <w:p w14:paraId="38B31D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Ўқувчиларнинг давлат тилида ҳужжат тузиш компетенцияларини шакллантириш</w:t>
      </w:r>
    </w:p>
    <w:p w14:paraId="4A6C70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 тизимини такомиллаштириш</w:t>
      </w:r>
    </w:p>
    <w:p w14:paraId="3D1E0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методической системы</w:t>
      </w:r>
    </w:p>
    <w:p w14:paraId="44D257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формирования у учащихся компетенции составления документов на узбекском языке</w:t>
      </w:r>
    </w:p>
    <w:p w14:paraId="546086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Мухитдинова</w:t>
      </w:r>
    </w:p>
    <w:p w14:paraId="160CEF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Хадича</w:t>
      </w:r>
    </w:p>
    <w:p w14:paraId="095265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9017B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8DA38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AAE9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Қушмуротов</w:t>
      </w:r>
    </w:p>
    <w:p w14:paraId="55C305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Умурбек</w:t>
      </w:r>
    </w:p>
    <w:p w14:paraId="35AC7F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Ибадиллаевич</w:t>
      </w:r>
    </w:p>
    <w:p w14:paraId="3595CE8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F21246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В2019.3.PhD/Ped1107</w:t>
      </w:r>
    </w:p>
    <w:p w14:paraId="457F4E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Бўлғуси муҳандисларнинг математик компетенцияларини тезаурусли ёндашув асосида шакллантириш методикаси</w:t>
      </w:r>
    </w:p>
    <w:p w14:paraId="3FF17E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формирования профессиональной математической компетенции будущих</w:t>
      </w:r>
    </w:p>
    <w:p w14:paraId="2E88FD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инженеров на основе тезаурусного подхода</w:t>
      </w:r>
    </w:p>
    <w:p w14:paraId="587B1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Тургунбаев</w:t>
      </w:r>
    </w:p>
    <w:p w14:paraId="05B818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Рискелди</w:t>
      </w:r>
    </w:p>
    <w:p w14:paraId="028C0E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5225F4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15309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42B9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Латипова</w:t>
      </w:r>
    </w:p>
    <w:p w14:paraId="31C5A4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Алмира</w:t>
      </w:r>
    </w:p>
    <w:p w14:paraId="06465C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Равильевна</w:t>
      </w:r>
    </w:p>
    <w:p w14:paraId="5448996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032E31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В2019.3.PhD/Ped1108</w:t>
      </w:r>
    </w:p>
    <w:p w14:paraId="3B3E79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олий таълим муассасалари талабаларини математикага интенсив равишда ўргатиш методикасини такомиллаштириш</w:t>
      </w:r>
    </w:p>
    <w:p w14:paraId="66C6A6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интенсивного обучения математике студентов педагогических высших образовательных учреждений</w:t>
      </w:r>
    </w:p>
    <w:p w14:paraId="6DDEC3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15EFBB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8EE60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F65D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Маматқулова</w:t>
      </w:r>
    </w:p>
    <w:p w14:paraId="1565A6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Мақсуда</w:t>
      </w:r>
    </w:p>
    <w:p w14:paraId="77C420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Махкамовна</w:t>
      </w:r>
    </w:p>
    <w:p w14:paraId="3A148B7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137119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В2019.3.PhD/Ped1109</w:t>
      </w:r>
    </w:p>
    <w:p w14:paraId="78AAEB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Ижодий топшириқлар асосида бўлажак математика ўқитувчиларининг методик компетенцияларини ривожлантириш</w:t>
      </w:r>
    </w:p>
    <w:p w14:paraId="5013D4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методической компетенции будущих учителей математики на основе творческих заданий</w:t>
      </w:r>
    </w:p>
    <w:p w14:paraId="23CE24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Юнусова</w:t>
      </w:r>
    </w:p>
    <w:p w14:paraId="366D59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1BFDED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Исраиловна</w:t>
      </w:r>
    </w:p>
    <w:p w14:paraId="777E3D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10AA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16115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14849E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Маматова</w:t>
      </w:r>
    </w:p>
    <w:p w14:paraId="3ECE3E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Гулшан</w:t>
      </w:r>
    </w:p>
    <w:p w14:paraId="094833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Аманкуловна</w:t>
      </w:r>
    </w:p>
    <w:p w14:paraId="31E85F6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AA1486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В2019.3.PhD/Ped1110</w:t>
      </w:r>
    </w:p>
    <w:p w14:paraId="5863DB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ўқиш дарсларида ўқувчиларда адабий тушунчаларни шакллантириш методикаси</w:t>
      </w:r>
    </w:p>
    <w:p w14:paraId="09E30B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формирования литературоведческих понятий у учащихся на уроках чтения</w:t>
      </w:r>
    </w:p>
    <w:p w14:paraId="663DE8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начальных классах</w:t>
      </w:r>
    </w:p>
    <w:p w14:paraId="701BA1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Матчанов</w:t>
      </w:r>
    </w:p>
    <w:p w14:paraId="6EFC96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w:t>
      </w:r>
    </w:p>
    <w:p w14:paraId="6B165A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3A272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A099A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D835A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Муллажонова</w:t>
      </w:r>
    </w:p>
    <w:p w14:paraId="333864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Нигина</w:t>
      </w:r>
    </w:p>
    <w:p w14:paraId="157620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Жамоловна</w:t>
      </w:r>
    </w:p>
    <w:p w14:paraId="6FBC7B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CD880E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В2019.3.PhD/Ped1111</w:t>
      </w:r>
    </w:p>
    <w:p w14:paraId="08D528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Тасвирий фаолият дарсларида мактабгача</w:t>
      </w:r>
    </w:p>
    <w:p w14:paraId="746E85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муассасаларида аппликация техникаси ишларини ташкиллаштириш (Самарқандаги мактабгача таълим муассасалари тажрибаси мисолида)</w:t>
      </w:r>
    </w:p>
    <w:p w14:paraId="4F09B5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организации работы в технике</w:t>
      </w:r>
    </w:p>
    <w:p w14:paraId="427C30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аппликации на занятиях по изобразительной деятельности в дошкольных учреждениях (на примере опыта Самаркандских дошкольных учреждений)</w:t>
      </w:r>
    </w:p>
    <w:p w14:paraId="315977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Гаджиев</w:t>
      </w:r>
    </w:p>
    <w:p w14:paraId="503AB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Имаш</w:t>
      </w:r>
    </w:p>
    <w:p w14:paraId="786B7E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Адыширин</w:t>
      </w:r>
    </w:p>
    <w:p w14:paraId="4ED6C6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09740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59F089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119613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B29A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139</w:t>
      </w:r>
    </w:p>
    <w:p w14:paraId="0FEE2ED2"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F86F5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Муранов</w:t>
      </w:r>
    </w:p>
    <w:p w14:paraId="3772AC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Самандар</w:t>
      </w:r>
    </w:p>
    <w:p w14:paraId="4555D1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Бахридинович</w:t>
      </w:r>
    </w:p>
    <w:p w14:paraId="0859488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440B18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В2019.3.PhD/Ped1112</w:t>
      </w:r>
    </w:p>
    <w:p w14:paraId="20E812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Бўлғуси тасвирий санъат ўқитувчиларининг экологик саводхонлигини такомиллаштиришда интерфаол технологиялар</w:t>
      </w:r>
    </w:p>
    <w:p w14:paraId="02173C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Интерактивные технологии в повышении</w:t>
      </w:r>
    </w:p>
    <w:p w14:paraId="5068C7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экологической грамотности будущих учителей изобразительного искусства</w:t>
      </w:r>
    </w:p>
    <w:p w14:paraId="5EC2D2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Толипов</w:t>
      </w:r>
    </w:p>
    <w:p w14:paraId="731B4E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Ўткир</w:t>
      </w:r>
    </w:p>
    <w:p w14:paraId="79A1C3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Қаршиевич</w:t>
      </w:r>
    </w:p>
    <w:p w14:paraId="4DC69F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57EA6F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7D66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87816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Мусаева</w:t>
      </w:r>
    </w:p>
    <w:p w14:paraId="1202AF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Фариза</w:t>
      </w:r>
    </w:p>
    <w:p w14:paraId="0C2678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Максутовна</w:t>
      </w:r>
    </w:p>
    <w:p w14:paraId="3ADCDB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5E6E4D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В2019.3.PhD/Ped1113</w:t>
      </w:r>
    </w:p>
    <w:p w14:paraId="45E6A7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В2018.3.PhD/Fil596</w:t>
      </w:r>
    </w:p>
    <w:p w14:paraId="3CBF98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Телекоммуникация йўналиши талабаларига махсус лексик бирликларни ўргатиш методикаси (инглиз тили мисолида)</w:t>
      </w:r>
    </w:p>
    <w:p w14:paraId="1D37D5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обучения студентов специальности "Телекоммуникация" специальной лексике (на примере английского языка)</w:t>
      </w:r>
    </w:p>
    <w:p w14:paraId="01F44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Кадирбекова</w:t>
      </w:r>
    </w:p>
    <w:p w14:paraId="1329C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Дурдона</w:t>
      </w:r>
    </w:p>
    <w:p w14:paraId="45F1AD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Хикматуллаевна</w:t>
      </w:r>
    </w:p>
    <w:p w14:paraId="638703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Ўзбекистон давлат</w:t>
      </w:r>
    </w:p>
    <w:p w14:paraId="4D9CA8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0DFDC5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B7CCB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Набиев</w:t>
      </w:r>
    </w:p>
    <w:p w14:paraId="5DAA0A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Ғуломжон</w:t>
      </w:r>
    </w:p>
    <w:p w14:paraId="5F58A1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Абдисаломович</w:t>
      </w:r>
    </w:p>
    <w:p w14:paraId="6633D56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D90034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В2019.3.PhD/Ped1114</w:t>
      </w:r>
    </w:p>
    <w:p w14:paraId="48DB84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Ўсмир-ўқувчиларни иқтисодий муносабатларни ташкил этишга тайёрлашнинг инновацион технологиялари (синфдан ва мактабдан ташқари ишлар мисолида)</w:t>
      </w:r>
    </w:p>
    <w:p w14:paraId="2867BF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технологии подготовки</w:t>
      </w:r>
    </w:p>
    <w:p w14:paraId="2F21B4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 организации экономических отношений учащихся-подростков (на примере</w:t>
      </w:r>
    </w:p>
    <w:p w14:paraId="3B1664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внеклассных и внешкольных работ)</w:t>
      </w:r>
    </w:p>
    <w:p w14:paraId="6521E4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Муслимов</w:t>
      </w:r>
    </w:p>
    <w:p w14:paraId="6046A7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Назрулла</w:t>
      </w:r>
    </w:p>
    <w:p w14:paraId="118E5C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Алиханович</w:t>
      </w:r>
    </w:p>
    <w:p w14:paraId="1D83F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A117D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BF8B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7703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Нарбаев</w:t>
      </w:r>
    </w:p>
    <w:p w14:paraId="00C9BF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w:t>
      </w:r>
    </w:p>
    <w:p w14:paraId="56CE6A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Бахрамович</w:t>
      </w:r>
    </w:p>
    <w:p w14:paraId="47DED8E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B33A60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В2019.3.PhD/Ped1115</w:t>
      </w:r>
    </w:p>
    <w:p w14:paraId="177536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Астрономияни инновацион ёндашув асосида ўқитишда медиатаълим восита сифатида</w:t>
      </w:r>
    </w:p>
    <w:p w14:paraId="06B501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Медиаобразование как средство при инновационном подходе обучения астрономии</w:t>
      </w:r>
    </w:p>
    <w:p w14:paraId="691232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Мамадазимов</w:t>
      </w:r>
    </w:p>
    <w:p w14:paraId="7A3646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Мамадмуса</w:t>
      </w:r>
    </w:p>
    <w:p w14:paraId="0F4E37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46BA7A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AF4C9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BEBC8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Норматова</w:t>
      </w:r>
    </w:p>
    <w:p w14:paraId="3F6A43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Нуржамол</w:t>
      </w:r>
    </w:p>
    <w:p w14:paraId="6A9C37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Норматовна</w:t>
      </w:r>
    </w:p>
    <w:p w14:paraId="061C1FE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000AF9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В2019.3.PhD/Ped1116</w:t>
      </w:r>
    </w:p>
    <w:p w14:paraId="355D29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тилини ўрганишда нофилологик</w:t>
      </w:r>
    </w:p>
    <w:p w14:paraId="520AC7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ўқув юртлари талабаларининг оғзаки</w:t>
      </w:r>
    </w:p>
    <w:p w14:paraId="0293D0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нутқ компетенциясини ривожлантириш</w:t>
      </w:r>
    </w:p>
    <w:p w14:paraId="7BC463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речевой компетенции студентов</w:t>
      </w:r>
    </w:p>
    <w:p w14:paraId="38227D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нефилологических ВУЗов при изучении английского языка</w:t>
      </w:r>
    </w:p>
    <w:p w14:paraId="1E32CA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Хошимова</w:t>
      </w:r>
    </w:p>
    <w:p w14:paraId="1D8EFB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Дильдархан</w:t>
      </w:r>
    </w:p>
    <w:p w14:paraId="11653B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Уринбоевна</w:t>
      </w:r>
    </w:p>
    <w:p w14:paraId="73B2FD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4A9CC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11BEA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6F732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Пармонов</w:t>
      </w:r>
    </w:p>
    <w:p w14:paraId="644EE1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Абулқосим</w:t>
      </w:r>
    </w:p>
    <w:p w14:paraId="4124D3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Абдурашидович</w:t>
      </w:r>
    </w:p>
    <w:p w14:paraId="3CDC7C1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191443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В2019.3.PhD/Ped1117</w:t>
      </w:r>
    </w:p>
    <w:p w14:paraId="6CF1CA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тасвирли масалалар воситасида математикани</w:t>
      </w:r>
    </w:p>
    <w:p w14:paraId="12ED45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ўқитишни такомиллаштириш</w:t>
      </w:r>
    </w:p>
    <w:p w14:paraId="338C3E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преподавания математики в средних общеобразовательных школах посредством задач с изображением</w:t>
      </w:r>
    </w:p>
    <w:p w14:paraId="264217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Артиқбаев</w:t>
      </w:r>
    </w:p>
    <w:p w14:paraId="509645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Абдулазиз</w:t>
      </w:r>
    </w:p>
    <w:p w14:paraId="2FF003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25C197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ED6C2E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0003F3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86AB6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140 </w:t>
      </w:r>
      <w:r w:rsidRPr="0052555F">
        <w:rPr>
          <w:rFonts w:ascii="Cambria" w:eastAsia="Times New Roman" w:hAnsi="Cambria" w:cs="Times New Roman"/>
          <w:color w:val="000000"/>
          <w:lang w:eastAsia="ru-RU"/>
        </w:rPr>
        <w:t>2019/3</w:t>
      </w:r>
    </w:p>
    <w:p w14:paraId="3D6B4B2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lastRenderedPageBreak/>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82E76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w:t>
      </w:r>
    </w:p>
    <w:p w14:paraId="09739F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Ҳаким</w:t>
      </w:r>
    </w:p>
    <w:p w14:paraId="33BF7A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Шарипович</w:t>
      </w:r>
    </w:p>
    <w:p w14:paraId="53D963E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55DA52C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В2019.3.PhD/Ped1118</w:t>
      </w:r>
    </w:p>
    <w:p w14:paraId="33A7AA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Умумтаълим мактабларида информатика</w:t>
      </w:r>
    </w:p>
    <w:p w14:paraId="424073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математикадан дидактик-дастурий ва</w:t>
      </w:r>
    </w:p>
    <w:p w14:paraId="3DAE19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мультимедиали интерфаол мажмуалардан</w:t>
      </w:r>
    </w:p>
    <w:p w14:paraId="5B1EFC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фойдаланиш методикаси</w:t>
      </w:r>
    </w:p>
    <w:p w14:paraId="4EC77A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использования дидактических</w:t>
      </w:r>
    </w:p>
    <w:p w14:paraId="55B37F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программных средств и интерактивных</w:t>
      </w:r>
    </w:p>
    <w:p w14:paraId="62322D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мультимедийных комплексов по информатике и математике в общеобразовательных</w:t>
      </w:r>
    </w:p>
    <w:p w14:paraId="39F549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школах</w:t>
      </w:r>
    </w:p>
    <w:p w14:paraId="121EAC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Тайлақов</w:t>
      </w:r>
    </w:p>
    <w:p w14:paraId="3DBC2F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Норбек</w:t>
      </w:r>
    </w:p>
    <w:p w14:paraId="776860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Исақулович</w:t>
      </w:r>
    </w:p>
    <w:p w14:paraId="7A3997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E7626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5AEDE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099C5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Саидова</w:t>
      </w:r>
    </w:p>
    <w:p w14:paraId="262AC3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Моҳинур</w:t>
      </w:r>
    </w:p>
    <w:p w14:paraId="51A904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Жонпулатовна</w:t>
      </w:r>
    </w:p>
    <w:p w14:paraId="5C205F9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0FFF53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В2019.3.PhD/Ped1119</w:t>
      </w:r>
    </w:p>
    <w:p w14:paraId="566F95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математика дарсларида</w:t>
      </w:r>
    </w:p>
    <w:p w14:paraId="11D869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методларидан фойдаланиш методикаларини шакллантириш</w:t>
      </w:r>
    </w:p>
    <w:p w14:paraId="3666D9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методик использования информационных методов на уроках математики в начальных классах</w:t>
      </w:r>
    </w:p>
    <w:p w14:paraId="22A5FA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548102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4449D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74E96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Сапарбоев</w:t>
      </w:r>
    </w:p>
    <w:p w14:paraId="6CF812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Жамоладдин</w:t>
      </w:r>
    </w:p>
    <w:p w14:paraId="03E282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Юлдашевич</w:t>
      </w:r>
    </w:p>
    <w:p w14:paraId="23BE6F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5BBC7F2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В2019.3.PhD/Ped1120</w:t>
      </w:r>
    </w:p>
    <w:p w14:paraId="696782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Академик лицейларда геометрия ўқитиш</w:t>
      </w:r>
    </w:p>
    <w:p w14:paraId="430D93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жараёнида ўқувчиларнинг фазовий тасаввурларини ривожлантириш методикаси</w:t>
      </w:r>
    </w:p>
    <w:p w14:paraId="7AE513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развития пространственных</w:t>
      </w:r>
    </w:p>
    <w:p w14:paraId="413D2A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представлений у учащихся академических</w:t>
      </w:r>
    </w:p>
    <w:p w14:paraId="629A1C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лицеев в процессе обучения геометрии</w:t>
      </w:r>
    </w:p>
    <w:p w14:paraId="4D503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Давлетов</w:t>
      </w:r>
    </w:p>
    <w:p w14:paraId="186A2F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w:t>
      </w:r>
    </w:p>
    <w:p w14:paraId="3CA3A8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D8CD8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F6582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44AFB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Сариев</w:t>
      </w:r>
    </w:p>
    <w:p w14:paraId="4B9989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Шарафжон</w:t>
      </w:r>
    </w:p>
    <w:p w14:paraId="5C42C3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Урозбаевич</w:t>
      </w:r>
    </w:p>
    <w:p w14:paraId="084C4A6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1D01A6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В2019.3.PhD/Ped1121</w:t>
      </w:r>
    </w:p>
    <w:p w14:paraId="5792B7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ўқиш дарсларида матн</w:t>
      </w:r>
    </w:p>
    <w:p w14:paraId="32A390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устида ишлаш орқали нутқ ўстириш назарияси ва амалиёти (1–2-синф материаллари мисолида)</w:t>
      </w:r>
    </w:p>
    <w:p w14:paraId="47F86A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Теория и практика развития речи посредством работы с текстом на уроках чтения в</w:t>
      </w:r>
    </w:p>
    <w:p w14:paraId="202863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начальных классах (на основе материалов</w:t>
      </w:r>
    </w:p>
    <w:p w14:paraId="487256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1–2 классов)</w:t>
      </w:r>
    </w:p>
    <w:p w14:paraId="657B7D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Матчанов</w:t>
      </w:r>
    </w:p>
    <w:p w14:paraId="4D88C0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w:t>
      </w:r>
    </w:p>
    <w:p w14:paraId="124173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4088B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6D346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2355F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Cулаймонова</w:t>
      </w:r>
    </w:p>
    <w:p w14:paraId="04A2C4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Саодат</w:t>
      </w:r>
    </w:p>
    <w:p w14:paraId="7350F6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Усубхоновна</w:t>
      </w:r>
    </w:p>
    <w:p w14:paraId="041B6E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B58D23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В2019.3.PhD/Ped1122</w:t>
      </w:r>
    </w:p>
    <w:p w14:paraId="09847E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Умумтаълим мактаб ўқувчиларининг экологик маданиятини такомиллаштиришнинг педагогик технологиялари</w:t>
      </w:r>
    </w:p>
    <w:p w14:paraId="3B03AE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Педагогические технологии совершенствования экологической культуры учащихся</w:t>
      </w:r>
    </w:p>
    <w:p w14:paraId="17517D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средней общеобразовательной школы</w:t>
      </w:r>
    </w:p>
    <w:p w14:paraId="2C593E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Асқарова</w:t>
      </w:r>
    </w:p>
    <w:p w14:paraId="76C06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Ўғилхон</w:t>
      </w:r>
    </w:p>
    <w:p w14:paraId="4E7418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6E8A1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59AD9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093E9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Тураев</w:t>
      </w:r>
    </w:p>
    <w:p w14:paraId="157BBC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Хумойиддин</w:t>
      </w:r>
    </w:p>
    <w:p w14:paraId="46F777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Абдуғаффорович</w:t>
      </w:r>
    </w:p>
    <w:p w14:paraId="1EB9499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5497E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В2019.3.PhD/Ped1123</w:t>
      </w:r>
    </w:p>
    <w:p w14:paraId="2F9146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Бўлажак чизмачилик ўқитувчиларини лойиҳалаш компетентлигини ривожлантириш методикаси</w:t>
      </w:r>
    </w:p>
    <w:p w14:paraId="733740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развития проектной компетенции у будущих учителей черчения</w:t>
      </w:r>
    </w:p>
    <w:p w14:paraId="29A6A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Муслимов</w:t>
      </w:r>
    </w:p>
    <w:p w14:paraId="78A07E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Нарзулло</w:t>
      </w:r>
    </w:p>
    <w:p w14:paraId="402EA6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Алиханович</w:t>
      </w:r>
    </w:p>
    <w:p w14:paraId="58A7A6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32B472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F93004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57E254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6979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141</w:t>
      </w:r>
    </w:p>
    <w:p w14:paraId="607A1DF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7DCE0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7FA52D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Абдусаттор</w:t>
      </w:r>
    </w:p>
    <w:p w14:paraId="7EDF19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Ортиқович</w:t>
      </w:r>
    </w:p>
    <w:p w14:paraId="4FD9F70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7E6F54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В2019.3.PhD/Ped1124</w:t>
      </w:r>
    </w:p>
    <w:p w14:paraId="725D6D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 физика курсида электр токи қонунларини фанлараро интерфаол ўқитиш</w:t>
      </w:r>
    </w:p>
    <w:p w14:paraId="053BE2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Межпредметное интерактивное обучение</w:t>
      </w:r>
    </w:p>
    <w:p w14:paraId="656D95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законам электрического тока в школьном</w:t>
      </w:r>
    </w:p>
    <w:p w14:paraId="380A6E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курсе физики</w:t>
      </w:r>
    </w:p>
    <w:p w14:paraId="034316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Захидов</w:t>
      </w:r>
    </w:p>
    <w:p w14:paraId="3FB916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Иброхимжон</w:t>
      </w:r>
    </w:p>
    <w:p w14:paraId="3AAA8F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Обиджонович</w:t>
      </w:r>
    </w:p>
    <w:p w14:paraId="3C502A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A887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107B5D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CCBC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Умарова</w:t>
      </w:r>
    </w:p>
    <w:p w14:paraId="3475E1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Айсулыу</w:t>
      </w:r>
    </w:p>
    <w:p w14:paraId="295F3B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Есенгалиевна</w:t>
      </w:r>
    </w:p>
    <w:p w14:paraId="457025A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A61E5C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В2019.3.PhD/Ped1125</w:t>
      </w:r>
    </w:p>
    <w:p w14:paraId="18B959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муассасаларида дунё географиясини ўқитишнинг моделини яратишдаги ўзига хос хусусиятлари</w:t>
      </w:r>
    </w:p>
    <w:p w14:paraId="19BD1B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создания модели преподавания мировой географии в высших учебных</w:t>
      </w:r>
    </w:p>
    <w:p w14:paraId="06DA44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заведениях</w:t>
      </w:r>
    </w:p>
    <w:p w14:paraId="7E7A78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Алеуов</w:t>
      </w:r>
    </w:p>
    <w:p w14:paraId="3B7F6A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Усербай</w:t>
      </w:r>
    </w:p>
    <w:p w14:paraId="2221E7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Нукус</w:t>
      </w:r>
    </w:p>
    <w:p w14:paraId="09ACC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3FCB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EC4F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Ҳайдаров</w:t>
      </w:r>
    </w:p>
    <w:p w14:paraId="71ABC2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Рамозон</w:t>
      </w:r>
    </w:p>
    <w:p w14:paraId="655ED2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Мамаюсупович</w:t>
      </w:r>
    </w:p>
    <w:p w14:paraId="01B6BB4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13.00.02</w:t>
      </w:r>
    </w:p>
    <w:p w14:paraId="5A3C3EF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В2019.3.PhD/Ped1126</w:t>
      </w:r>
    </w:p>
    <w:p w14:paraId="544809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фани ўқитувчисининг касбий</w:t>
      </w:r>
    </w:p>
    <w:p w14:paraId="6AA19C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компетенцияларини ривожлантиришнинг</w:t>
      </w:r>
    </w:p>
    <w:p w14:paraId="54F0CC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ташкилий ва методик асослари</w:t>
      </w:r>
    </w:p>
    <w:p w14:paraId="34D7A6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Научные, организационные и методические основы развития профессиональной</w:t>
      </w:r>
    </w:p>
    <w:p w14:paraId="500E4B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компетенции преподавателя предмета</w:t>
      </w:r>
    </w:p>
    <w:p w14:paraId="4F777B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w:t>
      </w:r>
    </w:p>
    <w:p w14:paraId="35D964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Шомирзаев</w:t>
      </w:r>
    </w:p>
    <w:p w14:paraId="6FE2E8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Махматмурод</w:t>
      </w:r>
    </w:p>
    <w:p w14:paraId="6EF3F9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Хурамович</w:t>
      </w:r>
    </w:p>
    <w:p w14:paraId="20BD2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130604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8E23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9F899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Ҳамидов</w:t>
      </w:r>
    </w:p>
    <w:p w14:paraId="6128C1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7395D8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Ахматович</w:t>
      </w:r>
    </w:p>
    <w:p w14:paraId="5694DDA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2808D6B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В2019.3.PhD/Ped1127</w:t>
      </w:r>
    </w:p>
    <w:p w14:paraId="762306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гуруҳи талабаларига синхрон таржимани ўқитиш методикаси</w:t>
      </w:r>
    </w:p>
    <w:p w14:paraId="38CC71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обучения синхронному переводу</w:t>
      </w:r>
    </w:p>
    <w:p w14:paraId="161DF0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студентов узбекских групп</w:t>
      </w:r>
    </w:p>
    <w:p w14:paraId="158D6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Камбаров</w:t>
      </w:r>
    </w:p>
    <w:p w14:paraId="6D9483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Носир</w:t>
      </w:r>
    </w:p>
    <w:p w14:paraId="75966B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Мансурович</w:t>
      </w:r>
    </w:p>
    <w:p w14:paraId="269D40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79CBEE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1F88E8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23D44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Хамидова</w:t>
      </w:r>
    </w:p>
    <w:p w14:paraId="638263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1C22588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Джумаваевна</w:t>
      </w:r>
    </w:p>
    <w:p w14:paraId="6CAB4E4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02E77AE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В2019.3.PhD/Ped1128</w:t>
      </w:r>
    </w:p>
    <w:p w14:paraId="05619E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Муайян мақсадларда таълим олувчи талабалар учун инглиз тилини самарали педагогик ўқитиш услуби</w:t>
      </w:r>
    </w:p>
    <w:p w14:paraId="0D1B6C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Эффективные педагогические методы обучения английскому языку студентов-спецификов</w:t>
      </w:r>
    </w:p>
    <w:p w14:paraId="702DB3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Хакимова</w:t>
      </w:r>
    </w:p>
    <w:p w14:paraId="244170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Гулсара</w:t>
      </w:r>
    </w:p>
    <w:p w14:paraId="7D7537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Эгамназаровна</w:t>
      </w:r>
    </w:p>
    <w:p w14:paraId="14E7EE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0C5EC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641AC4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20178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Хасанова</w:t>
      </w:r>
    </w:p>
    <w:p w14:paraId="3D65E2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Хуршида</w:t>
      </w:r>
    </w:p>
    <w:p w14:paraId="08B334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Найимовна</w:t>
      </w:r>
    </w:p>
    <w:p w14:paraId="5DE42F2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5F0EDF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В2019.3.PhD/Ped1129</w:t>
      </w:r>
    </w:p>
    <w:p w14:paraId="56E5E2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органик кимё фанини ўқитишда инновацион</w:t>
      </w:r>
    </w:p>
    <w:p w14:paraId="4C3193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усуллардан фойдаланиш</w:t>
      </w:r>
    </w:p>
    <w:p w14:paraId="24EA7E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 инновационных методов</w:t>
      </w:r>
    </w:p>
    <w:p w14:paraId="530B76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 обучении органической химии в средних общеобразовательных школах</w:t>
      </w:r>
    </w:p>
    <w:p w14:paraId="79C6BA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Нурмонов</w:t>
      </w:r>
    </w:p>
    <w:p w14:paraId="57E8AA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Сувонқул</w:t>
      </w:r>
    </w:p>
    <w:p w14:paraId="13D45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Эрхонович</w:t>
      </w:r>
    </w:p>
    <w:p w14:paraId="538DFA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08DAC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BA27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2C505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Худоярова</w:t>
      </w:r>
    </w:p>
    <w:p w14:paraId="4B6EDF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7786B9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Нажмидиновна</w:t>
      </w:r>
    </w:p>
    <w:p w14:paraId="0677CD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D0409D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В2019.3.PhD/Ped1130</w:t>
      </w:r>
    </w:p>
    <w:p w14:paraId="5EF9EA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Чет тилларни ўрганишда интеграцион ёндашиш орқали талабалар компетентлигини</w:t>
      </w:r>
    </w:p>
    <w:p w14:paraId="34A12E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 йўллари</w:t>
      </w:r>
    </w:p>
    <w:p w14:paraId="26941F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Способы повышения компетентности студентов при изучении иностранных языков</w:t>
      </w:r>
    </w:p>
    <w:p w14:paraId="1B8208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через интеграционный подход</w:t>
      </w:r>
    </w:p>
    <w:p w14:paraId="668DA2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Суюнов</w:t>
      </w:r>
    </w:p>
    <w:p w14:paraId="62A377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Милтиқбой</w:t>
      </w:r>
    </w:p>
    <w:p w14:paraId="343086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49437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528F19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EC81BF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E5E03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142 </w:t>
      </w:r>
      <w:r w:rsidRPr="0052555F">
        <w:rPr>
          <w:rFonts w:ascii="Cambria" w:eastAsia="Times New Roman" w:hAnsi="Cambria" w:cs="Times New Roman"/>
          <w:color w:val="000000"/>
          <w:lang w:eastAsia="ru-RU"/>
        </w:rPr>
        <w:t>2019/3</w:t>
      </w:r>
    </w:p>
    <w:p w14:paraId="66D6B59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601D4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Акрамова</w:t>
      </w:r>
    </w:p>
    <w:p w14:paraId="1F3586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Хафиза</w:t>
      </w:r>
    </w:p>
    <w:p w14:paraId="636895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Самадовна</w:t>
      </w:r>
    </w:p>
    <w:p w14:paraId="3E2E02B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13.00.03</w:t>
      </w:r>
    </w:p>
    <w:p w14:paraId="062AACE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В2019.3.PhD/Ped1131</w:t>
      </w:r>
    </w:p>
    <w:p w14:paraId="2E38CB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Ақли заиф 4–5-синф ўқувчиларида меҳнат</w:t>
      </w:r>
    </w:p>
    <w:p w14:paraId="53DFF6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кўникмаларини шакллантиришда компьютер дастуридан фойдаланиш технологияси</w:t>
      </w:r>
    </w:p>
    <w:p w14:paraId="52119B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использования компьютерного</w:t>
      </w:r>
    </w:p>
    <w:p w14:paraId="088835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программного обеспечения для развития</w:t>
      </w:r>
    </w:p>
    <w:p w14:paraId="6C8A96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трудовых навыков учащихся с особенностями интеллектуального развития</w:t>
      </w:r>
    </w:p>
    <w:p w14:paraId="1BAB44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Муминова</w:t>
      </w:r>
    </w:p>
    <w:p w14:paraId="1469B2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Лола</w:t>
      </w:r>
    </w:p>
    <w:p w14:paraId="35FA13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5B82F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6064A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A6A0B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Абдухамидов</w:t>
      </w:r>
    </w:p>
    <w:p w14:paraId="213803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w:t>
      </w:r>
    </w:p>
    <w:p w14:paraId="7CEAAA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Нишонхўжаевич</w:t>
      </w:r>
    </w:p>
    <w:p w14:paraId="519FA7C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74F3F1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В2019.3.PhD/Ped1132</w:t>
      </w:r>
    </w:p>
    <w:p w14:paraId="4D85B4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тайёргарлик босқичида шуғулланувчи ёш боксчиларнинг психофизиологик тайёргарлигини такомиллаштириш</w:t>
      </w:r>
    </w:p>
    <w:p w14:paraId="1D662C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психофизиологической подготовки молодых боксёров на начальном подготовительном этапе</w:t>
      </w:r>
    </w:p>
    <w:p w14:paraId="73D86C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Тажибаев</w:t>
      </w:r>
    </w:p>
    <w:p w14:paraId="50B62A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w:t>
      </w:r>
    </w:p>
    <w:p w14:paraId="7797D2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Самижанович</w:t>
      </w:r>
    </w:p>
    <w:p w14:paraId="167FE7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3E9CD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жисмоний</w:t>
      </w:r>
    </w:p>
    <w:p w14:paraId="7B70DB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тарбия ва спорт</w:t>
      </w:r>
    </w:p>
    <w:p w14:paraId="33A02C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2E4E8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Бердиева</w:t>
      </w:r>
    </w:p>
    <w:p w14:paraId="42A650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Хуршида</w:t>
      </w:r>
    </w:p>
    <w:p w14:paraId="0158DD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Каримовна</w:t>
      </w:r>
    </w:p>
    <w:p w14:paraId="492B0AB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13475E8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В2019.3.PhD/Ped1133</w:t>
      </w:r>
    </w:p>
    <w:p w14:paraId="340362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 гандболчиларни бошланғич босқичда</w:t>
      </w:r>
    </w:p>
    <w:p w14:paraId="00F402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комплекс тайёрлаш жараёнида ҳаракатли ўйинлардан фойдаланишни такомиллаштиришнинг педагогик асослари</w:t>
      </w:r>
    </w:p>
    <w:p w14:paraId="2C217E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Педагогические основы совершенствования использования подвижных игр в процессе комплексной подготовки юных гандболистов на начальном этапе</w:t>
      </w:r>
    </w:p>
    <w:p w14:paraId="1BFC7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Усмонхўжаев</w:t>
      </w:r>
    </w:p>
    <w:p w14:paraId="3ED26E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Тальат</w:t>
      </w:r>
    </w:p>
    <w:p w14:paraId="29DC04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Саидович</w:t>
      </w:r>
    </w:p>
    <w:p w14:paraId="78B1C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7698D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76220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7C18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65D083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w:t>
      </w:r>
    </w:p>
    <w:p w14:paraId="0B598D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Акулович</w:t>
      </w:r>
    </w:p>
    <w:p w14:paraId="059CCDF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13.00.04</w:t>
      </w:r>
    </w:p>
    <w:p w14:paraId="6B952A7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В2019.3.PhD/Ped1134</w:t>
      </w:r>
    </w:p>
    <w:p w14:paraId="548B96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6–7 ёшли болаларни спорт – соғломлаштириш босқич заҳирасига тайёрлаш ва саралаб олиш жараёнини ривожлантириш</w:t>
      </w:r>
    </w:p>
    <w:p w14:paraId="0A1FB3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процесса подготовки и отбора на</w:t>
      </w:r>
    </w:p>
    <w:p w14:paraId="7D3520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спортивно-оздоровительный резервный</w:t>
      </w:r>
    </w:p>
    <w:p w14:paraId="7A22CA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этап детей 6–7 летнего возраста</w:t>
      </w:r>
    </w:p>
    <w:p w14:paraId="23D0EA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Мелиев</w:t>
      </w:r>
    </w:p>
    <w:p w14:paraId="20B3A9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Ҳамидилла</w:t>
      </w:r>
    </w:p>
    <w:p w14:paraId="276F9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Абдуллаевич</w:t>
      </w:r>
    </w:p>
    <w:p w14:paraId="7EB4CC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790A32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73DED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DC170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Матчанов</w:t>
      </w:r>
    </w:p>
    <w:p w14:paraId="410206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w:t>
      </w:r>
    </w:p>
    <w:p w14:paraId="05AFB48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Матякубович</w:t>
      </w:r>
    </w:p>
    <w:p w14:paraId="40ADB6F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63523C8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В2019.3.PhD/Ped1135</w:t>
      </w:r>
    </w:p>
    <w:p w14:paraId="64EA37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тайёргарлик босқичида ёш</w:t>
      </w:r>
    </w:p>
    <w:p w14:paraId="0866E0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боксчиларнинг техник тайёргарлигида</w:t>
      </w:r>
    </w:p>
    <w:p w14:paraId="6DB05A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қўлланиладиган восита ва усуллардан фойдаланиш методикасини такомиллаштириш</w:t>
      </w:r>
    </w:p>
    <w:p w14:paraId="217D7F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использования средств и методов, используемых в технической подготовке молодых боксеров на</w:t>
      </w:r>
    </w:p>
    <w:p w14:paraId="6697B6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начальном этапе</w:t>
      </w:r>
    </w:p>
    <w:p w14:paraId="653EAF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Тажибаев</w:t>
      </w:r>
    </w:p>
    <w:p w14:paraId="30CF0A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w:t>
      </w:r>
    </w:p>
    <w:p w14:paraId="11E001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Самижанович</w:t>
      </w:r>
    </w:p>
    <w:p w14:paraId="59A076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C01C8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жисмоний</w:t>
      </w:r>
    </w:p>
    <w:p w14:paraId="6B8670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тарбия ва спорт</w:t>
      </w:r>
    </w:p>
    <w:p w14:paraId="1FA1A18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6BE1E5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9EE4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143</w:t>
      </w:r>
    </w:p>
    <w:p w14:paraId="68A51DEA"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1798C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Умматов</w:t>
      </w:r>
    </w:p>
    <w:p w14:paraId="4F0A13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Нозим</w:t>
      </w:r>
    </w:p>
    <w:p w14:paraId="508FF9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Раимжонович</w:t>
      </w:r>
    </w:p>
    <w:p w14:paraId="3E6379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092B4B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В2019.3.PhD/Ped1136</w:t>
      </w:r>
    </w:p>
    <w:p w14:paraId="5CFD07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йиллик тайёргарликнинг спорт такомиллашув босқичида узоқ масофага югурувчиларни тайёрлашнинг инновацион</w:t>
      </w:r>
    </w:p>
    <w:p w14:paraId="720E1A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w:t>
      </w:r>
    </w:p>
    <w:p w14:paraId="222C87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Инновационная технология подготовки бегунов на длинные дистанции на этапе совершенствования многолетней спортивной</w:t>
      </w:r>
    </w:p>
    <w:p w14:paraId="21463F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подготовки</w:t>
      </w:r>
    </w:p>
    <w:p w14:paraId="1F0CCC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Олимов</w:t>
      </w:r>
    </w:p>
    <w:p w14:paraId="491FE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Мухсинбек</w:t>
      </w:r>
    </w:p>
    <w:p w14:paraId="67970B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Сотволдиевич</w:t>
      </w:r>
    </w:p>
    <w:p w14:paraId="28A74C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53E13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96EEC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F6C91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Ҳамиджонов</w:t>
      </w:r>
    </w:p>
    <w:p w14:paraId="230A5C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Абдулазиз</w:t>
      </w:r>
    </w:p>
    <w:p w14:paraId="5F8DEB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Усубжон ўғли</w:t>
      </w:r>
    </w:p>
    <w:p w14:paraId="629A5D7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56FFD4C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В2019.3.PhD/Ped1137</w:t>
      </w:r>
    </w:p>
    <w:p w14:paraId="2F9396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Белбоғли кураш спорт турига болаларни</w:t>
      </w:r>
    </w:p>
    <w:p w14:paraId="4BEECD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саралаш тизими ва мазмунини такомиллаштириш</w:t>
      </w:r>
    </w:p>
    <w:p w14:paraId="2344FA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содержания и системы</w:t>
      </w:r>
    </w:p>
    <w:p w14:paraId="283C6A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отбора детей для занятий "Бельбогли кураш"</w:t>
      </w:r>
    </w:p>
    <w:p w14:paraId="30C8D8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Керимов</w:t>
      </w:r>
    </w:p>
    <w:p w14:paraId="2427D1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Фикрат</w:t>
      </w:r>
    </w:p>
    <w:p w14:paraId="269AB5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Азизович</w:t>
      </w:r>
    </w:p>
    <w:p w14:paraId="182F7E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710C35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C6F07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A8C7D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Холова</w:t>
      </w:r>
    </w:p>
    <w:p w14:paraId="0AC1F7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Шахноза</w:t>
      </w:r>
    </w:p>
    <w:p w14:paraId="4E3F3E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Мардоновна</w:t>
      </w:r>
    </w:p>
    <w:p w14:paraId="6B4371D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157424F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В2019.3.PhD/Ped1138</w:t>
      </w:r>
    </w:p>
    <w:p w14:paraId="23BB17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ўқув юртларида талаба-қизлар</w:t>
      </w:r>
    </w:p>
    <w:p w14:paraId="5B7AFE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жисмоний фаоллигини оширишнинг замонавий илмий-методик асослари</w:t>
      </w:r>
    </w:p>
    <w:p w14:paraId="18837B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Современные научно-методологические основы повышения физической активности</w:t>
      </w:r>
    </w:p>
    <w:p w14:paraId="0721E9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студенток в высших учебных заведениях</w:t>
      </w:r>
    </w:p>
    <w:p w14:paraId="3B0D46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Керимов</w:t>
      </w:r>
    </w:p>
    <w:p w14:paraId="07648A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Фикрат</w:t>
      </w:r>
    </w:p>
    <w:p w14:paraId="370F8D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Азизович</w:t>
      </w:r>
    </w:p>
    <w:p w14:paraId="6AAE7D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43164B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санъат ва маданият</w:t>
      </w:r>
    </w:p>
    <w:p w14:paraId="49558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16530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Абдуллаева</w:t>
      </w:r>
    </w:p>
    <w:p w14:paraId="520E8B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Комила</w:t>
      </w:r>
    </w:p>
    <w:p w14:paraId="1304FC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Турсуновна</w:t>
      </w:r>
    </w:p>
    <w:p w14:paraId="414BF7B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13.00.05</w:t>
      </w:r>
    </w:p>
    <w:p w14:paraId="1A6ACA0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В2019.3.PhD/Ped1139</w:t>
      </w:r>
    </w:p>
    <w:p w14:paraId="0DD517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Меҳнат таълимида ўқувчиларни миллий</w:t>
      </w:r>
    </w:p>
    <w:p w14:paraId="4302DC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ҳунармандчилик йўналиши бўйича тадбиркорлик ва кичик бизнес фаолиятига тайёрлаш</w:t>
      </w:r>
    </w:p>
    <w:p w14:paraId="5FE31C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Подготовка студентов к предпринимательству и малому бизнесу в сфере народного</w:t>
      </w:r>
    </w:p>
    <w:p w14:paraId="26CB82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промысла</w:t>
      </w:r>
    </w:p>
    <w:p w14:paraId="685384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Турдиев</w:t>
      </w:r>
    </w:p>
    <w:p w14:paraId="6720D7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Элмирза</w:t>
      </w:r>
    </w:p>
    <w:p w14:paraId="71EF15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Жўраевич</w:t>
      </w:r>
    </w:p>
    <w:p w14:paraId="7C2752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0B893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973F4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08657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w:t>
      </w:r>
    </w:p>
    <w:p w14:paraId="1CE3E5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w:t>
      </w:r>
    </w:p>
    <w:p w14:paraId="6DE1EA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Сафарович</w:t>
      </w:r>
    </w:p>
    <w:p w14:paraId="0EDF142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13.00.05</w:t>
      </w:r>
    </w:p>
    <w:p w14:paraId="1F15103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В2019.3.PhD/Ped1140</w:t>
      </w:r>
    </w:p>
    <w:p w14:paraId="061C8F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Бўлғуси муҳандисларни стандартлаштириш ва метрологик таъминот соҳасида</w:t>
      </w:r>
    </w:p>
    <w:p w14:paraId="10ABF4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касбий компетентлигини шакллантириш</w:t>
      </w:r>
    </w:p>
    <w:p w14:paraId="2FC340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w:t>
      </w:r>
    </w:p>
    <w:p w14:paraId="709267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формирования профессиональной компетенции будущих специалистов</w:t>
      </w:r>
    </w:p>
    <w:p w14:paraId="3B98A6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стандартизации и сферы обеспечения метрологии</w:t>
      </w:r>
    </w:p>
    <w:p w14:paraId="6A2964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Шодиев</w:t>
      </w:r>
    </w:p>
    <w:p w14:paraId="510164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Ризамат</w:t>
      </w:r>
    </w:p>
    <w:p w14:paraId="3D7F58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Давронович</w:t>
      </w:r>
    </w:p>
    <w:p w14:paraId="598332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1923C7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CB514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9E758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Ходжаева</w:t>
      </w:r>
    </w:p>
    <w:p w14:paraId="5B2E0D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Наргизахон</w:t>
      </w:r>
    </w:p>
    <w:p w14:paraId="10D794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Нигмановна</w:t>
      </w:r>
    </w:p>
    <w:p w14:paraId="3955E2B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13.00.05</w:t>
      </w:r>
    </w:p>
    <w:p w14:paraId="2EE6BBE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В2019.3.PhD/Ped1141</w:t>
      </w:r>
    </w:p>
    <w:p w14:paraId="64C457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Озиқ-овқат технологиялари касб-ҳунар</w:t>
      </w:r>
    </w:p>
    <w:p w14:paraId="5B5233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коллежи ўқувчиларини касбий компетентлигини ривожлантириш технологияси</w:t>
      </w:r>
    </w:p>
    <w:p w14:paraId="7B80D0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развития компетентности учащихся профессиональных колледжей по направлению "Пищевые технологиии"</w:t>
      </w:r>
    </w:p>
    <w:p w14:paraId="17C528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Муслимов</w:t>
      </w:r>
    </w:p>
    <w:p w14:paraId="019EF0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w:t>
      </w:r>
    </w:p>
    <w:p w14:paraId="49741D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Алиханович</w:t>
      </w:r>
    </w:p>
    <w:p w14:paraId="0692CA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87873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педагогика</w:t>
      </w:r>
    </w:p>
    <w:p w14:paraId="4FE9453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3125F2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D9FA4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144 </w:t>
      </w:r>
      <w:r w:rsidRPr="0052555F">
        <w:rPr>
          <w:rFonts w:ascii="Cambria" w:eastAsia="Times New Roman" w:hAnsi="Cambria" w:cs="Times New Roman"/>
          <w:color w:val="000000"/>
          <w:lang w:eastAsia="ru-RU"/>
        </w:rPr>
        <w:t>2019/3</w:t>
      </w:r>
    </w:p>
    <w:p w14:paraId="6F63EAE1"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6736BF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Дусматов</w:t>
      </w:r>
    </w:p>
    <w:p w14:paraId="3A5FBA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Хикматилло</w:t>
      </w:r>
    </w:p>
    <w:p w14:paraId="05893D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Ахмаджонович</w:t>
      </w:r>
    </w:p>
    <w:p w14:paraId="7D0E784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13.00.07</w:t>
      </w:r>
    </w:p>
    <w:p w14:paraId="2F29CC8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В2019.3.PhD/Ped1142</w:t>
      </w:r>
    </w:p>
    <w:p w14:paraId="71985D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Ҳарбий-касбий авиация таълим тизими</w:t>
      </w:r>
    </w:p>
    <w:p w14:paraId="7D54D2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бошқарувини такомиллаштириш</w:t>
      </w:r>
    </w:p>
    <w:p w14:paraId="3A0FF6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управления</w:t>
      </w:r>
    </w:p>
    <w:p w14:paraId="117E79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профессионального военно-авиационного</w:t>
      </w:r>
    </w:p>
    <w:p w14:paraId="3C079E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образования</w:t>
      </w:r>
    </w:p>
    <w:p w14:paraId="0B4F08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Шодиев</w:t>
      </w:r>
    </w:p>
    <w:p w14:paraId="7201C9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Ризaмат</w:t>
      </w:r>
    </w:p>
    <w:p w14:paraId="49AC9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Давронович</w:t>
      </w:r>
    </w:p>
    <w:p w14:paraId="7CDC8C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34089A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90E5B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6E3AF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Норова</w:t>
      </w:r>
    </w:p>
    <w:p w14:paraId="27C00D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Камола</w:t>
      </w:r>
    </w:p>
    <w:p w14:paraId="0DDFFC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Юнусовна</w:t>
      </w:r>
    </w:p>
    <w:p w14:paraId="64DA029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13.00.07</w:t>
      </w:r>
    </w:p>
    <w:p w14:paraId="1AA3510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В2019.3.PhD/Ped1143</w:t>
      </w:r>
    </w:p>
    <w:p w14:paraId="066917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менежменти” ўқув курсини ўқитишда дидактик жараёнларни бошқариш</w:t>
      </w:r>
    </w:p>
    <w:p w14:paraId="08B915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Управление дидактическими процессами</w:t>
      </w:r>
    </w:p>
    <w:p w14:paraId="3F8244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 обучении курсу “Менеджмент образования”</w:t>
      </w:r>
    </w:p>
    <w:p w14:paraId="038D9F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Абдуллаева</w:t>
      </w:r>
    </w:p>
    <w:p w14:paraId="6B274B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Шахзода</w:t>
      </w:r>
    </w:p>
    <w:p w14:paraId="5D9157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2BE1E1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388AB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D19EF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671050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7DFBE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Муҳаммадиева</w:t>
      </w:r>
    </w:p>
    <w:p w14:paraId="5D8D1F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Манзура</w:t>
      </w:r>
    </w:p>
    <w:p w14:paraId="09EFD8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Маратовна</w:t>
      </w:r>
    </w:p>
    <w:p w14:paraId="51490AD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13.00.08</w:t>
      </w:r>
    </w:p>
    <w:p w14:paraId="7A3194E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В2019.3.PhD/Ped1144</w:t>
      </w:r>
    </w:p>
    <w:p w14:paraId="5B2B12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таълим муассасаси тарбияланувчиларида фаолиятлар интеграцияси</w:t>
      </w:r>
    </w:p>
    <w:p w14:paraId="1E6341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жараёнида масъулиятлиликни шакллантириш технологияси</w:t>
      </w:r>
    </w:p>
    <w:p w14:paraId="60C71B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формирования ответственности у воспитанников учреждений дошкольного образования в процессе активной интеграции</w:t>
      </w:r>
    </w:p>
    <w:p w14:paraId="51724A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Нуруллаева</w:t>
      </w:r>
    </w:p>
    <w:p w14:paraId="28A110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Шахло</w:t>
      </w:r>
    </w:p>
    <w:p w14:paraId="460D7A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Ўктамовна</w:t>
      </w:r>
    </w:p>
    <w:p w14:paraId="0E31F8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2E077F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0AC35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97ADE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Мухаммадиева</w:t>
      </w:r>
    </w:p>
    <w:p w14:paraId="19B8AA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Хадича</w:t>
      </w:r>
    </w:p>
    <w:p w14:paraId="5C60A4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Караматовна</w:t>
      </w:r>
    </w:p>
    <w:p w14:paraId="02A5755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13.00.08</w:t>
      </w:r>
    </w:p>
    <w:p w14:paraId="2092793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В2019.3.PhD/Ped1145</w:t>
      </w:r>
    </w:p>
    <w:p w14:paraId="2E4231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таълим муассасаларидаги дидактик жараёнда шахсга йўналтирилган</w:t>
      </w:r>
    </w:p>
    <w:p w14:paraId="3C6044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технологияларни такомиллаштириш</w:t>
      </w:r>
    </w:p>
    <w:p w14:paraId="54344D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личностно-ориентированных технологий в дидактическом</w:t>
      </w:r>
    </w:p>
    <w:p w14:paraId="75935E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процессе в дошкольных образовательных</w:t>
      </w:r>
    </w:p>
    <w:p w14:paraId="31AD75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учреждениях</w:t>
      </w:r>
    </w:p>
    <w:p w14:paraId="668098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Абдуллаева</w:t>
      </w:r>
    </w:p>
    <w:p w14:paraId="6E793F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Шахзода</w:t>
      </w:r>
    </w:p>
    <w:p w14:paraId="3C78AB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7C68D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D2F77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115FC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438782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0A430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Рахмонова</w:t>
      </w:r>
    </w:p>
    <w:p w14:paraId="75E933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Гулрух</w:t>
      </w:r>
    </w:p>
    <w:p w14:paraId="0E5943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Убайдуллаевна</w:t>
      </w:r>
    </w:p>
    <w:p w14:paraId="117BCF0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13.00.08</w:t>
      </w:r>
    </w:p>
    <w:p w14:paraId="55C184F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В2019.3.PhD/Ped1146</w:t>
      </w:r>
    </w:p>
    <w:p w14:paraId="7C1636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ёшдаги болаларни ўйин технологиялари орқали касб-ҳунарга қизиқишларини шакллантириш</w:t>
      </w:r>
    </w:p>
    <w:p w14:paraId="7B346B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интереса к профессиям посредством игровых технологий у детей дошкольного возраста</w:t>
      </w:r>
    </w:p>
    <w:p w14:paraId="2509A8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w:t>
      </w:r>
    </w:p>
    <w:p w14:paraId="7E9ED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2FFC8E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Сафарович</w:t>
      </w:r>
    </w:p>
    <w:p w14:paraId="07049A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6B66F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FE8D8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2CE83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Ширбачева</w:t>
      </w:r>
    </w:p>
    <w:p w14:paraId="178667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1A4755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Шакировна</w:t>
      </w:r>
    </w:p>
    <w:p w14:paraId="3DB132D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13.00.08</w:t>
      </w:r>
    </w:p>
    <w:p w14:paraId="51F738C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В2019.3.PhD/Ped1147</w:t>
      </w:r>
    </w:p>
    <w:p w14:paraId="1449A3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таълим муассасаларини бошқаришнинг стратегиясини ривожлантириш</w:t>
      </w:r>
    </w:p>
    <w:p w14:paraId="682284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стратегии управления</w:t>
      </w:r>
    </w:p>
    <w:p w14:paraId="0F31C9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дошкольным образовательным учреждением</w:t>
      </w:r>
    </w:p>
    <w:p w14:paraId="041D9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7EF326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11F2C9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3FF496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AF70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145</w:t>
      </w:r>
    </w:p>
    <w:p w14:paraId="5C824D2D"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DD79742"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14.00.00</w:t>
      </w:r>
    </w:p>
    <w:p w14:paraId="22D285A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ТИББИЁТ ФАНЛАРИ</w:t>
      </w:r>
    </w:p>
    <w:p w14:paraId="015D7C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Мирсаидова</w:t>
      </w:r>
    </w:p>
    <w:p w14:paraId="7A85F1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w:t>
      </w:r>
    </w:p>
    <w:p w14:paraId="7FA04B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Акмаловна</w:t>
      </w:r>
    </w:p>
    <w:p w14:paraId="4387D56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14.00.03</w:t>
      </w:r>
    </w:p>
    <w:p w14:paraId="4D12AE9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В2019.3.PhD/Tib1035</w:t>
      </w:r>
    </w:p>
    <w:p w14:paraId="60C130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АКТГга боғлиқ Кушинг синдроми қайталанишининг клиник-гормонал аспектларини</w:t>
      </w:r>
    </w:p>
    <w:p w14:paraId="6E60F2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оптималлаштириш</w:t>
      </w:r>
    </w:p>
    <w:p w14:paraId="183E4A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клинико-гормональных</w:t>
      </w:r>
    </w:p>
    <w:p w14:paraId="28C2A8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аспектов рецидивирования АКТГ-зависимого синдрома Кушинга</w:t>
      </w:r>
    </w:p>
    <w:p w14:paraId="4EB8F4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Халимова</w:t>
      </w:r>
    </w:p>
    <w:p w14:paraId="2885A5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Замира</w:t>
      </w:r>
    </w:p>
    <w:p w14:paraId="2A2850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Юсуповна</w:t>
      </w:r>
    </w:p>
    <w:p w14:paraId="67AF46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4A4180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эндокринология</w:t>
      </w:r>
    </w:p>
    <w:p w14:paraId="4DE370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29627B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421ACF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Султанова</w:t>
      </w:r>
    </w:p>
    <w:p w14:paraId="199156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Шахризада</w:t>
      </w:r>
    </w:p>
    <w:p w14:paraId="77BC15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Талаббековна</w:t>
      </w:r>
    </w:p>
    <w:p w14:paraId="05A4A6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14.00.03</w:t>
      </w:r>
    </w:p>
    <w:p w14:paraId="1892DA0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В2019.3.PhD/Tib1036</w:t>
      </w:r>
    </w:p>
    <w:p w14:paraId="54C229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шаҳар ва Тошкент вилоятидаги</w:t>
      </w:r>
    </w:p>
    <w:p w14:paraId="37C7F5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крипторхизм бор болалар ва ўсмирларнинг</w:t>
      </w:r>
    </w:p>
    <w:p w14:paraId="0D159E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жисмоний ҳамда жинсий ривожланиши хусусиятлари</w:t>
      </w:r>
    </w:p>
    <w:p w14:paraId="115D6F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Особенности физического и полового развития у детей и подростков с крипторхизмом г. Ташкента и Ташкентской области</w:t>
      </w:r>
    </w:p>
    <w:p w14:paraId="489326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w:t>
      </w:r>
    </w:p>
    <w:p w14:paraId="503716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w:t>
      </w:r>
    </w:p>
    <w:p w14:paraId="6C6F5D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Валиевич</w:t>
      </w:r>
    </w:p>
    <w:p w14:paraId="077103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159AC8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эндокринология</w:t>
      </w:r>
    </w:p>
    <w:p w14:paraId="6DF956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116D5E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2BC9DC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Давронова</w:t>
      </w:r>
    </w:p>
    <w:p w14:paraId="7A1500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Гулрух</w:t>
      </w:r>
    </w:p>
    <w:p w14:paraId="12B419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Бахтиёровна</w:t>
      </w:r>
    </w:p>
    <w:p w14:paraId="224B157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14.00.04</w:t>
      </w:r>
    </w:p>
    <w:p w14:paraId="358422F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В2019.3.PhD/Tib1037</w:t>
      </w:r>
    </w:p>
    <w:p w14:paraId="293F48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Орттирилган нейросенсор қаттиққулоқликнинг ташхислаш усуллари, дифференциал даво ва профилактикасини такомиллаштириш</w:t>
      </w:r>
    </w:p>
    <w:p w14:paraId="7BC017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методов диагностики,</w:t>
      </w:r>
    </w:p>
    <w:p w14:paraId="1347C6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дифференцированной терапии и профилактики приобретенной нейросенсорной</w:t>
      </w:r>
    </w:p>
    <w:p w14:paraId="43A023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тугоухости</w:t>
      </w:r>
    </w:p>
    <w:p w14:paraId="7172E3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Хушвакова</w:t>
      </w:r>
    </w:p>
    <w:p w14:paraId="5F81D6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Нилюфар</w:t>
      </w:r>
    </w:p>
    <w:p w14:paraId="131617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Журақуловна</w:t>
      </w:r>
    </w:p>
    <w:p w14:paraId="5197E7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4BA738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693100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7FB0C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Нурмухамедов</w:t>
      </w:r>
    </w:p>
    <w:p w14:paraId="1515D2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Фозил</w:t>
      </w:r>
    </w:p>
    <w:p w14:paraId="0134AC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Адилович</w:t>
      </w:r>
    </w:p>
    <w:p w14:paraId="5CC9AAF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14.00.04</w:t>
      </w:r>
    </w:p>
    <w:p w14:paraId="3FB0E67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В2019.3.PhD/Tib1038</w:t>
      </w:r>
    </w:p>
    <w:p w14:paraId="0085C6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Сурункали дакриоцистит билан кечувчи бурун ва бурун ён бўшлиқлари сурункали касалликларининг жарроҳлик даволаш усулларини такомиллаштириш</w:t>
      </w:r>
    </w:p>
    <w:p w14:paraId="2729B9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методов хирургического лечения хронических заболеваний носа и</w:t>
      </w:r>
    </w:p>
    <w:p w14:paraId="06B612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околоносовых пазух сочетанных с хроническим дакриоциститом</w:t>
      </w:r>
    </w:p>
    <w:p w14:paraId="11F228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Хушвакова</w:t>
      </w:r>
    </w:p>
    <w:p w14:paraId="120818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Нилюфар</w:t>
      </w:r>
    </w:p>
    <w:p w14:paraId="5B97CA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Журақуловна</w:t>
      </w:r>
    </w:p>
    <w:p w14:paraId="69414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79CF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2BF26D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E6CDC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Мавлонов</w:t>
      </w:r>
    </w:p>
    <w:p w14:paraId="016421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Намоз</w:t>
      </w:r>
    </w:p>
    <w:p w14:paraId="795F53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Халимович</w:t>
      </w:r>
    </w:p>
    <w:p w14:paraId="592499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14.00.05</w:t>
      </w:r>
    </w:p>
    <w:p w14:paraId="6C246B0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В2019.3.PhD/Tib1039</w:t>
      </w:r>
    </w:p>
    <w:p w14:paraId="4C29CD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Кекса ва қари ёшдаги аҳоли орасида сурункали ноинфекцион касалликлар тарқалишини ўрганиш ва профилактика мақсадида маҳаллий ёндашув усулларини ишлаб</w:t>
      </w:r>
    </w:p>
    <w:p w14:paraId="7AC11D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5DA6FC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Распространенность и региональные подходы к профилактике неинфекционных заболеваний у населения пожилого и старческого возраста</w:t>
      </w:r>
    </w:p>
    <w:p w14:paraId="6A2D98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Мамасалиев</w:t>
      </w:r>
    </w:p>
    <w:p w14:paraId="723180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Неъматжан</w:t>
      </w:r>
    </w:p>
    <w:p w14:paraId="700F30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11D45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19215A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2F96E13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4A4AB7B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78002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146 </w:t>
      </w:r>
      <w:r w:rsidRPr="0052555F">
        <w:rPr>
          <w:rFonts w:ascii="Cambria" w:eastAsia="Times New Roman" w:hAnsi="Cambria" w:cs="Times New Roman"/>
          <w:color w:val="000000"/>
          <w:lang w:eastAsia="ru-RU"/>
        </w:rPr>
        <w:t>2019/3</w:t>
      </w:r>
    </w:p>
    <w:p w14:paraId="29AA322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153E5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Насирова</w:t>
      </w:r>
    </w:p>
    <w:p w14:paraId="0A8620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Азиза</w:t>
      </w:r>
    </w:p>
    <w:p w14:paraId="56ABCB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Акбаровна</w:t>
      </w:r>
    </w:p>
    <w:p w14:paraId="17B340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14.00.05</w:t>
      </w:r>
    </w:p>
    <w:p w14:paraId="52B796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В2019.3.PhD/Tib1040</w:t>
      </w:r>
    </w:p>
    <w:p w14:paraId="681B71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Бронхиал астма ва ўпкалар сурункали обструктив касалликларининг биргаликда</w:t>
      </w:r>
    </w:p>
    <w:p w14:paraId="7FCE52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кечишида клиник ва иммунологик хусусиятлари</w:t>
      </w:r>
    </w:p>
    <w:p w14:paraId="294C4F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Клинико-иммунологические особенности</w:t>
      </w:r>
    </w:p>
    <w:p w14:paraId="6F9F56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сочетания бронхиальной астмы и хронической обструктивной болезни легких</w:t>
      </w:r>
    </w:p>
    <w:p w14:paraId="4EC648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Базарова</w:t>
      </w:r>
    </w:p>
    <w:p w14:paraId="27CD26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Сайёра</w:t>
      </w:r>
    </w:p>
    <w:p w14:paraId="043959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Абдубаситовна</w:t>
      </w:r>
    </w:p>
    <w:p w14:paraId="27296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A95C4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5EB180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A905A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Насирова</w:t>
      </w:r>
    </w:p>
    <w:p w14:paraId="6EF38E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Зарина</w:t>
      </w:r>
    </w:p>
    <w:p w14:paraId="10AE43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Акбаровна</w:t>
      </w:r>
    </w:p>
    <w:p w14:paraId="08729D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14.00.05</w:t>
      </w:r>
    </w:p>
    <w:p w14:paraId="300A21E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В2019.3.PhD/Tib1041</w:t>
      </w:r>
    </w:p>
    <w:p w14:paraId="0FC3E0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Этиопатогенетик хавф омилларини назарга олган ҳолда ностабил стенокардия</w:t>
      </w:r>
    </w:p>
    <w:p w14:paraId="688E4D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билан оғриган беморларда даволашнинг</w:t>
      </w:r>
    </w:p>
    <w:p w14:paraId="365015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мослаштирилган ёндашуви</w:t>
      </w:r>
    </w:p>
    <w:p w14:paraId="395F37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Персонифицированный подход к лечению</w:t>
      </w:r>
    </w:p>
    <w:p w14:paraId="14DC22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больных с нестабильной стенокардией в</w:t>
      </w:r>
    </w:p>
    <w:p w14:paraId="5C21DD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зависимости от этиопатогенетических факторов риска</w:t>
      </w:r>
    </w:p>
    <w:p w14:paraId="1A49ED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Ташкенбаева</w:t>
      </w:r>
    </w:p>
    <w:p w14:paraId="212D50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Элеонора</w:t>
      </w:r>
    </w:p>
    <w:p w14:paraId="62797F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Негматовна</w:t>
      </w:r>
    </w:p>
    <w:p w14:paraId="6A15B3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5DA6FD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6A4E62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C1C47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Ражабова</w:t>
      </w:r>
    </w:p>
    <w:p w14:paraId="44005A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5C8A1C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Ҳамроевна</w:t>
      </w:r>
    </w:p>
    <w:p w14:paraId="3966CFB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14.00.05</w:t>
      </w:r>
    </w:p>
    <w:p w14:paraId="383ABD1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В2019.3.PhD/Tib1042</w:t>
      </w:r>
    </w:p>
    <w:p w14:paraId="407555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Бухоронинг кекса ва қари ёшли аҳолиси</w:t>
      </w:r>
    </w:p>
    <w:p w14:paraId="70574A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орасида метаболик синдромнинг тарқалиши</w:t>
      </w:r>
    </w:p>
    <w:p w14:paraId="5FE1AC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Распространенность метаболического синдрома у жителей Бухары пожилого и старческого возраста</w:t>
      </w:r>
    </w:p>
    <w:p w14:paraId="6FB109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Турсунов</w:t>
      </w:r>
    </w:p>
    <w:p w14:paraId="75CEF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Хотамжон</w:t>
      </w:r>
    </w:p>
    <w:p w14:paraId="2030FD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Хасанбоевич</w:t>
      </w:r>
    </w:p>
    <w:p w14:paraId="127660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25210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014FE1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09582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Султонова</w:t>
      </w:r>
    </w:p>
    <w:p w14:paraId="32CEC2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Фазилат</w:t>
      </w:r>
    </w:p>
    <w:p w14:paraId="4104F2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Аминбоевна</w:t>
      </w:r>
    </w:p>
    <w:p w14:paraId="75D67B2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14.00.08</w:t>
      </w:r>
    </w:p>
    <w:p w14:paraId="40402CD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В2019.3.PhD/Tib1043</w:t>
      </w:r>
    </w:p>
    <w:p w14:paraId="7903FB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Кичик мактаб ёшидаги болалар кўриш</w:t>
      </w:r>
    </w:p>
    <w:p w14:paraId="28DC27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аъзолари касалликлари ва бузилишлари</w:t>
      </w:r>
    </w:p>
    <w:p w14:paraId="20F442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профилактикаси ва коррекциясига концептуал ёндашиш</w:t>
      </w:r>
    </w:p>
    <w:p w14:paraId="559CAA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Концептуальный подход к профилактике,</w:t>
      </w:r>
    </w:p>
    <w:p w14:paraId="7656C8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коррекции нарушений и заболеваний органа зрения у детей младшего школьного</w:t>
      </w:r>
    </w:p>
    <w:p w14:paraId="7A57A8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возраста</w:t>
      </w:r>
    </w:p>
    <w:p w14:paraId="0FF67E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Дадамухаммедова</w:t>
      </w:r>
    </w:p>
    <w:p w14:paraId="7E5843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Шоира</w:t>
      </w:r>
    </w:p>
    <w:p w14:paraId="1B25B5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Мубашировна</w:t>
      </w:r>
    </w:p>
    <w:p w14:paraId="10BA3B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39212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25CF5C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F11F2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Тураева</w:t>
      </w:r>
    </w:p>
    <w:p w14:paraId="0E9C016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Ёркиной</w:t>
      </w:r>
    </w:p>
    <w:p w14:paraId="11EFAE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Мамадалиевна</w:t>
      </w:r>
    </w:p>
    <w:p w14:paraId="3312DB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14.00.08</w:t>
      </w:r>
    </w:p>
    <w:p w14:paraId="75685C9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В2019.3.PhD/Tib1044</w:t>
      </w:r>
    </w:p>
    <w:p w14:paraId="3FB646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 мия жароҳатлари ўткир даврида кўрув</w:t>
      </w:r>
    </w:p>
    <w:p w14:paraId="4EC92C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аъзолари зарарланишининг клиник диагностикаси ва даволаш усулларини такомиллаштириш</w:t>
      </w:r>
    </w:p>
    <w:p w14:paraId="16C00E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совершенствования клинической</w:t>
      </w:r>
    </w:p>
    <w:p w14:paraId="60FDAF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диагностики и способов лечения при повреждении органов зрения в остром периоде черепно-мозговых травм</w:t>
      </w:r>
    </w:p>
    <w:p w14:paraId="7F549E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Камилов</w:t>
      </w:r>
    </w:p>
    <w:p w14:paraId="6C517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Халиджан</w:t>
      </w:r>
    </w:p>
    <w:p w14:paraId="0BC648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Махамаджанович</w:t>
      </w:r>
    </w:p>
    <w:p w14:paraId="50DA6A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63BF2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24E053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CFFEC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 филиали</w:t>
      </w:r>
    </w:p>
    <w:p w14:paraId="112AA3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Мамурова</w:t>
      </w:r>
    </w:p>
    <w:p w14:paraId="2BD005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Мавлудахон</w:t>
      </w:r>
    </w:p>
    <w:p w14:paraId="666B08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Мирхамзаевна</w:t>
      </w:r>
    </w:p>
    <w:p w14:paraId="3330C03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14.00.13</w:t>
      </w:r>
    </w:p>
    <w:p w14:paraId="704A783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В2019.3.PhD/Tib1045</w:t>
      </w:r>
    </w:p>
    <w:p w14:paraId="73F289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Артериал гипотензияга асосланган дисциркулятор энцефалопатия</w:t>
      </w:r>
    </w:p>
    <w:p w14:paraId="3AA43E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Дисциркуляторная энцефалопатия обусловленная артериальной гипотензией</w:t>
      </w:r>
    </w:p>
    <w:p w14:paraId="49FB7F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Джурабекова</w:t>
      </w:r>
    </w:p>
    <w:p w14:paraId="506237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Азиза</w:t>
      </w:r>
    </w:p>
    <w:p w14:paraId="630988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Тахировна</w:t>
      </w:r>
    </w:p>
    <w:p w14:paraId="7FB6F5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8F922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78BE0CC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DFC317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0264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147</w:t>
      </w:r>
    </w:p>
    <w:p w14:paraId="59DDB88F"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9FE33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Ражапов</w:t>
      </w:r>
    </w:p>
    <w:p w14:paraId="17FBF8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38805C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Жумабаевич</w:t>
      </w:r>
    </w:p>
    <w:p w14:paraId="2F607ED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14.00.17</w:t>
      </w:r>
    </w:p>
    <w:p w14:paraId="23EF95D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В2019.3.PhD/Tib1046</w:t>
      </w:r>
    </w:p>
    <w:p w14:paraId="395328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В2018.1.PhD/В159</w:t>
      </w:r>
    </w:p>
    <w:p w14:paraId="4653EA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“Фитоферон” доривор йиғмасининг фармако-токсикологик хусусиятлари</w:t>
      </w:r>
    </w:p>
    <w:p w14:paraId="1C6465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Фармако-токсикологические свойства</w:t>
      </w:r>
    </w:p>
    <w:p w14:paraId="5288CA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«Фитоферона»</w:t>
      </w:r>
    </w:p>
    <w:p w14:paraId="64C5D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Аллаева</w:t>
      </w:r>
    </w:p>
    <w:p w14:paraId="15BAC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Мунира</w:t>
      </w:r>
    </w:p>
    <w:p w14:paraId="39553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Журакуловна</w:t>
      </w:r>
    </w:p>
    <w:p w14:paraId="162167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A8572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0C8798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8F849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Бакаев</w:t>
      </w:r>
    </w:p>
    <w:p w14:paraId="782050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0AC50B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Нажмидинович</w:t>
      </w:r>
    </w:p>
    <w:p w14:paraId="44613A2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14.00.21</w:t>
      </w:r>
    </w:p>
    <w:p w14:paraId="61004C0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В2019.3.PhD/Tib1047</w:t>
      </w:r>
    </w:p>
    <w:p w14:paraId="637241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 оғиз бўшлиғи шиллиқ қавати касалликлари ривожланиши хавф омилларини аниқлаш, эрта ташхислаш ва олдини</w:t>
      </w:r>
    </w:p>
    <w:p w14:paraId="3145B1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олишга комплекс ёндашув</w:t>
      </w:r>
    </w:p>
    <w:p w14:paraId="59B70B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Комплексный подход к выявлению факторов риска развития, ранней диагностики и</w:t>
      </w:r>
    </w:p>
    <w:p w14:paraId="5E2E3C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профилактики заболеваний слизистой оболочки полости рта у детей</w:t>
      </w:r>
    </w:p>
    <w:p w14:paraId="2ED675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Ғаффоров</w:t>
      </w:r>
    </w:p>
    <w:p w14:paraId="746C15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Сунатулло</w:t>
      </w:r>
    </w:p>
    <w:p w14:paraId="71746D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Амруллоевич</w:t>
      </w:r>
    </w:p>
    <w:p w14:paraId="1AA097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1DDE54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755B3C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8301A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Бабажанов</w:t>
      </w:r>
    </w:p>
    <w:p w14:paraId="788078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Давлатяр</w:t>
      </w:r>
    </w:p>
    <w:p w14:paraId="738FF4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Эгамович</w:t>
      </w:r>
    </w:p>
    <w:p w14:paraId="74A680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328EF61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В2019.3.PhD/Tib1048</w:t>
      </w:r>
    </w:p>
    <w:p w14:paraId="3182AF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Болаларда оёқлар ўқи деформацияларини</w:t>
      </w:r>
    </w:p>
    <w:p w14:paraId="7DA441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оператив даволаш</w:t>
      </w:r>
    </w:p>
    <w:p w14:paraId="217C8D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Оперативное лечение осевых деформаций</w:t>
      </w:r>
    </w:p>
    <w:p w14:paraId="424639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нижних конечностей у детей</w:t>
      </w:r>
    </w:p>
    <w:p w14:paraId="1B155A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Жураев</w:t>
      </w:r>
    </w:p>
    <w:p w14:paraId="1D4EBB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Ахрор</w:t>
      </w:r>
    </w:p>
    <w:p w14:paraId="708293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5C5F4D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4F351C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 ва</w:t>
      </w:r>
    </w:p>
    <w:p w14:paraId="4383FB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ортопедия</w:t>
      </w:r>
    </w:p>
    <w:p w14:paraId="394A65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762A48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4F3B97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Боймуродов</w:t>
      </w:r>
    </w:p>
    <w:p w14:paraId="3C24F5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Ғуломжон</w:t>
      </w:r>
    </w:p>
    <w:p w14:paraId="70FCEE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Абдуғаффорович</w:t>
      </w:r>
    </w:p>
    <w:p w14:paraId="32579D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6635324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В2019.3.PhD/Tib1049</w:t>
      </w:r>
    </w:p>
    <w:p w14:paraId="21D73F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Катта болдир суяги проксимал қисми синишларида жарроҳлик даволаш усулларини такомиллаштириш</w:t>
      </w:r>
    </w:p>
    <w:p w14:paraId="59AC5D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методов хирургического лечения при переломе проксимального</w:t>
      </w:r>
    </w:p>
    <w:p w14:paraId="448735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отдела большеберцовой кости</w:t>
      </w:r>
    </w:p>
    <w:p w14:paraId="121A1C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Дурсунов</w:t>
      </w:r>
    </w:p>
    <w:p w14:paraId="0ECEA0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Ахмад</w:t>
      </w:r>
    </w:p>
    <w:p w14:paraId="27FFE1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Маликшаевич</w:t>
      </w:r>
    </w:p>
    <w:p w14:paraId="1E7480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76651E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 ва</w:t>
      </w:r>
    </w:p>
    <w:p w14:paraId="205C69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ортопедия</w:t>
      </w:r>
    </w:p>
    <w:p w14:paraId="144866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389451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2D0665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Кобилов</w:t>
      </w:r>
    </w:p>
    <w:p w14:paraId="697671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Азизжон</w:t>
      </w:r>
    </w:p>
    <w:p w14:paraId="7FE211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Орзикулович</w:t>
      </w:r>
    </w:p>
    <w:p w14:paraId="1ECB7F1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7FD69BE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В2019.3.PhD/Tib1050</w:t>
      </w:r>
    </w:p>
    <w:p w14:paraId="67278F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Умуртқа поғонаси гемангиомаси бор беморлар давосида вертебропластика</w:t>
      </w:r>
    </w:p>
    <w:p w14:paraId="73BA51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Вертебропластика в лечении больных с гемангиомами позвоночника</w:t>
      </w:r>
    </w:p>
    <w:p w14:paraId="4DD9BB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Шатурсунов</w:t>
      </w:r>
    </w:p>
    <w:p w14:paraId="34FB9B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Шахайдар</w:t>
      </w:r>
    </w:p>
    <w:p w14:paraId="3397FA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Шаалиевич</w:t>
      </w:r>
    </w:p>
    <w:p w14:paraId="686953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2BA505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w:t>
      </w:r>
    </w:p>
    <w:p w14:paraId="74D3B4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ортопедия илмий-амалий</w:t>
      </w:r>
    </w:p>
    <w:p w14:paraId="78AEC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637F33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Расулов</w:t>
      </w:r>
    </w:p>
    <w:p w14:paraId="21D76B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Мирзохид</w:t>
      </w:r>
    </w:p>
    <w:p w14:paraId="6043A9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Расулович</w:t>
      </w:r>
    </w:p>
    <w:p w14:paraId="1ED6D0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3207D2F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В2019.3.PhD/Tib1051</w:t>
      </w:r>
    </w:p>
    <w:p w14:paraId="713481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Тизза қопқоғининг одатий чиқишини хирургик даволаш услубларини такомиллаштириш</w:t>
      </w:r>
    </w:p>
    <w:p w14:paraId="06657B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хирургического лечения привычного вывиха надколенника</w:t>
      </w:r>
    </w:p>
    <w:p w14:paraId="7E4A72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Ирисметов</w:t>
      </w:r>
    </w:p>
    <w:p w14:paraId="0917D0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w:t>
      </w:r>
    </w:p>
    <w:p w14:paraId="71AD42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Эргашевич</w:t>
      </w:r>
    </w:p>
    <w:p w14:paraId="1EE112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3B86B2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w:t>
      </w:r>
    </w:p>
    <w:p w14:paraId="397B36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ортопедия илмий-амалий</w:t>
      </w:r>
    </w:p>
    <w:p w14:paraId="46E441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3DA90B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Сайдиахматханов</w:t>
      </w:r>
    </w:p>
    <w:p w14:paraId="192804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Сайдиазизхон</w:t>
      </w:r>
    </w:p>
    <w:p w14:paraId="2F4C18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Сайдинумонхон ўғли</w:t>
      </w:r>
    </w:p>
    <w:p w14:paraId="154BB79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14CF730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В2019.3.PhD/Tib1052</w:t>
      </w:r>
    </w:p>
    <w:p w14:paraId="757D86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 суяги диафизининг жароҳатларида</w:t>
      </w:r>
    </w:p>
    <w:p w14:paraId="6BAFE2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жарроҳлик усули билан даволашни оптималлаштириш</w:t>
      </w:r>
    </w:p>
    <w:p w14:paraId="55993B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хирургических методов лечения при диафизарных переломах бедренной кости</w:t>
      </w:r>
    </w:p>
    <w:p w14:paraId="728ABB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Дурсунов</w:t>
      </w:r>
    </w:p>
    <w:p w14:paraId="4F3B14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Ахмад</w:t>
      </w:r>
    </w:p>
    <w:p w14:paraId="289E73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Маликшаевич</w:t>
      </w:r>
    </w:p>
    <w:p w14:paraId="61C116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47776E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w:t>
      </w:r>
    </w:p>
    <w:p w14:paraId="4BC7A7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ортопедия илмий-амалий</w:t>
      </w:r>
    </w:p>
    <w:p w14:paraId="45747AD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тиббиёт маркази</w:t>
      </w:r>
    </w:p>
    <w:p w14:paraId="209A163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5278E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148 </w:t>
      </w:r>
      <w:r w:rsidRPr="0052555F">
        <w:rPr>
          <w:rFonts w:ascii="Cambria" w:eastAsia="Times New Roman" w:hAnsi="Cambria" w:cs="Times New Roman"/>
          <w:color w:val="000000"/>
          <w:lang w:eastAsia="ru-RU"/>
        </w:rPr>
        <w:t>2019/3</w:t>
      </w:r>
    </w:p>
    <w:p w14:paraId="40F5B9C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DE491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Усмонов</w:t>
      </w:r>
    </w:p>
    <w:p w14:paraId="34B6B0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Фаррух</w:t>
      </w:r>
    </w:p>
    <w:p w14:paraId="5F8EF6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Махамаджонович</w:t>
      </w:r>
    </w:p>
    <w:p w14:paraId="0A921A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2209065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В2019.3.PhD/Tib1053</w:t>
      </w:r>
    </w:p>
    <w:p w14:paraId="4F4450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Олдинги бутсимон боғлам диагностикаси</w:t>
      </w:r>
    </w:p>
    <w:p w14:paraId="0AD700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тиклаш усулларини оптимизациялаш</w:t>
      </w:r>
    </w:p>
    <w:p w14:paraId="754820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диагностики и методов восстановления передней крестообразной</w:t>
      </w:r>
    </w:p>
    <w:p w14:paraId="6B1B89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связки</w:t>
      </w:r>
    </w:p>
    <w:p w14:paraId="1A67CA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Ирисметов</w:t>
      </w:r>
    </w:p>
    <w:p w14:paraId="1ACD3D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w:t>
      </w:r>
    </w:p>
    <w:p w14:paraId="4EB258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Эргашевич</w:t>
      </w:r>
    </w:p>
    <w:p w14:paraId="2B0280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1A106E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травматология</w:t>
      </w:r>
    </w:p>
    <w:p w14:paraId="037A80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ортопедия илмий-амалий</w:t>
      </w:r>
    </w:p>
    <w:p w14:paraId="0D9C16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38258E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Раджабов</w:t>
      </w:r>
    </w:p>
    <w:p w14:paraId="13DB6E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Умрбек</w:t>
      </w:r>
    </w:p>
    <w:p w14:paraId="6418C7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Улуғбекович</w:t>
      </w:r>
    </w:p>
    <w:p w14:paraId="259B120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14.00.28</w:t>
      </w:r>
    </w:p>
    <w:p w14:paraId="490E76D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В2019.3.PhD/Tib1054</w:t>
      </w:r>
    </w:p>
    <w:p w14:paraId="4AF31F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Умуртқа поғонаси спондилолистези ташхисоти ва хирургик давосига замонавий ёндашув</w:t>
      </w:r>
    </w:p>
    <w:p w14:paraId="6C1CBB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Современный подход к диагностике и хирургическому лечению спондилолистеза</w:t>
      </w:r>
    </w:p>
    <w:p w14:paraId="2561BA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позвоночника</w:t>
      </w:r>
    </w:p>
    <w:p w14:paraId="313502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Алиходжаева</w:t>
      </w:r>
    </w:p>
    <w:p w14:paraId="599E69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Гулнора</w:t>
      </w:r>
    </w:p>
    <w:p w14:paraId="2D2FF3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Алоуддиновна</w:t>
      </w:r>
    </w:p>
    <w:p w14:paraId="2393E9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7C81A6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14CB23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01323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Хаятов</w:t>
      </w:r>
    </w:p>
    <w:p w14:paraId="09340E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w:t>
      </w:r>
    </w:p>
    <w:p w14:paraId="2D20E6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Мустакимович</w:t>
      </w:r>
    </w:p>
    <w:p w14:paraId="624579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14.00.28</w:t>
      </w:r>
    </w:p>
    <w:p w14:paraId="1E5740E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В2019.3.PhD/Tib1055</w:t>
      </w:r>
    </w:p>
    <w:p w14:paraId="146168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Бўйин умуртқалари диск чурраси ташхисоти ва давосига дифференциал ёндашув</w:t>
      </w:r>
    </w:p>
    <w:p w14:paraId="77E988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Дифференцированный подход к диагностике и лечению грыж шейного отдела позвоночника</w:t>
      </w:r>
    </w:p>
    <w:p w14:paraId="552130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Алиходжаева</w:t>
      </w:r>
    </w:p>
    <w:p w14:paraId="7542FB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Гулнора</w:t>
      </w:r>
    </w:p>
    <w:p w14:paraId="25ADC7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Алоуддиновна</w:t>
      </w:r>
    </w:p>
    <w:p w14:paraId="16CE40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17AF6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653E42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0913E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Кодиров</w:t>
      </w:r>
    </w:p>
    <w:p w14:paraId="7F1184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Низомиддин</w:t>
      </w:r>
    </w:p>
    <w:p w14:paraId="5E093D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Даминович</w:t>
      </w:r>
    </w:p>
    <w:p w14:paraId="23992C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14.00.35</w:t>
      </w:r>
    </w:p>
    <w:p w14:paraId="464A131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В2019.3.PhD/Tib1056</w:t>
      </w:r>
    </w:p>
    <w:p w14:paraId="22CB03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Варикоцеле хирургик давосида турли хил</w:t>
      </w:r>
    </w:p>
    <w:p w14:paraId="614DE9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усулларни қиёсий баҳолаш</w:t>
      </w:r>
    </w:p>
    <w:p w14:paraId="04FDC2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Сравнительная оценка различных методов</w:t>
      </w:r>
    </w:p>
    <w:p w14:paraId="162A6A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хирургического лечения варикоцеле</w:t>
      </w:r>
    </w:p>
    <w:p w14:paraId="74397B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Шамсиев</w:t>
      </w:r>
    </w:p>
    <w:p w14:paraId="5C3453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Азамат</w:t>
      </w:r>
    </w:p>
    <w:p w14:paraId="5E86C5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Мухитдинович</w:t>
      </w:r>
    </w:p>
    <w:p w14:paraId="7356D9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65E573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2E9A6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54ECE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Фокин</w:t>
      </w:r>
    </w:p>
    <w:p w14:paraId="6B4D11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Иван</w:t>
      </w:r>
    </w:p>
    <w:p w14:paraId="0693F8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Викторович</w:t>
      </w:r>
    </w:p>
    <w:p w14:paraId="75B75C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14.00.37</w:t>
      </w:r>
    </w:p>
    <w:p w14:paraId="1668B81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В2019.3.PhD/Tib1057</w:t>
      </w:r>
    </w:p>
    <w:p w14:paraId="4A6C43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сонли қовурғалар синган беморларда</w:t>
      </w:r>
    </w:p>
    <w:p w14:paraId="3653F4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оғриқсизлантириш усулларини такомиллаштириш</w:t>
      </w:r>
    </w:p>
    <w:p w14:paraId="4DE247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методов обезболивания у</w:t>
      </w:r>
    </w:p>
    <w:p w14:paraId="7CE148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больных с множественными переломами</w:t>
      </w:r>
    </w:p>
    <w:p w14:paraId="69B16A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ребер</w:t>
      </w:r>
    </w:p>
    <w:p w14:paraId="563DA5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Шарипова</w:t>
      </w:r>
    </w:p>
    <w:p w14:paraId="15F860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Висолат</w:t>
      </w:r>
    </w:p>
    <w:p w14:paraId="7491BB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Хамзаевна</w:t>
      </w:r>
    </w:p>
    <w:p w14:paraId="15C13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30E11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45D5C7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355D5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58E879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Бабаева</w:t>
      </w:r>
    </w:p>
    <w:p w14:paraId="6976FD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Максуда</w:t>
      </w:r>
    </w:p>
    <w:p w14:paraId="14F70E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Муидиновна</w:t>
      </w:r>
    </w:p>
    <w:p w14:paraId="64F6720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5D80FD2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В2019.3.PhD/Tib1058</w:t>
      </w:r>
    </w:p>
    <w:p w14:paraId="387C00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Юрак ритми бузилишлари билан асоратланган ўткир коронар синдромли беморларни олиб боришни такомиллаштириш</w:t>
      </w:r>
    </w:p>
    <w:p w14:paraId="083D77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ведения больных с</w:t>
      </w:r>
    </w:p>
    <w:p w14:paraId="39164C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острым коронарным синдромом, осложненным нарушениями ритма сердца</w:t>
      </w:r>
    </w:p>
    <w:p w14:paraId="2777B1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Кенжаев</w:t>
      </w:r>
    </w:p>
    <w:p w14:paraId="35EAFA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Мажид</w:t>
      </w:r>
    </w:p>
    <w:p w14:paraId="129F96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Латипович</w:t>
      </w:r>
    </w:p>
    <w:p w14:paraId="0F528D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6D19B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0ECE60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1E5303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71B1CF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Бахадирханов</w:t>
      </w:r>
    </w:p>
    <w:p w14:paraId="4D8196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Мухамедшокир</w:t>
      </w:r>
    </w:p>
    <w:p w14:paraId="7F6D09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Мухамедкабирович</w:t>
      </w:r>
    </w:p>
    <w:p w14:paraId="1518630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639BB3B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В2019.3.PhD/Tib1059</w:t>
      </w:r>
    </w:p>
    <w:p w14:paraId="674A92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Катталарда иккиламчи менингит ва энцефалитларнинг ўткир давридаги клиник вирусологик диагностикаси ва уни даволашни оптималлаштириш</w:t>
      </w:r>
    </w:p>
    <w:p w14:paraId="32D6BD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Клинико-вирусологическая диагностика и</w:t>
      </w:r>
    </w:p>
    <w:p w14:paraId="7334ED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лечения вторичных менингитов и энцефалитов в остром периоде у</w:t>
      </w:r>
    </w:p>
    <w:p w14:paraId="5092B8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взрослых</w:t>
      </w:r>
    </w:p>
    <w:p w14:paraId="27BE90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Шарипова</w:t>
      </w:r>
    </w:p>
    <w:p w14:paraId="54C6D0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Висолат</w:t>
      </w:r>
    </w:p>
    <w:p w14:paraId="6A456D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Хамзаевна</w:t>
      </w:r>
    </w:p>
    <w:p w14:paraId="0476E7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60A25C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4FC611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7C9B1C4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маркази</w:t>
      </w:r>
    </w:p>
    <w:p w14:paraId="65984DB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E97C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lastRenderedPageBreak/>
        <w:t xml:space="preserve">2019/3 </w:t>
      </w:r>
      <w:r w:rsidRPr="0052555F">
        <w:rPr>
          <w:rFonts w:ascii="Cambria-Bold" w:eastAsia="Times New Roman" w:hAnsi="Cambria-Bold" w:cs="Times New Roman"/>
          <w:b/>
          <w:bCs/>
          <w:color w:val="000000"/>
          <w:lang w:eastAsia="ru-RU"/>
        </w:rPr>
        <w:t>149</w:t>
      </w:r>
    </w:p>
    <w:p w14:paraId="7E4ECF3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070B2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Даминов</w:t>
      </w:r>
    </w:p>
    <w:p w14:paraId="6E8EB8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w:t>
      </w:r>
    </w:p>
    <w:p w14:paraId="744029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Асадуллаевич</w:t>
      </w:r>
    </w:p>
    <w:p w14:paraId="5C8AA57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4DF9955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В2019.3.PhD/Tib1060</w:t>
      </w:r>
    </w:p>
    <w:p w14:paraId="7AE270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Куйганларда ошқозон ичак трактидаги ўткир эрозив-ярали жароҳатлар диагностикаси ва давосини оптимизациялаш</w:t>
      </w:r>
    </w:p>
    <w:p w14:paraId="5C06FA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диагностики и лечения</w:t>
      </w:r>
    </w:p>
    <w:p w14:paraId="12BB1A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острых эрозивно-язвенных поражений желудочно-кишечного тракта у обожжённых</w:t>
      </w:r>
    </w:p>
    <w:p w14:paraId="2EE821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Карабаев</w:t>
      </w:r>
    </w:p>
    <w:p w14:paraId="1A5F5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w:t>
      </w:r>
    </w:p>
    <w:p w14:paraId="57717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688F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408542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35071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Мансуров</w:t>
      </w:r>
    </w:p>
    <w:p w14:paraId="5011F7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Тулкин</w:t>
      </w:r>
    </w:p>
    <w:p w14:paraId="5C4840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Тургунович</w:t>
      </w:r>
    </w:p>
    <w:p w14:paraId="5AD6A3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7744CEE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В2019.3.PhD/Tib1061</w:t>
      </w:r>
    </w:p>
    <w:p w14:paraId="25C2DB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Ўткир ичак тутилишини ташхислаш ва даволашда видеолапароскопиянинг имкониятлари</w:t>
      </w:r>
    </w:p>
    <w:p w14:paraId="3F6988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видеолапароскопии в диагностике и лечении острой кишечной непроходимости</w:t>
      </w:r>
    </w:p>
    <w:p w14:paraId="4EAFC3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Хаджибаев</w:t>
      </w:r>
    </w:p>
    <w:p w14:paraId="47DF93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Фарход</w:t>
      </w:r>
    </w:p>
    <w:p w14:paraId="672E57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Абдухакимович</w:t>
      </w:r>
    </w:p>
    <w:p w14:paraId="77D65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73D82A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46D34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31A5E8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44E062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Элмурадов</w:t>
      </w:r>
    </w:p>
    <w:p w14:paraId="6F356F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Голибжон</w:t>
      </w:r>
    </w:p>
    <w:p w14:paraId="6FFA724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Каршиевич</w:t>
      </w:r>
    </w:p>
    <w:p w14:paraId="75FFAB5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6C5D31C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В2019.3.PhD/Tib1062</w:t>
      </w:r>
    </w:p>
    <w:p w14:paraId="4E4C4F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Қорин бўшлиғи ёпиқ шикастланишларида</w:t>
      </w:r>
    </w:p>
    <w:p w14:paraId="608FED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миниинвазив диагностика ва даволаш усулларининг имкониятлари</w:t>
      </w:r>
    </w:p>
    <w:p w14:paraId="0C8CA1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мининвазивных методов диагностики и лечения при закрытых травмах</w:t>
      </w:r>
    </w:p>
    <w:p w14:paraId="0A2597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живота</w:t>
      </w:r>
    </w:p>
    <w:p w14:paraId="5F2144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Хаджибаев</w:t>
      </w:r>
    </w:p>
    <w:p w14:paraId="1A6061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Фарход</w:t>
      </w:r>
    </w:p>
    <w:p w14:paraId="7E8079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Абдухакимович</w:t>
      </w:r>
    </w:p>
    <w:p w14:paraId="21B73B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0D6F9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0CCACF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5B8BD3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1E45DB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Юнусов</w:t>
      </w:r>
    </w:p>
    <w:p w14:paraId="791072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07090B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Тураевич</w:t>
      </w:r>
    </w:p>
    <w:p w14:paraId="0113EEF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74C307A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В2019.3.PhD/Tib1063</w:t>
      </w:r>
    </w:p>
    <w:p w14:paraId="7909FC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Чуқур куйган беморларда гемостаз бузилиши ва хирургик ёндашув тактикаси</w:t>
      </w:r>
    </w:p>
    <w:p w14:paraId="0F30FC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Нарушения гемостаза у тяжелообожженных</w:t>
      </w:r>
    </w:p>
    <w:p w14:paraId="65621C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влияние тактики хирургического лечения</w:t>
      </w:r>
    </w:p>
    <w:p w14:paraId="7FDC0B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Карабаев</w:t>
      </w:r>
    </w:p>
    <w:p w14:paraId="379FC4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w:t>
      </w:r>
    </w:p>
    <w:p w14:paraId="07392B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7470D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3BCB36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E0178C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16.00.00</w:t>
      </w:r>
    </w:p>
    <w:p w14:paraId="19849B75"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ВЕТЕРИНАРИЯ ФАНЛАРИ</w:t>
      </w:r>
    </w:p>
    <w:p w14:paraId="0F4C8D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w:t>
      </w:r>
    </w:p>
    <w:p w14:paraId="06DE4C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Олимжон</w:t>
      </w:r>
    </w:p>
    <w:p w14:paraId="19280B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Шохонович</w:t>
      </w:r>
    </w:p>
    <w:p w14:paraId="3043B1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16.00.04</w:t>
      </w:r>
    </w:p>
    <w:p w14:paraId="2FF95D2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В2019.3.PhD/V34</w:t>
      </w:r>
    </w:p>
    <w:p w14:paraId="0C77D633"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Қоракўл қўйлар организмига </w:t>
      </w:r>
      <w:r w:rsidRPr="0052555F">
        <w:rPr>
          <w:rFonts w:ascii="Cambria-Italic" w:eastAsia="Times New Roman" w:hAnsi="Cambria-Italic" w:cs="Times New Roman"/>
          <w:i/>
          <w:iCs/>
          <w:color w:val="000000"/>
          <w:sz w:val="20"/>
          <w:szCs w:val="20"/>
          <w:lang w:eastAsia="ru-RU"/>
        </w:rPr>
        <w:t>Ferula</w:t>
      </w:r>
    </w:p>
    <w:p w14:paraId="6C6110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assafoetida </w:t>
      </w:r>
      <w:r w:rsidRPr="0052555F">
        <w:rPr>
          <w:rFonts w:ascii="Cambria" w:eastAsia="Times New Roman" w:hAnsi="Cambria" w:cs="Times New Roman"/>
          <w:color w:val="000000"/>
          <w:sz w:val="20"/>
          <w:szCs w:val="20"/>
          <w:lang w:eastAsia="ru-RU"/>
        </w:rPr>
        <w:t>ўсимлигининг таъсири</w:t>
      </w:r>
    </w:p>
    <w:p w14:paraId="62B000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Влияние растения </w:t>
      </w:r>
      <w:r w:rsidRPr="0052555F">
        <w:rPr>
          <w:rFonts w:ascii="Cambria-Italic" w:eastAsia="Times New Roman" w:hAnsi="Cambria-Italic" w:cs="Times New Roman"/>
          <w:i/>
          <w:iCs/>
          <w:color w:val="000000"/>
          <w:sz w:val="20"/>
          <w:szCs w:val="20"/>
          <w:lang w:eastAsia="ru-RU"/>
        </w:rPr>
        <w:t xml:space="preserve">Ferula assafoetida </w:t>
      </w:r>
      <w:r w:rsidRPr="0052555F">
        <w:rPr>
          <w:rFonts w:ascii="Cambria" w:eastAsia="Times New Roman" w:hAnsi="Cambria" w:cs="Times New Roman"/>
          <w:color w:val="000000"/>
          <w:sz w:val="20"/>
          <w:szCs w:val="20"/>
          <w:lang w:eastAsia="ru-RU"/>
        </w:rPr>
        <w:t>на организм каракульских овец</w:t>
      </w:r>
    </w:p>
    <w:p w14:paraId="150B79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Ниёзов</w:t>
      </w:r>
    </w:p>
    <w:p w14:paraId="744321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w:t>
      </w:r>
    </w:p>
    <w:p w14:paraId="4E5B32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Бақоевич</w:t>
      </w:r>
    </w:p>
    <w:p w14:paraId="1BB7C7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47C80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675E30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237173D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274D63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4AEC2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150 </w:t>
      </w:r>
      <w:r w:rsidRPr="0052555F">
        <w:rPr>
          <w:rFonts w:ascii="Cambria" w:eastAsia="Times New Roman" w:hAnsi="Cambria" w:cs="Times New Roman"/>
          <w:color w:val="000000"/>
          <w:lang w:eastAsia="ru-RU"/>
        </w:rPr>
        <w:t>2019/3</w:t>
      </w:r>
    </w:p>
    <w:p w14:paraId="4052446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2F17BC2D"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17.00.00</w:t>
      </w:r>
    </w:p>
    <w:p w14:paraId="3C9AD520"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САНЪАТШУНОСЛИК ФАНЛАРИ</w:t>
      </w:r>
    </w:p>
    <w:p w14:paraId="1AEF11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Абулаити</w:t>
      </w:r>
    </w:p>
    <w:p w14:paraId="6070028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Жилизирехан</w:t>
      </w:r>
    </w:p>
    <w:p w14:paraId="441E37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Жилизирехан</w:t>
      </w:r>
    </w:p>
    <w:p w14:paraId="564ED0B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28A9ED4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В2019.3.PhD/San87</w:t>
      </w:r>
    </w:p>
    <w:p w14:paraId="19FF71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мақомлари ва уйғур муқомлари</w:t>
      </w:r>
    </w:p>
    <w:p w14:paraId="77C0EF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ижрочилигининг ўзига хос омиллари</w:t>
      </w:r>
    </w:p>
    <w:p w14:paraId="3FBC59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Своеобразные факторы исполнительства</w:t>
      </w:r>
    </w:p>
    <w:p w14:paraId="37B8B4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узбекских макомов и уйгурских мукамов</w:t>
      </w:r>
    </w:p>
    <w:p w14:paraId="43F950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Бегматов</w:t>
      </w:r>
    </w:p>
    <w:p w14:paraId="4E8019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Соибжон</w:t>
      </w:r>
    </w:p>
    <w:p w14:paraId="235763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6A7E1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02D99A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70F5EC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Бабаназарова</w:t>
      </w:r>
    </w:p>
    <w:p w14:paraId="2584D0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Гулрух</w:t>
      </w:r>
    </w:p>
    <w:p w14:paraId="733196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Юнусовна</w:t>
      </w:r>
    </w:p>
    <w:p w14:paraId="5075BFC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504B1C5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В2019.3.PhD/San88</w:t>
      </w:r>
    </w:p>
    <w:p w14:paraId="6C8A46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бахшичилик санъатида ижрочилик</w:t>
      </w:r>
    </w:p>
    <w:p w14:paraId="0FB655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хусусиятлари (Қашқадарё бахшичилик мактаби мисолида)</w:t>
      </w:r>
    </w:p>
    <w:p w14:paraId="60F43B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Исполнительские тенденции узбекского</w:t>
      </w:r>
    </w:p>
    <w:p w14:paraId="148948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искусства бахши (на примере Кашкадарьинской школы бахши)</w:t>
      </w:r>
    </w:p>
    <w:p w14:paraId="71A658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15AD8D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Рустамбек</w:t>
      </w:r>
    </w:p>
    <w:p w14:paraId="3E2BA3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Самигович</w:t>
      </w:r>
    </w:p>
    <w:p w14:paraId="2B1FF7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04750F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19EF44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Бегмуратова</w:t>
      </w:r>
    </w:p>
    <w:p w14:paraId="0B17E5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Гулзада</w:t>
      </w:r>
    </w:p>
    <w:p w14:paraId="2ED196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Тлеумуратовна</w:t>
      </w:r>
    </w:p>
    <w:p w14:paraId="397DEE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2F38D7C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В2019.3.PhD/San89</w:t>
      </w:r>
    </w:p>
    <w:p w14:paraId="32BBC5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Қорақалпоқ мусиқа маданиятидаги эволюцион жараёнлар (мусиқали театр тараққиётида)</w:t>
      </w:r>
    </w:p>
    <w:p w14:paraId="6897FD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Эволюционные процессы в каракалпакской</w:t>
      </w:r>
    </w:p>
    <w:p w14:paraId="29F1B5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музыкальной культуре (исторические, теоретические и современные тенденции)</w:t>
      </w:r>
    </w:p>
    <w:p w14:paraId="38C39F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Ганиханова</w:t>
      </w:r>
    </w:p>
    <w:p w14:paraId="43D890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Шойиста</w:t>
      </w:r>
    </w:p>
    <w:p w14:paraId="662ED5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Шарафутдиновна</w:t>
      </w:r>
    </w:p>
    <w:p w14:paraId="2DCB2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65A7F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76B11A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Ислямова</w:t>
      </w:r>
    </w:p>
    <w:p w14:paraId="03483E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Диляра</w:t>
      </w:r>
    </w:p>
    <w:p w14:paraId="059CF6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Ризаевна</w:t>
      </w:r>
    </w:p>
    <w:p w14:paraId="71B47A7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33CA812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В2019.3.PhD/San90</w:t>
      </w:r>
    </w:p>
    <w:p w14:paraId="7AC9C2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фортепиано ижро маданиятида</w:t>
      </w:r>
    </w:p>
    <w:p w14:paraId="292879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услублар тенденциялари</w:t>
      </w:r>
    </w:p>
    <w:p w14:paraId="10BE68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Стилевые тенденции исполнительской</w:t>
      </w:r>
    </w:p>
    <w:p w14:paraId="73CA40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культуры современной фортепианной музыки</w:t>
      </w:r>
    </w:p>
    <w:p w14:paraId="31299E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Галущенко</w:t>
      </w:r>
    </w:p>
    <w:p w14:paraId="24C510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Ирина</w:t>
      </w:r>
    </w:p>
    <w:p w14:paraId="370868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Георгиевна</w:t>
      </w:r>
    </w:p>
    <w:p w14:paraId="58A39E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17F1E7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3637EC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Каримова</w:t>
      </w:r>
    </w:p>
    <w:p w14:paraId="1A6F39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380767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Абдуваситовна</w:t>
      </w:r>
    </w:p>
    <w:p w14:paraId="0F0DD6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20E9075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В2019.3.PhD/San91</w:t>
      </w:r>
    </w:p>
    <w:p w14:paraId="26CA8C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Уйғур халқи маросим мусиқаси: жанрлар</w:t>
      </w:r>
    </w:p>
    <w:p w14:paraId="4389C2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хусусияти ва ижрочилик услублари масалалари</w:t>
      </w:r>
    </w:p>
    <w:p w14:paraId="16F6F9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Обрядовая музыка уйгурского народа: жанровые особенности и вопросы исполнительского стиля</w:t>
      </w:r>
    </w:p>
    <w:p w14:paraId="1BD221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7543B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Рустамбек</w:t>
      </w:r>
    </w:p>
    <w:p w14:paraId="2583FD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Самигович</w:t>
      </w:r>
    </w:p>
    <w:p w14:paraId="539760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71568B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202A98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Эркаев</w:t>
      </w:r>
    </w:p>
    <w:p w14:paraId="1D36F6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Нурали</w:t>
      </w:r>
    </w:p>
    <w:p w14:paraId="60A9F0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Икрамжан</w:t>
      </w:r>
    </w:p>
    <w:p w14:paraId="726CF1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587AD1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7ABCBAE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В2019.3.PhD/San92</w:t>
      </w:r>
    </w:p>
    <w:p w14:paraId="355B56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композиторлик ижодиётида</w:t>
      </w:r>
    </w:p>
    <w:p w14:paraId="0C0345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чолғулаштириш масалалари: ўтмиш ва замонавий тамойилларнинг қўлланилиши</w:t>
      </w:r>
    </w:p>
    <w:p w14:paraId="748EAE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(симфоник асарлар мисолида)</w:t>
      </w:r>
    </w:p>
    <w:p w14:paraId="20CA0E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инструментовки в композиторском творчестве Узбекистана: история и</w:t>
      </w:r>
    </w:p>
    <w:p w14:paraId="02A639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современные принципы использования (на</w:t>
      </w:r>
    </w:p>
    <w:p w14:paraId="3DFB55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примере симфонических произведений)</w:t>
      </w:r>
    </w:p>
    <w:p w14:paraId="6E1A69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Ғофурбеков</w:t>
      </w:r>
    </w:p>
    <w:p w14:paraId="064610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Тўхтасин</w:t>
      </w:r>
    </w:p>
    <w:p w14:paraId="48F2F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Ботирович</w:t>
      </w:r>
    </w:p>
    <w:p w14:paraId="2BAE1B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5167ABE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консерваторияси</w:t>
      </w:r>
    </w:p>
    <w:p w14:paraId="113AE61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9A79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151</w:t>
      </w:r>
    </w:p>
    <w:p w14:paraId="10282F69"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70AF841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18.00.00</w:t>
      </w:r>
    </w:p>
    <w:p w14:paraId="186C5CD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АРХИТЕКТУРА</w:t>
      </w:r>
    </w:p>
    <w:p w14:paraId="1032C4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Абдурахимов</w:t>
      </w:r>
    </w:p>
    <w:p w14:paraId="06B004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w:t>
      </w:r>
    </w:p>
    <w:p w14:paraId="29A992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Батиржанович</w:t>
      </w:r>
    </w:p>
    <w:p w14:paraId="696C80B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0293AB9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В2019.3.PhD/А38</w:t>
      </w:r>
    </w:p>
    <w:p w14:paraId="762AFD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XVI–XIX асрлар Бухоро хонлиги “Боғ-сарой”</w:t>
      </w:r>
    </w:p>
    <w:p w14:paraId="6A5486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лари архитектурасининг шаклланиши</w:t>
      </w:r>
    </w:p>
    <w:p w14:paraId="47BFEE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архитектуры "садовых</w:t>
      </w:r>
    </w:p>
    <w:p w14:paraId="293403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дворцов" Бухарского ханства в XVI–XIX веках</w:t>
      </w:r>
    </w:p>
    <w:p w14:paraId="4B6681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Пулатов</w:t>
      </w:r>
    </w:p>
    <w:p w14:paraId="36720D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Хайрулла</w:t>
      </w:r>
    </w:p>
    <w:p w14:paraId="506EFF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Шамубаракович</w:t>
      </w:r>
    </w:p>
    <w:p w14:paraId="4D3DB7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3BA68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3156BE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DD05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Назаров</w:t>
      </w:r>
    </w:p>
    <w:p w14:paraId="253B24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Уктам</w:t>
      </w:r>
    </w:p>
    <w:p w14:paraId="68F73D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Отабекович</w:t>
      </w:r>
    </w:p>
    <w:p w14:paraId="6FECE14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6D8C23C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В2019.3.PhD/А39</w:t>
      </w:r>
    </w:p>
    <w:p w14:paraId="344698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Сурхондарё воҳаси меъморий ёдгорликларини сақлаш ва улардан фойдаланиш самарадорлигини ошириш</w:t>
      </w:r>
    </w:p>
    <w:p w14:paraId="13474B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Сохранение и повышение эффективности</w:t>
      </w:r>
    </w:p>
    <w:p w14:paraId="313231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использования памятников архитектуры</w:t>
      </w:r>
    </w:p>
    <w:p w14:paraId="6DA329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Сурхандарьинского оазиса</w:t>
      </w:r>
    </w:p>
    <w:p w14:paraId="2776B1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Маматмусаев</w:t>
      </w:r>
    </w:p>
    <w:p w14:paraId="0F805D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Тохир</w:t>
      </w:r>
    </w:p>
    <w:p w14:paraId="4A7D16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Шайдулович</w:t>
      </w:r>
    </w:p>
    <w:p w14:paraId="3BD33C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1BA5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5600CA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76BDB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Раджапов</w:t>
      </w:r>
    </w:p>
    <w:p w14:paraId="7FD3DE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7E12CD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Жуманазарович</w:t>
      </w:r>
    </w:p>
    <w:p w14:paraId="326806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5BC7F1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В2019.3.PhD/А40</w:t>
      </w:r>
    </w:p>
    <w:p w14:paraId="20898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Хоразм меъморчилигидаги мажмуавийлик</w:t>
      </w:r>
    </w:p>
    <w:p w14:paraId="57AD33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тенденцияси</w:t>
      </w:r>
    </w:p>
    <w:p w14:paraId="2AAF2C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Комплексная тенденция архитектуры Хорезма</w:t>
      </w:r>
    </w:p>
    <w:p w14:paraId="1D4907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Дурдиева</w:t>
      </w:r>
    </w:p>
    <w:p w14:paraId="15B47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Гавхар</w:t>
      </w:r>
    </w:p>
    <w:p w14:paraId="483B9A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Салаевна</w:t>
      </w:r>
    </w:p>
    <w:p w14:paraId="31A608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Хоразм</w:t>
      </w:r>
    </w:p>
    <w:p w14:paraId="49A187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Маъмун</w:t>
      </w:r>
    </w:p>
    <w:p w14:paraId="54CE46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87F8B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Рахматуллаева</w:t>
      </w:r>
    </w:p>
    <w:p w14:paraId="2029DD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Зилола</w:t>
      </w:r>
    </w:p>
    <w:p w14:paraId="0129DF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Зокиржон</w:t>
      </w:r>
    </w:p>
    <w:p w14:paraId="3E7EB7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1E43E7D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2E21342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В2019.3.PhD/А41</w:t>
      </w:r>
    </w:p>
    <w:p w14:paraId="4AD9FC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Сурхондарёнинг тарихий шаҳарларида</w:t>
      </w:r>
    </w:p>
    <w:p w14:paraId="27AC45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ландшафт ўзгариши</w:t>
      </w:r>
    </w:p>
    <w:p w14:paraId="17029C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Преобразование ландшафта в исторических городах Сурхандарьи</w:t>
      </w:r>
    </w:p>
    <w:p w14:paraId="5A4A8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Ветлугина</w:t>
      </w:r>
    </w:p>
    <w:p w14:paraId="78846B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Анна</w:t>
      </w:r>
    </w:p>
    <w:p w14:paraId="0B27BD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Викторовна</w:t>
      </w:r>
    </w:p>
    <w:p w14:paraId="0EAE51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07636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620E56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B1E47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Саипова</w:t>
      </w:r>
    </w:p>
    <w:p w14:paraId="33B6C5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Мадина</w:t>
      </w:r>
    </w:p>
    <w:p w14:paraId="05C06A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Саидахбор</w:t>
      </w:r>
    </w:p>
    <w:p w14:paraId="41B6CF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1D383C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117BE4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В2019.3.PhD/А42</w:t>
      </w:r>
    </w:p>
    <w:p w14:paraId="58F628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ўрта асрлар меъморий безакларида рамзий ифодаларнинг ривожланиши</w:t>
      </w:r>
    </w:p>
    <w:p w14:paraId="76798B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символов в средневековых архитектурных украшениях в Узбекистане</w:t>
      </w:r>
    </w:p>
    <w:p w14:paraId="2FE4E1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Нозилов</w:t>
      </w:r>
    </w:p>
    <w:p w14:paraId="7AA80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Додо</w:t>
      </w:r>
    </w:p>
    <w:p w14:paraId="1BEAD9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Авазович</w:t>
      </w:r>
    </w:p>
    <w:p w14:paraId="1B9F48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89DB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661619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8EBC1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Шоисаев</w:t>
      </w:r>
    </w:p>
    <w:p w14:paraId="0758FF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Иззатулло</w:t>
      </w:r>
    </w:p>
    <w:p w14:paraId="7C599E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Кенжаевич</w:t>
      </w:r>
    </w:p>
    <w:p w14:paraId="152493F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18.00.01</w:t>
      </w:r>
    </w:p>
    <w:p w14:paraId="374C3CD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В2019.3.PhD/А43</w:t>
      </w:r>
    </w:p>
    <w:p w14:paraId="02C62D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Мирзачўл меъморчилигининг вужудга келиши ва тараққий этиш тамойиллари</w:t>
      </w:r>
    </w:p>
    <w:p w14:paraId="07DD2E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Возникновение и принципы развития Мирзачульской архитектуры</w:t>
      </w:r>
    </w:p>
    <w:p w14:paraId="4B48D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Маматмусаев</w:t>
      </w:r>
    </w:p>
    <w:p w14:paraId="44AECC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Тохир</w:t>
      </w:r>
    </w:p>
    <w:p w14:paraId="00D5C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Шайдулович</w:t>
      </w:r>
    </w:p>
    <w:p w14:paraId="25445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9A666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0FB9F4A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BEC55C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A3B7B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152 </w:t>
      </w:r>
      <w:r w:rsidRPr="0052555F">
        <w:rPr>
          <w:rFonts w:ascii="Cambria" w:eastAsia="Times New Roman" w:hAnsi="Cambria" w:cs="Times New Roman"/>
          <w:color w:val="000000"/>
          <w:lang w:eastAsia="ru-RU"/>
        </w:rPr>
        <w:t>2019/3</w:t>
      </w:r>
    </w:p>
    <w:p w14:paraId="77CAD9A3"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C0C48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Азизова</w:t>
      </w:r>
    </w:p>
    <w:p w14:paraId="3E3FEA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Бону</w:t>
      </w:r>
    </w:p>
    <w:p w14:paraId="35131E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Махсудбековна</w:t>
      </w:r>
    </w:p>
    <w:p w14:paraId="3998B37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18.00.02</w:t>
      </w:r>
    </w:p>
    <w:p w14:paraId="322AAB9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В2019.3.PhD/А44</w:t>
      </w:r>
    </w:p>
    <w:p w14:paraId="2A065A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Анъанавий меъморчилик қонуниятларини</w:t>
      </w:r>
    </w:p>
    <w:p w14:paraId="50C746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 этишда Хива хонлиги меъморчилиги шаклларини уйғунлаштиришни ташкиллаштириш</w:t>
      </w:r>
    </w:p>
    <w:p w14:paraId="07F082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Организация гармонизации форм архитектуры Хивинского ханства при изучении</w:t>
      </w:r>
    </w:p>
    <w:p w14:paraId="30C815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традиционных архитектурных закономерностей</w:t>
      </w:r>
    </w:p>
    <w:p w14:paraId="06F130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6DCE2A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w:t>
      </w:r>
    </w:p>
    <w:p w14:paraId="19343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Қосимович</w:t>
      </w:r>
    </w:p>
    <w:p w14:paraId="03510D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7783D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3AD2D1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4B1EDD9"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19.00.00</w:t>
      </w:r>
    </w:p>
    <w:p w14:paraId="78FE6BC1"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ПСИХОЛОГИЯ ФАНЛАРИ</w:t>
      </w:r>
    </w:p>
    <w:p w14:paraId="5378C7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Журакулова</w:t>
      </w:r>
    </w:p>
    <w:p w14:paraId="5B92BA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270501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Зиядуллаевна</w:t>
      </w:r>
    </w:p>
    <w:p w14:paraId="061ADC5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19.00.01</w:t>
      </w:r>
    </w:p>
    <w:p w14:paraId="4F83D15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В2019.3.PhD/P126</w:t>
      </w:r>
    </w:p>
    <w:p w14:paraId="0F01F6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Шахсда сахийлик ва хасислик намоён бўлишининг психологик хусусиятлари</w:t>
      </w:r>
    </w:p>
    <w:p w14:paraId="5967EE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Психологические особенности проявления</w:t>
      </w:r>
    </w:p>
    <w:p w14:paraId="033B2D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великодушия и скупости у личности</w:t>
      </w:r>
    </w:p>
    <w:p w14:paraId="105C9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Нишанова</w:t>
      </w:r>
    </w:p>
    <w:p w14:paraId="4A3342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Замира</w:t>
      </w:r>
    </w:p>
    <w:p w14:paraId="2B7FC5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Таскараевна</w:t>
      </w:r>
    </w:p>
    <w:p w14:paraId="5FBEBB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31DD8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B0775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8328E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Эргашева</w:t>
      </w:r>
    </w:p>
    <w:p w14:paraId="167F92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w:t>
      </w:r>
    </w:p>
    <w:p w14:paraId="371247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Абдусатторовна</w:t>
      </w:r>
    </w:p>
    <w:p w14:paraId="535D1A3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19.00.02</w:t>
      </w:r>
    </w:p>
    <w:p w14:paraId="35C3C41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В2019.3.PhD/P127</w:t>
      </w:r>
    </w:p>
    <w:p w14:paraId="32476A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Онг остига мўлжалланган психотерапевтик</w:t>
      </w:r>
    </w:p>
    <w:p w14:paraId="78C79B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дастурлар асосида саратон ҳужайраларига</w:t>
      </w:r>
    </w:p>
    <w:p w14:paraId="1CACBA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таъсир этишнинг психологик механизмлари</w:t>
      </w:r>
    </w:p>
    <w:p w14:paraId="2979D6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Психологические механизмы влияния на</w:t>
      </w:r>
    </w:p>
    <w:p w14:paraId="4221D9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раковые клетки на основе психотерапевтических программ, влияющих на подсознание</w:t>
      </w:r>
    </w:p>
    <w:p w14:paraId="279CE9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Исроилжонов</w:t>
      </w:r>
    </w:p>
    <w:p w14:paraId="49BE70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Саминжон</w:t>
      </w:r>
    </w:p>
    <w:p w14:paraId="29E3AE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EBB3F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08F27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EDA2F6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7358A0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Қудратилла</w:t>
      </w:r>
    </w:p>
    <w:p w14:paraId="2A1765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Мирзатуллаевич</w:t>
      </w:r>
    </w:p>
    <w:p w14:paraId="5E9CF89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19.00.03</w:t>
      </w:r>
    </w:p>
    <w:p w14:paraId="46FADCE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В2019.3.PhD/P128</w:t>
      </w:r>
    </w:p>
    <w:p w14:paraId="20F96E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 ИИВ органлари раҳбар ходимларини танлаб олишнинг</w:t>
      </w:r>
    </w:p>
    <w:p w14:paraId="1C0D08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ижтимоий-психологик асослари</w:t>
      </w:r>
    </w:p>
    <w:p w14:paraId="3B16D6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основы подбора руководителей органов внутренних дел</w:t>
      </w:r>
    </w:p>
    <w:p w14:paraId="76363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МВД Республики Узбекистан</w:t>
      </w:r>
    </w:p>
    <w:p w14:paraId="198944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4214E4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68ADB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8268F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Абдуллаева</w:t>
      </w:r>
    </w:p>
    <w:p w14:paraId="4A53F8E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w:t>
      </w:r>
    </w:p>
    <w:p w14:paraId="12817D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Убайдуллаевна</w:t>
      </w:r>
    </w:p>
    <w:p w14:paraId="0CAFFD3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5690DF9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В2019.3.PhD/P129</w:t>
      </w:r>
    </w:p>
    <w:p w14:paraId="0EDEBD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Она ва ўсмир фарзанд муносабатларида</w:t>
      </w:r>
    </w:p>
    <w:p w14:paraId="120B99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ижобий муҳитни таъминлашда тасаввурлар психокоррекциясидан фойдаланиш</w:t>
      </w:r>
    </w:p>
    <w:p w14:paraId="621801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Психокоррекция представлений в обеспечении положительного климата во взаимоотношениях матери и подростка</w:t>
      </w:r>
    </w:p>
    <w:p w14:paraId="4DEC1B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Тошкент</w:t>
      </w:r>
    </w:p>
    <w:p w14:paraId="75F41C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0F8688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4CFB18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DA6C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153</w:t>
      </w:r>
    </w:p>
    <w:p w14:paraId="4C8ABA05"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10F3B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Нарбошова</w:t>
      </w:r>
    </w:p>
    <w:p w14:paraId="406C024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Мақсуда</w:t>
      </w:r>
    </w:p>
    <w:p w14:paraId="0AA08C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Ачиловна</w:t>
      </w:r>
    </w:p>
    <w:p w14:paraId="4C3ECC5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2031B14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В2019.3.PhD/P130</w:t>
      </w:r>
    </w:p>
    <w:p w14:paraId="2D6B70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ёшдаги боланинг мулоқот</w:t>
      </w:r>
    </w:p>
    <w:p w14:paraId="0DD9DB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субъекти сифатида ижтимоий-психологик</w:t>
      </w:r>
    </w:p>
    <w:p w14:paraId="79C385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ривожланиш хусусиятлари</w:t>
      </w:r>
    </w:p>
    <w:p w14:paraId="5CDF42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социально-психологического</w:t>
      </w:r>
    </w:p>
    <w:p w14:paraId="7C1692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 ребёнка дошкольного возраста</w:t>
      </w:r>
    </w:p>
    <w:p w14:paraId="08F0B9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как субъекта общения</w:t>
      </w:r>
    </w:p>
    <w:p w14:paraId="1600C9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37301B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Баҳриддин</w:t>
      </w:r>
    </w:p>
    <w:p w14:paraId="4BA47F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Менгбоевич</w:t>
      </w:r>
    </w:p>
    <w:p w14:paraId="00B34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7881B5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322B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8353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Насиров</w:t>
      </w:r>
    </w:p>
    <w:p w14:paraId="1A3823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Джамол</w:t>
      </w:r>
    </w:p>
    <w:p w14:paraId="76BECA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Шухратович</w:t>
      </w:r>
    </w:p>
    <w:p w14:paraId="10779BA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579A31F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В2019.3.PhD/P131</w:t>
      </w:r>
    </w:p>
    <w:p w14:paraId="517B15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Тадбиркор ёшларда социал интеллект</w:t>
      </w:r>
    </w:p>
    <w:p w14:paraId="79F615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шаклланишининг ўзига хос хусусиятлари</w:t>
      </w:r>
    </w:p>
    <w:p w14:paraId="70B48A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формирования социального</w:t>
      </w:r>
    </w:p>
    <w:p w14:paraId="59447D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интеллекта у молодых предпринимателей</w:t>
      </w:r>
    </w:p>
    <w:p w14:paraId="3381FD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Баротов</w:t>
      </w:r>
    </w:p>
    <w:p w14:paraId="1CD521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w:t>
      </w:r>
    </w:p>
    <w:p w14:paraId="3764C7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Рамазонович</w:t>
      </w:r>
    </w:p>
    <w:p w14:paraId="303A0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3C59A5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637E3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9170D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Отожанов</w:t>
      </w:r>
    </w:p>
    <w:p w14:paraId="4473D1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Кахрамон</w:t>
      </w:r>
    </w:p>
    <w:p w14:paraId="2A3261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Отажонович</w:t>
      </w:r>
    </w:p>
    <w:p w14:paraId="69D536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3398323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В2019.3.PhD/P132</w:t>
      </w:r>
    </w:p>
    <w:p w14:paraId="70CAB1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Темир йўл транспорти менежери самарали</w:t>
      </w:r>
    </w:p>
    <w:p w14:paraId="2B113F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бошқарув фаолиятининг ижтимоий-психологик жиҳатлари</w:t>
      </w:r>
    </w:p>
    <w:p w14:paraId="4FC3D9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аспекты эффективной управленческой деятельности</w:t>
      </w:r>
    </w:p>
    <w:p w14:paraId="276BFE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менеджера железнодорожного транспорта</w:t>
      </w:r>
    </w:p>
    <w:p w14:paraId="75152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Мухамедова</w:t>
      </w:r>
    </w:p>
    <w:p w14:paraId="47BDD7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Дилбар</w:t>
      </w:r>
    </w:p>
    <w:p w14:paraId="590284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Гафурджановна</w:t>
      </w:r>
    </w:p>
    <w:p w14:paraId="5092B1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6ACEC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2F6D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3D2EE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w:t>
      </w:r>
    </w:p>
    <w:p w14:paraId="2E2604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Муродил</w:t>
      </w:r>
    </w:p>
    <w:p w14:paraId="037702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Жумабоевич</w:t>
      </w:r>
    </w:p>
    <w:p w14:paraId="07B8168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3C44865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В2019.3.PhD/P133</w:t>
      </w:r>
    </w:p>
    <w:p w14:paraId="2BE1AC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Шахслараро муносабатларда шахсга манипулятив таъсир этишнинг ижтимоий-психологик омиллари</w:t>
      </w:r>
    </w:p>
    <w:p w14:paraId="0B9F3F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факторы манипулятивного воздействия в межличностных отношениях</w:t>
      </w:r>
    </w:p>
    <w:p w14:paraId="77516D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Атаджанов</w:t>
      </w:r>
    </w:p>
    <w:p w14:paraId="09E766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Маъмурджан</w:t>
      </w:r>
    </w:p>
    <w:p w14:paraId="0D661B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Юсупович</w:t>
      </w:r>
    </w:p>
    <w:p w14:paraId="21463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1ED5AE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684A8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A2F28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Ражабова</w:t>
      </w:r>
    </w:p>
    <w:p w14:paraId="6E3292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Феруза</w:t>
      </w:r>
    </w:p>
    <w:p w14:paraId="253B0C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Позиловна</w:t>
      </w:r>
    </w:p>
    <w:p w14:paraId="656D90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375E10E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В2019.3.PhD/P134</w:t>
      </w:r>
    </w:p>
    <w:p w14:paraId="2EBBD7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Вояга етмаганларда хулқ оғишининг ижтимоий-психологик хусусиятлари</w:t>
      </w:r>
    </w:p>
    <w:p w14:paraId="7734B7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Социально-психологических особенности</w:t>
      </w:r>
    </w:p>
    <w:p w14:paraId="3C7EFD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поведенческих проблем у подросков</w:t>
      </w:r>
    </w:p>
    <w:p w14:paraId="6EC236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2BA45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Бахриддин</w:t>
      </w:r>
    </w:p>
    <w:p w14:paraId="5B55FA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Менгбоевич</w:t>
      </w:r>
    </w:p>
    <w:p w14:paraId="0C7C21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11264A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50B25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7B57B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Сафаров</w:t>
      </w:r>
    </w:p>
    <w:p w14:paraId="285150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Дилмурод</w:t>
      </w:r>
    </w:p>
    <w:p w14:paraId="5279B4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Халимович</w:t>
      </w:r>
    </w:p>
    <w:p w14:paraId="221A1CC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5ECDCA6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В2019.3.PhD/P135</w:t>
      </w:r>
    </w:p>
    <w:p w14:paraId="17DA33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ўқитувчисини инновацион фаолиятга тайёрлашнинг ижтимоий</w:t>
      </w:r>
    </w:p>
    <w:p w14:paraId="28FA43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психологик механизмлари</w:t>
      </w:r>
    </w:p>
    <w:p w14:paraId="23F02A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механизмы</w:t>
      </w:r>
    </w:p>
    <w:p w14:paraId="4F93D0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подготовки учителей начального образования к инновационной деятельности</w:t>
      </w:r>
    </w:p>
    <w:p w14:paraId="74A225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Баратов</w:t>
      </w:r>
    </w:p>
    <w:p w14:paraId="0B7D97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w:t>
      </w:r>
    </w:p>
    <w:p w14:paraId="6C2AAB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Рамазонович</w:t>
      </w:r>
    </w:p>
    <w:p w14:paraId="3BF2B9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69C30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A0AE0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E61C7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Тайджанова</w:t>
      </w:r>
    </w:p>
    <w:p w14:paraId="582E15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Малика</w:t>
      </w:r>
    </w:p>
    <w:p w14:paraId="7AEFE7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Муратовна</w:t>
      </w:r>
    </w:p>
    <w:p w14:paraId="608CEB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1930976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В2019.3.PhD/P136</w:t>
      </w:r>
    </w:p>
    <w:p w14:paraId="782E20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ёшдаги болаларнинг ижтимоий-психологик ривожланишида ҳиссий бузилишларнинг олдини олиш усулларини</w:t>
      </w:r>
    </w:p>
    <w:p w14:paraId="1CAEB5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 имкониятлари</w:t>
      </w:r>
    </w:p>
    <w:p w14:paraId="757D1C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Возможности усовершенствования методов</w:t>
      </w:r>
    </w:p>
    <w:p w14:paraId="5BAF7C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профилактики эмоциональных нарушений</w:t>
      </w:r>
    </w:p>
    <w:p w14:paraId="763FD9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социально-психологическом развитии детей дошкольного возраста</w:t>
      </w:r>
    </w:p>
    <w:p w14:paraId="0A8253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Сафаев</w:t>
      </w:r>
    </w:p>
    <w:p w14:paraId="44DA52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Нуриддин</w:t>
      </w:r>
    </w:p>
    <w:p w14:paraId="06AA9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Салихович</w:t>
      </w:r>
    </w:p>
    <w:p w14:paraId="58DFCE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CFC0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C856C2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592B1B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B79C8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154 </w:t>
      </w:r>
      <w:r w:rsidRPr="0052555F">
        <w:rPr>
          <w:rFonts w:ascii="Cambria" w:eastAsia="Times New Roman" w:hAnsi="Cambria" w:cs="Times New Roman"/>
          <w:color w:val="000000"/>
          <w:lang w:eastAsia="ru-RU"/>
        </w:rPr>
        <w:t>2019/3</w:t>
      </w:r>
    </w:p>
    <w:p w14:paraId="79FBEC8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50AE1E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Ҳусанов</w:t>
      </w:r>
    </w:p>
    <w:p w14:paraId="42CC9A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Аббос</w:t>
      </w:r>
    </w:p>
    <w:p w14:paraId="3E43B1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Маҳмудович</w:t>
      </w:r>
    </w:p>
    <w:p w14:paraId="45F881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698BD16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В2019.3.PhD/P137</w:t>
      </w:r>
    </w:p>
    <w:p w14:paraId="33EC48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Низоли оила аъзоларининг ўзаро яраштирув жараёнида психологик экспертизанинг</w:t>
      </w:r>
    </w:p>
    <w:p w14:paraId="0AA96D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ўрни</w:t>
      </w:r>
    </w:p>
    <w:p w14:paraId="20E8D3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психологической экспертизы в процессе взаимного примирения членов конфликтной семьи</w:t>
      </w:r>
    </w:p>
    <w:p w14:paraId="1F0717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Рухиева</w:t>
      </w:r>
    </w:p>
    <w:p w14:paraId="6E259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Холида</w:t>
      </w:r>
    </w:p>
    <w:p w14:paraId="3396A4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Арипжановна</w:t>
      </w:r>
    </w:p>
    <w:p w14:paraId="35400A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74EF1E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47111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A60F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Кулатова</w:t>
      </w:r>
    </w:p>
    <w:p w14:paraId="0DA8E9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Светлана</w:t>
      </w:r>
    </w:p>
    <w:p w14:paraId="2400CE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Юлдашевна</w:t>
      </w:r>
    </w:p>
    <w:p w14:paraId="4DF40CE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19.00.06</w:t>
      </w:r>
    </w:p>
    <w:p w14:paraId="26A04D4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В2019.3.PhD/P138</w:t>
      </w:r>
    </w:p>
    <w:p w14:paraId="6EC1F9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Вояга етмаганларда психологик ахборот</w:t>
      </w:r>
    </w:p>
    <w:p w14:paraId="2288F4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хавфсизлигини таъминлашнинг шахслилик</w:t>
      </w:r>
    </w:p>
    <w:p w14:paraId="7B2617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хусусиятлари</w:t>
      </w:r>
    </w:p>
    <w:p w14:paraId="7F5AA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Личностные особенности обеспечения психологической защиты информации у подростков</w:t>
      </w:r>
    </w:p>
    <w:p w14:paraId="54E3CB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Рухиева</w:t>
      </w:r>
    </w:p>
    <w:p w14:paraId="4211E0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Холида</w:t>
      </w:r>
    </w:p>
    <w:p w14:paraId="42E79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Арипжановна</w:t>
      </w:r>
    </w:p>
    <w:p w14:paraId="4989EA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4AFE34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53545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7B7160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Бафаев</w:t>
      </w:r>
    </w:p>
    <w:p w14:paraId="05D44F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Мухиддин</w:t>
      </w:r>
    </w:p>
    <w:p w14:paraId="3D0915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Мухамматович</w:t>
      </w:r>
    </w:p>
    <w:p w14:paraId="208E64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11B34FA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В2019.3.PhD/P139</w:t>
      </w:r>
    </w:p>
    <w:p w14:paraId="2702C3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Глобаллашув жараёнида миллий бағрикенгликни шакллантиришнинг ижтимоий-психологик детерминантлари</w:t>
      </w:r>
    </w:p>
    <w:p w14:paraId="300D5B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детерминанты формирования национальной толерантности в процессе глобализации</w:t>
      </w:r>
    </w:p>
    <w:p w14:paraId="0B6F43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Халилова</w:t>
      </w:r>
    </w:p>
    <w:p w14:paraId="468459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Наргиза</w:t>
      </w:r>
    </w:p>
    <w:p w14:paraId="5E77F2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AA8F2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E62E2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2A5E8B1"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22.00.00</w:t>
      </w:r>
    </w:p>
    <w:p w14:paraId="21DC8EF7"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СОЦИОЛОГИЯ ФАНЛАРИ</w:t>
      </w:r>
    </w:p>
    <w:p w14:paraId="25656A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Азимова</w:t>
      </w:r>
    </w:p>
    <w:p w14:paraId="3EA829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Гулбаҳор</w:t>
      </w:r>
    </w:p>
    <w:p w14:paraId="545B60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Юсуповна</w:t>
      </w:r>
    </w:p>
    <w:p w14:paraId="5085641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22.00.02</w:t>
      </w:r>
    </w:p>
    <w:p w14:paraId="285E3DC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В2019.3.PhD/S48</w:t>
      </w:r>
    </w:p>
    <w:p w14:paraId="42747F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Фарзандларнинг ижтимоийлашувида ота</w:t>
      </w:r>
    </w:p>
    <w:p w14:paraId="0A5A1E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ролини тадқиқ этишнинг социологик хусусиятлари</w:t>
      </w:r>
    </w:p>
    <w:p w14:paraId="3E4546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Социологические особенности исследования роли отца в социализации детей</w:t>
      </w:r>
    </w:p>
    <w:p w14:paraId="02C16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Содиқова</w:t>
      </w:r>
    </w:p>
    <w:p w14:paraId="51B99B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Шохида</w:t>
      </w:r>
    </w:p>
    <w:p w14:paraId="5890D1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Марҳабоевна</w:t>
      </w:r>
    </w:p>
    <w:p w14:paraId="46D35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60EED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75A6F5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11DCF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0FAE99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383628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0B73E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Комилов</w:t>
      </w:r>
    </w:p>
    <w:p w14:paraId="60DD9A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30700B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Облоқулович</w:t>
      </w:r>
    </w:p>
    <w:p w14:paraId="557DFF6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22.00.02</w:t>
      </w:r>
    </w:p>
    <w:p w14:paraId="5DBC451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В2019.3.PhD/S49</w:t>
      </w:r>
    </w:p>
    <w:p w14:paraId="1AB498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ногиронлиги бўлган болаларни ижтимоий ҳимоя қилиш тизимини</w:t>
      </w:r>
    </w:p>
    <w:p w14:paraId="1D4259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155DF9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социальной</w:t>
      </w:r>
    </w:p>
    <w:p w14:paraId="513482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защиты детей с инвалидностью в Узбекистане</w:t>
      </w:r>
    </w:p>
    <w:p w14:paraId="66741D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Латипова</w:t>
      </w:r>
    </w:p>
    <w:p w14:paraId="0F8EF1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Нодира</w:t>
      </w:r>
    </w:p>
    <w:p w14:paraId="79E20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Мухтаржановна</w:t>
      </w:r>
    </w:p>
    <w:p w14:paraId="6FE4A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1C72C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410F11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A1142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Худойбердиева</w:t>
      </w:r>
    </w:p>
    <w:p w14:paraId="03418E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Анорабону</w:t>
      </w:r>
    </w:p>
    <w:p w14:paraId="050F85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Ҳаётовна</w:t>
      </w:r>
    </w:p>
    <w:p w14:paraId="3F78702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22.00.02</w:t>
      </w:r>
    </w:p>
    <w:p w14:paraId="0A73489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В2019.3.PhD/S50</w:t>
      </w:r>
    </w:p>
    <w:p w14:paraId="03B4E8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 оилалар мустаҳкамлигининг социал</w:t>
      </w:r>
    </w:p>
    <w:p w14:paraId="4E3DE0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омиллари</w:t>
      </w:r>
    </w:p>
    <w:p w14:paraId="36D38F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Социальные факторы стабильности молодых семей</w:t>
      </w:r>
    </w:p>
    <w:p w14:paraId="6D283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Фарфиев</w:t>
      </w:r>
    </w:p>
    <w:p w14:paraId="3A8F76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Бахрамджан</w:t>
      </w:r>
    </w:p>
    <w:p w14:paraId="2CBFD5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Атхамджанович</w:t>
      </w:r>
    </w:p>
    <w:p w14:paraId="565CFA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80FB6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1DDA9AF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677862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61E4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155</w:t>
      </w:r>
    </w:p>
    <w:p w14:paraId="5085F3A8"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DE152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Кузнецова</w:t>
      </w:r>
    </w:p>
    <w:p w14:paraId="08300D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Анна</w:t>
      </w:r>
    </w:p>
    <w:p w14:paraId="367A36D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Викторовна</w:t>
      </w:r>
    </w:p>
    <w:p w14:paraId="0997562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22.00.03</w:t>
      </w:r>
    </w:p>
    <w:p w14:paraId="0DD049B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В2019.3.PhD/S51</w:t>
      </w:r>
    </w:p>
    <w:p w14:paraId="0AA9CD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фуқароларининг ижтимоий ҳаракатланиш хусусиятлари</w:t>
      </w:r>
    </w:p>
    <w:p w14:paraId="2F389D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социальной мобильности</w:t>
      </w:r>
    </w:p>
    <w:p w14:paraId="29EE49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граждан Узбекистана</w:t>
      </w:r>
    </w:p>
    <w:p w14:paraId="358E3E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Бекмуродов</w:t>
      </w:r>
    </w:p>
    <w:p w14:paraId="2D01AD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346881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Бобомуродович</w:t>
      </w:r>
    </w:p>
    <w:p w14:paraId="284497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A6984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D055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004321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A56EE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6412E4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43D95C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Саипова</w:t>
      </w:r>
    </w:p>
    <w:p w14:paraId="04C1C2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Дилнора</w:t>
      </w:r>
    </w:p>
    <w:p w14:paraId="184FAA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Дилмурадовна</w:t>
      </w:r>
    </w:p>
    <w:p w14:paraId="43584F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22.00.03</w:t>
      </w:r>
    </w:p>
    <w:p w14:paraId="2DEC7B2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В2019.3.PhD/S52</w:t>
      </w:r>
    </w:p>
    <w:p w14:paraId="643CEC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Инсон ресурсларини фаоллаштириш орқали ижтимоий бошқарув жараёнларини такомиллаштиришнинг социологик жиҳатлари</w:t>
      </w:r>
    </w:p>
    <w:p w14:paraId="105503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Социологические аспекты развития процессов общественного управления посредством активизации человеческих ресурсов</w:t>
      </w:r>
    </w:p>
    <w:p w14:paraId="2886A5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Бекмуродов</w:t>
      </w:r>
    </w:p>
    <w:p w14:paraId="5075C6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513F7A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Бобомуродович</w:t>
      </w:r>
    </w:p>
    <w:p w14:paraId="0B38DF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FF4F1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12F014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1F5C36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2F9A0D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43FCBA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517D73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Хидиров</w:t>
      </w:r>
    </w:p>
    <w:p w14:paraId="54C6FA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Суҳроб</w:t>
      </w:r>
    </w:p>
    <w:p w14:paraId="7078B0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Норбўтаевич</w:t>
      </w:r>
    </w:p>
    <w:p w14:paraId="611C8B8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22.00.03</w:t>
      </w:r>
    </w:p>
    <w:p w14:paraId="1F222DF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В2019.3.PhD/S53</w:t>
      </w:r>
    </w:p>
    <w:p w14:paraId="7D490C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Конкрет социологик тадқиқотларни такомиллаштиришнинг инновацион омиллари</w:t>
      </w:r>
    </w:p>
    <w:p w14:paraId="767FF2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тизими мисолида)</w:t>
      </w:r>
    </w:p>
    <w:p w14:paraId="2587CF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факторы совершенствования конкретных социологических исследований (на примере системы высшего образования)</w:t>
      </w:r>
    </w:p>
    <w:p w14:paraId="664286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Бекмуродов</w:t>
      </w:r>
    </w:p>
    <w:p w14:paraId="213A76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Мансур</w:t>
      </w:r>
    </w:p>
    <w:p w14:paraId="5AE610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Бобомуродович</w:t>
      </w:r>
    </w:p>
    <w:p w14:paraId="4725FE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79E20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2844EE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777FBA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7A1880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18F4DD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4DD41FC"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23.00.00</w:t>
      </w:r>
    </w:p>
    <w:p w14:paraId="37390410"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СИЁСИЙ ФАНЛАР</w:t>
      </w:r>
    </w:p>
    <w:p w14:paraId="215DB7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Отабоев</w:t>
      </w:r>
    </w:p>
    <w:p w14:paraId="235198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Абдуқодир</w:t>
      </w:r>
    </w:p>
    <w:p w14:paraId="0C6294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Каримович</w:t>
      </w:r>
    </w:p>
    <w:p w14:paraId="3CE8E0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23.00.01</w:t>
      </w:r>
    </w:p>
    <w:p w14:paraId="4CE63B7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В2019.3.PhD/Ss160</w:t>
      </w:r>
    </w:p>
    <w:p w14:paraId="3784FB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Жамият қурилишининг институционаллашуви (сиёсий-тарихий таҳлил)</w:t>
      </w:r>
    </w:p>
    <w:p w14:paraId="03C1CB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Институционализация построения общества (историко-политический анализ)</w:t>
      </w:r>
    </w:p>
    <w:p w14:paraId="3CA039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w:t>
      </w:r>
    </w:p>
    <w:p w14:paraId="69C18A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Бекдавлат</w:t>
      </w:r>
    </w:p>
    <w:p w14:paraId="40E52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1C8E1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028521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85D4C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Элмуродов</w:t>
      </w:r>
    </w:p>
    <w:p w14:paraId="3E40CD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w:t>
      </w:r>
    </w:p>
    <w:p w14:paraId="5709D6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Мухаммадиевич</w:t>
      </w:r>
    </w:p>
    <w:p w14:paraId="2F69A9B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23.00.01</w:t>
      </w:r>
    </w:p>
    <w:p w14:paraId="03A02AD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В2019.3.PhD/Ss161</w:t>
      </w:r>
    </w:p>
    <w:p w14:paraId="329778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Туркистон жадидлари матбуотида миллий</w:t>
      </w:r>
    </w:p>
    <w:p w14:paraId="77ED37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уйғониш ва мустақиллик мафкураси</w:t>
      </w:r>
    </w:p>
    <w:p w14:paraId="628158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Идеи национального возрождения и идеология независимости в печати джадидов</w:t>
      </w:r>
    </w:p>
    <w:p w14:paraId="172B5C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Туркестана</w:t>
      </w:r>
    </w:p>
    <w:p w14:paraId="75976F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Қирғизбоев</w:t>
      </w:r>
    </w:p>
    <w:p w14:paraId="4D9384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Муқимжон</w:t>
      </w:r>
    </w:p>
    <w:p w14:paraId="2F4566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471F2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журналистика</w:t>
      </w:r>
    </w:p>
    <w:p w14:paraId="728285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оммавий</w:t>
      </w:r>
    </w:p>
    <w:p w14:paraId="143C30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коммуникациялар</w:t>
      </w:r>
    </w:p>
    <w:p w14:paraId="64158D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DD9D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w:t>
      </w:r>
    </w:p>
    <w:p w14:paraId="35FB99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Ҳабибуллохон</w:t>
      </w:r>
    </w:p>
    <w:p w14:paraId="104E60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Якубович</w:t>
      </w:r>
    </w:p>
    <w:p w14:paraId="29C81C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7D00208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В2019.3.PhD/Ss162</w:t>
      </w:r>
    </w:p>
    <w:p w14:paraId="08EC26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Жануби-Шарқий Осиё мамлакатларида ислом дини сиёсийлашувининг этносиёсий ва</w:t>
      </w:r>
    </w:p>
    <w:p w14:paraId="6688C9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этнодиний вазиятга таъсири</w:t>
      </w:r>
    </w:p>
    <w:p w14:paraId="28B390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политизации ислама на этнополитическую и этнорелигиозную ситуацию в</w:t>
      </w:r>
    </w:p>
    <w:p w14:paraId="0BADDC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странах Юго-Восточной Азии</w:t>
      </w:r>
    </w:p>
    <w:p w14:paraId="27E719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Муҳаммадсидиқов</w:t>
      </w:r>
    </w:p>
    <w:p w14:paraId="67CD21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Мухаммадолим</w:t>
      </w:r>
    </w:p>
    <w:p w14:paraId="438CEF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Мухаммадрозиқ ўғли</w:t>
      </w:r>
    </w:p>
    <w:p w14:paraId="10CABE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CF590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03A28C9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DF8845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F94D9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156 </w:t>
      </w:r>
      <w:r w:rsidRPr="0052555F">
        <w:rPr>
          <w:rFonts w:ascii="Cambria" w:eastAsia="Times New Roman" w:hAnsi="Cambria" w:cs="Times New Roman"/>
          <w:color w:val="000000"/>
          <w:lang w:eastAsia="ru-RU"/>
        </w:rPr>
        <w:t>2019/3</w:t>
      </w:r>
    </w:p>
    <w:p w14:paraId="2421F00C"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4502C8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Мажидов</w:t>
      </w:r>
    </w:p>
    <w:p w14:paraId="16D50B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Содиқжон</w:t>
      </w:r>
    </w:p>
    <w:p w14:paraId="063019D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Садуллаевич</w:t>
      </w:r>
    </w:p>
    <w:p w14:paraId="7E5B3DB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0D5A962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В2019.3.PhD/Ss163</w:t>
      </w:r>
    </w:p>
    <w:p w14:paraId="674025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минтақасидаги сиёсий жараёнларда халқ дипломатиясининг ўрни</w:t>
      </w:r>
    </w:p>
    <w:p w14:paraId="22E4A6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народной дипломатии в политических процессах Центральноазиатского региона</w:t>
      </w:r>
    </w:p>
    <w:p w14:paraId="38E6F6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0F8A73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Рўзимат</w:t>
      </w:r>
    </w:p>
    <w:p w14:paraId="4D7DAC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Тўхтасинович</w:t>
      </w:r>
    </w:p>
    <w:p w14:paraId="694C8A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86BD2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муҳандисликқурилиш</w:t>
      </w:r>
    </w:p>
    <w:p w14:paraId="1B694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00E8B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91502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6002F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03542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Маликов</w:t>
      </w:r>
    </w:p>
    <w:p w14:paraId="164044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Беҳзоджон</w:t>
      </w:r>
    </w:p>
    <w:p w14:paraId="3A90C4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Қуролович</w:t>
      </w:r>
    </w:p>
    <w:p w14:paraId="5EC9C7C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7E0319B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В2019.3.PhD/Ss164</w:t>
      </w:r>
    </w:p>
    <w:p w14:paraId="57FDEF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хизматларини категориялаштириш</w:t>
      </w:r>
    </w:p>
    <w:p w14:paraId="43D9C4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сиёсий тажрибалари</w:t>
      </w:r>
    </w:p>
    <w:p w14:paraId="145691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Политическая практика категоризации государственных услуг</w:t>
      </w:r>
    </w:p>
    <w:p w14:paraId="581C40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Равшанов</w:t>
      </w:r>
    </w:p>
    <w:p w14:paraId="4EE03E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Фазлиддин</w:t>
      </w:r>
    </w:p>
    <w:p w14:paraId="0BD0A1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Равшанович</w:t>
      </w:r>
    </w:p>
    <w:p w14:paraId="5DD27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DDEF4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1D61AB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70D3B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1B445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Маматқулов</w:t>
      </w:r>
    </w:p>
    <w:p w14:paraId="5BE024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Абдурасул</w:t>
      </w:r>
    </w:p>
    <w:p w14:paraId="40EAFB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Абдуғаппорович</w:t>
      </w:r>
    </w:p>
    <w:p w14:paraId="11BE44E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4B64F8C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В2019.3.PhD/Ss165</w:t>
      </w:r>
    </w:p>
    <w:p w14:paraId="7BA8B4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Ўзбекистоннинг маънавий хавфсизлигини</w:t>
      </w:r>
    </w:p>
    <w:p w14:paraId="123478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таъминлашнинг ижтимоий-сиёсий асослари</w:t>
      </w:r>
    </w:p>
    <w:p w14:paraId="01F217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Социально-политические основы духовной</w:t>
      </w:r>
    </w:p>
    <w:p w14:paraId="3F8257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безопасности Узбекистана</w:t>
      </w:r>
    </w:p>
    <w:p w14:paraId="065C2B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190DCC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Ибодулло</w:t>
      </w:r>
    </w:p>
    <w:p w14:paraId="4166A8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A614C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21B3A8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46337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Расулов</w:t>
      </w:r>
    </w:p>
    <w:p w14:paraId="6D5603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17DD57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Боймуратович</w:t>
      </w:r>
    </w:p>
    <w:p w14:paraId="217647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518E8A3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В2019.3.PhD/Ss166</w:t>
      </w:r>
    </w:p>
    <w:p w14:paraId="645A2B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бошқарув органлари фаолияти очиқлигини таъминлашда нодавлат-нотижорат ташкилотлари ролини ошириш</w:t>
      </w:r>
    </w:p>
    <w:p w14:paraId="724ADD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роли негосударственных некоммерческих организаций в обеспечении</w:t>
      </w:r>
    </w:p>
    <w:p w14:paraId="3D2033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открытости деятельности органов управления в Узбекистане</w:t>
      </w:r>
    </w:p>
    <w:p w14:paraId="1770BB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Қучқоров</w:t>
      </w:r>
    </w:p>
    <w:p w14:paraId="5ACE8C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Вахоб</w:t>
      </w:r>
    </w:p>
    <w:p w14:paraId="40E2C4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Хошимович</w:t>
      </w:r>
    </w:p>
    <w:p w14:paraId="569190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96304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6BB2F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254E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Бегбутаева</w:t>
      </w:r>
    </w:p>
    <w:p w14:paraId="405454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Фарида</w:t>
      </w:r>
    </w:p>
    <w:p w14:paraId="7E42E6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Гайбуллаевна</w:t>
      </w:r>
    </w:p>
    <w:p w14:paraId="67970C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28CA4BE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В2019.3.PhD/Ss167</w:t>
      </w:r>
    </w:p>
    <w:p w14:paraId="73CFAB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ногиронлиги бўлган шахсларнинг ижтимоий-сиёсий фаоллигини</w:t>
      </w:r>
    </w:p>
    <w:p w14:paraId="01007B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таъминлаш механизмлари</w:t>
      </w:r>
    </w:p>
    <w:p w14:paraId="0A8045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Механизмы обеспечения социально-политической активности лиц с инвалидностью</w:t>
      </w:r>
    </w:p>
    <w:p w14:paraId="75FC04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Узбекистане</w:t>
      </w:r>
    </w:p>
    <w:p w14:paraId="6045D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Умарова</w:t>
      </w:r>
    </w:p>
    <w:p w14:paraId="73740E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Нигора</w:t>
      </w:r>
    </w:p>
    <w:p w14:paraId="464B5F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Телмановна</w:t>
      </w:r>
    </w:p>
    <w:p w14:paraId="54A781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92BB4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5CB74A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7EACC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461213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3E7BE0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3166DC9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Дуланов</w:t>
      </w:r>
    </w:p>
    <w:p w14:paraId="52291F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Ботир</w:t>
      </w:r>
    </w:p>
    <w:p w14:paraId="0EAAC73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Эрқулович</w:t>
      </w:r>
    </w:p>
    <w:p w14:paraId="48A8A48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08BBAC7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В2019.3.PhD/Ss168</w:t>
      </w:r>
    </w:p>
    <w:p w14:paraId="22D38B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Сиёсий тафаккур ва миллий ўзликни англаш: ўзаро алоқадорлик диалектикаси</w:t>
      </w:r>
    </w:p>
    <w:p w14:paraId="289A76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Политическое мышление и национальное</w:t>
      </w:r>
    </w:p>
    <w:p w14:paraId="48C79C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самосознание: диалектика взаимосвязи</w:t>
      </w:r>
    </w:p>
    <w:p w14:paraId="2CDAD3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Қўчқоров</w:t>
      </w:r>
    </w:p>
    <w:p w14:paraId="61DFC6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Ваҳоб</w:t>
      </w:r>
    </w:p>
    <w:p w14:paraId="60CC5D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Хошимович</w:t>
      </w:r>
    </w:p>
    <w:p w14:paraId="1B3D14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1357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4C230D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77C4BF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52007C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7A72D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637F9E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Дусметов</w:t>
      </w:r>
    </w:p>
    <w:p w14:paraId="31E711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Максуд</w:t>
      </w:r>
    </w:p>
    <w:p w14:paraId="08A3F9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Курбанбаевич</w:t>
      </w:r>
    </w:p>
    <w:p w14:paraId="15ACB33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1D64060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В2019.3.PhD/Ss169</w:t>
      </w:r>
    </w:p>
    <w:p w14:paraId="2147BA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Демократик жамият қуриш жараёнида</w:t>
      </w:r>
    </w:p>
    <w:p w14:paraId="57D4DF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фуқаролар онгида сиёсий иммунитетни ривожлантириш омиллари</w:t>
      </w:r>
    </w:p>
    <w:p w14:paraId="1CA032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Факторы развития политического иммунитета в сознании граждан в процессе построения демократического общества</w:t>
      </w:r>
    </w:p>
    <w:p w14:paraId="48C17F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Отамуратов</w:t>
      </w:r>
    </w:p>
    <w:p w14:paraId="423233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Саъдулла</w:t>
      </w:r>
    </w:p>
    <w:p w14:paraId="1AEA37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Отамуратович</w:t>
      </w:r>
    </w:p>
    <w:p w14:paraId="2664ED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8E837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4FA2AF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F412F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ҳузуридаги</w:t>
      </w:r>
    </w:p>
    <w:p w14:paraId="72D8D9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0424041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академияси</w:t>
      </w:r>
    </w:p>
    <w:p w14:paraId="74BCAC7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30EB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157</w:t>
      </w:r>
    </w:p>
    <w:p w14:paraId="40D130A4"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3443E2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Каттаханова</w:t>
      </w:r>
    </w:p>
    <w:p w14:paraId="2B473B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Дилнозахон</w:t>
      </w:r>
    </w:p>
    <w:p w14:paraId="66BE73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Собир қизи</w:t>
      </w:r>
    </w:p>
    <w:p w14:paraId="3374E3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2647204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В2019.3.PhD/Ss170</w:t>
      </w:r>
    </w:p>
    <w:p w14:paraId="11AEFC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ёш раҳбар кадрларни тайёрлаш тизими: ҳолати ва истиқболлари</w:t>
      </w:r>
    </w:p>
    <w:p w14:paraId="010CE1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Система подготовки молодых управленческих кадров в Узбекистане: состояние и</w:t>
      </w:r>
    </w:p>
    <w:p w14:paraId="6630EA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перспективы</w:t>
      </w:r>
    </w:p>
    <w:p w14:paraId="7D9AD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Қуранбаев</w:t>
      </w:r>
    </w:p>
    <w:p w14:paraId="38A957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Қаҳрамон</w:t>
      </w:r>
    </w:p>
    <w:p w14:paraId="538860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Кучқарович</w:t>
      </w:r>
    </w:p>
    <w:p w14:paraId="31E9E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4628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035972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1992E4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33483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73B1C3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5A989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Курбанова</w:t>
      </w:r>
    </w:p>
    <w:p w14:paraId="540D6A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Нодирабегим</w:t>
      </w:r>
    </w:p>
    <w:p w14:paraId="21CE44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Шукуржон</w:t>
      </w:r>
    </w:p>
    <w:p w14:paraId="011A4B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68C160E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5DB0041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В2019.3.PhD/Ss171</w:t>
      </w:r>
    </w:p>
    <w:p w14:paraId="4499E1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Халқ билан мулоқот тизимини ривожлантиришда оммавий ахборот воситалари фаолиятини такомиллаштириш</w:t>
      </w:r>
    </w:p>
    <w:p w14:paraId="5E5FD6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деятельности средств</w:t>
      </w:r>
    </w:p>
    <w:p w14:paraId="1DC55E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массовой информации в развитии системы</w:t>
      </w:r>
    </w:p>
    <w:p w14:paraId="37B4E5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диалога с народом</w:t>
      </w:r>
    </w:p>
    <w:p w14:paraId="31E07F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0C969A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w:t>
      </w:r>
    </w:p>
    <w:p w14:paraId="08A3B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Қосимович</w:t>
      </w:r>
    </w:p>
    <w:p w14:paraId="0ACD9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BF3CA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22BC4E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2D1390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6289F4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61693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C8A56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Бобохонов</w:t>
      </w:r>
    </w:p>
    <w:p w14:paraId="02336D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Аббос</w:t>
      </w:r>
    </w:p>
    <w:p w14:paraId="09EE1C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Тўхтамурадович</w:t>
      </w:r>
    </w:p>
    <w:p w14:paraId="0EC347C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74A4560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В2019.3.PhD/Ss172</w:t>
      </w:r>
    </w:p>
    <w:p w14:paraId="5F85FB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Хитой ташқи сиёсий амалиётида "Юмшоқ</w:t>
      </w:r>
    </w:p>
    <w:p w14:paraId="3220F1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куч"</w:t>
      </w:r>
    </w:p>
    <w:p w14:paraId="34D404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«Мягкая сила» во внешнеполитической</w:t>
      </w:r>
    </w:p>
    <w:p w14:paraId="44AA9F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практике Китая</w:t>
      </w:r>
    </w:p>
    <w:p w14:paraId="60C1B5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0254EA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Шерзод</w:t>
      </w:r>
    </w:p>
    <w:p w14:paraId="0EA476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Мажидович</w:t>
      </w:r>
    </w:p>
    <w:p w14:paraId="5667B9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453EB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285F3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DBDF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Муминов</w:t>
      </w:r>
    </w:p>
    <w:p w14:paraId="791455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Илхомжон</w:t>
      </w:r>
    </w:p>
    <w:p w14:paraId="1C292C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Актам ўғли</w:t>
      </w:r>
    </w:p>
    <w:p w14:paraId="728B5E7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67B3C5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В2019.3.PhD/Ss173</w:t>
      </w:r>
    </w:p>
    <w:p w14:paraId="769DA0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Марказий Осиё давлатлари ва Эрон муносабатлари ҳолати ва истиқболлари</w:t>
      </w:r>
    </w:p>
    <w:p w14:paraId="1832C7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Состояние и перспективы отношений государств Центральной Азии и Ирана</w:t>
      </w:r>
    </w:p>
    <w:p w14:paraId="6F0A8D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Саидкасимов</w:t>
      </w:r>
    </w:p>
    <w:p w14:paraId="02EAA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Саидмухтар</w:t>
      </w:r>
    </w:p>
    <w:p w14:paraId="004646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Саидгазиевич</w:t>
      </w:r>
    </w:p>
    <w:p w14:paraId="23027C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15E6F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ED883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33B62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Наврузов</w:t>
      </w:r>
    </w:p>
    <w:p w14:paraId="3840D3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Бахадир</w:t>
      </w:r>
    </w:p>
    <w:p w14:paraId="29FDCC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Бахранович</w:t>
      </w:r>
    </w:p>
    <w:p w14:paraId="08A4F55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3B659DD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В2019.3.PhD/Ss174</w:t>
      </w:r>
    </w:p>
    <w:p w14:paraId="44643B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тармоқлар ёшларнинг замонавий ижтимоий онги шаклланишида: халқаро тажриба</w:t>
      </w:r>
    </w:p>
    <w:p w14:paraId="543D69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Социальные сети в формировании современного общественного сознания молодежи: международный опыт</w:t>
      </w:r>
    </w:p>
    <w:p w14:paraId="5313D7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Туляганова</w:t>
      </w:r>
    </w:p>
    <w:p w14:paraId="3B3E04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Нихола</w:t>
      </w:r>
    </w:p>
    <w:p w14:paraId="5545C1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Узбековна</w:t>
      </w:r>
    </w:p>
    <w:p w14:paraId="700CF5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C333C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4A568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897604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Рўзиев</w:t>
      </w:r>
    </w:p>
    <w:p w14:paraId="525430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Шерали</w:t>
      </w:r>
    </w:p>
    <w:p w14:paraId="02D829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Шодиевич</w:t>
      </w:r>
    </w:p>
    <w:p w14:paraId="39AFAE6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23C1D10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В2019.3.PhD/Ss175</w:t>
      </w:r>
    </w:p>
    <w:p w14:paraId="5D7DBC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Марказий Осиё мамлакатлари транспорт ва</w:t>
      </w:r>
    </w:p>
    <w:p w14:paraId="3BAEF6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транзит салоҳияти ривожи афғон можаросининг ҳал этилиши шароитларида</w:t>
      </w:r>
    </w:p>
    <w:p w14:paraId="4227DC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транспортно-транзитного потенциала стран Центральной Азии в контекте</w:t>
      </w:r>
    </w:p>
    <w:p w14:paraId="0E51F2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урегулирования афганского конфликта</w:t>
      </w:r>
    </w:p>
    <w:p w14:paraId="78E0DD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Туляганова</w:t>
      </w:r>
    </w:p>
    <w:p w14:paraId="65AE2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Нихола</w:t>
      </w:r>
    </w:p>
    <w:p w14:paraId="65AEED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Узбековна</w:t>
      </w:r>
    </w:p>
    <w:p w14:paraId="02CAB4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57198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61F04D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AE4E2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w:t>
      </w:r>
    </w:p>
    <w:p w14:paraId="19D211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Ёқуб</w:t>
      </w:r>
    </w:p>
    <w:p w14:paraId="2AE713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Дониёрович</w:t>
      </w:r>
    </w:p>
    <w:p w14:paraId="7DD19B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6D40D0A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В2019.3.PhD/Ss176</w:t>
      </w:r>
    </w:p>
    <w:p w14:paraId="6A91DA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хавфсизлигини таъминлаш соҳасида халқаро ҳамкорлик: Ўзбекистон Республикасининг миллий ахборот маконини</w:t>
      </w:r>
    </w:p>
    <w:p w14:paraId="786546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 истиқболлари</w:t>
      </w:r>
    </w:p>
    <w:p w14:paraId="605D22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Международное сотрудничество в области</w:t>
      </w:r>
    </w:p>
    <w:p w14:paraId="700F85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обеспечения информационной безопасности: перспективы совершенствования национального информационного пространства Республики Узбекистан</w:t>
      </w:r>
    </w:p>
    <w:p w14:paraId="1E880E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49A3C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Илхом</w:t>
      </w:r>
    </w:p>
    <w:p w14:paraId="0C2021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Зоирович</w:t>
      </w:r>
    </w:p>
    <w:p w14:paraId="47B0DC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706EC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0FB2266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0770AF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EB7FC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158 </w:t>
      </w:r>
      <w:r w:rsidRPr="0052555F">
        <w:rPr>
          <w:rFonts w:ascii="Cambria" w:eastAsia="Times New Roman" w:hAnsi="Cambria" w:cs="Times New Roman"/>
          <w:color w:val="000000"/>
          <w:lang w:eastAsia="ru-RU"/>
        </w:rPr>
        <w:t>2019/3</w:t>
      </w:r>
    </w:p>
    <w:p w14:paraId="32914F3B"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Bold" w:eastAsia="Times New Roman" w:hAnsi="Cambria-Bold" w:cs="Times New Roman"/>
          <w:b/>
          <w:bCs/>
          <w:color w:val="000000"/>
          <w:lang w:eastAsia="ru-RU"/>
        </w:rPr>
        <w:t xml:space="preserve">1 2 </w:t>
      </w:r>
      <w:r w:rsidRPr="0052555F">
        <w:rPr>
          <w:rFonts w:ascii="Cambria-Bold" w:eastAsia="Times New Roman" w:hAnsi="Cambria-Bold" w:cs="Times New Roman"/>
          <w:b/>
          <w:bCs/>
          <w:color w:val="000000"/>
          <w:sz w:val="20"/>
          <w:szCs w:val="20"/>
          <w:lang w:eastAsia="ru-RU"/>
        </w:rPr>
        <w:t xml:space="preserve">3 </w:t>
      </w:r>
      <w:r w:rsidRPr="0052555F">
        <w:rPr>
          <w:rFonts w:ascii="Cambria-Bold" w:eastAsia="Times New Roman" w:hAnsi="Cambria-Bold" w:cs="Times New Roman"/>
          <w:b/>
          <w:bCs/>
          <w:color w:val="000000"/>
          <w:sz w:val="18"/>
          <w:szCs w:val="18"/>
          <w:lang w:eastAsia="ru-RU"/>
        </w:rPr>
        <w:t>4 5</w:t>
      </w:r>
    </w:p>
    <w:p w14:paraId="0B9959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Хуснутдинова</w:t>
      </w:r>
    </w:p>
    <w:p w14:paraId="151635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Камола</w:t>
      </w:r>
    </w:p>
    <w:p w14:paraId="10040D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Пулатовна</w:t>
      </w:r>
    </w:p>
    <w:p w14:paraId="067904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6BB18E2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В2019.3.PhD/Ss177</w:t>
      </w:r>
    </w:p>
    <w:p w14:paraId="15A89A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Замонавий босқичда Ўзбекистон Республикасининг БМТ ихтисослашган ташкилотлари билан ҳамкорлигининг асосий йўналишлари</w:t>
      </w:r>
    </w:p>
    <w:p w14:paraId="004B9D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Основные направления сотрудничества</w:t>
      </w:r>
    </w:p>
    <w:p w14:paraId="6FEA2F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республики Узбекистан со специализированными учреждениями ООН на современном этапе</w:t>
      </w:r>
    </w:p>
    <w:p w14:paraId="06330C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6F74B7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w:t>
      </w:r>
    </w:p>
    <w:p w14:paraId="6BA3A6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Асадович</w:t>
      </w:r>
    </w:p>
    <w:p w14:paraId="003605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3387DE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E6765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FA20CB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24.00.00</w:t>
      </w:r>
    </w:p>
    <w:p w14:paraId="66CFF6A4"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ИСЛОМШУНОСЛИК ФАНЛАРИ</w:t>
      </w:r>
    </w:p>
    <w:p w14:paraId="5335EA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Усманова</w:t>
      </w:r>
    </w:p>
    <w:p w14:paraId="566144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Хулкар</w:t>
      </w:r>
    </w:p>
    <w:p w14:paraId="6C93702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Маматовна</w:t>
      </w:r>
    </w:p>
    <w:p w14:paraId="6F42EF9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24.00.01</w:t>
      </w:r>
    </w:p>
    <w:p w14:paraId="75EF840B"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В2019.3.PhD/Isl32</w:t>
      </w:r>
    </w:p>
    <w:p w14:paraId="00A99F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Масъуд Самарқандийнинг "Салоти Масъудий" асари: тарихий-қиёсий таҳлил</w:t>
      </w:r>
    </w:p>
    <w:p w14:paraId="06621E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Произведение Масъуда Самаркандий "Салати Масъудий": сравнительно-исторический</w:t>
      </w:r>
    </w:p>
    <w:p w14:paraId="7D40C1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анализ</w:t>
      </w:r>
    </w:p>
    <w:p w14:paraId="3853BA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Исломов</w:t>
      </w:r>
    </w:p>
    <w:p w14:paraId="7F3957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Зоҳиджон</w:t>
      </w:r>
    </w:p>
    <w:p w14:paraId="55CF36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Маҳмудович</w:t>
      </w:r>
    </w:p>
    <w:p w14:paraId="095B12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Гулистон</w:t>
      </w:r>
    </w:p>
    <w:p w14:paraId="05E78C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EF2B51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601A0C1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4DEA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159</w:t>
      </w:r>
    </w:p>
    <w:p w14:paraId="62349EC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РЎЙХАТДАН ЎТКАЗИЛГАН ФАН ДОКТОРИ (DSc) ДИССЕРТАЦИЯЛАРИ МАВЗУЛАРИГА</w:t>
      </w:r>
    </w:p>
    <w:p w14:paraId="17BBDA8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ОИД КИРИТИЛГАН ТЕГИШЛИ ЎЗГАРИШЛАР</w:t>
      </w:r>
    </w:p>
    <w:p w14:paraId="1CBB93F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ТЎҒРИСИДА МАЪЛУМОТ</w:t>
      </w:r>
    </w:p>
    <w:p w14:paraId="6328F8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35D9AFD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Изланувчининг</w:t>
      </w:r>
    </w:p>
    <w:p w14:paraId="7B3A8EA8"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107FC9E8"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11717AF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w:t>
      </w:r>
    </w:p>
    <w:p w14:paraId="4986F341"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мавзусининг</w:t>
      </w:r>
    </w:p>
    <w:p w14:paraId="592ECDD1"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рўйхатдан ўтказилган рақами.</w:t>
      </w:r>
    </w:p>
    <w:p w14:paraId="739AB68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w:t>
      </w:r>
    </w:p>
    <w:p w14:paraId="1159063A"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Илмий</w:t>
      </w:r>
    </w:p>
    <w:p w14:paraId="1F50A6EE"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маслаҳатчининг</w:t>
      </w:r>
    </w:p>
    <w:p w14:paraId="7420B35A"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258D7B0F"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w:t>
      </w:r>
    </w:p>
    <w:p w14:paraId="3FB6AF90"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бажарилаётган</w:t>
      </w:r>
    </w:p>
    <w:p w14:paraId="5E79FB3B"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муассаса номи</w:t>
      </w:r>
    </w:p>
    <w:p w14:paraId="08A7F10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2DD7922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01.00.00</w:t>
      </w:r>
    </w:p>
    <w:p w14:paraId="420DF95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ФИЗИКА-МАТЕМАТИКА ФАНЛАРИ</w:t>
      </w:r>
    </w:p>
    <w:p w14:paraId="2D237A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Шаропов</w:t>
      </w:r>
    </w:p>
    <w:p w14:paraId="451B04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Ўткиржон</w:t>
      </w:r>
    </w:p>
    <w:p w14:paraId="388888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Баходирович</w:t>
      </w:r>
    </w:p>
    <w:p w14:paraId="68F6F1A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01.04.04</w:t>
      </w:r>
    </w:p>
    <w:p w14:paraId="64A27BE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В2019.3.DSc/FM25</w:t>
      </w:r>
    </w:p>
    <w:p w14:paraId="4878F3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В2017.1.DSc/FM25</w:t>
      </w:r>
    </w:p>
    <w:p w14:paraId="631551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Кенг зонали LiF, SiO2, ZnO кристалларида</w:t>
      </w:r>
    </w:p>
    <w:p w14:paraId="43DE9A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сирт нуқсонлари</w:t>
      </w:r>
    </w:p>
    <w:p w14:paraId="4DEA36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Поверхностные дефекты в широкозонных</w:t>
      </w:r>
    </w:p>
    <w:p w14:paraId="2D3B07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кристаллах LiF, SiO2, ZnO</w:t>
      </w:r>
    </w:p>
    <w:p w14:paraId="4CA347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Курбанов</w:t>
      </w:r>
    </w:p>
    <w:p w14:paraId="2EF616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Саидислом</w:t>
      </w:r>
    </w:p>
    <w:p w14:paraId="31CBEF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Саидғозиевич</w:t>
      </w:r>
    </w:p>
    <w:p w14:paraId="77B19C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Ион-плазма</w:t>
      </w:r>
    </w:p>
    <w:p w14:paraId="73DD62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лазер</w:t>
      </w:r>
    </w:p>
    <w:p w14:paraId="0F11CF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394AFC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CDCB5B"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lastRenderedPageBreak/>
        <w:t>02.00.00</w:t>
      </w:r>
    </w:p>
    <w:p w14:paraId="4DFF117D"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КИМЁ ФАНЛАРИ</w:t>
      </w:r>
    </w:p>
    <w:p w14:paraId="4D4EC1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Азизов</w:t>
      </w:r>
    </w:p>
    <w:p w14:paraId="615F4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w:t>
      </w:r>
    </w:p>
    <w:p w14:paraId="1ECDC4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Тохирович</w:t>
      </w:r>
    </w:p>
    <w:p w14:paraId="56F1949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w:t>
      </w:r>
    </w:p>
    <w:p w14:paraId="0CDF63E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В2019.3.DSc/K21</w:t>
      </w:r>
    </w:p>
    <w:p w14:paraId="7107EA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В2017.2.DSc/K21</w:t>
      </w:r>
    </w:p>
    <w:p w14:paraId="57B3BE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Икки валентли металлар карбоксилатлари</w:t>
      </w:r>
    </w:p>
    <w:p w14:paraId="25AB6E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сулфатларининг айрим амидлар билан</w:t>
      </w:r>
    </w:p>
    <w:p w14:paraId="3CC0CE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координацион бирикмалари</w:t>
      </w:r>
    </w:p>
    <w:p w14:paraId="4BC438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Координационные соединения карбоксилатов и сульфатов двухвалентных металлов с</w:t>
      </w:r>
    </w:p>
    <w:p w14:paraId="41B784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некоторыми амидами</w:t>
      </w:r>
    </w:p>
    <w:p w14:paraId="386016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Дусматов</w:t>
      </w:r>
    </w:p>
    <w:p w14:paraId="59596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w:t>
      </w:r>
    </w:p>
    <w:p w14:paraId="55D492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Файзаматович</w:t>
      </w:r>
    </w:p>
    <w:p w14:paraId="56F8CA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2185F7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2B671B6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D93643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792A8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160 </w:t>
      </w:r>
      <w:r w:rsidRPr="0052555F">
        <w:rPr>
          <w:rFonts w:ascii="Cambria" w:eastAsia="Times New Roman" w:hAnsi="Cambria" w:cs="Times New Roman"/>
          <w:color w:val="000000"/>
          <w:lang w:eastAsia="ru-RU"/>
        </w:rPr>
        <w:t>2019/3</w:t>
      </w:r>
    </w:p>
    <w:p w14:paraId="6560BFD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4BABF27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04.00.00</w:t>
      </w:r>
    </w:p>
    <w:p w14:paraId="1E82BAB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ГЕОЛОГИЯ-МИНЕРАЛОГИЯ ФАНЛАРИ</w:t>
      </w:r>
    </w:p>
    <w:p w14:paraId="1842E53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Ҳайитов</w:t>
      </w:r>
    </w:p>
    <w:p w14:paraId="596123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Одилжон</w:t>
      </w:r>
    </w:p>
    <w:p w14:paraId="7E9478D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Ғафурович</w:t>
      </w:r>
    </w:p>
    <w:p w14:paraId="20ECEC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04.00.07, 04.00.13</w:t>
      </w:r>
    </w:p>
    <w:p w14:paraId="3C4A470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В2019.3.DSc/GM26</w:t>
      </w:r>
    </w:p>
    <w:p w14:paraId="089450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В2017.3.DSc/GM26</w:t>
      </w:r>
    </w:p>
    <w:p w14:paraId="3CCE1C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Бухоро-Хива нефтегаз ўлкасининг жануби-шарқий қисмидаги углеводород конларини ўзлаштириш ва захираларини самарали қазиб олишнинг геологик асослари</w:t>
      </w:r>
    </w:p>
    <w:p w14:paraId="4A27D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Геологические основы эффективного освоения и извлечения запасов углеводородов</w:t>
      </w:r>
    </w:p>
    <w:p w14:paraId="757D7F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месторождений юго-восточной части Бухара-Хивинского нефтегазоносного региона</w:t>
      </w:r>
    </w:p>
    <w:p w14:paraId="6A9B8D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6C9E6D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Ғайбулло</w:t>
      </w:r>
    </w:p>
    <w:p w14:paraId="14E201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Сайфуллоевич,</w:t>
      </w:r>
    </w:p>
    <w:p w14:paraId="3D6BF6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Агзамов</w:t>
      </w:r>
    </w:p>
    <w:p w14:paraId="71E814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Аваз Ҳамидиллаевич</w:t>
      </w:r>
    </w:p>
    <w:p w14:paraId="6F72DF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4FEBC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B92DF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CA2AE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05.00.00</w:t>
      </w:r>
    </w:p>
    <w:p w14:paraId="780C30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ТЕХНИКА ФАНЛАРИ</w:t>
      </w:r>
    </w:p>
    <w:p w14:paraId="06B132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Бегжанова</w:t>
      </w:r>
    </w:p>
    <w:p w14:paraId="56F8A3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Гулрух</w:t>
      </w:r>
    </w:p>
    <w:p w14:paraId="1BB651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Бахтияровна</w:t>
      </w:r>
    </w:p>
    <w:p w14:paraId="3C5168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02.00.07, 02.00.15</w:t>
      </w:r>
    </w:p>
    <w:p w14:paraId="1A1450C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В2019.3.DSc/Т103</w:t>
      </w:r>
    </w:p>
    <w:p w14:paraId="186B51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В2017.2.DSc/Т103</w:t>
      </w:r>
    </w:p>
    <w:p w14:paraId="681FEE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Техноген чиқиндилар асосида янги композицион қўшимчаларни ва улардан фойдаланиб, юқори самарадор цементларни ишлаб</w:t>
      </w:r>
    </w:p>
    <w:p w14:paraId="2C0159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4ACA57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новых композиционных добавок на основе техногенных отходов и получение высокоэффективных цементов с их</w:t>
      </w:r>
    </w:p>
    <w:p w14:paraId="4F8C97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использованием</w:t>
      </w:r>
    </w:p>
    <w:p w14:paraId="5F89E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49712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w:t>
      </w:r>
    </w:p>
    <w:p w14:paraId="15A337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Содикович,</w:t>
      </w:r>
    </w:p>
    <w:p w14:paraId="319C85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Собиров</w:t>
      </w:r>
    </w:p>
    <w:p w14:paraId="5CC1FC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18F8A2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Бойпулатович</w:t>
      </w:r>
    </w:p>
    <w:p w14:paraId="156D16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Тошкент</w:t>
      </w:r>
    </w:p>
    <w:p w14:paraId="15040C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76738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«Фан</w:t>
      </w:r>
    </w:p>
    <w:p w14:paraId="2DE386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тараққиёт»</w:t>
      </w:r>
    </w:p>
    <w:p w14:paraId="0CAB6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27E853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16CDE3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739554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2C7D7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Сайдахмедов</w:t>
      </w:r>
    </w:p>
    <w:p w14:paraId="07AD32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Ахрорбек</w:t>
      </w:r>
    </w:p>
    <w:p w14:paraId="1A81B5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Игамбердиевич</w:t>
      </w:r>
    </w:p>
    <w:p w14:paraId="7D0D010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76EE5DC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В2019.3.DSc/Т104</w:t>
      </w:r>
    </w:p>
    <w:p w14:paraId="3190D0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В2017.2.DSc/Т104</w:t>
      </w:r>
    </w:p>
    <w:p w14:paraId="1BA8CC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Нефть дисперсион тизимларининг назарияси асосида маҳаллий хомашёдан фойдаланиб, сифати яхшиланган дизель ёнилғисининг ресурсларини ошириш</w:t>
      </w:r>
    </w:p>
    <w:p w14:paraId="35C5C8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Увеличение ресурсов дизельного топлива с</w:t>
      </w:r>
    </w:p>
    <w:p w14:paraId="7FADF7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улучшенными свойствами с использованием местного сырья на основе теории нефтяных дисперсных систем</w:t>
      </w:r>
    </w:p>
    <w:p w14:paraId="4FF6A9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44CA1A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Босит</w:t>
      </w:r>
    </w:p>
    <w:p w14:paraId="186118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Набиевич</w:t>
      </w:r>
    </w:p>
    <w:p w14:paraId="5FF6D1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1AC584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26704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B9FF7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Саидходжаев</w:t>
      </w:r>
    </w:p>
    <w:p w14:paraId="02F14C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7E14C2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Гулямович</w:t>
      </w:r>
    </w:p>
    <w:p w14:paraId="7D82334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05.05.02</w:t>
      </w:r>
    </w:p>
    <w:p w14:paraId="06F5FE7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В2019.3.DSc/Т146</w:t>
      </w:r>
    </w:p>
    <w:p w14:paraId="2630D7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B2017.3.DSc/T146</w:t>
      </w:r>
    </w:p>
    <w:p w14:paraId="3ABCBE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Шаҳарлар электр тизимлари юкламаларини</w:t>
      </w:r>
    </w:p>
    <w:p w14:paraId="75F49C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 усуллари ва алгоритмлари</w:t>
      </w:r>
    </w:p>
    <w:p w14:paraId="441298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Алгоритмы и методы формирования нагрузок городских электрических систем</w:t>
      </w:r>
    </w:p>
    <w:p w14:paraId="1880A0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Захидов</w:t>
      </w:r>
    </w:p>
    <w:p w14:paraId="198D92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Ромэн</w:t>
      </w:r>
    </w:p>
    <w:p w14:paraId="6728BC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Абдуллаевич</w:t>
      </w:r>
    </w:p>
    <w:p w14:paraId="20E510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EABDD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7256C71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61FB21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FEF6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161</w:t>
      </w:r>
    </w:p>
    <w:p w14:paraId="383F275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9D59D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Хамдамов</w:t>
      </w:r>
    </w:p>
    <w:p w14:paraId="430486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Уткир</w:t>
      </w:r>
    </w:p>
    <w:p w14:paraId="1FA245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Рахматиллаевич</w:t>
      </w:r>
    </w:p>
    <w:p w14:paraId="2F5B56B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05.04.01</w:t>
      </w:r>
    </w:p>
    <w:p w14:paraId="5E1A23C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В2019.3.DSc/Т171</w:t>
      </w:r>
    </w:p>
    <w:p w14:paraId="2BDCB6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В2017.3.DSc/Т171</w:t>
      </w:r>
    </w:p>
    <w:p w14:paraId="4D4038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Телекоммуникация рақамли тизимларида</w:t>
      </w:r>
    </w:p>
    <w:p w14:paraId="33B45C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 ўлчовли сигналларга вейвлет-функциялар ёрдамида параллел ишлов бериш моделлари ва алгоритмлари</w:t>
      </w:r>
    </w:p>
    <w:p w14:paraId="293BC0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 и алгоритмы параллельной обработки многомерных сигналов на основе</w:t>
      </w:r>
    </w:p>
    <w:p w14:paraId="74500D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вейвлет-функций в цифровых системах телекоммуникации</w:t>
      </w:r>
    </w:p>
    <w:p w14:paraId="3E1FCD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Зайнидинов</w:t>
      </w:r>
    </w:p>
    <w:p w14:paraId="65145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Хакимжон</w:t>
      </w:r>
    </w:p>
    <w:p w14:paraId="577DE0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Насиридинович</w:t>
      </w:r>
    </w:p>
    <w:p w14:paraId="131146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8C1E6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61BE9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90A46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A3308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Йўлдошева</w:t>
      </w:r>
    </w:p>
    <w:p w14:paraId="22DD2C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Озодахон</w:t>
      </w:r>
    </w:p>
    <w:p w14:paraId="1A1315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Мухаммадсодиқ қизи</w:t>
      </w:r>
    </w:p>
    <w:p w14:paraId="691BE10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6D9497B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В2019.3.DSc/Т177</w:t>
      </w:r>
    </w:p>
    <w:p w14:paraId="788C4C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B2017.3/DSc/T177</w:t>
      </w:r>
    </w:p>
    <w:p w14:paraId="395DA8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Пайвандланган сополимерлар асосида</w:t>
      </w:r>
    </w:p>
    <w:p w14:paraId="5903DC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олинган оловбардош тўқимачилик материалларини яратиш</w:t>
      </w:r>
    </w:p>
    <w:p w14:paraId="043695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огнестойких текстильных материалов на основе привитых сополимеров</w:t>
      </w:r>
    </w:p>
    <w:p w14:paraId="3D1D7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Рафиқов</w:t>
      </w:r>
    </w:p>
    <w:p w14:paraId="2DE983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Адҳам</w:t>
      </w:r>
    </w:p>
    <w:p w14:paraId="726CC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Салимович</w:t>
      </w:r>
    </w:p>
    <w:p w14:paraId="5365EF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8ADCB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0E654F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5FA15B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C420A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Оразымбетова</w:t>
      </w:r>
    </w:p>
    <w:p w14:paraId="1CA2B8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Гулистан</w:t>
      </w:r>
    </w:p>
    <w:p w14:paraId="2985FC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Жаксылыковна</w:t>
      </w:r>
    </w:p>
    <w:p w14:paraId="1432BF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02.00.13, 02.00.15</w:t>
      </w:r>
    </w:p>
    <w:p w14:paraId="79F2881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В2019.3.DSc/Т182</w:t>
      </w:r>
    </w:p>
    <w:p w14:paraId="685B5F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В2017.3.DSc/Т182</w:t>
      </w:r>
    </w:p>
    <w:p w14:paraId="147DC5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 хомашё ресурслари асосида хомашё аралашмаларининг янги таркибларини ва портландцемент клинкерини</w:t>
      </w:r>
    </w:p>
    <w:p w14:paraId="3805E4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технологиясини ишлаб чиқиш</w:t>
      </w:r>
    </w:p>
    <w:p w14:paraId="552B16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новых составов сырьевых смесей и технологии получения портландцементного клинкера на основе сырьевых ресурсов Каракалпакстана</w:t>
      </w:r>
    </w:p>
    <w:p w14:paraId="710D3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Намазов</w:t>
      </w:r>
    </w:p>
    <w:p w14:paraId="24359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Шафоат</w:t>
      </w:r>
    </w:p>
    <w:p w14:paraId="3674D6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Саттарович,</w:t>
      </w:r>
    </w:p>
    <w:p w14:paraId="3B55C5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Искандарова</w:t>
      </w:r>
    </w:p>
    <w:p w14:paraId="649869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Мастура</w:t>
      </w:r>
    </w:p>
    <w:p w14:paraId="462470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Искандаровна</w:t>
      </w:r>
    </w:p>
    <w:p w14:paraId="7F0582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116407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458F29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02B15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Исаков</w:t>
      </w:r>
    </w:p>
    <w:p w14:paraId="2FECBE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Хаятулла</w:t>
      </w:r>
    </w:p>
    <w:p w14:paraId="285D0C8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02.00.13, 02.00.09</w:t>
      </w:r>
    </w:p>
    <w:p w14:paraId="14B7858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В2019.3.DSc/Т235</w:t>
      </w:r>
    </w:p>
    <w:p w14:paraId="5F8A02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B2018.4.DSc/T235</w:t>
      </w:r>
    </w:p>
    <w:p w14:paraId="4C872C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Формальдегид, фурфурол асосида кўп функцияли таъсирга эга бўлган биологик фаол</w:t>
      </w:r>
    </w:p>
    <w:p w14:paraId="78C8AC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моддалар синтези, уларни синфлаш ва олиш</w:t>
      </w:r>
    </w:p>
    <w:p w14:paraId="45936B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технологиясини ишлаб чиқиш</w:t>
      </w:r>
    </w:p>
    <w:p w14:paraId="439158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Синтез, классификация и разработка технологии получения биологически активных</w:t>
      </w:r>
    </w:p>
    <w:p w14:paraId="3A0BC8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веществ полифункционального действия</w:t>
      </w:r>
    </w:p>
    <w:p w14:paraId="711577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основе формальдегида и фурфурола</w:t>
      </w:r>
    </w:p>
    <w:p w14:paraId="5FA6E0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Усманов</w:t>
      </w:r>
    </w:p>
    <w:p w14:paraId="1FF965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Султон,</w:t>
      </w:r>
    </w:p>
    <w:p w14:paraId="3DBC03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w:t>
      </w:r>
    </w:p>
    <w:p w14:paraId="70D049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Иброхим</w:t>
      </w:r>
    </w:p>
    <w:p w14:paraId="01A179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Рахманович</w:t>
      </w:r>
    </w:p>
    <w:p w14:paraId="2AB6DD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444A4A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712790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D824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200BA1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92F78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2300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Аимбетов</w:t>
      </w:r>
    </w:p>
    <w:p w14:paraId="32DC4B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Иззет</w:t>
      </w:r>
    </w:p>
    <w:p w14:paraId="48456E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Каллыевич</w:t>
      </w:r>
    </w:p>
    <w:p w14:paraId="2AA3AA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04.00.04</w:t>
      </w:r>
    </w:p>
    <w:p w14:paraId="63D1BAA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В2019.3.DSc/Т238</w:t>
      </w:r>
    </w:p>
    <w:p w14:paraId="7FF1BE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В2018.4.DSc/Т238</w:t>
      </w:r>
    </w:p>
    <w:p w14:paraId="78272D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Қорақалпоғистоннинг шўр грунтларида</w:t>
      </w:r>
    </w:p>
    <w:p w14:paraId="120AE1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бино ва иншоотлар қуришнинг муҳандислик-геологик асослари</w:t>
      </w:r>
    </w:p>
    <w:p w14:paraId="467C81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Инженерно-геологические основы строительства зданий и сооружений на засоленных грунтах Каракалпакстана</w:t>
      </w:r>
    </w:p>
    <w:p w14:paraId="317434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Қорақалпоқ</w:t>
      </w:r>
    </w:p>
    <w:p w14:paraId="520A13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табиий фанлар</w:t>
      </w:r>
    </w:p>
    <w:p w14:paraId="67AD34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7AB6062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41694B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53A08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162 </w:t>
      </w:r>
      <w:r w:rsidRPr="0052555F">
        <w:rPr>
          <w:rFonts w:ascii="Cambria" w:eastAsia="Times New Roman" w:hAnsi="Cambria" w:cs="Times New Roman"/>
          <w:color w:val="000000"/>
          <w:lang w:eastAsia="ru-RU"/>
        </w:rPr>
        <w:t>2019/3</w:t>
      </w:r>
    </w:p>
    <w:p w14:paraId="6041F411"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5D3D23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06.00.00</w:t>
      </w:r>
    </w:p>
    <w:p w14:paraId="0D8D20E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ҚИШЛОҚ ХЎЖАЛИГИ ФАНЛАРИ</w:t>
      </w:r>
    </w:p>
    <w:p w14:paraId="7A33D4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Қаршиева</w:t>
      </w:r>
    </w:p>
    <w:p w14:paraId="3170B3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w:t>
      </w:r>
    </w:p>
    <w:p w14:paraId="4B90D0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Шукуровна</w:t>
      </w:r>
    </w:p>
    <w:p w14:paraId="0D944C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06.01.05</w:t>
      </w:r>
    </w:p>
    <w:p w14:paraId="0D45CB3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В2019.3.DSc/Qx62</w:t>
      </w:r>
    </w:p>
    <w:p w14:paraId="4992DF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B2017.3.DSc/Qx62</w:t>
      </w:r>
    </w:p>
    <w:p w14:paraId="22A21E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Ўзбекистоннинг суғориладиган майдонлари учун юмшоқ буғдой селекцияси ва уруғчилик тизимини такомиллаштириш</w:t>
      </w:r>
    </w:p>
    <w:p w14:paraId="407A49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селекции и семеноводства мягкой пшеницы для орошаемых земель Узбекистана</w:t>
      </w:r>
    </w:p>
    <w:p w14:paraId="2E509A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Ходжакулов</w:t>
      </w:r>
    </w:p>
    <w:p w14:paraId="6552CE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Тўрақул</w:t>
      </w:r>
    </w:p>
    <w:p w14:paraId="34C075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Ходжакулович</w:t>
      </w:r>
    </w:p>
    <w:p w14:paraId="566885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Дон ва дуккакли</w:t>
      </w:r>
    </w:p>
    <w:p w14:paraId="02C5C7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экинлар илмийтадқиқот</w:t>
      </w:r>
    </w:p>
    <w:p w14:paraId="788909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3B0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Ғаллаорол илмийтажриба станцияси</w:t>
      </w:r>
    </w:p>
    <w:p w14:paraId="3F7E92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Худайқулов</w:t>
      </w:r>
    </w:p>
    <w:p w14:paraId="75CE912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Жонибек</w:t>
      </w:r>
    </w:p>
    <w:p w14:paraId="10A455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Бозарович</w:t>
      </w:r>
    </w:p>
    <w:p w14:paraId="0B6BF84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481F87D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В2019.3.DSc/Qx68</w:t>
      </w:r>
    </w:p>
    <w:p w14:paraId="7CAA2B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B2017.3.DSc/Qx68</w:t>
      </w:r>
    </w:p>
    <w:p w14:paraId="274922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Ерёнғоқ навларидан юқори ва сифатли ҳосил етиштириш технологиясининг илмий</w:t>
      </w:r>
    </w:p>
    <w:p w14:paraId="3BC88D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w:t>
      </w:r>
    </w:p>
    <w:p w14:paraId="17ED2E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Научные основы технологии возделывания</w:t>
      </w:r>
    </w:p>
    <w:p w14:paraId="011251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высокого и качественного урожая сортов</w:t>
      </w:r>
    </w:p>
    <w:p w14:paraId="36DC58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арахиса</w:t>
      </w:r>
    </w:p>
    <w:p w14:paraId="3E4A09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Атабаева</w:t>
      </w:r>
    </w:p>
    <w:p w14:paraId="395F2C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Халима</w:t>
      </w:r>
    </w:p>
    <w:p w14:paraId="134625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Назаровна</w:t>
      </w:r>
    </w:p>
    <w:p w14:paraId="0507BA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48831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47D856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172AC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Нематов</w:t>
      </w:r>
    </w:p>
    <w:p w14:paraId="375341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1005550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Мухтаржонович</w:t>
      </w:r>
    </w:p>
    <w:p w14:paraId="379C7D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06.01.02</w:t>
      </w:r>
    </w:p>
    <w:p w14:paraId="097492C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В2019.3.DSc/Qx74</w:t>
      </w:r>
    </w:p>
    <w:p w14:paraId="583019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В2018.4.DSc/Qx74</w:t>
      </w:r>
    </w:p>
    <w:p w14:paraId="485A1C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В2017.3.DSc/Qx74</w:t>
      </w:r>
    </w:p>
    <w:p w14:paraId="43F1CA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 шароитида такрорий экин</w:t>
      </w:r>
    </w:p>
    <w:p w14:paraId="2DE507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соя навларидан юқори ва сифатли ҳосил</w:t>
      </w:r>
    </w:p>
    <w:p w14:paraId="466E97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етиштиришда суғориш тизимларини асослаш</w:t>
      </w:r>
    </w:p>
    <w:p w14:paraId="1BAC24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схемы орошения для выращивания высокого и качественного урожая</w:t>
      </w:r>
    </w:p>
    <w:p w14:paraId="35EFBE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повторных культур сортов сои в условиях</w:t>
      </w:r>
    </w:p>
    <w:p w14:paraId="497EFF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Ферганской долины</w:t>
      </w:r>
    </w:p>
    <w:p w14:paraId="282CDE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Исашов</w:t>
      </w:r>
    </w:p>
    <w:p w14:paraId="5C70C3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Анваржон</w:t>
      </w:r>
    </w:p>
    <w:p w14:paraId="6D0BA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44384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аграр</w:t>
      </w:r>
    </w:p>
    <w:p w14:paraId="5D34B1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9812B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7B6E0D3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07.00.00</w:t>
      </w:r>
    </w:p>
    <w:p w14:paraId="47FDB04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ТАРИХ ФАНЛАРИ</w:t>
      </w:r>
    </w:p>
    <w:p w14:paraId="6A6152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w:t>
      </w:r>
    </w:p>
    <w:p w14:paraId="3299E7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5542D19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Турсунович</w:t>
      </w:r>
    </w:p>
    <w:p w14:paraId="7F6F7A3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2AFE96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В2019.3.DSc/Tar60</w:t>
      </w:r>
    </w:p>
    <w:p w14:paraId="61998C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В2018.1.DSc/Tar60</w:t>
      </w:r>
    </w:p>
    <w:p w14:paraId="5AB794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В2017.2.DSc/Tar60</w:t>
      </w:r>
    </w:p>
    <w:p w14:paraId="4FB9AA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Тарихий тадқиқот усуллари тизимида оғзаки тарих ва уни Ўзбекистонда қўллаш тажрибаси</w:t>
      </w:r>
    </w:p>
    <w:p w14:paraId="20DEF4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Устная история в системе методов исторического исследования и опыт её применения в Узбекистане</w:t>
      </w:r>
    </w:p>
    <w:p w14:paraId="246156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w:t>
      </w:r>
    </w:p>
    <w:p w14:paraId="453A8F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Ахмадали,</w:t>
      </w:r>
    </w:p>
    <w:p w14:paraId="7297E6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Марианна</w:t>
      </w:r>
    </w:p>
    <w:p w14:paraId="48725D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Камп</w:t>
      </w:r>
    </w:p>
    <w:p w14:paraId="666A3C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492AD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A1A324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A079F0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6C32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163</w:t>
      </w:r>
    </w:p>
    <w:p w14:paraId="3ED633A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3A880A72"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08.00.00</w:t>
      </w:r>
    </w:p>
    <w:p w14:paraId="10059886"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ИҚТИСОДИЁТ ФАНЛАРИ</w:t>
      </w:r>
    </w:p>
    <w:p w14:paraId="41B90FB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Рустамова</w:t>
      </w:r>
    </w:p>
    <w:p w14:paraId="739DB5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Ирода</w:t>
      </w:r>
    </w:p>
    <w:p w14:paraId="04413D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Бахрамжановна</w:t>
      </w:r>
    </w:p>
    <w:p w14:paraId="55E2A6A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731F63F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В2019.3.DSc/Iqt15</w:t>
      </w:r>
    </w:p>
    <w:p w14:paraId="164B40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В2017.1.DSc/Iqt15</w:t>
      </w:r>
    </w:p>
    <w:p w14:paraId="5FF4FC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Аграр тармоқда инновацион жараёнларни</w:t>
      </w:r>
    </w:p>
    <w:p w14:paraId="5489BF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бошқаришни такомиллаштиришнинг институционал механизмлари</w:t>
      </w:r>
    </w:p>
    <w:p w14:paraId="439500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Институциональные механизмы совершенствования управления инновационными</w:t>
      </w:r>
    </w:p>
    <w:p w14:paraId="463A5B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процессами в аграрном секторе</w:t>
      </w:r>
    </w:p>
    <w:p w14:paraId="47D328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Саматов</w:t>
      </w:r>
    </w:p>
    <w:p w14:paraId="0AD18B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Ғаффор</w:t>
      </w:r>
    </w:p>
    <w:p w14:paraId="23EE1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Аллакулович</w:t>
      </w:r>
    </w:p>
    <w:p w14:paraId="00D3EE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D5FE2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427B86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7D20F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Шералиев</w:t>
      </w:r>
    </w:p>
    <w:p w14:paraId="70B490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5A0FA9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Рихсиллаевич</w:t>
      </w:r>
    </w:p>
    <w:p w14:paraId="25EFAF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08.00.09</w:t>
      </w:r>
    </w:p>
    <w:p w14:paraId="772B797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В2019.3.DSc/Iqt24</w:t>
      </w:r>
    </w:p>
    <w:p w14:paraId="59DEBE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В2017.1.DSc/Iqt24</w:t>
      </w:r>
    </w:p>
    <w:p w14:paraId="514464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Ўзбекистоннинг Шанхай Ҳамкорлик Ташкилоти доирасида иқтисодий интеграция</w:t>
      </w:r>
    </w:p>
    <w:p w14:paraId="47C7FB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жараёнларидаги иштироки: назария ва амалиёт</w:t>
      </w:r>
    </w:p>
    <w:p w14:paraId="5E0E9C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Участие Узбекистана в процессах экономической интеграции в рамках Шанхайской</w:t>
      </w:r>
    </w:p>
    <w:p w14:paraId="71A8CB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Организации Сотрудничества: теория и</w:t>
      </w:r>
    </w:p>
    <w:p w14:paraId="739CA5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практика</w:t>
      </w:r>
    </w:p>
    <w:p w14:paraId="5B8698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w:t>
      </w:r>
    </w:p>
    <w:p w14:paraId="55837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30968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Арифович</w:t>
      </w:r>
    </w:p>
    <w:p w14:paraId="18F209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186907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105011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AC61BC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Хамраева</w:t>
      </w:r>
    </w:p>
    <w:p w14:paraId="4D24E5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Сайёра</w:t>
      </w:r>
    </w:p>
    <w:p w14:paraId="1B91E0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Насимовна</w:t>
      </w:r>
    </w:p>
    <w:p w14:paraId="466F38B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08.00.04</w:t>
      </w:r>
    </w:p>
    <w:p w14:paraId="33E0BDE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В2019.3.DSc/Iqt147</w:t>
      </w:r>
    </w:p>
    <w:p w14:paraId="4FE1D1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B2018.3.DSc/Iqt147</w:t>
      </w:r>
    </w:p>
    <w:p w14:paraId="251FED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хўжалигига хизмат кўрсатувчи инфратузилмани инновацион ривожлантириш асосларини такомиллаштириш</w:t>
      </w:r>
    </w:p>
    <w:p w14:paraId="54EBCD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основ инновационного</w:t>
      </w:r>
    </w:p>
    <w:p w14:paraId="753467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 инфраструктуры сельского хозяйства</w:t>
      </w:r>
    </w:p>
    <w:p w14:paraId="7680D1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46FEEF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Рахматилла</w:t>
      </w:r>
    </w:p>
    <w:p w14:paraId="3D25F7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Хидирович</w:t>
      </w:r>
    </w:p>
    <w:p w14:paraId="74849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1CDF45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3C6FC6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71802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09.00.00</w:t>
      </w:r>
    </w:p>
    <w:p w14:paraId="5F1619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ФАЛСАФА ФАНЛАРИ</w:t>
      </w:r>
    </w:p>
    <w:p w14:paraId="6DEDA1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Мирзахмедов</w:t>
      </w:r>
    </w:p>
    <w:p w14:paraId="506981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Абдирашид</w:t>
      </w:r>
    </w:p>
    <w:p w14:paraId="7AA454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Мамасидиқович</w:t>
      </w:r>
    </w:p>
    <w:p w14:paraId="0D57494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07.00.04</w:t>
      </w:r>
    </w:p>
    <w:p w14:paraId="68A39AE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В2019.3.DSc/Fal40</w:t>
      </w:r>
    </w:p>
    <w:p w14:paraId="6779CB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В2018.4.DSc/Fal40</w:t>
      </w:r>
    </w:p>
    <w:p w14:paraId="4689B9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Бағрикенглик маданияти – диний экстремизмнинг олдини олиш омили</w:t>
      </w:r>
    </w:p>
    <w:p w14:paraId="2CAD74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Культура толератности как фактор предотвращения религиозного экстремизма</w:t>
      </w:r>
    </w:p>
    <w:p w14:paraId="156620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Назаров</w:t>
      </w:r>
    </w:p>
    <w:p w14:paraId="0A036E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Қиёмиддин</w:t>
      </w:r>
    </w:p>
    <w:p w14:paraId="40C123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Нормирзаевич</w:t>
      </w:r>
    </w:p>
    <w:p w14:paraId="4C8BF6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07A21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5863D3C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8C1A1C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678F7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164 </w:t>
      </w:r>
      <w:r w:rsidRPr="0052555F">
        <w:rPr>
          <w:rFonts w:ascii="Cambria" w:eastAsia="Times New Roman" w:hAnsi="Cambria" w:cs="Times New Roman"/>
          <w:color w:val="000000"/>
          <w:lang w:eastAsia="ru-RU"/>
        </w:rPr>
        <w:t>2019/3</w:t>
      </w:r>
    </w:p>
    <w:p w14:paraId="2AF7384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93694D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10.00.00</w:t>
      </w:r>
    </w:p>
    <w:p w14:paraId="6DF8096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ФИЛОЛОГИЯ ФАНЛАРИ</w:t>
      </w:r>
    </w:p>
    <w:p w14:paraId="5F8D17A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Рихсиева</w:t>
      </w:r>
    </w:p>
    <w:p w14:paraId="42D0F8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65D52FC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Шовкатовна</w:t>
      </w:r>
    </w:p>
    <w:p w14:paraId="3E96A1E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33CE3F7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В2019.3.DSc/Fil8</w:t>
      </w:r>
    </w:p>
    <w:p w14:paraId="0A6567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В2019.1.DSc/Fil8</w:t>
      </w:r>
    </w:p>
    <w:p w14:paraId="6F3558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В2017.1.DSc/Fil8</w:t>
      </w:r>
    </w:p>
    <w:p w14:paraId="6C84ED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феъл лингвопоэтикаси</w:t>
      </w:r>
    </w:p>
    <w:p w14:paraId="4299F2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Лингвопоэтика глагола в узбекском языке</w:t>
      </w:r>
    </w:p>
    <w:p w14:paraId="26E776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w:t>
      </w:r>
    </w:p>
    <w:p w14:paraId="18B132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Низомиддин</w:t>
      </w:r>
    </w:p>
    <w:p w14:paraId="60FC4D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Мамадалиевич</w:t>
      </w:r>
    </w:p>
    <w:p w14:paraId="4A3F7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 тили,</w:t>
      </w:r>
    </w:p>
    <w:p w14:paraId="00E27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ва</w:t>
      </w:r>
    </w:p>
    <w:p w14:paraId="0B157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фольклори</w:t>
      </w:r>
    </w:p>
    <w:p w14:paraId="520CD7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1BF12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Тўлаганова</w:t>
      </w:r>
    </w:p>
    <w:p w14:paraId="2A3D22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Санобар</w:t>
      </w:r>
    </w:p>
    <w:p w14:paraId="0663B7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Панжиевна</w:t>
      </w:r>
    </w:p>
    <w:p w14:paraId="3A7E6EC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1F6DD6F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В2019.3.DSc/Fil18</w:t>
      </w:r>
    </w:p>
    <w:p w14:paraId="53DD6E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В2017.1.DSc/Fil18</w:t>
      </w:r>
    </w:p>
    <w:p w14:paraId="70F5F4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Ижодкор шахси ва адабий қаҳрамон муаммоси (Абдулла Қодирий ижоди мисолида)</w:t>
      </w:r>
    </w:p>
    <w:p w14:paraId="26C05A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Творческая личность и проблема художественного героя (на примере творчества</w:t>
      </w:r>
    </w:p>
    <w:p w14:paraId="3C4C21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Абдуллы Кадыри)</w:t>
      </w:r>
    </w:p>
    <w:p w14:paraId="4FB212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w:t>
      </w:r>
    </w:p>
    <w:p w14:paraId="7D7F4E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Наим</w:t>
      </w:r>
    </w:p>
    <w:p w14:paraId="17E0ED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Фотиҳович</w:t>
      </w:r>
    </w:p>
    <w:p w14:paraId="2B0935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Ўзбек тили,</w:t>
      </w:r>
    </w:p>
    <w:p w14:paraId="1B4A94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ва</w:t>
      </w:r>
    </w:p>
    <w:p w14:paraId="1738B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фольклори</w:t>
      </w:r>
    </w:p>
    <w:p w14:paraId="756DD7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20025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Равшанов</w:t>
      </w:r>
    </w:p>
    <w:p w14:paraId="2A9AAB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w:t>
      </w:r>
    </w:p>
    <w:p w14:paraId="0AB451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10.00.11</w:t>
      </w:r>
    </w:p>
    <w:p w14:paraId="42996A6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В2019.3.DSc/Fil66</w:t>
      </w:r>
    </w:p>
    <w:p w14:paraId="1294D9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В2017.2.DSc/Fil66</w:t>
      </w:r>
    </w:p>
    <w:p w14:paraId="735882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Номинатив бирликларнинг семиологик ва лексикографик тавсифи</w:t>
      </w:r>
    </w:p>
    <w:p w14:paraId="25A45D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Семиологическая и лексикографическая характеристика номинативных единиц</w:t>
      </w:r>
    </w:p>
    <w:p w14:paraId="2DB5EE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Навоий</w:t>
      </w:r>
    </w:p>
    <w:p w14:paraId="378005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454F8E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82D0E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Ашурова</w:t>
      </w:r>
    </w:p>
    <w:p w14:paraId="138A4E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Гулбаҳор</w:t>
      </w:r>
    </w:p>
    <w:p w14:paraId="3BF83C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Нуруллаевна</w:t>
      </w:r>
    </w:p>
    <w:p w14:paraId="3D3E80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21C7A7D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В2019.3.DSc/Fil71</w:t>
      </w:r>
    </w:p>
    <w:p w14:paraId="037FDC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В2017.2.DSc/Fil71</w:t>
      </w:r>
    </w:p>
    <w:p w14:paraId="5B4CF0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Мустақиллик даври ўзбек адабиётида Алишер Навоий образининг бадиий талқини</w:t>
      </w:r>
    </w:p>
    <w:p w14:paraId="31B194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Художественная интерпретация образа</w:t>
      </w:r>
    </w:p>
    <w:p w14:paraId="049E47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Алишера Навои в узбекской литературе в</w:t>
      </w:r>
    </w:p>
    <w:p w14:paraId="4733D4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период независимости</w:t>
      </w:r>
    </w:p>
    <w:p w14:paraId="2A733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Тўхлиев</w:t>
      </w:r>
    </w:p>
    <w:p w14:paraId="22076D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Боқижон</w:t>
      </w:r>
    </w:p>
    <w:p w14:paraId="1204E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13857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w:t>
      </w:r>
    </w:p>
    <w:p w14:paraId="49809A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тили ва адабиёти</w:t>
      </w:r>
    </w:p>
    <w:p w14:paraId="65ACFB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840FF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Чўпонов</w:t>
      </w:r>
    </w:p>
    <w:p w14:paraId="30A647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Отаназар</w:t>
      </w:r>
    </w:p>
    <w:p w14:paraId="760309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Отожонович</w:t>
      </w:r>
    </w:p>
    <w:p w14:paraId="6D93A8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54B2C98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В2019.3.DSc/Fil89</w:t>
      </w:r>
    </w:p>
    <w:p w14:paraId="69E91F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B2017.3.DSc/Fil89</w:t>
      </w:r>
    </w:p>
    <w:p w14:paraId="2F6934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XVII аср Россия билан Хива ва Бухоро алоқалари бўйича элчилик китобларининг тили</w:t>
      </w:r>
    </w:p>
    <w:p w14:paraId="72225A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 посольских книг по связям России с</w:t>
      </w:r>
    </w:p>
    <w:p w14:paraId="2AFF47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Хивой и Бухарой в XVII в.</w:t>
      </w:r>
    </w:p>
    <w:p w14:paraId="1E61C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Қулмаматов</w:t>
      </w:r>
    </w:p>
    <w:p w14:paraId="28BC31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Дўсмамат</w:t>
      </w:r>
    </w:p>
    <w:p w14:paraId="56C97E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Сатторович</w:t>
      </w:r>
    </w:p>
    <w:p w14:paraId="0B1636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6E2F79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2E66510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63EFC7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683E4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165</w:t>
      </w:r>
    </w:p>
    <w:p w14:paraId="0F2A8D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E8901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Гибралтарская Оксана</w:t>
      </w:r>
    </w:p>
    <w:p w14:paraId="1903EB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Николаевна</w:t>
      </w:r>
    </w:p>
    <w:p w14:paraId="4674F3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0FA7F98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В2019.3.DSc/Fil96</w:t>
      </w:r>
    </w:p>
    <w:p w14:paraId="3A1C1D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В2018.4.DSc/Fil96</w:t>
      </w:r>
    </w:p>
    <w:p w14:paraId="63A5EF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В2017.3.DSc/Fil96</w:t>
      </w:r>
    </w:p>
    <w:p w14:paraId="6FEC8B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Ҳозирги русийзабон адабиётда М.А.Булгаков, А.П.Платонов, Б.Л.Пастернак бадиий</w:t>
      </w:r>
    </w:p>
    <w:p w14:paraId="60AD77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тизимларининг репрезентацияси</w:t>
      </w:r>
    </w:p>
    <w:p w14:paraId="79DA4E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Репрезентация художественных систем</w:t>
      </w:r>
    </w:p>
    <w:p w14:paraId="470D68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М.А.Булгакова, А.П.Платонова, Б.Л.Пастернака в современной русскоязычной литературе</w:t>
      </w:r>
    </w:p>
    <w:p w14:paraId="686593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Ўзбекистон</w:t>
      </w:r>
    </w:p>
    <w:p w14:paraId="1BE7DC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28FAAE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40206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Юсупова</w:t>
      </w:r>
    </w:p>
    <w:p w14:paraId="4CCBCEB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Дилновоз</w:t>
      </w:r>
    </w:p>
    <w:p w14:paraId="41C575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Рахмоновна</w:t>
      </w:r>
    </w:p>
    <w:p w14:paraId="4F4906B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3F92A41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В2019.3.DSc/Fil108</w:t>
      </w:r>
    </w:p>
    <w:p w14:paraId="77AE06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B2018.1.DSc/Fil108</w:t>
      </w:r>
    </w:p>
    <w:p w14:paraId="6A49ED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Темурийлар давридаги арузга доир рисолаларнинг қиёсий таҳлили</w:t>
      </w:r>
    </w:p>
    <w:p w14:paraId="3119ED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Сравнительный анализ трактатов об арузе</w:t>
      </w:r>
    </w:p>
    <w:p w14:paraId="4AC714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период темуридов</w:t>
      </w:r>
    </w:p>
    <w:p w14:paraId="527B63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Туйчиева</w:t>
      </w:r>
    </w:p>
    <w:p w14:paraId="62ACB7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Гулхумор</w:t>
      </w:r>
    </w:p>
    <w:p w14:paraId="17058B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Умматалиевна</w:t>
      </w:r>
    </w:p>
    <w:p w14:paraId="4AC811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859A3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ўзбек</w:t>
      </w:r>
    </w:p>
    <w:p w14:paraId="21EFFC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тили ва адабиёти</w:t>
      </w:r>
    </w:p>
    <w:p w14:paraId="0EACE8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A51513E"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12.00.00</w:t>
      </w:r>
    </w:p>
    <w:p w14:paraId="3CA66D8C"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ЮРИДИК ФАНЛАР</w:t>
      </w:r>
    </w:p>
    <w:p w14:paraId="57C56C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w:t>
      </w:r>
    </w:p>
    <w:p w14:paraId="4BD7A0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Восиджон</w:t>
      </w:r>
    </w:p>
    <w:p w14:paraId="2A27F9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Ёкубович</w:t>
      </w:r>
    </w:p>
    <w:p w14:paraId="5A9B44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1195E6D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В2019.3.DSc/Yu13</w:t>
      </w:r>
    </w:p>
    <w:p w14:paraId="3EC500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В2017.1.DSc/Yu13</w:t>
      </w:r>
    </w:p>
    <w:p w14:paraId="26B0EB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Ашёвий ҳуқуқ тизимини фуқаролик-ҳуқуқий тартибга солинишини такомиллаштириш</w:t>
      </w:r>
    </w:p>
    <w:p w14:paraId="6C5294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гражданско-правового</w:t>
      </w:r>
    </w:p>
    <w:p w14:paraId="3719BB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регулирования системы вещных прав</w:t>
      </w:r>
    </w:p>
    <w:p w14:paraId="714800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Рахманкулов</w:t>
      </w:r>
    </w:p>
    <w:p w14:paraId="723697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Мир-Акбар</w:t>
      </w:r>
    </w:p>
    <w:p w14:paraId="3350FE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ХоджиАкбарович</w:t>
      </w:r>
    </w:p>
    <w:p w14:paraId="453A4D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68C40D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444674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DEEBC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Турғунов</w:t>
      </w:r>
    </w:p>
    <w:p w14:paraId="2AD431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29768A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Каримович</w:t>
      </w:r>
    </w:p>
    <w:p w14:paraId="43A2FF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5F22B08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В2019.3.DSc/Yu31</w:t>
      </w:r>
    </w:p>
    <w:p w14:paraId="50DB7B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B2017.2.DSc/Yu31</w:t>
      </w:r>
    </w:p>
    <w:p w14:paraId="0F14D7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сайлов тизимининг институционал ҳуқуқий асосларини такомиллаштириш</w:t>
      </w:r>
    </w:p>
    <w:p w14:paraId="2D99C7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институциональных</w:t>
      </w:r>
    </w:p>
    <w:p w14:paraId="7F89E4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(правовых) основ избирательной системы в</w:t>
      </w:r>
    </w:p>
    <w:p w14:paraId="680B74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Узбекистане</w:t>
      </w:r>
    </w:p>
    <w:p w14:paraId="1A7662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Ўзбекистон</w:t>
      </w:r>
    </w:p>
    <w:p w14:paraId="4AACF6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686EF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гвардияси</w:t>
      </w:r>
    </w:p>
    <w:p w14:paraId="05201F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Ҳарбий-техник</w:t>
      </w:r>
    </w:p>
    <w:p w14:paraId="3C5EBD8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199A6A2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E6CF7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166 </w:t>
      </w:r>
      <w:r w:rsidRPr="0052555F">
        <w:rPr>
          <w:rFonts w:ascii="Cambria" w:eastAsia="Times New Roman" w:hAnsi="Cambria" w:cs="Times New Roman"/>
          <w:color w:val="000000"/>
          <w:lang w:eastAsia="ru-RU"/>
        </w:rPr>
        <w:t>2019/3</w:t>
      </w:r>
    </w:p>
    <w:p w14:paraId="58B16FF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2A20C32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13.00.00</w:t>
      </w:r>
    </w:p>
    <w:p w14:paraId="45EC5F8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ПЕДАГОГИКА ФАНЛАРИ</w:t>
      </w:r>
    </w:p>
    <w:p w14:paraId="181991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Каюмова</w:t>
      </w:r>
    </w:p>
    <w:p w14:paraId="27E1D6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Насиба</w:t>
      </w:r>
    </w:p>
    <w:p w14:paraId="1DEB6D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Ашуровна</w:t>
      </w:r>
    </w:p>
    <w:p w14:paraId="6BC790C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20984F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В2019.3.DSc/Ped57</w:t>
      </w:r>
    </w:p>
    <w:p w14:paraId="224003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В2019.1.DSc/Ped57</w:t>
      </w:r>
    </w:p>
    <w:p w14:paraId="0CDBCF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В2018.3.DSc/Ped57</w:t>
      </w:r>
    </w:p>
    <w:p w14:paraId="67ABFF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В2017.3.DSc/Ped57</w:t>
      </w:r>
    </w:p>
    <w:p w14:paraId="4C7F7F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 ва ахборот технологиялари интеграциясида информатика ўқитувчиларини</w:t>
      </w:r>
    </w:p>
    <w:p w14:paraId="525CA2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тайёрлашнинг методик тизимини такомиллаштириш</w:t>
      </w:r>
    </w:p>
    <w:p w14:paraId="46D714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Совершенствование методической системы</w:t>
      </w:r>
    </w:p>
    <w:p w14:paraId="444916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подготовки учителей информатики на основе интеграции педагогических и информационных технологий</w:t>
      </w:r>
    </w:p>
    <w:p w14:paraId="42F570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Абдуқадиров</w:t>
      </w:r>
    </w:p>
    <w:p w14:paraId="5CDD8B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Абдуқаҳҳор</w:t>
      </w:r>
    </w:p>
    <w:p w14:paraId="3A30F7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Абдувакильевич</w:t>
      </w:r>
    </w:p>
    <w:p w14:paraId="039374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4AF539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CB7A9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CF8AFCC"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14.00.00</w:t>
      </w:r>
    </w:p>
    <w:p w14:paraId="1B7D1F05"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ТИББИЁТ ФАНЛАРИ</w:t>
      </w:r>
    </w:p>
    <w:p w14:paraId="2A1BCA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Мустафакулов</w:t>
      </w:r>
    </w:p>
    <w:p w14:paraId="073B09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Ишназар</w:t>
      </w:r>
    </w:p>
    <w:p w14:paraId="7EF18F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Бойназарович</w:t>
      </w:r>
    </w:p>
    <w:p w14:paraId="14089A3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14.00.40</w:t>
      </w:r>
    </w:p>
    <w:p w14:paraId="2911234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В2019.3.DSc/Tib262</w:t>
      </w:r>
    </w:p>
    <w:p w14:paraId="1183E2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B2017.4.DSc/Tib262</w:t>
      </w:r>
    </w:p>
    <w:p w14:paraId="0BA7EF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Қорин бўшлиғининг қўшма жароҳатини</w:t>
      </w:r>
    </w:p>
    <w:p w14:paraId="449F01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ташхислаш ва даволашнинг яхшилаш йўллари</w:t>
      </w:r>
    </w:p>
    <w:p w14:paraId="230EDA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улучшения диагностики и лечения повреждений живота при сочетанной травме</w:t>
      </w:r>
    </w:p>
    <w:p w14:paraId="0BE520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Хаджибаев</w:t>
      </w:r>
    </w:p>
    <w:p w14:paraId="7020D2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Абдухаким</w:t>
      </w:r>
    </w:p>
    <w:p w14:paraId="362F73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Муминович</w:t>
      </w:r>
    </w:p>
    <w:p w14:paraId="556E54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4B661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63D4DE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857B4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57B73E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шошилинч тиббий</w:t>
      </w:r>
    </w:p>
    <w:p w14:paraId="2BD439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ёрдам илмий</w:t>
      </w:r>
    </w:p>
    <w:p w14:paraId="07B5DA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669C5C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Олимов</w:t>
      </w:r>
    </w:p>
    <w:p w14:paraId="178B55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Сиддиқ</w:t>
      </w:r>
    </w:p>
    <w:p w14:paraId="574C57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Шарифович</w:t>
      </w:r>
    </w:p>
    <w:p w14:paraId="26CF5F6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14.00.21</w:t>
      </w:r>
    </w:p>
    <w:p w14:paraId="7C8AE50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В2019.3.DSc/Tib298</w:t>
      </w:r>
    </w:p>
    <w:p w14:paraId="778120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В2018.1.DSc/Tib298</w:t>
      </w:r>
    </w:p>
    <w:p w14:paraId="2FD22C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Тиш-жағ деформацияли болаларда функционал ва метаболик бузилишларни ташхислаш ва комплекс даволаш</w:t>
      </w:r>
    </w:p>
    <w:p w14:paraId="2CF2F7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Комплексное лечение и диагностика функциональных и метаболических нарушений</w:t>
      </w:r>
    </w:p>
    <w:p w14:paraId="000349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 детей с зубочелюстными деформациями</w:t>
      </w:r>
    </w:p>
    <w:p w14:paraId="193066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Ғаффоров</w:t>
      </w:r>
    </w:p>
    <w:p w14:paraId="70E18E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Сунатулло</w:t>
      </w:r>
    </w:p>
    <w:p w14:paraId="181AA9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Амруллаевич</w:t>
      </w:r>
    </w:p>
    <w:p w14:paraId="51DE60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B38DE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врачлар</w:t>
      </w:r>
    </w:p>
    <w:p w14:paraId="2FC476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малакасини</w:t>
      </w:r>
    </w:p>
    <w:p w14:paraId="1EF8A34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ошириш институти</w:t>
      </w:r>
    </w:p>
    <w:p w14:paraId="439CBF9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6E29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167</w:t>
      </w:r>
    </w:p>
    <w:p w14:paraId="70405E1A" w14:textId="77777777" w:rsidR="0052555F" w:rsidRPr="0052555F" w:rsidRDefault="0052555F" w:rsidP="0052555F">
      <w:pPr>
        <w:spacing w:after="0" w:line="240" w:lineRule="auto"/>
        <w:rPr>
          <w:rFonts w:ascii="Cambria-Bold" w:eastAsia="Times New Roman" w:hAnsi="Cambria-Bold" w:cs="Times New Roman"/>
          <w:b/>
          <w:bCs/>
          <w:color w:val="034EA2"/>
          <w:sz w:val="24"/>
          <w:szCs w:val="24"/>
          <w:lang w:eastAsia="ru-RU"/>
        </w:rPr>
      </w:pPr>
      <w:r w:rsidRPr="0052555F">
        <w:rPr>
          <w:rFonts w:ascii="Cambria-Bold" w:eastAsia="Times New Roman" w:hAnsi="Cambria-Bold" w:cs="Times New Roman"/>
          <w:b/>
          <w:bCs/>
          <w:color w:val="034EA2"/>
          <w:sz w:val="24"/>
          <w:szCs w:val="24"/>
          <w:lang w:eastAsia="ru-RU"/>
        </w:rPr>
        <w:t>РЎЙХАТДАН ЎТКАЗИЛГАН ФАЛСАФА ДОКТОРИ (PhD) ДИССЕРТАЦИЯЛАРИ</w:t>
      </w:r>
    </w:p>
    <w:p w14:paraId="70671071" w14:textId="77777777" w:rsidR="0052555F" w:rsidRPr="0052555F" w:rsidRDefault="0052555F" w:rsidP="0052555F">
      <w:pPr>
        <w:spacing w:after="0" w:line="240" w:lineRule="auto"/>
        <w:rPr>
          <w:rFonts w:ascii="Cambria-Bold" w:eastAsia="Times New Roman" w:hAnsi="Cambria-Bold" w:cs="Times New Roman"/>
          <w:b/>
          <w:bCs/>
          <w:color w:val="034EA2"/>
          <w:sz w:val="24"/>
          <w:szCs w:val="24"/>
          <w:lang w:eastAsia="ru-RU"/>
        </w:rPr>
      </w:pPr>
      <w:r w:rsidRPr="0052555F">
        <w:rPr>
          <w:rFonts w:ascii="Cambria-Bold" w:eastAsia="Times New Roman" w:hAnsi="Cambria-Bold" w:cs="Times New Roman"/>
          <w:b/>
          <w:bCs/>
          <w:color w:val="034EA2"/>
          <w:sz w:val="24"/>
          <w:szCs w:val="24"/>
          <w:lang w:eastAsia="ru-RU"/>
        </w:rPr>
        <w:t>МАВЗУЛАРИГА ОИД КИРИТИЛГАН ТЕГИШЛИ ЎЗГАРИШЛАР</w:t>
      </w:r>
    </w:p>
    <w:p w14:paraId="3CEEA8C6" w14:textId="77777777" w:rsidR="0052555F" w:rsidRPr="0052555F" w:rsidRDefault="0052555F" w:rsidP="0052555F">
      <w:pPr>
        <w:spacing w:after="0" w:line="240" w:lineRule="auto"/>
        <w:rPr>
          <w:rFonts w:ascii="Cambria-Bold" w:eastAsia="Times New Roman" w:hAnsi="Cambria-Bold" w:cs="Times New Roman"/>
          <w:b/>
          <w:bCs/>
          <w:color w:val="034EA2"/>
          <w:sz w:val="24"/>
          <w:szCs w:val="24"/>
          <w:lang w:eastAsia="ru-RU"/>
        </w:rPr>
      </w:pPr>
      <w:r w:rsidRPr="0052555F">
        <w:rPr>
          <w:rFonts w:ascii="Cambria-Bold" w:eastAsia="Times New Roman" w:hAnsi="Cambria-Bold" w:cs="Times New Roman"/>
          <w:b/>
          <w:bCs/>
          <w:color w:val="034EA2"/>
          <w:sz w:val="24"/>
          <w:szCs w:val="24"/>
          <w:lang w:eastAsia="ru-RU"/>
        </w:rPr>
        <w:t>ТЎҒРИСИДА МАЪЛУМОТ</w:t>
      </w:r>
    </w:p>
    <w:p w14:paraId="2ACD99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2C797C9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Изланувчининг</w:t>
      </w:r>
    </w:p>
    <w:p w14:paraId="4BAD2CEE"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4DA18745"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Ихтисослик</w:t>
      </w:r>
    </w:p>
    <w:p w14:paraId="48CF2F9E"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шифри</w:t>
      </w:r>
    </w:p>
    <w:p w14:paraId="4F629A29"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мавзусининг</w:t>
      </w:r>
    </w:p>
    <w:p w14:paraId="14C107F7"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рўйхатдан ўтказилган рақами.</w:t>
      </w:r>
    </w:p>
    <w:p w14:paraId="4C5B45E1"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 мавзуси</w:t>
      </w:r>
    </w:p>
    <w:p w14:paraId="64949696"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Илмий</w:t>
      </w:r>
    </w:p>
    <w:p w14:paraId="3361EE21"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раҳбарнинг</w:t>
      </w:r>
    </w:p>
    <w:p w14:paraId="4EF94892"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Ф.И.Ш.</w:t>
      </w:r>
    </w:p>
    <w:p w14:paraId="4C61E80C"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Диссертация</w:t>
      </w:r>
    </w:p>
    <w:p w14:paraId="630FFA7C"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t>бажарилаётган</w:t>
      </w:r>
    </w:p>
    <w:p w14:paraId="770956FD" w14:textId="77777777" w:rsidR="0052555F" w:rsidRPr="0052555F" w:rsidRDefault="0052555F" w:rsidP="0052555F">
      <w:pPr>
        <w:spacing w:after="0" w:line="240" w:lineRule="auto"/>
        <w:rPr>
          <w:rFonts w:ascii="Cambria-Bold" w:eastAsia="Times New Roman" w:hAnsi="Cambria-Bold" w:cs="Times New Roman"/>
          <w:b/>
          <w:bCs/>
          <w:color w:val="000000"/>
          <w:sz w:val="16"/>
          <w:szCs w:val="16"/>
          <w:lang w:eastAsia="ru-RU"/>
        </w:rPr>
      </w:pPr>
      <w:r w:rsidRPr="0052555F">
        <w:rPr>
          <w:rFonts w:ascii="Cambria-Bold" w:eastAsia="Times New Roman" w:hAnsi="Cambria-Bold" w:cs="Times New Roman"/>
          <w:b/>
          <w:bCs/>
          <w:color w:val="000000"/>
          <w:sz w:val="16"/>
          <w:szCs w:val="16"/>
          <w:lang w:eastAsia="ru-RU"/>
        </w:rPr>
        <w:lastRenderedPageBreak/>
        <w:t>муассаса номи</w:t>
      </w:r>
    </w:p>
    <w:p w14:paraId="3C5B0FF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C811B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01.00.00</w:t>
      </w:r>
    </w:p>
    <w:p w14:paraId="501923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ФИЗИКА-МАТЕМАТИКА ФАНЛАРИ</w:t>
      </w:r>
    </w:p>
    <w:p w14:paraId="6F7C34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Холтўраев</w:t>
      </w:r>
    </w:p>
    <w:p w14:paraId="0B0124C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Холсаид</w:t>
      </w:r>
    </w:p>
    <w:p w14:paraId="45EC13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Файзуллаевич</w:t>
      </w:r>
    </w:p>
    <w:p w14:paraId="0CB4D3F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01.01.04</w:t>
      </w:r>
    </w:p>
    <w:p w14:paraId="10357D7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В2019.3.PhD/FM15</w:t>
      </w:r>
    </w:p>
    <w:p w14:paraId="6F1BB9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B2017.1.PhD/FM15</w:t>
      </w:r>
    </w:p>
    <w:p w14:paraId="159886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Идемпотент эҳтимоллик ўлчовлари функторининг чексиз итерациялари</w:t>
      </w:r>
    </w:p>
    <w:p w14:paraId="1764A4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Бесконечные итерации функтора идемпотентных вероятностных мер</w:t>
      </w:r>
    </w:p>
    <w:p w14:paraId="0AF8E7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Заитов</w:t>
      </w:r>
    </w:p>
    <w:p w14:paraId="09D889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Адилбек</w:t>
      </w:r>
    </w:p>
    <w:p w14:paraId="53166B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Атаханович</w:t>
      </w:r>
    </w:p>
    <w:p w14:paraId="1E32E5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1939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358FE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C14EC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Алимов</w:t>
      </w:r>
    </w:p>
    <w:p w14:paraId="79B050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w:t>
      </w:r>
    </w:p>
    <w:p w14:paraId="7C022F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Эсоналиевич</w:t>
      </w:r>
    </w:p>
    <w:p w14:paraId="7ADDE8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2E1E17C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В2019.3.PhD/FM29</w:t>
      </w:r>
    </w:p>
    <w:p w14:paraId="5382B0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B2017.1.PhD/FM29</w:t>
      </w:r>
    </w:p>
    <w:p w14:paraId="57C60A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Чуқур киришмавий сатҳларга эга А2В6 асосидаги гетероструктураларда фотоэлектрик ва фотовольтаик ҳодисалар</w:t>
      </w:r>
    </w:p>
    <w:p w14:paraId="637ABE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Фотоэлектрические и фотовольтаические</w:t>
      </w:r>
    </w:p>
    <w:p w14:paraId="76EC05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явления в гетероструктурах на основе А2В6</w:t>
      </w:r>
    </w:p>
    <w:p w14:paraId="57A2A6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 глубокими примесными уровнями</w:t>
      </w:r>
    </w:p>
    <w:p w14:paraId="15D57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Отажонов</w:t>
      </w:r>
    </w:p>
    <w:p w14:paraId="38B688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w:t>
      </w:r>
    </w:p>
    <w:p w14:paraId="4D9F83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Мадрахимович</w:t>
      </w:r>
    </w:p>
    <w:p w14:paraId="7B8B29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24D3B3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8AC39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22DF3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Бабажанов</w:t>
      </w:r>
    </w:p>
    <w:p w14:paraId="27EEB1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0B14A8C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Баҳодирович</w:t>
      </w:r>
    </w:p>
    <w:p w14:paraId="329C5B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05.01.07, 01.04.02</w:t>
      </w:r>
    </w:p>
    <w:p w14:paraId="335EADE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В2019.3.PhD/FM63</w:t>
      </w:r>
    </w:p>
    <w:p w14:paraId="5241A9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В2017.2.PhD/FM63</w:t>
      </w:r>
    </w:p>
    <w:p w14:paraId="3C2254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Паст ўлчамли тармоқланган структураларда квазизарралар динамикасини моделлаштириш</w:t>
      </w:r>
    </w:p>
    <w:p w14:paraId="0BFE6E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Моделирование динамики квазичастиц в</w:t>
      </w:r>
    </w:p>
    <w:p w14:paraId="3AE4FC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разветвлённых структурах низкой размерности</w:t>
      </w:r>
    </w:p>
    <w:p w14:paraId="7DA597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Матрасулов</w:t>
      </w:r>
    </w:p>
    <w:p w14:paraId="54B96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Даврон</w:t>
      </w:r>
    </w:p>
    <w:p w14:paraId="6845B3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Урунович,</w:t>
      </w:r>
    </w:p>
    <w:p w14:paraId="54FF0C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Арипов</w:t>
      </w:r>
    </w:p>
    <w:p w14:paraId="578F14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Мерсаид</w:t>
      </w:r>
    </w:p>
    <w:p w14:paraId="2710F9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Мирсиддиқович</w:t>
      </w:r>
    </w:p>
    <w:p w14:paraId="5132A0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E4D31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12636B6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B1B234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25601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168 </w:t>
      </w:r>
      <w:r w:rsidRPr="0052555F">
        <w:rPr>
          <w:rFonts w:ascii="Cambria" w:eastAsia="Times New Roman" w:hAnsi="Cambria" w:cs="Times New Roman"/>
          <w:color w:val="000000"/>
          <w:lang w:eastAsia="ru-RU"/>
        </w:rPr>
        <w:t>2019/3</w:t>
      </w:r>
    </w:p>
    <w:p w14:paraId="53E4318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44C62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Кучканов</w:t>
      </w:r>
    </w:p>
    <w:p w14:paraId="317188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Шерзодбек</w:t>
      </w:r>
    </w:p>
    <w:p w14:paraId="6B8966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Курбанович</w:t>
      </w:r>
    </w:p>
    <w:p w14:paraId="11403CB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01.04.04</w:t>
      </w:r>
    </w:p>
    <w:p w14:paraId="686625C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В2019.3.PhD/FM66</w:t>
      </w:r>
    </w:p>
    <w:p w14:paraId="31C503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B2019.1.PhD/FM66</w:t>
      </w:r>
    </w:p>
    <w:p w14:paraId="6E3104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B2017.2.PhD/FM66</w:t>
      </w:r>
    </w:p>
    <w:p w14:paraId="69931B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Газли фазадан ва қисман ионлашган оқимлардан ўстириш орқали олинган Si/Si, Si-Ge/</w:t>
      </w:r>
    </w:p>
    <w:p w14:paraId="4BA2FD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Si юпқа қатламли структураларнинг электрофизикавий хусусиятлари</w:t>
      </w:r>
    </w:p>
    <w:p w14:paraId="46E716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Электрофизические свойства плёночных</w:t>
      </w:r>
    </w:p>
    <w:p w14:paraId="2A5A9A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 Si/Si, Si-Ge/Si, полученных осаждением из газовой фазы и частично-ионизованных потоков</w:t>
      </w:r>
    </w:p>
    <w:p w14:paraId="70E29C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Ашуров</w:t>
      </w:r>
    </w:p>
    <w:p w14:paraId="408CD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Хатам</w:t>
      </w:r>
    </w:p>
    <w:p w14:paraId="7717A2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Бахронович</w:t>
      </w:r>
    </w:p>
    <w:p w14:paraId="60BDE9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Ион-плазма</w:t>
      </w:r>
    </w:p>
    <w:p w14:paraId="70C46F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лазер</w:t>
      </w:r>
    </w:p>
    <w:p w14:paraId="3AFF47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E56A4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F970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Алижанов</w:t>
      </w:r>
    </w:p>
    <w:p w14:paraId="585BA4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Донёрбек</w:t>
      </w:r>
    </w:p>
    <w:p w14:paraId="4EBCC9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Дилшодович</w:t>
      </w:r>
    </w:p>
    <w:p w14:paraId="3B8AB4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01.04.10</w:t>
      </w:r>
    </w:p>
    <w:p w14:paraId="533A6DA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В2019.3.PhD/FM137</w:t>
      </w:r>
    </w:p>
    <w:p w14:paraId="038DAE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B2017.3.PhD/FM137</w:t>
      </w:r>
    </w:p>
    <w:p w14:paraId="6D79E5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Оптоэлектрон ахборот-ўлчов тизимлари</w:t>
      </w:r>
    </w:p>
    <w:p w14:paraId="787270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учун АФК-қабул қилгич ишлаб чиқиш</w:t>
      </w:r>
    </w:p>
    <w:p w14:paraId="59433B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АФН-приемника для оптоэлектронной информационно-измерительной</w:t>
      </w:r>
    </w:p>
    <w:p w14:paraId="0351AE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системы</w:t>
      </w:r>
    </w:p>
    <w:p w14:paraId="6FA049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w:t>
      </w:r>
    </w:p>
    <w:p w14:paraId="7330AE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Неъматжон</w:t>
      </w:r>
    </w:p>
    <w:p w14:paraId="2D9072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Рахимович</w:t>
      </w:r>
    </w:p>
    <w:p w14:paraId="199491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73AD6B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машинасозлик</w:t>
      </w:r>
    </w:p>
    <w:p w14:paraId="5EEF18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5953C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Райимбаев</w:t>
      </w:r>
    </w:p>
    <w:p w14:paraId="1937BC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Джавланбек</w:t>
      </w:r>
    </w:p>
    <w:p w14:paraId="0A4B3D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Раджапбаевич</w:t>
      </w:r>
    </w:p>
    <w:p w14:paraId="0378DFB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01.03.01, 01.04.02</w:t>
      </w:r>
    </w:p>
    <w:p w14:paraId="4F2C57A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В2019.3.PhD/FM156</w:t>
      </w:r>
    </w:p>
    <w:p w14:paraId="732BCD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B2017.4.PhD/FM156</w:t>
      </w:r>
    </w:p>
    <w:p w14:paraId="72850D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Айланувчи нейтрон юлдузлар ва қора ўраларнинг энергетик хусусиятлари</w:t>
      </w:r>
    </w:p>
    <w:p w14:paraId="756E15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Энергетические свойства вращающихся</w:t>
      </w:r>
    </w:p>
    <w:p w14:paraId="1B4963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нейтронных звезд и черных дыр</w:t>
      </w:r>
    </w:p>
    <w:p w14:paraId="698B4E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w:t>
      </w:r>
    </w:p>
    <w:p w14:paraId="204398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Бобомурат</w:t>
      </w:r>
    </w:p>
    <w:p w14:paraId="5C3E33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Жураевич</w:t>
      </w:r>
    </w:p>
    <w:p w14:paraId="593D32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Астрономия</w:t>
      </w:r>
    </w:p>
    <w:p w14:paraId="1BB57F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CE6519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Алиқулов</w:t>
      </w:r>
    </w:p>
    <w:p w14:paraId="4AD5C5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Шерали</w:t>
      </w:r>
    </w:p>
    <w:p w14:paraId="06116A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Абдусаломович</w:t>
      </w:r>
    </w:p>
    <w:p w14:paraId="651CE58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01.04.07</w:t>
      </w:r>
    </w:p>
    <w:p w14:paraId="209F6B1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В2019.3.PhD/FM183</w:t>
      </w:r>
    </w:p>
    <w:p w14:paraId="1EDBA6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B2019.1.PhD/FM183</w:t>
      </w:r>
    </w:p>
    <w:p w14:paraId="6B97D3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В2018.1.PhD/FM183</w:t>
      </w:r>
    </w:p>
    <w:p w14:paraId="3A9912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Нейтрон нурланишининг ядро реактори</w:t>
      </w:r>
    </w:p>
    <w:p w14:paraId="1D653D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конструкцион материалларининг иссиқлик- ва электрофизик хусусиятларига таъсири</w:t>
      </w:r>
    </w:p>
    <w:p w14:paraId="4FE82C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нейтронного облучения на теплои электрофизические свойства конструкционных материалов ядерного реактора</w:t>
      </w:r>
    </w:p>
    <w:p w14:paraId="18ED0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Байтелесов</w:t>
      </w:r>
    </w:p>
    <w:p w14:paraId="57631F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Сапар</w:t>
      </w:r>
    </w:p>
    <w:p w14:paraId="10B2BD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Акимович</w:t>
      </w:r>
    </w:p>
    <w:p w14:paraId="342957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Ядро физикаси</w:t>
      </w:r>
    </w:p>
    <w:p w14:paraId="3103B3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612726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Нуриддинов</w:t>
      </w:r>
    </w:p>
    <w:p w14:paraId="3CBBF4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w:t>
      </w:r>
    </w:p>
    <w:p w14:paraId="119D8C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Зафарович</w:t>
      </w:r>
    </w:p>
    <w:p w14:paraId="6418C2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w:t>
      </w:r>
    </w:p>
    <w:p w14:paraId="24E8463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В2019.3.PhD/FM231</w:t>
      </w:r>
    </w:p>
    <w:p w14:paraId="7DD970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В2018.2.PhD/FM231</w:t>
      </w:r>
    </w:p>
    <w:p w14:paraId="19C999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Ёпишқоқ суюқликли цилиндрик қобиқларда чизиқли ва чизиқли бўлмаган тўлқинларнинг тарқалиш хусусиятлари</w:t>
      </w:r>
    </w:p>
    <w:p w14:paraId="660273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Свойства распределения линейных и нелинейных волн в цилиндрических оболочках с</w:t>
      </w:r>
    </w:p>
    <w:p w14:paraId="07048A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адгезивной жидкостью</w:t>
      </w:r>
    </w:p>
    <w:p w14:paraId="54533B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w:t>
      </w:r>
    </w:p>
    <w:p w14:paraId="182C27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Исмоил</w:t>
      </w:r>
    </w:p>
    <w:p w14:paraId="70F496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722EF7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EE643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32A81F9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6D1E9E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0841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169</w:t>
      </w:r>
    </w:p>
    <w:p w14:paraId="4DB7579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DA83C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Шадиев</w:t>
      </w:r>
    </w:p>
    <w:p w14:paraId="0A261C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Усмон</w:t>
      </w:r>
    </w:p>
    <w:p w14:paraId="731A42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Рамазанович</w:t>
      </w:r>
    </w:p>
    <w:p w14:paraId="5189011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01.01.01</w:t>
      </w:r>
    </w:p>
    <w:p w14:paraId="0FFC6C5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В2019.3.PhD/FM325</w:t>
      </w:r>
    </w:p>
    <w:p w14:paraId="61D3E4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B2019.2.PhD/FM325</w:t>
      </w:r>
    </w:p>
    <w:p w14:paraId="18E16A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Панжарадаги тўрт заррачали система гамильтонианининг спектрал хоссалари</w:t>
      </w:r>
    </w:p>
    <w:p w14:paraId="1ABC69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Спектральные свойства гамильтониана системы четырех частиц на решетке</w:t>
      </w:r>
    </w:p>
    <w:p w14:paraId="492B43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w:t>
      </w:r>
    </w:p>
    <w:p w14:paraId="1BC4E0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Жониқул</w:t>
      </w:r>
    </w:p>
    <w:p w14:paraId="6AEBC0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713E70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365D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4DF88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E766235"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02.00.00</w:t>
      </w:r>
    </w:p>
    <w:p w14:paraId="5EA26DC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КИМЁ ФАНЛАРИ</w:t>
      </w:r>
    </w:p>
    <w:p w14:paraId="185A8C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Насуллаев</w:t>
      </w:r>
    </w:p>
    <w:p w14:paraId="64C8A0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Хикматулло</w:t>
      </w:r>
    </w:p>
    <w:p w14:paraId="7FB04C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Абдулазизович</w:t>
      </w:r>
    </w:p>
    <w:p w14:paraId="2977161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02.00.04</w:t>
      </w:r>
    </w:p>
    <w:p w14:paraId="58977D7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В2019.3.PhD/K61</w:t>
      </w:r>
    </w:p>
    <w:p w14:paraId="46B459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B2017.3.PhD/K61</w:t>
      </w:r>
    </w:p>
    <w:p w14:paraId="0FD5A5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NiMo ва NiMoW катализаторларининг ташувчиларига титан оксидини модификациялаш усулларининг физик-кимёвий хусусиятларига таъсири</w:t>
      </w:r>
    </w:p>
    <w:p w14:paraId="123509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способов модифицирования носителей катализаторов NiMo и NiMoW диоксидом титана на физико-химические свойства</w:t>
      </w:r>
    </w:p>
    <w:p w14:paraId="17B16F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w:t>
      </w:r>
    </w:p>
    <w:p w14:paraId="0D1F21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Мирахмад</w:t>
      </w:r>
    </w:p>
    <w:p w14:paraId="7E4D50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Пулатович</w:t>
      </w:r>
    </w:p>
    <w:p w14:paraId="7720B8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D629B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кимёфармацевтика</w:t>
      </w:r>
    </w:p>
    <w:p w14:paraId="0AF794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702DF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441D1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Ниёзов</w:t>
      </w:r>
    </w:p>
    <w:p w14:paraId="0C0E2B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16AF98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Камилович</w:t>
      </w:r>
    </w:p>
    <w:p w14:paraId="697251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61A9EC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В2019.3.PhD/K98</w:t>
      </w:r>
    </w:p>
    <w:p w14:paraId="4EE8B5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В2018.1.PhD/K98</w:t>
      </w:r>
    </w:p>
    <w:p w14:paraId="5091AD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Чармни пардозлаш жараёнида тўлдирувчи</w:t>
      </w:r>
    </w:p>
    <w:p w14:paraId="7FB2CE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полимер композициялар олиш технологиясини ишлаб чиқиш</w:t>
      </w:r>
    </w:p>
    <w:p w14:paraId="09996E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наполняющих полимерных композиций в процессе</w:t>
      </w:r>
    </w:p>
    <w:p w14:paraId="5E2FE6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отделки кожи</w:t>
      </w:r>
    </w:p>
    <w:p w14:paraId="6EA144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Амонов</w:t>
      </w:r>
    </w:p>
    <w:p w14:paraId="3BD54E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w:t>
      </w:r>
    </w:p>
    <w:p w14:paraId="014015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Рахматович</w:t>
      </w:r>
    </w:p>
    <w:p w14:paraId="12831B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ABAC9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AC429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526904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Амонова</w:t>
      </w:r>
    </w:p>
    <w:p w14:paraId="21DD0A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Матлуба</w:t>
      </w:r>
    </w:p>
    <w:p w14:paraId="37DCE6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Мухтаровна</w:t>
      </w:r>
    </w:p>
    <w:p w14:paraId="30760C4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w:t>
      </w:r>
    </w:p>
    <w:p w14:paraId="3BC2F7A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В2019.3.PhD/K123</w:t>
      </w:r>
    </w:p>
    <w:p w14:paraId="41A2DF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B2018.2.PhD/K123</w:t>
      </w:r>
    </w:p>
    <w:p w14:paraId="2073DF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Бўяш ва пардозлаш корхоналарида ҳосил</w:t>
      </w:r>
    </w:p>
    <w:p w14:paraId="185AE1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бўладиган оқава сувларни тозалаш жараёнини такомиллаштириш</w:t>
      </w:r>
    </w:p>
    <w:p w14:paraId="719259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процесса очистки сточных вод красильно-отделочного производства</w:t>
      </w:r>
    </w:p>
    <w:p w14:paraId="167CFD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Равшанов</w:t>
      </w:r>
    </w:p>
    <w:p w14:paraId="5423F6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Қозоқмурод</w:t>
      </w:r>
    </w:p>
    <w:p w14:paraId="02BC35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Асадович</w:t>
      </w:r>
    </w:p>
    <w:p w14:paraId="094C0F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5FBD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A255B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2440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Хакбердиев</w:t>
      </w:r>
    </w:p>
    <w:p w14:paraId="27DD4C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6FBD4B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Маҳрамович</w:t>
      </w:r>
    </w:p>
    <w:p w14:paraId="4C026C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02.00.01, 02.00.10</w:t>
      </w:r>
    </w:p>
    <w:p w14:paraId="140D6D8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В2019.3.PhD/K173</w:t>
      </w:r>
    </w:p>
    <w:p w14:paraId="622F60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В2019.2.PhD/K173</w:t>
      </w:r>
    </w:p>
    <w:p w14:paraId="4EA0AD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Госсипол ҳосилаларининг турли комплексларини олиш ва биологик фаолликларини ўрганиш</w:t>
      </w:r>
    </w:p>
    <w:p w14:paraId="053A4B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и исследование биологической</w:t>
      </w:r>
    </w:p>
    <w:p w14:paraId="287BD0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активности различных комплексов производных госсипола</w:t>
      </w:r>
    </w:p>
    <w:p w14:paraId="30F583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Хаитбаев</w:t>
      </w:r>
    </w:p>
    <w:p w14:paraId="55C2F8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Алишер</w:t>
      </w:r>
    </w:p>
    <w:p w14:paraId="33C444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Хамидович</w:t>
      </w:r>
    </w:p>
    <w:p w14:paraId="0B801D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4CE821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005D86D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F0A5F3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F37F8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170 </w:t>
      </w:r>
      <w:r w:rsidRPr="0052555F">
        <w:rPr>
          <w:rFonts w:ascii="Cambria" w:eastAsia="Times New Roman" w:hAnsi="Cambria" w:cs="Times New Roman"/>
          <w:color w:val="000000"/>
          <w:lang w:eastAsia="ru-RU"/>
        </w:rPr>
        <w:t>2019/3</w:t>
      </w:r>
    </w:p>
    <w:p w14:paraId="7770F96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441D7CE0"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03.00.00</w:t>
      </w:r>
    </w:p>
    <w:p w14:paraId="3A4C72B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БИОЛОГИЯ ФАНЛАРИ</w:t>
      </w:r>
    </w:p>
    <w:p w14:paraId="21D9D26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Паттаева</w:t>
      </w:r>
    </w:p>
    <w:p w14:paraId="3C69F0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Мохичехра</w:t>
      </w:r>
    </w:p>
    <w:p w14:paraId="4740BB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Абдусаттаровна</w:t>
      </w:r>
    </w:p>
    <w:p w14:paraId="1966497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03.00.04</w:t>
      </w:r>
    </w:p>
    <w:p w14:paraId="041D088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В2019.3.PhD/В10</w:t>
      </w:r>
    </w:p>
    <w:p w14:paraId="68DD53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B2017.1.PhD/B10</w:t>
      </w:r>
    </w:p>
    <w:p w14:paraId="0DD366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Aspergillus </w:t>
      </w:r>
      <w:r w:rsidRPr="0052555F">
        <w:rPr>
          <w:rFonts w:ascii="Cambria" w:eastAsia="Times New Roman" w:hAnsi="Cambria" w:cs="Times New Roman"/>
          <w:color w:val="000000"/>
          <w:sz w:val="20"/>
          <w:szCs w:val="20"/>
          <w:lang w:eastAsia="ru-RU"/>
        </w:rPr>
        <w:t>авлодига мансуб термофил ва</w:t>
      </w:r>
    </w:p>
    <w:p w14:paraId="02114A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термотолерант замбуруғларнинг ўсимликларни ўсишини фаоллаштирувчи хусусиятлари</w:t>
      </w:r>
    </w:p>
    <w:p w14:paraId="6C5646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Ростостимулирующая активность термофильных и термотолерантных грибов рода</w:t>
      </w:r>
    </w:p>
    <w:p w14:paraId="44C88907"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Aspergillus</w:t>
      </w:r>
    </w:p>
    <w:p w14:paraId="5C3DBB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Хамидова</w:t>
      </w:r>
    </w:p>
    <w:p w14:paraId="47460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Хуршеда</w:t>
      </w:r>
    </w:p>
    <w:p w14:paraId="643527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Муминовна</w:t>
      </w:r>
    </w:p>
    <w:p w14:paraId="663E8F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Микробиология</w:t>
      </w:r>
    </w:p>
    <w:p w14:paraId="091401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9AFE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Хусанов</w:t>
      </w:r>
    </w:p>
    <w:p w14:paraId="583185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w:t>
      </w:r>
    </w:p>
    <w:p w14:paraId="7EDDAE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Суннатович</w:t>
      </w:r>
    </w:p>
    <w:p w14:paraId="196E8A3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03.00.04, 03.00.07</w:t>
      </w:r>
    </w:p>
    <w:p w14:paraId="40B8886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В2019.3.PhD/В80</w:t>
      </w:r>
    </w:p>
    <w:p w14:paraId="025531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B2017.2.PhD/B80</w:t>
      </w:r>
    </w:p>
    <w:p w14:paraId="194D7F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Беда мозаикаси вирусини тавсифлаш ва вирус билан касалланган ўсимликдаги айрим</w:t>
      </w:r>
    </w:p>
    <w:p w14:paraId="4D278C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физиологик жараёнларга таъсири</w:t>
      </w:r>
    </w:p>
    <w:p w14:paraId="0147EE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Характеристика вируса мозаики люцерны и</w:t>
      </w:r>
    </w:p>
    <w:p w14:paraId="3F904A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влияние вируса на некоторые физиологические процессы зараженных растений</w:t>
      </w:r>
    </w:p>
    <w:p w14:paraId="1D7DD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Вахобов</w:t>
      </w:r>
    </w:p>
    <w:p w14:paraId="007E69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Абдурасул</w:t>
      </w:r>
    </w:p>
    <w:p w14:paraId="0C9FC2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Ҳакимович,</w:t>
      </w:r>
    </w:p>
    <w:p w14:paraId="67FE5F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Давранов</w:t>
      </w:r>
    </w:p>
    <w:p w14:paraId="24B573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Кодиржон</w:t>
      </w:r>
    </w:p>
    <w:p w14:paraId="6017C8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Сотволдиевич</w:t>
      </w:r>
    </w:p>
    <w:p w14:paraId="0B719B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06563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C957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CD483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Сейткамалов</w:t>
      </w:r>
    </w:p>
    <w:p w14:paraId="3FBB0E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Хайратдин</w:t>
      </w:r>
    </w:p>
    <w:p w14:paraId="06255A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Мауленович</w:t>
      </w:r>
    </w:p>
    <w:p w14:paraId="621EA6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03.00.08</w:t>
      </w:r>
    </w:p>
    <w:p w14:paraId="4CDC786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В2019.3.PhD/В151</w:t>
      </w:r>
    </w:p>
    <w:p w14:paraId="410500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В2018.1.PhD/В151</w:t>
      </w:r>
    </w:p>
    <w:p w14:paraId="780382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Жанубий Оролбўйи шароитида йирик шохли молларнинг юрак-қон томир тизими</w:t>
      </w:r>
    </w:p>
    <w:p w14:paraId="39A07F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функционал ҳолатининг хусусиятлари</w:t>
      </w:r>
    </w:p>
    <w:p w14:paraId="5D553C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функционального состояния</w:t>
      </w:r>
    </w:p>
    <w:p w14:paraId="2A022C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сердечно-сосудистой системы крупного рогатого скота в условиях Южного Приаралья</w:t>
      </w:r>
    </w:p>
    <w:p w14:paraId="306DF9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Мамбетуллаева</w:t>
      </w:r>
    </w:p>
    <w:p w14:paraId="061249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Светлана</w:t>
      </w:r>
    </w:p>
    <w:p w14:paraId="0687B5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Мирзамуратовна</w:t>
      </w:r>
    </w:p>
    <w:p w14:paraId="1F5A59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682863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табиий фанлар</w:t>
      </w:r>
    </w:p>
    <w:p w14:paraId="708319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7072CF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FA257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Шарипов</w:t>
      </w:r>
    </w:p>
    <w:p w14:paraId="12000EA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Одилжон</w:t>
      </w:r>
    </w:p>
    <w:p w14:paraId="273F80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Бафоевич</w:t>
      </w:r>
    </w:p>
    <w:p w14:paraId="4A327CA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03.00.13</w:t>
      </w:r>
    </w:p>
    <w:p w14:paraId="0DE5FD8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В2019.3.PhD/В152</w:t>
      </w:r>
    </w:p>
    <w:p w14:paraId="4B3CB1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B2018.1.PhD/В152</w:t>
      </w:r>
    </w:p>
    <w:p w14:paraId="727782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воҳаси суғориладиган тупроқларининг биологик фаоллиги ва уларни мақбуллаштириш йўллари (Бухоро тумани мисолида)</w:t>
      </w:r>
    </w:p>
    <w:p w14:paraId="6DD70D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Биологическая активность орошаемых почв</w:t>
      </w:r>
    </w:p>
    <w:p w14:paraId="6E1B57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Бухарского оазиса и пути их оптимизации</w:t>
      </w:r>
    </w:p>
    <w:p w14:paraId="29F6C0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Бухарского района)</w:t>
      </w:r>
    </w:p>
    <w:p w14:paraId="7A43D3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Гафурова</w:t>
      </w:r>
    </w:p>
    <w:p w14:paraId="171E6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Лазизахон</w:t>
      </w:r>
    </w:p>
    <w:p w14:paraId="05ACF3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Акрамовна</w:t>
      </w:r>
    </w:p>
    <w:p w14:paraId="570E7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1B292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AAEAB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9FF0E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8EDA7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20461CB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CC8914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79B0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171</w:t>
      </w:r>
    </w:p>
    <w:p w14:paraId="5863AE1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31AEB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Норов</w:t>
      </w:r>
    </w:p>
    <w:p w14:paraId="3AB9D4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Тоҳирбек</w:t>
      </w:r>
    </w:p>
    <w:p w14:paraId="0624C71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Мирзоевич</w:t>
      </w:r>
    </w:p>
    <w:p w14:paraId="4BF589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03.00.14</w:t>
      </w:r>
    </w:p>
    <w:p w14:paraId="25A6FC6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В2019.3.PhD/В226</w:t>
      </w:r>
    </w:p>
    <w:p w14:paraId="122E16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В2018.2.PhD/В226</w:t>
      </w:r>
    </w:p>
    <w:p w14:paraId="0D2B659F"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Ғўзада </w:t>
      </w:r>
      <w:r w:rsidRPr="0052555F">
        <w:rPr>
          <w:rFonts w:ascii="Cambria-Italic" w:eastAsia="Times New Roman" w:hAnsi="Cambria-Italic" w:cs="Times New Roman"/>
          <w:i/>
          <w:iCs/>
          <w:color w:val="000000"/>
          <w:sz w:val="20"/>
          <w:szCs w:val="20"/>
          <w:lang w:eastAsia="ru-RU"/>
        </w:rPr>
        <w:t>Fusarium oxysporum f. sp. vasinfectum</w:t>
      </w:r>
    </w:p>
    <w:p w14:paraId="54E63C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ривожланиши учун муҳим бўлган FOV генларининг РНК интенференцияси ва вилтга</w:t>
      </w:r>
    </w:p>
    <w:p w14:paraId="1F9DC7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чидамли биотехнологик линиялар олиш</w:t>
      </w:r>
    </w:p>
    <w:p w14:paraId="02EC40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Создание биотехнологических линий хлопчатника, устойчивых к вилту, РНК интерференция FOV генов, важных для развития</w:t>
      </w:r>
    </w:p>
    <w:p w14:paraId="3C634756"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Italic" w:eastAsia="Times New Roman" w:hAnsi="Cambria-Italic" w:cs="Times New Roman"/>
          <w:i/>
          <w:iCs/>
          <w:color w:val="000000"/>
          <w:sz w:val="20"/>
          <w:szCs w:val="20"/>
          <w:lang w:eastAsia="ru-RU"/>
        </w:rPr>
        <w:t>Fusarium oxysporum f. sp. vasinfectum</w:t>
      </w:r>
    </w:p>
    <w:p w14:paraId="47B482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Буриев</w:t>
      </w:r>
    </w:p>
    <w:p w14:paraId="73067F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Забардаст</w:t>
      </w:r>
    </w:p>
    <w:p w14:paraId="5B5A96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Тожибоевич</w:t>
      </w:r>
    </w:p>
    <w:p w14:paraId="3D4DB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Геномика ва</w:t>
      </w:r>
    </w:p>
    <w:p w14:paraId="69DF76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биоинформатика</w:t>
      </w:r>
    </w:p>
    <w:p w14:paraId="3CD2D1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7EBA93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Деванова</w:t>
      </w:r>
    </w:p>
    <w:p w14:paraId="56B79F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w:t>
      </w:r>
    </w:p>
    <w:p w14:paraId="5D5ECF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Маматкуловна</w:t>
      </w:r>
    </w:p>
    <w:p w14:paraId="1951308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5ABEA1D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В2019.3.PhD/В231</w:t>
      </w:r>
    </w:p>
    <w:p w14:paraId="5E53EB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В2018.2.PhD/B231</w:t>
      </w:r>
    </w:p>
    <w:p w14:paraId="54836B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Сурхондарё сув ҳавзаларидаги Туркистон</w:t>
      </w:r>
    </w:p>
    <w:p w14:paraId="50C41DA2"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лаққачасининг (</w:t>
      </w:r>
      <w:r w:rsidRPr="0052555F">
        <w:rPr>
          <w:rFonts w:ascii="Cambria-Italic" w:eastAsia="Times New Roman" w:hAnsi="Cambria-Italic" w:cs="Times New Roman"/>
          <w:i/>
          <w:iCs/>
          <w:color w:val="000000"/>
          <w:sz w:val="20"/>
          <w:szCs w:val="20"/>
          <w:lang w:eastAsia="ru-RU"/>
        </w:rPr>
        <w:t>Glyptosternum reticulatum</w:t>
      </w:r>
    </w:p>
    <w:p w14:paraId="0EB1A1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McClelland, 1842</w:t>
      </w:r>
      <w:r w:rsidRPr="0052555F">
        <w:rPr>
          <w:rFonts w:ascii="Cambria" w:eastAsia="Times New Roman" w:hAnsi="Cambria" w:cs="Times New Roman"/>
          <w:color w:val="000000"/>
          <w:sz w:val="20"/>
          <w:szCs w:val="20"/>
          <w:lang w:eastAsia="ru-RU"/>
        </w:rPr>
        <w:t>) ҳозирги ҳолати ва уни</w:t>
      </w:r>
    </w:p>
    <w:p w14:paraId="4F800B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сақлаб қолишнинг чора-тадбирлари</w:t>
      </w:r>
    </w:p>
    <w:p w14:paraId="7E4E4E4F"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Современное состояние туркестанского сомика (</w:t>
      </w:r>
      <w:r w:rsidRPr="0052555F">
        <w:rPr>
          <w:rFonts w:ascii="Cambria-Italic" w:eastAsia="Times New Roman" w:hAnsi="Cambria-Italic" w:cs="Times New Roman"/>
          <w:i/>
          <w:iCs/>
          <w:color w:val="000000"/>
          <w:sz w:val="20"/>
          <w:szCs w:val="20"/>
          <w:lang w:eastAsia="ru-RU"/>
        </w:rPr>
        <w:t>Glyptosternum reticulatum McClelland,</w:t>
      </w:r>
    </w:p>
    <w:p w14:paraId="1D1F1C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1842</w:t>
      </w:r>
      <w:r w:rsidRPr="0052555F">
        <w:rPr>
          <w:rFonts w:ascii="Cambria" w:eastAsia="Times New Roman" w:hAnsi="Cambria" w:cs="Times New Roman"/>
          <w:color w:val="000000"/>
          <w:sz w:val="20"/>
          <w:szCs w:val="20"/>
          <w:lang w:eastAsia="ru-RU"/>
        </w:rPr>
        <w:t>) в водоёмах Сурхандарьи и меры по его</w:t>
      </w:r>
    </w:p>
    <w:p w14:paraId="4DA627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сохранению</w:t>
      </w:r>
    </w:p>
    <w:p w14:paraId="7A3DFE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Мирзаев</w:t>
      </w:r>
    </w:p>
    <w:p w14:paraId="3750AC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Улуғбек</w:t>
      </w:r>
    </w:p>
    <w:p w14:paraId="2CFE57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Тўраевич</w:t>
      </w:r>
    </w:p>
    <w:p w14:paraId="34630E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Термиз</w:t>
      </w:r>
    </w:p>
    <w:p w14:paraId="572C29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44515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94CE7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Зиядов</w:t>
      </w:r>
    </w:p>
    <w:p w14:paraId="166C56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Шуқурилло</w:t>
      </w:r>
    </w:p>
    <w:p w14:paraId="554745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Раҳматуллоевич</w:t>
      </w:r>
    </w:p>
    <w:p w14:paraId="2A3D7C1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03.00.10</w:t>
      </w:r>
    </w:p>
    <w:p w14:paraId="13CE871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В2019.3.PhD/В256</w:t>
      </w:r>
    </w:p>
    <w:p w14:paraId="7521B6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В2018.4.PhD/В256</w:t>
      </w:r>
    </w:p>
    <w:p w14:paraId="2971A5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Истиқболли эфир мойли ўсимликларни турли экологик шароитларда етиштириш технологияларини такомиллаштириш (Тошкент шаҳри ва Сирдарё вилояти мисолида)</w:t>
      </w:r>
    </w:p>
    <w:p w14:paraId="07EE23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выращивания перспективных эфирномасличных растений в различных экологических условиях</w:t>
      </w:r>
    </w:p>
    <w:p w14:paraId="55D7F2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города Ташкента и Сырдарьинской области)</w:t>
      </w:r>
    </w:p>
    <w:p w14:paraId="587A58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Аллабердиев</w:t>
      </w:r>
    </w:p>
    <w:p w14:paraId="68A676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Рустамжон</w:t>
      </w:r>
    </w:p>
    <w:p w14:paraId="550A88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Хамраевич</w:t>
      </w:r>
    </w:p>
    <w:p w14:paraId="102C9C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A71D6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1C4C40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44466F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Бакиева</w:t>
      </w:r>
    </w:p>
    <w:p w14:paraId="3F2FB23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Муаззам</w:t>
      </w:r>
    </w:p>
    <w:p w14:paraId="23D45A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Шарифжоновна</w:t>
      </w:r>
    </w:p>
    <w:p w14:paraId="24AED8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03.00.08</w:t>
      </w:r>
    </w:p>
    <w:p w14:paraId="62BA6EF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В2019.3.PhD/В276</w:t>
      </w:r>
    </w:p>
    <w:p w14:paraId="25409E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B2019.1.PhD/B276</w:t>
      </w:r>
    </w:p>
    <w:p w14:paraId="3AFE1C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Айрим дитерпеноид алкалоидларнинг (атизин, дигидроатизин, гетератизин, 6–О–бензоилгетератизин) вазорелаксант таъсирини тавсифлаш</w:t>
      </w:r>
    </w:p>
    <w:p w14:paraId="418A82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Характеристика вазорелаксантного действия некоторых детерпеноидных алкалоидов (атизин, дигидроатизин, гетератизин,</w:t>
      </w:r>
    </w:p>
    <w:p w14:paraId="79CF41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6–О–бензоилгетератизин)</w:t>
      </w:r>
    </w:p>
    <w:p w14:paraId="1F11C5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Зайнабиддинов</w:t>
      </w:r>
    </w:p>
    <w:p w14:paraId="07CA7B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Анвар</w:t>
      </w:r>
    </w:p>
    <w:p w14:paraId="7DEDF2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Эркинжонович</w:t>
      </w:r>
    </w:p>
    <w:p w14:paraId="2C863D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34EAFB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5B5DA9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C905F0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9A468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172 </w:t>
      </w:r>
      <w:r w:rsidRPr="0052555F">
        <w:rPr>
          <w:rFonts w:ascii="Cambria" w:eastAsia="Times New Roman" w:hAnsi="Cambria" w:cs="Times New Roman"/>
          <w:color w:val="000000"/>
          <w:lang w:eastAsia="ru-RU"/>
        </w:rPr>
        <w:t>2019/3</w:t>
      </w:r>
    </w:p>
    <w:p w14:paraId="5E91026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C164D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05.00.00</w:t>
      </w:r>
    </w:p>
    <w:p w14:paraId="7EAE2C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ТЕХНИКА ФАНЛАРИ</w:t>
      </w:r>
    </w:p>
    <w:p w14:paraId="7AE393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Қучқаров</w:t>
      </w:r>
    </w:p>
    <w:p w14:paraId="0792D5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Акмалжон</w:t>
      </w:r>
    </w:p>
    <w:p w14:paraId="270934D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Ахмадалиевич</w:t>
      </w:r>
    </w:p>
    <w:p w14:paraId="273C912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05.05.06</w:t>
      </w:r>
    </w:p>
    <w:p w14:paraId="5999E4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В2019.3.PhD/Т102</w:t>
      </w:r>
    </w:p>
    <w:p w14:paraId="7FE0FA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B2017.1.PhD/T102</w:t>
      </w:r>
    </w:p>
    <w:p w14:paraId="7507B8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Энергетик мақсадларда фойдаланишга мўлжалланган қуёш нурланишини чизиқли</w:t>
      </w:r>
    </w:p>
    <w:p w14:paraId="4441F0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мужассамловчи кўзгули тизимларнинг оптик-геометрик параметрларини асослаш ва</w:t>
      </w:r>
    </w:p>
    <w:p w14:paraId="30A2B8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6D9966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обоснование оптико-геометрических параметров линейно-концентрирующих зеркальных систем солнечного излучения энергетического назначения</w:t>
      </w:r>
    </w:p>
    <w:p w14:paraId="310D3C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Абдурахманов</w:t>
      </w:r>
    </w:p>
    <w:p w14:paraId="63E17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Абдужаббар</w:t>
      </w:r>
    </w:p>
    <w:p w14:paraId="5B0CCA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Материалшунослик</w:t>
      </w:r>
    </w:p>
    <w:p w14:paraId="14C3AC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1C876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72858A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Мирзокир</w:t>
      </w:r>
    </w:p>
    <w:p w14:paraId="080FE4A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Хакимович</w:t>
      </w:r>
    </w:p>
    <w:p w14:paraId="64C3D95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4876F14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В2019.3.PhD/Т104</w:t>
      </w:r>
    </w:p>
    <w:p w14:paraId="1612C3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B2017.1.PhD/T104</w:t>
      </w:r>
    </w:p>
    <w:p w14:paraId="68D575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Линтер самарадорлигини оширишда такомиллаштирилган колосникни ишлаб чиқиш</w:t>
      </w:r>
    </w:p>
    <w:p w14:paraId="6018E4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модернизированного колосника</w:t>
      </w:r>
    </w:p>
    <w:p w14:paraId="35FE1F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для повышения эффективности линтера</w:t>
      </w:r>
    </w:p>
    <w:p w14:paraId="710494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Сулаймонов</w:t>
      </w:r>
    </w:p>
    <w:p w14:paraId="57D270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3F289E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Шенникович</w:t>
      </w:r>
    </w:p>
    <w:p w14:paraId="145DA2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671EC9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2318B8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0660BD6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Алламуратова</w:t>
      </w:r>
    </w:p>
    <w:p w14:paraId="484FBA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Замира</w:t>
      </w:r>
    </w:p>
    <w:p w14:paraId="35A2E6B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Жумамуратовна</w:t>
      </w:r>
    </w:p>
    <w:p w14:paraId="457AA7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05.04.01</w:t>
      </w:r>
    </w:p>
    <w:p w14:paraId="0D6913A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В2019.3.PhD/Т201</w:t>
      </w:r>
    </w:p>
    <w:p w14:paraId="132459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В2017.2.PhD/Т201</w:t>
      </w:r>
    </w:p>
    <w:p w14:paraId="7491BB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Телекоммуникация тизимларининг электромагнит хавфсизлигини геоахборот технологиялари асосида баҳолаш усуллари</w:t>
      </w:r>
    </w:p>
    <w:p w14:paraId="15D62C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оценки электромагнитной безопасности телекоммуникационных систем на</w:t>
      </w:r>
    </w:p>
    <w:p w14:paraId="547AEC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геоинформационных технологий</w:t>
      </w:r>
    </w:p>
    <w:p w14:paraId="0AD8D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Джуманов</w:t>
      </w:r>
    </w:p>
    <w:p w14:paraId="3BB306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Жамолжон</w:t>
      </w:r>
    </w:p>
    <w:p w14:paraId="5E1991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Худойкулович</w:t>
      </w:r>
    </w:p>
    <w:p w14:paraId="15E786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E0E3C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333D42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5033D8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FFA89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Муқимова</w:t>
      </w:r>
    </w:p>
    <w:p w14:paraId="7966A8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Давлатхон</w:t>
      </w:r>
    </w:p>
    <w:p w14:paraId="7263DE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Каримовна</w:t>
      </w:r>
    </w:p>
    <w:p w14:paraId="7C66783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021DF26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В2019.3.PhD/Т216</w:t>
      </w:r>
    </w:p>
    <w:p w14:paraId="51E923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В2017.2.PhD/Т216</w:t>
      </w:r>
    </w:p>
    <w:p w14:paraId="7815D7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Шудгорланган ерларга изма-из ишлов берувчи машинанинг дискли ғалтак молалари</w:t>
      </w:r>
    </w:p>
    <w:p w14:paraId="78E73B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параметрларини асослаш</w:t>
      </w:r>
    </w:p>
    <w:p w14:paraId="59CF5A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дисков дисковой</w:t>
      </w:r>
    </w:p>
    <w:p w14:paraId="02DC12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бороны машины последовательно обрабатывающей нововспаханную почву</w:t>
      </w:r>
    </w:p>
    <w:p w14:paraId="4FCA9E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Тўхтақўзиев</w:t>
      </w:r>
    </w:p>
    <w:p w14:paraId="2B283A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Абдусалим</w:t>
      </w:r>
    </w:p>
    <w:p w14:paraId="415396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ED451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723E39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8368B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3FA55E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Кадиров</w:t>
      </w:r>
    </w:p>
    <w:p w14:paraId="462061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Камолиддин</w:t>
      </w:r>
    </w:p>
    <w:p w14:paraId="6355ED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Шухратович</w:t>
      </w:r>
    </w:p>
    <w:p w14:paraId="7280D3F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05.05.01</w:t>
      </w:r>
    </w:p>
    <w:p w14:paraId="5350A53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В2019.3.PhD/Т273</w:t>
      </w:r>
    </w:p>
    <w:p w14:paraId="57DFEE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B2017.2.PhD/T273</w:t>
      </w:r>
    </w:p>
    <w:p w14:paraId="44C9A5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Истеъмолчилар энергия самарадорлигини</w:t>
      </w:r>
    </w:p>
    <w:p w14:paraId="06E6E4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оширишда вақт бўйича табақалаштирилган</w:t>
      </w:r>
    </w:p>
    <w:p w14:paraId="62E264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таърифларни қўллаш</w:t>
      </w:r>
    </w:p>
    <w:p w14:paraId="2248B2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Применение дифференцированных по времени тарифов при повышении энергетической эффективности потребителей</w:t>
      </w:r>
    </w:p>
    <w:p w14:paraId="59FE20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Муратов</w:t>
      </w:r>
    </w:p>
    <w:p w14:paraId="053B5E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Хаким</w:t>
      </w:r>
    </w:p>
    <w:p w14:paraId="519261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77A0E5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“Ўзбекэнерго” АЖ</w:t>
      </w:r>
    </w:p>
    <w:p w14:paraId="727FA3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Илмий-техника</w:t>
      </w:r>
    </w:p>
    <w:p w14:paraId="25BE89F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маркази МЧЖ</w:t>
      </w:r>
    </w:p>
    <w:p w14:paraId="19BE93A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3260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173</w:t>
      </w:r>
    </w:p>
    <w:p w14:paraId="0AA746D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4E569B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Исломов</w:t>
      </w:r>
    </w:p>
    <w:p w14:paraId="6B8EAF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Ёрқин</w:t>
      </w:r>
    </w:p>
    <w:p w14:paraId="5BF3A0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Искандарович</w:t>
      </w:r>
    </w:p>
    <w:p w14:paraId="2C605A2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076EC73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В2019.3.PhD/Т325</w:t>
      </w:r>
    </w:p>
    <w:p w14:paraId="3FDC211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В2017.3.PhD/Т325</w:t>
      </w:r>
    </w:p>
    <w:p w14:paraId="7AEDCF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қурғоқчил яйловлари учун комбинациялашган қурилма параметрларини</w:t>
      </w:r>
    </w:p>
    <w:p w14:paraId="103607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w:t>
      </w:r>
    </w:p>
    <w:p w14:paraId="03C0F3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комбинированного агрегата для аридных пастбищ Узбекистана</w:t>
      </w:r>
    </w:p>
    <w:p w14:paraId="1C3ADF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199ED3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Исмоил</w:t>
      </w:r>
    </w:p>
    <w:p w14:paraId="7D1387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Ташкентович</w:t>
      </w:r>
    </w:p>
    <w:p w14:paraId="714A6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4ED8DD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70BA23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30002F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222B96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Паязов</w:t>
      </w:r>
    </w:p>
    <w:p w14:paraId="592F22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Мироббас</w:t>
      </w:r>
    </w:p>
    <w:p w14:paraId="003EBA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Мирахматович</w:t>
      </w:r>
    </w:p>
    <w:p w14:paraId="01890D1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05.01.03</w:t>
      </w:r>
    </w:p>
    <w:p w14:paraId="01C739B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В2019.3.PhD/Т349</w:t>
      </w:r>
    </w:p>
    <w:p w14:paraId="52FD0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В2017.3.PhD/Т349</w:t>
      </w:r>
    </w:p>
    <w:p w14:paraId="512084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Нутқ сигналлари сифатини таҳлил қилишнинг мезонлари ва алгоритмлари</w:t>
      </w:r>
    </w:p>
    <w:p w14:paraId="6792DB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Критерии и алгоритмы анализа качества</w:t>
      </w:r>
    </w:p>
    <w:p w14:paraId="07EF241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речевых сигналов</w:t>
      </w:r>
    </w:p>
    <w:p w14:paraId="7C4953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Игнатьев</w:t>
      </w:r>
    </w:p>
    <w:p w14:paraId="2411CC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Николай</w:t>
      </w:r>
    </w:p>
    <w:p w14:paraId="59CDA7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Александрович</w:t>
      </w:r>
    </w:p>
    <w:p w14:paraId="41951E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ахборот</w:t>
      </w:r>
    </w:p>
    <w:p w14:paraId="10C9C5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27A215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02382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3D521B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Ахбороткоммуникация</w:t>
      </w:r>
    </w:p>
    <w:p w14:paraId="120537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D33A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илмий-инновацион</w:t>
      </w:r>
    </w:p>
    <w:p w14:paraId="7264C7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1F3DE4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Норчаев</w:t>
      </w:r>
    </w:p>
    <w:p w14:paraId="247410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Жалолиддин</w:t>
      </w:r>
    </w:p>
    <w:p w14:paraId="13A96D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Рустамович</w:t>
      </w:r>
    </w:p>
    <w:p w14:paraId="65D1AC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37C38E6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В2019.3.PhD/Т374</w:t>
      </w:r>
    </w:p>
    <w:p w14:paraId="643BBB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B2017.3.PhD/T374</w:t>
      </w:r>
    </w:p>
    <w:p w14:paraId="6296BC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Пиёз ковлагич конструкциясини такомиллаштириш ва параметрларини асослаш</w:t>
      </w:r>
    </w:p>
    <w:p w14:paraId="4BC7A8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конструкции и обоснование параметров копателя лука</w:t>
      </w:r>
    </w:p>
    <w:p w14:paraId="458E3C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Тошболтаев</w:t>
      </w:r>
    </w:p>
    <w:p w14:paraId="7CA182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Махаммаджон</w:t>
      </w:r>
    </w:p>
    <w:p w14:paraId="5B157E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Тожалиевич</w:t>
      </w:r>
    </w:p>
    <w:p w14:paraId="62913B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w:t>
      </w:r>
    </w:p>
    <w:p w14:paraId="78B585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66CEC6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ва</w:t>
      </w:r>
    </w:p>
    <w:p w14:paraId="259B6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электрлаштириш</w:t>
      </w:r>
    </w:p>
    <w:p w14:paraId="56DB3F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3422AE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187F5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47F39F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Шерзод</w:t>
      </w:r>
    </w:p>
    <w:p w14:paraId="683A05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Ахтамович</w:t>
      </w:r>
    </w:p>
    <w:p w14:paraId="14F5CF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01.02.03</w:t>
      </w:r>
    </w:p>
    <w:p w14:paraId="3528D9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В2019.3.PhD/Т378</w:t>
      </w:r>
    </w:p>
    <w:p w14:paraId="7B3565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В2017.3.PhD/Т378</w:t>
      </w:r>
    </w:p>
    <w:p w14:paraId="4A782A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Пойдевор ва заминлар ўзаро таъсирининг</w:t>
      </w:r>
    </w:p>
    <w:p w14:paraId="7F1462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экспериментал ва назарий тадқиқоти</w:t>
      </w:r>
    </w:p>
    <w:p w14:paraId="4C11BC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Экспериментальные и теоретические исследования взаимодействия фундаментов с</w:t>
      </w:r>
    </w:p>
    <w:p w14:paraId="5F6B1C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грунтовым основанием</w:t>
      </w:r>
    </w:p>
    <w:p w14:paraId="2B35E9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4E483F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w:t>
      </w:r>
    </w:p>
    <w:p w14:paraId="44B25F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Забиевич</w:t>
      </w:r>
    </w:p>
    <w:p w14:paraId="0A0EE6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8A96E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6F8A5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5BFEC8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86FF3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Хотамов</w:t>
      </w:r>
    </w:p>
    <w:p w14:paraId="59E45F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Абдугафур</w:t>
      </w:r>
    </w:p>
    <w:p w14:paraId="2930DD6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05.04.02</w:t>
      </w:r>
    </w:p>
    <w:p w14:paraId="52A9ECA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В2019.3.PhD/Т409</w:t>
      </w:r>
    </w:p>
    <w:p w14:paraId="5BE91D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В2017.3.PhD/Т409</w:t>
      </w:r>
    </w:p>
    <w:p w14:paraId="191BFA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Радиомониторинг тизимида радиоэлектрон</w:t>
      </w:r>
    </w:p>
    <w:p w14:paraId="615F46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воситалар ва юқори частотали қурилмаларни аниқлаш учун антенна мажмуасини</w:t>
      </w:r>
    </w:p>
    <w:p w14:paraId="1F2B07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50BC3C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антенного комплекса для обнаружения радиоэлектронных средств и высокочастотных устройств в системах радиомониторинга</w:t>
      </w:r>
    </w:p>
    <w:p w14:paraId="60781B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w:t>
      </w:r>
    </w:p>
    <w:p w14:paraId="7ABDBA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w:t>
      </w:r>
    </w:p>
    <w:p w14:paraId="5BB2A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Неъматович</w:t>
      </w:r>
    </w:p>
    <w:p w14:paraId="6F19BC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95A6E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2D42A7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7125335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B303DE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C33C3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174 </w:t>
      </w:r>
      <w:r w:rsidRPr="0052555F">
        <w:rPr>
          <w:rFonts w:ascii="Cambria" w:eastAsia="Times New Roman" w:hAnsi="Cambria" w:cs="Times New Roman"/>
          <w:color w:val="000000"/>
          <w:lang w:eastAsia="ru-RU"/>
        </w:rPr>
        <w:t>2019/3</w:t>
      </w:r>
    </w:p>
    <w:p w14:paraId="10E971B5"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6BBE5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Камалова</w:t>
      </w:r>
    </w:p>
    <w:p w14:paraId="51707F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Дилнавоз</w:t>
      </w:r>
    </w:p>
    <w:p w14:paraId="63CF99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Ихтиёровна</w:t>
      </w:r>
    </w:p>
    <w:p w14:paraId="2E4F84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02.00.07, 01.04.06</w:t>
      </w:r>
    </w:p>
    <w:p w14:paraId="3B8E0BE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В2019.3.PhD/Т425</w:t>
      </w:r>
    </w:p>
    <w:p w14:paraId="536BBC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В2019.1.PhD/Т425</w:t>
      </w:r>
    </w:p>
    <w:p w14:paraId="672BE9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B2017.3.PhD/T425</w:t>
      </w:r>
    </w:p>
    <w:p w14:paraId="1AB31D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 саноати учун модификацияланган композицион полимер материалларни</w:t>
      </w:r>
    </w:p>
    <w:p w14:paraId="647BCA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 ва уларни олиш технологияси</w:t>
      </w:r>
    </w:p>
    <w:p w14:paraId="7C078D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модифицированных композиционных полимерных материалов и технологии их получения для электронной промышленности</w:t>
      </w:r>
    </w:p>
    <w:p w14:paraId="48D0B0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091011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Сайибжан</w:t>
      </w:r>
    </w:p>
    <w:p w14:paraId="486B8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Садыкович,</w:t>
      </w:r>
    </w:p>
    <w:p w14:paraId="606444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w:t>
      </w:r>
    </w:p>
    <w:p w14:paraId="019570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Абдусалом</w:t>
      </w:r>
    </w:p>
    <w:p w14:paraId="5CFEAE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Вахитович</w:t>
      </w:r>
    </w:p>
    <w:p w14:paraId="317900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A1BB7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644F1A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9B3DD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144CC3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5FE42F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Тўхтаев</w:t>
      </w:r>
    </w:p>
    <w:p w14:paraId="4FEC0C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Феруз</w:t>
      </w:r>
    </w:p>
    <w:p w14:paraId="2DA10F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Садуллоевич</w:t>
      </w:r>
    </w:p>
    <w:p w14:paraId="16DAF6C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02.00.07, 02.00.06</w:t>
      </w:r>
    </w:p>
    <w:p w14:paraId="693968F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В2019.3.PhD/Т426</w:t>
      </w:r>
    </w:p>
    <w:p w14:paraId="5A7C82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В2019.1.PhD/К160</w:t>
      </w:r>
    </w:p>
    <w:p w14:paraId="759BE0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В2017.3.PhD/Т426</w:t>
      </w:r>
    </w:p>
    <w:p w14:paraId="780A1A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ва иккиламчи хомашёлар асосида</w:t>
      </w:r>
    </w:p>
    <w:p w14:paraId="3698A7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композицион полимер сорбентларнинг самарали таркибларини ва олиш технологиясини ишлаб чиқиш</w:t>
      </w:r>
    </w:p>
    <w:p w14:paraId="196B02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эффективных составов композиционных полимерных сорбентов на основе местного и вторичного сырья и технологии их получения</w:t>
      </w:r>
    </w:p>
    <w:p w14:paraId="39526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w:t>
      </w:r>
    </w:p>
    <w:p w14:paraId="28B044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Сайибжан</w:t>
      </w:r>
    </w:p>
    <w:p w14:paraId="0D4824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Садыкович,</w:t>
      </w:r>
    </w:p>
    <w:p w14:paraId="23A37E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Негматова</w:t>
      </w:r>
    </w:p>
    <w:p w14:paraId="5249DF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Комила</w:t>
      </w:r>
    </w:p>
    <w:p w14:paraId="77151B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Сойибжоновна</w:t>
      </w:r>
    </w:p>
    <w:p w14:paraId="7FDC1C6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к.ф.н.</w:t>
      </w:r>
    </w:p>
    <w:p w14:paraId="3A3B3B5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А.Н.Набиев</w:t>
      </w:r>
    </w:p>
    <w:p w14:paraId="0D6160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BCADE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60C5D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0F843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 ва тараққиёт”</w:t>
      </w:r>
    </w:p>
    <w:p w14:paraId="6F41B6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ДУК</w:t>
      </w:r>
    </w:p>
    <w:p w14:paraId="471560D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Норматов</w:t>
      </w:r>
    </w:p>
    <w:p w14:paraId="1A3232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Шербек</w:t>
      </w:r>
    </w:p>
    <w:p w14:paraId="12D8F8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Бахтиёрович</w:t>
      </w:r>
    </w:p>
    <w:p w14:paraId="28C431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05.01.05</w:t>
      </w:r>
    </w:p>
    <w:p w14:paraId="09AB29F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В2019.3.PhD/Т450</w:t>
      </w:r>
    </w:p>
    <w:p w14:paraId="067644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B2017.3.PhD/T450</w:t>
      </w:r>
    </w:p>
    <w:p w14:paraId="021D4D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Корпоратив ахборот-кутубхона тармоқлари</w:t>
      </w:r>
    </w:p>
    <w:p w14:paraId="3928DE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ахборот хавфсизлигини баҳолашнинг усуллари, алгоритмлари ва дастурий комплекси</w:t>
      </w:r>
    </w:p>
    <w:p w14:paraId="6FEF76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алгоритмы и программный комплекс оценки информационной безопасности корпоративных информационно-библиотечных сетей</w:t>
      </w:r>
    </w:p>
    <w:p w14:paraId="50AEBA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Рахматуллаев</w:t>
      </w:r>
    </w:p>
    <w:p w14:paraId="5A3664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Марат</w:t>
      </w:r>
    </w:p>
    <w:p w14:paraId="73CB6F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Алимович</w:t>
      </w:r>
    </w:p>
    <w:p w14:paraId="5E846E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9915B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787606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2DED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A22BC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Астанов</w:t>
      </w:r>
    </w:p>
    <w:p w14:paraId="41ACE6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Бекзод</w:t>
      </w:r>
    </w:p>
    <w:p w14:paraId="212127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Жангибоевич</w:t>
      </w:r>
    </w:p>
    <w:p w14:paraId="0FEC2F0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05.08.06</w:t>
      </w:r>
    </w:p>
    <w:p w14:paraId="72D4D26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В2019.3.PhD/Т477</w:t>
      </w:r>
    </w:p>
    <w:p w14:paraId="699939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В2017.3.PhD/Т477</w:t>
      </w:r>
    </w:p>
    <w:p w14:paraId="36409D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энергияли универсал-чопиқ тракторларининг гидравлик осма тизими параметрларини асослаш</w:t>
      </w:r>
    </w:p>
    <w:p w14:paraId="67F380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гидравлической</w:t>
      </w:r>
    </w:p>
    <w:p w14:paraId="03A1B1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навесной системы энергонасыщенных универсально-пропашных тракторов</w:t>
      </w:r>
    </w:p>
    <w:p w14:paraId="6D2785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Шермухамедов</w:t>
      </w:r>
    </w:p>
    <w:p w14:paraId="204461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Абдулазиз</w:t>
      </w:r>
    </w:p>
    <w:p w14:paraId="7A5326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Адилхакович</w:t>
      </w:r>
    </w:p>
    <w:p w14:paraId="62F1E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Механика ва</w:t>
      </w:r>
    </w:p>
    <w:p w14:paraId="74D2B6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иншоотлар сейсмик</w:t>
      </w:r>
    </w:p>
    <w:p w14:paraId="52A4AA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мустаҳкамлиги</w:t>
      </w:r>
    </w:p>
    <w:p w14:paraId="12291B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E1BD1F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Сабиров</w:t>
      </w:r>
    </w:p>
    <w:p w14:paraId="1C53232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Низомбой</w:t>
      </w:r>
    </w:p>
    <w:p w14:paraId="3C77BB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Хайитбаевич</w:t>
      </w:r>
    </w:p>
    <w:p w14:paraId="586E4E4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01.02.04, 05.01.07</w:t>
      </w:r>
    </w:p>
    <w:p w14:paraId="1ABD902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В2019.3.PhD/Т556</w:t>
      </w:r>
    </w:p>
    <w:p w14:paraId="754ED4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B2018.1.PhD/T556</w:t>
      </w:r>
    </w:p>
    <w:p w14:paraId="6C29A1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Қобиқли конструкцияларнинг турли юкланиш кўринишларида деформацияланишини ҳисоблашни сонли моделлаштириш</w:t>
      </w:r>
    </w:p>
    <w:p w14:paraId="1428A7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Численное моделирование расчета деформирования оболочечных конструкций при</w:t>
      </w:r>
    </w:p>
    <w:p w14:paraId="769E44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различных видах нагружений</w:t>
      </w:r>
    </w:p>
    <w:p w14:paraId="30B93F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Абдусаттаров</w:t>
      </w:r>
    </w:p>
    <w:p w14:paraId="4DB871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Абдусамад,</w:t>
      </w:r>
    </w:p>
    <w:p w14:paraId="37F7FB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Юлдашев</w:t>
      </w:r>
    </w:p>
    <w:p w14:paraId="3F8870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Таджимат</w:t>
      </w:r>
    </w:p>
    <w:p w14:paraId="705515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B300A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 йўл</w:t>
      </w:r>
    </w:p>
    <w:p w14:paraId="4D150F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3C08CD0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8AE4E7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0461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175</w:t>
      </w:r>
    </w:p>
    <w:p w14:paraId="4D1D4F8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880DA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Абдукаримов</w:t>
      </w:r>
    </w:p>
    <w:p w14:paraId="02527A5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Мирзоҳид</w:t>
      </w:r>
    </w:p>
    <w:p w14:paraId="312B29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Муротович</w:t>
      </w:r>
    </w:p>
    <w:p w14:paraId="5FF535C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5D1D16B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В2019.3.PhD/Т577</w:t>
      </w:r>
    </w:p>
    <w:p w14:paraId="3FFD5B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B2018.1.PhD/Т577</w:t>
      </w:r>
    </w:p>
    <w:p w14:paraId="75A267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 асосида полимерли антикоррозион қопламаларни яратиш ва тадқиқ</w:t>
      </w:r>
    </w:p>
    <w:p w14:paraId="72784D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қилиш</w:t>
      </w:r>
    </w:p>
    <w:p w14:paraId="0C4D7F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и исследование получения полимерных антикоррозионных покрытий на</w:t>
      </w:r>
    </w:p>
    <w:p w14:paraId="141A62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основе местного сырья</w:t>
      </w:r>
    </w:p>
    <w:p w14:paraId="5341B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Ёдгоров</w:t>
      </w:r>
    </w:p>
    <w:p w14:paraId="1A0BBD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Нормахамат</w:t>
      </w:r>
    </w:p>
    <w:p w14:paraId="4F75F0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A8BB4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5C94CD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392F79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Қиёмов</w:t>
      </w:r>
    </w:p>
    <w:p w14:paraId="4830AE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Шарифжон</w:t>
      </w:r>
    </w:p>
    <w:p w14:paraId="0EACC8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Нозимович</w:t>
      </w:r>
    </w:p>
    <w:p w14:paraId="158B2A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16EC1AE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В2019.3.PhD/Т578</w:t>
      </w:r>
    </w:p>
    <w:p w14:paraId="7AD09B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B2018.1.PhD/T578</w:t>
      </w:r>
    </w:p>
    <w:p w14:paraId="2FE8B0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хомашёлар асосида эпоксиуретан олиш ва қўллаш технологиясини ишлаб</w:t>
      </w:r>
    </w:p>
    <w:p w14:paraId="0CC010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чиқиш</w:t>
      </w:r>
    </w:p>
    <w:p w14:paraId="3F46D8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и применения эпоксиуретанов на основе местного</w:t>
      </w:r>
    </w:p>
    <w:p w14:paraId="1BE779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сырья</w:t>
      </w:r>
    </w:p>
    <w:p w14:paraId="1A2808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Джалилов</w:t>
      </w:r>
    </w:p>
    <w:p w14:paraId="0CDDF2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Абдулахат</w:t>
      </w:r>
    </w:p>
    <w:p w14:paraId="399F9A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Турапович</w:t>
      </w:r>
    </w:p>
    <w:p w14:paraId="3AFA2C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A97A8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1728E3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6B77E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875E3A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Нарзуллаев</w:t>
      </w:r>
    </w:p>
    <w:p w14:paraId="7DAAA18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1602C2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Холлинорович</w:t>
      </w:r>
    </w:p>
    <w:p w14:paraId="02DA839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13F7647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В2019.3.PhD/Т579</w:t>
      </w:r>
    </w:p>
    <w:p w14:paraId="14D6FC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B2018.1.PhD/T579</w:t>
      </w:r>
    </w:p>
    <w:p w14:paraId="169F03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хомашёлар асосида коррозияни</w:t>
      </w:r>
    </w:p>
    <w:p w14:paraId="6D624C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ингибирловчи композициялар олиш ва амалиётда қўллаш</w:t>
      </w:r>
    </w:p>
    <w:p w14:paraId="6F1AFA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Получение композиций, ингибирующих</w:t>
      </w:r>
    </w:p>
    <w:p w14:paraId="78FD08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коррозию, на основе местных сырьевых ресурсов и их применение</w:t>
      </w:r>
    </w:p>
    <w:p w14:paraId="1E44F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Бекназаров</w:t>
      </w:r>
    </w:p>
    <w:p w14:paraId="563F7D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w:t>
      </w:r>
    </w:p>
    <w:p w14:paraId="5CB105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Сойибназарович</w:t>
      </w:r>
    </w:p>
    <w:p w14:paraId="0E2732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D3B1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243BC8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247607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F11E5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Соттиқулов</w:t>
      </w:r>
    </w:p>
    <w:p w14:paraId="4CAD5EC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Элёр</w:t>
      </w:r>
    </w:p>
    <w:p w14:paraId="321ACB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Сотимбоевич</w:t>
      </w:r>
    </w:p>
    <w:p w14:paraId="4909051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02.00.14, 02.00.13</w:t>
      </w:r>
    </w:p>
    <w:p w14:paraId="7A15DF4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В2019.3.PhD/Т580</w:t>
      </w:r>
    </w:p>
    <w:p w14:paraId="3422C9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B2018.1.PhD/T580</w:t>
      </w:r>
    </w:p>
    <w:p w14:paraId="35A7B3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хомашёлар асосида геополимерлар олиш технологиясини ишлаб чиқиш</w:t>
      </w:r>
    </w:p>
    <w:p w14:paraId="7DAF4A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геополимеров на основе местных сырьевых ресурсов</w:t>
      </w:r>
    </w:p>
    <w:p w14:paraId="48D330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w:t>
      </w:r>
    </w:p>
    <w:p w14:paraId="68ED9C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Масъуд</w:t>
      </w:r>
    </w:p>
    <w:p w14:paraId="7E8872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Убайдулла</w:t>
      </w:r>
    </w:p>
    <w:p w14:paraId="538BE9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ўғли</w:t>
      </w:r>
    </w:p>
    <w:p w14:paraId="397F89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CCBB4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w:t>
      </w:r>
    </w:p>
    <w:p w14:paraId="5DDDE5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24A8E5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E82381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Юсупов</w:t>
      </w:r>
    </w:p>
    <w:p w14:paraId="64AF69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Сардорбек</w:t>
      </w:r>
    </w:p>
    <w:p w14:paraId="38770F0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Маъруфович</w:t>
      </w:r>
    </w:p>
    <w:p w14:paraId="4A8799C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05.02.05</w:t>
      </w:r>
    </w:p>
    <w:p w14:paraId="4F23C0F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В2019.3.PhD/Т596</w:t>
      </w:r>
    </w:p>
    <w:p w14:paraId="29AE6A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B2018.1.PhD/T596</w:t>
      </w:r>
    </w:p>
    <w:p w14:paraId="233474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Майда донадор аралашмалардан тайёрланадиган керамик маҳсулотларга шакл беришда штампларнинг ишчи юза қатламини</w:t>
      </w:r>
    </w:p>
    <w:p w14:paraId="2E548B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ейилишга чидамлилигини ошириш</w:t>
      </w:r>
    </w:p>
    <w:p w14:paraId="7C6C64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износостойкости поверхностного слоя рабочих органов штампов при</w:t>
      </w:r>
    </w:p>
    <w:p w14:paraId="656A17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формовании керамических изделий из мелкодисперсных абразивсодержащих смесей</w:t>
      </w:r>
    </w:p>
    <w:p w14:paraId="32228C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Файзиматов</w:t>
      </w:r>
    </w:p>
    <w:p w14:paraId="726462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1010CD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Нуманович</w:t>
      </w:r>
    </w:p>
    <w:p w14:paraId="6FB7F5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7F4E4C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79CB7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D3DEC0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Абдуназаров</w:t>
      </w:r>
    </w:p>
    <w:p w14:paraId="1B94F3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Ахлиддин</w:t>
      </w:r>
    </w:p>
    <w:p w14:paraId="3C5DCE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Абдурашитович</w:t>
      </w:r>
    </w:p>
    <w:p w14:paraId="75CA6ED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02.00.11</w:t>
      </w:r>
    </w:p>
    <w:p w14:paraId="720BD41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В2019.3.PhD/Т628</w:t>
      </w:r>
    </w:p>
    <w:p w14:paraId="4AD5A0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В2018.2.PhD/Т628</w:t>
      </w:r>
    </w:p>
    <w:p w14:paraId="006E9C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нефть хомашёсидан трансформатор мойини олиш технологияси</w:t>
      </w:r>
    </w:p>
    <w:p w14:paraId="2E640B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получения трансформаторного</w:t>
      </w:r>
    </w:p>
    <w:p w14:paraId="4F2313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масла из местного нефтяного сырья</w:t>
      </w:r>
    </w:p>
    <w:p w14:paraId="0FB693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Хамидов</w:t>
      </w:r>
    </w:p>
    <w:p w14:paraId="6A50E7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Босит</w:t>
      </w:r>
    </w:p>
    <w:p w14:paraId="3CC482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Набиевич</w:t>
      </w:r>
    </w:p>
    <w:p w14:paraId="59DEAD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Умумий ва</w:t>
      </w:r>
    </w:p>
    <w:p w14:paraId="4EA119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ноорганик кимё</w:t>
      </w:r>
    </w:p>
    <w:p w14:paraId="1554491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D84879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537BD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176 </w:t>
      </w:r>
      <w:r w:rsidRPr="0052555F">
        <w:rPr>
          <w:rFonts w:ascii="Cambria" w:eastAsia="Times New Roman" w:hAnsi="Cambria" w:cs="Times New Roman"/>
          <w:color w:val="000000"/>
          <w:lang w:eastAsia="ru-RU"/>
        </w:rPr>
        <w:t>2019/3</w:t>
      </w:r>
    </w:p>
    <w:p w14:paraId="5DC2868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AAEBA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Хабибов</w:t>
      </w:r>
    </w:p>
    <w:p w14:paraId="6C3412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Фахриддин</w:t>
      </w:r>
    </w:p>
    <w:p w14:paraId="24A9B2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Юсупович</w:t>
      </w:r>
    </w:p>
    <w:p w14:paraId="1D24FE7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02.00.16</w:t>
      </w:r>
    </w:p>
    <w:p w14:paraId="2F42720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В2019.3.PhD/Т653</w:t>
      </w:r>
    </w:p>
    <w:p w14:paraId="231D07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В2018.2.PhD/T653</w:t>
      </w:r>
    </w:p>
    <w:p w14:paraId="2BB1CF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Ўсимлик мойи мисцелласини кўп поғонали</w:t>
      </w:r>
    </w:p>
    <w:p w14:paraId="5F6822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сачратиш асосида якуний дистилляциялаш</w:t>
      </w:r>
    </w:p>
    <w:p w14:paraId="38F938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жараёнини ва аппаратини такомиллаштириш</w:t>
      </w:r>
    </w:p>
    <w:p w14:paraId="4BE6F3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аппарата и процесса</w:t>
      </w:r>
    </w:p>
    <w:p w14:paraId="7610C8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окончательной дистилляции мисцеллы растительного масла на основе многоступенчатого распыления</w:t>
      </w:r>
    </w:p>
    <w:p w14:paraId="7CF66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Нарзиев</w:t>
      </w:r>
    </w:p>
    <w:p w14:paraId="148218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Мирзо</w:t>
      </w:r>
    </w:p>
    <w:p w14:paraId="5DEF92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Саидович</w:t>
      </w:r>
    </w:p>
    <w:p w14:paraId="4AE417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2B5C5F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11BADC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89958E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Бозаров</w:t>
      </w:r>
    </w:p>
    <w:p w14:paraId="3DF4A9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Ойбек</w:t>
      </w:r>
    </w:p>
    <w:p w14:paraId="6E0CF3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Одилович</w:t>
      </w:r>
    </w:p>
    <w:p w14:paraId="01F7C85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05.05.06</w:t>
      </w:r>
    </w:p>
    <w:p w14:paraId="19CD45E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В2019.3.PhD/Т773</w:t>
      </w:r>
    </w:p>
    <w:p w14:paraId="72FFDE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В2018.2.PhD/Т773</w:t>
      </w:r>
    </w:p>
    <w:p w14:paraId="5CF86F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 истеъмолчилари учун реактив гидроагрегатли микро-ГЭС қурилмасини яратиш</w:t>
      </w:r>
    </w:p>
    <w:p w14:paraId="41E7C0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микро-ГЭС с реактивным гидроагрегатом для сельскохозяйственных потребителей</w:t>
      </w:r>
    </w:p>
    <w:p w14:paraId="72E24A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w:t>
      </w:r>
    </w:p>
    <w:p w14:paraId="6E5B6A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Раимжон</w:t>
      </w:r>
    </w:p>
    <w:p w14:paraId="4415FD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Усмонович</w:t>
      </w:r>
    </w:p>
    <w:p w14:paraId="1AA70F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6045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4046FB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30C8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3084DA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w:t>
      </w:r>
    </w:p>
    <w:p w14:paraId="73C429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w:t>
      </w:r>
    </w:p>
    <w:p w14:paraId="4783A8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Шаропович</w:t>
      </w:r>
    </w:p>
    <w:p w14:paraId="20E74E8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05.06.03</w:t>
      </w:r>
    </w:p>
    <w:p w14:paraId="64BD125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В2019.3.PhD/Т802</w:t>
      </w:r>
    </w:p>
    <w:p w14:paraId="4475B0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B2018.2.PhD/T802</w:t>
      </w:r>
    </w:p>
    <w:p w14:paraId="7209CB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қоракўлини альдегидли ошлаш технологияси ва унинг структуравий элементларини конформацион ўзгартириш</w:t>
      </w:r>
    </w:p>
    <w:p w14:paraId="7CE2173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альдегидного дубления Бухарского каракуля и конформационные изменения её структурных элементов</w:t>
      </w:r>
    </w:p>
    <w:p w14:paraId="08A0C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w:t>
      </w:r>
    </w:p>
    <w:p w14:paraId="1AB1E0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Тўлқин</w:t>
      </w:r>
    </w:p>
    <w:p w14:paraId="34EDFB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Жумаевич</w:t>
      </w:r>
    </w:p>
    <w:p w14:paraId="28CE1D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64212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муҳандисликтехнология</w:t>
      </w:r>
    </w:p>
    <w:p w14:paraId="2FC3F9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54BB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Жовлиев</w:t>
      </w:r>
    </w:p>
    <w:p w14:paraId="29A309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Уктам</w:t>
      </w:r>
    </w:p>
    <w:p w14:paraId="6EA44C7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Темирович</w:t>
      </w:r>
    </w:p>
    <w:p w14:paraId="3015EC1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05.09.07</w:t>
      </w:r>
    </w:p>
    <w:p w14:paraId="540DE74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В2019.3.PhD/Т834</w:t>
      </w:r>
    </w:p>
    <w:p w14:paraId="346E2A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B2018.2.PhD/T834</w:t>
      </w:r>
    </w:p>
    <w:p w14:paraId="0161EB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Юқори босимли сув оқимларининг хавфсизлик параметрларини аниқлашнинг гидравлик усулларини такомиллаштириш</w:t>
      </w:r>
    </w:p>
    <w:p w14:paraId="249D66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гидравлических методов установления параметров безопасности</w:t>
      </w:r>
    </w:p>
    <w:p w14:paraId="457A1E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высоконапорных потоков воды</w:t>
      </w:r>
    </w:p>
    <w:p w14:paraId="78F787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Худайкулов</w:t>
      </w:r>
    </w:p>
    <w:p w14:paraId="4B185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Совет</w:t>
      </w:r>
    </w:p>
    <w:p w14:paraId="00CDAE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Ишанкулович</w:t>
      </w:r>
    </w:p>
    <w:p w14:paraId="6DA4A9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ТИҚХММИ</w:t>
      </w:r>
    </w:p>
    <w:p w14:paraId="610C16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қошидаги</w:t>
      </w:r>
    </w:p>
    <w:p w14:paraId="27D933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 ва</w:t>
      </w:r>
    </w:p>
    <w:p w14:paraId="52A263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сув муаммолари</w:t>
      </w:r>
    </w:p>
    <w:p w14:paraId="3ACC31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4690CF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C6BD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Жамалова</w:t>
      </w:r>
    </w:p>
    <w:p w14:paraId="0FBE04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Гулчеҳра</w:t>
      </w:r>
    </w:p>
    <w:p w14:paraId="07C8BF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Бабакуловна</w:t>
      </w:r>
    </w:p>
    <w:p w14:paraId="3B682AA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05.01.04</w:t>
      </w:r>
    </w:p>
    <w:p w14:paraId="2638501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В2019.3.PhD/Т899</w:t>
      </w:r>
    </w:p>
    <w:p w14:paraId="596612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B2018.4.PhD/T899</w:t>
      </w:r>
    </w:p>
    <w:p w14:paraId="3BCF21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Интернет буюмлар технологияси асосида</w:t>
      </w:r>
    </w:p>
    <w:p w14:paraId="1456BE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Электрон ҳукумат сегментини ривожлантиришнинг математик ва дастурий асослари</w:t>
      </w:r>
    </w:p>
    <w:p w14:paraId="5EE174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Математические и программные основы</w:t>
      </w:r>
    </w:p>
    <w:p w14:paraId="0A467E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развития сегментов электронного правительства на основе технологии интернет-вещей</w:t>
      </w:r>
    </w:p>
    <w:p w14:paraId="4D5F55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Турғунов</w:t>
      </w:r>
    </w:p>
    <w:p w14:paraId="5D555F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Адилбек</w:t>
      </w:r>
    </w:p>
    <w:p w14:paraId="2F508F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Мухторович</w:t>
      </w:r>
    </w:p>
    <w:p w14:paraId="40AC87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35CB8E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5D36634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A8A699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0189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177</w:t>
      </w:r>
    </w:p>
    <w:p w14:paraId="050287C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4D1E80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Исанов</w:t>
      </w:r>
    </w:p>
    <w:p w14:paraId="26283DB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70D4DA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Жумманазарович</w:t>
      </w:r>
    </w:p>
    <w:p w14:paraId="30C835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05.06.02</w:t>
      </w:r>
    </w:p>
    <w:p w14:paraId="0BC42A4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В2019.3.PhD/Т913</w:t>
      </w:r>
    </w:p>
    <w:p w14:paraId="7F9699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B2018.4.PhD/T913</w:t>
      </w:r>
    </w:p>
    <w:p w14:paraId="4F8B5D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Пахта тозалаш корхоналарида толани</w:t>
      </w:r>
    </w:p>
    <w:p w14:paraId="308912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намлашнинг самарадорлиги юқори усулини</w:t>
      </w:r>
    </w:p>
    <w:p w14:paraId="15A2F2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чиқиш</w:t>
      </w:r>
    </w:p>
    <w:p w14:paraId="273B23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высокоэффективного метода</w:t>
      </w:r>
    </w:p>
    <w:p w14:paraId="22BB9E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увлажнения волокна на хлопкозаводах</w:t>
      </w:r>
    </w:p>
    <w:p w14:paraId="12C827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Сабиров</w:t>
      </w:r>
    </w:p>
    <w:p w14:paraId="23AC54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Кахрамон</w:t>
      </w:r>
    </w:p>
    <w:p w14:paraId="253BD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"Пахтасаноат</w:t>
      </w:r>
    </w:p>
    <w:p w14:paraId="030235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маркази"</w:t>
      </w:r>
    </w:p>
    <w:p w14:paraId="06D397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АЖ</w:t>
      </w:r>
    </w:p>
    <w:p w14:paraId="7E7949C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Мамажанов</w:t>
      </w:r>
    </w:p>
    <w:p w14:paraId="0E0F40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Ғуломжон</w:t>
      </w:r>
    </w:p>
    <w:p w14:paraId="7A3C99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Одилжонович</w:t>
      </w:r>
    </w:p>
    <w:p w14:paraId="01DF65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02.00.14</w:t>
      </w:r>
    </w:p>
    <w:p w14:paraId="724789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В2019.3.PhD/Т976</w:t>
      </w:r>
    </w:p>
    <w:p w14:paraId="3D766E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B2019.1.PhD/T976</w:t>
      </w:r>
    </w:p>
    <w:p w14:paraId="038C46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Нитро ва диацетат целлюлозаларидан локбўёқ материалларини олиш технологиясини яратиш</w:t>
      </w:r>
    </w:p>
    <w:p w14:paraId="378552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технологии получения лакокрасочных материалов из нитро- и диацетатцеллюлозы</w:t>
      </w:r>
    </w:p>
    <w:p w14:paraId="10C6A0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Мирзакулов</w:t>
      </w:r>
    </w:p>
    <w:p w14:paraId="2F0245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Холтура</w:t>
      </w:r>
    </w:p>
    <w:p w14:paraId="0529AC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Чориевич</w:t>
      </w:r>
    </w:p>
    <w:p w14:paraId="2AC801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55E5BF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9DF7A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D5C98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Хужакулов</w:t>
      </w:r>
    </w:p>
    <w:p w14:paraId="244BC62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Нурмурод</w:t>
      </w:r>
    </w:p>
    <w:p w14:paraId="09FD63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Ботирович</w:t>
      </w:r>
    </w:p>
    <w:p w14:paraId="58D2276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04.00.14</w:t>
      </w:r>
    </w:p>
    <w:p w14:paraId="113EC93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В2019.3.PhD/Т991</w:t>
      </w:r>
    </w:p>
    <w:p w14:paraId="30BA86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В2019.1.PhD/Т991</w:t>
      </w:r>
    </w:p>
    <w:p w14:paraId="7ED99E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Олтин таркибли техноген хомашёни қайта</w:t>
      </w:r>
    </w:p>
    <w:p w14:paraId="7DAA56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ишлаш жараёнидаги қимматли компонентларнинг фазовий ва ҳажмий тақсимланиши</w:t>
      </w:r>
    </w:p>
    <w:p w14:paraId="0AD1CB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технологиясини ишлаб чиқиш</w:t>
      </w:r>
    </w:p>
    <w:p w14:paraId="2D6C2D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пространственного и объемного распределения ценных компонентов и</w:t>
      </w:r>
    </w:p>
    <w:p w14:paraId="2A26E5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разработка технологии переработки золотосодержащего техногенного сырья</w:t>
      </w:r>
    </w:p>
    <w:p w14:paraId="313F1D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Самадов</w:t>
      </w:r>
    </w:p>
    <w:p w14:paraId="5D6B7F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Алишер</w:t>
      </w:r>
    </w:p>
    <w:p w14:paraId="000B69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Усмонович</w:t>
      </w:r>
    </w:p>
    <w:p w14:paraId="50CFA8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97036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70EE5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229C1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Толибов</w:t>
      </w:r>
    </w:p>
    <w:p w14:paraId="16F7C8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Беҳзод</w:t>
      </w:r>
    </w:p>
    <w:p w14:paraId="3AE196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Иброҳим ўғли</w:t>
      </w:r>
    </w:p>
    <w:p w14:paraId="7B67443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05.02.01</w:t>
      </w:r>
    </w:p>
    <w:p w14:paraId="43B07DB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В2019.3.PhD/Т1130</w:t>
      </w:r>
    </w:p>
    <w:p w14:paraId="64D4CF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B2019.2.PhD/T1130</w:t>
      </w:r>
    </w:p>
    <w:p w14:paraId="53347C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Қимматбаҳо компонентлар чиқишини ошириш ва жараённи интенсификациялаш учун</w:t>
      </w:r>
    </w:p>
    <w:p w14:paraId="1F9B3D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муаллақ ҳолатда сульфидли материалларни</w:t>
      </w:r>
    </w:p>
    <w:p w14:paraId="218BE4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куйдириш печида қайта ишлашнинг самарали технологиясини яратиш</w:t>
      </w:r>
    </w:p>
    <w:p w14:paraId="0ED761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эффективной технологии переработки сульфидных материалов во взвешенном состоянии в обжиговой печи для</w:t>
      </w:r>
    </w:p>
    <w:p w14:paraId="77BBB1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интенсификации процесса и увеличения</w:t>
      </w:r>
    </w:p>
    <w:p w14:paraId="769D99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выхода ценных компонентов</w:t>
      </w:r>
    </w:p>
    <w:p w14:paraId="172677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w:t>
      </w:r>
    </w:p>
    <w:p w14:paraId="39B608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Абдурашид</w:t>
      </w:r>
    </w:p>
    <w:p w14:paraId="177407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595C55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63DB7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кончилик</w:t>
      </w:r>
    </w:p>
    <w:p w14:paraId="48AC33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13205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Иргашев</w:t>
      </w:r>
    </w:p>
    <w:p w14:paraId="4707064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Бехзод</w:t>
      </w:r>
    </w:p>
    <w:p w14:paraId="7388D0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Амиркулович</w:t>
      </w:r>
    </w:p>
    <w:p w14:paraId="62AAD84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05.02.02</w:t>
      </w:r>
    </w:p>
    <w:p w14:paraId="4F382DA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В2019.3.PhD/Т1134</w:t>
      </w:r>
    </w:p>
    <w:p w14:paraId="393D38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B2019.2.PhD/T1134</w:t>
      </w:r>
    </w:p>
    <w:p w14:paraId="7CB869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Мобил машиналар трасмиссияси ресурсини</w:t>
      </w:r>
    </w:p>
    <w:p w14:paraId="49ABEF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эҳтиёт қисм шестерняларига талабини</w:t>
      </w:r>
    </w:p>
    <w:p w14:paraId="640D4D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ейилишбардошлик бўйича асослаш</w:t>
      </w:r>
    </w:p>
    <w:p w14:paraId="6D74D1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ресурса и потребности в шестернях запасных частей трансмиссий мобильных машин по износостойкости</w:t>
      </w:r>
    </w:p>
    <w:p w14:paraId="35A91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Шообидов</w:t>
      </w:r>
    </w:p>
    <w:p w14:paraId="332194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Шораҳмат</w:t>
      </w:r>
    </w:p>
    <w:p w14:paraId="2A413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Асқарович</w:t>
      </w:r>
    </w:p>
    <w:p w14:paraId="243F52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C4431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4F1BAA7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366E3F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44E4B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178 </w:t>
      </w:r>
      <w:r w:rsidRPr="0052555F">
        <w:rPr>
          <w:rFonts w:ascii="Cambria" w:eastAsia="Times New Roman" w:hAnsi="Cambria" w:cs="Times New Roman"/>
          <w:color w:val="000000"/>
          <w:lang w:eastAsia="ru-RU"/>
        </w:rPr>
        <w:t>2019/3</w:t>
      </w:r>
    </w:p>
    <w:p w14:paraId="6707BDF6"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2F0F73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Джалилов</w:t>
      </w:r>
    </w:p>
    <w:p w14:paraId="7EBC22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12830A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Уролович</w:t>
      </w:r>
    </w:p>
    <w:p w14:paraId="4825278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05.01.06</w:t>
      </w:r>
    </w:p>
    <w:p w14:paraId="546A569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В2019.3.PhD/Т1160</w:t>
      </w:r>
    </w:p>
    <w:p w14:paraId="0E888B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В2019.2.PhD/Т1160</w:t>
      </w:r>
    </w:p>
    <w:p w14:paraId="275FE4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Гидромелиоратив объектлари бошқарув ва</w:t>
      </w:r>
    </w:p>
    <w:p w14:paraId="24C1F8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назорат тизимлари учун кўп функцияли интеллектуал датчиклар</w:t>
      </w:r>
    </w:p>
    <w:p w14:paraId="40654D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Многофункциональные интеллектуальные</w:t>
      </w:r>
    </w:p>
    <w:p w14:paraId="094841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датчики систем контроля и управления гидромелиоративными объектами</w:t>
      </w:r>
    </w:p>
    <w:p w14:paraId="34145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Баратов</w:t>
      </w:r>
    </w:p>
    <w:p w14:paraId="0AEBD4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14499E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Жалилович</w:t>
      </w:r>
    </w:p>
    <w:p w14:paraId="674ABA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8D15D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52F8B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2A23E2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3DA516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механизациялаш</w:t>
      </w:r>
    </w:p>
    <w:p w14:paraId="014AA8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8241D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7E11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Мирзаахмедов</w:t>
      </w:r>
    </w:p>
    <w:p w14:paraId="5B76BA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Анваржон</w:t>
      </w:r>
    </w:p>
    <w:p w14:paraId="74D1DF8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Турсунович</w:t>
      </w:r>
    </w:p>
    <w:p w14:paraId="3279FC0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05.07.01</w:t>
      </w:r>
    </w:p>
    <w:p w14:paraId="0CC6E0F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В2019.3.PhD/Т1205</w:t>
      </w:r>
    </w:p>
    <w:p w14:paraId="44B1AC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В2019.2.PhD/Т1205</w:t>
      </w:r>
    </w:p>
    <w:p w14:paraId="6F2F3C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Ғўзапояли далаларга буғдой экадиган ёйсимон пичоқли эккичнинг параметрларини</w:t>
      </w:r>
    </w:p>
    <w:p w14:paraId="022E72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асослаш</w:t>
      </w:r>
    </w:p>
    <w:p w14:paraId="4AF6DB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Обоснование параметров дугообразного</w:t>
      </w:r>
    </w:p>
    <w:p w14:paraId="7B4993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сошника для посева зерновых на полях с гузапаей</w:t>
      </w:r>
    </w:p>
    <w:p w14:paraId="50B1CE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Худойбердиев</w:t>
      </w:r>
    </w:p>
    <w:p w14:paraId="505748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Толибжон</w:t>
      </w:r>
    </w:p>
    <w:p w14:paraId="3F7B4E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786F7A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7BAAE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7FC096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1A4A6B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33FBF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641D10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4A1381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94A88A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Норкулов</w:t>
      </w:r>
    </w:p>
    <w:p w14:paraId="6B69E3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Бехзод</w:t>
      </w:r>
    </w:p>
    <w:p w14:paraId="585368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Эшмирзаевич</w:t>
      </w:r>
    </w:p>
    <w:p w14:paraId="12ED828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05.09.07</w:t>
      </w:r>
    </w:p>
    <w:p w14:paraId="3CB61A0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В2019.3.PhD/Т1233</w:t>
      </w:r>
    </w:p>
    <w:p w14:paraId="3110C7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В2019.2.PhD/Т1233</w:t>
      </w:r>
    </w:p>
    <w:p w14:paraId="6BB5B3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Тўғонсиз сув олиш ишончлилигини оширишнинг гидравлик усулларини такомиллаштириш</w:t>
      </w:r>
    </w:p>
    <w:p w14:paraId="34C3AB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гидравлических методов повышения надежности бесплотинного</w:t>
      </w:r>
    </w:p>
    <w:p w14:paraId="519F5C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водозабора</w:t>
      </w:r>
    </w:p>
    <w:p w14:paraId="69B15B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Базаров</w:t>
      </w:r>
    </w:p>
    <w:p w14:paraId="540EA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Дильшод</w:t>
      </w:r>
    </w:p>
    <w:p w14:paraId="5173EE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Райимович</w:t>
      </w:r>
    </w:p>
    <w:p w14:paraId="67986D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DBAA8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5CE97B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042D70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5E308C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0788D6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279C5A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45295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06.00.00</w:t>
      </w:r>
    </w:p>
    <w:p w14:paraId="5F3A4A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ҚИШЛОҚ ХЎЖАЛИГИ ФАНЛАРИ</w:t>
      </w:r>
    </w:p>
    <w:p w14:paraId="5A486E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Назарова</w:t>
      </w:r>
    </w:p>
    <w:p w14:paraId="27C353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Мохира</w:t>
      </w:r>
    </w:p>
    <w:p w14:paraId="0B5608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Азаматовна</w:t>
      </w:r>
    </w:p>
    <w:p w14:paraId="7EA0E81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06.02.01</w:t>
      </w:r>
    </w:p>
    <w:p w14:paraId="7DF5FBC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В2019.3.PhD/Qx62</w:t>
      </w:r>
    </w:p>
    <w:p w14:paraId="60C8C7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B2017.1.PhD/Qx62</w:t>
      </w:r>
    </w:p>
    <w:p w14:paraId="11949B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Қизилқум шароитида ясси гулли сур рангли</w:t>
      </w:r>
    </w:p>
    <w:p w14:paraId="0D1461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қоракўл қўйларнинг урчитиш ва селекциялаш хусусиятлари</w:t>
      </w:r>
    </w:p>
    <w:p w14:paraId="61E5C7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разведения и селекции каракульских овец окраски сур плоского заводскового типа в условиях Кызылкумов</w:t>
      </w:r>
    </w:p>
    <w:p w14:paraId="47281A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Юсупов</w:t>
      </w:r>
    </w:p>
    <w:p w14:paraId="6883A3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Сурат</w:t>
      </w:r>
    </w:p>
    <w:p w14:paraId="1D2628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Юнусович</w:t>
      </w:r>
    </w:p>
    <w:p w14:paraId="5BF411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Қоракўлчилик ва</w:t>
      </w:r>
    </w:p>
    <w:p w14:paraId="3D55F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чўл экологияси</w:t>
      </w:r>
    </w:p>
    <w:p w14:paraId="25F58C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81E74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36D62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Парманова</w:t>
      </w:r>
    </w:p>
    <w:p w14:paraId="366918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Дилноза</w:t>
      </w:r>
    </w:p>
    <w:p w14:paraId="78DDC95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Мавлановна</w:t>
      </w:r>
    </w:p>
    <w:p w14:paraId="6F818BC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06.02.03</w:t>
      </w:r>
    </w:p>
    <w:p w14:paraId="57DB6F3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В2019.3.PhD/Qx64</w:t>
      </w:r>
    </w:p>
    <w:p w14:paraId="18464D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B2017.1.PhD/Qx64</w:t>
      </w:r>
    </w:p>
    <w:p w14:paraId="5C15FE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Қоракўлчиликда наслли қўзилар олиш ва</w:t>
      </w:r>
    </w:p>
    <w:p w14:paraId="52D750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уларни парваришлаш хусусиятлари</w:t>
      </w:r>
    </w:p>
    <w:p w14:paraId="293C92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получения и выращивания</w:t>
      </w:r>
    </w:p>
    <w:p w14:paraId="13C239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племенного молодняка каракульских овец</w:t>
      </w:r>
    </w:p>
    <w:p w14:paraId="1D249E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Бобоқулов</w:t>
      </w:r>
    </w:p>
    <w:p w14:paraId="20D1DA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Насилло</w:t>
      </w:r>
    </w:p>
    <w:p w14:paraId="2DACF4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Асадович</w:t>
      </w:r>
    </w:p>
    <w:p w14:paraId="5F3741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Қоракўлчилик ва</w:t>
      </w:r>
    </w:p>
    <w:p w14:paraId="65E212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чўл экологияси</w:t>
      </w:r>
    </w:p>
    <w:p w14:paraId="2CFA26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3A6355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A58E19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D3EE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179</w:t>
      </w:r>
    </w:p>
    <w:p w14:paraId="536F5DE9"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2728D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Жанакова</w:t>
      </w:r>
    </w:p>
    <w:p w14:paraId="2F99607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Дурдона</w:t>
      </w:r>
    </w:p>
    <w:p w14:paraId="2A17B3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Улуғбековна</w:t>
      </w:r>
    </w:p>
    <w:p w14:paraId="6A5CFDC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06.01.07</w:t>
      </w:r>
    </w:p>
    <w:p w14:paraId="0C81A8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В2019.3.PhD/Qx100</w:t>
      </w:r>
    </w:p>
    <w:p w14:paraId="65326F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B2019.2.PhDQx100</w:t>
      </w:r>
    </w:p>
    <w:p w14:paraId="5AE718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B2017.2.PhD/Qx100</w:t>
      </w:r>
    </w:p>
    <w:p w14:paraId="6EA0FF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Қорағат (</w:t>
      </w:r>
      <w:r w:rsidRPr="0052555F">
        <w:rPr>
          <w:rFonts w:ascii="Cambria-Italic" w:eastAsia="Times New Roman" w:hAnsi="Cambria-Italic" w:cs="Times New Roman"/>
          <w:i/>
          <w:iCs/>
          <w:color w:val="000000"/>
          <w:sz w:val="20"/>
          <w:szCs w:val="20"/>
          <w:lang w:eastAsia="ru-RU"/>
        </w:rPr>
        <w:t>Ribes L</w:t>
      </w:r>
      <w:r w:rsidRPr="0052555F">
        <w:rPr>
          <w:rFonts w:ascii="Cambria" w:eastAsia="Times New Roman" w:hAnsi="Cambria" w:cs="Times New Roman"/>
          <w:color w:val="000000"/>
          <w:sz w:val="20"/>
          <w:szCs w:val="20"/>
          <w:lang w:eastAsia="ru-RU"/>
        </w:rPr>
        <w:t>.) навларини танлаш ва</w:t>
      </w:r>
    </w:p>
    <w:p w14:paraId="3164FC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етиштиришнинг жадаллашган технологиясини ишлаб чиқиш</w:t>
      </w:r>
    </w:p>
    <w:p w14:paraId="0A3C3F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Подбор сортов смородины (</w:t>
      </w:r>
      <w:r w:rsidRPr="0052555F">
        <w:rPr>
          <w:rFonts w:ascii="Cambria-Italic" w:eastAsia="Times New Roman" w:hAnsi="Cambria-Italic" w:cs="Times New Roman"/>
          <w:i/>
          <w:iCs/>
          <w:color w:val="000000"/>
          <w:sz w:val="20"/>
          <w:szCs w:val="20"/>
          <w:lang w:eastAsia="ru-RU"/>
        </w:rPr>
        <w:t>Ribes L</w:t>
      </w:r>
      <w:r w:rsidRPr="0052555F">
        <w:rPr>
          <w:rFonts w:ascii="Cambria" w:eastAsia="Times New Roman" w:hAnsi="Cambria" w:cs="Times New Roman"/>
          <w:color w:val="000000"/>
          <w:sz w:val="20"/>
          <w:szCs w:val="20"/>
          <w:lang w:eastAsia="ru-RU"/>
        </w:rPr>
        <w:t>.) и разработка интенсивной технологии выращивания</w:t>
      </w:r>
    </w:p>
    <w:p w14:paraId="445AD0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Нормуратов</w:t>
      </w:r>
    </w:p>
    <w:p w14:paraId="6AFEBC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Илхом</w:t>
      </w:r>
    </w:p>
    <w:p w14:paraId="49891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Турғунович</w:t>
      </w:r>
    </w:p>
    <w:p w14:paraId="2BEDEA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14483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1C632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306BD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Назарова</w:t>
      </w:r>
    </w:p>
    <w:p w14:paraId="549EA13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Севара</w:t>
      </w:r>
    </w:p>
    <w:p w14:paraId="649CB7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Мустакимовна</w:t>
      </w:r>
    </w:p>
    <w:p w14:paraId="6B42B7C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06.01.03</w:t>
      </w:r>
    </w:p>
    <w:p w14:paraId="7991953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В2019.3.PhD/Qx159</w:t>
      </w:r>
    </w:p>
    <w:p w14:paraId="6115B7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B2017.3.PhD/Qx159</w:t>
      </w:r>
    </w:p>
    <w:p w14:paraId="191C02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воҳаси суғориладиган ўтлоқи тупроқларининг ҳозирги давр агрофизикавий</w:t>
      </w:r>
    </w:p>
    <w:p w14:paraId="6286A8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ҳолати</w:t>
      </w:r>
    </w:p>
    <w:p w14:paraId="630E32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Современное агрофизическое состояние</w:t>
      </w:r>
    </w:p>
    <w:p w14:paraId="32B065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орошаемых луговых почв Бухарского оазиса</w:t>
      </w:r>
    </w:p>
    <w:p w14:paraId="3428F4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Курвантаев</w:t>
      </w:r>
    </w:p>
    <w:p w14:paraId="22456C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Рахмон</w:t>
      </w:r>
    </w:p>
    <w:p w14:paraId="5C5275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284A3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5844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DD58C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Тупроқшунослик</w:t>
      </w:r>
    </w:p>
    <w:p w14:paraId="5487AF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агрокимё</w:t>
      </w:r>
    </w:p>
    <w:p w14:paraId="745914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187D6F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F1832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w:t>
      </w:r>
    </w:p>
    <w:p w14:paraId="7E62FB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Мансурбек</w:t>
      </w:r>
    </w:p>
    <w:p w14:paraId="365493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Мавлонжонович</w:t>
      </w:r>
    </w:p>
    <w:p w14:paraId="65BC24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7DC1989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В2019.3.PhD/Qx171</w:t>
      </w:r>
    </w:p>
    <w:p w14:paraId="0708A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В2017.3.PhD/Qx171</w:t>
      </w:r>
    </w:p>
    <w:p w14:paraId="731975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Мевали боғларда айрим зараркунанда ва</w:t>
      </w:r>
    </w:p>
    <w:p w14:paraId="32CBF5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касалликларга қарши интеллектуал кураш</w:t>
      </w:r>
    </w:p>
    <w:p w14:paraId="5587DC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тизимини яратиш</w:t>
      </w:r>
    </w:p>
    <w:p w14:paraId="581F97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Создание интеллектуальной системы борьбы с некоторыми вредителями и болезнями</w:t>
      </w:r>
    </w:p>
    <w:p w14:paraId="4F0EEC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плодовых садов</w:t>
      </w:r>
    </w:p>
    <w:p w14:paraId="0A9705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Топволдиев</w:t>
      </w:r>
    </w:p>
    <w:p w14:paraId="5ECAD0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Тўлқинжон</w:t>
      </w:r>
    </w:p>
    <w:p w14:paraId="25AEA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78269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2105E6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A742B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55BD5B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Мирзасолиев</w:t>
      </w:r>
    </w:p>
    <w:p w14:paraId="5C5BDB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Мирзаосимжон</w:t>
      </w:r>
    </w:p>
    <w:p w14:paraId="4AF5BB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Мирзасойпович</w:t>
      </w:r>
    </w:p>
    <w:p w14:paraId="502F93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06.01.06</w:t>
      </w:r>
    </w:p>
    <w:p w14:paraId="4C48F94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В2019.3.PhD/Qx229</w:t>
      </w:r>
    </w:p>
    <w:p w14:paraId="268EF6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B2017.4.PhD/Qx229</w:t>
      </w:r>
    </w:p>
    <w:p w14:paraId="558AB6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Пиёзни кўчатидан такрорий экин сифатида</w:t>
      </w:r>
    </w:p>
    <w:p w14:paraId="457888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етиштириш технологияси элементларини</w:t>
      </w:r>
    </w:p>
    <w:p w14:paraId="3C125D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чиқариш</w:t>
      </w:r>
    </w:p>
    <w:p w14:paraId="27A720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Разработка элементов технологии возделывания лука в повторной культуре через</w:t>
      </w:r>
    </w:p>
    <w:p w14:paraId="518A50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рассаду</w:t>
      </w:r>
    </w:p>
    <w:p w14:paraId="422F5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Асатов</w:t>
      </w:r>
    </w:p>
    <w:p w14:paraId="2C640D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Шухрат</w:t>
      </w:r>
    </w:p>
    <w:p w14:paraId="156DC5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Исматович</w:t>
      </w:r>
    </w:p>
    <w:p w14:paraId="2F33DC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3A298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3FC4F6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22613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Намозов</w:t>
      </w:r>
    </w:p>
    <w:p w14:paraId="09D2F4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Ихтиёр</w:t>
      </w:r>
    </w:p>
    <w:p w14:paraId="7CEC0FC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Чориевич</w:t>
      </w:r>
    </w:p>
    <w:p w14:paraId="0725E67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06.01.07</w:t>
      </w:r>
    </w:p>
    <w:p w14:paraId="5407B2D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В2019.3.PhD/Qx230</w:t>
      </w:r>
    </w:p>
    <w:p w14:paraId="466561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B2017.4.PhD/Qx230</w:t>
      </w:r>
    </w:p>
    <w:p w14:paraId="3A6A06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Интенсив типдаги олма боғларини парваришлаш технологиясини такомиллаштириш</w:t>
      </w:r>
    </w:p>
    <w:p w14:paraId="1079FB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технологии возделывания яблоневых садов интенсивного типа</w:t>
      </w:r>
    </w:p>
    <w:p w14:paraId="32B9E8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Исламов</w:t>
      </w:r>
    </w:p>
    <w:p w14:paraId="21178F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Сохиб</w:t>
      </w:r>
    </w:p>
    <w:p w14:paraId="1FEC9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Яхшибекович</w:t>
      </w:r>
    </w:p>
    <w:p w14:paraId="51A299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5D476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22E371D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A91FAE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5233B3"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180 </w:t>
      </w:r>
      <w:r w:rsidRPr="0052555F">
        <w:rPr>
          <w:rFonts w:ascii="Cambria" w:eastAsia="Times New Roman" w:hAnsi="Cambria" w:cs="Times New Roman"/>
          <w:color w:val="000000"/>
          <w:lang w:eastAsia="ru-RU"/>
        </w:rPr>
        <w:t>2019/3</w:t>
      </w:r>
    </w:p>
    <w:p w14:paraId="7596291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1CB2AF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Азимова</w:t>
      </w:r>
    </w:p>
    <w:p w14:paraId="0E149C1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Мадинабону</w:t>
      </w:r>
    </w:p>
    <w:p w14:paraId="47B451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Ғуламджановна</w:t>
      </w:r>
    </w:p>
    <w:p w14:paraId="6BA6A79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06.01.08</w:t>
      </w:r>
    </w:p>
    <w:p w14:paraId="7377FF6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В2019.3.PhD/Qx232</w:t>
      </w:r>
    </w:p>
    <w:p w14:paraId="5D8E11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B2017.4.PhD/Qx232</w:t>
      </w:r>
    </w:p>
    <w:p w14:paraId="2E3F31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Ғўза ҳосилдорлигига карбамид-аммиакли</w:t>
      </w:r>
    </w:p>
    <w:p w14:paraId="495DD0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селитра (КАС) ва карбамид асосида тайёрланган суспензия меъёрларининг таъсирини ўрганиш</w:t>
      </w:r>
    </w:p>
    <w:p w14:paraId="2F0E3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Изучение влияния норм суспензии приготовленных на основе карбамид-аммиачной</w:t>
      </w:r>
    </w:p>
    <w:p w14:paraId="4F6E55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селитры (КАС) и карбамида на продуктивность хлопчатника</w:t>
      </w:r>
    </w:p>
    <w:p w14:paraId="56DE9F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Ниязалиев</w:t>
      </w:r>
    </w:p>
    <w:p w14:paraId="35894A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Бегали</w:t>
      </w:r>
    </w:p>
    <w:p w14:paraId="6EF0B6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Ирисолиевич</w:t>
      </w:r>
    </w:p>
    <w:p w14:paraId="23A2F2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 селекцияси, уруғчилиги ва</w:t>
      </w:r>
    </w:p>
    <w:p w14:paraId="3D40F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етиштириш агротехнологиялари</w:t>
      </w:r>
    </w:p>
    <w:p w14:paraId="7FA417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5523A5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387CE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Аллаяров</w:t>
      </w:r>
    </w:p>
    <w:p w14:paraId="1BFBE3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Абдурахман</w:t>
      </w:r>
    </w:p>
    <w:p w14:paraId="295502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Назаралиевич</w:t>
      </w:r>
    </w:p>
    <w:p w14:paraId="3D44E27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16AFC69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В2019.3.PhD/Qx298</w:t>
      </w:r>
    </w:p>
    <w:p w14:paraId="706187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B2019.2.PhD/Qx298</w:t>
      </w:r>
    </w:p>
    <w:p w14:paraId="6893AB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B2018.2.PhD/Qx298</w:t>
      </w:r>
    </w:p>
    <w:p w14:paraId="041C5D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Карамдош сабзавот экинларининг замбуруғлар қўзғатадиган касалликлари ва уларга қарши кураш чоралари</w:t>
      </w:r>
    </w:p>
    <w:p w14:paraId="4F3B25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Грибные болезни капустных овощных культур и меры борьбы с ними</w:t>
      </w:r>
    </w:p>
    <w:p w14:paraId="2B1011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Зупаров</w:t>
      </w:r>
    </w:p>
    <w:p w14:paraId="227606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Миракбар</w:t>
      </w:r>
    </w:p>
    <w:p w14:paraId="24DDA8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Абзалович</w:t>
      </w:r>
    </w:p>
    <w:p w14:paraId="6697C9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80C52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3BC406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A4B9E2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Муминова</w:t>
      </w:r>
    </w:p>
    <w:p w14:paraId="71FFEE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Раъно</w:t>
      </w:r>
    </w:p>
    <w:p w14:paraId="026E84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Далабаевна</w:t>
      </w:r>
    </w:p>
    <w:p w14:paraId="64D01D7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1F08180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В2019.3.PhD/Qx303</w:t>
      </w:r>
    </w:p>
    <w:p w14:paraId="148ED0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B2018.2.PhD/Qx303</w:t>
      </w:r>
    </w:p>
    <w:p w14:paraId="45E7B0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 xml:space="preserve">Помидор экинида </w:t>
      </w:r>
      <w:r w:rsidRPr="0052555F">
        <w:rPr>
          <w:rFonts w:ascii="Cambria-Italic" w:eastAsia="Times New Roman" w:hAnsi="Cambria-Italic" w:cs="Times New Roman"/>
          <w:i/>
          <w:iCs/>
          <w:color w:val="000000"/>
          <w:sz w:val="20"/>
          <w:szCs w:val="20"/>
          <w:lang w:eastAsia="ru-RU"/>
        </w:rPr>
        <w:t xml:space="preserve">Acariphormes </w:t>
      </w:r>
      <w:r w:rsidRPr="0052555F">
        <w:rPr>
          <w:rFonts w:ascii="Cambria" w:eastAsia="Times New Roman" w:hAnsi="Cambria" w:cs="Times New Roman"/>
          <w:color w:val="000000"/>
          <w:sz w:val="20"/>
          <w:szCs w:val="20"/>
          <w:lang w:eastAsia="ru-RU"/>
        </w:rPr>
        <w:t>туркуми</w:t>
      </w:r>
    </w:p>
    <w:p w14:paraId="646ACE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вакилларининг зарари ва улар миқдорини</w:t>
      </w:r>
    </w:p>
    <w:p w14:paraId="707F1B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бошқаришни такомиллаштириш</w:t>
      </w:r>
    </w:p>
    <w:p w14:paraId="57518B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Вредоносность представителей отряда</w:t>
      </w:r>
    </w:p>
    <w:p w14:paraId="6E59EC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Acariphormes </w:t>
      </w:r>
      <w:r w:rsidRPr="0052555F">
        <w:rPr>
          <w:rFonts w:ascii="Cambria" w:eastAsia="Times New Roman" w:hAnsi="Cambria" w:cs="Times New Roman"/>
          <w:color w:val="000000"/>
          <w:sz w:val="20"/>
          <w:szCs w:val="20"/>
          <w:lang w:eastAsia="ru-RU"/>
        </w:rPr>
        <w:t>на культуре томата и совершентствование управления их численностью</w:t>
      </w:r>
    </w:p>
    <w:p w14:paraId="0AC38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Маматов</w:t>
      </w:r>
    </w:p>
    <w:p w14:paraId="0A267C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Камол</w:t>
      </w:r>
    </w:p>
    <w:p w14:paraId="018DC2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Шавқиевич</w:t>
      </w:r>
    </w:p>
    <w:p w14:paraId="366D50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AA4B8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3C41F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A6A0CF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Мухсимов</w:t>
      </w:r>
    </w:p>
    <w:p w14:paraId="618001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Нурулло</w:t>
      </w:r>
    </w:p>
    <w:p w14:paraId="06CFE8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Пулатович</w:t>
      </w:r>
    </w:p>
    <w:p w14:paraId="710661F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1CE90465"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В2019.3.PhD/Qx324</w:t>
      </w:r>
    </w:p>
    <w:p w14:paraId="325A4B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B2018.2.PhD/Qx324</w:t>
      </w:r>
    </w:p>
    <w:p w14:paraId="4CFEA3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В2017.2.PhD/Qx119</w:t>
      </w:r>
    </w:p>
    <w:p w14:paraId="5FDC7E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Чирчиқ дарёси ҳавзасининг ёнғоқмевали ҳудудларида тенгсиз ипак қуртининг</w:t>
      </w:r>
    </w:p>
    <w:p w14:paraId="28E708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Limantria dispar L</w:t>
      </w:r>
      <w:r w:rsidRPr="0052555F">
        <w:rPr>
          <w:rFonts w:ascii="Cambria" w:eastAsia="Times New Roman" w:hAnsi="Cambria" w:cs="Times New Roman"/>
          <w:color w:val="000000"/>
          <w:sz w:val="20"/>
          <w:szCs w:val="20"/>
          <w:lang w:eastAsia="ru-RU"/>
        </w:rPr>
        <w:t>.) биоэкологияси ва унга</w:t>
      </w:r>
    </w:p>
    <w:p w14:paraId="424C41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қарши кураш чоралари</w:t>
      </w:r>
    </w:p>
    <w:p w14:paraId="026F55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Биоэкология непарного шелкопряда</w:t>
      </w:r>
    </w:p>
    <w:p w14:paraId="043738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Limantria dispar L</w:t>
      </w:r>
      <w:r w:rsidRPr="0052555F">
        <w:rPr>
          <w:rFonts w:ascii="Cambria" w:eastAsia="Times New Roman" w:hAnsi="Cambria" w:cs="Times New Roman"/>
          <w:color w:val="000000"/>
          <w:sz w:val="20"/>
          <w:szCs w:val="20"/>
          <w:lang w:eastAsia="ru-RU"/>
        </w:rPr>
        <w:t>.) в орехоплодовой зоне</w:t>
      </w:r>
    </w:p>
    <w:p w14:paraId="5577A3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бассейна реки Чирчик и меры борьбы с ним</w:t>
      </w:r>
    </w:p>
    <w:p w14:paraId="69B58E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Кайимов</w:t>
      </w:r>
    </w:p>
    <w:p w14:paraId="7516C5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Абдухалил</w:t>
      </w:r>
    </w:p>
    <w:p w14:paraId="05A9CE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Ўрмон хўжалиги</w:t>
      </w:r>
    </w:p>
    <w:p w14:paraId="5E6F18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671A9F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720F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w:t>
      </w:r>
    </w:p>
    <w:p w14:paraId="49CCAE3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Атхам</w:t>
      </w:r>
    </w:p>
    <w:p w14:paraId="4C44E4E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Ахматович</w:t>
      </w:r>
    </w:p>
    <w:p w14:paraId="0A0D3E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06.01.09</w:t>
      </w:r>
    </w:p>
    <w:p w14:paraId="3919945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В2019.3.PhD/Qx389</w:t>
      </w:r>
    </w:p>
    <w:p w14:paraId="255C69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B2019.1.PhD/Qx389</w:t>
      </w:r>
    </w:p>
    <w:p w14:paraId="65475D09"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Паразит энтомофаг </w:t>
      </w:r>
      <w:r w:rsidRPr="0052555F">
        <w:rPr>
          <w:rFonts w:ascii="Cambria-Italic" w:eastAsia="Times New Roman" w:hAnsi="Cambria-Italic" w:cs="Times New Roman"/>
          <w:i/>
          <w:iCs/>
          <w:color w:val="000000"/>
          <w:sz w:val="20"/>
          <w:szCs w:val="20"/>
          <w:lang w:eastAsia="ru-RU"/>
        </w:rPr>
        <w:t>Lysiphlebus fabarum</w:t>
      </w:r>
    </w:p>
    <w:p w14:paraId="7DC91B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Italic" w:eastAsia="Times New Roman" w:hAnsi="Cambria-Italic" w:cs="Times New Roman"/>
          <w:i/>
          <w:iCs/>
          <w:color w:val="000000"/>
          <w:sz w:val="20"/>
          <w:szCs w:val="20"/>
          <w:lang w:eastAsia="ru-RU"/>
        </w:rPr>
        <w:t xml:space="preserve">(aphidiidae) </w:t>
      </w:r>
      <w:r w:rsidRPr="0052555F">
        <w:rPr>
          <w:rFonts w:ascii="Cambria" w:eastAsia="Times New Roman" w:hAnsi="Cambria" w:cs="Times New Roman"/>
          <w:color w:val="000000"/>
          <w:sz w:val="20"/>
          <w:szCs w:val="20"/>
          <w:lang w:eastAsia="ru-RU"/>
        </w:rPr>
        <w:t>биоэкологияси, озиқа занжири,</w:t>
      </w:r>
    </w:p>
    <w:p w14:paraId="273C79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кўпайтириш ва қўллаш технологияси</w:t>
      </w:r>
    </w:p>
    <w:p w14:paraId="560022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Биоэкология, пищевая цепочка, технология</w:t>
      </w:r>
    </w:p>
    <w:p w14:paraId="5E3F6D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размножения и применения паразитного</w:t>
      </w:r>
    </w:p>
    <w:p w14:paraId="4263AC88" w14:textId="77777777" w:rsidR="0052555F" w:rsidRPr="0052555F" w:rsidRDefault="0052555F" w:rsidP="0052555F">
      <w:pPr>
        <w:spacing w:after="0" w:line="240" w:lineRule="auto"/>
        <w:rPr>
          <w:rFonts w:ascii="Cambria-Italic" w:eastAsia="Times New Roman" w:hAnsi="Cambria-Italic" w:cs="Times New Roman"/>
          <w:i/>
          <w:iCs/>
          <w:color w:val="000000"/>
          <w:sz w:val="20"/>
          <w:szCs w:val="20"/>
          <w:lang w:eastAsia="ru-RU"/>
        </w:rPr>
      </w:pPr>
      <w:r w:rsidRPr="0052555F">
        <w:rPr>
          <w:rFonts w:ascii="Cambria" w:eastAsia="Times New Roman" w:hAnsi="Cambria" w:cs="Times New Roman"/>
          <w:color w:val="000000"/>
          <w:sz w:val="20"/>
          <w:szCs w:val="20"/>
          <w:lang w:eastAsia="ru-RU"/>
        </w:rPr>
        <w:t xml:space="preserve">энтомофага </w:t>
      </w:r>
      <w:r w:rsidRPr="0052555F">
        <w:rPr>
          <w:rFonts w:ascii="Cambria-Italic" w:eastAsia="Times New Roman" w:hAnsi="Cambria-Italic" w:cs="Times New Roman"/>
          <w:i/>
          <w:iCs/>
          <w:color w:val="000000"/>
          <w:sz w:val="20"/>
          <w:szCs w:val="20"/>
          <w:lang w:eastAsia="ru-RU"/>
        </w:rPr>
        <w:t>Lysiphlebus fabarum (aphidiidae)</w:t>
      </w:r>
    </w:p>
    <w:p w14:paraId="04DEC8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Анорбоев</w:t>
      </w:r>
    </w:p>
    <w:p w14:paraId="71C0BF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Азимжон</w:t>
      </w:r>
    </w:p>
    <w:p w14:paraId="0A867D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Раимқулович</w:t>
      </w:r>
    </w:p>
    <w:p w14:paraId="647966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06498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давлат аграр</w:t>
      </w:r>
    </w:p>
    <w:p w14:paraId="4E363DB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1EA811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66AFC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181</w:t>
      </w:r>
    </w:p>
    <w:p w14:paraId="3A73865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CF5B86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07.00.00</w:t>
      </w:r>
    </w:p>
    <w:p w14:paraId="79B050D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ТАРИХ ФАНЛАРИ</w:t>
      </w:r>
    </w:p>
    <w:p w14:paraId="7C1A00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Алохунов</w:t>
      </w:r>
    </w:p>
    <w:p w14:paraId="0C98CC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5CDA165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Аҳмаджонович</w:t>
      </w:r>
    </w:p>
    <w:p w14:paraId="3599251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4F2F95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В2019.3.PhD/Tar7</w:t>
      </w:r>
    </w:p>
    <w:p w14:paraId="6F8837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B2017.1.PhD/Tar7</w:t>
      </w:r>
    </w:p>
    <w:p w14:paraId="57B8CE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Фарғона водийсининг бронза ва илк темир</w:t>
      </w:r>
    </w:p>
    <w:p w14:paraId="67D9BD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даври тарихи (маданий, ижтимоий-иқтисодий ва сиёсий муносабатлар муаммолари)</w:t>
      </w:r>
    </w:p>
    <w:p w14:paraId="27490C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Ферганской долины эпохи бронзы</w:t>
      </w:r>
    </w:p>
    <w:p w14:paraId="386AF1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раннего железа (проблемы культурных,</w:t>
      </w:r>
    </w:p>
    <w:p w14:paraId="79BA90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социально-экономических и политических</w:t>
      </w:r>
    </w:p>
    <w:p w14:paraId="055385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отношений)</w:t>
      </w:r>
    </w:p>
    <w:p w14:paraId="702E15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Исамиддинов</w:t>
      </w:r>
    </w:p>
    <w:p w14:paraId="33003A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w:t>
      </w:r>
    </w:p>
    <w:p w14:paraId="2AC37F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Хасанович</w:t>
      </w:r>
    </w:p>
    <w:p w14:paraId="28EEC9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BB061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88765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D3E26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Гайбуллаева</w:t>
      </w:r>
    </w:p>
    <w:p w14:paraId="446570E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Юлдуз</w:t>
      </w:r>
    </w:p>
    <w:p w14:paraId="02AA3E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Анваровна</w:t>
      </w:r>
    </w:p>
    <w:p w14:paraId="58266E5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562E3A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В2019.3.PhD/Tar11</w:t>
      </w:r>
    </w:p>
    <w:p w14:paraId="4DC57B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B2017.1.PhD/Tar11</w:t>
      </w:r>
    </w:p>
    <w:p w14:paraId="2C1730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аёлларининг миллий кийимлари тарихи (XIX–XX асрлар)</w:t>
      </w:r>
    </w:p>
    <w:p w14:paraId="10A4EE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национальной одежды узбекских</w:t>
      </w:r>
    </w:p>
    <w:p w14:paraId="225276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женщин (XIX–XX вв.)</w:t>
      </w:r>
    </w:p>
    <w:p w14:paraId="50A104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Юнусова</w:t>
      </w:r>
    </w:p>
    <w:p w14:paraId="4C3E26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Хуршида</w:t>
      </w:r>
    </w:p>
    <w:p w14:paraId="07460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Эркиновна</w:t>
      </w:r>
    </w:p>
    <w:p w14:paraId="257CCB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F9CE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026082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B7773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Шамсиева</w:t>
      </w:r>
    </w:p>
    <w:p w14:paraId="4086689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Маҳфузахон</w:t>
      </w:r>
    </w:p>
    <w:p w14:paraId="7F6714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Хўжа қизи</w:t>
      </w:r>
    </w:p>
    <w:p w14:paraId="3083286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2B14A6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В2019.3.PhD/Tar38</w:t>
      </w:r>
    </w:p>
    <w:p w14:paraId="567F8B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B2017.1.PhD/Tar38</w:t>
      </w:r>
    </w:p>
    <w:p w14:paraId="761508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хотин-қизларни ижтимоий</w:t>
      </w:r>
    </w:p>
    <w:p w14:paraId="1FF3F4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ҳимоя қилишда давлат ва нодавлат нотижорат ташкилотларнинг ўрни (1991–2010 йй.)</w:t>
      </w:r>
    </w:p>
    <w:p w14:paraId="6D0763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государственных и негосударственных</w:t>
      </w:r>
    </w:p>
    <w:p w14:paraId="4F7CB7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некоммерческих организаций в социальной</w:t>
      </w:r>
    </w:p>
    <w:p w14:paraId="7E9901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защите женщин в Узбекистане (1991–2010</w:t>
      </w:r>
    </w:p>
    <w:p w14:paraId="4EE797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гг.)</w:t>
      </w:r>
    </w:p>
    <w:p w14:paraId="25BE1E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Муртазаева</w:t>
      </w:r>
    </w:p>
    <w:p w14:paraId="09AF5A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Раҳбар</w:t>
      </w:r>
    </w:p>
    <w:p w14:paraId="272874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Ҳамидовна</w:t>
      </w:r>
    </w:p>
    <w:p w14:paraId="56053B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1B63F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7A388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7BA813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Боймуродов</w:t>
      </w:r>
    </w:p>
    <w:p w14:paraId="18FABA8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w:t>
      </w:r>
    </w:p>
    <w:p w14:paraId="65D16C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Тошкентович</w:t>
      </w:r>
    </w:p>
    <w:p w14:paraId="2E3B9C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FECD11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lastRenderedPageBreak/>
        <w:t>В2019.3.PhD/Tar91</w:t>
      </w:r>
    </w:p>
    <w:p w14:paraId="7B1E7B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B2017.2.PhD/Tar91</w:t>
      </w:r>
    </w:p>
    <w:p w14:paraId="5B6972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ўрта махсус, касб-ҳунар таълими тизимидаги ўзгаришлар (1991–2016</w:t>
      </w:r>
    </w:p>
    <w:p w14:paraId="7769C8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йй.)</w:t>
      </w:r>
    </w:p>
    <w:p w14:paraId="304C4C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Изменения в системе среднего специального профессионального образования в Узбекистане (1991–2016 гг.)</w:t>
      </w:r>
    </w:p>
    <w:p w14:paraId="7A0FB4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Эргашева</w:t>
      </w:r>
    </w:p>
    <w:p w14:paraId="4791F0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Юлдуз</w:t>
      </w:r>
    </w:p>
    <w:p w14:paraId="44D031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Алимовна</w:t>
      </w:r>
    </w:p>
    <w:p w14:paraId="020808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09470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045B74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380B0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w:t>
      </w:r>
    </w:p>
    <w:p w14:paraId="3B038E8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128016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Маматқодирович</w:t>
      </w:r>
    </w:p>
    <w:p w14:paraId="56EB380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07.00.01, 07.00.02</w:t>
      </w:r>
    </w:p>
    <w:p w14:paraId="18D28D5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В2019.3.PhD/Tar101</w:t>
      </w:r>
    </w:p>
    <w:p w14:paraId="608405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B2017.2.PhD/Tar101</w:t>
      </w:r>
    </w:p>
    <w:p w14:paraId="43C7D5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Ҳ.М.Абдуллаевнинг Ўзбекистон фани ривожидаги ўрни ва илмий мероси</w:t>
      </w:r>
    </w:p>
    <w:p w14:paraId="64466D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Роль Х.М.Абдуллаева в развитии науки Узбекистана и его научное наследие</w:t>
      </w:r>
    </w:p>
    <w:p w14:paraId="7CF236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Шамсутдинов</w:t>
      </w:r>
    </w:p>
    <w:p w14:paraId="7312ED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382EF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Темирович</w:t>
      </w:r>
    </w:p>
    <w:p w14:paraId="7C0FEF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w:t>
      </w:r>
    </w:p>
    <w:p w14:paraId="0A6F0C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134B9A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EC3186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8D08D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182 </w:t>
      </w:r>
      <w:r w:rsidRPr="0052555F">
        <w:rPr>
          <w:rFonts w:ascii="Cambria" w:eastAsia="Times New Roman" w:hAnsi="Cambria" w:cs="Times New Roman"/>
          <w:color w:val="000000"/>
          <w:lang w:eastAsia="ru-RU"/>
        </w:rPr>
        <w:t>2019/3</w:t>
      </w:r>
    </w:p>
    <w:p w14:paraId="06998BA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4B906F0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Ирискулов</w:t>
      </w:r>
    </w:p>
    <w:p w14:paraId="7F00FB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Олимжон</w:t>
      </w:r>
    </w:p>
    <w:p w14:paraId="63B287B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Жахонгирович</w:t>
      </w:r>
    </w:p>
    <w:p w14:paraId="530D080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5FA46F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В2019.3.PhD/Tar123</w:t>
      </w:r>
    </w:p>
    <w:p w14:paraId="5D8067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B2017.2.PhD/Tar123</w:t>
      </w:r>
    </w:p>
    <w:p w14:paraId="22037BE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XIX аср иккинчи ярми – XX аср бошларида</w:t>
      </w:r>
    </w:p>
    <w:p w14:paraId="7AB4E9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Самарқанд шаҳрида ижтимоий-иқтисодий</w:t>
      </w:r>
    </w:p>
    <w:p w14:paraId="0978DB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маданий жараёнлар</w:t>
      </w:r>
    </w:p>
    <w:p w14:paraId="7C8682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Социально-экономические и культурные</w:t>
      </w:r>
    </w:p>
    <w:p w14:paraId="4F3D88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процессы в городе Самарканде во второй</w:t>
      </w:r>
    </w:p>
    <w:p w14:paraId="06A432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половине XIX века – начале XX века</w:t>
      </w:r>
    </w:p>
    <w:p w14:paraId="644050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Ғаффоров</w:t>
      </w:r>
    </w:p>
    <w:p w14:paraId="125D47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Шокир</w:t>
      </w:r>
    </w:p>
    <w:p w14:paraId="1F8302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Сафарович</w:t>
      </w:r>
    </w:p>
    <w:p w14:paraId="7FFCD3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2153CC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6CED3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7A2BC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Хайдаров</w:t>
      </w:r>
    </w:p>
    <w:p w14:paraId="692ECD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Дилшод</w:t>
      </w:r>
    </w:p>
    <w:p w14:paraId="43837FD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Очилович</w:t>
      </w:r>
    </w:p>
    <w:p w14:paraId="26CB175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84A669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В2019.3.PhD/Tar205</w:t>
      </w:r>
    </w:p>
    <w:p w14:paraId="394E01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B2017.3.PhD/Tar205</w:t>
      </w:r>
    </w:p>
    <w:p w14:paraId="00A30F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XX аср охири – XXI аср бошларида Ўзбекистонда саноат шаҳарларининг ривожланиш</w:t>
      </w:r>
    </w:p>
    <w:p w14:paraId="0A91EB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тарихи (Зарафшон иқтисодий райони мисолида)</w:t>
      </w:r>
    </w:p>
    <w:p w14:paraId="1B0A69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развития промышленных городов</w:t>
      </w:r>
    </w:p>
    <w:p w14:paraId="798592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Узбекистана в конце XX – начале XXI века</w:t>
      </w:r>
    </w:p>
    <w:p w14:paraId="145580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Зерафшанского экономического района)</w:t>
      </w:r>
    </w:p>
    <w:p w14:paraId="2F30E9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Рахматуллаев</w:t>
      </w:r>
    </w:p>
    <w:p w14:paraId="027CA1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Шавкатжон</w:t>
      </w:r>
    </w:p>
    <w:p w14:paraId="0251B4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Мухаммадалиевич</w:t>
      </w:r>
    </w:p>
    <w:p w14:paraId="1390B9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21B87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51D6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331824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Мамарагимов</w:t>
      </w:r>
    </w:p>
    <w:p w14:paraId="404284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52F2D17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Холмуминович</w:t>
      </w:r>
    </w:p>
    <w:p w14:paraId="485A99B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56C9143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В2019.3.PhD/Tar317</w:t>
      </w:r>
    </w:p>
    <w:p w14:paraId="7B198E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B2018.3.PhD/Tar317</w:t>
      </w:r>
    </w:p>
    <w:p w14:paraId="1E78A1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 ва Франциянинг</w:t>
      </w:r>
    </w:p>
    <w:p w14:paraId="14DEE3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савдо-иқтисодий ва маданий-гуманитар</w:t>
      </w:r>
    </w:p>
    <w:p w14:paraId="45B86F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соҳалардаги ҳамкорлиги (1991–2017 йй.)</w:t>
      </w:r>
    </w:p>
    <w:p w14:paraId="4F980B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Сотрудничество Республики Узбекистан и</w:t>
      </w:r>
    </w:p>
    <w:p w14:paraId="16EEE8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Франции в торгово-экономической и культурно-гуманитарной сферах (1991–2017 гг.)</w:t>
      </w:r>
    </w:p>
    <w:p w14:paraId="66591F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Нуриддинов</w:t>
      </w:r>
    </w:p>
    <w:p w14:paraId="0415B9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507F5D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Зухриддинович</w:t>
      </w:r>
    </w:p>
    <w:p w14:paraId="4126AC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3A2DE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1A4E8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1379C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Ҳамаев</w:t>
      </w:r>
    </w:p>
    <w:p w14:paraId="5D6C688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Нодирбек</w:t>
      </w:r>
    </w:p>
    <w:p w14:paraId="22F245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Момунович</w:t>
      </w:r>
    </w:p>
    <w:p w14:paraId="4373603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3C3FC48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В2019.3.PhD/Tar385</w:t>
      </w:r>
    </w:p>
    <w:p w14:paraId="756323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B2018.3.PhD/Tar385</w:t>
      </w:r>
    </w:p>
    <w:p w14:paraId="775B38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совет ҳокимиятига қарши қуролли ҳаракат тарихининг даврий матбуотда ёритилиши (1918–1934 йй.)</w:t>
      </w:r>
    </w:p>
    <w:p w14:paraId="01820C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Освещение в периодической печати истории вооруженного движения против советской власти в Узбекистане (1918–1934 гг.)</w:t>
      </w:r>
    </w:p>
    <w:p w14:paraId="752F6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Ражабов</w:t>
      </w:r>
    </w:p>
    <w:p w14:paraId="35FCE8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Қаҳрамон</w:t>
      </w:r>
    </w:p>
    <w:p w14:paraId="42734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Кенжаевич</w:t>
      </w:r>
    </w:p>
    <w:p w14:paraId="5B858D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2D86F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E956B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431EA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Очилов</w:t>
      </w:r>
    </w:p>
    <w:p w14:paraId="6AFBBB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56602D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Тўлис ўғли</w:t>
      </w:r>
    </w:p>
    <w:p w14:paraId="42BA3C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07.00.01</w:t>
      </w:r>
    </w:p>
    <w:p w14:paraId="7DB5BF0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В2019.3.PhD/Tar413</w:t>
      </w:r>
    </w:p>
    <w:p w14:paraId="406DC8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B2018.4.PhD/Tar413</w:t>
      </w:r>
    </w:p>
    <w:p w14:paraId="4EC324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воҳасида археологик тадқиқотлар</w:t>
      </w:r>
    </w:p>
    <w:p w14:paraId="2F496C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тарихи</w:t>
      </w:r>
    </w:p>
    <w:p w14:paraId="2EC4A8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археологических исследований в</w:t>
      </w:r>
    </w:p>
    <w:p w14:paraId="498EFF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Бухарском оазисе</w:t>
      </w:r>
    </w:p>
    <w:p w14:paraId="0DEABE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Сагдуллаев</w:t>
      </w:r>
    </w:p>
    <w:p w14:paraId="01998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Анатолий</w:t>
      </w:r>
    </w:p>
    <w:p w14:paraId="7AC26A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Сагдуллаевич</w:t>
      </w:r>
    </w:p>
    <w:p w14:paraId="0F78B6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24FE44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983F61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6683AEE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D903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183</w:t>
      </w:r>
    </w:p>
    <w:p w14:paraId="746BC2D8"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51ED67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08.00.00</w:t>
      </w:r>
    </w:p>
    <w:p w14:paraId="6B17B40E"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ИҚТИСОДИЁТ ФАНЛАРИ</w:t>
      </w:r>
    </w:p>
    <w:p w14:paraId="076368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Имомов</w:t>
      </w:r>
    </w:p>
    <w:p w14:paraId="0BB9950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Рустамжон</w:t>
      </w:r>
    </w:p>
    <w:p w14:paraId="699661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Нарзуллаевич</w:t>
      </w:r>
    </w:p>
    <w:p w14:paraId="4929CA7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634952C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В2019.3.PhD/Iqt3</w:t>
      </w:r>
    </w:p>
    <w:p w14:paraId="0EF99F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B2017.1.PhD/Iqt3</w:t>
      </w:r>
    </w:p>
    <w:p w14:paraId="197400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томонидан қишлоқ хўжалигини молиявий қўллаб-қувватлаш тизимини такомиллаштириш</w:t>
      </w:r>
    </w:p>
    <w:p w14:paraId="123562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Совершенствование системы финансовой</w:t>
      </w:r>
    </w:p>
    <w:p w14:paraId="251B4B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поддержки сельского хозяйства государством</w:t>
      </w:r>
    </w:p>
    <w:p w14:paraId="23192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Ваҳобов</w:t>
      </w:r>
    </w:p>
    <w:p w14:paraId="18449A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Абдураҳим</w:t>
      </w:r>
    </w:p>
    <w:p w14:paraId="1AE687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Васиқович</w:t>
      </w:r>
    </w:p>
    <w:p w14:paraId="18E6ED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6E2FD7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C674B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1CC5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Исхакова</w:t>
      </w:r>
    </w:p>
    <w:p w14:paraId="76CCA86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246581F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Аюбовна</w:t>
      </w:r>
    </w:p>
    <w:p w14:paraId="65378EA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1F68D08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В2019.3.PhD/Iqt22</w:t>
      </w:r>
    </w:p>
    <w:p w14:paraId="13136F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B2017.1.PhD/Iqt22</w:t>
      </w:r>
    </w:p>
    <w:p w14:paraId="6BAC59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Хизмат кўрсатиш соҳаси ходимлари даромадларини ошириш ва таркибини такомиллаштириш стратегияси (олий таълим хизматлари соҳаси мисолида)</w:t>
      </w:r>
    </w:p>
    <w:p w14:paraId="4DF75F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Стратегия повышения и совершенствования структуры доходов работников сферы</w:t>
      </w:r>
    </w:p>
    <w:p w14:paraId="261DBF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услуг (на примере сферы высших образовательных услуг)</w:t>
      </w:r>
    </w:p>
    <w:p w14:paraId="5E37E5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Мухаммедов</w:t>
      </w:r>
    </w:p>
    <w:p w14:paraId="217A1E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Мурод</w:t>
      </w:r>
    </w:p>
    <w:p w14:paraId="64EA9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Мухаммедович</w:t>
      </w:r>
    </w:p>
    <w:p w14:paraId="165FE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823EC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ахборот</w:t>
      </w:r>
    </w:p>
    <w:p w14:paraId="15229C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технологиялари</w:t>
      </w:r>
    </w:p>
    <w:p w14:paraId="6BE1E5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421D6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11B92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09C26E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Темиров</w:t>
      </w:r>
    </w:p>
    <w:p w14:paraId="031A0F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Мухаммадали</w:t>
      </w:r>
    </w:p>
    <w:p w14:paraId="19E45B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Хамидович</w:t>
      </w:r>
    </w:p>
    <w:p w14:paraId="6892D62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642FA52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В2019.3.PhD/Iqt38</w:t>
      </w:r>
    </w:p>
    <w:p w14:paraId="12DFF8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B2017.1.PhD/Iqt38</w:t>
      </w:r>
    </w:p>
    <w:p w14:paraId="3558A1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Республикасида давлат молия</w:t>
      </w:r>
    </w:p>
    <w:p w14:paraId="2431A0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тизимини модернизация қилишнинг истиқболли йўналишлари</w:t>
      </w:r>
    </w:p>
    <w:p w14:paraId="1EDDB2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Перспективные направления модернизации системы государственных финансов в</w:t>
      </w:r>
    </w:p>
    <w:p w14:paraId="3A2176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Республике Узбекистан</w:t>
      </w:r>
    </w:p>
    <w:p w14:paraId="30D895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Эшназаров</w:t>
      </w:r>
    </w:p>
    <w:p w14:paraId="7FF504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Тўлқин</w:t>
      </w:r>
    </w:p>
    <w:p w14:paraId="75B297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Шералиевич</w:t>
      </w:r>
    </w:p>
    <w:p w14:paraId="5F6BC7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4C888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тўқимачилик</w:t>
      </w:r>
    </w:p>
    <w:p w14:paraId="5C3A6E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енгил саноат</w:t>
      </w:r>
    </w:p>
    <w:p w14:paraId="48AC17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FB6A6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Мурадова</w:t>
      </w:r>
    </w:p>
    <w:p w14:paraId="242E31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Наргиза</w:t>
      </w:r>
    </w:p>
    <w:p w14:paraId="1B2684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Улжаевна</w:t>
      </w:r>
    </w:p>
    <w:p w14:paraId="2FB63CC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08.00.11</w:t>
      </w:r>
    </w:p>
    <w:p w14:paraId="7D46780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В2019.3.PhD/Iqt54</w:t>
      </w:r>
    </w:p>
    <w:p w14:paraId="1378A2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B2017.1.PhD/Iqt54</w:t>
      </w:r>
    </w:p>
    <w:p w14:paraId="15F18F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лизинг хизматлари бозорини</w:t>
      </w:r>
    </w:p>
    <w:p w14:paraId="6F24B3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ривожлантириш самарадорлигини ошириш</w:t>
      </w:r>
    </w:p>
    <w:p w14:paraId="6E17A2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развития рынка лизинговых услуг в Узбекистане</w:t>
      </w:r>
    </w:p>
    <w:p w14:paraId="1BD43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Зайналов</w:t>
      </w:r>
    </w:p>
    <w:p w14:paraId="36895A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Джахонгир</w:t>
      </w:r>
    </w:p>
    <w:p w14:paraId="4E6A65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Расулович</w:t>
      </w:r>
    </w:p>
    <w:p w14:paraId="62D596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36F235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 ва</w:t>
      </w:r>
    </w:p>
    <w:p w14:paraId="04F37D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сервис институти</w:t>
      </w:r>
    </w:p>
    <w:p w14:paraId="0C2FD4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Самиева</w:t>
      </w:r>
    </w:p>
    <w:p w14:paraId="21F76D0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Гулноза</w:t>
      </w:r>
    </w:p>
    <w:p w14:paraId="2C1F0A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Тохировна</w:t>
      </w:r>
    </w:p>
    <w:p w14:paraId="3DD814A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259C6238"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lastRenderedPageBreak/>
        <w:t>В2019.3.PhD/Iqt144</w:t>
      </w:r>
    </w:p>
    <w:p w14:paraId="7B70D0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B2017.2.PhD/Iqt144</w:t>
      </w:r>
    </w:p>
    <w:p w14:paraId="31F1A2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Деҳқон хўжаликларида ишлаб чиқаришни</w:t>
      </w:r>
    </w:p>
    <w:p w14:paraId="1DF224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диверсификациялаш йўналишлари</w:t>
      </w:r>
    </w:p>
    <w:p w14:paraId="6D69F7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Направления диверсификации производства в дехканских хозяйствах</w:t>
      </w:r>
    </w:p>
    <w:p w14:paraId="153688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Эргашев</w:t>
      </w:r>
    </w:p>
    <w:p w14:paraId="6830E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Рахматилла</w:t>
      </w:r>
    </w:p>
    <w:p w14:paraId="3754A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Хидирович</w:t>
      </w:r>
    </w:p>
    <w:p w14:paraId="45313A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0C968B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муҳандисликиқтисодиёт</w:t>
      </w:r>
    </w:p>
    <w:p w14:paraId="0676F89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1D2BFB5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5733A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184 </w:t>
      </w:r>
      <w:r w:rsidRPr="0052555F">
        <w:rPr>
          <w:rFonts w:ascii="Cambria" w:eastAsia="Times New Roman" w:hAnsi="Cambria" w:cs="Times New Roman"/>
          <w:color w:val="000000"/>
          <w:lang w:eastAsia="ru-RU"/>
        </w:rPr>
        <w:t>2019/3</w:t>
      </w:r>
    </w:p>
    <w:p w14:paraId="1B65FDE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32C9D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Ким</w:t>
      </w:r>
    </w:p>
    <w:p w14:paraId="03E3F6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Татьяна</w:t>
      </w:r>
    </w:p>
    <w:p w14:paraId="5B74981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Валерьевна</w:t>
      </w:r>
    </w:p>
    <w:p w14:paraId="22FB93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2852C996"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В2019.3.PhD/Iqt234</w:t>
      </w:r>
    </w:p>
    <w:p w14:paraId="0B0C39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B2019.1.PhD/Iqt234</w:t>
      </w:r>
    </w:p>
    <w:p w14:paraId="6F1779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B2017.2.PhD/Iqt234</w:t>
      </w:r>
    </w:p>
    <w:p w14:paraId="72A621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Иқтисодиётни модернизациялаш шароитида туризм соҳасини ривожлантиришнинг</w:t>
      </w:r>
    </w:p>
    <w:p w14:paraId="6A5D1D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устувор йўналишлари</w:t>
      </w:r>
    </w:p>
    <w:p w14:paraId="113FB0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Приоритетные направления развития сферы туризма в условиях модернизации экономики</w:t>
      </w:r>
    </w:p>
    <w:p w14:paraId="535B46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Эгамбердиев</w:t>
      </w:r>
    </w:p>
    <w:p w14:paraId="6FAE5B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Фармонқул</w:t>
      </w:r>
    </w:p>
    <w:p w14:paraId="0EEAB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Турсунқулович</w:t>
      </w:r>
    </w:p>
    <w:p w14:paraId="5D1CEA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96783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53210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58E5C3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Бердимуродов</w:t>
      </w:r>
    </w:p>
    <w:p w14:paraId="3174AE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Усман</w:t>
      </w:r>
    </w:p>
    <w:p w14:paraId="644718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Суюнович</w:t>
      </w:r>
    </w:p>
    <w:p w14:paraId="167161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16A6911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В2019.3.PhD/Iqt254</w:t>
      </w:r>
    </w:p>
    <w:p w14:paraId="0F17E7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В2017.3.PhD/Iqt254</w:t>
      </w:r>
    </w:p>
    <w:p w14:paraId="230F9D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Қишлоқ хўжалигида меҳнат ресурслари самарадорлигини ошириш</w:t>
      </w:r>
    </w:p>
    <w:p w14:paraId="291FDE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Повышение эффективности трудовых ресурсов в сельском хозяйстве</w:t>
      </w:r>
    </w:p>
    <w:p w14:paraId="46B5C4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Кодиров</w:t>
      </w:r>
    </w:p>
    <w:p w14:paraId="463721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Абдусатторхўжа</w:t>
      </w:r>
    </w:p>
    <w:p w14:paraId="4C0BDE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E5DC9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ирригация</w:t>
      </w:r>
    </w:p>
    <w:p w14:paraId="6F057D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қишлоқ</w:t>
      </w:r>
    </w:p>
    <w:p w14:paraId="40B1E0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хўжалигини</w:t>
      </w:r>
    </w:p>
    <w:p w14:paraId="02EB88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w:t>
      </w:r>
    </w:p>
    <w:p w14:paraId="20CFB7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w:t>
      </w:r>
    </w:p>
    <w:p w14:paraId="5BC987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D617F7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0064CD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Мунис</w:t>
      </w:r>
    </w:p>
    <w:p w14:paraId="36363BC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Курбонович</w:t>
      </w:r>
    </w:p>
    <w:p w14:paraId="59A12DB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08.00.14</w:t>
      </w:r>
    </w:p>
    <w:p w14:paraId="1764CD6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В2019.3.PhD/Iqt310</w:t>
      </w:r>
    </w:p>
    <w:p w14:paraId="1129D5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B2017.3.PhD/Iqt310</w:t>
      </w:r>
    </w:p>
    <w:p w14:paraId="0CDDF5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Корхона бошқарувида ахборот тизимларидан самарали фойдаланиш жараёнларининг</w:t>
      </w:r>
    </w:p>
    <w:p w14:paraId="3A1C99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тадқиқи</w:t>
      </w:r>
    </w:p>
    <w:p w14:paraId="76436E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Исследование процессов эффективного использования информационных систем в</w:t>
      </w:r>
    </w:p>
    <w:p w14:paraId="13F072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управлении предприятием</w:t>
      </w:r>
    </w:p>
    <w:p w14:paraId="0A6CA6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Бегалов</w:t>
      </w:r>
    </w:p>
    <w:p w14:paraId="052FD6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17514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Абдусаломович</w:t>
      </w:r>
    </w:p>
    <w:p w14:paraId="24CEEC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16600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314015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27BBBA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lastRenderedPageBreak/>
        <w:t>Норов</w:t>
      </w:r>
    </w:p>
    <w:p w14:paraId="5FD9A3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Акмал</w:t>
      </w:r>
    </w:p>
    <w:p w14:paraId="3B5966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Рузимаматович</w:t>
      </w:r>
    </w:p>
    <w:p w14:paraId="6FAF1B0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2BADF4F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В2019.3.PhD/Iqt383</w:t>
      </w:r>
    </w:p>
    <w:p w14:paraId="4B9AFA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В2017.3.PhD/Iqt383</w:t>
      </w:r>
    </w:p>
    <w:p w14:paraId="139078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Тижорат банклари кредитлаш амалиётини</w:t>
      </w:r>
    </w:p>
    <w:p w14:paraId="286B87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w:t>
      </w:r>
    </w:p>
    <w:p w14:paraId="4032E6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практики кредитования коммерческих банков</w:t>
      </w:r>
    </w:p>
    <w:p w14:paraId="7BC084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Бекмуродов</w:t>
      </w:r>
    </w:p>
    <w:p w14:paraId="23AFB1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Адҳам</w:t>
      </w:r>
    </w:p>
    <w:p w14:paraId="263C39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Шарипович</w:t>
      </w:r>
    </w:p>
    <w:p w14:paraId="6F7BBE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Банк-молия</w:t>
      </w:r>
    </w:p>
    <w:p w14:paraId="794980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3E431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Гафуров</w:t>
      </w:r>
    </w:p>
    <w:p w14:paraId="3453C1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0C2D4FF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Базарбаевич</w:t>
      </w:r>
    </w:p>
    <w:p w14:paraId="4160BDD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3760EE6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В2019.3.PhD/Iqt397</w:t>
      </w:r>
    </w:p>
    <w:p w14:paraId="1CA5B4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В2018.1.PhD/Iqt397</w:t>
      </w:r>
    </w:p>
    <w:p w14:paraId="1C1C24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В2017.3.PhD/Iqt397</w:t>
      </w:r>
    </w:p>
    <w:p w14:paraId="7EA862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Кўмир саноати корпоратив бошқарувида ахборотлаштириш тизимини такомиллаштириш</w:t>
      </w:r>
    </w:p>
    <w:p w14:paraId="1CCF17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информационной системы корпоративного управления в угольной промышленности</w:t>
      </w:r>
    </w:p>
    <w:p w14:paraId="4FBC14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Иминов</w:t>
      </w:r>
    </w:p>
    <w:p w14:paraId="7D6463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Одилжон</w:t>
      </w:r>
    </w:p>
    <w:p w14:paraId="0F4484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Каримович</w:t>
      </w:r>
    </w:p>
    <w:p w14:paraId="529D33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3D10E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w:t>
      </w:r>
    </w:p>
    <w:p w14:paraId="361526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Президенти</w:t>
      </w:r>
    </w:p>
    <w:p w14:paraId="645F8B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407DE5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w:t>
      </w:r>
    </w:p>
    <w:p w14:paraId="38D688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94AAE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Раджабова</w:t>
      </w:r>
    </w:p>
    <w:p w14:paraId="611783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Гавхархон</w:t>
      </w:r>
    </w:p>
    <w:p w14:paraId="5E1BF6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Умаровна</w:t>
      </w:r>
    </w:p>
    <w:p w14:paraId="71C1E22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08.00.06</w:t>
      </w:r>
    </w:p>
    <w:p w14:paraId="360E4FF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В2019.3.PhD/Iqt439</w:t>
      </w:r>
    </w:p>
    <w:p w14:paraId="5E1E36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В2018.1.PhD/Iqt439</w:t>
      </w:r>
    </w:p>
    <w:p w14:paraId="48239D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Меҳнат бозорида ишчи кучини самарали</w:t>
      </w:r>
    </w:p>
    <w:p w14:paraId="196D7C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тақсимлаш механизмини эконометрик моделлаштириш</w:t>
      </w:r>
    </w:p>
    <w:p w14:paraId="18562B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Эконометрическое моделирование механизма эффективного распределения рабочей силы на рынке труда</w:t>
      </w:r>
    </w:p>
    <w:p w14:paraId="3CC18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Байхонов</w:t>
      </w:r>
    </w:p>
    <w:p w14:paraId="67B564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Баходир</w:t>
      </w:r>
    </w:p>
    <w:p w14:paraId="34DB0D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Турсунбаевич</w:t>
      </w:r>
    </w:p>
    <w:p w14:paraId="529483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268BB2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859217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6E65F55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8241B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185</w:t>
      </w:r>
    </w:p>
    <w:p w14:paraId="18207A14"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30F80E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Туробова</w:t>
      </w:r>
    </w:p>
    <w:p w14:paraId="3747CE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Ҳулкар</w:t>
      </w:r>
    </w:p>
    <w:p w14:paraId="58C114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Рустамовна</w:t>
      </w:r>
    </w:p>
    <w:p w14:paraId="022F8D1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08.00.04</w:t>
      </w:r>
    </w:p>
    <w:p w14:paraId="754377A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В2019.3.PhD/Iqt466</w:t>
      </w:r>
    </w:p>
    <w:p w14:paraId="385312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B2018.1.PhD/Iqt466</w:t>
      </w:r>
    </w:p>
    <w:p w14:paraId="65E749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Фермер хўжаликларини ривожлантиришда</w:t>
      </w:r>
    </w:p>
    <w:p w14:paraId="74F874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кооперация муносабатларини такомиллаштириш моделлари ва механизмлари</w:t>
      </w:r>
    </w:p>
    <w:p w14:paraId="7A9B0C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Модели и механизмы совершенствования</w:t>
      </w:r>
    </w:p>
    <w:p w14:paraId="294214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кооперационных отношений в развитии</w:t>
      </w:r>
    </w:p>
    <w:p w14:paraId="670BE4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фермерских хозяйств</w:t>
      </w:r>
    </w:p>
    <w:p w14:paraId="4E545A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Муртазоев</w:t>
      </w:r>
    </w:p>
    <w:p w14:paraId="15130B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Олим</w:t>
      </w:r>
    </w:p>
    <w:p w14:paraId="16B08B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0DD175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379410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6450AE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Абдулхакимов</w:t>
      </w:r>
    </w:p>
    <w:p w14:paraId="61C09D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Зухрали</w:t>
      </w:r>
    </w:p>
    <w:p w14:paraId="355DB62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Турсуналиевич</w:t>
      </w:r>
    </w:p>
    <w:p w14:paraId="6722EE4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08.00.05</w:t>
      </w:r>
    </w:p>
    <w:p w14:paraId="421D203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В2019.3.PhD/Iqt536</w:t>
      </w:r>
    </w:p>
    <w:p w14:paraId="726AD8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B2018.1.PhD/Iqt536</w:t>
      </w:r>
    </w:p>
    <w:p w14:paraId="0806F2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Минтақада рекреация ресурсларидан фойдаланишнинг ташкилий-иқтисодий асосларини такомиллаштириш (Наманган вилояти мисолида)</w:t>
      </w:r>
    </w:p>
    <w:p w14:paraId="0D8E7B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организационно-экономической основы использования рекреационных ресурсов в регионе (на примере</w:t>
      </w:r>
    </w:p>
    <w:p w14:paraId="2E1E80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Наманганской области)</w:t>
      </w:r>
    </w:p>
    <w:p w14:paraId="632A7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Алиев</w:t>
      </w:r>
    </w:p>
    <w:p w14:paraId="6E2B2E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Яшнарбек</w:t>
      </w:r>
    </w:p>
    <w:p w14:paraId="09B506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Эгамбердиевич</w:t>
      </w:r>
    </w:p>
    <w:p w14:paraId="00C94D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5A29E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иқтисодиёт</w:t>
      </w:r>
    </w:p>
    <w:p w14:paraId="0A99F9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00E96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Қалмуратов</w:t>
      </w:r>
    </w:p>
    <w:p w14:paraId="5AA190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Бахтияр</w:t>
      </w:r>
    </w:p>
    <w:p w14:paraId="033DFA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Сейтмуратович</w:t>
      </w:r>
    </w:p>
    <w:p w14:paraId="7BD2C4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08.00.13</w:t>
      </w:r>
    </w:p>
    <w:p w14:paraId="5FC0C8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В2019.3.PhD/Iqt546</w:t>
      </w:r>
    </w:p>
    <w:p w14:paraId="01C9D5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B2018.1.PhD/Iqt546</w:t>
      </w:r>
    </w:p>
    <w:p w14:paraId="37192E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бошқаришнинг ташкилий-иқтисодий механизмини ривожлантириш стратегияси (Қорақалпоғистон Республикаси мисолида)</w:t>
      </w:r>
    </w:p>
    <w:p w14:paraId="5C1C3D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Стратегия развития организационно-экономического механизма инновационного</w:t>
      </w:r>
    </w:p>
    <w:p w14:paraId="425E29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управления (на примере Республики Каракалпакстан)</w:t>
      </w:r>
    </w:p>
    <w:p w14:paraId="317A86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Нуримбетов</w:t>
      </w:r>
    </w:p>
    <w:p w14:paraId="448668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735500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w:t>
      </w:r>
    </w:p>
    <w:p w14:paraId="1EF91C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55C0A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C20BF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F5A37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Юсупходжаева</w:t>
      </w:r>
    </w:p>
    <w:p w14:paraId="730135B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10759F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Баходирходжаевна</w:t>
      </w:r>
    </w:p>
    <w:p w14:paraId="0B6EB6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08.00.03</w:t>
      </w:r>
    </w:p>
    <w:p w14:paraId="316C98A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В2019.3.PhD/Iqt652</w:t>
      </w:r>
    </w:p>
    <w:p w14:paraId="2E2866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B2018.3.PhD/Iqt652</w:t>
      </w:r>
    </w:p>
    <w:p w14:paraId="5EEA78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Автомобиль транспорт корхоналари рақобатдошлик салоҳиятидан самарали фойдаланиш йўллари</w:t>
      </w:r>
    </w:p>
    <w:p w14:paraId="641B24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эффективного использования конкурентоспособности автотранспортных предприятий</w:t>
      </w:r>
    </w:p>
    <w:p w14:paraId="00654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Қодиров</w:t>
      </w:r>
    </w:p>
    <w:p w14:paraId="47ED0B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Туйғун</w:t>
      </w:r>
    </w:p>
    <w:p w14:paraId="6BD99D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Узоқович</w:t>
      </w:r>
    </w:p>
    <w:p w14:paraId="16892C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76AEA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4BA68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F9BAA7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Жахонгиров</w:t>
      </w:r>
    </w:p>
    <w:p w14:paraId="21E6CC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Илимдоржон</w:t>
      </w:r>
    </w:p>
    <w:p w14:paraId="2E440D1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Жаҳонгиржон</w:t>
      </w:r>
    </w:p>
    <w:p w14:paraId="03B6B0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ўғли</w:t>
      </w:r>
    </w:p>
    <w:p w14:paraId="128AD3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08.00.02</w:t>
      </w:r>
    </w:p>
    <w:p w14:paraId="72EF3D72"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В2019.3.PhD/Iqt822</w:t>
      </w:r>
    </w:p>
    <w:p w14:paraId="5F152F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В2019.1.PhD/Iqt822</w:t>
      </w:r>
    </w:p>
    <w:p w14:paraId="4ABA20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иқтисодиётни инновацион-инвестицион ривожлантириш асосида барқарор</w:t>
      </w:r>
    </w:p>
    <w:p w14:paraId="616C33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иқтисодий ўсишни таъминлаш</w:t>
      </w:r>
    </w:p>
    <w:p w14:paraId="0F0224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Обеспечение стабильного экономического</w:t>
      </w:r>
    </w:p>
    <w:p w14:paraId="603B53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роста на основе инновационно-инвестиционного развития национальной экономики</w:t>
      </w:r>
    </w:p>
    <w:p w14:paraId="5EF170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w:t>
      </w:r>
    </w:p>
    <w:p w14:paraId="6F66A8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Носир</w:t>
      </w:r>
    </w:p>
    <w:p w14:paraId="505952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Махмудович</w:t>
      </w:r>
    </w:p>
    <w:p w14:paraId="0DBF6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03BF5A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политехника</w:t>
      </w:r>
    </w:p>
    <w:p w14:paraId="5F03D8B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319E516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A5C39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186 </w:t>
      </w:r>
      <w:r w:rsidRPr="0052555F">
        <w:rPr>
          <w:rFonts w:ascii="Cambria" w:eastAsia="Times New Roman" w:hAnsi="Cambria" w:cs="Times New Roman"/>
          <w:color w:val="000000"/>
          <w:lang w:eastAsia="ru-RU"/>
        </w:rPr>
        <w:t>2019/3</w:t>
      </w:r>
    </w:p>
    <w:p w14:paraId="6F4D7CA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AB301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Гиясов</w:t>
      </w:r>
    </w:p>
    <w:p w14:paraId="10431F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Сарвар</w:t>
      </w:r>
    </w:p>
    <w:p w14:paraId="7A0B48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Аъзамович</w:t>
      </w:r>
    </w:p>
    <w:p w14:paraId="1DDB175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08.00.07</w:t>
      </w:r>
    </w:p>
    <w:p w14:paraId="791B607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В2019.3.PhD/Iqt832</w:t>
      </w:r>
    </w:p>
    <w:p w14:paraId="2A5072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В2019.1.PhD/Iqt832</w:t>
      </w:r>
    </w:p>
    <w:p w14:paraId="6B4088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Корхоналарнинг инновацион-инвестицион</w:t>
      </w:r>
    </w:p>
    <w:p w14:paraId="25CABF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фаолиятини тартибга солишда солиқ имтиёзларини такомиллаштириш</w:t>
      </w:r>
    </w:p>
    <w:p w14:paraId="6E3019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налоговых льгот в регулировании инновационно-инвестиционной деятельности предприятий</w:t>
      </w:r>
    </w:p>
    <w:p w14:paraId="464CE3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Ниязметов</w:t>
      </w:r>
    </w:p>
    <w:p w14:paraId="0ECC5B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Исламбек</w:t>
      </w:r>
    </w:p>
    <w:p w14:paraId="50DC85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Машарипович</w:t>
      </w:r>
    </w:p>
    <w:p w14:paraId="370D4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Банк-молия</w:t>
      </w:r>
    </w:p>
    <w:p w14:paraId="131748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7F41256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09.00.00</w:t>
      </w:r>
    </w:p>
    <w:p w14:paraId="0145C58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ФАЛСАФА ФАНЛАРИ</w:t>
      </w:r>
    </w:p>
    <w:p w14:paraId="6CB79A7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Юлдашев</w:t>
      </w:r>
    </w:p>
    <w:p w14:paraId="5AAEB4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Серобжон</w:t>
      </w:r>
    </w:p>
    <w:p w14:paraId="7B4CD1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Урмоналиевич</w:t>
      </w:r>
    </w:p>
    <w:p w14:paraId="4D0D16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0A1C7D6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В2019.3.PhD/Fal95</w:t>
      </w:r>
    </w:p>
    <w:p w14:paraId="0204C4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В2017.3.PhD/Fal95</w:t>
      </w:r>
    </w:p>
    <w:p w14:paraId="0BF026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Жамиятни илмий бошқаришда ижтимоий-маданий технологияларнинг ўрни</w:t>
      </w:r>
    </w:p>
    <w:p w14:paraId="16FFBA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социально-культурных технологий в</w:t>
      </w:r>
    </w:p>
    <w:p w14:paraId="6BA7B3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научном управлении обществом</w:t>
      </w:r>
    </w:p>
    <w:p w14:paraId="1BA9C4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Қаҳҳорова</w:t>
      </w:r>
    </w:p>
    <w:p w14:paraId="5AD349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Матлуба</w:t>
      </w:r>
    </w:p>
    <w:p w14:paraId="76CA67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4DE7AA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4B8FC5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58D09B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Шадиметова</w:t>
      </w:r>
    </w:p>
    <w:p w14:paraId="6EBBC48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Гулчехра</w:t>
      </w:r>
    </w:p>
    <w:p w14:paraId="346EFDE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Мамуровна</w:t>
      </w:r>
    </w:p>
    <w:p w14:paraId="210E796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09.00.02</w:t>
      </w:r>
    </w:p>
    <w:p w14:paraId="4353538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В2019.3.PhD/Fal128</w:t>
      </w:r>
    </w:p>
    <w:p w14:paraId="6EB770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B2017.4.PhD/Fal128</w:t>
      </w:r>
    </w:p>
    <w:p w14:paraId="0E703D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байрамларнинг эстетик хусусиятлари</w:t>
      </w:r>
    </w:p>
    <w:p w14:paraId="02EA77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Эстетические особенности национальных</w:t>
      </w:r>
    </w:p>
    <w:p w14:paraId="77FBF1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праздников</w:t>
      </w:r>
    </w:p>
    <w:p w14:paraId="176D3E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Нурматова</w:t>
      </w:r>
    </w:p>
    <w:p w14:paraId="54F92F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Мукаррам</w:t>
      </w:r>
    </w:p>
    <w:p w14:paraId="76AAD7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Ахмедовна</w:t>
      </w:r>
    </w:p>
    <w:p w14:paraId="130843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F1CA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49F657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A93D00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Ходжаев</w:t>
      </w:r>
    </w:p>
    <w:p w14:paraId="63A18E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Олимхон</w:t>
      </w:r>
    </w:p>
    <w:p w14:paraId="47F19B3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Шавкатович</w:t>
      </w:r>
    </w:p>
    <w:p w14:paraId="1ADC169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085AC27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В2019.3.PhD/Fal149</w:t>
      </w:r>
    </w:p>
    <w:p w14:paraId="1CE350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В2018.1.PhD/Fal149</w:t>
      </w:r>
    </w:p>
    <w:p w14:paraId="57A1C4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тараққиётнинг ҳозирги босқичида ғоявий-мафкуравий жараёнларнинг</w:t>
      </w:r>
    </w:p>
    <w:p w14:paraId="73FDB9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интенсивлашиши (ижтимоий-фалсафий</w:t>
      </w:r>
    </w:p>
    <w:p w14:paraId="67D374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таҳлил)</w:t>
      </w:r>
    </w:p>
    <w:p w14:paraId="362DCD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Интенсивность идейно-идеологических</w:t>
      </w:r>
    </w:p>
    <w:p w14:paraId="162DD9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процессов на современном этапе социального развития (социально-философский</w:t>
      </w:r>
    </w:p>
    <w:p w14:paraId="780BA6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анализ)</w:t>
      </w:r>
    </w:p>
    <w:p w14:paraId="720F18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Тўраев</w:t>
      </w:r>
    </w:p>
    <w:p w14:paraId="482246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66017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Нишонович</w:t>
      </w:r>
    </w:p>
    <w:p w14:paraId="611477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69397B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D3991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49B39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Хатамов</w:t>
      </w:r>
    </w:p>
    <w:p w14:paraId="51FE3B9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213FE30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Фахритдинович</w:t>
      </w:r>
    </w:p>
    <w:p w14:paraId="2AF428C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73CC3EF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В2019.3.PhD/Fal278</w:t>
      </w:r>
    </w:p>
    <w:p w14:paraId="7D9875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B2019.1.PhD/Fal278</w:t>
      </w:r>
    </w:p>
    <w:p w14:paraId="5CD42B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Ҳуқуқий саводхонлик фалсафий тадқиқот</w:t>
      </w:r>
    </w:p>
    <w:p w14:paraId="529478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объекти сифатида (ижтимоий бошқарув</w:t>
      </w:r>
    </w:p>
    <w:p w14:paraId="24E490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институтлари ходимлари мисолида)</w:t>
      </w:r>
    </w:p>
    <w:p w14:paraId="6F9214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Правовая грамотность как объект философского исследования (на примере сотрудников институтов социального управления)</w:t>
      </w:r>
    </w:p>
    <w:p w14:paraId="5238C5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Хажиева</w:t>
      </w:r>
    </w:p>
    <w:p w14:paraId="66EF22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Максуда</w:t>
      </w:r>
    </w:p>
    <w:p w14:paraId="7F1DE6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Султановна</w:t>
      </w:r>
    </w:p>
    <w:p w14:paraId="39219F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Урганч</w:t>
      </w:r>
    </w:p>
    <w:p w14:paraId="59F9CF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5F91CAC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71D3B6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7C31E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187</w:t>
      </w:r>
    </w:p>
    <w:p w14:paraId="329395A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2E20C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Абдурахмонов</w:t>
      </w:r>
    </w:p>
    <w:p w14:paraId="15057D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Акбар</w:t>
      </w:r>
    </w:p>
    <w:p w14:paraId="0E9D7E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Абдухамидович</w:t>
      </w:r>
    </w:p>
    <w:p w14:paraId="4B0615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09.00.04</w:t>
      </w:r>
    </w:p>
    <w:p w14:paraId="4377579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В2019.3.PhD/Fal313</w:t>
      </w:r>
    </w:p>
    <w:p w14:paraId="546706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В2019.2.PhD/Fal313</w:t>
      </w:r>
    </w:p>
    <w:p w14:paraId="0F5E34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Фуқаролик жамиятига оид фалсафий қарашлар эволюциясида умуминсонийлик ва</w:t>
      </w:r>
    </w:p>
    <w:p w14:paraId="2C0828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миллийлик қадриятлари уйғунлиги</w:t>
      </w:r>
    </w:p>
    <w:p w14:paraId="4FF6B8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Гармония общечеловеческих и национальных ценностей в эволюции философских</w:t>
      </w:r>
    </w:p>
    <w:p w14:paraId="471E23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взглядов относительно гражданского общества</w:t>
      </w:r>
    </w:p>
    <w:p w14:paraId="6A3318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Жўрақулов</w:t>
      </w:r>
    </w:p>
    <w:p w14:paraId="452E16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Фурқат</w:t>
      </w:r>
    </w:p>
    <w:p w14:paraId="142497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Норйигитович</w:t>
      </w:r>
    </w:p>
    <w:p w14:paraId="5AE1BA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20BA6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A5176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23EC3A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10.00.00</w:t>
      </w:r>
    </w:p>
    <w:p w14:paraId="0CE5179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ФИЛОЛОГИЯ ФАНЛАРИ</w:t>
      </w:r>
    </w:p>
    <w:p w14:paraId="4BC5E2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Қорабоев</w:t>
      </w:r>
    </w:p>
    <w:p w14:paraId="017FE3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Жасурбек</w:t>
      </w:r>
    </w:p>
    <w:p w14:paraId="225205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Баходирович</w:t>
      </w:r>
    </w:p>
    <w:p w14:paraId="3F99F4E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105469E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В2019.3.PhD/Fil66</w:t>
      </w:r>
    </w:p>
    <w:p w14:paraId="117016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В2017.1.PhD/Fil66</w:t>
      </w:r>
    </w:p>
    <w:p w14:paraId="140B5E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тилларида "гипербола" семантикасининг лингвокогнитив типологияси</w:t>
      </w:r>
    </w:p>
    <w:p w14:paraId="133F88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Лингвокогнитивная типология семантики "гипербола" на английском и узбекском</w:t>
      </w:r>
    </w:p>
    <w:p w14:paraId="075813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языках</w:t>
      </w:r>
    </w:p>
    <w:p w14:paraId="58F761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Андижон</w:t>
      </w:r>
    </w:p>
    <w:p w14:paraId="2563AE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C1C31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университети</w:t>
      </w:r>
    </w:p>
    <w:p w14:paraId="609A81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Курбонова</w:t>
      </w:r>
    </w:p>
    <w:p w14:paraId="227355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Муқаддас</w:t>
      </w:r>
    </w:p>
    <w:p w14:paraId="3D9814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Омоновна</w:t>
      </w:r>
    </w:p>
    <w:p w14:paraId="0E690B3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w:t>
      </w:r>
    </w:p>
    <w:p w14:paraId="6EE1163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В2019.3.PhD/Fil170</w:t>
      </w:r>
    </w:p>
    <w:p w14:paraId="4C1F6F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В2017.2.PhD/Fil170</w:t>
      </w:r>
    </w:p>
    <w:p w14:paraId="6CF597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Мустақиллик даври достонлари лингвопоэтикаси</w:t>
      </w:r>
    </w:p>
    <w:p w14:paraId="24B2A0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Лингвопоэтика дастанов в годы независимости</w:t>
      </w:r>
    </w:p>
    <w:p w14:paraId="73CFC9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Сайфуллаева</w:t>
      </w:r>
    </w:p>
    <w:p w14:paraId="056251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Рано</w:t>
      </w:r>
    </w:p>
    <w:p w14:paraId="27DA5C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Рауфовна</w:t>
      </w:r>
    </w:p>
    <w:p w14:paraId="7F1F3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w:t>
      </w:r>
    </w:p>
    <w:p w14:paraId="6B2FA5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DFED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55752F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Эркинов</w:t>
      </w:r>
    </w:p>
    <w:p w14:paraId="0BB3A6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Сухроб</w:t>
      </w:r>
    </w:p>
    <w:p w14:paraId="05FA85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Эркин ўғли</w:t>
      </w:r>
    </w:p>
    <w:p w14:paraId="76E737A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10.00.04</w:t>
      </w:r>
    </w:p>
    <w:p w14:paraId="1F4FF564"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В2019.3.PhD/Fil177</w:t>
      </w:r>
    </w:p>
    <w:p w14:paraId="5985B5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В2017.2.PhD/Fil177</w:t>
      </w:r>
    </w:p>
    <w:p w14:paraId="798ED8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Ҳарбий касбга оид лисоний бирликларнинг</w:t>
      </w:r>
    </w:p>
    <w:p w14:paraId="781419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систем-функционал хусусиятлари (инглиз</w:t>
      </w:r>
    </w:p>
    <w:p w14:paraId="36300C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тили материали асосида)</w:t>
      </w:r>
    </w:p>
    <w:p w14:paraId="6C5391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Системно-функциональные аспекты военно-профессиональных языковых единиц</w:t>
      </w:r>
    </w:p>
    <w:p w14:paraId="5D0969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материале английского языка)</w:t>
      </w:r>
    </w:p>
    <w:p w14:paraId="4D27F0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w:t>
      </w:r>
    </w:p>
    <w:p w14:paraId="103608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Шахриёр</w:t>
      </w:r>
    </w:p>
    <w:p w14:paraId="03FE5B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Сафарович</w:t>
      </w:r>
    </w:p>
    <w:p w14:paraId="500922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097203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чет тиллар</w:t>
      </w:r>
    </w:p>
    <w:p w14:paraId="75FE15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F8515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Эргашев</w:t>
      </w:r>
    </w:p>
    <w:p w14:paraId="1F9E5A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Муҳаммаджон</w:t>
      </w:r>
    </w:p>
    <w:p w14:paraId="18FB39D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Рахмонович</w:t>
      </w:r>
    </w:p>
    <w:p w14:paraId="78E7400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5A90329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В2019.3.PhD/Fil407</w:t>
      </w:r>
    </w:p>
    <w:p w14:paraId="68F1DA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B2018.1.PhD/Fil407</w:t>
      </w:r>
    </w:p>
    <w:p w14:paraId="215235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Сиёсий дискурсдаги боғловчи феълларнинг</w:t>
      </w:r>
    </w:p>
    <w:p w14:paraId="69E470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функционал-семантик тадқиқи (инглиз ва</w:t>
      </w:r>
    </w:p>
    <w:p w14:paraId="7BB6D4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тиллари материалида)</w:t>
      </w:r>
    </w:p>
    <w:p w14:paraId="2FF9BE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Функционально-семантическое исследование глаголов-связок в политическом дискурсе (на материалах английского и узбекского языков)</w:t>
      </w:r>
    </w:p>
    <w:p w14:paraId="1B0346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Қўлдошев</w:t>
      </w:r>
    </w:p>
    <w:p w14:paraId="67C30C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Акром</w:t>
      </w:r>
    </w:p>
    <w:p w14:paraId="40B3AC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Маҳмудович</w:t>
      </w:r>
    </w:p>
    <w:p w14:paraId="47FA8F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726C2B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AC8012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25E0E68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F9573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188 </w:t>
      </w:r>
      <w:r w:rsidRPr="0052555F">
        <w:rPr>
          <w:rFonts w:ascii="Cambria" w:eastAsia="Times New Roman" w:hAnsi="Cambria" w:cs="Times New Roman"/>
          <w:color w:val="000000"/>
          <w:lang w:eastAsia="ru-RU"/>
        </w:rPr>
        <w:t>2019/3</w:t>
      </w:r>
    </w:p>
    <w:p w14:paraId="5B94727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8F8E92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Йигиталиев</w:t>
      </w:r>
    </w:p>
    <w:p w14:paraId="3015121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Умиджон</w:t>
      </w:r>
    </w:p>
    <w:p w14:paraId="336330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Саминович</w:t>
      </w:r>
    </w:p>
    <w:p w14:paraId="7F43CC0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10.00.01, 10.00.02</w:t>
      </w:r>
    </w:p>
    <w:p w14:paraId="66F7441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В2019.3.PhD/Fil485</w:t>
      </w:r>
    </w:p>
    <w:p w14:paraId="36FC29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B2018.3.PhD/Fil485</w:t>
      </w:r>
    </w:p>
    <w:p w14:paraId="02DE87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 тилида "одам" ва "жинс" концептлари</w:t>
      </w:r>
    </w:p>
    <w:p w14:paraId="2E1199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билан боғлиқ ассоциатив-вербал бирликлар</w:t>
      </w:r>
    </w:p>
    <w:p w14:paraId="74347D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Асcоциативно-вербальные единицы, связанные с концептами "человек" и "пол" в узбекском языке</w:t>
      </w:r>
    </w:p>
    <w:p w14:paraId="1CB86D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Набиева</w:t>
      </w:r>
    </w:p>
    <w:p w14:paraId="6A54A3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Дилора</w:t>
      </w:r>
    </w:p>
    <w:p w14:paraId="4C19BF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Абдуҳамидовна</w:t>
      </w:r>
    </w:p>
    <w:p w14:paraId="12C832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Қўқон</w:t>
      </w:r>
    </w:p>
    <w:p w14:paraId="255112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23220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81319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Қувонов</w:t>
      </w:r>
    </w:p>
    <w:p w14:paraId="1FD8EC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Зариф</w:t>
      </w:r>
    </w:p>
    <w:p w14:paraId="5FFCAD0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Омонбоевич</w:t>
      </w:r>
    </w:p>
    <w:p w14:paraId="7B86828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10.00.02</w:t>
      </w:r>
    </w:p>
    <w:p w14:paraId="724ACD4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В2019.3.PhD/Fil487</w:t>
      </w:r>
    </w:p>
    <w:p w14:paraId="3AB24B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В2018.3.PhD/Fil487</w:t>
      </w:r>
    </w:p>
    <w:p w14:paraId="6510E3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Абдуқодир Ҳайитметовнинг адабиётшунослик фаолияти</w:t>
      </w:r>
    </w:p>
    <w:p w14:paraId="53FB8F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Литературная деятельность Абдукадыра</w:t>
      </w:r>
    </w:p>
    <w:p w14:paraId="74C5EC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Хайитметова</w:t>
      </w:r>
    </w:p>
    <w:p w14:paraId="6821DA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Ҳаққулов</w:t>
      </w:r>
    </w:p>
    <w:p w14:paraId="75C1FE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Иброҳим</w:t>
      </w:r>
    </w:p>
    <w:p w14:paraId="2E3CB0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Чориевич</w:t>
      </w:r>
    </w:p>
    <w:p w14:paraId="69497F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3B2B7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A2F07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93C9D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Турсунов</w:t>
      </w:r>
    </w:p>
    <w:p w14:paraId="65653E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Мирзо</w:t>
      </w:r>
    </w:p>
    <w:p w14:paraId="782BE3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Махмудович</w:t>
      </w:r>
    </w:p>
    <w:p w14:paraId="46C5E08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10.00.06</w:t>
      </w:r>
    </w:p>
    <w:p w14:paraId="3042A2E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В2019.3.PhD/Fil608</w:t>
      </w:r>
    </w:p>
    <w:p w14:paraId="07717E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B2018.3.PhD/Fil608</w:t>
      </w:r>
    </w:p>
    <w:p w14:paraId="28012A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ва ўзбек тилларида метафорик ибораларнинг лингвокогнитив таҳлили</w:t>
      </w:r>
    </w:p>
    <w:p w14:paraId="4FCF3B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Лингвокогнитивный анализ метафорических выражений в английском и узбекском</w:t>
      </w:r>
    </w:p>
    <w:p w14:paraId="5C3861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языках</w:t>
      </w:r>
    </w:p>
    <w:p w14:paraId="79F8D2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Ўзбекистон давлат</w:t>
      </w:r>
    </w:p>
    <w:p w14:paraId="59ABE1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31F7CF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ADFA0E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11.00.00</w:t>
      </w:r>
    </w:p>
    <w:p w14:paraId="402CF4D1"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ГЕОГРАФИЯ ФАНЛАРИ</w:t>
      </w:r>
    </w:p>
    <w:p w14:paraId="17B8DE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Худайбер</w:t>
      </w:r>
    </w:p>
    <w:p w14:paraId="2A3DAA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ганова</w:t>
      </w:r>
    </w:p>
    <w:p w14:paraId="1ABEDE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Рухсора</w:t>
      </w:r>
    </w:p>
    <w:p w14:paraId="276022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Таджибаевна</w:t>
      </w:r>
    </w:p>
    <w:p w14:paraId="2E1385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11.00.02</w:t>
      </w:r>
    </w:p>
    <w:p w14:paraId="3DF1BA0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В2019.3.PhD/Gr7</w:t>
      </w:r>
    </w:p>
    <w:p w14:paraId="7D7A70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B2017.1.PhD/Gr7</w:t>
      </w:r>
    </w:p>
    <w:p w14:paraId="5D46C6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Қуйи Амударё саноатининг ривожланиши</w:t>
      </w:r>
    </w:p>
    <w:p w14:paraId="7F33A4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ҳудудий таркибини такомиллаштириш</w:t>
      </w:r>
    </w:p>
    <w:p w14:paraId="7B4B60E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и совершенствование территориальной структуры промышленности в низовьях Амударьи</w:t>
      </w:r>
    </w:p>
    <w:p w14:paraId="15D176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Комилова</w:t>
      </w:r>
    </w:p>
    <w:p w14:paraId="1FB54A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Нилуфар</w:t>
      </w:r>
    </w:p>
    <w:p w14:paraId="08F651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Қаршибоевна</w:t>
      </w:r>
    </w:p>
    <w:p w14:paraId="6C9FBF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Урганч</w:t>
      </w:r>
    </w:p>
    <w:p w14:paraId="476F90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E1424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5D4BC1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Абдиева</w:t>
      </w:r>
    </w:p>
    <w:p w14:paraId="4D41971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Зулхумор</w:t>
      </w:r>
    </w:p>
    <w:p w14:paraId="684E8F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Агзамовна</w:t>
      </w:r>
    </w:p>
    <w:p w14:paraId="28F2262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11.00.02</w:t>
      </w:r>
    </w:p>
    <w:p w14:paraId="6CAF1663"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В2019.3.PhD/Gr37</w:t>
      </w:r>
    </w:p>
    <w:p w14:paraId="13FABA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B2018.1.PhD/Gr37</w:t>
      </w:r>
    </w:p>
    <w:p w14:paraId="14DEB3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Навоий шаҳрини иқтисодий-ижтимоий ривожлантиришнинг географик жиҳатлари</w:t>
      </w:r>
    </w:p>
    <w:p w14:paraId="3E88F2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Географические аспекты экономического и</w:t>
      </w:r>
    </w:p>
    <w:p w14:paraId="26CA7D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социального развития города Навои</w:t>
      </w:r>
    </w:p>
    <w:p w14:paraId="4148C8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Комилова</w:t>
      </w:r>
    </w:p>
    <w:p w14:paraId="203875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Нилуфар</w:t>
      </w:r>
    </w:p>
    <w:p w14:paraId="310C3F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Қаршибоевна</w:t>
      </w:r>
    </w:p>
    <w:p w14:paraId="3DDF4A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Ўзбекистон</w:t>
      </w:r>
    </w:p>
    <w:p w14:paraId="3A29C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w:t>
      </w:r>
    </w:p>
    <w:p w14:paraId="6ED362C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E8169E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C77A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189</w:t>
      </w:r>
    </w:p>
    <w:p w14:paraId="50AD056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18B59A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Шермухамедов</w:t>
      </w:r>
    </w:p>
    <w:p w14:paraId="0A0789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5E3184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Абдулазизович</w:t>
      </w:r>
    </w:p>
    <w:p w14:paraId="2CC28B3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11.00.04</w:t>
      </w:r>
    </w:p>
    <w:p w14:paraId="3E64A08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В2019.3.PhD/Gr75</w:t>
      </w:r>
    </w:p>
    <w:p w14:paraId="356EBD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B2018.4.PhD/Gr75</w:t>
      </w:r>
    </w:p>
    <w:p w14:paraId="7463C2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худудида ер сирти яқинидаги</w:t>
      </w:r>
    </w:p>
    <w:p w14:paraId="32182C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озон миқдорининг ер усти ва сунъий йўлдош маълумотлари асосидаги фазовий-даврий статистик тузилиши</w:t>
      </w:r>
    </w:p>
    <w:p w14:paraId="647820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Пространственно-временная статистическая структура содержания приземного</w:t>
      </w:r>
    </w:p>
    <w:p w14:paraId="6F8D4F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озона на территории Узбекистана на основе</w:t>
      </w:r>
    </w:p>
    <w:p w14:paraId="1B2BDA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наземных и спутниковых данных</w:t>
      </w:r>
    </w:p>
    <w:p w14:paraId="7C603C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Арушанов</w:t>
      </w:r>
    </w:p>
    <w:p w14:paraId="12FB6C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Михаил</w:t>
      </w:r>
    </w:p>
    <w:p w14:paraId="5272E6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Львович</w:t>
      </w:r>
    </w:p>
    <w:p w14:paraId="1D0A2D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Гидрометеорология</w:t>
      </w:r>
    </w:p>
    <w:p w14:paraId="2A7725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илмий-текшириш</w:t>
      </w:r>
    </w:p>
    <w:p w14:paraId="37F7C7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7AC51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Саидмахмудова</w:t>
      </w:r>
    </w:p>
    <w:p w14:paraId="68CE3E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Лайло</w:t>
      </w:r>
    </w:p>
    <w:p w14:paraId="4B45F6D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Абдуллаевна</w:t>
      </w:r>
    </w:p>
    <w:p w14:paraId="561C5B9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11.00.05</w:t>
      </w:r>
    </w:p>
    <w:p w14:paraId="18F2B1D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В2019.3.PhD/Gr85</w:t>
      </w:r>
    </w:p>
    <w:p w14:paraId="319DFE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B2019.1.PhD/Gr85</w:t>
      </w:r>
    </w:p>
    <w:p w14:paraId="1526C9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Туябўғиз сув омборининг экологик ҳолатини гидробиологик ва гидрокимёвий кўрсаткичлар бўйича баҳолаш</w:t>
      </w:r>
    </w:p>
    <w:p w14:paraId="0BFAE8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экологического состояния Туябугузского водохранилища по гидробиологическим и гидрохимическим показателям</w:t>
      </w:r>
    </w:p>
    <w:p w14:paraId="33C044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Нишонов</w:t>
      </w:r>
    </w:p>
    <w:p w14:paraId="721C3C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Бахриддин</w:t>
      </w:r>
    </w:p>
    <w:p w14:paraId="404F6D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Эркинович</w:t>
      </w:r>
    </w:p>
    <w:p w14:paraId="422575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Гидрометеорология</w:t>
      </w:r>
    </w:p>
    <w:p w14:paraId="322790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илмий-текшириш</w:t>
      </w:r>
    </w:p>
    <w:p w14:paraId="32EDC9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7506656"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12.00.00</w:t>
      </w:r>
    </w:p>
    <w:p w14:paraId="1272E981"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ЮРИДИК ФАНЛАР</w:t>
      </w:r>
    </w:p>
    <w:p w14:paraId="5D74C1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Алеуова</w:t>
      </w:r>
    </w:p>
    <w:p w14:paraId="633B70F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Гулистан</w:t>
      </w:r>
    </w:p>
    <w:p w14:paraId="7A69CD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Усербаевна</w:t>
      </w:r>
    </w:p>
    <w:p w14:paraId="47F71DA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12.00.01</w:t>
      </w:r>
    </w:p>
    <w:p w14:paraId="6E397F8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В2019.3.PhD/Yu2</w:t>
      </w:r>
    </w:p>
    <w:p w14:paraId="2EDE8B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B2017.1.PhD/Yu2</w:t>
      </w:r>
    </w:p>
    <w:p w14:paraId="2AA8F9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Бердақ Қарғабай ўғлининг сиёсий-ҳуқуқий</w:t>
      </w:r>
    </w:p>
    <w:p w14:paraId="2F83F6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қарашлари</w:t>
      </w:r>
    </w:p>
    <w:p w14:paraId="749E16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Политико-правовые взгляды Бердаха Каргабай улы</w:t>
      </w:r>
    </w:p>
    <w:p w14:paraId="6FCAF0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Умарова</w:t>
      </w:r>
    </w:p>
    <w:p w14:paraId="5786A3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Карлыгаш</w:t>
      </w:r>
    </w:p>
    <w:p w14:paraId="63358A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Умаровна</w:t>
      </w:r>
    </w:p>
    <w:p w14:paraId="181097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4F9546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2CCA7F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F7D53C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Хасанова</w:t>
      </w:r>
    </w:p>
    <w:p w14:paraId="360424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Фарангиз</w:t>
      </w:r>
    </w:p>
    <w:p w14:paraId="57FC249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Акрамовна</w:t>
      </w:r>
    </w:p>
    <w:p w14:paraId="7F14CB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12.00.03</w:t>
      </w:r>
    </w:p>
    <w:p w14:paraId="5BCE4B7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В2019.3.PhD/Yu44</w:t>
      </w:r>
    </w:p>
    <w:p w14:paraId="143176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B2017.2.PhD/Yu44</w:t>
      </w:r>
    </w:p>
    <w:p w14:paraId="488A09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Ташқи савдо битимларида фуқаролик-ҳуқуқий жавобгарликдан озод қилиш</w:t>
      </w:r>
    </w:p>
    <w:p w14:paraId="72971E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асослари ва оқибатлари (форс-мажор мисолида)</w:t>
      </w:r>
    </w:p>
    <w:p w14:paraId="2A6D0D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Основания и последствия освобождения</w:t>
      </w:r>
    </w:p>
    <w:p w14:paraId="349D2C6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от гражданско-правовой ответственности</w:t>
      </w:r>
    </w:p>
    <w:p w14:paraId="0CBDA3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 внешнеторговых сделках (на примере</w:t>
      </w:r>
    </w:p>
    <w:p w14:paraId="622E44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форс-мажора)</w:t>
      </w:r>
    </w:p>
    <w:p w14:paraId="2400C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Насриев</w:t>
      </w:r>
    </w:p>
    <w:p w14:paraId="4C7E54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Илхом</w:t>
      </w:r>
    </w:p>
    <w:p w14:paraId="257737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Исмоилович</w:t>
      </w:r>
    </w:p>
    <w:p w14:paraId="699F8A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иқтисодиёти</w:t>
      </w:r>
    </w:p>
    <w:p w14:paraId="28986D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дипломатия</w:t>
      </w:r>
    </w:p>
    <w:p w14:paraId="7AAEF4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4DF8F3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Бекмирзаев</w:t>
      </w:r>
    </w:p>
    <w:p w14:paraId="2F85BE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w:t>
      </w:r>
    </w:p>
    <w:p w14:paraId="38F16F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Бурханович</w:t>
      </w:r>
    </w:p>
    <w:p w14:paraId="2149D4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12.00.02</w:t>
      </w:r>
    </w:p>
    <w:p w14:paraId="287733B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В2019.3.PhD/Yu104</w:t>
      </w:r>
    </w:p>
    <w:p w14:paraId="0006E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В2017.3.PhD/Yu104</w:t>
      </w:r>
    </w:p>
    <w:p w14:paraId="2348A8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В2017.2.PhD/Yu24</w:t>
      </w:r>
    </w:p>
    <w:p w14:paraId="357419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фуқаролар сиёсий ҳуқуқларининг конституциявий асослари</w:t>
      </w:r>
    </w:p>
    <w:p w14:paraId="420FA2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Конституционные основы политических</w:t>
      </w:r>
    </w:p>
    <w:p w14:paraId="6CD5E8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прав граждан в Узбекистане</w:t>
      </w:r>
    </w:p>
    <w:p w14:paraId="654012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Рахимов</w:t>
      </w:r>
    </w:p>
    <w:p w14:paraId="660AD7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Фахри</w:t>
      </w:r>
    </w:p>
    <w:p w14:paraId="48FF3C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Хайдарович</w:t>
      </w:r>
    </w:p>
    <w:p w14:paraId="02C165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061A4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юридик</w:t>
      </w:r>
    </w:p>
    <w:p w14:paraId="4CF6204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1941994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A18C2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190 </w:t>
      </w:r>
      <w:r w:rsidRPr="0052555F">
        <w:rPr>
          <w:rFonts w:ascii="Cambria" w:eastAsia="Times New Roman" w:hAnsi="Cambria" w:cs="Times New Roman"/>
          <w:color w:val="000000"/>
          <w:lang w:eastAsia="ru-RU"/>
        </w:rPr>
        <w:t>2019/3</w:t>
      </w:r>
    </w:p>
    <w:p w14:paraId="4489EAAA"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9FC4E5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13.00.00</w:t>
      </w:r>
    </w:p>
    <w:p w14:paraId="5F55CCC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ПЕДАГОГИКА ФАНЛАРИ</w:t>
      </w:r>
    </w:p>
    <w:p w14:paraId="799E97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Кушакова</w:t>
      </w:r>
    </w:p>
    <w:p w14:paraId="542DEB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Гулнора</w:t>
      </w:r>
    </w:p>
    <w:p w14:paraId="00BB8EB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Эгамкуловна</w:t>
      </w:r>
    </w:p>
    <w:p w14:paraId="365E85EE"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344BC9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В2019.3.PhD/Ped25</w:t>
      </w:r>
    </w:p>
    <w:p w14:paraId="5F0332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В2017.1.PhD/Ped25</w:t>
      </w:r>
    </w:p>
    <w:p w14:paraId="18C02B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муассасаларида бўлажак ўқитувчиларнинг толерантлик тафаккурини</w:t>
      </w:r>
    </w:p>
    <w:p w14:paraId="1F5674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ривожлантриш</w:t>
      </w:r>
    </w:p>
    <w:p w14:paraId="52BEBC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Развитие толерантного мышления у будущих учителей в высших образовательных</w:t>
      </w:r>
    </w:p>
    <w:p w14:paraId="7A5E71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учреждениях</w:t>
      </w:r>
    </w:p>
    <w:p w14:paraId="1439B6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Жамолдинова</w:t>
      </w:r>
    </w:p>
    <w:p w14:paraId="051A5E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Одинахон</w:t>
      </w:r>
    </w:p>
    <w:p w14:paraId="5FB101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Расуловна</w:t>
      </w:r>
    </w:p>
    <w:p w14:paraId="249EF5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Жиззах</w:t>
      </w:r>
    </w:p>
    <w:p w14:paraId="013B57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C8A6D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5A018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Шамсиева</w:t>
      </w:r>
    </w:p>
    <w:p w14:paraId="29E3E6B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Дилором</w:t>
      </w:r>
    </w:p>
    <w:p w14:paraId="27177C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Мардоновна</w:t>
      </w:r>
    </w:p>
    <w:p w14:paraId="4B143CF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6274D1A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В2019.3.PhD/Ped47</w:t>
      </w:r>
    </w:p>
    <w:p w14:paraId="369D18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В2017.1.PhD/Ped47</w:t>
      </w:r>
    </w:p>
    <w:p w14:paraId="43C62A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олий таълим муассасаларида</w:t>
      </w:r>
    </w:p>
    <w:p w14:paraId="2455BC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рус адабиётини ўқитиш жараёнида бакалаврлар томонидан ўқув материалини ўзлаштиришнинг асосий тоифалари таксономияси</w:t>
      </w:r>
    </w:p>
    <w:p w14:paraId="08383F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Таксономия основных категорий в усвоении</w:t>
      </w:r>
    </w:p>
    <w:p w14:paraId="70DC07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учебного материала бакалаврами в процессе обучения русской литературе в педагогических вузах</w:t>
      </w:r>
    </w:p>
    <w:p w14:paraId="441599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Абдуллаева</w:t>
      </w:r>
    </w:p>
    <w:p w14:paraId="0BBEA4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Шахзода</w:t>
      </w:r>
    </w:p>
    <w:p w14:paraId="2BBBFA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6577D1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Навоий</w:t>
      </w:r>
    </w:p>
    <w:p w14:paraId="40B3C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BC738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4D5BD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Тохиров</w:t>
      </w:r>
    </w:p>
    <w:p w14:paraId="06C2A0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Ўктамжон</w:t>
      </w:r>
    </w:p>
    <w:p w14:paraId="73859D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Отақўзиевич</w:t>
      </w:r>
    </w:p>
    <w:p w14:paraId="67F91CD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5AD3FAA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В2019.3.PhD/Ped72</w:t>
      </w:r>
    </w:p>
    <w:p w14:paraId="1143F2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В2017.1.PhD/Ped72</w:t>
      </w:r>
    </w:p>
    <w:p w14:paraId="76C368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таълимини бозор муносабатлари талаблари асосида модернизациялаш</w:t>
      </w:r>
    </w:p>
    <w:p w14:paraId="417C2B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Модернизация технологического образования на основе требований рыночных отношений</w:t>
      </w:r>
    </w:p>
    <w:p w14:paraId="5393C6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w:t>
      </w:r>
    </w:p>
    <w:p w14:paraId="672213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Шавкат</w:t>
      </w:r>
    </w:p>
    <w:p w14:paraId="215E7D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Сафарович</w:t>
      </w:r>
    </w:p>
    <w:p w14:paraId="4112FB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4F81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553786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4E38B1E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Давурбаева</w:t>
      </w:r>
    </w:p>
    <w:p w14:paraId="700D38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Матлуба</w:t>
      </w:r>
    </w:p>
    <w:p w14:paraId="46346A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Жалаловна</w:t>
      </w:r>
    </w:p>
    <w:p w14:paraId="63EBB24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6423171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В2019.3.PhD/Ped82</w:t>
      </w:r>
    </w:p>
    <w:p w14:paraId="313900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B2017.1.PhD/Ped82</w:t>
      </w:r>
    </w:p>
    <w:p w14:paraId="72C5DB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ўқувчиларининг асосий</w:t>
      </w:r>
    </w:p>
    <w:p w14:paraId="2B7854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гимнастика восита ва услублари орқали</w:t>
      </w:r>
    </w:p>
    <w:p w14:paraId="425FEB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жисмоний тайёргарлигини ривожлантириш технологияси</w:t>
      </w:r>
    </w:p>
    <w:p w14:paraId="74D9BB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развития физической подготовки учащихся начальных классов средствами</w:t>
      </w:r>
    </w:p>
    <w:p w14:paraId="5FFC0E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 методами основной гимнастики</w:t>
      </w:r>
    </w:p>
    <w:p w14:paraId="63D17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Саламов</w:t>
      </w:r>
    </w:p>
    <w:p w14:paraId="755AB7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Рахматилла</w:t>
      </w:r>
    </w:p>
    <w:p w14:paraId="343406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Саламович</w:t>
      </w:r>
    </w:p>
    <w:p w14:paraId="4AEA8C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31764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жисмоний</w:t>
      </w:r>
    </w:p>
    <w:p w14:paraId="53834C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тарбия ва спорт</w:t>
      </w:r>
    </w:p>
    <w:p w14:paraId="6F20EC1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5D0D785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CE303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191</w:t>
      </w:r>
    </w:p>
    <w:p w14:paraId="491C97E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8FD592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Қаландарова</w:t>
      </w:r>
    </w:p>
    <w:p w14:paraId="5A52293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Мехрибон</w:t>
      </w:r>
    </w:p>
    <w:p w14:paraId="1D054E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Камиловна</w:t>
      </w:r>
    </w:p>
    <w:p w14:paraId="6F998F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1221B4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В2019.3.PhD/Ped188</w:t>
      </w:r>
    </w:p>
    <w:p w14:paraId="447E4D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B2017.3.PhD/Ped188</w:t>
      </w:r>
    </w:p>
    <w:p w14:paraId="3C5E3A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жараёнида ўқувчиларни индивидуал ёндашув асосида интеллектуал ривожлантириш тизими</w:t>
      </w:r>
    </w:p>
    <w:p w14:paraId="05E5A7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Система интеллектуального развития учащихся на основе индивидуального подхода</w:t>
      </w:r>
    </w:p>
    <w:p w14:paraId="5662CA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 процессе обучения</w:t>
      </w:r>
    </w:p>
    <w:p w14:paraId="27003D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Сафарова</w:t>
      </w:r>
    </w:p>
    <w:p w14:paraId="4F5210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Рохатой</w:t>
      </w:r>
    </w:p>
    <w:p w14:paraId="1A43F7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Ғайбуллаевна</w:t>
      </w:r>
    </w:p>
    <w:p w14:paraId="3C7BB3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0AA13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47B718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56310E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31381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Ашуров</w:t>
      </w:r>
    </w:p>
    <w:p w14:paraId="0E5586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Алишер</w:t>
      </w:r>
    </w:p>
    <w:p w14:paraId="020E0B7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Абдимавланович</w:t>
      </w:r>
    </w:p>
    <w:p w14:paraId="6FD9D53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2D5F07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В2019.3.PhD/Ped200</w:t>
      </w:r>
    </w:p>
    <w:p w14:paraId="34778A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В2017.3.PhD/Ped200</w:t>
      </w:r>
    </w:p>
    <w:p w14:paraId="69095F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Техника ОТМлари бакалавр талабалари</w:t>
      </w:r>
    </w:p>
    <w:p w14:paraId="279A61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коммуникатив чет тили компетенциясининг шаклланишида шахсга йўналтирилган</w:t>
      </w:r>
    </w:p>
    <w:p w14:paraId="68A876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ёндашув</w:t>
      </w:r>
    </w:p>
    <w:p w14:paraId="21E586A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Личностно-ориентированный подход к формированию иноязычной коммуникативной</w:t>
      </w:r>
    </w:p>
    <w:p w14:paraId="7D6BAA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компетенции студентов бакалавров технических вузов</w:t>
      </w:r>
    </w:p>
    <w:p w14:paraId="267CD2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Боқиева</w:t>
      </w:r>
    </w:p>
    <w:p w14:paraId="1DA088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Гуландом</w:t>
      </w:r>
    </w:p>
    <w:p w14:paraId="328EF0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Ҳисамовна</w:t>
      </w:r>
    </w:p>
    <w:p w14:paraId="309BD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660AAD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42ADE4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4198D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Маматкулов</w:t>
      </w:r>
    </w:p>
    <w:p w14:paraId="0348728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Давлатжон</w:t>
      </w:r>
    </w:p>
    <w:p w14:paraId="0D5E4D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Махаматжонович</w:t>
      </w:r>
    </w:p>
    <w:p w14:paraId="75CA6B4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181B39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В2019.3.PhD/Ped231</w:t>
      </w:r>
    </w:p>
    <w:p w14:paraId="17D3A8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В2018.3.PhD/Ped231</w:t>
      </w:r>
    </w:p>
    <w:p w14:paraId="2DEE98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В2018.1.PhD/Ped231</w:t>
      </w:r>
    </w:p>
    <w:p w14:paraId="35641B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B2017.3.PhD/Ped231</w:t>
      </w:r>
    </w:p>
    <w:p w14:paraId="5C6FE6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Малака ошириш жараёнида умумтаълим</w:t>
      </w:r>
    </w:p>
    <w:p w14:paraId="4BEE39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 раҳбарларининг мафкуравий компетентлилигини ривожлантириш механизмларини такомиллаштириш</w:t>
      </w:r>
    </w:p>
    <w:p w14:paraId="0D2571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механизмов развития</w:t>
      </w:r>
    </w:p>
    <w:p w14:paraId="708EE5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идеологической компетентности руководителей общеобразовательных школ в процессе повышения квалификации</w:t>
      </w:r>
    </w:p>
    <w:p w14:paraId="34FD0B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Шарипова</w:t>
      </w:r>
    </w:p>
    <w:p w14:paraId="6AAE62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Дилара</w:t>
      </w:r>
    </w:p>
    <w:p w14:paraId="3EF443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Джуманиязовна</w:t>
      </w:r>
    </w:p>
    <w:p w14:paraId="3BD110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 таълими</w:t>
      </w:r>
    </w:p>
    <w:p w14:paraId="5E6E38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тизими раҳбар</w:t>
      </w:r>
    </w:p>
    <w:p w14:paraId="458D6D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мутахассис</w:t>
      </w:r>
    </w:p>
    <w:p w14:paraId="5DB718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ходимларини</w:t>
      </w:r>
    </w:p>
    <w:p w14:paraId="54449B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қайта тайёрлаш</w:t>
      </w:r>
    </w:p>
    <w:p w14:paraId="66FB8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малакасини</w:t>
      </w:r>
    </w:p>
    <w:p w14:paraId="5A0A94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 институти</w:t>
      </w:r>
    </w:p>
    <w:p w14:paraId="62E1916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Алижонова</w:t>
      </w:r>
    </w:p>
    <w:p w14:paraId="0293E6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Махбуба</w:t>
      </w:r>
    </w:p>
    <w:p w14:paraId="7F10AE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Рустамжоновна</w:t>
      </w:r>
    </w:p>
    <w:p w14:paraId="3DF13F00"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B0AC8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В2019.3.PhD/Ped262</w:t>
      </w:r>
    </w:p>
    <w:p w14:paraId="17BBC1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B2017.3.PhD/Ped262</w:t>
      </w:r>
    </w:p>
    <w:p w14:paraId="18FF13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муҳит воситасида талабаларда</w:t>
      </w:r>
    </w:p>
    <w:p w14:paraId="0CA683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қадриятларни шакллантириш механизмлари</w:t>
      </w:r>
    </w:p>
    <w:p w14:paraId="6B030C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Механизмы формирования национальных</w:t>
      </w:r>
    </w:p>
    <w:p w14:paraId="6F0611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ценностей у студентов средствами социальной среды</w:t>
      </w:r>
    </w:p>
    <w:p w14:paraId="56E7F0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Темиров</w:t>
      </w:r>
    </w:p>
    <w:p w14:paraId="1AF1E9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Набижон</w:t>
      </w:r>
    </w:p>
    <w:p w14:paraId="4DA85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4E4F8F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5D432C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519A1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734B7D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22A9B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Аслонова</w:t>
      </w:r>
    </w:p>
    <w:p w14:paraId="27A7016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Орзигул</w:t>
      </w:r>
    </w:p>
    <w:p w14:paraId="4CEE8E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Пиримовна</w:t>
      </w:r>
    </w:p>
    <w:p w14:paraId="76D0936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AB3044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В2019.3.PhD/Ped264</w:t>
      </w:r>
    </w:p>
    <w:p w14:paraId="00B8A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B2017.3.PhD/Ped264</w:t>
      </w:r>
    </w:p>
    <w:p w14:paraId="48095F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синф она тили дарсларида ўқувчилар тафаккур тезлигини шакллантириш</w:t>
      </w:r>
    </w:p>
    <w:p w14:paraId="2AA63B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методикаси</w:t>
      </w:r>
    </w:p>
    <w:p w14:paraId="46470E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формирования скорости мышления у учащихся начальных классов на уроках родного языка</w:t>
      </w:r>
    </w:p>
    <w:p w14:paraId="2EF898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Шодиев</w:t>
      </w:r>
    </w:p>
    <w:p w14:paraId="11ED85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Ризамат</w:t>
      </w:r>
    </w:p>
    <w:p w14:paraId="6026B5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Давронович</w:t>
      </w:r>
    </w:p>
    <w:p w14:paraId="4806E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Қарши</w:t>
      </w:r>
    </w:p>
    <w:p w14:paraId="4C807A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7E9267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674ACF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1D7481"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192 </w:t>
      </w:r>
      <w:r w:rsidRPr="0052555F">
        <w:rPr>
          <w:rFonts w:ascii="Cambria" w:eastAsia="Times New Roman" w:hAnsi="Cambria" w:cs="Times New Roman"/>
          <w:color w:val="000000"/>
          <w:lang w:eastAsia="ru-RU"/>
        </w:rPr>
        <w:t>2019/3</w:t>
      </w:r>
    </w:p>
    <w:p w14:paraId="560B1F6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3BF8DA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Ганиев</w:t>
      </w:r>
    </w:p>
    <w:p w14:paraId="66AA091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Дониёр</w:t>
      </w:r>
    </w:p>
    <w:p w14:paraId="242BDE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Гофурович</w:t>
      </w:r>
    </w:p>
    <w:p w14:paraId="41F8F7E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074AAEBD"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В2019.3.PhD/Ped267</w:t>
      </w:r>
    </w:p>
    <w:p w14:paraId="571E32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B2017.3.PhD/Ped267</w:t>
      </w:r>
    </w:p>
    <w:p w14:paraId="3C71CD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Ёшларда оилавий қадриятларни шакллантириш тизимини такомиллаштириш</w:t>
      </w:r>
    </w:p>
    <w:p w14:paraId="74F2C4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формирования семейных ценностей молодежи</w:t>
      </w:r>
    </w:p>
    <w:p w14:paraId="205A74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Темиров</w:t>
      </w:r>
    </w:p>
    <w:p w14:paraId="4943E9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Набижон</w:t>
      </w:r>
    </w:p>
    <w:p w14:paraId="4D62EC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Солиевич</w:t>
      </w:r>
    </w:p>
    <w:p w14:paraId="67276C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6E8208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0D9AC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05D4E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3EADE6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Зарипов</w:t>
      </w:r>
    </w:p>
    <w:p w14:paraId="7462626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Файзиддин</w:t>
      </w:r>
    </w:p>
    <w:p w14:paraId="7D657BC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Мухитдинович</w:t>
      </w:r>
    </w:p>
    <w:p w14:paraId="394A7F6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7A063A8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В2019.3.PhD/Ped269</w:t>
      </w:r>
    </w:p>
    <w:p w14:paraId="5BFF47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B2017.3.PhD/Ped269</w:t>
      </w:r>
    </w:p>
    <w:p w14:paraId="6B679F7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Ўқувчилар ўртасида ҳуқуқбузарликлар ва</w:t>
      </w:r>
    </w:p>
    <w:p w14:paraId="015CA1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жиноятчилик профилактикасининг механизмларини такомиллаштириш</w:t>
      </w:r>
    </w:p>
    <w:p w14:paraId="59BF75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механизмов профилактики правонарушений и преступности среди учащихся</w:t>
      </w:r>
    </w:p>
    <w:p w14:paraId="210B7C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Абдуллаева</w:t>
      </w:r>
    </w:p>
    <w:p w14:paraId="50AF62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Шахзода</w:t>
      </w:r>
    </w:p>
    <w:p w14:paraId="7353DA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Абдуллаевна</w:t>
      </w:r>
    </w:p>
    <w:p w14:paraId="72EAF8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B4BD3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670D7F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0BD823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DD9B05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Жамолов</w:t>
      </w:r>
    </w:p>
    <w:p w14:paraId="234FEA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4BE60C5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Кучкорович</w:t>
      </w:r>
    </w:p>
    <w:p w14:paraId="5374861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13.00.05</w:t>
      </w:r>
    </w:p>
    <w:p w14:paraId="3849702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В2019.3.PhD/Ped296</w:t>
      </w:r>
    </w:p>
    <w:p w14:paraId="745F96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B2019.1.PhD/Ped296</w:t>
      </w:r>
    </w:p>
    <w:p w14:paraId="1214F8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B2017.3.PhD/Ped296</w:t>
      </w:r>
    </w:p>
    <w:p w14:paraId="497C4D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Тиббиёт коллежларида ўрта тиббий ходимлар тайёрлаш методикасини инновацион</w:t>
      </w:r>
    </w:p>
    <w:p w14:paraId="40C1BE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технологиялардан фойдаланиб, такомиллаштириш</w:t>
      </w:r>
    </w:p>
    <w:p w14:paraId="63AA15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подготовки</w:t>
      </w:r>
    </w:p>
    <w:p w14:paraId="0F17DA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средних медицинских работников в медицинских колледжах с использованием инновационных технологий</w:t>
      </w:r>
    </w:p>
    <w:p w14:paraId="21242D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Тайлаков</w:t>
      </w:r>
    </w:p>
    <w:p w14:paraId="03FF76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Норбек</w:t>
      </w:r>
    </w:p>
    <w:p w14:paraId="7A742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Исакулович</w:t>
      </w:r>
    </w:p>
    <w:p w14:paraId="54844B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261F1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328462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1BC231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F9319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Пулатова</w:t>
      </w:r>
    </w:p>
    <w:p w14:paraId="09EF28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36E2F9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Тургуновна</w:t>
      </w:r>
    </w:p>
    <w:p w14:paraId="3C91B9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D7D47DC"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В2019.3.PhD/Ped308</w:t>
      </w:r>
    </w:p>
    <w:p w14:paraId="0A3A9A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В2018.1.PhD/Ped308</w:t>
      </w:r>
    </w:p>
    <w:p w14:paraId="0551F9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B2017.3.PhD/Ped308</w:t>
      </w:r>
    </w:p>
    <w:p w14:paraId="34EBD7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В2017.4.PhD/Ped338</w:t>
      </w:r>
    </w:p>
    <w:p w14:paraId="56C37E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Бошланғич таълим ўқитувчиларининг</w:t>
      </w:r>
    </w:p>
    <w:p w14:paraId="24CADF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эҳтиёжларга асосланган малака ошириш</w:t>
      </w:r>
    </w:p>
    <w:p w14:paraId="15E57DF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тизимини такомиллаштириш</w:t>
      </w:r>
    </w:p>
    <w:p w14:paraId="201E43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повышения</w:t>
      </w:r>
    </w:p>
    <w:p w14:paraId="4407A6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квалификации на основе потребностей учителей начальных классов</w:t>
      </w:r>
    </w:p>
    <w:p w14:paraId="74878C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Юлдашев</w:t>
      </w:r>
    </w:p>
    <w:p w14:paraId="0F1EE3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Мақсуджон</w:t>
      </w:r>
    </w:p>
    <w:p w14:paraId="2F0BA5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Абдуллаевич</w:t>
      </w:r>
    </w:p>
    <w:p w14:paraId="6CDF02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 таълими</w:t>
      </w:r>
    </w:p>
    <w:p w14:paraId="426785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тизими раҳбар</w:t>
      </w:r>
    </w:p>
    <w:p w14:paraId="18814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мутахассис</w:t>
      </w:r>
    </w:p>
    <w:p w14:paraId="336DB7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ходимларини</w:t>
      </w:r>
    </w:p>
    <w:p w14:paraId="1312BE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қайта тайёрлаш</w:t>
      </w:r>
    </w:p>
    <w:p w14:paraId="5133D6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малакасини</w:t>
      </w:r>
    </w:p>
    <w:p w14:paraId="4CBE99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 институти</w:t>
      </w:r>
    </w:p>
    <w:p w14:paraId="47217AE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Сулейманова</w:t>
      </w:r>
    </w:p>
    <w:p w14:paraId="6A7555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326677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Камиловна</w:t>
      </w:r>
    </w:p>
    <w:p w14:paraId="2005DBF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BD3F72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В2019.3.PhD/Ped309</w:t>
      </w:r>
    </w:p>
    <w:p w14:paraId="2DBD99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В2019.1.PhD/Ped309</w:t>
      </w:r>
    </w:p>
    <w:p w14:paraId="5DB16A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B2017.3.PhD/Ped309</w:t>
      </w:r>
    </w:p>
    <w:p w14:paraId="7A5C7C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Видеоконтент орқали бўлажак немис тили</w:t>
      </w:r>
    </w:p>
    <w:p w14:paraId="492964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ўқитувчисининг касбий компетенциясини</w:t>
      </w:r>
    </w:p>
    <w:p w14:paraId="540825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шакллантириш</w:t>
      </w:r>
    </w:p>
    <w:p w14:paraId="579E10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Формирование профессиональной компетенции будущего учителя немецкого языка</w:t>
      </w:r>
    </w:p>
    <w:p w14:paraId="65EAA8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посредством видеоконтентов</w:t>
      </w:r>
    </w:p>
    <w:p w14:paraId="765D9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Уразова</w:t>
      </w:r>
    </w:p>
    <w:p w14:paraId="00AB6B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Марина</w:t>
      </w:r>
    </w:p>
    <w:p w14:paraId="4B3498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Батыровна</w:t>
      </w:r>
    </w:p>
    <w:p w14:paraId="3BBE9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1A2D1B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4F91039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944339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7CF3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193</w:t>
      </w:r>
    </w:p>
    <w:p w14:paraId="0CA4395C"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13392A4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Мурадкасимова</w:t>
      </w:r>
    </w:p>
    <w:p w14:paraId="1316E3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Камола</w:t>
      </w:r>
    </w:p>
    <w:p w14:paraId="701F57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Шухратовна</w:t>
      </w:r>
    </w:p>
    <w:p w14:paraId="7D70F06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0C3C5FB"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В2019.3.PhD/Ped318</w:t>
      </w:r>
    </w:p>
    <w:p w14:paraId="218F26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В2019.1.PhD/Ped318</w:t>
      </w:r>
    </w:p>
    <w:p w14:paraId="0BBCEB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В2017.3.PhD/Ped318</w:t>
      </w:r>
    </w:p>
    <w:p w14:paraId="69AA43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Инглиз тилини ўқитишда талабалар кўникма ва малакаларини баҳолаш хусусиятлари</w:t>
      </w:r>
    </w:p>
    <w:p w14:paraId="43E40F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Особенности оценки навыков и умений студентов при обучении английскому языку</w:t>
      </w:r>
    </w:p>
    <w:p w14:paraId="1F3476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Ўзбекистон давлат</w:t>
      </w:r>
    </w:p>
    <w:p w14:paraId="3AC138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219332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6F754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Таджибаев</w:t>
      </w:r>
    </w:p>
    <w:p w14:paraId="7984337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Азизбек</w:t>
      </w:r>
    </w:p>
    <w:p w14:paraId="5FB6657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Батирович</w:t>
      </w:r>
    </w:p>
    <w:p w14:paraId="735F8A5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334A9B4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В2019.3.PhD/Ped321</w:t>
      </w:r>
    </w:p>
    <w:p w14:paraId="50338F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B2017.3.PhD/Ped321</w:t>
      </w:r>
    </w:p>
    <w:p w14:paraId="65149E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Умумий ўрта таълим мактабларида график</w:t>
      </w:r>
    </w:p>
    <w:p w14:paraId="63004B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самарадорлигини оширишнинг педагогик технологиялари (аниқ ва табиий</w:t>
      </w:r>
    </w:p>
    <w:p w14:paraId="1D5525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 интеграцияси мисолида)</w:t>
      </w:r>
    </w:p>
    <w:p w14:paraId="66850F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Педагогические технологии повышения эффективности графического образования в</w:t>
      </w:r>
    </w:p>
    <w:p w14:paraId="19BE1B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общеобразовательных школах (на примере</w:t>
      </w:r>
    </w:p>
    <w:p w14:paraId="2D2B26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интеграции точных и естественных наук)</w:t>
      </w:r>
    </w:p>
    <w:p w14:paraId="6B5EC3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Сулаймонов</w:t>
      </w:r>
    </w:p>
    <w:p w14:paraId="2D7CAB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Асқарали</w:t>
      </w:r>
    </w:p>
    <w:p w14:paraId="22C3A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Пайғамович</w:t>
      </w:r>
    </w:p>
    <w:p w14:paraId="47A72A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730883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28B3C4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1377FC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7D143F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Эшимов</w:t>
      </w:r>
    </w:p>
    <w:p w14:paraId="0CE413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Рахмон</w:t>
      </w:r>
    </w:p>
    <w:p w14:paraId="24CFD11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Рустамович</w:t>
      </w:r>
    </w:p>
    <w:p w14:paraId="5394F4E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13.00.06</w:t>
      </w:r>
    </w:p>
    <w:p w14:paraId="14855AA8"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В2019.3.PhD/Ped331</w:t>
      </w:r>
    </w:p>
    <w:p w14:paraId="5AF38C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B2017.3.PhD/Ped331</w:t>
      </w:r>
    </w:p>
    <w:p w14:paraId="4C6B00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Компьютер имитацион моделлари асосида виртуал ресурслар яратиш ва инклюзив</w:t>
      </w:r>
    </w:p>
    <w:p w14:paraId="400CB5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таълимга жорий этишнинг инновацион технологиялари</w:t>
      </w:r>
    </w:p>
    <w:p w14:paraId="429688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технологии для создания</w:t>
      </w:r>
    </w:p>
    <w:p w14:paraId="240071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виртуальных ресурсов и внедрения инклюзивного образования на основе компьютерных имитационных моделей</w:t>
      </w:r>
    </w:p>
    <w:p w14:paraId="400BEF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Лутфиллаев</w:t>
      </w:r>
    </w:p>
    <w:p w14:paraId="24F22B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Махмуд</w:t>
      </w:r>
    </w:p>
    <w:p w14:paraId="796A4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Хасанович</w:t>
      </w:r>
    </w:p>
    <w:p w14:paraId="7E1879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0C038D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7F5FC2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17B58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9A3B1F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Зулфихаров</w:t>
      </w:r>
    </w:p>
    <w:p w14:paraId="07EE08F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w:t>
      </w:r>
    </w:p>
    <w:p w14:paraId="51DB088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Махмудович</w:t>
      </w:r>
    </w:p>
    <w:p w14:paraId="5AE4101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7A4A40C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В2019.3.PhD/Ped347</w:t>
      </w:r>
    </w:p>
    <w:p w14:paraId="0DA33C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В2018.1.PhD/Ped347</w:t>
      </w:r>
    </w:p>
    <w:p w14:paraId="4A5D74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В2017.4.PhD/Ped347</w:t>
      </w:r>
    </w:p>
    <w:p w14:paraId="7E5B7B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таълим муассасаларида математикадан ўқув машғулотларини самарали ташкил</w:t>
      </w:r>
    </w:p>
    <w:p w14:paraId="1694D1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этиш методикасини такомиллаштириш</w:t>
      </w:r>
    </w:p>
    <w:p w14:paraId="6630F2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эффективной организации занятий по математике в</w:t>
      </w:r>
    </w:p>
    <w:p w14:paraId="7EC543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высших учебных заведениях</w:t>
      </w:r>
    </w:p>
    <w:p w14:paraId="70AC7D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Тожиев</w:t>
      </w:r>
    </w:p>
    <w:p w14:paraId="245E8D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Мамарежаб</w:t>
      </w:r>
    </w:p>
    <w:p w14:paraId="5A72A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7AC754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аграр</w:t>
      </w:r>
    </w:p>
    <w:p w14:paraId="4C0592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CD605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Андижон филиали</w:t>
      </w:r>
    </w:p>
    <w:p w14:paraId="098F54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Абдухаиров</w:t>
      </w:r>
    </w:p>
    <w:p w14:paraId="5AB01F3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w:t>
      </w:r>
    </w:p>
    <w:p w14:paraId="31AADE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Ашуралиевич</w:t>
      </w:r>
    </w:p>
    <w:p w14:paraId="032B387B"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2C227B6F"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В2019.3.PhD/Ped361</w:t>
      </w:r>
    </w:p>
    <w:p w14:paraId="41E626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B2018.1.PhD/Ped361</w:t>
      </w:r>
    </w:p>
    <w:p w14:paraId="355ADB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Меҳнат таълими ўқитувчиларида касбий</w:t>
      </w:r>
    </w:p>
    <w:p w14:paraId="799872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 маданиятни узлуксиз ривожлантириш</w:t>
      </w:r>
    </w:p>
    <w:p w14:paraId="685FD2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Непрерывное развитие профессионально-педагогической культуры учителей трудового обучения</w:t>
      </w:r>
    </w:p>
    <w:p w14:paraId="3F29C8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Юзликаев</w:t>
      </w:r>
    </w:p>
    <w:p w14:paraId="41052F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Фарид</w:t>
      </w:r>
    </w:p>
    <w:p w14:paraId="7EE9F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Рафаэлович</w:t>
      </w:r>
    </w:p>
    <w:p w14:paraId="716732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F051D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224B10A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34CB72A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FA0DD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194 </w:t>
      </w:r>
      <w:r w:rsidRPr="0052555F">
        <w:rPr>
          <w:rFonts w:ascii="Cambria" w:eastAsia="Times New Roman" w:hAnsi="Cambria" w:cs="Times New Roman"/>
          <w:color w:val="000000"/>
          <w:lang w:eastAsia="ru-RU"/>
        </w:rPr>
        <w:t>2019/3</w:t>
      </w:r>
    </w:p>
    <w:p w14:paraId="42F0D7A7"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2C8DFB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Эшкулов</w:t>
      </w:r>
    </w:p>
    <w:p w14:paraId="5DF67BE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Асатулло</w:t>
      </w:r>
    </w:p>
    <w:p w14:paraId="53FBFF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Абдуллаевич</w:t>
      </w:r>
    </w:p>
    <w:p w14:paraId="0596B52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13.00.02</w:t>
      </w:r>
    </w:p>
    <w:p w14:paraId="01AFF1D6"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В2019.3.PhD/Ped433</w:t>
      </w:r>
    </w:p>
    <w:p w14:paraId="55DD44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В2019.1.PhD/Ped433</w:t>
      </w:r>
    </w:p>
    <w:p w14:paraId="249437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B2018.1.PhD/Ped433</w:t>
      </w:r>
    </w:p>
    <w:p w14:paraId="653304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Синергетик ёндашувлар асосида физика</w:t>
      </w:r>
    </w:p>
    <w:p w14:paraId="713019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ўқитиш методикасини такомиллаштириш</w:t>
      </w:r>
    </w:p>
    <w:p w14:paraId="5D4E4F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(олий техника таълим муассасалари мисолида)</w:t>
      </w:r>
    </w:p>
    <w:p w14:paraId="205007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преподавания физики на основе синергетических</w:t>
      </w:r>
    </w:p>
    <w:p w14:paraId="393BD9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подходов (на примере технических высших</w:t>
      </w:r>
    </w:p>
    <w:p w14:paraId="480BE3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образовательных учреждений)</w:t>
      </w:r>
    </w:p>
    <w:p w14:paraId="0B1F6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Камолхўжаев</w:t>
      </w:r>
    </w:p>
    <w:p w14:paraId="4EFF2C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Шарабутдин</w:t>
      </w:r>
    </w:p>
    <w:p w14:paraId="2E67B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Мухитдинович</w:t>
      </w:r>
    </w:p>
    <w:p w14:paraId="5AEB4F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0635C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техника</w:t>
      </w:r>
    </w:p>
    <w:p w14:paraId="4ED5E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7EAAFA2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Махамаджанов</w:t>
      </w:r>
    </w:p>
    <w:p w14:paraId="004AAD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Фарход</w:t>
      </w:r>
    </w:p>
    <w:p w14:paraId="4BF704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Равшанбекович</w:t>
      </w:r>
    </w:p>
    <w:p w14:paraId="5E6E8D0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5224D40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В2019.3.PhD/Ped453</w:t>
      </w:r>
    </w:p>
    <w:p w14:paraId="69E606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B2018.1.PhD/Ped453</w:t>
      </w:r>
    </w:p>
    <w:p w14:paraId="388F6C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 футболчилар хусусиятларини ҳисобга</w:t>
      </w:r>
    </w:p>
    <w:p w14:paraId="714E3C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олган ҳолда тайёрлаш</w:t>
      </w:r>
    </w:p>
    <w:p w14:paraId="617506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Подготовка юных футболистов с учётом</w:t>
      </w:r>
    </w:p>
    <w:p w14:paraId="61870E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возрастных особенностей</w:t>
      </w:r>
    </w:p>
    <w:p w14:paraId="15547D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Мусаев</w:t>
      </w:r>
    </w:p>
    <w:p w14:paraId="6557DF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Бахром</w:t>
      </w:r>
    </w:p>
    <w:p w14:paraId="772D78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Бахтиёрович</w:t>
      </w:r>
    </w:p>
    <w:p w14:paraId="267A2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3775AE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жисмоний</w:t>
      </w:r>
    </w:p>
    <w:p w14:paraId="38C115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тарбия ва спорт</w:t>
      </w:r>
    </w:p>
    <w:p w14:paraId="625D97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B987F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Ходжаев</w:t>
      </w:r>
    </w:p>
    <w:p w14:paraId="64673A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w:t>
      </w:r>
    </w:p>
    <w:p w14:paraId="673A8B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Закирович</w:t>
      </w:r>
    </w:p>
    <w:p w14:paraId="4BFADE3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13.00.04</w:t>
      </w:r>
    </w:p>
    <w:p w14:paraId="722B069E"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В2019.3.PhD/Ped477</w:t>
      </w:r>
    </w:p>
    <w:p w14:paraId="77A9CF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B2018.1.PhD/Ped477</w:t>
      </w:r>
    </w:p>
    <w:p w14:paraId="487D4A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Малакали оғир атлетикачиларда даст кўтариш техникасини такомиллаштириш</w:t>
      </w:r>
    </w:p>
    <w:p w14:paraId="0992E0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техники рывка у квалифицированных тяжелоатлетов</w:t>
      </w:r>
    </w:p>
    <w:p w14:paraId="62CA1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Баязитов</w:t>
      </w:r>
    </w:p>
    <w:p w14:paraId="7EE2A0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Камил</w:t>
      </w:r>
    </w:p>
    <w:p w14:paraId="572B1F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Фаритович</w:t>
      </w:r>
    </w:p>
    <w:p w14:paraId="2C6B1B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23FA58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жисмоний</w:t>
      </w:r>
    </w:p>
    <w:p w14:paraId="56260E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тарбия ва спорт</w:t>
      </w:r>
    </w:p>
    <w:p w14:paraId="0D0E9B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046034F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Ахмедов</w:t>
      </w:r>
    </w:p>
    <w:p w14:paraId="79DDCF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Муроджон</w:t>
      </w:r>
    </w:p>
    <w:p w14:paraId="4D641E4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Убайдуллаевич</w:t>
      </w:r>
    </w:p>
    <w:p w14:paraId="14E9FF1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13.00.07</w:t>
      </w:r>
    </w:p>
    <w:p w14:paraId="6FEB7D13"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В2019.3.PhD/Ped487</w:t>
      </w:r>
    </w:p>
    <w:p w14:paraId="382A47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B2019.1.PhD/Ped487</w:t>
      </w:r>
    </w:p>
    <w:p w14:paraId="49114D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B2018.3.PhD/Ped487</w:t>
      </w:r>
    </w:p>
    <w:p w14:paraId="37DFB2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B2018.1.PhD/Ped487</w:t>
      </w:r>
    </w:p>
    <w:p w14:paraId="1BD4D7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В2017.3.PhD/Ped223</w:t>
      </w:r>
    </w:p>
    <w:p w14:paraId="4F5963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Умумтаълим мактаб директорларининг малакасини ошириш жараёнида таълим сифати мониторингини такомиллаштириш</w:t>
      </w:r>
    </w:p>
    <w:p w14:paraId="335DB0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мониторинга качества</w:t>
      </w:r>
    </w:p>
    <w:p w14:paraId="2C3FBB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образования в процессе повышения квалификации директоров общеобразовательных школ</w:t>
      </w:r>
    </w:p>
    <w:p w14:paraId="240A04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Рахманкулова</w:t>
      </w:r>
    </w:p>
    <w:p w14:paraId="2F6C04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Наргиз</w:t>
      </w:r>
    </w:p>
    <w:p w14:paraId="5E073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Хаджиакбаровна</w:t>
      </w:r>
    </w:p>
    <w:p w14:paraId="56DA41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 таълими</w:t>
      </w:r>
    </w:p>
    <w:p w14:paraId="0E1D2F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тизими раҳбар</w:t>
      </w:r>
    </w:p>
    <w:p w14:paraId="10AF2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мутахассис</w:t>
      </w:r>
    </w:p>
    <w:p w14:paraId="2B818B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ходимларини</w:t>
      </w:r>
    </w:p>
    <w:p w14:paraId="23D0B1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қайта тайёрлаш</w:t>
      </w:r>
    </w:p>
    <w:p w14:paraId="184476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малакасини</w:t>
      </w:r>
    </w:p>
    <w:p w14:paraId="158B98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 институти</w:t>
      </w:r>
    </w:p>
    <w:p w14:paraId="276D46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Абдувалиева</w:t>
      </w:r>
    </w:p>
    <w:p w14:paraId="263AFB7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Дилсора</w:t>
      </w:r>
    </w:p>
    <w:p w14:paraId="3FCD8C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Нодиржон</w:t>
      </w:r>
    </w:p>
    <w:p w14:paraId="4B8477B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33F0AE9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3367E420"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В2019.3.PhD/Ped506</w:t>
      </w:r>
    </w:p>
    <w:p w14:paraId="33A77B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В2018.1.PhD/Ped506</w:t>
      </w:r>
    </w:p>
    <w:p w14:paraId="3B41D8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Академик лицейларда ривожлантирувчи</w:t>
      </w:r>
    </w:p>
    <w:p w14:paraId="68092F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асосида математика ўқитишни такомиллаштириш</w:t>
      </w:r>
    </w:p>
    <w:p w14:paraId="435DF9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преподавания математики в академических лицеях на основе развивающего обучения</w:t>
      </w:r>
    </w:p>
    <w:p w14:paraId="072696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Юнусова</w:t>
      </w:r>
    </w:p>
    <w:p w14:paraId="6E78A3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Дилфуза</w:t>
      </w:r>
    </w:p>
    <w:p w14:paraId="252019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Исраиловна</w:t>
      </w:r>
    </w:p>
    <w:p w14:paraId="5B7F20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371F5E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4968ABE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4F98D00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71A5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195</w:t>
      </w:r>
    </w:p>
    <w:p w14:paraId="06E48E10"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92A9D2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Аъзамова</w:t>
      </w:r>
    </w:p>
    <w:p w14:paraId="42DBDA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Малохат</w:t>
      </w:r>
    </w:p>
    <w:p w14:paraId="0767B67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Наджимовна</w:t>
      </w:r>
    </w:p>
    <w:p w14:paraId="30CEA6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13.00.08</w:t>
      </w:r>
    </w:p>
    <w:p w14:paraId="02E898D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В2019.3.PhD/Ped539</w:t>
      </w:r>
    </w:p>
    <w:p w14:paraId="303B552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B2018.3.PhD/Ped539</w:t>
      </w:r>
    </w:p>
    <w:p w14:paraId="6F3EA1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Мактабгача тайёрлов гуруҳлари тарбияланувчиларида дўстона муносабатларга асосланган ҳамкорлик кўникмаларини шакллантириш тизимини такомиллаштириш</w:t>
      </w:r>
    </w:p>
    <w:p w14:paraId="50B704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системы формирования навыков сотрудничества на основе дружеских отношений у воспитанников подготовительных групп дошкольных учреждений</w:t>
      </w:r>
    </w:p>
    <w:p w14:paraId="1824AF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Сафарова</w:t>
      </w:r>
    </w:p>
    <w:p w14:paraId="52646D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Рохат</w:t>
      </w:r>
    </w:p>
    <w:p w14:paraId="71B8E2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Гайбиллаевна</w:t>
      </w:r>
    </w:p>
    <w:p w14:paraId="5CE33E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w:t>
      </w:r>
    </w:p>
    <w:p w14:paraId="14EB34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w:t>
      </w:r>
    </w:p>
    <w:p w14:paraId="1E414A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илмийтадқиқот</w:t>
      </w:r>
    </w:p>
    <w:p w14:paraId="49C79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A05574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Хужамбердиева</w:t>
      </w:r>
    </w:p>
    <w:p w14:paraId="09F2A44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Шахноза</w:t>
      </w:r>
    </w:p>
    <w:p w14:paraId="3C95DF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Купайсиновна</w:t>
      </w:r>
    </w:p>
    <w:p w14:paraId="5CAA824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145440B9"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В2019.3.PhD/Ped662</w:t>
      </w:r>
    </w:p>
    <w:p w14:paraId="7F43C0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В2018.3.PhD/Ped662</w:t>
      </w:r>
    </w:p>
    <w:p w14:paraId="6546E4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Таълим босқичларида Эркин Воҳидов ҳаёти</w:t>
      </w:r>
    </w:p>
    <w:p w14:paraId="6BBC30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ижодини ўргатиш усуллари</w:t>
      </w:r>
    </w:p>
    <w:p w14:paraId="2D8F09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Методы изучения жизни и творчества Эркина Вохидова на разных уровнях обучения</w:t>
      </w:r>
    </w:p>
    <w:p w14:paraId="635CFD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Мирқосимова</w:t>
      </w:r>
    </w:p>
    <w:p w14:paraId="0171C2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Марғуба</w:t>
      </w:r>
    </w:p>
    <w:p w14:paraId="042FC1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Мирқобиловна</w:t>
      </w:r>
    </w:p>
    <w:p w14:paraId="371586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Наманган</w:t>
      </w:r>
    </w:p>
    <w:p w14:paraId="4FD0D2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9358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630B2B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Абдуллаев</w:t>
      </w:r>
    </w:p>
    <w:p w14:paraId="05453C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Меҳриддин</w:t>
      </w:r>
    </w:p>
    <w:p w14:paraId="4C3567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Жунайдуллоевич</w:t>
      </w:r>
    </w:p>
    <w:p w14:paraId="37D745D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lastRenderedPageBreak/>
        <w:t>13.00.04</w:t>
      </w:r>
    </w:p>
    <w:p w14:paraId="589F3BD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В2019.3.PhD/Ped672</w:t>
      </w:r>
    </w:p>
    <w:p w14:paraId="6FC6C4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B2019.2.PhD/Ped672</w:t>
      </w:r>
    </w:p>
    <w:p w14:paraId="3772FA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В2018.3.PhD/Ped672</w:t>
      </w:r>
    </w:p>
    <w:p w14:paraId="5103FD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Ёш енгил атлетикачиларнинг машғулот</w:t>
      </w:r>
    </w:p>
    <w:p w14:paraId="212962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самарадорлигини оширишда ҳаракатли</w:t>
      </w:r>
    </w:p>
    <w:p w14:paraId="4BBA35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ўйинларни қўллаш методикасини такомиллаштириш</w:t>
      </w:r>
    </w:p>
    <w:p w14:paraId="41B195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Совершенствование методики применения</w:t>
      </w:r>
    </w:p>
    <w:p w14:paraId="54BBD3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подвижных игр в повышении эффективности тренировочных занятий юных легкоатлетов</w:t>
      </w:r>
    </w:p>
    <w:p w14:paraId="449E36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Тажибаев</w:t>
      </w:r>
    </w:p>
    <w:p w14:paraId="049A02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Сойиб</w:t>
      </w:r>
    </w:p>
    <w:p w14:paraId="236B71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Самижонович</w:t>
      </w:r>
    </w:p>
    <w:p w14:paraId="6BDD11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1AF39A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0E7B41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2987B2A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Баҳодирова</w:t>
      </w:r>
    </w:p>
    <w:p w14:paraId="55DE768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Гулноз</w:t>
      </w:r>
    </w:p>
    <w:p w14:paraId="5276178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Камаловна</w:t>
      </w:r>
    </w:p>
    <w:p w14:paraId="17713A89"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13.00.01</w:t>
      </w:r>
    </w:p>
    <w:p w14:paraId="6DDF5EDA"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В2019.3.PhD/Ped750</w:t>
      </w:r>
    </w:p>
    <w:p w14:paraId="2D46BD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В2019.1.PhD/Ped750</w:t>
      </w:r>
    </w:p>
    <w:p w14:paraId="0DD3EA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Талабаларнинг билиш фаолиятини шакллантиришга инновацион ёндашувлар (билим ва таълимнинг педагогик соҳалари мисолида)</w:t>
      </w:r>
    </w:p>
    <w:p w14:paraId="15E075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Инновационные подходы к формированию</w:t>
      </w:r>
    </w:p>
    <w:p w14:paraId="5F02D5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познавательной деятельности студентов</w:t>
      </w:r>
    </w:p>
    <w:p w14:paraId="0ACE77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 примере педагогических областей знания и образования)</w:t>
      </w:r>
    </w:p>
    <w:p w14:paraId="2DCCFF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Кодиров</w:t>
      </w:r>
    </w:p>
    <w:p w14:paraId="2C61F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Мумин</w:t>
      </w:r>
    </w:p>
    <w:p w14:paraId="44EA33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Кодирович</w:t>
      </w:r>
    </w:p>
    <w:p w14:paraId="67CDD5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Олий ва ўрта махсус</w:t>
      </w:r>
    </w:p>
    <w:p w14:paraId="5E7460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таълим вазирлиги</w:t>
      </w:r>
    </w:p>
    <w:p w14:paraId="31B6EC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ҳузуридаги</w:t>
      </w:r>
    </w:p>
    <w:p w14:paraId="519B5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Олий ва ўрта</w:t>
      </w:r>
    </w:p>
    <w:p w14:paraId="5082BF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махсус, касбҳунар таълимини</w:t>
      </w:r>
    </w:p>
    <w:p w14:paraId="42EC64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ривожлантириш</w:t>
      </w:r>
    </w:p>
    <w:p w14:paraId="01E6F5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146674E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Айтымбетов</w:t>
      </w:r>
    </w:p>
    <w:p w14:paraId="399F2CC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Нурмухаммед</w:t>
      </w:r>
    </w:p>
    <w:p w14:paraId="2A8629A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Захаратдинович</w:t>
      </w:r>
    </w:p>
    <w:p w14:paraId="77F9F26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13.00.02</w:t>
      </w:r>
    </w:p>
    <w:p w14:paraId="4AD5D687"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В2019.3.PhD/Ped1020</w:t>
      </w:r>
    </w:p>
    <w:p w14:paraId="0893C3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B2019.2.PhD/Ped1020</w:t>
      </w:r>
    </w:p>
    <w:p w14:paraId="27AC95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Физикадан лаборатория ишларини интегратив ёндашув асосида такомиллаштириш</w:t>
      </w:r>
    </w:p>
    <w:p w14:paraId="22E449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методикаси (олий таълим муассасалари мисолида)</w:t>
      </w:r>
    </w:p>
    <w:p w14:paraId="2AE47F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Методика совершенствования лабораторных работ по физике на основе интегративного подхода (на примере высших образовательных учреждений)</w:t>
      </w:r>
    </w:p>
    <w:p w14:paraId="1AEA0C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Карлыбаева</w:t>
      </w:r>
    </w:p>
    <w:p w14:paraId="2000C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Гулжахан</w:t>
      </w:r>
    </w:p>
    <w:p w14:paraId="57D51F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Ермекбаевна</w:t>
      </w:r>
    </w:p>
    <w:p w14:paraId="262904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Қорақалпоқ</w:t>
      </w:r>
    </w:p>
    <w:p w14:paraId="0E94C7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7CB3283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001B9A3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F89CD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196 </w:t>
      </w:r>
      <w:r w:rsidRPr="0052555F">
        <w:rPr>
          <w:rFonts w:ascii="Cambria" w:eastAsia="Times New Roman" w:hAnsi="Cambria" w:cs="Times New Roman"/>
          <w:color w:val="000000"/>
          <w:lang w:eastAsia="ru-RU"/>
        </w:rPr>
        <w:t>2019/3</w:t>
      </w:r>
    </w:p>
    <w:p w14:paraId="05A5513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3229E8A0"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14.00.00</w:t>
      </w:r>
    </w:p>
    <w:p w14:paraId="0CCE11B4"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ТИББИЁТ ФАНЛАРИ</w:t>
      </w:r>
    </w:p>
    <w:p w14:paraId="5889D6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Темирова</w:t>
      </w:r>
    </w:p>
    <w:p w14:paraId="3AE831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Саодат</w:t>
      </w:r>
    </w:p>
    <w:p w14:paraId="78CAD3A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Ёровна</w:t>
      </w:r>
    </w:p>
    <w:p w14:paraId="182642C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14.00.36</w:t>
      </w:r>
    </w:p>
    <w:p w14:paraId="0EDD6EA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В2019.3.PhD/Tib148</w:t>
      </w:r>
    </w:p>
    <w:p w14:paraId="5FEA5D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B2017.1.PhD/Tib148</w:t>
      </w:r>
    </w:p>
    <w:p w14:paraId="3D22FA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Герпесвирусли инфекция турли вариантларининг шаклланиши ва кечишининг клиник-иммунологик жиҳатлари</w:t>
      </w:r>
    </w:p>
    <w:p w14:paraId="020368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Клинико-иммунологические аспекты формирования и течения различных вариантов</w:t>
      </w:r>
    </w:p>
    <w:p w14:paraId="57DAE5E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герпесвирусной инфекции</w:t>
      </w:r>
    </w:p>
    <w:p w14:paraId="03B21C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Ахмедова</w:t>
      </w:r>
    </w:p>
    <w:p w14:paraId="62ED95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Халида</w:t>
      </w:r>
    </w:p>
    <w:p w14:paraId="4F9C5A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Юлдашевна</w:t>
      </w:r>
    </w:p>
    <w:p w14:paraId="3C5107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Эпидемиология,</w:t>
      </w:r>
    </w:p>
    <w:p w14:paraId="0B8F39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микробиология</w:t>
      </w:r>
    </w:p>
    <w:p w14:paraId="10A65F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юқумли</w:t>
      </w:r>
    </w:p>
    <w:p w14:paraId="59AA7D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касалликлар ИТИ</w:t>
      </w:r>
    </w:p>
    <w:p w14:paraId="7C9F721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Атабеков</w:t>
      </w:r>
    </w:p>
    <w:p w14:paraId="0BE8134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Санжар</w:t>
      </w:r>
    </w:p>
    <w:p w14:paraId="6139471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Нурматович</w:t>
      </w:r>
    </w:p>
    <w:p w14:paraId="6D6825B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14.00.10, 14.00.14</w:t>
      </w:r>
    </w:p>
    <w:p w14:paraId="4F7B2BA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В2019.3.PhD/Tib345</w:t>
      </w:r>
    </w:p>
    <w:p w14:paraId="434687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B2017.3.PhD/Tib345</w:t>
      </w:r>
    </w:p>
    <w:p w14:paraId="03CCE1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Ўзбекистонда вирусга асосланган бирламчи</w:t>
      </w:r>
    </w:p>
    <w:p w14:paraId="660450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жигар саратони: клиник-лаборатор ва терапевтик жиҳатлари</w:t>
      </w:r>
    </w:p>
    <w:p w14:paraId="4E831F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Вирус-обусловленный первичный рак печени в Узбекистане: клинико-лабораторные и</w:t>
      </w:r>
    </w:p>
    <w:p w14:paraId="174A91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терапевтические аспекты</w:t>
      </w:r>
    </w:p>
    <w:p w14:paraId="22C3B2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Мусабаев</w:t>
      </w:r>
    </w:p>
    <w:p w14:paraId="489A2C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5DAEB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Исакович,</w:t>
      </w:r>
    </w:p>
    <w:p w14:paraId="125997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Гафур-Ахунов</w:t>
      </w:r>
    </w:p>
    <w:p w14:paraId="12100A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Мирза</w:t>
      </w:r>
    </w:p>
    <w:p w14:paraId="0C6F89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Алиярович</w:t>
      </w:r>
    </w:p>
    <w:p w14:paraId="2E0715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Вирусология</w:t>
      </w:r>
    </w:p>
    <w:p w14:paraId="60CD01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илмий-текшириш</w:t>
      </w:r>
    </w:p>
    <w:p w14:paraId="33C48F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6BA42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 ихтисослаштирилган</w:t>
      </w:r>
    </w:p>
    <w:p w14:paraId="02991E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онкология ва</w:t>
      </w:r>
    </w:p>
    <w:p w14:paraId="472697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радиология</w:t>
      </w:r>
    </w:p>
    <w:p w14:paraId="2E96D6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илмий-амалий</w:t>
      </w:r>
    </w:p>
    <w:p w14:paraId="6BBFCF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3896FB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 шаҳар</w:t>
      </w:r>
    </w:p>
    <w:p w14:paraId="132CD5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3A0229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Болтаев</w:t>
      </w:r>
    </w:p>
    <w:p w14:paraId="7FF92FF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Тимур</w:t>
      </w:r>
    </w:p>
    <w:p w14:paraId="15B31C5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Шавкатович</w:t>
      </w:r>
    </w:p>
    <w:p w14:paraId="1353BD4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14.00.27</w:t>
      </w:r>
    </w:p>
    <w:p w14:paraId="0E912E0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В2019.3.PhD/Tib439</w:t>
      </w:r>
    </w:p>
    <w:p w14:paraId="72A079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B2017.4.PhD/Tib439</w:t>
      </w:r>
    </w:p>
    <w:p w14:paraId="116A6F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Юмшоқ тўқималар йирингли жароҳатларини комбинирланган физик-кимёвий усулда</w:t>
      </w:r>
    </w:p>
    <w:p w14:paraId="3B3A90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даволаш</w:t>
      </w:r>
    </w:p>
    <w:p w14:paraId="50D350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Комбинированный физико-химический метод лечения гнойных ран мягких тканей</w:t>
      </w:r>
    </w:p>
    <w:p w14:paraId="55C390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Сафоев</w:t>
      </w:r>
    </w:p>
    <w:p w14:paraId="4A93BD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Бакодир</w:t>
      </w:r>
    </w:p>
    <w:p w14:paraId="20D436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Барноевич,</w:t>
      </w:r>
    </w:p>
    <w:p w14:paraId="082B9E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Борисов</w:t>
      </w:r>
    </w:p>
    <w:p w14:paraId="0C6474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Игорь</w:t>
      </w:r>
    </w:p>
    <w:p w14:paraId="04E354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Викторович</w:t>
      </w:r>
    </w:p>
    <w:p w14:paraId="203C81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4C3466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1155BD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1432A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А.В.Вишневский</w:t>
      </w:r>
    </w:p>
    <w:p w14:paraId="28C88E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номидаги Хирургия</w:t>
      </w:r>
    </w:p>
    <w:p w14:paraId="310BEC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31834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13749C2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Рахимов</w:t>
      </w:r>
    </w:p>
    <w:p w14:paraId="7B963C2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Азизжон</w:t>
      </w:r>
    </w:p>
    <w:p w14:paraId="4D8FB8A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Яхёевич</w:t>
      </w:r>
    </w:p>
    <w:p w14:paraId="1DAAE583"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14.00.27</w:t>
      </w:r>
    </w:p>
    <w:p w14:paraId="4033911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lastRenderedPageBreak/>
        <w:t>В2019.3.PhD/Tib441</w:t>
      </w:r>
    </w:p>
    <w:p w14:paraId="155198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B2017.4.PhD/Tib441</w:t>
      </w:r>
    </w:p>
    <w:p w14:paraId="76612B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Қандли диабет билан хасталанган бемор</w:t>
      </w:r>
    </w:p>
    <w:p w14:paraId="08C12F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оёқлари критик ишемиясида такомиллаштирилган болдир ампутацияси</w:t>
      </w:r>
    </w:p>
    <w:p w14:paraId="765144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Усовершенствованный способ ампутации</w:t>
      </w:r>
    </w:p>
    <w:p w14:paraId="26CCD9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голени при критических ишемиях нижних</w:t>
      </w:r>
    </w:p>
    <w:p w14:paraId="1BCEB0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конечностей у больных с сахарным диабетом</w:t>
      </w:r>
    </w:p>
    <w:p w14:paraId="635BC7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Сафоев</w:t>
      </w:r>
    </w:p>
    <w:p w14:paraId="52FF0C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Бакодир</w:t>
      </w:r>
    </w:p>
    <w:p w14:paraId="1D9130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Барноевич,</w:t>
      </w:r>
    </w:p>
    <w:p w14:paraId="65F1F5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Митиш</w:t>
      </w:r>
    </w:p>
    <w:p w14:paraId="0E680B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Валерий</w:t>
      </w:r>
    </w:p>
    <w:p w14:paraId="4881D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Афанасьевич</w:t>
      </w:r>
    </w:p>
    <w:p w14:paraId="37EF32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E67AA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19FFF8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BF2AE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А.В.Вишневский</w:t>
      </w:r>
    </w:p>
    <w:p w14:paraId="7827E4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номидаги Хирургия</w:t>
      </w:r>
    </w:p>
    <w:p w14:paraId="2D68A0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w:t>
      </w:r>
    </w:p>
    <w:p w14:paraId="21E35E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AB48B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Ниязова</w:t>
      </w:r>
    </w:p>
    <w:p w14:paraId="6B5CBB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Зебинисо</w:t>
      </w:r>
    </w:p>
    <w:p w14:paraId="5F8AA52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Анваровна</w:t>
      </w:r>
    </w:p>
    <w:p w14:paraId="64EED94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14.00.08</w:t>
      </w:r>
    </w:p>
    <w:p w14:paraId="3A1177C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В2019.3.PhD/Tib556</w:t>
      </w:r>
    </w:p>
    <w:p w14:paraId="4B2C7C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В2018.1.PhD/Tib556</w:t>
      </w:r>
    </w:p>
    <w:p w14:paraId="04A8CD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Кўзнинг тешиб кирган жароҳатларини даволашда плёнкали биоқопламаларнинг қўлланилишини экспериментал асослаш</w:t>
      </w:r>
    </w:p>
    <w:p w14:paraId="5ADE48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Экспериментальное обоснование применения пленочного биопокрытия в лечении</w:t>
      </w:r>
    </w:p>
    <w:p w14:paraId="1C8F8E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проникающих ранений глаза</w:t>
      </w:r>
    </w:p>
    <w:p w14:paraId="4A4C03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Бузруков</w:t>
      </w:r>
    </w:p>
    <w:p w14:paraId="612636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Ботир</w:t>
      </w:r>
    </w:p>
    <w:p w14:paraId="1214DE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Тулкунович</w:t>
      </w:r>
    </w:p>
    <w:p w14:paraId="45A164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BA6C5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педиатрия тиббиёт</w:t>
      </w:r>
    </w:p>
    <w:p w14:paraId="27E4625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7F9D930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1E2AD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197</w:t>
      </w:r>
    </w:p>
    <w:p w14:paraId="2F5E560B"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5117B8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Искандаров</w:t>
      </w:r>
    </w:p>
    <w:p w14:paraId="161FB4D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Марат</w:t>
      </w:r>
    </w:p>
    <w:p w14:paraId="5968B50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Мухтарович</w:t>
      </w:r>
    </w:p>
    <w:p w14:paraId="20F4C39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14.00.22</w:t>
      </w:r>
    </w:p>
    <w:p w14:paraId="6900B56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В2019.3.PhD/Tib577</w:t>
      </w:r>
    </w:p>
    <w:p w14:paraId="5B3CDF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В2018.1.PhD/Tib577</w:t>
      </w:r>
    </w:p>
    <w:p w14:paraId="494BA8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Болалар ва ўсмирларда идиопатик сколиозни ташхислаш ва даволашни оптималлаштириш</w:t>
      </w:r>
    </w:p>
    <w:p w14:paraId="767CE1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диагностики и лечения идиопатического сколиоза у детей и подростков</w:t>
      </w:r>
    </w:p>
    <w:p w14:paraId="2FF55F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Умарходжаев</w:t>
      </w:r>
    </w:p>
    <w:p w14:paraId="73502B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Фатхулла</w:t>
      </w:r>
    </w:p>
    <w:p w14:paraId="659E6F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Рихсиходжаевич</w:t>
      </w:r>
    </w:p>
    <w:p w14:paraId="0A39B3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62AB7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педиатрия тиббиёт</w:t>
      </w:r>
    </w:p>
    <w:p w14:paraId="678487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25DAC3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Клычев</w:t>
      </w:r>
    </w:p>
    <w:p w14:paraId="3EA5706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Спартак</w:t>
      </w:r>
    </w:p>
    <w:p w14:paraId="6BD6343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Илхомович</w:t>
      </w:r>
    </w:p>
    <w:p w14:paraId="139E64DF"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14.00.01</w:t>
      </w:r>
    </w:p>
    <w:p w14:paraId="3E9083B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В2019.3.PhD/Tib612</w:t>
      </w:r>
    </w:p>
    <w:p w14:paraId="491A19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В2018.2.PhD/Tib612</w:t>
      </w:r>
    </w:p>
    <w:p w14:paraId="094ADC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Бепуштлик билан касалланган аёлларда</w:t>
      </w:r>
    </w:p>
    <w:p w14:paraId="18082E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кистэктомиядаги овариал резервларни</w:t>
      </w:r>
    </w:p>
    <w:p w14:paraId="0CF390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сақлашнинг клиник жиҳатлари</w:t>
      </w:r>
    </w:p>
    <w:p w14:paraId="76FFDB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Клинические аспекты сохранения овариального резерва при кистэктомиях у женщин с бесплодием</w:t>
      </w:r>
    </w:p>
    <w:p w14:paraId="50896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Юсупбаев</w:t>
      </w:r>
    </w:p>
    <w:p w14:paraId="42B381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Рустем</w:t>
      </w:r>
    </w:p>
    <w:p w14:paraId="7B6A92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Базарбаевич</w:t>
      </w:r>
    </w:p>
    <w:p w14:paraId="427F9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33352E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ихтисослаштирилган</w:t>
      </w:r>
    </w:p>
    <w:p w14:paraId="1A511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акушерлик ва</w:t>
      </w:r>
    </w:p>
    <w:p w14:paraId="34C422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гинекология</w:t>
      </w:r>
    </w:p>
    <w:p w14:paraId="635E3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ИАТМ</w:t>
      </w:r>
    </w:p>
    <w:p w14:paraId="31677EF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Имомалиева</w:t>
      </w:r>
    </w:p>
    <w:p w14:paraId="6A7E0FE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Камила</w:t>
      </w:r>
    </w:p>
    <w:p w14:paraId="013448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Махсудовна</w:t>
      </w:r>
    </w:p>
    <w:p w14:paraId="4DD27E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14.00.08, 03.00.04</w:t>
      </w:r>
    </w:p>
    <w:p w14:paraId="1F38FDC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В2019.3.PhD/Tib627</w:t>
      </w:r>
    </w:p>
    <w:p w14:paraId="686D76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B2018.2.PhD/Tib627</w:t>
      </w:r>
    </w:p>
    <w:p w14:paraId="4A5746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Экспериментал герпетик кератитни даволашда “ГлазАвир” кўз доривор плёнкаларининг самарадорлигини баҳолаш</w:t>
      </w:r>
    </w:p>
    <w:p w14:paraId="11437A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Оценка эффективности глазных лекарственных пленок “ГлазАвир” в лечении экспериментального герпетического кератита</w:t>
      </w:r>
    </w:p>
    <w:p w14:paraId="64B935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Билалов</w:t>
      </w:r>
    </w:p>
    <w:p w14:paraId="305847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Эркин</w:t>
      </w:r>
    </w:p>
    <w:p w14:paraId="45AF92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Назимович,</w:t>
      </w:r>
    </w:p>
    <w:p w14:paraId="7B9888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Наровлянский</w:t>
      </w:r>
    </w:p>
    <w:p w14:paraId="25AFB2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w:t>
      </w:r>
    </w:p>
    <w:p w14:paraId="6059FC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Наумович</w:t>
      </w:r>
    </w:p>
    <w:p w14:paraId="7726E1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99A4C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1F627A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1FF643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Алиева</w:t>
      </w:r>
    </w:p>
    <w:p w14:paraId="457FCB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Раъно</w:t>
      </w:r>
    </w:p>
    <w:p w14:paraId="52A8AC8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Бурхановна</w:t>
      </w:r>
    </w:p>
    <w:p w14:paraId="2BF0CFA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14.00.06</w:t>
      </w:r>
    </w:p>
    <w:p w14:paraId="505A199F"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В2019.3.PhD/Tib720</w:t>
      </w:r>
    </w:p>
    <w:p w14:paraId="2B95C3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B2018.4.PhD/Tib720</w:t>
      </w:r>
    </w:p>
    <w:p w14:paraId="2B6E5E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Юракнинг ишемик касаллиги бўлган беморларда оилавий гиперхолестеринемиянинг</w:t>
      </w:r>
    </w:p>
    <w:p w14:paraId="442F58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клиник-биокимёвий ва структур-функционал хусусиятлари</w:t>
      </w:r>
    </w:p>
    <w:p w14:paraId="6772DA3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Клинико-биохимические и структурно-функциональные особенности семейной</w:t>
      </w:r>
    </w:p>
    <w:p w14:paraId="3C2ADF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гиперхолестеринемии у больных ишемической болезнью сердца</w:t>
      </w:r>
    </w:p>
    <w:p w14:paraId="53C84C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Шек</w:t>
      </w:r>
    </w:p>
    <w:p w14:paraId="46382A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Александр</w:t>
      </w:r>
    </w:p>
    <w:p w14:paraId="73C411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Борисович</w:t>
      </w:r>
    </w:p>
    <w:p w14:paraId="43DD45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1AC62D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ихтисослаштирилган</w:t>
      </w:r>
    </w:p>
    <w:p w14:paraId="3FD5F1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кардиология</w:t>
      </w:r>
    </w:p>
    <w:p w14:paraId="0DAEB6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ИАТМ</w:t>
      </w:r>
    </w:p>
    <w:p w14:paraId="028A662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Рахматова</w:t>
      </w:r>
    </w:p>
    <w:p w14:paraId="127E2C8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Дилбар</w:t>
      </w:r>
    </w:p>
    <w:p w14:paraId="0D7E232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Бахриддиновна</w:t>
      </w:r>
    </w:p>
    <w:p w14:paraId="3B16D12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14.00.06</w:t>
      </w:r>
    </w:p>
    <w:p w14:paraId="7561A98A"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В2019.3.PhD/Tib865</w:t>
      </w:r>
    </w:p>
    <w:p w14:paraId="3EB209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В2019.2.PhD/Tib865</w:t>
      </w:r>
    </w:p>
    <w:p w14:paraId="4F12CD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Бухоро шаҳри кекса ва қари ёшдаги аҳолиси</w:t>
      </w:r>
    </w:p>
    <w:p w14:paraId="1F6D4E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орасида ўткир миокард инфарктининг эпидемиологияси, клиник кечиши ва унинг даволаш йўлларини оптималлаштириш</w:t>
      </w:r>
    </w:p>
    <w:p w14:paraId="3F5AB4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Эпидемиология, клиническое течение и</w:t>
      </w:r>
    </w:p>
    <w:p w14:paraId="15C310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пути оптимизации лечения острого инфаркта миокарда среди лиц пожилого и старческого возраста населения города Бухары</w:t>
      </w:r>
    </w:p>
    <w:p w14:paraId="7766E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Турсунов</w:t>
      </w:r>
    </w:p>
    <w:p w14:paraId="414C7C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Хотамжон</w:t>
      </w:r>
    </w:p>
    <w:p w14:paraId="2E494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Хасанбоевич</w:t>
      </w:r>
    </w:p>
    <w:p w14:paraId="4BAD9C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5E6507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тиббиёт</w:t>
      </w:r>
    </w:p>
    <w:p w14:paraId="64ED729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04533D1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5A7FF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lastRenderedPageBreak/>
        <w:t xml:space="preserve">198 </w:t>
      </w:r>
      <w:r w:rsidRPr="0052555F">
        <w:rPr>
          <w:rFonts w:ascii="Cambria" w:eastAsia="Times New Roman" w:hAnsi="Cambria" w:cs="Times New Roman"/>
          <w:color w:val="000000"/>
          <w:lang w:eastAsia="ru-RU"/>
        </w:rPr>
        <w:t>2019/3</w:t>
      </w:r>
    </w:p>
    <w:p w14:paraId="12EB981F"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7337A6F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Болтабоев</w:t>
      </w:r>
    </w:p>
    <w:p w14:paraId="390E2D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Улуғбек</w:t>
      </w:r>
    </w:p>
    <w:p w14:paraId="700493D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Абдусалимович</w:t>
      </w:r>
    </w:p>
    <w:p w14:paraId="7AA9A36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14.00.07</w:t>
      </w:r>
    </w:p>
    <w:p w14:paraId="58EDCAA1"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В2019.3.PhD/Tib877</w:t>
      </w:r>
    </w:p>
    <w:p w14:paraId="35836F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B2019.2.PhD/Tib877</w:t>
      </w:r>
    </w:p>
    <w:p w14:paraId="0E4E33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Пойабзал ишлаб чиқариш корхоналарида</w:t>
      </w:r>
    </w:p>
    <w:p w14:paraId="691E4B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меҳнат шароитларини оптималлаштириш</w:t>
      </w:r>
    </w:p>
    <w:p w14:paraId="4A3A9C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Оптимизация условий труда на обувных</w:t>
      </w:r>
    </w:p>
    <w:p w14:paraId="458C7C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производствах</w:t>
      </w:r>
    </w:p>
    <w:p w14:paraId="3987FB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Азизова</w:t>
      </w:r>
    </w:p>
    <w:p w14:paraId="30BC73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Феруза</w:t>
      </w:r>
    </w:p>
    <w:p w14:paraId="48A2E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Лютпуллаевна</w:t>
      </w:r>
    </w:p>
    <w:p w14:paraId="2C34EA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50D91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w:t>
      </w:r>
    </w:p>
    <w:p w14:paraId="749382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5A0F337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15.00.00</w:t>
      </w:r>
    </w:p>
    <w:p w14:paraId="14355EE1"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ФАРМАЦЕВТИКА ФАНЛАРИ</w:t>
      </w:r>
    </w:p>
    <w:p w14:paraId="5E8595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Маматова</w:t>
      </w:r>
    </w:p>
    <w:p w14:paraId="45CA55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Соҳиба</w:t>
      </w:r>
    </w:p>
    <w:p w14:paraId="7E2C939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Ғайратовна</w:t>
      </w:r>
    </w:p>
    <w:p w14:paraId="0F2785A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15.00.01</w:t>
      </w:r>
    </w:p>
    <w:p w14:paraId="7A3EA071"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В2019.3.PhD/Far45</w:t>
      </w:r>
    </w:p>
    <w:p w14:paraId="4F9E14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В2019.1.PhD/Far45</w:t>
      </w:r>
    </w:p>
    <w:p w14:paraId="7E7C99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Маҳаллий арчадошлар (</w:t>
      </w:r>
      <w:r w:rsidRPr="0052555F">
        <w:rPr>
          <w:rFonts w:ascii="Cambria-Italic" w:eastAsia="Times New Roman" w:hAnsi="Cambria-Italic" w:cs="Times New Roman"/>
          <w:i/>
          <w:iCs/>
          <w:color w:val="000000"/>
          <w:sz w:val="20"/>
          <w:szCs w:val="20"/>
          <w:lang w:eastAsia="ru-RU"/>
        </w:rPr>
        <w:t>Cupressaceae</w:t>
      </w:r>
      <w:r w:rsidRPr="0052555F">
        <w:rPr>
          <w:rFonts w:ascii="Cambria" w:eastAsia="Times New Roman" w:hAnsi="Cambria" w:cs="Times New Roman"/>
          <w:color w:val="000000"/>
          <w:sz w:val="20"/>
          <w:szCs w:val="20"/>
          <w:lang w:eastAsia="ru-RU"/>
        </w:rPr>
        <w:t>) турларидан эфир мойлари ҳамда улардан β-циклодекстрин билан клатратлар олиш технологияси</w:t>
      </w:r>
    </w:p>
    <w:p w14:paraId="0D23FA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 получения эфирных масел и их</w:t>
      </w:r>
    </w:p>
    <w:p w14:paraId="384721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клатратов с β-циклодекстрином на основе</w:t>
      </w:r>
    </w:p>
    <w:p w14:paraId="1BD8A7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местных видов кипарисовых (</w:t>
      </w:r>
      <w:r w:rsidRPr="0052555F">
        <w:rPr>
          <w:rFonts w:ascii="Cambria-Italic" w:eastAsia="Times New Roman" w:hAnsi="Cambria-Italic" w:cs="Times New Roman"/>
          <w:i/>
          <w:iCs/>
          <w:color w:val="000000"/>
          <w:sz w:val="20"/>
          <w:szCs w:val="20"/>
          <w:lang w:eastAsia="ru-RU"/>
        </w:rPr>
        <w:t>Cupressaceae</w:t>
      </w:r>
      <w:r w:rsidRPr="0052555F">
        <w:rPr>
          <w:rFonts w:ascii="Cambria" w:eastAsia="Times New Roman" w:hAnsi="Cambria" w:cs="Times New Roman"/>
          <w:color w:val="000000"/>
          <w:sz w:val="20"/>
          <w:szCs w:val="20"/>
          <w:lang w:eastAsia="ru-RU"/>
        </w:rPr>
        <w:t>)</w:t>
      </w:r>
    </w:p>
    <w:p w14:paraId="61A3D5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Аминов</w:t>
      </w:r>
    </w:p>
    <w:p w14:paraId="653FC6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Собиржон</w:t>
      </w:r>
    </w:p>
    <w:p w14:paraId="5AA1ED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Ниғматович</w:t>
      </w:r>
    </w:p>
    <w:p w14:paraId="112638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24F2F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фармацевтика</w:t>
      </w:r>
    </w:p>
    <w:p w14:paraId="32D17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29D0509D"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16.00.00</w:t>
      </w:r>
    </w:p>
    <w:p w14:paraId="37B168EF"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ВЕТЕРИНАРИЯ ФАНЛАРИ</w:t>
      </w:r>
    </w:p>
    <w:p w14:paraId="2C1360C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Худжамшукуров</w:t>
      </w:r>
    </w:p>
    <w:p w14:paraId="7E73B4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Ахтам</w:t>
      </w:r>
    </w:p>
    <w:p w14:paraId="37DA3A7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Нурмаматович</w:t>
      </w:r>
    </w:p>
    <w:p w14:paraId="4A02689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5974000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В2019.3.PhD/V19</w:t>
      </w:r>
    </w:p>
    <w:p w14:paraId="523251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B2017.4.PhD/V19</w:t>
      </w:r>
    </w:p>
    <w:p w14:paraId="6F6E96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Товуқ эймериози ва пуллорозининг кимёвий профилактикаси</w:t>
      </w:r>
    </w:p>
    <w:p w14:paraId="008A49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Химиопрофилактика эймериоза и пуллороза кур</w:t>
      </w:r>
    </w:p>
    <w:p w14:paraId="54314D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Давлатов</w:t>
      </w:r>
    </w:p>
    <w:p w14:paraId="0278B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Равшан</w:t>
      </w:r>
    </w:p>
    <w:p w14:paraId="6CDA67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Бердиевич</w:t>
      </w:r>
    </w:p>
    <w:p w14:paraId="11B9A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196679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0B41A5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706AA6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67ED5A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Отабоев</w:t>
      </w:r>
    </w:p>
    <w:p w14:paraId="0AD804E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Хожиакбар</w:t>
      </w:r>
    </w:p>
    <w:p w14:paraId="1C41989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Эркабаевич</w:t>
      </w:r>
    </w:p>
    <w:p w14:paraId="1B88B8C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03.00.06</w:t>
      </w:r>
    </w:p>
    <w:p w14:paraId="672623F4"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В2019.3.PhD/V29</w:t>
      </w:r>
    </w:p>
    <w:p w14:paraId="3D3E2A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B2019.2.PhD/V29</w:t>
      </w:r>
    </w:p>
    <w:p w14:paraId="14E4AE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Қўйлар трематодозларининг кечиши, эпизоотологик ҳолати ва уларга таъсир қилувчи экологик омиллар</w:t>
      </w:r>
    </w:p>
    <w:p w14:paraId="2401A0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Течение эпизоотологического состояния</w:t>
      </w:r>
    </w:p>
    <w:p w14:paraId="6D8152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трематодозов овец и влияние на них экологических факторов</w:t>
      </w:r>
    </w:p>
    <w:p w14:paraId="1547B7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Салимов</w:t>
      </w:r>
    </w:p>
    <w:p w14:paraId="7B6799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Бўри</w:t>
      </w:r>
    </w:p>
    <w:p w14:paraId="50692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Салимович</w:t>
      </w:r>
    </w:p>
    <w:p w14:paraId="6E3EA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Самарқанд</w:t>
      </w:r>
    </w:p>
    <w:p w14:paraId="748ACB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ветеринария</w:t>
      </w:r>
    </w:p>
    <w:p w14:paraId="0BA508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медицинаси</w:t>
      </w:r>
    </w:p>
    <w:p w14:paraId="5537BF2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институти</w:t>
      </w:r>
    </w:p>
    <w:p w14:paraId="56AC167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E716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199</w:t>
      </w:r>
    </w:p>
    <w:p w14:paraId="165F66DD"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64F9F3D7"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17.00.00</w:t>
      </w:r>
    </w:p>
    <w:p w14:paraId="640C6AD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САНЪАТШУНОСЛИК ФАНЛАРИ</w:t>
      </w:r>
    </w:p>
    <w:p w14:paraId="4B6C0E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Джураева</w:t>
      </w:r>
    </w:p>
    <w:p w14:paraId="0B7BE8C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Лайло</w:t>
      </w:r>
    </w:p>
    <w:p w14:paraId="2B9CE8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Шухратовна</w:t>
      </w:r>
    </w:p>
    <w:p w14:paraId="3D9B5B75"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17.00.02</w:t>
      </w:r>
    </w:p>
    <w:p w14:paraId="0C107BB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В2019.3.PhD/San35</w:t>
      </w:r>
    </w:p>
    <w:p w14:paraId="6F65BC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B2017.4.PhD/San35</w:t>
      </w:r>
    </w:p>
    <w:p w14:paraId="2D0897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Алишер Навоий ва мусиқа санъати (тарих,</w:t>
      </w:r>
    </w:p>
    <w:p w14:paraId="3DB76E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таҳлил)</w:t>
      </w:r>
    </w:p>
    <w:p w14:paraId="4112385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Алишер Навои и музыкальное искусство</w:t>
      </w:r>
    </w:p>
    <w:p w14:paraId="7307FE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(история, анализ)</w:t>
      </w:r>
    </w:p>
    <w:p w14:paraId="14B97F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Ғофурбеков</w:t>
      </w:r>
    </w:p>
    <w:p w14:paraId="2B57B0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Тўхтасин</w:t>
      </w:r>
    </w:p>
    <w:p w14:paraId="5E166F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Ботирович</w:t>
      </w:r>
    </w:p>
    <w:p w14:paraId="1DCAE6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0BF5F7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консерваторияси</w:t>
      </w:r>
    </w:p>
    <w:p w14:paraId="762C78A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18.00.00</w:t>
      </w:r>
    </w:p>
    <w:p w14:paraId="231D645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АРХИТЕКТУРА</w:t>
      </w:r>
    </w:p>
    <w:p w14:paraId="399FA7D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Тўхбоева</w:t>
      </w:r>
    </w:p>
    <w:p w14:paraId="3CF6A01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Нилуфар</w:t>
      </w:r>
    </w:p>
    <w:p w14:paraId="5C68B36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Мамадиёровна</w:t>
      </w:r>
    </w:p>
    <w:p w14:paraId="37B650F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18.00.01</w:t>
      </w:r>
    </w:p>
    <w:p w14:paraId="684D5E42" w14:textId="77777777" w:rsidR="0052555F" w:rsidRPr="0052555F" w:rsidRDefault="0052555F" w:rsidP="0052555F">
      <w:pPr>
        <w:spacing w:after="0" w:line="240" w:lineRule="auto"/>
        <w:rPr>
          <w:rFonts w:ascii="Cambria-Bold" w:eastAsia="Times New Roman" w:hAnsi="Cambria-Bold" w:cs="Times New Roman"/>
          <w:b/>
          <w:bCs/>
          <w:color w:val="034EA2"/>
          <w:sz w:val="20"/>
          <w:szCs w:val="20"/>
          <w:lang w:eastAsia="ru-RU"/>
        </w:rPr>
      </w:pPr>
      <w:r w:rsidRPr="0052555F">
        <w:rPr>
          <w:rFonts w:ascii="Cambria-Bold" w:eastAsia="Times New Roman" w:hAnsi="Cambria-Bold" w:cs="Times New Roman"/>
          <w:b/>
          <w:bCs/>
          <w:color w:val="034EA2"/>
          <w:sz w:val="20"/>
          <w:szCs w:val="20"/>
          <w:lang w:eastAsia="ru-RU"/>
        </w:rPr>
        <w:t>В2019.3.PhD/А25</w:t>
      </w:r>
    </w:p>
    <w:p w14:paraId="7B2609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В2019.1.PhD/А25</w:t>
      </w:r>
    </w:p>
    <w:p w14:paraId="7D3BFA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В2018.3.PhD/А25</w:t>
      </w:r>
    </w:p>
    <w:p w14:paraId="00F520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В2017.4.PhD/А25</w:t>
      </w:r>
    </w:p>
    <w:p w14:paraId="56EC2B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Мовароуннаҳрда Темурийлар меъморий меросини тадқиқ этишнинг янги аспектлари</w:t>
      </w:r>
    </w:p>
    <w:p w14:paraId="3D597A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Новые аспекты исследования архитектурного наследия темуридов в Мавераннахре</w:t>
      </w:r>
    </w:p>
    <w:p w14:paraId="2CB289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Маматмусаев</w:t>
      </w:r>
    </w:p>
    <w:p w14:paraId="584C98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Тохир</w:t>
      </w:r>
    </w:p>
    <w:p w14:paraId="0D83D0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Шайдулович</w:t>
      </w:r>
    </w:p>
    <w:p w14:paraId="14EB42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20525F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архитектурақурилиш</w:t>
      </w:r>
    </w:p>
    <w:p w14:paraId="13262C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3A73FEC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19.00.00</w:t>
      </w:r>
    </w:p>
    <w:p w14:paraId="0F020A43"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ПСИХОЛОГИЯ ФАНЛАРИ</w:t>
      </w:r>
    </w:p>
    <w:p w14:paraId="5C506A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Нурымбетова</w:t>
      </w:r>
    </w:p>
    <w:p w14:paraId="140DF45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Эльмира</w:t>
      </w:r>
    </w:p>
    <w:p w14:paraId="7664678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Жумамуратовна</w:t>
      </w:r>
    </w:p>
    <w:p w14:paraId="04E58F47"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19.00.03</w:t>
      </w:r>
    </w:p>
    <w:p w14:paraId="75B63E6D"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В2019.3.PhD/P4</w:t>
      </w:r>
    </w:p>
    <w:p w14:paraId="6B85DF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В2017.1.PhD/Psi4</w:t>
      </w:r>
    </w:p>
    <w:p w14:paraId="09CF73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Ички ишлар органлари ходимларининг</w:t>
      </w:r>
    </w:p>
    <w:p w14:paraId="768816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касбий шаклланиш динамикасининг ижтимоий-психологик хусусиятлари</w:t>
      </w:r>
    </w:p>
    <w:p w14:paraId="5DE6A7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особенности</w:t>
      </w:r>
    </w:p>
    <w:p w14:paraId="74B881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динамики профессионального становления</w:t>
      </w:r>
    </w:p>
    <w:p w14:paraId="6554D0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сотрудников органов внутренних дел</w:t>
      </w:r>
    </w:p>
    <w:p w14:paraId="01D081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Сафаев</w:t>
      </w:r>
    </w:p>
    <w:p w14:paraId="37058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Нуриддин</w:t>
      </w:r>
    </w:p>
    <w:p w14:paraId="692B9F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Салихович</w:t>
      </w:r>
    </w:p>
    <w:p w14:paraId="49A33B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16273B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7A1C32D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26D6A7A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EAE48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200 </w:t>
      </w:r>
      <w:r w:rsidRPr="0052555F">
        <w:rPr>
          <w:rFonts w:ascii="Cambria" w:eastAsia="Times New Roman" w:hAnsi="Cambria" w:cs="Times New Roman"/>
          <w:color w:val="000000"/>
          <w:lang w:eastAsia="ru-RU"/>
        </w:rPr>
        <w:t>2019/3</w:t>
      </w:r>
    </w:p>
    <w:p w14:paraId="354DB243"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00BC760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Бутаева</w:t>
      </w:r>
    </w:p>
    <w:p w14:paraId="5909B60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Умида</w:t>
      </w:r>
    </w:p>
    <w:p w14:paraId="6498F43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Алибаевна</w:t>
      </w:r>
    </w:p>
    <w:p w14:paraId="5ADD1CAC"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19.00.01</w:t>
      </w:r>
    </w:p>
    <w:p w14:paraId="6FA1CBA5"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В2019.3.PhD/P40</w:t>
      </w:r>
    </w:p>
    <w:p w14:paraId="2D0E7E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В2017.3.PhD/Psi40</w:t>
      </w:r>
    </w:p>
    <w:p w14:paraId="202A88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Психологик етукликнинг ижтимоий-психологик асослари</w:t>
      </w:r>
    </w:p>
    <w:p w14:paraId="1AB41F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основы психологической зрелости</w:t>
      </w:r>
    </w:p>
    <w:p w14:paraId="0B205B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Сафаев</w:t>
      </w:r>
    </w:p>
    <w:p w14:paraId="735107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Нуриддин</w:t>
      </w:r>
    </w:p>
    <w:p w14:paraId="06A882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Салихович</w:t>
      </w:r>
    </w:p>
    <w:p w14:paraId="099CBB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5CE0D8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8DD47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1C15F6D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Бахронова</w:t>
      </w:r>
    </w:p>
    <w:p w14:paraId="11AADC5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Комила</w:t>
      </w:r>
    </w:p>
    <w:p w14:paraId="62D3A7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Ядгоровна</w:t>
      </w:r>
    </w:p>
    <w:p w14:paraId="6CC83F46"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59304BE0"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В2019.3.PhD/P53</w:t>
      </w:r>
    </w:p>
    <w:p w14:paraId="2CDBBC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В2018.1.PhD/Psi53</w:t>
      </w:r>
    </w:p>
    <w:p w14:paraId="04DB32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Кичик мактаб ёшидаги ўқувчиларда хулқатвор бузилишлари намоён бўлишининг</w:t>
      </w:r>
    </w:p>
    <w:p w14:paraId="681DBA6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ижтимоий-психологик хусусиятлари</w:t>
      </w:r>
    </w:p>
    <w:p w14:paraId="5783F8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Социально-психологические особенности</w:t>
      </w:r>
    </w:p>
    <w:p w14:paraId="7CD3AC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поведенческих расстройств у детей младшего школьного возраста</w:t>
      </w:r>
    </w:p>
    <w:p w14:paraId="5F92B3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Баротов</w:t>
      </w:r>
    </w:p>
    <w:p w14:paraId="19ED7D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Шариф</w:t>
      </w:r>
    </w:p>
    <w:p w14:paraId="46F2AD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Рамазонович</w:t>
      </w:r>
    </w:p>
    <w:p w14:paraId="670613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Бухоро</w:t>
      </w:r>
    </w:p>
    <w:p w14:paraId="6F259D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1128D4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6672199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Нуралиева</w:t>
      </w:r>
    </w:p>
    <w:p w14:paraId="424CFF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Дилдора</w:t>
      </w:r>
    </w:p>
    <w:p w14:paraId="1EE3D10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Маъмуржоновна</w:t>
      </w:r>
    </w:p>
    <w:p w14:paraId="24D6DD0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19.00.05</w:t>
      </w:r>
    </w:p>
    <w:p w14:paraId="61EAF797"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В2019.3.PhD/P59</w:t>
      </w:r>
    </w:p>
    <w:p w14:paraId="0E293A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В2018.1.PhD/Psi59</w:t>
      </w:r>
    </w:p>
    <w:p w14:paraId="5EBE56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Оилага психологик хизмат кўрсатишнинг</w:t>
      </w:r>
    </w:p>
    <w:p w14:paraId="470FD6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ижтимоий-психологик механизмларини такомиллаштириш муаммолари</w:t>
      </w:r>
    </w:p>
    <w:p w14:paraId="459D55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Проблемы совершенствования социально-психологических механизмов оказания</w:t>
      </w:r>
    </w:p>
    <w:p w14:paraId="3FEC20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психологических услуг семье</w:t>
      </w:r>
    </w:p>
    <w:p w14:paraId="60B0E5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Абдурахмонов</w:t>
      </w:r>
    </w:p>
    <w:p w14:paraId="7D6230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Фарход</w:t>
      </w:r>
    </w:p>
    <w:p w14:paraId="3AFDC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Раҳимжонвич</w:t>
      </w:r>
    </w:p>
    <w:p w14:paraId="3475DD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w:t>
      </w:r>
    </w:p>
    <w:p w14:paraId="28CEA0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маънавият ва</w:t>
      </w:r>
    </w:p>
    <w:p w14:paraId="19E8FC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маърифат маркази</w:t>
      </w:r>
    </w:p>
    <w:p w14:paraId="1A1E048A"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23.00.00</w:t>
      </w:r>
    </w:p>
    <w:p w14:paraId="0CA0E798" w14:textId="77777777" w:rsidR="0052555F" w:rsidRPr="0052555F" w:rsidRDefault="0052555F" w:rsidP="0052555F">
      <w:pPr>
        <w:spacing w:after="0" w:line="240" w:lineRule="auto"/>
        <w:rPr>
          <w:rFonts w:ascii="Cambria-Bold" w:eastAsia="Times New Roman" w:hAnsi="Cambria-Bold" w:cs="Times New Roman"/>
          <w:b/>
          <w:bCs/>
          <w:color w:val="FFFFFF"/>
          <w:lang w:eastAsia="ru-RU"/>
        </w:rPr>
      </w:pPr>
      <w:r w:rsidRPr="0052555F">
        <w:rPr>
          <w:rFonts w:ascii="Cambria-Bold" w:eastAsia="Times New Roman" w:hAnsi="Cambria-Bold" w:cs="Times New Roman"/>
          <w:b/>
          <w:bCs/>
          <w:color w:val="FFFFFF"/>
          <w:lang w:eastAsia="ru-RU"/>
        </w:rPr>
        <w:t>СИЁСИЙ ФАНЛАР</w:t>
      </w:r>
    </w:p>
    <w:p w14:paraId="13E1744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Қолқанов</w:t>
      </w:r>
    </w:p>
    <w:p w14:paraId="4B37B61E"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Нуриддин</w:t>
      </w:r>
    </w:p>
    <w:p w14:paraId="33527850"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Ташпулатович</w:t>
      </w:r>
    </w:p>
    <w:p w14:paraId="7DDE5F9D"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23.00.03</w:t>
      </w:r>
    </w:p>
    <w:p w14:paraId="5706FFF9"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В2019.3.PhD/Ss25</w:t>
      </w:r>
    </w:p>
    <w:p w14:paraId="4296C9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В2018.1.PhD/Siyos25</w:t>
      </w:r>
    </w:p>
    <w:p w14:paraId="2DC4B4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B2017.2.PhD/Siyos25</w:t>
      </w:r>
    </w:p>
    <w:p w14:paraId="6E4CFE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Замонавий шароитда сиёсий етакчи имижининг шаклланиш жараёни</w:t>
      </w:r>
    </w:p>
    <w:p w14:paraId="1AD794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Процесс формирования имиджа политического лидера в современных условиях</w:t>
      </w:r>
    </w:p>
    <w:p w14:paraId="5B631C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043748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w:t>
      </w:r>
    </w:p>
    <w:p w14:paraId="57F2CD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Қосимович</w:t>
      </w:r>
    </w:p>
    <w:p w14:paraId="18B90C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0E1AEA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педагогика</w:t>
      </w:r>
    </w:p>
    <w:p w14:paraId="39B35B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w:t>
      </w:r>
    </w:p>
    <w:p w14:paraId="30DBF2B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Замонов</w:t>
      </w:r>
    </w:p>
    <w:p w14:paraId="00FB241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Зокир</w:t>
      </w:r>
    </w:p>
    <w:p w14:paraId="3DA5008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Турғинович</w:t>
      </w:r>
    </w:p>
    <w:p w14:paraId="7E129B14"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23.00.02</w:t>
      </w:r>
    </w:p>
    <w:p w14:paraId="2AD4379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В2019.3.PhD/Ss65</w:t>
      </w:r>
    </w:p>
    <w:p w14:paraId="2A666A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B2017.3.PhD/Siyos65</w:t>
      </w:r>
    </w:p>
    <w:p w14:paraId="361E58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ижтимоий-сиёсий ҳаётида маънавий-ахлоқий институтларнинг ўрни</w:t>
      </w:r>
    </w:p>
    <w:p w14:paraId="4529C9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Место духовно-нравственных институтов в</w:t>
      </w:r>
    </w:p>
    <w:p w14:paraId="6F32AF8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общественно-политической жизни Узбекистана</w:t>
      </w:r>
    </w:p>
    <w:p w14:paraId="0684B2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Қўчқоров</w:t>
      </w:r>
    </w:p>
    <w:p w14:paraId="2BBBC8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Ваҳоб</w:t>
      </w:r>
    </w:p>
    <w:p w14:paraId="5E10FF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Хошимович</w:t>
      </w:r>
    </w:p>
    <w:p w14:paraId="4D3559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12AF64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6D9EC78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университети</w:t>
      </w:r>
    </w:p>
    <w:p w14:paraId="7F5865D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4802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201</w:t>
      </w:r>
    </w:p>
    <w:p w14:paraId="4E9421FE" w14:textId="77777777" w:rsidR="0052555F" w:rsidRPr="0052555F" w:rsidRDefault="0052555F" w:rsidP="0052555F">
      <w:pPr>
        <w:spacing w:after="0" w:line="240" w:lineRule="auto"/>
        <w:rPr>
          <w:rFonts w:ascii="Cambria-Bold" w:eastAsia="Times New Roman" w:hAnsi="Cambria-Bold" w:cs="Times New Roman"/>
          <w:b/>
          <w:bCs/>
          <w:color w:val="000000"/>
          <w:sz w:val="20"/>
          <w:szCs w:val="20"/>
          <w:lang w:eastAsia="ru-RU"/>
        </w:rPr>
      </w:pPr>
      <w:r w:rsidRPr="0052555F">
        <w:rPr>
          <w:rFonts w:ascii="Cambria-Bold" w:eastAsia="Times New Roman" w:hAnsi="Cambria-Bold" w:cs="Times New Roman"/>
          <w:b/>
          <w:bCs/>
          <w:color w:val="000000"/>
          <w:sz w:val="20"/>
          <w:szCs w:val="20"/>
          <w:lang w:eastAsia="ru-RU"/>
        </w:rPr>
        <w:t>1 2 3 4 5</w:t>
      </w:r>
    </w:p>
    <w:p w14:paraId="23E8EA1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Касимова</w:t>
      </w:r>
    </w:p>
    <w:p w14:paraId="396A100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Зилола</w:t>
      </w:r>
    </w:p>
    <w:p w14:paraId="34F5F74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Ғуломиддин</w:t>
      </w:r>
    </w:p>
    <w:p w14:paraId="5B1BEF4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қизи</w:t>
      </w:r>
    </w:p>
    <w:p w14:paraId="59B74F2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6863AB1C"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В2019.3.PhD/Ss94</w:t>
      </w:r>
    </w:p>
    <w:p w14:paraId="52A830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В2018.3.PhD/Siyos94</w:t>
      </w:r>
    </w:p>
    <w:p w14:paraId="19501A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Маданий дипломатияни ривожлантириш</w:t>
      </w:r>
    </w:p>
    <w:p w14:paraId="311D7D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асосида давлат ижобий имижини шакллантириш методологияси</w:t>
      </w:r>
    </w:p>
    <w:p w14:paraId="536758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Методология формирования позитивного</w:t>
      </w:r>
    </w:p>
    <w:p w14:paraId="3EC884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имиджа государства на основе культурной</w:t>
      </w:r>
    </w:p>
    <w:p w14:paraId="2DA246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дипломатии</w:t>
      </w:r>
    </w:p>
    <w:p w14:paraId="456D36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Жумаев</w:t>
      </w:r>
    </w:p>
    <w:p w14:paraId="09CAEA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Рустам</w:t>
      </w:r>
    </w:p>
    <w:p w14:paraId="488A2F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Зиятович</w:t>
      </w:r>
    </w:p>
    <w:p w14:paraId="78400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Тошкент</w:t>
      </w:r>
    </w:p>
    <w:p w14:paraId="4B431E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w:t>
      </w:r>
    </w:p>
    <w:p w14:paraId="68F5D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шарқшунослик</w:t>
      </w:r>
    </w:p>
    <w:p w14:paraId="393C05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EACCE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Қўйсинова</w:t>
      </w:r>
    </w:p>
    <w:p w14:paraId="5675496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Фазилат</w:t>
      </w:r>
    </w:p>
    <w:p w14:paraId="6C8D03A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Bold" w:eastAsia="Times New Roman" w:hAnsi="Cambria-Bold" w:cs="Times New Roman"/>
          <w:b/>
          <w:bCs/>
          <w:color w:val="000000"/>
          <w:lang w:eastAsia="ru-RU"/>
        </w:rPr>
        <w:t>Ориповна</w:t>
      </w:r>
    </w:p>
    <w:p w14:paraId="78D1E958"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23.00.04</w:t>
      </w:r>
    </w:p>
    <w:p w14:paraId="27F1C07E" w14:textId="77777777" w:rsidR="0052555F" w:rsidRPr="0052555F" w:rsidRDefault="0052555F" w:rsidP="0052555F">
      <w:pPr>
        <w:spacing w:after="0" w:line="240" w:lineRule="auto"/>
        <w:rPr>
          <w:rFonts w:ascii="Cambria-Bold" w:eastAsia="Times New Roman" w:hAnsi="Cambria-Bold" w:cs="Times New Roman"/>
          <w:b/>
          <w:bCs/>
          <w:color w:val="FFFFFF"/>
          <w:sz w:val="20"/>
          <w:szCs w:val="20"/>
          <w:lang w:eastAsia="ru-RU"/>
        </w:rPr>
      </w:pPr>
      <w:r w:rsidRPr="0052555F">
        <w:rPr>
          <w:rFonts w:ascii="Cambria-Bold" w:eastAsia="Times New Roman" w:hAnsi="Cambria-Bold" w:cs="Times New Roman"/>
          <w:b/>
          <w:bCs/>
          <w:color w:val="FFFFFF"/>
          <w:sz w:val="20"/>
          <w:szCs w:val="20"/>
          <w:lang w:eastAsia="ru-RU"/>
        </w:rPr>
        <w:t>В2019.3.PhD/Ss131</w:t>
      </w:r>
    </w:p>
    <w:p w14:paraId="00726E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В2019.1.PhD/Ss131</w:t>
      </w:r>
    </w:p>
    <w:p w14:paraId="41031E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Ислом конференцияси ташкилоти Яқин</w:t>
      </w:r>
    </w:p>
    <w:p w14:paraId="2FB4B7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Шарқ араб давлатлари сиёсий интеграциялашувининг омили сифатида</w:t>
      </w:r>
    </w:p>
    <w:p w14:paraId="42EC357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Организация исламской конференции как</w:t>
      </w:r>
    </w:p>
    <w:p w14:paraId="7ACB20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фактор политической интеграции арабских</w:t>
      </w:r>
    </w:p>
    <w:p w14:paraId="5D9CFB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стран Ближнего Востока</w:t>
      </w:r>
    </w:p>
    <w:p w14:paraId="6A597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Жўраев</w:t>
      </w:r>
    </w:p>
    <w:p w14:paraId="065679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Нарзулла</w:t>
      </w:r>
    </w:p>
    <w:p w14:paraId="3E7264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Қосимович</w:t>
      </w:r>
    </w:p>
    <w:p w14:paraId="457F7C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давлат</w:t>
      </w:r>
    </w:p>
    <w:p w14:paraId="46D804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жаҳон тиллари</w:t>
      </w:r>
    </w:p>
    <w:p w14:paraId="683B3A2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lastRenderedPageBreak/>
        <w:t>университети</w:t>
      </w:r>
    </w:p>
    <w:p w14:paraId="4333B6E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FD6F2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202 </w:t>
      </w:r>
      <w:r w:rsidRPr="0052555F">
        <w:rPr>
          <w:rFonts w:ascii="Cambria" w:eastAsia="Times New Roman" w:hAnsi="Cambria" w:cs="Times New Roman"/>
          <w:color w:val="000000"/>
          <w:lang w:eastAsia="ru-RU"/>
        </w:rPr>
        <w:t>2019/3</w:t>
      </w:r>
    </w:p>
    <w:p w14:paraId="629CEDF9" w14:textId="77777777" w:rsidR="0052555F" w:rsidRPr="0052555F" w:rsidRDefault="0052555F" w:rsidP="0052555F">
      <w:pPr>
        <w:spacing w:after="0" w:line="240" w:lineRule="auto"/>
        <w:rPr>
          <w:rFonts w:ascii="Cambria-Bold" w:eastAsia="Times New Roman" w:hAnsi="Cambria-Bold" w:cs="Times New Roman"/>
          <w:b/>
          <w:bCs/>
          <w:color w:val="034EA2"/>
          <w:sz w:val="24"/>
          <w:szCs w:val="24"/>
          <w:lang w:eastAsia="ru-RU"/>
        </w:rPr>
      </w:pPr>
      <w:r w:rsidRPr="0052555F">
        <w:rPr>
          <w:rFonts w:ascii="Cambria-Bold" w:eastAsia="Times New Roman" w:hAnsi="Cambria-Bold" w:cs="Times New Roman"/>
          <w:b/>
          <w:bCs/>
          <w:color w:val="034EA2"/>
          <w:sz w:val="24"/>
          <w:szCs w:val="24"/>
          <w:lang w:eastAsia="ru-RU"/>
        </w:rPr>
        <w:t>ФАН ДОКТОРИ (DSc) ДИССЕРТАЦИЯЛАРИ ҲИМОЯСИ</w:t>
      </w:r>
    </w:p>
    <w:p w14:paraId="39625102" w14:textId="77777777" w:rsidR="0052555F" w:rsidRPr="0052555F" w:rsidRDefault="0052555F" w:rsidP="0052555F">
      <w:pPr>
        <w:spacing w:after="0" w:line="240" w:lineRule="auto"/>
        <w:rPr>
          <w:rFonts w:ascii="Cambria-Bold" w:eastAsia="Times New Roman" w:hAnsi="Cambria-Bold" w:cs="Times New Roman"/>
          <w:b/>
          <w:bCs/>
          <w:color w:val="034EA2"/>
          <w:sz w:val="24"/>
          <w:szCs w:val="24"/>
          <w:lang w:eastAsia="ru-RU"/>
        </w:rPr>
      </w:pPr>
      <w:r w:rsidRPr="0052555F">
        <w:rPr>
          <w:rFonts w:ascii="Cambria-Bold" w:eastAsia="Times New Roman" w:hAnsi="Cambria-Bold" w:cs="Times New Roman"/>
          <w:b/>
          <w:bCs/>
          <w:color w:val="034EA2"/>
          <w:sz w:val="24"/>
          <w:szCs w:val="24"/>
          <w:lang w:eastAsia="ru-RU"/>
        </w:rPr>
        <w:t>ТЎҒРИСИДА ЭЪЛОНЛАР</w:t>
      </w:r>
    </w:p>
    <w:p w14:paraId="0BCA949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Физика-математика фанлари доктори (DSc)</w:t>
      </w:r>
    </w:p>
    <w:p w14:paraId="75B43189"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1CDD4131"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6F1AC8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ХАКИМОВ РУСТАМЖОН МАХМУДОВИЧ. </w:t>
      </w:r>
      <w:r w:rsidRPr="0052555F">
        <w:rPr>
          <w:rFonts w:ascii="Cambria" w:eastAsia="Times New Roman" w:hAnsi="Cambria" w:cs="Times New Roman"/>
          <w:color w:val="000000"/>
          <w:sz w:val="20"/>
          <w:szCs w:val="20"/>
          <w:lang w:eastAsia="ru-RU"/>
        </w:rPr>
        <w:t>«Конфигурациясига қаттиқ чеклашлар қўйилган панжарали системаларнинг Гиббс лимит</w:t>
      </w:r>
    </w:p>
    <w:p w14:paraId="7184C6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ўлчовлари», 01.01.01–Математик анализ (физика-математика фанлари).</w:t>
      </w:r>
    </w:p>
    <w:p w14:paraId="0DB120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В2019.2.DSc/FM35.</w:t>
      </w:r>
    </w:p>
    <w:p w14:paraId="5F4AD3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Розиков Ўткир Абдуллоевич, физика-математика фанлари доктори, профессор.</w:t>
      </w:r>
    </w:p>
    <w:p w14:paraId="54A407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муассасалар номи: Наманган давлат университети.</w:t>
      </w:r>
    </w:p>
    <w:p w14:paraId="33B6C8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064968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49305C8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АМАНОВ ДЖУМАКЛИЧ. </w:t>
      </w:r>
      <w:r w:rsidRPr="0052555F">
        <w:rPr>
          <w:rFonts w:ascii="Cambria" w:eastAsia="Times New Roman" w:hAnsi="Cambria" w:cs="Times New Roman"/>
          <w:color w:val="000000"/>
          <w:sz w:val="20"/>
          <w:szCs w:val="20"/>
          <w:lang w:eastAsia="ru-RU"/>
        </w:rPr>
        <w:t>«Жуфт тартибли тенгламалар учун чегаравий масалаларнинг ечилиши ва спектрал</w:t>
      </w:r>
    </w:p>
    <w:p w14:paraId="5F5975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хоссалари», 01.01.02–Дифференциал тенгламалар ва математик физика (физика-математика фанлари).</w:t>
      </w:r>
    </w:p>
    <w:p w14:paraId="06079CD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B2017.3.DSc/FM79.</w:t>
      </w:r>
    </w:p>
    <w:p w14:paraId="6D17FC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Салахитдинов Махмуд Салахитдинович, физика-математика фанлари доктори, профессор, академик.</w:t>
      </w:r>
    </w:p>
    <w:p w14:paraId="4C2F6D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Математика институти.</w:t>
      </w:r>
    </w:p>
    <w:p w14:paraId="527B46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5E5864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0019C1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БАБАЖАНОВ БАЗАР АТАЖАНОВИЧ. </w:t>
      </w:r>
      <w:r w:rsidRPr="0052555F">
        <w:rPr>
          <w:rFonts w:ascii="Cambria" w:eastAsia="Times New Roman" w:hAnsi="Cambria" w:cs="Times New Roman"/>
          <w:color w:val="000000"/>
          <w:sz w:val="20"/>
          <w:szCs w:val="20"/>
          <w:lang w:eastAsia="ru-RU"/>
        </w:rPr>
        <w:t>«Дифференциал ва чекли айирмали операторлар учун тўғри ва тескари масалалар ва уларнинг татбиқлари», 01.01.02–Дифференциал тенгламалар ва математик физика (физика-математика фанлари).</w:t>
      </w:r>
    </w:p>
    <w:p w14:paraId="7723B7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B2017.1.DSc/FM4.</w:t>
      </w:r>
    </w:p>
    <w:p w14:paraId="303B3C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Хасанов Акназар Бекдурдиевич, физика-математика фанлари доктори, профессор.</w:t>
      </w:r>
    </w:p>
    <w:p w14:paraId="6B9348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Урганч давлат университети.</w:t>
      </w:r>
    </w:p>
    <w:p w14:paraId="0C5CFB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661AD0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2DCBB1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БАЛТАЕВА УМИДА ИСМОИЛОВНА. </w:t>
      </w:r>
      <w:r w:rsidRPr="0052555F">
        <w:rPr>
          <w:rFonts w:ascii="Cambria" w:eastAsia="Times New Roman" w:hAnsi="Cambria" w:cs="Times New Roman"/>
          <w:color w:val="000000"/>
          <w:sz w:val="20"/>
          <w:szCs w:val="20"/>
          <w:lang w:eastAsia="ru-RU"/>
        </w:rPr>
        <w:t>«Учинчи тартибли аралаш типдаги юкланган чизиқли дифференциал ва</w:t>
      </w:r>
    </w:p>
    <w:p w14:paraId="7A565E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интегро-дифференциал тенгламалар учун чегаравий масалалар», 01.01.02–Дифференциал тенгламалар ва математик физика (физика-математика фанлари).</w:t>
      </w:r>
    </w:p>
    <w:p w14:paraId="5E7650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В2017.2.DSc/FM72.</w:t>
      </w:r>
    </w:p>
    <w:p w14:paraId="7BEF43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Исломов Бозор Исломович, физика-математика фанлари доктори, профессор.</w:t>
      </w:r>
    </w:p>
    <w:p w14:paraId="24EF7F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130170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3949A7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59AF88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КАРИМОВ ШАХОБИДДИН ТУЙЧИБОЕВИЧ. </w:t>
      </w:r>
      <w:r w:rsidRPr="0052555F">
        <w:rPr>
          <w:rFonts w:ascii="Cambria" w:eastAsia="Times New Roman" w:hAnsi="Cambria" w:cs="Times New Roman"/>
          <w:color w:val="000000"/>
          <w:sz w:val="20"/>
          <w:szCs w:val="20"/>
          <w:lang w:eastAsia="ru-RU"/>
        </w:rPr>
        <w:t>«Эрдейи-Кобер операторлари ва уларнинг хусусий ҳосилали</w:t>
      </w:r>
    </w:p>
    <w:p w14:paraId="3E1E04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дифференциал тенгламаларга татбиқлари», 01.01.02–Дифференциал тенгламалар ва математик физика (физика-математика фанлари).</w:t>
      </w:r>
    </w:p>
    <w:p w14:paraId="209A63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В2017.1.DSc/FM8.</w:t>
      </w:r>
    </w:p>
    <w:p w14:paraId="5DD834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Уринов Ахмаджон Кушакович, физика-математика фанлари доктори, профессор.</w:t>
      </w:r>
    </w:p>
    <w:p w14:paraId="4A54E0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Фарғона давлат университети.</w:t>
      </w:r>
    </w:p>
    <w:p w14:paraId="354215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4330A2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3BE32F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УТЕБАЕВ ДАУЛЕТБАЙ. </w:t>
      </w:r>
      <w:r w:rsidRPr="0052555F">
        <w:rPr>
          <w:rFonts w:ascii="Cambria" w:eastAsia="Times New Roman" w:hAnsi="Cambria" w:cs="Times New Roman"/>
          <w:color w:val="000000"/>
          <w:sz w:val="20"/>
          <w:szCs w:val="20"/>
          <w:lang w:eastAsia="ru-RU"/>
        </w:rPr>
        <w:t>«Умумлаштирилган ечимли ностационар жараёнларни сонли моделлаштириш учун</w:t>
      </w:r>
    </w:p>
    <w:p w14:paraId="159C5A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айирмали схемалар», 01.01.03–Ҳисоблаш математикаси ва дискрет математика (физика-математика фанлари).</w:t>
      </w:r>
    </w:p>
    <w:p w14:paraId="2A3959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Диссертация мавзуси рўйхатга олинган рақам: B2019.2.DSc/FM12.</w:t>
      </w:r>
    </w:p>
    <w:p w14:paraId="751B58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Арипов Мерсаид Мирсиддикович, физика-математика фанлари доктори, профессор.</w:t>
      </w:r>
    </w:p>
    <w:p w14:paraId="3530C9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2BAF48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w:t>
      </w:r>
    </w:p>
    <w:p w14:paraId="7E842DD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FM.01.02.</w:t>
      </w:r>
    </w:p>
    <w:p w14:paraId="2FDFDA9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D196F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203</w:t>
      </w:r>
    </w:p>
    <w:p w14:paraId="38995F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ИМОМОВ АЪЗАМ АБДУРАХИМОВИЧ. </w:t>
      </w:r>
      <w:r w:rsidRPr="0052555F">
        <w:rPr>
          <w:rFonts w:ascii="Cambria" w:eastAsia="Times New Roman" w:hAnsi="Cambria" w:cs="Times New Roman"/>
          <w:color w:val="000000"/>
          <w:sz w:val="20"/>
          <w:szCs w:val="20"/>
          <w:lang w:eastAsia="ru-RU"/>
        </w:rPr>
        <w:t>«Тармоқланувчи тасодифий жараёнларнинг асимптотик хоссалари»,</w:t>
      </w:r>
    </w:p>
    <w:p w14:paraId="6EFE9A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01.01.05–Эҳтимоллар назарияси ва математик статистика (физика-математика фанлари).</w:t>
      </w:r>
    </w:p>
    <w:p w14:paraId="3873D0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B2019.1.DSc/FM131.</w:t>
      </w:r>
    </w:p>
    <w:p w14:paraId="4E09F1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Ҳусанбоев Ёқубжон Муҳамаджонович, физика-математика фанлари доктори.</w:t>
      </w:r>
    </w:p>
    <w:p w14:paraId="6E7582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Математика институти.</w:t>
      </w:r>
    </w:p>
    <w:p w14:paraId="2D22AC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264502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DSc.27.06.2017.FM.01.01.</w:t>
      </w:r>
    </w:p>
    <w:p w14:paraId="4088CD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ТЕШАЕВ МУҲСИН ХУДОЙБЕРДИЕВИЧ. </w:t>
      </w:r>
      <w:r w:rsidRPr="0052555F">
        <w:rPr>
          <w:rFonts w:ascii="Cambria" w:eastAsia="Times New Roman" w:hAnsi="Cambria" w:cs="Times New Roman"/>
          <w:color w:val="000000"/>
          <w:sz w:val="20"/>
          <w:szCs w:val="20"/>
          <w:lang w:eastAsia="ru-RU"/>
        </w:rPr>
        <w:t>«Қаттиқ жисмлардан ташкил топган диссипатив механик системанинг тебранишлари назарияси ва ҳисоблаш усулларини ривожлантириш», 01.02.04–Деформацияланувчан қаттиқ</w:t>
      </w:r>
    </w:p>
    <w:p w14:paraId="5B44A5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жисм механикаси ва 01.02.01–Назарий механика (физика-математика фанлари).</w:t>
      </w:r>
    </w:p>
    <w:p w14:paraId="738B12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В2018.2.DSc/FM115.</w:t>
      </w:r>
    </w:p>
    <w:p w14:paraId="395472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Сафаров Исмоил Иброҳимович, физика-математика фанлари доктори, профессор.</w:t>
      </w:r>
    </w:p>
    <w:p w14:paraId="77B12F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Бухоро муҳандислик-технология институти.</w:t>
      </w:r>
    </w:p>
    <w:p w14:paraId="6369482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Механика ва иншоотлар сейсмик мустаҳкамлиги</w:t>
      </w:r>
    </w:p>
    <w:p w14:paraId="5901A0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ва Тошкент ирригация ва қишлоқ хўжалигини механизациялаш муҳандислари институти,</w:t>
      </w:r>
    </w:p>
    <w:p w14:paraId="2E8133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DSc.28.02.2018.Т/FM.61.01.</w:t>
      </w:r>
    </w:p>
    <w:p w14:paraId="2D962D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БУРНАШЕВ ВЛАДИМИР ФИДРАТОВИЧ. </w:t>
      </w:r>
      <w:r w:rsidRPr="0052555F">
        <w:rPr>
          <w:rFonts w:ascii="Cambria" w:eastAsia="Times New Roman" w:hAnsi="Cambria" w:cs="Times New Roman"/>
          <w:color w:val="000000"/>
          <w:sz w:val="20"/>
          <w:szCs w:val="20"/>
          <w:lang w:eastAsia="ru-RU"/>
        </w:rPr>
        <w:t>«Ғовак муҳитларда кўп фазали, кўп компонентали суюқликларнинг</w:t>
      </w:r>
    </w:p>
    <w:p w14:paraId="756EB2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сизиши гидродинамик моделларининг сонли таҳлили», 01.02.05–Суюқлик ва газ механикаси (физика-математика</w:t>
      </w:r>
    </w:p>
    <w:p w14:paraId="32CB5A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фанлари).</w:t>
      </w:r>
    </w:p>
    <w:p w14:paraId="3E5894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B2018.4.DSc/FM127.</w:t>
      </w:r>
    </w:p>
    <w:p w14:paraId="67425C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Хўжаёров Бахтиёр Хўжаёрович, физика-математика фанлари доктори, профессор.</w:t>
      </w:r>
    </w:p>
    <w:p w14:paraId="77DC06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4EE712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Самарқанд давлат университети, DSc.30.08.2018.</w:t>
      </w:r>
    </w:p>
    <w:p w14:paraId="11B793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FM/T.02.09.</w:t>
      </w:r>
    </w:p>
    <w:p w14:paraId="4AAE3D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МАХМУДОВ ЖАМОЛ МАХМУД ЎҒЛИ. </w:t>
      </w:r>
      <w:r w:rsidRPr="0052555F">
        <w:rPr>
          <w:rFonts w:ascii="Cambria" w:eastAsia="Times New Roman" w:hAnsi="Cambria" w:cs="Times New Roman"/>
          <w:color w:val="000000"/>
          <w:sz w:val="20"/>
          <w:szCs w:val="20"/>
          <w:lang w:eastAsia="ru-RU"/>
        </w:rPr>
        <w:t>«Бир жинсли бўлмаган суюқликларнинг ғовак муҳитларда сизишининг</w:t>
      </w:r>
    </w:p>
    <w:p w14:paraId="19886D6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математик моделларини такомиллаштириш ва таҳлил қилиш», 01.02.05–Суюқлик ва газ механикаси (физика-математика фанлари).</w:t>
      </w:r>
    </w:p>
    <w:p w14:paraId="21D9D6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B2017.3.DSc/FM94.</w:t>
      </w:r>
    </w:p>
    <w:p w14:paraId="3D0C43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Хўжаёров Бахтиёр Хўжаёрович, физика-математика фанлари доктори, профессор.</w:t>
      </w:r>
    </w:p>
    <w:p w14:paraId="1A8DCFA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4D63A7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Самарқанд давлат университети, DSc.30.08.2018.</w:t>
      </w:r>
    </w:p>
    <w:p w14:paraId="031C2E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FM/T.02.09.</w:t>
      </w:r>
    </w:p>
    <w:p w14:paraId="6B2C61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ТУРСУНОВ АРМАН АЛТАЕВИЧ. </w:t>
      </w:r>
      <w:r w:rsidRPr="0052555F">
        <w:rPr>
          <w:rFonts w:ascii="Cambria" w:eastAsia="Times New Roman" w:hAnsi="Cambria" w:cs="Times New Roman"/>
          <w:color w:val="000000"/>
          <w:sz w:val="20"/>
          <w:szCs w:val="20"/>
          <w:lang w:eastAsia="ru-RU"/>
        </w:rPr>
        <w:t>«Қора ўралар атрофидаги астрофизик жараёнлар ва юқори энергияли космик нурлар», 01.03.01–Астрономия (физика-математика фанлари).</w:t>
      </w:r>
    </w:p>
    <w:p w14:paraId="20A968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B2019.1.DSc/FM133.</w:t>
      </w:r>
    </w:p>
    <w:p w14:paraId="1E247E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Ахмедов Бобомурат Жўраевич, физика-математика фанлари доктори, профессор.</w:t>
      </w:r>
    </w:p>
    <w:p w14:paraId="7921F5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Астрономия институти</w:t>
      </w:r>
    </w:p>
    <w:p w14:paraId="26D197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Ядро физикаси институти, Астрономия институти,</w:t>
      </w:r>
    </w:p>
    <w:p w14:paraId="51AF58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Ўзбекистон Миллий университети, DSc.27.06.2017.FM/T.33.01.</w:t>
      </w:r>
    </w:p>
    <w:p w14:paraId="4EE24E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КРИВОРОТОВ ВАЛЕРИЙ ФЕДОРОВИЧ. </w:t>
      </w:r>
      <w:r w:rsidRPr="0052555F">
        <w:rPr>
          <w:rFonts w:ascii="Cambria" w:eastAsia="Times New Roman" w:hAnsi="Cambria" w:cs="Times New Roman"/>
          <w:color w:val="000000"/>
          <w:sz w:val="20"/>
          <w:szCs w:val="20"/>
          <w:lang w:eastAsia="ru-RU"/>
        </w:rPr>
        <w:t>«Суперионли трифторидларда LnF3 (Ln – La, Ce, Pr) кооператив жараёнлар ва ички ҳаракатланишнинг структуравий ва динамик параметрлари», 01.04.03–Молекуляр физика ва иссиқлик физикаси (физика-математика фанлари).</w:t>
      </w:r>
    </w:p>
    <w:p w14:paraId="5AE02E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B2019.2.DSc/FM137.</w:t>
      </w:r>
    </w:p>
    <w:p w14:paraId="656BD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Илмий маслаҳатчи: Мирзаев Сирожиддин Зайниевич, физика-математика фанлари доктори, профессор.</w:t>
      </w:r>
    </w:p>
    <w:p w14:paraId="750083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Ион-плазма ва лазер технологиялари институти.</w:t>
      </w:r>
    </w:p>
    <w:p w14:paraId="2FBADA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Ион-плазма ва лазер технологиялари институти ҳузуридаги DSc.30.05.2018.FM./T.65.01 рақамли илмий кенгаш асосидаги бир марталик илмий кенгаш.</w:t>
      </w:r>
    </w:p>
    <w:p w14:paraId="2E61ED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АТАМУРАТОВ АТАБЕК ЭГАМБЕРДИЕВИЧ. </w:t>
      </w:r>
      <w:r w:rsidRPr="0052555F">
        <w:rPr>
          <w:rFonts w:ascii="Cambria" w:eastAsia="Times New Roman" w:hAnsi="Cambria" w:cs="Times New Roman"/>
          <w:color w:val="000000"/>
          <w:sz w:val="20"/>
          <w:szCs w:val="20"/>
          <w:lang w:eastAsia="ru-RU"/>
        </w:rPr>
        <w:t>«Диэлектрик-яримўтказгич чегараси хоссаларига ташқи омиллар</w:t>
      </w:r>
    </w:p>
    <w:p w14:paraId="7DD151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таъсири ва микрометрли ва нанометрли МДЯ транзисторлар характеристикаларини моделлаштириш», 01.04.10–</w:t>
      </w:r>
    </w:p>
    <w:p w14:paraId="622A43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Яримўтказгичлар физикаси (физика-математика фанлари).</w:t>
      </w:r>
    </w:p>
    <w:p w14:paraId="0A5D4E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В2017.3.DSc/FM97.</w:t>
      </w:r>
    </w:p>
    <w:p w14:paraId="388D1F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Юсупов Ахмад, физика-математика фанлари доктори, профессор.</w:t>
      </w:r>
    </w:p>
    <w:p w14:paraId="190683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Урганч давлат университети.</w:t>
      </w:r>
    </w:p>
    <w:p w14:paraId="29F46A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Физика-техника институти, DSc.30.05.2018.</w:t>
      </w:r>
    </w:p>
    <w:p w14:paraId="209E78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FM/T.34.01.</w:t>
      </w:r>
    </w:p>
    <w:p w14:paraId="7A842A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АЮПОВ КУТУП САУТОВИЧ. </w:t>
      </w:r>
      <w:r w:rsidRPr="0052555F">
        <w:rPr>
          <w:rFonts w:ascii="Cambria" w:eastAsia="Times New Roman" w:hAnsi="Cambria" w:cs="Times New Roman"/>
          <w:color w:val="000000"/>
          <w:sz w:val="20"/>
          <w:szCs w:val="20"/>
          <w:lang w:eastAsia="ru-RU"/>
        </w:rPr>
        <w:t>«Ўтакомпенсацияланган кремнийда мувозанатда бўлмаган жараёнлар»,</w:t>
      </w:r>
    </w:p>
    <w:p w14:paraId="3B6A78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01.04.10–Яримўтказгичлар физикаси (физика-математика фанлари).</w:t>
      </w:r>
    </w:p>
    <w:p w14:paraId="7EA171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В2018.2.DSc/FM122.</w:t>
      </w:r>
    </w:p>
    <w:p w14:paraId="127CE5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Зикриллаев Нурилло Фатхуллаевич, физика-математика фанлари доктори, профессор.</w:t>
      </w:r>
    </w:p>
    <w:p w14:paraId="5C78D30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2244284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CB08B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204 </w:t>
      </w:r>
      <w:r w:rsidRPr="0052555F">
        <w:rPr>
          <w:rFonts w:ascii="Cambria" w:eastAsia="Times New Roman" w:hAnsi="Cambria" w:cs="Times New Roman"/>
          <w:color w:val="000000"/>
          <w:lang w:eastAsia="ru-RU"/>
        </w:rPr>
        <w:t>2019/3</w:t>
      </w:r>
    </w:p>
    <w:p w14:paraId="271AEA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Андижон</w:t>
      </w:r>
    </w:p>
    <w:p w14:paraId="4E9BEC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университети, DSc.31.01.2019.FM/T.03.05.</w:t>
      </w:r>
    </w:p>
    <w:p w14:paraId="4EDF44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ЭРКАБОЕВ УЛУГБЕК ИНАЯТИЛЛАЕВИЧ. </w:t>
      </w:r>
      <w:r w:rsidRPr="0052555F">
        <w:rPr>
          <w:rFonts w:ascii="Cambria" w:eastAsia="Times New Roman" w:hAnsi="Cambria" w:cs="Times New Roman"/>
          <w:color w:val="000000"/>
          <w:sz w:val="20"/>
          <w:szCs w:val="20"/>
          <w:lang w:eastAsia="ru-RU"/>
        </w:rPr>
        <w:t>«Ташқи майдонлар таъсиридаги яримўтказгичли структураларда</w:t>
      </w:r>
    </w:p>
    <w:p w14:paraId="66643F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квант осцилляция ҳодисалари», 01.04.10–Ярим ўтказгичлар физикаси (физика-математика фанлари).</w:t>
      </w:r>
    </w:p>
    <w:p w14:paraId="2EF5E6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В2018.4.DSc/FM128.</w:t>
      </w:r>
    </w:p>
    <w:p w14:paraId="2A96C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Гулямов Гафур, физика-математика фанлари доктори, профессор.</w:t>
      </w:r>
    </w:p>
    <w:p w14:paraId="75FD71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Наманган муҳандислик-технология институти.</w:t>
      </w:r>
    </w:p>
    <w:p w14:paraId="170310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Андижон</w:t>
      </w:r>
    </w:p>
    <w:p w14:paraId="6B9148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университети, DSc.31.01.2019.FM/T.03.05.</w:t>
      </w:r>
    </w:p>
    <w:p w14:paraId="3FA387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БАҚОЕВ МАТЁҚУБ ТЕШАЕВИЧ. </w:t>
      </w:r>
      <w:r w:rsidRPr="0052555F">
        <w:rPr>
          <w:rFonts w:ascii="Cambria" w:eastAsia="Times New Roman" w:hAnsi="Cambria" w:cs="Times New Roman"/>
          <w:color w:val="000000"/>
          <w:sz w:val="20"/>
          <w:szCs w:val="20"/>
          <w:lang w:eastAsia="ru-RU"/>
        </w:rPr>
        <w:t>«Молия ва бошқарув масалаларидаги диффузион тенгламалар ечимларини</w:t>
      </w:r>
    </w:p>
    <w:p w14:paraId="7F8DDE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сонли моделлаштириш», 05.01.07–Математик моделлаштириш. Сонли усуллар ва дастурлар мажмуи (физика-математика фанлари).</w:t>
      </w:r>
    </w:p>
    <w:p w14:paraId="00A804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B2017.2.DSc/FM66.</w:t>
      </w:r>
    </w:p>
    <w:p w14:paraId="48BEDA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Расулов Абдужаббор Саттарович, физика-математика фанлари доктори, профессор.</w:t>
      </w:r>
    </w:p>
    <w:p w14:paraId="5CC8F2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Математика институти.</w:t>
      </w:r>
    </w:p>
    <w:p w14:paraId="241363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w:t>
      </w:r>
    </w:p>
    <w:p w14:paraId="16D30D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FM.01.02.</w:t>
      </w:r>
    </w:p>
    <w:p w14:paraId="39B6E883"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Кимё фанлари доктори (DSc)</w:t>
      </w:r>
    </w:p>
    <w:p w14:paraId="3902C23B"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39E226B4"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33F395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КАДИРОВА ЗУХРА ЧИНГИЗОВНА. </w:t>
      </w:r>
      <w:r w:rsidRPr="0052555F">
        <w:rPr>
          <w:rFonts w:ascii="Cambria" w:eastAsia="Times New Roman" w:hAnsi="Cambria" w:cs="Times New Roman"/>
          <w:color w:val="000000"/>
          <w:sz w:val="20"/>
          <w:szCs w:val="20"/>
          <w:lang w:eastAsia="ru-RU"/>
        </w:rPr>
        <w:t>«Металл оксидлар, органик кислоталар ва N-гетероҳалқали лигандлар ҳосилалари асосидаги сорбцион</w:t>
      </w:r>
    </w:p>
    <w:p w14:paraId="22CDF9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фотокаталитик материаллар», 02.00.01–Ноорганик кимё; 02.00.04–</w:t>
      </w:r>
    </w:p>
    <w:p w14:paraId="52E9A7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 кимё (кимё фанлари).</w:t>
      </w:r>
    </w:p>
    <w:p w14:paraId="68CF7B5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В2017.1.DSc/К3.</w:t>
      </w:r>
    </w:p>
    <w:p w14:paraId="7ABB7B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Парпиев Нусрат Агзамович, кимё фанлари</w:t>
      </w:r>
    </w:p>
    <w:p w14:paraId="057E58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доктори, профессор, академик; Шарипов Хасан Турабович, кимё фанлари доктори, профессор.</w:t>
      </w:r>
    </w:p>
    <w:p w14:paraId="5B1C1F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60FE49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w:t>
      </w:r>
    </w:p>
    <w:p w14:paraId="16614C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DSc.27.06.2017.К.01.03.</w:t>
      </w:r>
    </w:p>
    <w:p w14:paraId="2DCE47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ТРОБОВ ХАМЗА ТУРСУНОВИЧ. </w:t>
      </w:r>
      <w:r w:rsidRPr="0052555F">
        <w:rPr>
          <w:rFonts w:ascii="Cambria" w:eastAsia="Times New Roman" w:hAnsi="Cambria" w:cs="Times New Roman"/>
          <w:color w:val="000000"/>
          <w:sz w:val="20"/>
          <w:szCs w:val="20"/>
          <w:lang w:eastAsia="ru-RU"/>
        </w:rPr>
        <w:t>«Сувли эритмалардан қуйимолекуляр электролитларни ажратиб олишда</w:t>
      </w:r>
    </w:p>
    <w:p w14:paraId="5D8D46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полимер сорбентлардан фойдаланишнинг физик-кимёвий асослари», 02.00.04–Физик кимё (кимё фанлари).</w:t>
      </w:r>
    </w:p>
    <w:p w14:paraId="0FC7AC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В2019.2.DSc/К64.</w:t>
      </w:r>
    </w:p>
    <w:p w14:paraId="7A295F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Ферапонтов Николай Борисович, кимё фанлари доктори.</w:t>
      </w:r>
    </w:p>
    <w:p w14:paraId="20541C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55E42D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w:t>
      </w:r>
    </w:p>
    <w:p w14:paraId="2DBAA0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DSc.27.06.2017.К.01.03.</w:t>
      </w:r>
    </w:p>
    <w:p w14:paraId="6BB57C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ХАНДАМОВ ДАВРОН АБДИКОДИРОВИЧ. </w:t>
      </w:r>
      <w:r w:rsidRPr="0052555F">
        <w:rPr>
          <w:rFonts w:ascii="Cambria" w:eastAsia="Times New Roman" w:hAnsi="Cambria" w:cs="Times New Roman"/>
          <w:color w:val="000000"/>
          <w:sz w:val="20"/>
          <w:szCs w:val="20"/>
          <w:lang w:eastAsia="ru-RU"/>
        </w:rPr>
        <w:t>«Модификацияланган монтмориллонитларда баъзи органик моддалар буғларининг адсорбцияланиш термодинамикаси», 02.00.11–Коллоид ва мембрана кимёси (кимё фанлари).</w:t>
      </w:r>
    </w:p>
    <w:p w14:paraId="2C630A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В2019.1.DSc/К61.</w:t>
      </w:r>
    </w:p>
    <w:p w14:paraId="6E8A5C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Муминов Субхутдин Зиявиддинович, кимё фанлари доктори, профессор.</w:t>
      </w:r>
    </w:p>
    <w:p w14:paraId="4CFA5A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муассасалар номи: Умумий ва ноорганик кимё институти, Тошкент кимё-технология институти.</w:t>
      </w:r>
    </w:p>
    <w:p w14:paraId="3B74A3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Умумий ва ноорганик кимё институти,</w:t>
      </w:r>
    </w:p>
    <w:p w14:paraId="04A939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кимё-технология институти, DSc.27.06.2017.K/T.35.01.</w:t>
      </w:r>
    </w:p>
    <w:p w14:paraId="6B2036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ХУСЕНОВ АРСЛОННАЗАР ШЕРНАЗАРОВИЧ. </w:t>
      </w:r>
      <w:r w:rsidRPr="0052555F">
        <w:rPr>
          <w:rFonts w:ascii="Cambria" w:eastAsia="Times New Roman" w:hAnsi="Cambria" w:cs="Times New Roman"/>
          <w:color w:val="000000"/>
          <w:sz w:val="20"/>
          <w:szCs w:val="20"/>
          <w:lang w:eastAsia="ru-RU"/>
        </w:rPr>
        <w:t>«Инулин ҳосилалари: синтези, хоссалари ва ишлатилиши»,</w:t>
      </w:r>
    </w:p>
    <w:p w14:paraId="4DD5D5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02.00.14–Органик моддалар ва улар асосидаги материаллар технологияси (кимё фанлари).</w:t>
      </w:r>
    </w:p>
    <w:p w14:paraId="1F6EAB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B2019.2.DSc/К63.</w:t>
      </w:r>
    </w:p>
    <w:p w14:paraId="73B59A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Рахманбердиев Гаппар, кимё фанлари доктори, профессор.</w:t>
      </w:r>
    </w:p>
    <w:p w14:paraId="18F119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746D9E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2C768A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ҳузуридаги DSc.27.06.2017.Т.04.01 рақамли илмий кенгаш асосидаги бир марталик илмий кенгаш.</w:t>
      </w:r>
    </w:p>
    <w:p w14:paraId="5AB662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ЭШҚУРБОНОВ ФУРҚАТ БОЗОРОВИЧ. </w:t>
      </w:r>
      <w:r w:rsidRPr="0052555F">
        <w:rPr>
          <w:rFonts w:ascii="Cambria" w:eastAsia="Times New Roman" w:hAnsi="Cambria" w:cs="Times New Roman"/>
          <w:color w:val="000000"/>
          <w:sz w:val="20"/>
          <w:szCs w:val="20"/>
          <w:lang w:eastAsia="ru-RU"/>
        </w:rPr>
        <w:t>«Янги самарали комплекс ҳосил қилувчи ионитлар синтези, уларнинг</w:t>
      </w:r>
    </w:p>
    <w:p w14:paraId="21EEF9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нодир ва ноёб металлар сорбциясида қўлланилиши», 02.00.14–Органик моддалар ва улар асосидаги материаллар</w:t>
      </w:r>
    </w:p>
    <w:p w14:paraId="67EF84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технологияси (кимё фанлари).</w:t>
      </w:r>
    </w:p>
    <w:p w14:paraId="6ABDEF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B2018.2.DSc/K55.</w:t>
      </w:r>
    </w:p>
    <w:p w14:paraId="138A30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Тўраев Хайит Худайназарович, кимё фанлари доктори, профессор.</w:t>
      </w:r>
    </w:p>
    <w:p w14:paraId="377674D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Диссертация бажарилган муассасалар номи: Термиз давлат университети, Тошкент кимё-технология илмий-тадқиқот институти.</w:t>
      </w:r>
    </w:p>
    <w:p w14:paraId="566CEBC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9D969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205</w:t>
      </w:r>
    </w:p>
    <w:p w14:paraId="57A812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65CC30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ҳузуридаги DSc.27.06.2017.Т.04.01 рақамли илмий кенгаш асосидаги бир марталик илмий кенгаш.</w:t>
      </w:r>
    </w:p>
    <w:p w14:paraId="6570D7F6"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Биология фанлари доктори (DSc)</w:t>
      </w:r>
    </w:p>
    <w:p w14:paraId="3519E0AB"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3CCCD3F7"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18EC8E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ДЖАББАРОВ ИБРОХИМ ШОДМОНОВИЧ. </w:t>
      </w:r>
      <w:r w:rsidRPr="0052555F">
        <w:rPr>
          <w:rFonts w:ascii="Cambria" w:eastAsia="Times New Roman" w:hAnsi="Cambria" w:cs="Times New Roman"/>
          <w:color w:val="000000"/>
          <w:sz w:val="20"/>
          <w:szCs w:val="20"/>
          <w:lang w:eastAsia="ru-RU"/>
        </w:rPr>
        <w:t>«Ўзбекистон жануби-ғарбий минтақасидан қадимий маҳаллий баҳорги юмшоқ буғдойнинг нав намуналарини генетик ва физиологик хилма-хиллиги»,</w:t>
      </w:r>
    </w:p>
    <w:p w14:paraId="461F35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03.00.09–Умумий генетика, 03.00.07–Ўсимликлар физиологияси ва</w:t>
      </w:r>
    </w:p>
    <w:p w14:paraId="365E9D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биокимёси (биология фанлари).</w:t>
      </w:r>
    </w:p>
    <w:p w14:paraId="66C0ED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B2019.2.DSc/B99.</w:t>
      </w:r>
    </w:p>
    <w:p w14:paraId="12517D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Ризаева Сафия Мамедовна, биология фанлари доктори, профессор; Ходжаев Журакул</w:t>
      </w:r>
    </w:p>
    <w:p w14:paraId="5B3E24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Ходжаевич, биология фанлари доктори, профессор.</w:t>
      </w:r>
    </w:p>
    <w:p w14:paraId="7A1AEEB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764598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Генетика ва ўсимликлар экспериментал</w:t>
      </w:r>
    </w:p>
    <w:p w14:paraId="66F0EB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биологияси институти ва Ўзбекистон Миллий университети, DSc.29.08.2017.В.53.</w:t>
      </w:r>
    </w:p>
    <w:p w14:paraId="439442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ЮНУСОВ ХУДАЙНАЗАР БЕКНАЗАРОВИЧ. </w:t>
      </w:r>
      <w:r w:rsidRPr="0052555F">
        <w:rPr>
          <w:rFonts w:ascii="Cambria" w:eastAsia="Times New Roman" w:hAnsi="Cambria" w:cs="Times New Roman"/>
          <w:color w:val="000000"/>
          <w:sz w:val="20"/>
          <w:szCs w:val="20"/>
          <w:lang w:eastAsia="ru-RU"/>
        </w:rPr>
        <w:t>«Экологик меъёрлаш услублари асосида ичимлик сувини зарарсизлантириш ва тозалашни комплекс технологиясини биоэкологик баҳолаш», 03.00.10–Экология (биология фанлари).</w:t>
      </w:r>
    </w:p>
    <w:p w14:paraId="29BC16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В2019.2.DSc/В85.</w:t>
      </w:r>
    </w:p>
    <w:p w14:paraId="2FAFC9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Черников Владимир Александрович, қишлоқ хўжалиги фанлари доктори, профессор,</w:t>
      </w:r>
    </w:p>
    <w:p w14:paraId="05C301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академик.</w:t>
      </w:r>
    </w:p>
    <w:p w14:paraId="2528EC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Диссертация бажарилган муассасалар номи: Москва вилояти давлат университети ва Самарқанд ветеринария медицинаси институти.</w:t>
      </w:r>
    </w:p>
    <w:p w14:paraId="2DF327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Миллий университети Биофизика ва биокимё институти, DSc.29.12.2018.В.01.13.</w:t>
      </w:r>
    </w:p>
    <w:p w14:paraId="643C4F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НОРМУРОДОВА ҚУНДУЗ ТОҒАЕВНА. </w:t>
      </w:r>
      <w:r w:rsidRPr="0052555F">
        <w:rPr>
          <w:rFonts w:ascii="Cambria" w:eastAsia="Times New Roman" w:hAnsi="Cambria" w:cs="Times New Roman"/>
          <w:color w:val="000000"/>
          <w:sz w:val="20"/>
          <w:szCs w:val="20"/>
          <w:lang w:eastAsia="ru-RU"/>
        </w:rPr>
        <w:t>«Крахмал тутувчи хомашёлардан этанол олиш биотехнологиясини такомиллаштириш», 03.00.12–Биотехнология (биология фанлари).</w:t>
      </w:r>
    </w:p>
    <w:p w14:paraId="78C29F3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В2017.1.DSc/В26.</w:t>
      </w:r>
    </w:p>
    <w:p w14:paraId="5D63DA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Муратов Ғайрат Азатович, биология фанлари доктори, профессор.</w:t>
      </w:r>
    </w:p>
    <w:p w14:paraId="5ACCC2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7C4540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Микробиология институти, Ўзбекистон</w:t>
      </w:r>
    </w:p>
    <w:p w14:paraId="07BA30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Миллий университети, DSc.27.06.2017.В.38.01.</w:t>
      </w:r>
    </w:p>
    <w:p w14:paraId="0CD996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АБДУРАХМОНОВ НОДИРЖОН ЮЛЧИЕВИЧ. </w:t>
      </w:r>
      <w:r w:rsidRPr="0052555F">
        <w:rPr>
          <w:rFonts w:ascii="Cambria" w:eastAsia="Times New Roman" w:hAnsi="Cambria" w:cs="Times New Roman"/>
          <w:color w:val="000000"/>
          <w:sz w:val="20"/>
          <w:szCs w:val="20"/>
          <w:lang w:eastAsia="ru-RU"/>
        </w:rPr>
        <w:t>«Суғориладиган ва лалми тупроқлар унумдорлигини баҳолашнинг илмий асослари», 03.00.13–Тупроқшунослик (биология фанлари).</w:t>
      </w:r>
    </w:p>
    <w:p w14:paraId="127F41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В2019.1.DSc/В90.</w:t>
      </w:r>
    </w:p>
    <w:p w14:paraId="36EFC3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Қўзиев Рамазан, биология фанлари доктори, профессор.</w:t>
      </w:r>
    </w:p>
    <w:p w14:paraId="271F705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Тупроқшунослик ва агрокимё илмий-тадқиқот институти.</w:t>
      </w:r>
    </w:p>
    <w:p w14:paraId="7C2474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Ботаника институти, Ўзбекистон Миллий</w:t>
      </w:r>
    </w:p>
    <w:p w14:paraId="1D897D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университети ҳузуридаги DSc.27.06.2017.В.39.01 рақамли илмий кенгаш асосидаги бир марталик илмий кенгаш.</w:t>
      </w:r>
    </w:p>
    <w:p w14:paraId="3EB09A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БОБОМУРОДОВ ШУХРАТ МЕХРИБОНОВИЧ. </w:t>
      </w:r>
      <w:r w:rsidRPr="0052555F">
        <w:rPr>
          <w:rFonts w:ascii="Cambria" w:eastAsia="Times New Roman" w:hAnsi="Cambria" w:cs="Times New Roman"/>
          <w:color w:val="000000"/>
          <w:sz w:val="20"/>
          <w:szCs w:val="20"/>
          <w:lang w:eastAsia="ru-RU"/>
        </w:rPr>
        <w:t>«Тупроқшуносликда замонавий геоахборот технологияларини</w:t>
      </w:r>
    </w:p>
    <w:p w14:paraId="182703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(ГАТ) қўллаш самарадорлигининг илмий-амалий асослари», 03.00.13–Тупроқшунослик (биология фанлари).</w:t>
      </w:r>
    </w:p>
    <w:p w14:paraId="2BBB10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В2019.2.DSc/В28.</w:t>
      </w:r>
    </w:p>
    <w:p w14:paraId="4263264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Қўзиев Рамазан Қўзиевич, биология фанлари доктори, профессор.</w:t>
      </w:r>
    </w:p>
    <w:p w14:paraId="70BF3E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Тупроқшунослик ва агрокимё илмий-тадқиқот институти.</w:t>
      </w:r>
    </w:p>
    <w:p w14:paraId="73C1A8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Тупроқшунослик ва агрокимё илмий-тадқиқот институти, DSc.27.06.2017.Qx/B.43.01.</w:t>
      </w:r>
    </w:p>
    <w:p w14:paraId="676D1A64"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Геология-минералогия фанлари доктори (DSc)</w:t>
      </w:r>
    </w:p>
    <w:p w14:paraId="5F9A6C6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423EACB3"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797428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ЗОКИРОВ ОТАБЕК ТОЛИБЖОНОВИЧ. </w:t>
      </w:r>
      <w:r w:rsidRPr="0052555F">
        <w:rPr>
          <w:rFonts w:ascii="Cambria" w:eastAsia="Times New Roman" w:hAnsi="Cambria" w:cs="Times New Roman"/>
          <w:color w:val="000000"/>
          <w:sz w:val="20"/>
          <w:szCs w:val="20"/>
          <w:lang w:eastAsia="ru-RU"/>
        </w:rPr>
        <w:t>«Марказий Осиёнинг космоструктуравий объектлари ва уларнинг фойдали қазилмалар жойлашишидаги аҳамияти», 04.00.02–Қаттиқ фойдали қазилма конларининг геологияси, уларни қидириш ва разведка қилиш. Металлогения</w:t>
      </w:r>
    </w:p>
    <w:p w14:paraId="784ADE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геокимё (геология-минералогия фанлари).</w:t>
      </w:r>
    </w:p>
    <w:p w14:paraId="6B49B5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В2019.2.DSc/GM30.</w:t>
      </w:r>
    </w:p>
    <w:p w14:paraId="05C0D7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Турапов Мирали Камолович, геология-минералогия фанлари доктори, профессор.</w:t>
      </w:r>
    </w:p>
    <w:p w14:paraId="521C2F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1E49967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Минерал ресурслар институти ДК, Гео</w:t>
      </w:r>
    </w:p>
    <w:p w14:paraId="081E9FB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E1D75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206 </w:t>
      </w:r>
      <w:r w:rsidRPr="0052555F">
        <w:rPr>
          <w:rFonts w:ascii="Cambria" w:eastAsia="Times New Roman" w:hAnsi="Cambria" w:cs="Times New Roman"/>
          <w:color w:val="000000"/>
          <w:lang w:eastAsia="ru-RU"/>
        </w:rPr>
        <w:t>2019/3</w:t>
      </w:r>
    </w:p>
    <w:p w14:paraId="080F16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45E783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ХАЛИЛОВ АКМАЛ АБДУЖАЛИЛОВИЧ. </w:t>
      </w:r>
      <w:r w:rsidRPr="0052555F">
        <w:rPr>
          <w:rFonts w:ascii="Cambria" w:eastAsia="Times New Roman" w:hAnsi="Cambria" w:cs="Times New Roman"/>
          <w:color w:val="000000"/>
          <w:sz w:val="20"/>
          <w:szCs w:val="20"/>
          <w:lang w:eastAsia="ru-RU"/>
        </w:rPr>
        <w:t>«Ғарбий Ўзбекистоннинг қумтошли ва қорасланецли яширин уран</w:t>
      </w:r>
    </w:p>
    <w:p w14:paraId="5DA082F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конларини башоратлаш ва излаш мезонлари», 04.00.02–Қаттиқ фойдали қазилма конларининг геологияси, уларни</w:t>
      </w:r>
    </w:p>
    <w:p w14:paraId="71CCC5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қидириш ва разведка қилиш. Металлогения ва геокимё (геология-минералогия фанлари).</w:t>
      </w:r>
    </w:p>
    <w:p w14:paraId="57C27B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В2017.3.DSc/GM28.</w:t>
      </w:r>
    </w:p>
    <w:p w14:paraId="5B01EA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Исаходжаев Бахтияр Абдукаримович, геология-минералогия фанлари доктори, профессор.</w:t>
      </w:r>
    </w:p>
    <w:p w14:paraId="738693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«Минерал ресурслар институти» ДК.</w:t>
      </w:r>
    </w:p>
    <w:p w14:paraId="0CCD7F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Минерал ресурслар институти ДК, Геология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42AA20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lastRenderedPageBreak/>
        <w:t xml:space="preserve">ДОЛИМОВ РУСТАМ ТУРАБЕКОВИЧ. </w:t>
      </w:r>
      <w:r w:rsidRPr="0052555F">
        <w:rPr>
          <w:rFonts w:ascii="Cambria" w:eastAsia="Times New Roman" w:hAnsi="Cambria" w:cs="Times New Roman"/>
          <w:color w:val="000000"/>
          <w:sz w:val="20"/>
          <w:szCs w:val="20"/>
          <w:lang w:eastAsia="ru-RU"/>
        </w:rPr>
        <w:t>«Қурама зонаси олтин маъданли конлари дайкаларининг петрологик-геокимёвий хусусиятлари», 04.00.03–Геотектоника ва геодинамика. Петрология ва литология (геологияминералогия фанлари).</w:t>
      </w:r>
    </w:p>
    <w:p w14:paraId="13BCC39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B2019.1.DSc/GM32.</w:t>
      </w:r>
    </w:p>
    <w:p w14:paraId="4BA930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Ишбаев Халбай Джангирович, геология-минералогия фанлари доктори, профессор.</w:t>
      </w:r>
    </w:p>
    <w:p w14:paraId="34B1EA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«Минерал ресурслар институти» ДК.</w:t>
      </w:r>
    </w:p>
    <w:p w14:paraId="28906EA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Нефть ва газ конлари геологияси ҳамда қидируви</w:t>
      </w:r>
    </w:p>
    <w:p w14:paraId="47F2FE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Ўзбекистон нефть-газ саноати илмий-тадқиқот ва лойиҳалаш институти, Тошкент давлат техника университети, Россия давлат нефть ва газ университетининг Тошкент шаҳридаги филиали ҳузуридаги DSc.27.06.2017.</w:t>
      </w:r>
    </w:p>
    <w:p w14:paraId="5021EB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GM/Т.41.01 рақамли илмий кенгаш асосидаги бир марталик илмий кенгаш.</w:t>
      </w:r>
    </w:p>
    <w:p w14:paraId="405B0CBC"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Техника фанлари доктори (DSc)</w:t>
      </w:r>
    </w:p>
    <w:p w14:paraId="00046DA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44F0567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533224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АЛИЕВ РАВШАН МАРАТОВИЧ. </w:t>
      </w:r>
      <w:r w:rsidRPr="0052555F">
        <w:rPr>
          <w:rFonts w:ascii="Cambria" w:eastAsia="Times New Roman" w:hAnsi="Cambria" w:cs="Times New Roman"/>
          <w:color w:val="000000"/>
          <w:sz w:val="20"/>
          <w:szCs w:val="20"/>
          <w:lang w:eastAsia="ru-RU"/>
        </w:rPr>
        <w:t>«Поездлар ҳаракатини бошқариш тизимларида йўл участкалари ҳолатини назорат қилиш датчикларини</w:t>
      </w:r>
    </w:p>
    <w:p w14:paraId="45AFCB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 моделлари, алгоритмлари ва дастурий воситалари», 05.01.06–Ҳисоблаш техникаси ва бошқарув тизимларининг элементлари ва қурилмалари (техника фанлари).</w:t>
      </w:r>
    </w:p>
    <w:p w14:paraId="0419D9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B2017.2.DSc/T87.</w:t>
      </w:r>
    </w:p>
    <w:p w14:paraId="6EAD48C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Халиков Абдулхак Абдулхаирович, техника фанлари доктори, профессор.</w:t>
      </w:r>
    </w:p>
    <w:p w14:paraId="08CD9A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темир йўл муҳандислари институти.</w:t>
      </w:r>
    </w:p>
    <w:p w14:paraId="52BEB0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техника университети,</w:t>
      </w:r>
    </w:p>
    <w:p w14:paraId="788D9A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DSc.27.06.2017.Т.03.02.</w:t>
      </w:r>
    </w:p>
    <w:p w14:paraId="6B7FE5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ИСМАИЛОВ ОТАБЕК МИРХАЛИЛОВИЧ. </w:t>
      </w:r>
      <w:r w:rsidRPr="0052555F">
        <w:rPr>
          <w:rFonts w:ascii="Cambria" w:eastAsia="Times New Roman" w:hAnsi="Cambria" w:cs="Times New Roman"/>
          <w:color w:val="000000"/>
          <w:sz w:val="20"/>
          <w:szCs w:val="20"/>
          <w:lang w:eastAsia="ru-RU"/>
        </w:rPr>
        <w:t>«Ишлаб чиқариш мажмуалари ҳимояланган интегрирлашган</w:t>
      </w:r>
    </w:p>
    <w:p w14:paraId="249645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бошқариш тизимларининг автоматлаштирилган лойиҳалаш усуллари ва алгоритмлари», 05.01.08–Технологик жараёнлар ва ишлаб чиқаришларни автоматлаштириш ва бошқариш (техника фанлари).</w:t>
      </w:r>
    </w:p>
    <w:p w14:paraId="3407C6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B2018.4.DSc/T244.</w:t>
      </w:r>
    </w:p>
    <w:p w14:paraId="2962F3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Юсупбеков Нодирбек Рустамбекович, техника фанлари доктори, профессор, академик.</w:t>
      </w:r>
    </w:p>
    <w:p w14:paraId="542367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6D581D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w:t>
      </w:r>
    </w:p>
    <w:p w14:paraId="6875C4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DSc.27.06.2017.Т.03.02.</w:t>
      </w:r>
    </w:p>
    <w:p w14:paraId="090C4E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БЕРДИЕВ ДОРОБ МУРОТОВИЧ. </w:t>
      </w:r>
      <w:r w:rsidRPr="0052555F">
        <w:rPr>
          <w:rFonts w:ascii="Cambria" w:eastAsia="Times New Roman" w:hAnsi="Cambria" w:cs="Times New Roman"/>
          <w:color w:val="000000"/>
          <w:sz w:val="20"/>
          <w:szCs w:val="20"/>
          <w:lang w:eastAsia="ru-RU"/>
        </w:rPr>
        <w:t>«Юқори ҳарорат ва циклик термик ишлов беришда фазали ҳамда юпқа</w:t>
      </w:r>
    </w:p>
    <w:p w14:paraId="382212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структурали ўзгаришларнинг фарқли хусусиятлари ва уларни пўлат ашёларнинг ейилиш бардошлилигига таъсири», 05.02.01–Машинасозликда материалшунослик. Қуймачилик. Металларга термик ва босим остида ишлов бериш. Қора, рангли ва ноёб металлар металлургияси (қуймачилик ва металларга ишлов бериш технологияси йўналиши) (техника фанлари).</w:t>
      </w:r>
    </w:p>
    <w:p w14:paraId="0E1EA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В2018.4.DSc/T245.</w:t>
      </w:r>
    </w:p>
    <w:p w14:paraId="4906EA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Мухамедов Анвар Акбарович, техника фанлари доктори, профессор.</w:t>
      </w:r>
    </w:p>
    <w:p w14:paraId="29717D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01E3655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0BB3FE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УМУРЗАКОВ АКРАМЖОН ХАКИМОВИЧ. </w:t>
      </w:r>
      <w:r w:rsidRPr="0052555F">
        <w:rPr>
          <w:rFonts w:ascii="Cambria" w:eastAsia="Times New Roman" w:hAnsi="Cambria" w:cs="Times New Roman"/>
          <w:color w:val="000000"/>
          <w:sz w:val="20"/>
          <w:szCs w:val="20"/>
          <w:lang w:eastAsia="ru-RU"/>
        </w:rPr>
        <w:t>«Бошқариладиган вибрацион механизмлар ва механик системаларнинг назарий асосларини ривожлантириш ҳамда рационал конструкцияларини яратиш», 05.02.02–Механизмлар</w:t>
      </w:r>
    </w:p>
    <w:p w14:paraId="132D747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машиналар назарияси. Машинашунослик ва машина деталлари (техника фанлари).</w:t>
      </w:r>
    </w:p>
    <w:p w14:paraId="51DA68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В2019.1.DSc/Т259.</w:t>
      </w:r>
    </w:p>
    <w:p w14:paraId="42FAAC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Камолхон Аббасович, техника фанлари доктори, профессор.</w:t>
      </w:r>
    </w:p>
    <w:p w14:paraId="25B6CD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Наманган муҳандислик-қурилиш институти.</w:t>
      </w:r>
    </w:p>
    <w:p w14:paraId="710723F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(муассалар) номи, ИК рақами: Тошкент давлат техника университети ва</w:t>
      </w:r>
    </w:p>
    <w:p w14:paraId="39FB81E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Ўзбекистон Миллий университети, DSc.28.02.2018.Т.03.04.</w:t>
      </w:r>
    </w:p>
    <w:p w14:paraId="00B3B71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82BE7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207</w:t>
      </w:r>
    </w:p>
    <w:p w14:paraId="77D203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ДЖАББАРОВ РУСТАМ РАВШАНОВИЧ. </w:t>
      </w:r>
      <w:r w:rsidRPr="0052555F">
        <w:rPr>
          <w:rFonts w:ascii="Cambria" w:eastAsia="Times New Roman" w:hAnsi="Cambria" w:cs="Times New Roman"/>
          <w:color w:val="000000"/>
          <w:sz w:val="20"/>
          <w:szCs w:val="20"/>
          <w:lang w:eastAsia="ru-RU"/>
        </w:rPr>
        <w:t>«Суюқликлар динамик силжиш эластиклигини ва ёпишқоқлигини</w:t>
      </w:r>
    </w:p>
    <w:p w14:paraId="4EE688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ўлчаш натижаларининг метрологик кузатувчанлиги ва ноаниқлигини таъминлаш методологиясини такомиллаштириш», 05.03.02–Метрология ва метрологик таъминот (техника фанлари).</w:t>
      </w:r>
    </w:p>
    <w:p w14:paraId="7D1F8F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B2017.3.DSc/T145.</w:t>
      </w:r>
    </w:p>
    <w:p w14:paraId="3ECCB8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Илмий маслаҳатчи: Хакимов Ортаголи Шарипович, техника фанлари доктори, профессор.</w:t>
      </w:r>
    </w:p>
    <w:p w14:paraId="4EBC060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муассасалар номи: «Ўзстандарт» агентлиги Стандартлаштириш, метрология ва</w:t>
      </w:r>
    </w:p>
    <w:p w14:paraId="1E4145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сертификатлаштириш илмий-тадқиқот институти ва Тошкент давлат техника университети.</w:t>
      </w:r>
    </w:p>
    <w:p w14:paraId="4910D6C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техника университети,</w:t>
      </w:r>
    </w:p>
    <w:p w14:paraId="260CD0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DSc.27.06.2017.Т.03.02.</w:t>
      </w:r>
    </w:p>
    <w:p w14:paraId="54AF9A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ТАСЛИМОВ АБДУРАХИМ ДЕХКАНОВИЧ. </w:t>
      </w:r>
      <w:r w:rsidRPr="0052555F">
        <w:rPr>
          <w:rFonts w:ascii="Cambria" w:eastAsia="Times New Roman" w:hAnsi="Cambria" w:cs="Times New Roman"/>
          <w:color w:val="000000"/>
          <w:sz w:val="20"/>
          <w:szCs w:val="20"/>
          <w:lang w:eastAsia="ru-RU"/>
        </w:rPr>
        <w:t>«Ноаниқлилик шароитида шаҳар тақсимловчи электр тармоқлари</w:t>
      </w:r>
    </w:p>
    <w:p w14:paraId="6FD93F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параметрларини танлаш услубияти», 05.05.02–Электротехника. Электр энергия станциялари, тизимлари. Электротехник мажмуалар ва қурилмалар (техника фанлари).</w:t>
      </w:r>
    </w:p>
    <w:p w14:paraId="7C74C3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B2019.1.DSc/T261.</w:t>
      </w:r>
    </w:p>
    <w:p w14:paraId="268A5A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Аллаев Қахрамон Рахимович, техника фанлари доктори, профессор, академик.</w:t>
      </w:r>
    </w:p>
    <w:p w14:paraId="24C5D9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552FE2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ва «Илмий-техника маркази» масъулияти чекланган жамият, DSc.27.06.2017.Т.03.03.</w:t>
      </w:r>
    </w:p>
    <w:p w14:paraId="291BD6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МУЗАФАРОВ ШАВКАТ МАНСУРОВИЧ. </w:t>
      </w:r>
      <w:r w:rsidRPr="0052555F">
        <w:rPr>
          <w:rFonts w:ascii="Cambria" w:eastAsia="Times New Roman" w:hAnsi="Cambria" w:cs="Times New Roman"/>
          <w:color w:val="000000"/>
          <w:sz w:val="20"/>
          <w:szCs w:val="20"/>
          <w:lang w:eastAsia="ru-RU"/>
        </w:rPr>
        <w:t>«Пахта хомашёсига бирламчи ишлов бериш технологик жараёнларида электр фильтрлар тизимини ишлаб чиқиш», 05.05.07–Қишлоқ хўжалигида электр технологиялар ва электр</w:t>
      </w:r>
    </w:p>
    <w:p w14:paraId="2BEE3C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ускуналар (техника фанлари).</w:t>
      </w:r>
    </w:p>
    <w:p w14:paraId="6D97E86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В2017.2.DSc/Т92.</w:t>
      </w:r>
    </w:p>
    <w:p w14:paraId="77BB15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Раджабов Абдурахман, техника фанлари доктори, профессор.</w:t>
      </w:r>
    </w:p>
    <w:p w14:paraId="5F2B18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135EC2B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муҳандислари институти.</w:t>
      </w:r>
    </w:p>
    <w:p w14:paraId="356102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ирригация ва қишлоқ хўжалигини механизациялаш муҳандислари институти, DSс.27.06.2017.Т.10.01.</w:t>
      </w:r>
    </w:p>
    <w:p w14:paraId="659D89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БОБОЖАНОВ ҲУСАНХОН ТОХИРОВИЧ. </w:t>
      </w:r>
      <w:r w:rsidRPr="0052555F">
        <w:rPr>
          <w:rFonts w:ascii="Cambria" w:eastAsia="Times New Roman" w:hAnsi="Cambria" w:cs="Times New Roman"/>
          <w:color w:val="000000"/>
          <w:sz w:val="20"/>
          <w:szCs w:val="20"/>
          <w:lang w:eastAsia="ru-RU"/>
        </w:rPr>
        <w:t>«Йигириш машиналари параметрларини оптималлаш йўли билан</w:t>
      </w:r>
    </w:p>
    <w:p w14:paraId="67BBAD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ипнинг деформацион хоссаларини яхшилаш ва маҳсулот рақобатбардошлигини ошириш», 05.06.02– Тўқимачилик</w:t>
      </w:r>
    </w:p>
    <w:p w14:paraId="25EE6F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материаллари технологияси ва хомашёга дастлабки ишлов бериш (техника фанлари).</w:t>
      </w:r>
    </w:p>
    <w:p w14:paraId="4735CC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B2018.2.DSc/T228.</w:t>
      </w:r>
    </w:p>
    <w:p w14:paraId="7605F3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Жуманиязов Қадам Жуманиязович, техника фанлари доктори, профессор.</w:t>
      </w:r>
    </w:p>
    <w:p w14:paraId="5D6238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Наманган муҳандислик-технология институти.</w:t>
      </w:r>
    </w:p>
    <w:p w14:paraId="1C0C01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Наманган муҳандислик-технология институти ҳузуридаги PhD.30.05.2018.T.66.01 рақамли илмий кенгаш асосидаги бир марталик илмий кенгаш.</w:t>
      </w:r>
    </w:p>
    <w:p w14:paraId="13A3F0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ВАЛИЕВ ГУЛАМ НАБИДЖАНОВИЧ. </w:t>
      </w:r>
      <w:r w:rsidRPr="0052555F">
        <w:rPr>
          <w:rFonts w:ascii="Cambria" w:eastAsia="Times New Roman" w:hAnsi="Cambria" w:cs="Times New Roman"/>
          <w:color w:val="000000"/>
          <w:sz w:val="20"/>
          <w:szCs w:val="20"/>
          <w:lang w:eastAsia="ru-RU"/>
        </w:rPr>
        <w:t>«Табиий ипак ипларини қайта ўраш ўрамаси шаклланишининг назариясини ривожлантириш ва технологиясини такомиллаштириш», 05.06.02–Tўқимачилик материаллари технологияси</w:t>
      </w:r>
    </w:p>
    <w:p w14:paraId="134602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хомашёга дастлабки ишлов бериш (техника фанлари).</w:t>
      </w:r>
    </w:p>
    <w:p w14:paraId="7FDE9E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В2018.2.DSc/Т229.</w:t>
      </w:r>
    </w:p>
    <w:p w14:paraId="1A818B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табиий толалар илмий-тадқиқот институти.</w:t>
      </w:r>
    </w:p>
    <w:p w14:paraId="76C175C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тўқимачилик ва енгил саноат институти,</w:t>
      </w:r>
    </w:p>
    <w:p w14:paraId="76D022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DSc.27.06.2017.T.08.01.</w:t>
      </w:r>
    </w:p>
    <w:p w14:paraId="29BF75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ЖЎРАЕВ ФАЗЛИДДИН ЎРИНОВИЧ. </w:t>
      </w:r>
      <w:r w:rsidRPr="0052555F">
        <w:rPr>
          <w:rFonts w:ascii="Cambria" w:eastAsia="Times New Roman" w:hAnsi="Cambria" w:cs="Times New Roman"/>
          <w:color w:val="000000"/>
          <w:sz w:val="20"/>
          <w:szCs w:val="20"/>
          <w:lang w:eastAsia="ru-RU"/>
        </w:rPr>
        <w:t>«Шўрланган тупроқлар мелиоратив ҳолатини мақбуллаштиришнинг</w:t>
      </w:r>
    </w:p>
    <w:p w14:paraId="311BDC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ресурстежамкор технологияси ва техникаларини яратиш», 05.07.01–Қишлоқ хўжалиги ва мелиорация машиналари. Қишлоқ хўжалиги ва мелиорация ишларини механизациялаш ҳамда 06.01.02–Мелиорация ва суғорма деҳқончилик (техника фанлари).</w:t>
      </w:r>
    </w:p>
    <w:p w14:paraId="14DCF3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B2017.3.DSc/T156.</w:t>
      </w:r>
    </w:p>
    <w:p w14:paraId="7B76E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Муродов Нусрат Муртозоевич, техника фанлари доктори, доцент; Хамидов Мухаммадхон Хамидович, қишлоқ хўжалиги фанлари доктори, профессор.</w:t>
      </w:r>
    </w:p>
    <w:p w14:paraId="1AF8CEF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562997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муҳандислари институти Бухоро филиали.</w:t>
      </w:r>
    </w:p>
    <w:p w14:paraId="14A0309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ирригация ва қишлоқ хўжалигини механизациялаш муҳандислари институтути ҳузуридаги DSс.27.06.2017.Т.10.01 рақамли илмий кенгаш асосидаги бир марталик илмий кенгаш.</w:t>
      </w:r>
    </w:p>
    <w:p w14:paraId="6073C8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ЛИ АФАНАСИЙ. </w:t>
      </w:r>
      <w:r w:rsidRPr="0052555F">
        <w:rPr>
          <w:rFonts w:ascii="Cambria" w:eastAsia="Times New Roman" w:hAnsi="Cambria" w:cs="Times New Roman"/>
          <w:color w:val="000000"/>
          <w:sz w:val="20"/>
          <w:szCs w:val="20"/>
          <w:lang w:eastAsia="ru-RU"/>
        </w:rPr>
        <w:t>«Беда уруғларини қайта ишлаш ва тозалаш техника воситаларини такомиллаштиришнинг илмий-техникавий асослари», 05.07.01–Қишлоқ хўжалиги ва мелиорация машиналари. Қишлоқ хўжалиги ва</w:t>
      </w:r>
    </w:p>
    <w:p w14:paraId="54D135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мелиорация ишларини механизациялаш (техника фанлари).</w:t>
      </w:r>
    </w:p>
    <w:p w14:paraId="790C28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B2019.2.DSc/T266.</w:t>
      </w:r>
    </w:p>
    <w:p w14:paraId="627FEE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60F707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муҳандислари институти.</w:t>
      </w:r>
    </w:p>
    <w:p w14:paraId="7FDC2C5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3C9E906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1778B2"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208 </w:t>
      </w:r>
      <w:r w:rsidRPr="0052555F">
        <w:rPr>
          <w:rFonts w:ascii="Cambria" w:eastAsia="Times New Roman" w:hAnsi="Cambria" w:cs="Times New Roman"/>
          <w:color w:val="000000"/>
          <w:lang w:eastAsia="ru-RU"/>
        </w:rPr>
        <w:t>2019/3</w:t>
      </w:r>
    </w:p>
    <w:p w14:paraId="617E08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ЖОНҚОБИЛОВ УЛУҒМУРАД УМБАРОВИЧ. </w:t>
      </w:r>
      <w:r w:rsidRPr="0052555F">
        <w:rPr>
          <w:rFonts w:ascii="Cambria" w:eastAsia="Times New Roman" w:hAnsi="Cambria" w:cs="Times New Roman"/>
          <w:color w:val="000000"/>
          <w:sz w:val="20"/>
          <w:szCs w:val="20"/>
          <w:lang w:eastAsia="ru-RU"/>
        </w:rPr>
        <w:t>«Гидравлик зарба ва суғориш насос станцияларининг напорли</w:t>
      </w:r>
    </w:p>
    <w:p w14:paraId="3B2C11A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қувурларини зарба таъсиридан ҳимоя қилиш», 05.09.07–Гидравлика ва муҳандислик гидрологияси (техника фанлари).</w:t>
      </w:r>
    </w:p>
    <w:p w14:paraId="24AE06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В2019.1.DSc/Т265.</w:t>
      </w:r>
    </w:p>
    <w:p w14:paraId="433DB1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Арифжанов Айбек Мухамеджанович, техника фанлари доктори, профессор.</w:t>
      </w:r>
    </w:p>
    <w:p w14:paraId="30DFAA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муассасалар номлари: Қарши муҳандислик иқтисодиёт институти, Тошкент ирригация ва қишлоқ хўжалигини механизациялаш муҳандислари институти.</w:t>
      </w:r>
    </w:p>
    <w:p w14:paraId="0F8DEC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52AE66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БЕГЖАНОВА ГУЛРУХ БАХТИЯРОВНА. </w:t>
      </w:r>
      <w:r w:rsidRPr="0052555F">
        <w:rPr>
          <w:rFonts w:ascii="Cambria" w:eastAsia="Times New Roman" w:hAnsi="Cambria" w:cs="Times New Roman"/>
          <w:color w:val="000000"/>
          <w:sz w:val="20"/>
          <w:szCs w:val="20"/>
          <w:lang w:eastAsia="ru-RU"/>
        </w:rPr>
        <w:t>«Техноген чиқиндилар асосида янги композицион қўшимчаларни ва</w:t>
      </w:r>
    </w:p>
    <w:p w14:paraId="079FA0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улардан фойдаланиб юқори самарадор цементларни ишлаб чиқиш», 02.00.07–Композицион, лок-бўёқ ва резина материаллари кимёси ва технологияси, 02.00.15–Силикат ва қийин эрийдиган нометалл материаллар технологияси</w:t>
      </w:r>
    </w:p>
    <w:p w14:paraId="11CC2B9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(техника фанлари).</w:t>
      </w:r>
    </w:p>
    <w:p w14:paraId="60B095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В2019.3.DSc/Т103.</w:t>
      </w:r>
    </w:p>
    <w:p w14:paraId="715977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Негматов Сойибжон Содикович, техника фанлари доктори, профессор, академик;</w:t>
      </w:r>
    </w:p>
    <w:p w14:paraId="105CD4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Собиров Боходир Бойпўлатович, техника фанлари доктори, катта илмий ходим.</w:t>
      </w:r>
    </w:p>
    <w:p w14:paraId="5461E5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муассасалар номи: Тошкент давлат техника университети «Фан ва тараққиёт»</w:t>
      </w:r>
    </w:p>
    <w:p w14:paraId="4AB462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ДУК, Умумий ва ноорганик кимё институти.</w:t>
      </w:r>
    </w:p>
    <w:p w14:paraId="0533CE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техника университети</w:t>
      </w:r>
    </w:p>
    <w:p w14:paraId="2F7669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 ва тараққиёт» ДУК ҳузуридаги DSc.27.06.2017.K/T.03.01 рақамли илмий кенгаш асосидаги бир марталик илмий кенгаш.</w:t>
      </w:r>
    </w:p>
    <w:p w14:paraId="6CC3CE5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АЛИМОВ УМАРБЕК КАДЫРБЕРГЕНОВИЧ. </w:t>
      </w:r>
      <w:r w:rsidRPr="0052555F">
        <w:rPr>
          <w:rFonts w:ascii="Cambria" w:eastAsia="Times New Roman" w:hAnsi="Cambria" w:cs="Times New Roman"/>
          <w:color w:val="000000"/>
          <w:sz w:val="20"/>
          <w:szCs w:val="20"/>
          <w:lang w:eastAsia="ru-RU"/>
        </w:rPr>
        <w:t>«Марказий Қизилқум фосфоритлари асосида юқори концентрацияли фосфорли ўғитлар олишнинг ресурстежамкор технологиясини ишлаб чиқиш», 02.00.13–Ноорганик моддалар ва улар асосидаги материаллар технологияси (техника фанлари).</w:t>
      </w:r>
    </w:p>
    <w:p w14:paraId="2ECF55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B2017.2.DSc/Т81.</w:t>
      </w:r>
    </w:p>
    <w:p w14:paraId="631828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Намазов Шафаат Саттарович, техника фанлари доктори, профессор, академик.</w:t>
      </w:r>
    </w:p>
    <w:p w14:paraId="30CBC4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Умумий ва ноорганик кимё институти.</w:t>
      </w:r>
    </w:p>
    <w:p w14:paraId="144DEC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Умумий ва ноорганик кимё институти,</w:t>
      </w:r>
    </w:p>
    <w:p w14:paraId="0C87D2A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кимё-технология институти, DSc.27.06.2017.K/T.35.01.</w:t>
      </w:r>
    </w:p>
    <w:p w14:paraId="51A87F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ВОЛЫНСКОВА НАДЕЖДА ВЛАДИМИРОВНА. </w:t>
      </w:r>
      <w:r w:rsidRPr="0052555F">
        <w:rPr>
          <w:rFonts w:ascii="Cambria" w:eastAsia="Times New Roman" w:hAnsi="Cambria" w:cs="Times New Roman"/>
          <w:color w:val="000000"/>
          <w:sz w:val="20"/>
          <w:szCs w:val="20"/>
          <w:lang w:eastAsia="ru-RU"/>
        </w:rPr>
        <w:t>«Марказий Қизилқум фосфоритларидан экстракцион фосфор</w:t>
      </w:r>
    </w:p>
    <w:p w14:paraId="481FB6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кислотасини ишлаб чиқариш технологиясини яратиш ва такомиллаштириш», 02.00.13–Ноорганик моддалар ва</w:t>
      </w:r>
    </w:p>
    <w:p w14:paraId="03B481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улар асосидаги материаллар технологияси ихтисослиги (техника фанлари).</w:t>
      </w:r>
    </w:p>
    <w:p w14:paraId="3EC9D0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В2019.1.DSc/Т257.</w:t>
      </w:r>
    </w:p>
    <w:p w14:paraId="5F4574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Мирзакулов Холтура Чоривич, техника фанлари доктори, профессор.</w:t>
      </w:r>
    </w:p>
    <w:p w14:paraId="0695CD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3BF66D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Умумий ва ноорганик кимё институти,</w:t>
      </w:r>
    </w:p>
    <w:p w14:paraId="77D548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кимё-технология институти, DSc.27.06.2017.K/T.35.01.</w:t>
      </w:r>
    </w:p>
    <w:p w14:paraId="4C385E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УМИРОВ ФАРХОД ЭРГАШОВИЧ. </w:t>
      </w:r>
      <w:r w:rsidRPr="0052555F">
        <w:rPr>
          <w:rFonts w:ascii="Cambria" w:eastAsia="Times New Roman" w:hAnsi="Cambria" w:cs="Times New Roman"/>
          <w:color w:val="000000"/>
          <w:sz w:val="20"/>
          <w:szCs w:val="20"/>
          <w:lang w:eastAsia="ru-RU"/>
        </w:rPr>
        <w:t>«Таркибида физиологик актив моддалар тутган комплекс самарали дефолиантлар олиш технологиясини ишлаб чиқиш», 02.00.13–Ноорганик моддалар ва улар асосидаги материаллар технологияси (техника фанлари).</w:t>
      </w:r>
    </w:p>
    <w:p w14:paraId="2997C67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B2019.2.DSc/Т271.</w:t>
      </w:r>
    </w:p>
    <w:p w14:paraId="3EA681F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Закиров Бахтияр Сабиржанович, кимё фанлари доктори, профессор.</w:t>
      </w:r>
    </w:p>
    <w:p w14:paraId="14D522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Навоий давлат кончилик институти.</w:t>
      </w:r>
    </w:p>
    <w:p w14:paraId="4F8AD1F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ИК фаолият кўрсатаётган муассаса (муассасалар) номи, ИК рақами: Умумий ва ноорганик кимё институти,</w:t>
      </w:r>
    </w:p>
    <w:p w14:paraId="1BA6786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кимё-технология институти, DSc.27.06.2017.K/T.35.01.</w:t>
      </w:r>
    </w:p>
    <w:p w14:paraId="5C65E8A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УСМАНОВ ИЛЬХАМ ИКРАМОВИЧ. </w:t>
      </w:r>
      <w:r w:rsidRPr="0052555F">
        <w:rPr>
          <w:rFonts w:ascii="Cambria" w:eastAsia="Times New Roman" w:hAnsi="Cambria" w:cs="Times New Roman"/>
          <w:color w:val="000000"/>
          <w:sz w:val="20"/>
          <w:szCs w:val="20"/>
          <w:lang w:eastAsia="ru-RU"/>
        </w:rPr>
        <w:t>«Ўғитлар ишлаб чиқариш чиқиндилари ва мирабилитни суюқ ўғитлар,</w:t>
      </w:r>
    </w:p>
    <w:p w14:paraId="4C9C05D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натрий хлорид, сульфатга қайта ишлаш ҳамда флотацияли калий хлорид хоссасини яхшилаш», 02.00.13–Ноорганик моддалар ва улар асосидаги материаллар технологияси (техника фанлари).</w:t>
      </w:r>
    </w:p>
    <w:p w14:paraId="189916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B2019.1.DSc/T258.</w:t>
      </w:r>
    </w:p>
    <w:p w14:paraId="440F35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16960D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Мирзакулов Холтура Чориевич, техника фанлари доктори, профессор.</w:t>
      </w:r>
    </w:p>
    <w:p w14:paraId="1581D6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Умумий ва ноорганик кимё институти ва Тошкент</w:t>
      </w:r>
    </w:p>
    <w:p w14:paraId="311BF6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кимё-технология институти, DSc.27.06.2017.К/Т.35.01.</w:t>
      </w:r>
    </w:p>
    <w:p w14:paraId="18DEE53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ИБРАГИМОВ АБДУСАТТАР ТУРГУНОВИЧ. </w:t>
      </w:r>
      <w:r w:rsidRPr="0052555F">
        <w:rPr>
          <w:rFonts w:ascii="Cambria" w:eastAsia="Times New Roman" w:hAnsi="Cambria" w:cs="Times New Roman"/>
          <w:color w:val="000000"/>
          <w:sz w:val="20"/>
          <w:szCs w:val="20"/>
          <w:lang w:eastAsia="ru-RU"/>
        </w:rPr>
        <w:t>«Пойабзал таги учун полимер материалларининг олиниши ва</w:t>
      </w:r>
    </w:p>
    <w:p w14:paraId="3A0BFCE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физик-кимёвий хоссалари», 02.00.14–Органик моддалар ва улар асосидаги материаллар технологияси (техника</w:t>
      </w:r>
    </w:p>
    <w:p w14:paraId="78F294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фанлари).</w:t>
      </w:r>
    </w:p>
    <w:p w14:paraId="0D49C0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В2019.2.DSc/Т267.</w:t>
      </w:r>
    </w:p>
    <w:p w14:paraId="616B5A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Рафиков Атҳам Салимович, кимё фанлари доктори, профессор.</w:t>
      </w:r>
    </w:p>
    <w:p w14:paraId="6E7407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744AD73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762E685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DSc.27.06.2017.Т.04.01.</w:t>
      </w:r>
    </w:p>
    <w:p w14:paraId="6D66917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E7B92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209</w:t>
      </w:r>
    </w:p>
    <w:p w14:paraId="5EB60F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БАБАХАНОВA ЗЕБО АБДУЛЛАЕВНA. </w:t>
      </w:r>
      <w:r w:rsidRPr="0052555F">
        <w:rPr>
          <w:rFonts w:ascii="Cambria" w:eastAsia="Times New Roman" w:hAnsi="Cambria" w:cs="Times New Roman"/>
          <w:color w:val="000000"/>
          <w:sz w:val="20"/>
          <w:szCs w:val="20"/>
          <w:lang w:eastAsia="ru-RU"/>
        </w:rPr>
        <w:t>«Камёб ер элементлар, графит ва талькли хомашёлар асосида оловбардош материаллар ва композитлар ишлаб чиқаришнинг технологик асослари», 02.00.15–Силикат ва қийин эрийдиган нометалл материаллар технологияси (техника фанлари).</w:t>
      </w:r>
    </w:p>
    <w:p w14:paraId="0983BD1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В2017.3.DSc/Т166.</w:t>
      </w:r>
    </w:p>
    <w:p w14:paraId="1DF99D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Арипова Мастура Хикматовна, техника фанлари доктори, профессор.</w:t>
      </w:r>
    </w:p>
    <w:p w14:paraId="0C22E7E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3226DA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17A628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DSc.27.06.2017.Т.04.01.</w:t>
      </w:r>
    </w:p>
    <w:p w14:paraId="5C75FB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НАСИРОВА ШАИРА НАРМУРАДОВНА. </w:t>
      </w:r>
      <w:r w:rsidRPr="0052555F">
        <w:rPr>
          <w:rFonts w:ascii="Cambria" w:eastAsia="Times New Roman" w:hAnsi="Cambria" w:cs="Times New Roman"/>
          <w:color w:val="000000"/>
          <w:sz w:val="20"/>
          <w:szCs w:val="20"/>
          <w:lang w:eastAsia="ru-RU"/>
        </w:rPr>
        <w:t>«Технологик жараёнларни компьютер алгоритмлаш билан бойитиш фабрикаларидаги флотация аппаратларини такомиллаштириш», 02.00.16–Кимё технологияси ва озиқ-овқат</w:t>
      </w:r>
    </w:p>
    <w:p w14:paraId="353F69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ишлаб чиқариш жараёнлари ва аппаратлари (техника фанлари).</w:t>
      </w:r>
    </w:p>
    <w:p w14:paraId="5CC1E5B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В2019.2.DSc/Т208.</w:t>
      </w:r>
    </w:p>
    <w:p w14:paraId="1596C2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Навоий давлат педагогика институти.</w:t>
      </w:r>
    </w:p>
    <w:p w14:paraId="53A9B5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3091D2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ҳузуридаги DSc.27.06.2017.Т.04.01 рақамли илмий кенгаш асосидаги бир марталик илмий кенгаш.</w:t>
      </w:r>
    </w:p>
    <w:p w14:paraId="65513B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АЛИҚУЛОВ ШУХРАТ ШАРОФОВИЧ. </w:t>
      </w:r>
      <w:r w:rsidRPr="0052555F">
        <w:rPr>
          <w:rFonts w:ascii="Cambria" w:eastAsia="Times New Roman" w:hAnsi="Cambria" w:cs="Times New Roman"/>
          <w:color w:val="000000"/>
          <w:sz w:val="20"/>
          <w:szCs w:val="20"/>
          <w:lang w:eastAsia="ru-RU"/>
        </w:rPr>
        <w:t>«Cуст ўтказувчи уран рудаларини ер остида танлаб эритиш технологиясини ишлаб чиқиш ва жадаллаштириш», 04.00.10–Геотехнология (очиқ, ер ости ва қурилиш) (техника фанлари).</w:t>
      </w:r>
    </w:p>
    <w:p w14:paraId="7857D7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В2017.3.DSc/Т183.</w:t>
      </w:r>
    </w:p>
    <w:p w14:paraId="5CE041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Санақулов Қувондиқ, техника фанлари доктори, профессор.</w:t>
      </w:r>
    </w:p>
    <w:p w14:paraId="2234A9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Навоий давлат кончилик институти.</w:t>
      </w:r>
    </w:p>
    <w:p w14:paraId="59684D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Навоий давлат кончилик институти,</w:t>
      </w:r>
    </w:p>
    <w:p w14:paraId="115FF48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Тошкент давлат техника университети, DSc.27.06.2017.T.06.01.</w:t>
      </w:r>
    </w:p>
    <w:p w14:paraId="29341F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МАХМУДОВ НАЗИРИЛА НАСИМХАНОВИЧ. </w:t>
      </w:r>
      <w:r w:rsidRPr="0052555F">
        <w:rPr>
          <w:rFonts w:ascii="Cambria" w:eastAsia="Times New Roman" w:hAnsi="Cambria" w:cs="Times New Roman"/>
          <w:color w:val="000000"/>
          <w:sz w:val="20"/>
          <w:szCs w:val="20"/>
          <w:lang w:eastAsia="ru-RU"/>
        </w:rPr>
        <w:t>«Бухоро-Хива регионидаги нефтгазконденсат конларини сўнгги</w:t>
      </w:r>
    </w:p>
    <w:p w14:paraId="4FB4EF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даврларида разведка қилиш ва ишлаш методологик асосларини яратиш», 04.00.13–Нефть ва газ конларини ўзлаштириш ҳамда ишлатиш (техника фанлари).</w:t>
      </w:r>
    </w:p>
    <w:p w14:paraId="6B6781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В2019.2.DSc/Т268.</w:t>
      </w:r>
    </w:p>
    <w:p w14:paraId="7CE759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Назаров Улуғбек Султонович, техника фанлари доктори, профессор.</w:t>
      </w:r>
    </w:p>
    <w:p w14:paraId="526B6E6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Қарши муҳандислик-иқтисодиёт институти.</w:t>
      </w:r>
    </w:p>
    <w:p w14:paraId="7E7804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Нефть ва газ конлари геологияси ҳамда қидируви</w:t>
      </w:r>
    </w:p>
    <w:p w14:paraId="5D4A84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институти, Ўзбекистон нефть-газ саноати илмий-тадқиқот ва лойиҳалаш институти, Тошкент давлат техника университети, Россия давлат нефть ва газ университетининг Тошкент шаҳридаги филиали, DSc.27.06.2017.GM/Т.41.01.</w:t>
      </w:r>
    </w:p>
    <w:p w14:paraId="0ECACE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АХМЕДЖОНОВ ДИЛМУРОД ҒУЛОМОВИЧ. </w:t>
      </w:r>
      <w:r w:rsidRPr="0052555F">
        <w:rPr>
          <w:rFonts w:ascii="Cambria" w:eastAsia="Times New Roman" w:hAnsi="Cambria" w:cs="Times New Roman"/>
          <w:color w:val="000000"/>
          <w:sz w:val="20"/>
          <w:szCs w:val="20"/>
          <w:lang w:eastAsia="ru-RU"/>
        </w:rPr>
        <w:t>«Ғўза суғорилишида полимер-полимер комплекслардан фойдаланиб, сув иқтисодиётига эришиш технологияларининг илмий асослари», 06.01.02–Мелиорация ва суғорма дехқончилик (техника фанлари).</w:t>
      </w:r>
    </w:p>
    <w:p w14:paraId="1552FD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В2017.2.DSc/T101.</w:t>
      </w:r>
    </w:p>
    <w:p w14:paraId="2BC716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Мухамедов Ғофиржон Исроилович, кимё фанлари доктори, профессор.</w:t>
      </w:r>
    </w:p>
    <w:p w14:paraId="0FA559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5555EBE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муҳандислари институти.</w:t>
      </w:r>
    </w:p>
    <w:p w14:paraId="5C483F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Тошкент ирригация ва қишлоқ хўжалигини механизациялаш муҳандислари институти, DSс.27.06.2017.Т.10.02.</w:t>
      </w:r>
    </w:p>
    <w:p w14:paraId="5ABC0D3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Қишлоқ хўжалиги фанлари доктори (DSc)</w:t>
      </w:r>
    </w:p>
    <w:p w14:paraId="7B54123B"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634C490F"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009BA6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МАТЯКУБОВ БАХТИЯР ШАМУРАТОВИЧ. </w:t>
      </w:r>
      <w:r w:rsidRPr="0052555F">
        <w:rPr>
          <w:rFonts w:ascii="Cambria" w:eastAsia="Times New Roman" w:hAnsi="Cambria" w:cs="Times New Roman"/>
          <w:color w:val="000000"/>
          <w:sz w:val="20"/>
          <w:szCs w:val="20"/>
          <w:lang w:eastAsia="ru-RU"/>
        </w:rPr>
        <w:t>«Суғорма деҳқончиликда сув ресурсларидан самарали фойдаланишнинг илмийамалий асослари (Хоразм воҳаси мисолида)», 06.01.02–Мелиорация ва суғорма деҳқончилик (қишлоқ хўжалиги фанлари).</w:t>
      </w:r>
    </w:p>
    <w:p w14:paraId="6E4AC0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w:t>
      </w:r>
    </w:p>
    <w:p w14:paraId="44CB23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Qx104.</w:t>
      </w:r>
    </w:p>
    <w:p w14:paraId="401104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Хамидов Мухаммадхон Хамидович, қишлоқ хўжалиги фанлари доктори, профессор.</w:t>
      </w:r>
    </w:p>
    <w:p w14:paraId="67E8B6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65BE2E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муҳандислари институти.</w:t>
      </w:r>
    </w:p>
    <w:p w14:paraId="4C093D9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198C59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СУВАНОВ БОЙМУРОД УРАЛОВИЧ. </w:t>
      </w:r>
      <w:r w:rsidRPr="0052555F">
        <w:rPr>
          <w:rFonts w:ascii="Cambria" w:eastAsia="Times New Roman" w:hAnsi="Cambria" w:cs="Times New Roman"/>
          <w:color w:val="000000"/>
          <w:sz w:val="20"/>
          <w:szCs w:val="20"/>
          <w:lang w:eastAsia="ru-RU"/>
        </w:rPr>
        <w:t>«Ғўза ва кузги буғдойни турли тежамкор суғориш усулларида сув истеъмолининг илмий-амалий асослари», 06.01.02–Мелиорация ва суғорма деҳқончилик (қишлоқ хўжалиги фанлари).</w:t>
      </w:r>
    </w:p>
    <w:p w14:paraId="384D35A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В2018.2.DSc/Qx96.</w:t>
      </w:r>
    </w:p>
    <w:p w14:paraId="050F2A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Хамидов Мухаммадхон Хамидович, қишлоқ хўжалиги фанлари доктори, профессор.</w:t>
      </w:r>
    </w:p>
    <w:p w14:paraId="31CEB4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620002F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муҳандислари институти.</w:t>
      </w:r>
    </w:p>
    <w:p w14:paraId="357EF59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A10B6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210 </w:t>
      </w:r>
      <w:r w:rsidRPr="0052555F">
        <w:rPr>
          <w:rFonts w:ascii="Cambria" w:eastAsia="Times New Roman" w:hAnsi="Cambria" w:cs="Times New Roman"/>
          <w:color w:val="000000"/>
          <w:lang w:eastAsia="ru-RU"/>
        </w:rPr>
        <w:t>2019/3</w:t>
      </w:r>
    </w:p>
    <w:p w14:paraId="573F75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38836FE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АМАНОВА МАХФУРАТ ЭШМУРАДОВА. </w:t>
      </w:r>
      <w:r w:rsidRPr="0052555F">
        <w:rPr>
          <w:rFonts w:ascii="Cambria" w:eastAsia="Times New Roman" w:hAnsi="Cambria" w:cs="Times New Roman"/>
          <w:color w:val="000000"/>
          <w:sz w:val="20"/>
          <w:szCs w:val="20"/>
          <w:lang w:eastAsia="ru-RU"/>
        </w:rPr>
        <w:t>«Мойдорлик даражаси юқори, эртапишар ва ҳосилдор мойли экинларнинг (</w:t>
      </w:r>
      <w:r w:rsidRPr="0052555F">
        <w:rPr>
          <w:rFonts w:ascii="Cambria-Italic" w:eastAsia="Times New Roman" w:hAnsi="Cambria-Italic" w:cs="Times New Roman"/>
          <w:i/>
          <w:iCs/>
          <w:color w:val="000000"/>
          <w:sz w:val="20"/>
          <w:szCs w:val="20"/>
          <w:lang w:eastAsia="ru-RU"/>
        </w:rPr>
        <w:t xml:space="preserve">Arachis hypogaea </w:t>
      </w:r>
      <w:r w:rsidRPr="0052555F">
        <w:rPr>
          <w:rFonts w:ascii="Cambria" w:eastAsia="Times New Roman" w:hAnsi="Cambria" w:cs="Times New Roman"/>
          <w:color w:val="000000"/>
          <w:sz w:val="20"/>
          <w:szCs w:val="20"/>
          <w:lang w:eastAsia="ru-RU"/>
        </w:rPr>
        <w:t>L.</w:t>
      </w:r>
      <w:r w:rsidRPr="0052555F">
        <w:rPr>
          <w:rFonts w:ascii="Cambria-Italic" w:eastAsia="Times New Roman" w:hAnsi="Cambria-Italic" w:cs="Times New Roman"/>
          <w:i/>
          <w:iCs/>
          <w:color w:val="000000"/>
          <w:sz w:val="20"/>
          <w:szCs w:val="20"/>
          <w:lang w:eastAsia="ru-RU"/>
        </w:rPr>
        <w:t xml:space="preserve">, Sesamum indicum </w:t>
      </w:r>
      <w:r w:rsidRPr="0052555F">
        <w:rPr>
          <w:rFonts w:ascii="Cambria" w:eastAsia="Times New Roman" w:hAnsi="Cambria" w:cs="Times New Roman"/>
          <w:color w:val="000000"/>
          <w:sz w:val="20"/>
          <w:szCs w:val="20"/>
          <w:lang w:eastAsia="ru-RU"/>
        </w:rPr>
        <w:t>L.</w:t>
      </w:r>
      <w:r w:rsidRPr="0052555F">
        <w:rPr>
          <w:rFonts w:ascii="Cambria-Italic" w:eastAsia="Times New Roman" w:hAnsi="Cambria-Italic" w:cs="Times New Roman"/>
          <w:i/>
          <w:iCs/>
          <w:color w:val="000000"/>
          <w:sz w:val="20"/>
          <w:szCs w:val="20"/>
          <w:lang w:eastAsia="ru-RU"/>
        </w:rPr>
        <w:t xml:space="preserve">, Carthamus tinctorius </w:t>
      </w:r>
      <w:r w:rsidRPr="0052555F">
        <w:rPr>
          <w:rFonts w:ascii="Cambria" w:eastAsia="Times New Roman" w:hAnsi="Cambria" w:cs="Times New Roman"/>
          <w:color w:val="000000"/>
          <w:sz w:val="20"/>
          <w:szCs w:val="20"/>
          <w:lang w:eastAsia="ru-RU"/>
        </w:rPr>
        <w:t>L.) янги навларини яратиш», 06.01.05–Селекция ва уруғчилик (қишлоқ хўжалиги фанлари).</w:t>
      </w:r>
    </w:p>
    <w:p w14:paraId="25699AF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В2019.2.DSc/Qx121.</w:t>
      </w:r>
    </w:p>
    <w:p w14:paraId="5F6B7EC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Буриев Хасан Чутбоевич, биология фанлари доктори, профессор.</w:t>
      </w:r>
    </w:p>
    <w:p w14:paraId="39EA775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Ўсимликшунослик илмий-тадқиқот институти.</w:t>
      </w:r>
    </w:p>
    <w:p w14:paraId="72F164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31B7D3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Qx.13.01.</w:t>
      </w:r>
    </w:p>
    <w:p w14:paraId="743A6F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АХМЕДЖАНОВ АСАМ НЕЗАМОВИЧ. </w:t>
      </w:r>
      <w:r w:rsidRPr="0052555F">
        <w:rPr>
          <w:rFonts w:ascii="Cambria" w:eastAsia="Times New Roman" w:hAnsi="Cambria" w:cs="Times New Roman"/>
          <w:color w:val="000000"/>
          <w:sz w:val="20"/>
          <w:szCs w:val="20"/>
          <w:lang w:eastAsia="ru-RU"/>
        </w:rPr>
        <w:t>«</w:t>
      </w:r>
      <w:r w:rsidRPr="0052555F">
        <w:rPr>
          <w:rFonts w:ascii="Cambria-Italic" w:eastAsia="Times New Roman" w:hAnsi="Cambria-Italic" w:cs="Times New Roman"/>
          <w:i/>
          <w:iCs/>
          <w:color w:val="000000"/>
          <w:sz w:val="20"/>
          <w:szCs w:val="20"/>
          <w:lang w:eastAsia="ru-RU"/>
        </w:rPr>
        <w:t xml:space="preserve">G.hirsutum </w:t>
      </w:r>
      <w:r w:rsidRPr="0052555F">
        <w:rPr>
          <w:rFonts w:ascii="Cambria" w:eastAsia="Times New Roman" w:hAnsi="Cambria" w:cs="Times New Roman"/>
          <w:color w:val="000000"/>
          <w:sz w:val="20"/>
          <w:szCs w:val="20"/>
          <w:lang w:eastAsia="ru-RU"/>
        </w:rPr>
        <w:t>L</w:t>
      </w:r>
      <w:r w:rsidRPr="0052555F">
        <w:rPr>
          <w:rFonts w:ascii="Cambria-Italic" w:eastAsia="Times New Roman" w:hAnsi="Cambria-Italic" w:cs="Times New Roman"/>
          <w:i/>
          <w:iCs/>
          <w:color w:val="000000"/>
          <w:sz w:val="20"/>
          <w:szCs w:val="20"/>
          <w:lang w:eastAsia="ru-RU"/>
        </w:rPr>
        <w:t xml:space="preserve">., G.barbadense </w:t>
      </w:r>
      <w:r w:rsidRPr="0052555F">
        <w:rPr>
          <w:rFonts w:ascii="Cambria" w:eastAsia="Times New Roman" w:hAnsi="Cambria" w:cs="Times New Roman"/>
          <w:color w:val="000000"/>
          <w:sz w:val="20"/>
          <w:szCs w:val="20"/>
          <w:lang w:eastAsia="ru-RU"/>
        </w:rPr>
        <w:t>L</w:t>
      </w:r>
      <w:r w:rsidRPr="0052555F">
        <w:rPr>
          <w:rFonts w:ascii="Cambria-Italic" w:eastAsia="Times New Roman" w:hAnsi="Cambria-Italic" w:cs="Times New Roman"/>
          <w:i/>
          <w:iCs/>
          <w:color w:val="000000"/>
          <w:sz w:val="20"/>
          <w:szCs w:val="20"/>
          <w:lang w:eastAsia="ru-RU"/>
        </w:rPr>
        <w:t xml:space="preserve">. </w:t>
      </w:r>
      <w:r w:rsidRPr="0052555F">
        <w:rPr>
          <w:rFonts w:ascii="Cambria" w:eastAsia="Times New Roman" w:hAnsi="Cambria" w:cs="Times New Roman"/>
          <w:color w:val="000000"/>
          <w:sz w:val="20"/>
          <w:szCs w:val="20"/>
          <w:lang w:eastAsia="ru-RU"/>
        </w:rPr>
        <w:t>турларининг белги кўрсаткичларидан</w:t>
      </w:r>
    </w:p>
    <w:p w14:paraId="00DE22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фойдаланиб яратилган турли иқлим шароитларига мос янги ғўза навларини жорий этиш», 06.01.05–Селекция ва</w:t>
      </w:r>
    </w:p>
    <w:p w14:paraId="64D1AA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уруғчилик (қишлоқ хўжалиги фанлари).</w:t>
      </w:r>
    </w:p>
    <w:p w14:paraId="5A88E8B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В2019.2.DSc/Qx120.</w:t>
      </w:r>
    </w:p>
    <w:p w14:paraId="5155C08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Мадартов Бахром Кувандикович, қишлоқ хўжалиги фанлари доктори, профессор.</w:t>
      </w:r>
    </w:p>
    <w:p w14:paraId="61C8C0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Генетика ва ўсимликлар экспериментал биологияси институти.</w:t>
      </w:r>
    </w:p>
    <w:p w14:paraId="6D9D5C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48EE7F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Qx.13.01.</w:t>
      </w:r>
    </w:p>
    <w:p w14:paraId="00ADD2CF"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lastRenderedPageBreak/>
        <w:t>Тарих фанлари доктори (DSc)</w:t>
      </w:r>
    </w:p>
    <w:p w14:paraId="277CF56A"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7FDFAF6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435934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ЕРМЕТОВ АВАЗ АБДУЛЛАЕВИЧ. </w:t>
      </w:r>
      <w:r w:rsidRPr="0052555F">
        <w:rPr>
          <w:rFonts w:ascii="Cambria" w:eastAsia="Times New Roman" w:hAnsi="Cambria" w:cs="Times New Roman"/>
          <w:color w:val="000000"/>
          <w:sz w:val="20"/>
          <w:szCs w:val="20"/>
          <w:lang w:eastAsia="ru-RU"/>
        </w:rPr>
        <w:t>“Ўзбекистонда ички ишлар органлари фаолияти (1925–1991 йй.)”, 07.00.01–Ўзбекистон тарихи (тарих</w:t>
      </w:r>
    </w:p>
    <w:p w14:paraId="504239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фанлари).</w:t>
      </w:r>
    </w:p>
    <w:p w14:paraId="179C1E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B2017.1.DSc/Tar8.</w:t>
      </w:r>
    </w:p>
    <w:p w14:paraId="5B5584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Муртазаева Раҳбар Хамидовна, тарих фанлари</w:t>
      </w:r>
    </w:p>
    <w:p w14:paraId="7AD44B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доктори, профессор.</w:t>
      </w:r>
    </w:p>
    <w:p w14:paraId="3D4FC30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37F9E2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Қорақалпоқ ижтимоий фанлар илмий-тадқиқот институти, DSc.27.06.2017.Тar.01.04.</w:t>
      </w:r>
    </w:p>
    <w:p w14:paraId="08696A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ҚАБУЛОВ ЭШБОЛТА АТАМУРАТОВИЧ. </w:t>
      </w:r>
      <w:r w:rsidRPr="0052555F">
        <w:rPr>
          <w:rFonts w:ascii="Cambria" w:eastAsia="Times New Roman" w:hAnsi="Cambria" w:cs="Times New Roman"/>
          <w:color w:val="000000"/>
          <w:sz w:val="20"/>
          <w:szCs w:val="20"/>
          <w:lang w:eastAsia="ru-RU"/>
        </w:rPr>
        <w:t>“XVIII асрнинг иккинчи ярми – XX аср бошларида Сурхон воҳаси хўжалиги”, 07.00.01–Ўзбекистон тарихи (тарих фанлари).</w:t>
      </w:r>
    </w:p>
    <w:p w14:paraId="4F2D1B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В2018.1.DSc/Tar102.</w:t>
      </w:r>
    </w:p>
    <w:p w14:paraId="1072A2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Турсунов Сайпулла Нарзуллаевич, тарих фанлари доктори, профессор.</w:t>
      </w:r>
    </w:p>
    <w:p w14:paraId="18C843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Термиз давлат университети.</w:t>
      </w:r>
    </w:p>
    <w:p w14:paraId="55C8D6B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Қорақалпоқ</w:t>
      </w:r>
    </w:p>
    <w:p w14:paraId="14E172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ижтимоий фанлар илмий-тадқиқот институти, DSc.27.06.2017.Tar.01.04.</w:t>
      </w:r>
    </w:p>
    <w:p w14:paraId="27FE4A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ХОЛМАТОВ НОРМАҲАММАД УРОЗОВИЧ. </w:t>
      </w:r>
      <w:r w:rsidRPr="0052555F">
        <w:rPr>
          <w:rFonts w:ascii="Cambria" w:eastAsia="Times New Roman" w:hAnsi="Cambria" w:cs="Times New Roman"/>
          <w:color w:val="000000"/>
          <w:sz w:val="20"/>
          <w:szCs w:val="20"/>
          <w:lang w:eastAsia="ru-RU"/>
        </w:rPr>
        <w:t>«Сазоғон маданияти ва унинг Ўзбекистон неолит даврида тутган</w:t>
      </w:r>
    </w:p>
    <w:p w14:paraId="6181339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ўрни», 07.00.06–Археология (тарих фанлари).</w:t>
      </w:r>
    </w:p>
    <w:p w14:paraId="34A4F7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B2017.2.DSc/Tar61.</w:t>
      </w:r>
    </w:p>
    <w:p w14:paraId="37B50D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Джуракулов Мавлон Джуракулович, тарих фанлари доктори.</w:t>
      </w:r>
    </w:p>
    <w:p w14:paraId="37C2A0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409868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Археологик тадқиқотлар институти, DSc.27.06.2017.</w:t>
      </w:r>
    </w:p>
    <w:p w14:paraId="31E60D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Tar.45.01.</w:t>
      </w:r>
    </w:p>
    <w:p w14:paraId="619F70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БУРИЕВ АМАНУЛЛА. </w:t>
      </w:r>
      <w:r w:rsidRPr="0052555F">
        <w:rPr>
          <w:rFonts w:ascii="Cambria" w:eastAsia="Times New Roman" w:hAnsi="Cambria" w:cs="Times New Roman"/>
          <w:color w:val="000000"/>
          <w:sz w:val="20"/>
          <w:szCs w:val="20"/>
          <w:lang w:eastAsia="ru-RU"/>
        </w:rPr>
        <w:t>“Темурийлар даври ёзма манбаларида Марказий Осиё тарихий географияси”, 07.00.08–</w:t>
      </w:r>
    </w:p>
    <w:p w14:paraId="3CAFFD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Тарихшунослик, манбашунослик ва тарихий тадқиқот усуллари (тарих фанлари).</w:t>
      </w:r>
    </w:p>
    <w:p w14:paraId="469BB48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В2018.4.DSc/Tar122.</w:t>
      </w:r>
    </w:p>
    <w:p w14:paraId="5E6A0B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Абдуҳалимов Баҳром Абдураҳимович, тарих фанлари доктори, профессор.</w:t>
      </w:r>
    </w:p>
    <w:p w14:paraId="25376B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Фанлар академияси Абу Райҳон Беруний</w:t>
      </w:r>
    </w:p>
    <w:p w14:paraId="5A2251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номидаги Шарқшунослик институти.</w:t>
      </w:r>
    </w:p>
    <w:p w14:paraId="718A639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Фанлар академияси Абу Райҳон Беруний номидаги Шарқшунослик институти, DSc.27.06.2017.Tar.44.01.</w:t>
      </w:r>
    </w:p>
    <w:p w14:paraId="651C461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BABCD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211</w:t>
      </w:r>
    </w:p>
    <w:p w14:paraId="7EEBA366"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Иқтисодиёт фанлари доктори (DSc)</w:t>
      </w:r>
    </w:p>
    <w:p w14:paraId="30E886B4"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63846A99"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69FA6D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МАМБЕТЖАНОВ ҚАҲРАМОН ҚУРБАНДУРДИЕВИЧ. </w:t>
      </w:r>
      <w:r w:rsidRPr="0052555F">
        <w:rPr>
          <w:rFonts w:ascii="Cambria" w:eastAsia="Times New Roman" w:hAnsi="Cambria" w:cs="Times New Roman"/>
          <w:color w:val="000000"/>
          <w:sz w:val="20"/>
          <w:szCs w:val="20"/>
          <w:lang w:eastAsia="ru-RU"/>
        </w:rPr>
        <w:t>“Миллий ҳисоблар</w:t>
      </w:r>
    </w:p>
    <w:p w14:paraId="473AA8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тизимида ялпи ички маҳсулотни ҳисоблаш усулларининг назарий асосларини такомиллаштириш”, 08.00.01–Иқтисодиёт назарияси (иқтисодиёт фанлари).</w:t>
      </w:r>
    </w:p>
    <w:p w14:paraId="30543C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B2017.3.DSc/Iqt110.</w:t>
      </w:r>
    </w:p>
    <w:p w14:paraId="2AA27B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Шодмонов Шерқул Шодмонович, иқтисодиёт фанлари доктори, профессор.</w:t>
      </w:r>
    </w:p>
    <w:p w14:paraId="3665FEE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01EFE8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w:t>
      </w:r>
    </w:p>
    <w:p w14:paraId="6BB1FD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DSc.30.05.2018.I.01.11.</w:t>
      </w:r>
    </w:p>
    <w:p w14:paraId="2655BB9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АВЛОКУЛОВ АНВАР ЗИЯДУЛЛАЕВИЧ. </w:t>
      </w:r>
      <w:r w:rsidRPr="0052555F">
        <w:rPr>
          <w:rFonts w:ascii="Cambria" w:eastAsia="Times New Roman" w:hAnsi="Cambria" w:cs="Times New Roman"/>
          <w:color w:val="000000"/>
          <w:sz w:val="20"/>
          <w:szCs w:val="20"/>
          <w:lang w:eastAsia="ru-RU"/>
        </w:rPr>
        <w:t>«Молиявий натижалар ҳисоби ва аудити методологиясини такомиллаштириш», 08.00.08–Бухгалтерия ҳисоби, иқтисодий таҳлил ва аудит (иқтисодиёт фанлари).</w:t>
      </w:r>
    </w:p>
    <w:p w14:paraId="420A55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В2017.3.DSc/Iqt115.</w:t>
      </w:r>
    </w:p>
    <w:p w14:paraId="218EC57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Акрам Аббасович, иқтисодиёт фанлари доктори, профессор.</w:t>
      </w:r>
    </w:p>
    <w:p w14:paraId="7D3AC0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молия институти.</w:t>
      </w:r>
    </w:p>
    <w:p w14:paraId="51F7A6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Тoшкeнт мoлия институти, DSc.27.06.2017.I.17.01.</w:t>
      </w:r>
    </w:p>
    <w:p w14:paraId="24BD1D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КАЛОНОВ МУХИДДИН БАХРИТДИНОВИЧ. </w:t>
      </w:r>
      <w:r w:rsidRPr="0052555F">
        <w:rPr>
          <w:rFonts w:ascii="Cambria" w:eastAsia="Times New Roman" w:hAnsi="Cambria" w:cs="Times New Roman"/>
          <w:color w:val="000000"/>
          <w:sz w:val="20"/>
          <w:szCs w:val="20"/>
          <w:lang w:eastAsia="ru-RU"/>
        </w:rPr>
        <w:t>«Корхоналарда даромадлар ва харажатлар ҳисоби ҳамда таҳлили методологиясини такомиллаштириш», 08.00.08–Бухгалтерия ҳисоби, иқтисодий таҳлил ва аудит (иқтисодиёт</w:t>
      </w:r>
    </w:p>
    <w:p w14:paraId="0625877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фанлари).</w:t>
      </w:r>
    </w:p>
    <w:p w14:paraId="68CBD1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B2019.2.DSc/Iqt189.</w:t>
      </w:r>
    </w:p>
    <w:p w14:paraId="6E3E734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Ҳотамов Комил Раббимович, иқтисодиёт фанлари доктори, доцент.</w:t>
      </w:r>
    </w:p>
    <w:p w14:paraId="6CDA72B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1370C32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молия институти, DSc.27.06.2017.I.17.01.</w:t>
      </w:r>
    </w:p>
    <w:p w14:paraId="67FBB1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РИЗАЕВ НУРБЕК КАДИРОВИЧ. </w:t>
      </w:r>
      <w:r w:rsidRPr="0052555F">
        <w:rPr>
          <w:rFonts w:ascii="Cambria" w:eastAsia="Times New Roman" w:hAnsi="Cambria" w:cs="Times New Roman"/>
          <w:color w:val="000000"/>
          <w:sz w:val="20"/>
          <w:szCs w:val="20"/>
          <w:lang w:eastAsia="ru-RU"/>
        </w:rPr>
        <w:t>«Интеллектуал мулк объектлари ҳисоби ва таҳлилини ташкил этиш методологияси», 08.00.08–Бухгалтерия ҳисоби, иқтисодий таҳлил ва аудит (иқтисодиёт фанлари).</w:t>
      </w:r>
    </w:p>
    <w:p w14:paraId="3DC89E1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В2018.1.DSc/Iqt133.</w:t>
      </w:r>
    </w:p>
    <w:p w14:paraId="54654E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Ибрагимов Абдугапур Каримович, иқтисодиёт фанлари доктори, профессор.</w:t>
      </w:r>
    </w:p>
    <w:p w14:paraId="4D8E65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Банк-молия академияси.</w:t>
      </w:r>
    </w:p>
    <w:p w14:paraId="6AD1E5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молия институти, DSc.27.06.2017. I.17.01.</w:t>
      </w:r>
    </w:p>
    <w:p w14:paraId="114F59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МАМАДАЛИЕВА ХАФИЗАХОН ХОЛДАРОВНА. </w:t>
      </w:r>
      <w:r w:rsidRPr="0052555F">
        <w:rPr>
          <w:rFonts w:ascii="Cambria" w:eastAsia="Times New Roman" w:hAnsi="Cambria" w:cs="Times New Roman"/>
          <w:color w:val="000000"/>
          <w:sz w:val="20"/>
          <w:szCs w:val="20"/>
          <w:lang w:eastAsia="ru-RU"/>
        </w:rPr>
        <w:t>«Ўзбекистонда оила ривожланишининг ижтимоий-демографик жиҳатлари», 08.00.10–Демография. Меҳнат иқтисодиёти (иқтисодиёт фанлари).</w:t>
      </w:r>
    </w:p>
    <w:p w14:paraId="2C315C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В2017.2.DSc/Iqt64.</w:t>
      </w:r>
    </w:p>
    <w:p w14:paraId="7CB1D7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Максакова Людмила Петровна, иқтисодиёт фанлари доктори.</w:t>
      </w:r>
    </w:p>
    <w:p w14:paraId="4D9596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7EAC29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иқтисодиёт университети,</w:t>
      </w:r>
    </w:p>
    <w:p w14:paraId="2DD24C8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DSc.28.12.2017.I.16.02.</w:t>
      </w:r>
    </w:p>
    <w:p w14:paraId="77CFD8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РАХМОНОВ НОРИМ РАЗЗАКОВИЧ. </w:t>
      </w:r>
      <w:r w:rsidRPr="0052555F">
        <w:rPr>
          <w:rFonts w:ascii="Cambria" w:eastAsia="Times New Roman" w:hAnsi="Cambria" w:cs="Times New Roman"/>
          <w:color w:val="000000"/>
          <w:sz w:val="20"/>
          <w:szCs w:val="20"/>
          <w:lang w:eastAsia="ru-RU"/>
        </w:rPr>
        <w:t>«Минтақавий ижтимоий-иқтисодий ривожланиш асосида олий таълим</w:t>
      </w:r>
    </w:p>
    <w:p w14:paraId="7BADA1B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тизимида кадрлар тайёрлаш сифатини ошириш)», 08.00.12–Минтақавий иқтисодиёт ва 08.00.05–Хизмат кўрсатиш</w:t>
      </w:r>
    </w:p>
    <w:p w14:paraId="4F21A93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соҳалари иқтисодиёти (иқтисодиёт фанлари).</w:t>
      </w:r>
    </w:p>
    <w:p w14:paraId="59669F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В2019.2.DSс/Iqt85.</w:t>
      </w:r>
    </w:p>
    <w:p w14:paraId="510360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Вахабов Абдурахим Васикович, иқтисодиёт фанлари доктори, профессор.</w:t>
      </w:r>
    </w:p>
    <w:p w14:paraId="098D7F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14624E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ҳузуридаги</w:t>
      </w:r>
    </w:p>
    <w:p w14:paraId="1A67E3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DSc.30.05.2018.I.01.11 рақамли илмий кенгаш асосидаги бир марталик илмий кенгаш.</w:t>
      </w:r>
    </w:p>
    <w:p w14:paraId="1E9CC86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ТЕШАБАЕВ ТУЛКИН ЗАКИРОВИЧ. </w:t>
      </w:r>
      <w:r w:rsidRPr="0052555F">
        <w:rPr>
          <w:rFonts w:ascii="Cambria" w:eastAsia="Times New Roman" w:hAnsi="Cambria" w:cs="Times New Roman"/>
          <w:color w:val="000000"/>
          <w:sz w:val="20"/>
          <w:szCs w:val="20"/>
          <w:lang w:eastAsia="ru-RU"/>
        </w:rPr>
        <w:t>«Олий таълим тизимида инновацион фаолиятни ахборот технологиялари асосида бошқаришни такомиллаштириш», 08.00.13–Менежмент (иқтисодиёт фанлари).</w:t>
      </w:r>
    </w:p>
    <w:p w14:paraId="7FC130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B2019.2.DSc/Iqt106.</w:t>
      </w:r>
    </w:p>
    <w:p w14:paraId="315D16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Рахимова Дилфуза Нигматовна, иқтисодиёт фанлари доктори, профессор.</w:t>
      </w:r>
    </w:p>
    <w:p w14:paraId="5B2C54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4EA20BC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иқтисодиёт университети,</w:t>
      </w:r>
    </w:p>
    <w:p w14:paraId="39ABD2C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DSc.27.06.2017.I.16.01.</w:t>
      </w:r>
    </w:p>
    <w:p w14:paraId="0FC2CAB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E7392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212 </w:t>
      </w:r>
      <w:r w:rsidRPr="0052555F">
        <w:rPr>
          <w:rFonts w:ascii="Cambria" w:eastAsia="Times New Roman" w:hAnsi="Cambria" w:cs="Times New Roman"/>
          <w:color w:val="000000"/>
          <w:lang w:eastAsia="ru-RU"/>
        </w:rPr>
        <w:t>2019/3</w:t>
      </w:r>
    </w:p>
    <w:p w14:paraId="47876361"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Фалсафа фанлари доктори (DSc)</w:t>
      </w:r>
    </w:p>
    <w:p w14:paraId="2FFC6984"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0168A84D"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270D40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ҒАФФАРОВА ГУЛЧЕҲРА ҒУЛАМЖАНОВНА. </w:t>
      </w:r>
      <w:r w:rsidRPr="0052555F">
        <w:rPr>
          <w:rFonts w:ascii="Cambria" w:eastAsia="Times New Roman" w:hAnsi="Cambria" w:cs="Times New Roman"/>
          <w:color w:val="000000"/>
          <w:sz w:val="20"/>
          <w:szCs w:val="20"/>
          <w:lang w:eastAsia="ru-RU"/>
        </w:rPr>
        <w:t>“Мураккаб тизимларда ахборот генерациясининг фалсафий-методологик асослари”, 09.00.01–Онтология, гносеология ва мантиқ (фалсафа фанлари).</w:t>
      </w:r>
    </w:p>
    <w:p w14:paraId="425F27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В2017.1.DSc/Fal4.</w:t>
      </w:r>
    </w:p>
    <w:p w14:paraId="57853E8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Абдуллаева Маҳбуба Нуруллаевна, фалсафа фанлари</w:t>
      </w:r>
    </w:p>
    <w:p w14:paraId="2DBD1C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доктори, профессор.</w:t>
      </w:r>
    </w:p>
    <w:p w14:paraId="4AF8A2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3F722F4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Миллий университети,</w:t>
      </w:r>
    </w:p>
    <w:p w14:paraId="1A8C80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DSc.27.06.2017.Ғ.01.05.</w:t>
      </w:r>
    </w:p>
    <w:p w14:paraId="1B2E443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АЙМАТОВ АМИНЖОН ҚУДРАТОВИЧ. </w:t>
      </w:r>
      <w:r w:rsidRPr="0052555F">
        <w:rPr>
          <w:rFonts w:ascii="Cambria" w:eastAsia="Times New Roman" w:hAnsi="Cambria" w:cs="Times New Roman"/>
          <w:color w:val="000000"/>
          <w:sz w:val="20"/>
          <w:szCs w:val="20"/>
          <w:lang w:eastAsia="ru-RU"/>
        </w:rPr>
        <w:t>«Шахснинг табиатга эстетик муносабатини шакллантиришда экологик онгнинг роли», 09.00.02–Онг, маданият ва амалиёт шакллари фалсафаси (эстетика) (фалсафа фанлари).</w:t>
      </w:r>
    </w:p>
    <w:p w14:paraId="58FB317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В2018.4.DSc/Fal39.</w:t>
      </w:r>
    </w:p>
    <w:p w14:paraId="37A5935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661387F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Самарқанд давлат университети,</w:t>
      </w:r>
    </w:p>
    <w:p w14:paraId="1654E5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DSc.27.06.2017.F.02.02.</w:t>
      </w:r>
    </w:p>
    <w:p w14:paraId="51E2270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НАЗАРОВ НАСРИДДИН АТАҚУЛОВИЧ. </w:t>
      </w:r>
      <w:r w:rsidRPr="0052555F">
        <w:rPr>
          <w:rFonts w:ascii="Cambria" w:eastAsia="Times New Roman" w:hAnsi="Cambria" w:cs="Times New Roman"/>
          <w:color w:val="000000"/>
          <w:sz w:val="20"/>
          <w:szCs w:val="20"/>
          <w:lang w:eastAsia="ru-RU"/>
        </w:rPr>
        <w:t>«Марказий Осиё полиэтник социумида миллатлараро муносабатлар</w:t>
      </w:r>
    </w:p>
    <w:p w14:paraId="6BFF7B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такомиллашувининг фалсафий-функционал тадқиқи», 09.00.04–Ижтимоий фалсафа (фалсафа фанлари).</w:t>
      </w:r>
    </w:p>
    <w:p w14:paraId="4324519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В2018.1.DSc/Fal30.</w:t>
      </w:r>
    </w:p>
    <w:p w14:paraId="635A36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Хоназаров Қўчқор Хоназарович, фалсафа фанлари доктори, профессор.</w:t>
      </w:r>
    </w:p>
    <w:p w14:paraId="16DADB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653090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Миллий университети,</w:t>
      </w:r>
    </w:p>
    <w:p w14:paraId="132E518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DSc.27.06.2017.Ғ.01.05.</w:t>
      </w:r>
    </w:p>
    <w:p w14:paraId="72FA3C7F"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Филология фанлари доктори (DSc)</w:t>
      </w:r>
    </w:p>
    <w:p w14:paraId="04EFC48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7D535A90"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01C639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ТЎЛАГАНОВА САНОБАР ПАНЖИЕВНА. </w:t>
      </w:r>
      <w:r w:rsidRPr="0052555F">
        <w:rPr>
          <w:rFonts w:ascii="Cambria" w:eastAsia="Times New Roman" w:hAnsi="Cambria" w:cs="Times New Roman"/>
          <w:color w:val="000000"/>
          <w:sz w:val="20"/>
          <w:szCs w:val="20"/>
          <w:lang w:eastAsia="ru-RU"/>
        </w:rPr>
        <w:t>«Ижодкор шахси ва адабий қаҳрамон муаммоси (Абдулла Қодирий ижоди мисолида)», 10.00.02–Ўзбек адабиёти (филология фанлари).</w:t>
      </w:r>
    </w:p>
    <w:p w14:paraId="2C8F3EA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B2019.3.DSc/Fil18.</w:t>
      </w:r>
    </w:p>
    <w:p w14:paraId="0E63E79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Наим Фотиҳович, филология фанлари доктори, профессор, академик.</w:t>
      </w:r>
    </w:p>
    <w:p w14:paraId="29B933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 тили, адабиёти ва фольклори институти.</w:t>
      </w:r>
    </w:p>
    <w:p w14:paraId="40E92C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Ўзбек тили, адабиёт ва фольклори</w:t>
      </w:r>
    </w:p>
    <w:p w14:paraId="4C6A95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DSc.27.06.2017.Fil.46.01.</w:t>
      </w:r>
    </w:p>
    <w:p w14:paraId="300703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АРИПОВ ЗАКИР ТАХИРОВИЧ. </w:t>
      </w:r>
      <w:r w:rsidRPr="0052555F">
        <w:rPr>
          <w:rFonts w:ascii="Cambria" w:eastAsia="Times New Roman" w:hAnsi="Cambria" w:cs="Times New Roman"/>
          <w:color w:val="000000"/>
          <w:sz w:val="20"/>
          <w:szCs w:val="20"/>
          <w:lang w:eastAsia="ru-RU"/>
        </w:rPr>
        <w:t>«Араб мусиқа терминлари тизимининг шаклланиши ва тараққиёти (X–XV асрлар Ўрта Осиё олимларининг мусиқашуносликка оид асарлари асосида)», 10.00.05–Осиё ва Африка халқлари тили</w:t>
      </w:r>
    </w:p>
    <w:p w14:paraId="182BE9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ва адабиёти (филология фанлари).</w:t>
      </w:r>
    </w:p>
    <w:p w14:paraId="67A731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B2018.3.DSc/Fil132.</w:t>
      </w:r>
    </w:p>
    <w:p w14:paraId="141CFE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Содиқов Қосимжон Позилович, филология фанлари доктори, профессор.</w:t>
      </w:r>
    </w:p>
    <w:p w14:paraId="3748F1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шарқшунослик институти.</w:t>
      </w:r>
    </w:p>
    <w:p w14:paraId="045B5D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шарқшунослик институти, Ўзбекистон давлат жаҳон тиллари университети, Ўзбекистон Миллий университети, DSc.27.06.2017.Fil.21.01.</w:t>
      </w:r>
    </w:p>
    <w:p w14:paraId="4013FFB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ГАЙЛЫЕВА ОГУЛБАЙ КУРБАНМУРАДОВНА. </w:t>
      </w:r>
      <w:r w:rsidRPr="0052555F">
        <w:rPr>
          <w:rFonts w:ascii="Cambria" w:eastAsia="Times New Roman" w:hAnsi="Cambria" w:cs="Times New Roman"/>
          <w:color w:val="000000"/>
          <w:sz w:val="20"/>
          <w:szCs w:val="20"/>
          <w:lang w:eastAsia="ru-RU"/>
        </w:rPr>
        <w:t>«Мустақиллиқ даври туркий халқлар лирикасида шаклий изланишлар ва уларнинг типологияси (ўзбек, қорақалпоқ, туркман лирикаси мисолида)», 10.00.05–Осиё ва Африка</w:t>
      </w:r>
    </w:p>
    <w:p w14:paraId="5A44F4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халқлари тили ва адабиёти (туркман тили ва адабиёти) (филология фанлари).</w:t>
      </w:r>
    </w:p>
    <w:p w14:paraId="226B86B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B2019.1.DSc/Fil119.</w:t>
      </w:r>
    </w:p>
    <w:p w14:paraId="121BC3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Оразимбетов Қувончбой Келимбетович, филология фанлари доктори, профессор.</w:t>
      </w:r>
    </w:p>
    <w:p w14:paraId="4E1DF4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Қорақалпоқ давлат университети.</w:t>
      </w:r>
    </w:p>
    <w:p w14:paraId="6E2CFC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Қорақалпоқ давлат университети, DSc.27.06.2017.</w:t>
      </w:r>
    </w:p>
    <w:p w14:paraId="4EEDDC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Fil.20.01.</w:t>
      </w:r>
    </w:p>
    <w:p w14:paraId="162CB90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ГАЛИЕВА МАРГАРИТА РАФАЭЛОВНА. </w:t>
      </w:r>
      <w:r w:rsidRPr="0052555F">
        <w:rPr>
          <w:rFonts w:ascii="Cambria" w:eastAsia="Times New Roman" w:hAnsi="Cambria" w:cs="Times New Roman"/>
          <w:color w:val="000000"/>
          <w:sz w:val="20"/>
          <w:szCs w:val="20"/>
          <w:lang w:eastAsia="ru-RU"/>
        </w:rPr>
        <w:t>«Дунёнинг лисоний тасвирида диний-мифологик тафаккурнинг акс</w:t>
      </w:r>
    </w:p>
    <w:p w14:paraId="4CC30D1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этиши», 10.00.11–Тил назарияси. Амалий ва компьютер лингвистикаси (филология фанлари).</w:t>
      </w:r>
    </w:p>
    <w:p w14:paraId="71D948F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B2017.1.DSc/Fil53.</w:t>
      </w:r>
    </w:p>
    <w:p w14:paraId="37D165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Ашурова Дилярам Умаровна, филология фанлари доктори, профессор.</w:t>
      </w:r>
    </w:p>
    <w:p w14:paraId="77377D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давлат жаҳон тиллари университети.</w:t>
      </w:r>
    </w:p>
    <w:p w14:paraId="26E727F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Фарғона давлат университети, DSc.27.06.2017.Fil.05.02.</w:t>
      </w:r>
    </w:p>
    <w:p w14:paraId="0CF52F8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2D577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213</w:t>
      </w:r>
    </w:p>
    <w:p w14:paraId="278128A7"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География фанлари доктори (DSc)</w:t>
      </w:r>
    </w:p>
    <w:p w14:paraId="21015FE4"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4CC883C5"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4374038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ХОЛМАТЖАНОВ БАХТИЯР МАХАМАТЖАНОВИЧ. </w:t>
      </w:r>
      <w:r w:rsidRPr="0052555F">
        <w:rPr>
          <w:rFonts w:ascii="Cambria" w:eastAsia="Times New Roman" w:hAnsi="Cambria" w:cs="Times New Roman"/>
          <w:color w:val="000000"/>
          <w:sz w:val="20"/>
          <w:szCs w:val="20"/>
          <w:lang w:eastAsia="ru-RU"/>
        </w:rPr>
        <w:t>«Минтақавий атмосфера циркуляцияси,</w:t>
      </w:r>
    </w:p>
    <w:p w14:paraId="54B7CED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унинг Ўрта Осиё иқлимининг ўзгариши ва Ўзбекистоннинг тоғли ҳудудларида ҳавонинг</w:t>
      </w:r>
    </w:p>
    <w:p w14:paraId="2A862F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ифлосланишига таъсири хусусиятлари», 11.00.04–Метеорология. Иқлимшунослик. Агрометеорология (география фанлари).</w:t>
      </w:r>
    </w:p>
    <w:p w14:paraId="78D51F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В2017.1.DSc/Gr12.</w:t>
      </w:r>
    </w:p>
    <w:p w14:paraId="23178B2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5943301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Гидрометеорология илмий-текшириш</w:t>
      </w:r>
    </w:p>
    <w:p w14:paraId="0197B3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DSc.27.06.2017.G.47.01.</w:t>
      </w:r>
    </w:p>
    <w:p w14:paraId="33C185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lastRenderedPageBreak/>
        <w:t xml:space="preserve">ЭГАМБЕРДИЕВ ХАМРОКУЛ ТУРСУНКУЛОВИЧ. </w:t>
      </w:r>
      <w:r w:rsidRPr="0052555F">
        <w:rPr>
          <w:rFonts w:ascii="Cambria" w:eastAsia="Times New Roman" w:hAnsi="Cambria" w:cs="Times New Roman"/>
          <w:color w:val="000000"/>
          <w:sz w:val="20"/>
          <w:szCs w:val="20"/>
          <w:lang w:eastAsia="ru-RU"/>
        </w:rPr>
        <w:t>«Ўзбекистонда антропоген омилларни ҳисобга олган ҳолда атмосфера тиниқлигининг қуёш энергияси ресурсларига таъсири», 11.00.04–Метеорология. Иқлимшунослик.</w:t>
      </w:r>
    </w:p>
    <w:p w14:paraId="222232D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Агрометеорология (география фанлари).</w:t>
      </w:r>
    </w:p>
    <w:p w14:paraId="1505E6E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В2017.1.DSc/Gr13.</w:t>
      </w:r>
    </w:p>
    <w:p w14:paraId="1E77AD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7048FD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Гидрометеорология илмий-текшириш</w:t>
      </w:r>
    </w:p>
    <w:p w14:paraId="3B2F3DF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DSc.27.06.2017.G.47.01.</w:t>
      </w:r>
    </w:p>
    <w:p w14:paraId="1E6801AC"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Юридик фанлар доктори (DSc)</w:t>
      </w:r>
    </w:p>
    <w:p w14:paraId="1714E307"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1756383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61B78A6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НЕМАТОВ ЖЎРАБЕК НЕМАТИЛЛОЕВИЧ. </w:t>
      </w:r>
      <w:r w:rsidRPr="0052555F">
        <w:rPr>
          <w:rFonts w:ascii="Cambria" w:eastAsia="Times New Roman" w:hAnsi="Cambria" w:cs="Times New Roman"/>
          <w:color w:val="000000"/>
          <w:sz w:val="20"/>
          <w:szCs w:val="20"/>
          <w:lang w:eastAsia="ru-RU"/>
        </w:rPr>
        <w:t>«Ўзбекистон Республикасида</w:t>
      </w:r>
    </w:p>
    <w:p w14:paraId="59460F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маъмурий тартиб-таомилларнинг ҳуқуқий асосларини такомиллаштириш (қиёсий-ҳуқуқий таҳлил)», 12.00.02–Конституциявий ҳуқуқ. Маъмурий ҳуқуқ. Молия ва божхона ҳуқуқи (юридик фанлар).</w:t>
      </w:r>
    </w:p>
    <w:p w14:paraId="6FBC39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В2018.4.DSc/Yu53.</w:t>
      </w:r>
    </w:p>
    <w:p w14:paraId="2307B2B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Ҳусанов Озод Тиллабаевич, юридик фанлар доктори,</w:t>
      </w:r>
    </w:p>
    <w:p w14:paraId="795EBF3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профессор.</w:t>
      </w:r>
    </w:p>
    <w:p w14:paraId="42DA5A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Президенти ҳузуридаги Давлат бошқаруви академияси.</w:t>
      </w:r>
    </w:p>
    <w:p w14:paraId="4DBE74A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Президенти</w:t>
      </w:r>
    </w:p>
    <w:p w14:paraId="1E8D034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ҳузуридаги Давлат бошқаруви академияси, DSc.27.06.2017.Yu.23.01.</w:t>
      </w:r>
    </w:p>
    <w:p w14:paraId="22C39CE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ХОННАЗАРОВ РЎЗИМУҲАММАД АБДИҚАҲОРОВИЧ. </w:t>
      </w:r>
      <w:r w:rsidRPr="0052555F">
        <w:rPr>
          <w:rFonts w:ascii="Cambria" w:eastAsia="Times New Roman" w:hAnsi="Cambria" w:cs="Times New Roman"/>
          <w:color w:val="000000"/>
          <w:sz w:val="20"/>
          <w:szCs w:val="20"/>
          <w:lang w:eastAsia="ru-RU"/>
        </w:rPr>
        <w:t>«Халқ табобатини давлат томонидан ҳуқуқий тартибга солиш ва бошқариш», 12.00.02–Конституциявий ҳуқуқ. Маъмурий ҳуқуқ. Молия ва божхона ҳуқуқи (юридик</w:t>
      </w:r>
    </w:p>
    <w:p w14:paraId="45660E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w:t>
      </w:r>
    </w:p>
    <w:p w14:paraId="773F5A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В2017.3.DSc/Yu57.</w:t>
      </w:r>
    </w:p>
    <w:p w14:paraId="546E291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Тошқулов Жўрабой Ўринбоевич, юридик фанлар доктори, профессор.</w:t>
      </w:r>
    </w:p>
    <w:p w14:paraId="212A5F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Президенти ҳузуридаги Давлат бошқаруви академияси.</w:t>
      </w:r>
    </w:p>
    <w:p w14:paraId="71A606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Президенти ҳузуридаги</w:t>
      </w:r>
    </w:p>
    <w:p w14:paraId="095190D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бошқаруви академияси, DSc.27.06.2017.Yu.23.01.</w:t>
      </w:r>
    </w:p>
    <w:p w14:paraId="192E4A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НУРМАТОВ МИРҒОЛИБ МИРЗАЕВИЧ. </w:t>
      </w:r>
      <w:r w:rsidRPr="0052555F">
        <w:rPr>
          <w:rFonts w:ascii="Cambria" w:eastAsia="Times New Roman" w:hAnsi="Cambria" w:cs="Times New Roman"/>
          <w:color w:val="000000"/>
          <w:sz w:val="20"/>
          <w:szCs w:val="20"/>
          <w:lang w:eastAsia="ru-RU"/>
        </w:rPr>
        <w:t>«Ўзбекистон экологик сиёсатининг иқтисодий-ҳуқуқий механизмини</w:t>
      </w:r>
    </w:p>
    <w:p w14:paraId="1FF53AA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такомиллаштириш», 12.00.06–Табиий ресурслар ҳуқуқи; аграр ҳуқуқ; экологик ҳуқуқ (юридик фанлар).</w:t>
      </w:r>
    </w:p>
    <w:p w14:paraId="1DD8E3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B2019.1.DSc/Yu97.</w:t>
      </w:r>
    </w:p>
    <w:p w14:paraId="24A7167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Файзиев Шухрат Хасанович, юридик фанлар доктори, профессор.</w:t>
      </w:r>
    </w:p>
    <w:p w14:paraId="3915D6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Миллий гвардияси Ҳарбий-техник</w:t>
      </w:r>
    </w:p>
    <w:p w14:paraId="15E1550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w:t>
      </w:r>
    </w:p>
    <w:p w14:paraId="008889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Миллий Гвардияси Ҳарбий-техник институти, DSc.30.08.2018.Yu.74.01.</w:t>
      </w:r>
    </w:p>
    <w:p w14:paraId="10FC7E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АХМЕДОВА ГУЗАЛХОН УТКУРОВНА. </w:t>
      </w:r>
      <w:r w:rsidRPr="0052555F">
        <w:rPr>
          <w:rFonts w:ascii="Cambria" w:eastAsia="Times New Roman" w:hAnsi="Cambria" w:cs="Times New Roman"/>
          <w:color w:val="000000"/>
          <w:sz w:val="20"/>
          <w:szCs w:val="20"/>
          <w:lang w:eastAsia="ru-RU"/>
        </w:rPr>
        <w:t>«Аёллар томонидан озодликдан маҳрум қилиш жазосини ўташнинг</w:t>
      </w:r>
    </w:p>
    <w:p w14:paraId="417E484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ўзига хос хусусиятлари ва унинг такомиллаштирилиши», 12.00.08–Жиноят ҳуқуқи. Ҳуқуқбузарликларнинг олдини</w:t>
      </w:r>
    </w:p>
    <w:p w14:paraId="24A847F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олиш. Криминология. Жиноят-ижроия ҳуқуқи (юридик фанлар).</w:t>
      </w:r>
    </w:p>
    <w:p w14:paraId="66DDA1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В2017.2.DSc/Yu27.</w:t>
      </w:r>
    </w:p>
    <w:p w14:paraId="5F81E74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Абдурасулова Қумринисо Раимкуловна, юридик фанлар доктори, профессор.</w:t>
      </w:r>
    </w:p>
    <w:p w14:paraId="1591921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юридик университети.</w:t>
      </w:r>
    </w:p>
    <w:p w14:paraId="0C9F32C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юридик университети, DSc.27.06.2017.</w:t>
      </w:r>
    </w:p>
    <w:p w14:paraId="526C111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Yu.22.01.</w:t>
      </w:r>
    </w:p>
    <w:p w14:paraId="16D8E23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20"/>
          <w:szCs w:val="20"/>
          <w:lang w:eastAsia="ru-RU"/>
        </w:rPr>
        <w:t xml:space="preserve">РАЖАБОВ БАХТИЁР АЛМАХМАТОВИЧ. </w:t>
      </w:r>
      <w:r w:rsidRPr="0052555F">
        <w:rPr>
          <w:rFonts w:ascii="Cambria" w:eastAsia="Times New Roman" w:hAnsi="Cambria" w:cs="Times New Roman"/>
          <w:color w:val="000000"/>
          <w:sz w:val="20"/>
          <w:szCs w:val="20"/>
          <w:lang w:eastAsia="ru-RU"/>
        </w:rPr>
        <w:t>«Ишни судга қадар юритишда исбот қилишнинг умумий шартларига риоя этилишини таъминлаш», 12.00.09–Жиноят процесси. Криминалистика, тезкор-қидирув ҳуқуқ ва суд экс</w:t>
      </w:r>
    </w:p>
    <w:p w14:paraId="196C4F8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3389D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214 </w:t>
      </w:r>
      <w:r w:rsidRPr="0052555F">
        <w:rPr>
          <w:rFonts w:ascii="Cambria" w:eastAsia="Times New Roman" w:hAnsi="Cambria" w:cs="Times New Roman"/>
          <w:color w:val="000000"/>
          <w:lang w:eastAsia="ru-RU"/>
        </w:rPr>
        <w:t>2019/3</w:t>
      </w:r>
    </w:p>
    <w:p w14:paraId="333BE5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пертизаси (юридик фанлар).</w:t>
      </w:r>
    </w:p>
    <w:p w14:paraId="1BEDDA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В2017.3.DSc/Yu62.</w:t>
      </w:r>
    </w:p>
    <w:p w14:paraId="0ED10AD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Илмий маслаҳатчи: Мухамедов Ўткирбек Хазраткулович, юридик фанлар доктори, профессор.</w:t>
      </w:r>
    </w:p>
    <w:p w14:paraId="049AAA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3C8A33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Ички ишлар вазирлиги Академияси, DSc.27.06.2017.Yu.25.01.</w:t>
      </w:r>
    </w:p>
    <w:p w14:paraId="1CD75C2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ФАЙЗИЕВ ШОХРУД ФАРМОНОВИЧ. </w:t>
      </w:r>
      <w:r w:rsidRPr="0052555F">
        <w:rPr>
          <w:rFonts w:ascii="Cambria" w:eastAsia="Times New Roman" w:hAnsi="Cambria" w:cs="Times New Roman"/>
          <w:color w:val="000000"/>
          <w:sz w:val="20"/>
          <w:szCs w:val="20"/>
          <w:lang w:eastAsia="ru-RU"/>
        </w:rPr>
        <w:t>«Суриштирув органлари фаолиятини модернизациялаш», 12.00.09–Жиноят процесси. Криминалистика, тезкор-қидирув ҳуқуқ ва суд экспертизаси (юридик фанлар).</w:t>
      </w:r>
    </w:p>
    <w:p w14:paraId="0CF78A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B2019.2.DSc/Yu97.</w:t>
      </w:r>
    </w:p>
    <w:p w14:paraId="0F86694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Закурлаев Абдумутал Каримович, юридик фанлар доктори, доцент.</w:t>
      </w:r>
    </w:p>
    <w:p w14:paraId="32811E3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Республикаси Миллий гвардияси Ҳарбий-техник институти.</w:t>
      </w:r>
    </w:p>
    <w:p w14:paraId="1E71B70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Миллий Гвардияси Ҳарбий-техник институти, DSc.30.08.2018.Yu.74.01.</w:t>
      </w:r>
    </w:p>
    <w:p w14:paraId="0B87F345"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Педагогика фанлари доктори (DSc)</w:t>
      </w:r>
    </w:p>
    <w:p w14:paraId="798C6279"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19AAB5F1"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4512AD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ДЖУРАЕВ ДУСМУРОД УРАЛОВИЧ. </w:t>
      </w:r>
      <w:r w:rsidRPr="0052555F">
        <w:rPr>
          <w:rFonts w:ascii="Cambria" w:eastAsia="Times New Roman" w:hAnsi="Cambria" w:cs="Times New Roman"/>
          <w:color w:val="000000"/>
          <w:sz w:val="20"/>
          <w:szCs w:val="20"/>
          <w:lang w:eastAsia="ru-RU"/>
        </w:rPr>
        <w:t>“Туркистон халқ таълимининг ташкил этилиши ва бошқарилиши назарий асослари (ХIХ аср иккинчи ярми – ХХ аср бошлари)”, 13.00.01–Педагогика назарияси. Педагогик таълимотлар тарихи (педагогика фанлари).</w:t>
      </w:r>
    </w:p>
    <w:p w14:paraId="788F39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B2017.3.DSc/Ped50.</w:t>
      </w:r>
    </w:p>
    <w:p w14:paraId="298FEF9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Джураев Рисбой Хайдарович, педагогика фанлари доктори, профессор, академик.</w:t>
      </w:r>
    </w:p>
    <w:p w14:paraId="11E6979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педагогика фанлари илмий-тадқиқот институти.</w:t>
      </w:r>
    </w:p>
    <w:p w14:paraId="5653719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давлат педагогика университети,</w:t>
      </w:r>
    </w:p>
    <w:p w14:paraId="5A39D5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DSc.27.06.2017.Ped.26.01.</w:t>
      </w:r>
    </w:p>
    <w:p w14:paraId="77B9835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САЛАЕВА МУҲАББАТ САБУРОВНА. </w:t>
      </w:r>
      <w:r w:rsidRPr="0052555F">
        <w:rPr>
          <w:rFonts w:ascii="Cambria" w:eastAsia="Times New Roman" w:hAnsi="Cambria" w:cs="Times New Roman"/>
          <w:color w:val="000000"/>
          <w:sz w:val="20"/>
          <w:szCs w:val="20"/>
          <w:lang w:eastAsia="ru-RU"/>
        </w:rPr>
        <w:t>«Ўзбек педагогикаси тарихини даврлаштиришнинг назарий-методологик асосларини такомиллаштириш», 13.00.01–Педагогика назарияси. Педагогик таълимотлар тарихи (педагогика</w:t>
      </w:r>
    </w:p>
    <w:p w14:paraId="22F108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фанлари).</w:t>
      </w:r>
    </w:p>
    <w:p w14:paraId="13DA843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B2017.1.DSc/Ped11.</w:t>
      </w:r>
    </w:p>
    <w:p w14:paraId="410F272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Хайдаров Мамат Эшқулович, педагогика фанлари доктори, профессор.</w:t>
      </w:r>
    </w:p>
    <w:p w14:paraId="7D5E79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педагогика университети.</w:t>
      </w:r>
    </w:p>
    <w:p w14:paraId="2C71D8D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Қорақалпоқ давлат университети, Нукус</w:t>
      </w:r>
    </w:p>
    <w:p w14:paraId="2698E0D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педагогика институти, Урганч давлат университети, DSc.28.12.2017.Ped.20.02.</w:t>
      </w:r>
    </w:p>
    <w:p w14:paraId="51F744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ЖЎРАЕВ ҲУСНИДДИН ОЛТИНБОЙЕВИЧ. </w:t>
      </w:r>
      <w:r w:rsidRPr="0052555F">
        <w:rPr>
          <w:rFonts w:ascii="Cambria" w:eastAsia="Times New Roman" w:hAnsi="Cambria" w:cs="Times New Roman"/>
          <w:color w:val="000000"/>
          <w:sz w:val="20"/>
          <w:szCs w:val="20"/>
          <w:lang w:eastAsia="ru-RU"/>
        </w:rPr>
        <w:t>«Интеграциялашган медиатаълим тизимини яратишда муқобил</w:t>
      </w:r>
    </w:p>
    <w:p w14:paraId="160E57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энергия манбалари қурилмаларидан фойдаланиш», 13.00.02–Таълим ва тарбия назарияси ва методикаси (физика)</w:t>
      </w:r>
    </w:p>
    <w:p w14:paraId="3F2E688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фанлари).</w:t>
      </w:r>
    </w:p>
    <w:p w14:paraId="726D2F4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B2017.2.DSc/Ped39.</w:t>
      </w:r>
    </w:p>
    <w:p w14:paraId="61BC8D8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Қаҳҳоров Сиддиқ Қаҳҳорович, педагогика фанлари доктори, профессор.</w:t>
      </w:r>
    </w:p>
    <w:p w14:paraId="198DD43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Бухоро давлат университети.</w:t>
      </w:r>
    </w:p>
    <w:p w14:paraId="71127A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Қорақалпоқ давлат университети, Нукус</w:t>
      </w:r>
    </w:p>
    <w:p w14:paraId="6CFDCE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давлат педагогика институти, Урганч давлат университети, DSc.28.12.2017.Ped.20.02.</w:t>
      </w:r>
    </w:p>
    <w:p w14:paraId="5FF687C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ҚОДИРОВ ВАЛИЖОН АБДУРАҲМОНОВИЧ. </w:t>
      </w:r>
      <w:r w:rsidRPr="0052555F">
        <w:rPr>
          <w:rFonts w:ascii="Cambria" w:eastAsia="Times New Roman" w:hAnsi="Cambria" w:cs="Times New Roman"/>
          <w:color w:val="000000"/>
          <w:sz w:val="20"/>
          <w:szCs w:val="20"/>
          <w:lang w:eastAsia="ru-RU"/>
        </w:rPr>
        <w:t>“Умумтаълим мактабларида мумтоз адабиёт намуналарини</w:t>
      </w:r>
    </w:p>
    <w:p w14:paraId="0FC472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ўқитишнинг илмий-методик асослари”, 13.00.02–Таълим ва тарбия назарияси ва методикаси (ўзбек адабиёти)</w:t>
      </w:r>
    </w:p>
    <w:p w14:paraId="7E78E0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фанлари).</w:t>
      </w:r>
    </w:p>
    <w:p w14:paraId="7E5A029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В2018.4.DSc/Ped98.</w:t>
      </w:r>
    </w:p>
    <w:p w14:paraId="5E217B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Йўлдошев Қозоқбой Бойбекович, педагогика фанлари доктори, профессор.</w:t>
      </w:r>
    </w:p>
    <w:p w14:paraId="458AA21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Андижон давлат университети.</w:t>
      </w:r>
    </w:p>
    <w:p w14:paraId="7279B4C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Наманган давлат университети, PhD.28.09.2018.</w:t>
      </w:r>
    </w:p>
    <w:p w14:paraId="421947B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Ped.76.02.</w:t>
      </w:r>
    </w:p>
    <w:p w14:paraId="5EE19A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ҚЎЙСИНОВ ОДИЛ АЛМУРОТОВИЧ. </w:t>
      </w:r>
      <w:r w:rsidRPr="0052555F">
        <w:rPr>
          <w:rFonts w:ascii="Cambria" w:eastAsia="Times New Roman" w:hAnsi="Cambria" w:cs="Times New Roman"/>
          <w:color w:val="000000"/>
          <w:sz w:val="20"/>
          <w:szCs w:val="20"/>
          <w:lang w:eastAsia="ru-RU"/>
        </w:rPr>
        <w:t>“Компетентли ёндашув асосида бўлажак ўқитувчиларнинг касбий-педагогик ижодкорлигини ривожлантириш технологиялари”, 13.00.05–Касб-ҳунар таълими назарияси ва методикаси</w:t>
      </w:r>
    </w:p>
    <w:p w14:paraId="0FE31C5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(педагогика фанлари).</w:t>
      </w:r>
    </w:p>
    <w:p w14:paraId="16C1FC9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В2017.3.DSc/Ped59.</w:t>
      </w:r>
    </w:p>
    <w:p w14:paraId="2B04B4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Илмий маслаҳатчи: Муслимов Нарзулла Алиханович, педагогика фанлари доктори, профессор.</w:t>
      </w:r>
    </w:p>
    <w:p w14:paraId="6E8BA0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педагогика университети.</w:t>
      </w:r>
    </w:p>
    <w:p w14:paraId="7D9671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Касб-ҳунар таълими тизимини</w:t>
      </w:r>
    </w:p>
    <w:p w14:paraId="0F7CF34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инновацион ривожлантириш, педагог кадрларнинг малакасини ошириш ва уларни қайта тайёрлаш институти,</w:t>
      </w:r>
    </w:p>
    <w:p w14:paraId="478E54C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DSc.27.06.2017.Ped.48.01.</w:t>
      </w:r>
    </w:p>
    <w:p w14:paraId="3A57D3B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615FB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215</w:t>
      </w:r>
    </w:p>
    <w:p w14:paraId="70A168E2"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Тиббиёт фанлари доктори (DSc)</w:t>
      </w:r>
    </w:p>
    <w:p w14:paraId="7B41A6E6"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20ACCF0D"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208FE5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ИХТИЯРОВА ГУЛЬЧЕХРА АКМАЛОВНА. </w:t>
      </w:r>
      <w:r w:rsidRPr="0052555F">
        <w:rPr>
          <w:rFonts w:ascii="Cambria" w:eastAsia="Times New Roman" w:hAnsi="Cambria" w:cs="Times New Roman"/>
          <w:color w:val="000000"/>
          <w:sz w:val="20"/>
          <w:szCs w:val="20"/>
          <w:lang w:eastAsia="ru-RU"/>
        </w:rPr>
        <w:t>«Турли муддатдаги ҳомиланинг</w:t>
      </w:r>
    </w:p>
    <w:p w14:paraId="4B58368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антенатал ўлим ҳолатларида ҳомиладорликни тўхтатишнинг дифференциаллашган ёндашуви», 14.00.01–Акушерлик ва гинекология (тиббиёт</w:t>
      </w:r>
    </w:p>
    <w:p w14:paraId="122FEB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фанлари).</w:t>
      </w:r>
    </w:p>
    <w:p w14:paraId="536772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B2017.3.DSc/Тib185.</w:t>
      </w:r>
    </w:p>
    <w:p w14:paraId="428EC1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Аюпова Фарида Мирзаевна, тиббиёт фанлари доктори, профессор.</w:t>
      </w:r>
    </w:p>
    <w:p w14:paraId="799D4E3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Бухоро давлат тиббиёт институти.</w:t>
      </w:r>
    </w:p>
    <w:p w14:paraId="22CFC6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педиатрия тиббиёт институти,</w:t>
      </w:r>
    </w:p>
    <w:p w14:paraId="180FCF5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DSc.27.06.2017.Tib.29.01.</w:t>
      </w:r>
    </w:p>
    <w:p w14:paraId="3192E5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МУСАЖАНОВА РАЪНО АНВАРБЕКОВНА. </w:t>
      </w:r>
      <w:r w:rsidRPr="0052555F">
        <w:rPr>
          <w:rFonts w:ascii="Cambria" w:eastAsia="Times New Roman" w:hAnsi="Cambria" w:cs="Times New Roman"/>
          <w:color w:val="000000"/>
          <w:sz w:val="20"/>
          <w:szCs w:val="20"/>
          <w:lang w:eastAsia="ru-RU"/>
        </w:rPr>
        <w:t>«Болаларда сурункали пастки нафас йўллари касалликлари</w:t>
      </w:r>
    </w:p>
    <w:p w14:paraId="6B68E0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(учраш даражаси, ташхиси, даволашни такомиллаштириш)», 14.00.09–Педиатрия (тиббиёт фанлари).</w:t>
      </w:r>
    </w:p>
    <w:p w14:paraId="317ABAF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B2017.1.DSc/Tib65.</w:t>
      </w:r>
    </w:p>
    <w:p w14:paraId="4C627B0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Шамсиев Фурқат Мухитдинович, тиббиёт фанлари доктори, профессор.</w:t>
      </w:r>
    </w:p>
    <w:p w14:paraId="7915ABD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педиатрия илмий-амалий тиббиёт маркази.</w:t>
      </w:r>
    </w:p>
    <w:p w14:paraId="4F6DD56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педиатрия тиббиёт институти,</w:t>
      </w:r>
    </w:p>
    <w:p w14:paraId="439FE3B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DSс.27.06.2017.Tib.29.01.</w:t>
      </w:r>
    </w:p>
    <w:p w14:paraId="67EF0E5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АДАМБАЕВ ЗУФАР ИБРАГИМОВИЧ. </w:t>
      </w:r>
      <w:r w:rsidRPr="0052555F">
        <w:rPr>
          <w:rFonts w:ascii="Cambria" w:eastAsia="Times New Roman" w:hAnsi="Cambria" w:cs="Times New Roman"/>
          <w:color w:val="000000"/>
          <w:sz w:val="20"/>
          <w:szCs w:val="20"/>
          <w:lang w:eastAsia="ru-RU"/>
        </w:rPr>
        <w:t>«Умуртқа каналининг иккиламчи стенозида неврологик бузилишлар</w:t>
      </w:r>
    </w:p>
    <w:p w14:paraId="5906D27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(клиникаси, диагностикаси ва давоси)», 14.00.13–Неврология (тиббиёт фанлари).</w:t>
      </w:r>
    </w:p>
    <w:p w14:paraId="75C3E5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B2018.2.DSc/Тib307.</w:t>
      </w:r>
    </w:p>
    <w:p w14:paraId="774A74B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Қиличев Ибадулла Абдуллаевич, тиббиёт фанлари доктори, профессор.</w:t>
      </w:r>
    </w:p>
    <w:p w14:paraId="7E6D76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тиббиёт академияси Урганч филиали.</w:t>
      </w:r>
    </w:p>
    <w:p w14:paraId="48590F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врачлар малакасини ошириш институти,</w:t>
      </w:r>
    </w:p>
    <w:p w14:paraId="1BADC66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DSc.27.06.2017.Tib.31.01.</w:t>
      </w:r>
    </w:p>
    <w:p w14:paraId="74A25D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САЙФУЛЛАЕВА САИДА АКРАМЖОНОВНА. </w:t>
      </w:r>
      <w:r w:rsidRPr="0052555F">
        <w:rPr>
          <w:rFonts w:ascii="Cambria" w:eastAsia="Times New Roman" w:hAnsi="Cambria" w:cs="Times New Roman"/>
          <w:color w:val="000000"/>
          <w:sz w:val="20"/>
          <w:szCs w:val="20"/>
          <w:lang w:eastAsia="ru-RU"/>
        </w:rPr>
        <w:t>«Жигар яллиғланиши патогенезида нитрергик ва монооксигеназа системасининг ўзаро функционал боғлиқлиги», 14.00.16–Нормал ва патологик физиология (тиббиёт фанлари).</w:t>
      </w:r>
    </w:p>
    <w:p w14:paraId="13EF948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B2018.2.DSc/Тib311.</w:t>
      </w:r>
    </w:p>
    <w:p w14:paraId="6921D62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Хамид Якубович, тиббиёт фанлари доктори, профессор.</w:t>
      </w:r>
    </w:p>
    <w:p w14:paraId="5222AC6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173DCC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38D1C0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2017.Tib.30.03.</w:t>
      </w:r>
    </w:p>
    <w:p w14:paraId="61DB03E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КАДИРОВ ШАВКАТ НОМАНОВИЧ. </w:t>
      </w:r>
      <w:r w:rsidRPr="0052555F">
        <w:rPr>
          <w:rFonts w:ascii="Cambria" w:eastAsia="Times New Roman" w:hAnsi="Cambria" w:cs="Times New Roman"/>
          <w:color w:val="000000"/>
          <w:sz w:val="20"/>
          <w:szCs w:val="20"/>
          <w:lang w:eastAsia="ru-RU"/>
        </w:rPr>
        <w:t>«Перитонит билан асоратланган ўткир ичак тутилишини комплекс даволашни патофизиологик асослаш», 14.00.16–Нормал ва патологик физиология, 14.00.27–Хирургия (тиббиёт фанлари).</w:t>
      </w:r>
    </w:p>
    <w:p w14:paraId="2A324D9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В2017.2.DSc/Tib181.</w:t>
      </w:r>
    </w:p>
    <w:p w14:paraId="66D7D0C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Каримов Хамид Якубович, тиббиёт фанлари доктори, профессор; Эгамов Юлдашали</w:t>
      </w:r>
    </w:p>
    <w:p w14:paraId="007064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Сулаймонович, тиббиёт фанлари доктори, профессор.</w:t>
      </w:r>
    </w:p>
    <w:p w14:paraId="72D489D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Андижон давлат тиббиёт институти.</w:t>
      </w:r>
    </w:p>
    <w:p w14:paraId="5EB8A9E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6D5B4C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2017.Tib.30.03.</w:t>
      </w:r>
    </w:p>
    <w:p w14:paraId="62A00EA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МАВЛЯНОВ ЗАФАР ИСКАНДАРОВИЧ. </w:t>
      </w:r>
      <w:r w:rsidRPr="0052555F">
        <w:rPr>
          <w:rFonts w:ascii="Cambria" w:eastAsia="Times New Roman" w:hAnsi="Cambria" w:cs="Times New Roman"/>
          <w:color w:val="000000"/>
          <w:sz w:val="20"/>
          <w:szCs w:val="20"/>
          <w:lang w:eastAsia="ru-RU"/>
        </w:rPr>
        <w:t>«Дори этиологияли аллергиянинг клиник-фармакологик ва иммуногенетик жиҳатлари», 14.00.17–Фармакология ва клиник фамакология (тиббиёт фанлари).</w:t>
      </w:r>
    </w:p>
    <w:p w14:paraId="315FE7C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B2018.3DSc/Тib322.</w:t>
      </w:r>
    </w:p>
    <w:p w14:paraId="474B8A7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Илмий маслаҳатчи: Даминова Лола Тургунпулатовна, тиббиёт фанлари доктори, профессор.</w:t>
      </w:r>
    </w:p>
    <w:p w14:paraId="380BFAE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врачлар малакасини ошириш институти.</w:t>
      </w:r>
    </w:p>
    <w:p w14:paraId="3EA4690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Тошкент тиббиёт академияси, DSc.27.06.2017.Тib.30.02.</w:t>
      </w:r>
    </w:p>
    <w:p w14:paraId="445ECCF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ҲАМРОЕВ ФАРХОД ШАРАФОВИЧ. </w:t>
      </w:r>
      <w:r w:rsidRPr="0052555F">
        <w:rPr>
          <w:rFonts w:ascii="Cambria" w:eastAsia="Times New Roman" w:hAnsi="Cambria" w:cs="Times New Roman"/>
          <w:color w:val="000000"/>
          <w:sz w:val="20"/>
          <w:szCs w:val="20"/>
          <w:lang w:eastAsia="ru-RU"/>
        </w:rPr>
        <w:t>«Болалар церебрал фалажи спастик шаклида оёқ контрактура ва деформацияларини мажмуавий даволаш», 14.00.22–Травматология ва ортопедия (тиббиёт фанлари).</w:t>
      </w:r>
    </w:p>
    <w:p w14:paraId="03EB321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B2019.2.DSc/Tib386.</w:t>
      </w:r>
    </w:p>
    <w:p w14:paraId="70EDAC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[Хамраев Шахоб Шамсиевич], тиббиёт фанлари доктори, профессор.</w:t>
      </w:r>
    </w:p>
    <w:p w14:paraId="68F7907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травматология ва ортопедия илмий-амалий тиббиёт маркази.</w:t>
      </w:r>
    </w:p>
    <w:p w14:paraId="7C6DE9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Республика ихтисослаштирилган травматология ва</w:t>
      </w:r>
    </w:p>
    <w:p w14:paraId="1F97CCF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ортопедия илмий-амалий тиббиёт маркази, DSc.28.02.2018.Tib.62.01.</w:t>
      </w:r>
    </w:p>
    <w:p w14:paraId="1D9F541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698B7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216 </w:t>
      </w:r>
      <w:r w:rsidRPr="0052555F">
        <w:rPr>
          <w:rFonts w:ascii="Cambria" w:eastAsia="Times New Roman" w:hAnsi="Cambria" w:cs="Times New Roman"/>
          <w:color w:val="000000"/>
          <w:lang w:eastAsia="ru-RU"/>
        </w:rPr>
        <w:t>2019/3</w:t>
      </w:r>
    </w:p>
    <w:p w14:paraId="6018F6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ХАЛИКОВ САРВАР ПУЛАТОВИЧ</w:t>
      </w:r>
      <w:r w:rsidRPr="0052555F">
        <w:rPr>
          <w:rFonts w:ascii="Cambria" w:eastAsia="Times New Roman" w:hAnsi="Cambria" w:cs="Times New Roman"/>
          <w:color w:val="034EA2"/>
          <w:sz w:val="20"/>
          <w:szCs w:val="20"/>
          <w:lang w:eastAsia="ru-RU"/>
        </w:rPr>
        <w:t xml:space="preserve">. </w:t>
      </w:r>
      <w:r w:rsidRPr="0052555F">
        <w:rPr>
          <w:rFonts w:ascii="Cambria" w:eastAsia="Times New Roman" w:hAnsi="Cambria" w:cs="Times New Roman"/>
          <w:color w:val="000000"/>
          <w:sz w:val="20"/>
          <w:szCs w:val="20"/>
          <w:lang w:eastAsia="ru-RU"/>
        </w:rPr>
        <w:t>«Трахеянинг чандиқли торайишида диагностика алгоритмини ва жарроҳлик даволаш чораларини такомиллаштириш», 14.00.27–Хирургия (тиббиёт фанлари).</w:t>
      </w:r>
    </w:p>
    <w:p w14:paraId="38B2A06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В2017.3.DSc/Tib244.</w:t>
      </w:r>
    </w:p>
    <w:p w14:paraId="37C012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Беркинов Улуғбек Базарбоевич, тиббиёт фанлари доктори, доцент.</w:t>
      </w:r>
    </w:p>
    <w:p w14:paraId="5E97F02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05E4C2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33F6AF7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НОРОВ АБДУРАХМОН УБАЙДУЛЛОЕВИЧ. </w:t>
      </w:r>
      <w:r w:rsidRPr="0052555F">
        <w:rPr>
          <w:rFonts w:ascii="Cambria" w:eastAsia="Times New Roman" w:hAnsi="Cambria" w:cs="Times New Roman"/>
          <w:color w:val="000000"/>
          <w:sz w:val="20"/>
          <w:szCs w:val="20"/>
          <w:lang w:eastAsia="ru-RU"/>
        </w:rPr>
        <w:t>«Умуртқа поғонаси канали дегенератив стенозининг клиникаси,</w:t>
      </w:r>
    </w:p>
    <w:p w14:paraId="19B7450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диагностикаси ва жарроҳлик даволаш», 14.00.28–Нейрохирургия (тиббиёт фанлари).</w:t>
      </w:r>
    </w:p>
    <w:p w14:paraId="26DFBF4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В2017.3.DSc/Tib246.</w:t>
      </w:r>
    </w:p>
    <w:p w14:paraId="70B93D2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Кариев Шухрат Маратович, тиббиёт фанлари доктори, профессор.</w:t>
      </w:r>
    </w:p>
    <w:p w14:paraId="0D6B52B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нейрохирургия илмий-амалий</w:t>
      </w:r>
    </w:p>
    <w:p w14:paraId="6950F8A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тиббиёт маркази.</w:t>
      </w:r>
    </w:p>
    <w:p w14:paraId="625F945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Республика ихтисослаштирилган травматология ва</w:t>
      </w:r>
    </w:p>
    <w:p w14:paraId="07CA31D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ортопедия илмий-амалий тиббиёт маркази, DSc.28.02.2018.Tib.62.01.</w:t>
      </w:r>
    </w:p>
    <w:p w14:paraId="72E59D2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ХАЙДАРОВ НОДИР КОДИРОВИЧ. </w:t>
      </w:r>
      <w:r w:rsidRPr="0052555F">
        <w:rPr>
          <w:rFonts w:ascii="Cambria" w:eastAsia="Times New Roman" w:hAnsi="Cambria" w:cs="Times New Roman"/>
          <w:color w:val="000000"/>
          <w:sz w:val="20"/>
          <w:szCs w:val="20"/>
          <w:lang w:eastAsia="ru-RU"/>
        </w:rPr>
        <w:t>«Бош мия қон айланиши ўткир бузилиши ўтқазган беморларда тиббий</w:t>
      </w:r>
    </w:p>
    <w:p w14:paraId="6DC9C70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реабилитацияни такомиллаштиришнинг ташкилий аспектлари», 14.00.33–Жамият саломатлиги. Соғлиқни</w:t>
      </w:r>
    </w:p>
    <w:p w14:paraId="70E5B28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сақлашда менежмент ва 14.00.13–Неврология (тиббиёт фанлари).</w:t>
      </w:r>
    </w:p>
    <w:p w14:paraId="36FFEF6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B2019.2.DSc/Тib353.</w:t>
      </w:r>
    </w:p>
    <w:p w14:paraId="138FA84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маслаҳатчилар: Ризаев Жасур Алимджонович, тиббиёт фанлари доктори, доцент; Мажитова Якутхон</w:t>
      </w:r>
    </w:p>
    <w:p w14:paraId="093729D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Набиевна, тиббиёт фанлари доктори, профессор.</w:t>
      </w:r>
    </w:p>
    <w:p w14:paraId="244D27F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стоматология институти.</w:t>
      </w:r>
    </w:p>
    <w:p w14:paraId="3F025F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врачлар малакасини ошириш</w:t>
      </w:r>
    </w:p>
    <w:p w14:paraId="59039F6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институти ҳузуридаги DSc.27.06.2017.Tib.31.01 рақамли илмий кенгаш асосидаги бир марталик илмий кенгаш.</w:t>
      </w:r>
    </w:p>
    <w:p w14:paraId="7B0602E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БУРОНОВ ХАЙРУЛЛО ЖУМАБОЕВИЧ. </w:t>
      </w:r>
      <w:r w:rsidRPr="0052555F">
        <w:rPr>
          <w:rFonts w:ascii="Cambria" w:eastAsia="Times New Roman" w:hAnsi="Cambria" w:cs="Times New Roman"/>
          <w:color w:val="000000"/>
          <w:sz w:val="20"/>
          <w:szCs w:val="20"/>
          <w:lang w:eastAsia="ru-RU"/>
        </w:rPr>
        <w:t>«Юрак эхинококкози билан касалланган беморларда ташхислаш ва</w:t>
      </w:r>
    </w:p>
    <w:p w14:paraId="30AB7B9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хирургик тактикани танлаш», 14.00.34–Юрак-қон томир хирургияси (тиббиёт фанлари).</w:t>
      </w:r>
    </w:p>
    <w:p w14:paraId="3DB137E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В2019.1.DSc/Tib350.</w:t>
      </w:r>
    </w:p>
    <w:p w14:paraId="52BB8AC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Абдумаджидов Хамидулла Амануллаевич, тиббиёт фанлари доктори.</w:t>
      </w:r>
    </w:p>
    <w:p w14:paraId="7FC74AD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Академик В.Воҳидов номидаги Республика ихтисослаштирилган</w:t>
      </w:r>
    </w:p>
    <w:p w14:paraId="1B8FA29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хирургия илмий-амалий тиббиёт маркази.</w:t>
      </w:r>
    </w:p>
    <w:p w14:paraId="705DCF4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59E5AEC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ЮЛБАРИСОВ АБДУРАСУЛ АБДУЖАЛИЛОВИЧ. </w:t>
      </w:r>
      <w:r w:rsidRPr="0052555F">
        <w:rPr>
          <w:rFonts w:ascii="Cambria" w:eastAsia="Times New Roman" w:hAnsi="Cambria" w:cs="Times New Roman"/>
          <w:color w:val="000000"/>
          <w:sz w:val="20"/>
          <w:szCs w:val="20"/>
          <w:lang w:eastAsia="ru-RU"/>
        </w:rPr>
        <w:t>“Уйқу ва коронар қонтомирлари қўшма жароҳатида эрта ташхислашни ва жарроҳлик даволашни такомиллаштириш”, 14.00.34–Юрак-қон томир хирургияси (тиббиёт фанлари).</w:t>
      </w:r>
    </w:p>
    <w:p w14:paraId="5B6E2BE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lastRenderedPageBreak/>
        <w:t>Диссертация мавзуси рўйхатга олинган рақам: В2017.3.DSc/Tib249.</w:t>
      </w:r>
    </w:p>
    <w:p w14:paraId="2C973E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Шавкат Ибрагимович, тиббиёт фанлари доктори, профессор, академик.</w:t>
      </w:r>
    </w:p>
    <w:p w14:paraId="41473D7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650E492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7018990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ДЖАМБЕКОВА ГУЛЬНАРА СУЛЕЙМАНОВНА. </w:t>
      </w:r>
      <w:r w:rsidRPr="0052555F">
        <w:rPr>
          <w:rFonts w:ascii="Cambria" w:eastAsia="Times New Roman" w:hAnsi="Cambria" w:cs="Times New Roman"/>
          <w:color w:val="000000"/>
          <w:sz w:val="20"/>
          <w:szCs w:val="20"/>
          <w:lang w:eastAsia="ru-RU"/>
        </w:rPr>
        <w:t>«Респиратор аллергия профилларининг молекуляр систематизациялаш ва мультиплекс анализ асосида Ўзбекистон аҳолисининг сенсибилизация паспортини ишлаб чиқиш»,</w:t>
      </w:r>
    </w:p>
    <w:p w14:paraId="7AB4AA0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14.00.36–Аллергология ва иммунология (тиббиёт фанлари).</w:t>
      </w:r>
    </w:p>
    <w:p w14:paraId="7FEB46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В2019.2.DSc/Tib382.</w:t>
      </w:r>
    </w:p>
    <w:p w14:paraId="7FEC330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Арипова Тамарахон Уктамовна, тиббиёт фанлари доктори, профессор, академик.</w:t>
      </w:r>
    </w:p>
    <w:p w14:paraId="236E4B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Иммунология ва инсон геномикаси институти.</w:t>
      </w:r>
    </w:p>
    <w:p w14:paraId="5948555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Иммунология ва инсон геномикаси институти,</w:t>
      </w:r>
    </w:p>
    <w:p w14:paraId="46FE0A8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DSc.30.08.2018.Tib.50.01.</w:t>
      </w:r>
    </w:p>
    <w:p w14:paraId="1AE77BF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БАЙМАКОВ САЙФИДДИН РИСБАЕВИЧ. </w:t>
      </w:r>
      <w:r w:rsidRPr="0052555F">
        <w:rPr>
          <w:rFonts w:ascii="Cambria" w:eastAsia="Times New Roman" w:hAnsi="Cambria" w:cs="Times New Roman"/>
          <w:color w:val="000000"/>
          <w:sz w:val="20"/>
          <w:szCs w:val="20"/>
          <w:lang w:eastAsia="ru-RU"/>
        </w:rPr>
        <w:t>«Ўткир ичак тутилишида ичак етишмовчилиги синдроми ва уни</w:t>
      </w:r>
    </w:p>
    <w:p w14:paraId="3D8AB9A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коррекция қилиш», 14.00.40–Шошилинч тиббиёт (тиббиёт фанлари).</w:t>
      </w:r>
    </w:p>
    <w:p w14:paraId="0E00DAC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В2018.4.DSc/Tib206.</w:t>
      </w:r>
    </w:p>
    <w:p w14:paraId="51D5534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Каримов Шавкат Ибрагимович, тиббиёт фанлари доктори, профессор, академик.</w:t>
      </w:r>
    </w:p>
    <w:p w14:paraId="7FE91F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2D7098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Республика шошилинч тиббий ёрдам</w:t>
      </w:r>
    </w:p>
    <w:p w14:paraId="538A9A8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илмий маркази, DSc.28.02.2018.Tib.63.01.</w:t>
      </w:r>
    </w:p>
    <w:p w14:paraId="07576FB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6548D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217</w:t>
      </w:r>
    </w:p>
    <w:p w14:paraId="08A87B5C"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Фармацевтика фанлари доктори (DSc)</w:t>
      </w:r>
    </w:p>
    <w:p w14:paraId="429139AF"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585ED06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486EEE5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МАДРАХИМОВ ШЕРМУХАММАДИ НУРУЛЛАЕВИЧ. </w:t>
      </w:r>
      <w:r w:rsidRPr="0052555F">
        <w:rPr>
          <w:rFonts w:ascii="Cambria" w:eastAsia="Times New Roman" w:hAnsi="Cambria" w:cs="Times New Roman"/>
          <w:color w:val="000000"/>
          <w:sz w:val="20"/>
          <w:szCs w:val="20"/>
          <w:lang w:eastAsia="ru-RU"/>
        </w:rPr>
        <w:t>«Фланорин, ферулен,</w:t>
      </w:r>
    </w:p>
    <w:p w14:paraId="62BA6C6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цинарозид, эксумид, катацин ва аллергодаф субстанцияларидан тайёр дори</w:t>
      </w:r>
    </w:p>
    <w:p w14:paraId="24DD7B5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шакллари технологиясини яратиш», 15.00.01–Дори технологияси (фармацевтика фанлари).</w:t>
      </w:r>
    </w:p>
    <w:p w14:paraId="5FD297B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В2019.1.DSc/Far21.</w:t>
      </w:r>
    </w:p>
    <w:p w14:paraId="2D134E2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Сагдуллаев Шамансур Шахсаидович, техника фанлари доктори, профессор.</w:t>
      </w:r>
    </w:p>
    <w:p w14:paraId="58A90B1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Ўсимлик моддалари кимёси институти.</w:t>
      </w:r>
    </w:p>
    <w:p w14:paraId="681C9AD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фармацевтика институти,</w:t>
      </w:r>
    </w:p>
    <w:p w14:paraId="2C6E4B7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DSc.27.06.2017.Far.32.01.</w:t>
      </w:r>
    </w:p>
    <w:p w14:paraId="1E51974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Ветеринария фанлари доктори (DSc)</w:t>
      </w:r>
    </w:p>
    <w:p w14:paraId="3B264FF9"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47D6C59E"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1568272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РАСУЛОВ ЎТКИР ИЛАШОВИЧ. </w:t>
      </w:r>
      <w:r w:rsidRPr="0052555F">
        <w:rPr>
          <w:rFonts w:ascii="Cambria" w:eastAsia="Times New Roman" w:hAnsi="Cambria" w:cs="Times New Roman"/>
          <w:color w:val="000000"/>
          <w:sz w:val="20"/>
          <w:szCs w:val="20"/>
          <w:lang w:eastAsia="ru-RU"/>
        </w:rPr>
        <w:t>«Республиканинг жанубий ҳудудларида</w:t>
      </w:r>
    </w:p>
    <w:p w14:paraId="57B2B41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пироплазмидозларнинг эпизоотологияси ва даволаш профилактика</w:t>
      </w:r>
    </w:p>
    <w:p w14:paraId="7DB3EE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чора-тадбирлари», 03.00.06–Зоология (ветеринария фанлари).</w:t>
      </w:r>
    </w:p>
    <w:p w14:paraId="7ABEB52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B2017.3.DSc/V15.</w:t>
      </w:r>
    </w:p>
    <w:p w14:paraId="01380E0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Ғафуров Актам Ғафурович, ветеринария фанлари доктори, профессор.</w:t>
      </w:r>
    </w:p>
    <w:p w14:paraId="5E7E13CE"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Ветеринария илмий-тадқиқот институти.</w:t>
      </w:r>
    </w:p>
    <w:p w14:paraId="25CA9EB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Самарқанд ветеринария медицинаси институти,</w:t>
      </w:r>
    </w:p>
    <w:p w14:paraId="69372EAA"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DSc.30.08.2018.V.12.01.</w:t>
      </w:r>
    </w:p>
    <w:p w14:paraId="0506105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Санъатшунослик фанлари доктори (DSc)</w:t>
      </w:r>
    </w:p>
    <w:p w14:paraId="54ADB89D"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2790452A"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64BA25D6"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КАРИМОВА НИГОРА ҒАНИЕВНА. </w:t>
      </w:r>
      <w:r w:rsidRPr="0052555F">
        <w:rPr>
          <w:rFonts w:ascii="Cambria" w:eastAsia="Times New Roman" w:hAnsi="Cambria" w:cs="Times New Roman"/>
          <w:color w:val="000000"/>
          <w:sz w:val="20"/>
          <w:szCs w:val="20"/>
          <w:lang w:eastAsia="ru-RU"/>
        </w:rPr>
        <w:t>«Ўзбекистон бадиий кинематографининг</w:t>
      </w:r>
    </w:p>
    <w:p w14:paraId="544A6AD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шаклланиши ва тараққиёти», 17.00.03–Кино санъати. Телевидение (санъатшунослик фанлари).</w:t>
      </w:r>
    </w:p>
    <w:p w14:paraId="45F0B93B"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В2019.1.DSc/San2.</w:t>
      </w:r>
    </w:p>
    <w:p w14:paraId="3EFED61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Тешабоев Жўра Тешабоевич, санъатшунослик фанлари</w:t>
      </w:r>
    </w:p>
    <w:p w14:paraId="5167F90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доктори, профессор.</w:t>
      </w:r>
    </w:p>
    <w:p w14:paraId="1CC9AF74"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Фанлар академияси Санъатшунослик институти.</w:t>
      </w:r>
    </w:p>
    <w:p w14:paraId="005CBF2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Санъатшунослик институти, DSс.27.06.2017.San.51.01.</w:t>
      </w:r>
    </w:p>
    <w:p w14:paraId="011EC026"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Архитектура доктори (DSc)</w:t>
      </w:r>
    </w:p>
    <w:p w14:paraId="13BE1806"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7EAC5217"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lastRenderedPageBreak/>
        <w:t>тўғрисида эълонлар</w:t>
      </w:r>
    </w:p>
    <w:p w14:paraId="33D62C7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НУРМУХАМЕДОВА ШОИРА ЗАХИДОВНА. </w:t>
      </w:r>
      <w:r w:rsidRPr="0052555F">
        <w:rPr>
          <w:rFonts w:ascii="Cambria" w:eastAsia="Times New Roman" w:hAnsi="Cambria" w:cs="Times New Roman"/>
          <w:color w:val="000000"/>
          <w:sz w:val="20"/>
          <w:szCs w:val="20"/>
          <w:lang w:eastAsia="ru-RU"/>
        </w:rPr>
        <w:t>“Антик давр Ўзбекистон архитектурасининг</w:t>
      </w:r>
    </w:p>
    <w:p w14:paraId="3A74076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қонуниятлари ва услубий хусусиятлари”, 18.00.01–Архитектура назарияси ва тарихи.</w:t>
      </w:r>
    </w:p>
    <w:p w14:paraId="104DBDA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Архитектура ёдгорликларини таъмирлаш ва тиклаш (архитектура).</w:t>
      </w:r>
    </w:p>
    <w:p w14:paraId="1171C6CD"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В2018.3.DSc/А6.</w:t>
      </w:r>
    </w:p>
    <w:p w14:paraId="54E4681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Аскаров Шукур Джураевич, архитектура доктори, профессор.</w:t>
      </w:r>
    </w:p>
    <w:p w14:paraId="597AD881"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архитектура-қурилиш институти.</w:t>
      </w:r>
    </w:p>
    <w:p w14:paraId="58D0C10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ИК рақами: Тошкент архитектура-қурилиш институти,</w:t>
      </w:r>
    </w:p>
    <w:p w14:paraId="5B890BA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DSc.27.06.2017.A.11.02.</w:t>
      </w:r>
    </w:p>
    <w:p w14:paraId="339183D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7B144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218 </w:t>
      </w:r>
      <w:r w:rsidRPr="0052555F">
        <w:rPr>
          <w:rFonts w:ascii="Cambria" w:eastAsia="Times New Roman" w:hAnsi="Cambria" w:cs="Times New Roman"/>
          <w:color w:val="000000"/>
          <w:lang w:eastAsia="ru-RU"/>
        </w:rPr>
        <w:t>2019/3</w:t>
      </w:r>
    </w:p>
    <w:p w14:paraId="3CC61E2B"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Психология фанлари доктори (DSc)</w:t>
      </w:r>
    </w:p>
    <w:p w14:paraId="178035F5"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диссертациялари ҳимояси</w:t>
      </w:r>
    </w:p>
    <w:p w14:paraId="2CA2C5C8" w14:textId="77777777" w:rsidR="0052555F" w:rsidRPr="0052555F" w:rsidRDefault="0052555F" w:rsidP="0052555F">
      <w:pPr>
        <w:spacing w:after="0" w:line="240" w:lineRule="auto"/>
        <w:rPr>
          <w:rFonts w:ascii="Cambria-Bold" w:eastAsia="Times New Roman" w:hAnsi="Cambria-Bold" w:cs="Times New Roman"/>
          <w:b/>
          <w:bCs/>
          <w:color w:val="00B04F"/>
          <w:sz w:val="20"/>
          <w:szCs w:val="20"/>
          <w:lang w:eastAsia="ru-RU"/>
        </w:rPr>
      </w:pPr>
      <w:r w:rsidRPr="0052555F">
        <w:rPr>
          <w:rFonts w:ascii="Cambria-Bold" w:eastAsia="Times New Roman" w:hAnsi="Cambria-Bold" w:cs="Times New Roman"/>
          <w:b/>
          <w:bCs/>
          <w:color w:val="00B04F"/>
          <w:sz w:val="20"/>
          <w:szCs w:val="20"/>
          <w:lang w:eastAsia="ru-RU"/>
        </w:rPr>
        <w:t>тўғрисида эълонлар</w:t>
      </w:r>
    </w:p>
    <w:p w14:paraId="7B8A51F5"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АБДУЛЛАЕВА ШОИРА ХАМИДОВНА. </w:t>
      </w:r>
      <w:r w:rsidRPr="0052555F">
        <w:rPr>
          <w:rFonts w:ascii="Cambria" w:eastAsia="Times New Roman" w:hAnsi="Cambria" w:cs="Times New Roman"/>
          <w:color w:val="000000"/>
          <w:sz w:val="20"/>
          <w:szCs w:val="20"/>
          <w:lang w:eastAsia="ru-RU"/>
        </w:rPr>
        <w:t>«Педагог профессионал компетентлилигини шакллантиришнинг ижтимоий психологик механизмлари», 19.00.05–Ижтимоий психология,</w:t>
      </w:r>
    </w:p>
    <w:p w14:paraId="04772F13"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этнопсихология бўйича (психология фанлари).</w:t>
      </w:r>
    </w:p>
    <w:p w14:paraId="6B55A42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B2017.2.DSc/Psi15.</w:t>
      </w:r>
    </w:p>
    <w:p w14:paraId="4F8815A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Мухамедова Дилбар Гафурджановна, психология фанлари доктори, профессор.</w:t>
      </w:r>
    </w:p>
    <w:p w14:paraId="32B2C630"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0F69ED37"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w:t>
      </w:r>
    </w:p>
    <w:p w14:paraId="6DBE1F4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Psi.01.07.</w:t>
      </w:r>
    </w:p>
    <w:p w14:paraId="31C31839"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Bold" w:eastAsia="Times New Roman" w:hAnsi="Cambria-Bold" w:cs="Times New Roman"/>
          <w:b/>
          <w:bCs/>
          <w:color w:val="034EA2"/>
          <w:sz w:val="20"/>
          <w:szCs w:val="20"/>
          <w:lang w:eastAsia="ru-RU"/>
        </w:rPr>
        <w:t xml:space="preserve">УТЕПБЕРГАНОВ МАРАТ АЛЛАНАЗАРОВИЧ. </w:t>
      </w:r>
      <w:r w:rsidRPr="0052555F">
        <w:rPr>
          <w:rFonts w:ascii="Cambria" w:eastAsia="Times New Roman" w:hAnsi="Cambria" w:cs="Times New Roman"/>
          <w:color w:val="000000"/>
          <w:sz w:val="20"/>
          <w:szCs w:val="20"/>
          <w:lang w:eastAsia="ru-RU"/>
        </w:rPr>
        <w:t>“Қорақалпоқ оилаларининг ижтимоий ва этнопсихологик муаммолари”, 19.00.05–Ижтимоий психология. Этнопсихология (психология фанлари).</w:t>
      </w:r>
    </w:p>
    <w:p w14:paraId="24852158"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мавзуси рўйхатга олинган рақам: B2017.2.DSc/Psi14.</w:t>
      </w:r>
    </w:p>
    <w:p w14:paraId="225CF042"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Илмий маслаҳатчи: Шоумаров Ғайрат Баҳрамович, психология фанлари доктори, профессор.</w:t>
      </w:r>
    </w:p>
    <w:p w14:paraId="6279CBCC"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Диссертация бажарилган муассаса номи: Тошкент давлат педагогика университети.</w:t>
      </w:r>
    </w:p>
    <w:p w14:paraId="758C374F" w14:textId="77777777" w:rsidR="0052555F" w:rsidRPr="0052555F" w:rsidRDefault="0052555F" w:rsidP="0052555F">
      <w:pPr>
        <w:spacing w:after="0" w:line="240" w:lineRule="auto"/>
        <w:rPr>
          <w:rFonts w:ascii="Cambria" w:eastAsia="Times New Roman" w:hAnsi="Cambria" w:cs="Times New Roman"/>
          <w:color w:val="000000"/>
          <w:sz w:val="20"/>
          <w:szCs w:val="20"/>
          <w:lang w:eastAsia="ru-RU"/>
        </w:rPr>
      </w:pPr>
      <w:r w:rsidRPr="0052555F">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 2017.</w:t>
      </w:r>
    </w:p>
    <w:p w14:paraId="1F32C89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20"/>
          <w:szCs w:val="20"/>
          <w:lang w:eastAsia="ru-RU"/>
        </w:rPr>
        <w:t>Psi.01.07.</w:t>
      </w:r>
    </w:p>
    <w:p w14:paraId="7A46ECB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F37BAD"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219</w:t>
      </w:r>
    </w:p>
    <w:p w14:paraId="50DC5E02"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ФАЛСАФА ДОКТОРИ (PhD) ДИССЕРТАЦИЯЛАРИ ҲИМОЯСИ</w:t>
      </w:r>
    </w:p>
    <w:p w14:paraId="310F5B7A" w14:textId="77777777" w:rsidR="0052555F" w:rsidRPr="0052555F" w:rsidRDefault="0052555F" w:rsidP="0052555F">
      <w:pPr>
        <w:spacing w:after="0" w:line="240" w:lineRule="auto"/>
        <w:rPr>
          <w:rFonts w:ascii="Cambria-Bold" w:eastAsia="Times New Roman" w:hAnsi="Cambria-Bold" w:cs="Times New Roman"/>
          <w:b/>
          <w:bCs/>
          <w:color w:val="034EA2"/>
          <w:lang w:eastAsia="ru-RU"/>
        </w:rPr>
      </w:pPr>
      <w:r w:rsidRPr="0052555F">
        <w:rPr>
          <w:rFonts w:ascii="Cambria-Bold" w:eastAsia="Times New Roman" w:hAnsi="Cambria-Bold" w:cs="Times New Roman"/>
          <w:b/>
          <w:bCs/>
          <w:color w:val="034EA2"/>
          <w:lang w:eastAsia="ru-RU"/>
        </w:rPr>
        <w:t>ТЎҒРИСИДА ЭЪЛОНЛАР</w:t>
      </w:r>
    </w:p>
    <w:p w14:paraId="35352E9D"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Физика-математика фанлари</w:t>
      </w:r>
    </w:p>
    <w:p w14:paraId="544A07F6"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бўйича фалсафа доктори (PhD) диссертациялари</w:t>
      </w:r>
    </w:p>
    <w:p w14:paraId="37205AC9"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6F479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БОЛТАЕВ АСОМИДДИН ТУЛКИНОВИЧ. </w:t>
      </w:r>
      <w:r w:rsidRPr="0052555F">
        <w:rPr>
          <w:rFonts w:ascii="Cambria" w:eastAsia="Times New Roman" w:hAnsi="Cambria" w:cs="Times New Roman"/>
          <w:color w:val="000000"/>
          <w:sz w:val="18"/>
          <w:szCs w:val="18"/>
          <w:lang w:eastAsia="ru-RU"/>
        </w:rPr>
        <w:t>«Баъзи сони сақланмайдиган</w:t>
      </w:r>
    </w:p>
    <w:p w14:paraId="27CC55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заррачалар системасига мос умумлашган Фридрихс модели спектрал</w:t>
      </w:r>
    </w:p>
    <w:p w14:paraId="64FDB1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таҳлили», 01.01.01–Математик анализ (физика-математика фанлари).</w:t>
      </w:r>
    </w:p>
    <w:p w14:paraId="73847F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B2019.1.PhD/FM109.</w:t>
      </w:r>
    </w:p>
    <w:p w14:paraId="3D2A4F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Лақаев Саидахмат Норжигитович, физика-математика</w:t>
      </w:r>
    </w:p>
    <w:p w14:paraId="1B3012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доктори, профессор, академик.</w:t>
      </w:r>
    </w:p>
    <w:p w14:paraId="1E3D3C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2E513A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PhD.27.06.2017.FM.02.01.</w:t>
      </w:r>
    </w:p>
    <w:p w14:paraId="7D342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ПОШАХОДЖАЕВА ГУЛНОРА ДЖАББОРХАНОВНА. </w:t>
      </w:r>
      <w:r w:rsidRPr="0052555F">
        <w:rPr>
          <w:rFonts w:ascii="Cambria" w:eastAsia="Times New Roman" w:hAnsi="Cambria" w:cs="Times New Roman"/>
          <w:color w:val="000000"/>
          <w:sz w:val="18"/>
          <w:szCs w:val="18"/>
          <w:lang w:eastAsia="ru-RU"/>
        </w:rPr>
        <w:t>«Айлананинг критик акслантиришлари учун термодинамик</w:t>
      </w:r>
    </w:p>
    <w:p w14:paraId="55A94F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формализм ва тушиш вақтларининг лимит теоремалари», 01.01.01–Математик анализ (физика-математика фанлари).</w:t>
      </w:r>
    </w:p>
    <w:p w14:paraId="5B6A5C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Джалилов Ахтам Абдурахманович, физика-математика фанлари доктори, профессор.</w:t>
      </w:r>
    </w:p>
    <w:p w14:paraId="1A790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B2018.2.PhD/FM211.</w:t>
      </w:r>
    </w:p>
    <w:p w14:paraId="306FAD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765B4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Математика институти, DSc.27.06.2017.FM.01.01.</w:t>
      </w:r>
    </w:p>
    <w:p w14:paraId="23BE6B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УСМАНОВ САЛИМ ЭШИМОВИЧ. </w:t>
      </w:r>
      <w:r w:rsidRPr="0052555F">
        <w:rPr>
          <w:rFonts w:ascii="Cambria" w:eastAsia="Times New Roman" w:hAnsi="Cambria" w:cs="Times New Roman"/>
          <w:color w:val="000000"/>
          <w:sz w:val="18"/>
          <w:szCs w:val="18"/>
          <w:lang w:eastAsia="ru-RU"/>
        </w:rPr>
        <w:t>«Ёйилувчан гиперсиртлар билан боғланган максимал операторларнинг чегараланганлиги муаммоси», 01.01.01–Математик анализ (физика-математика фанлари).</w:t>
      </w:r>
    </w:p>
    <w:p w14:paraId="5B1ECF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B2017.3.PhD/FM107.</w:t>
      </w:r>
    </w:p>
    <w:p w14:paraId="48132C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Икромов Исроил Акрамович, физика-математика фанлари доктори, профессор.</w:t>
      </w:r>
    </w:p>
    <w:p w14:paraId="22A854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2EC39C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PhD.27.06.2017.FM.02.01.</w:t>
      </w:r>
    </w:p>
    <w:p w14:paraId="21447A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ҚУЛЖОНОВ ЎТКИР НЕМАТОВИЧ. </w:t>
      </w:r>
      <w:r w:rsidRPr="0052555F">
        <w:rPr>
          <w:rFonts w:ascii="Cambria" w:eastAsia="Times New Roman" w:hAnsi="Cambria" w:cs="Times New Roman"/>
          <w:color w:val="000000"/>
          <w:sz w:val="18"/>
          <w:szCs w:val="18"/>
          <w:lang w:eastAsia="ru-RU"/>
        </w:rPr>
        <w:t>«Бир ва икки заррачали дискрет Шредингер операторларининг қуйи спектри</w:t>
      </w:r>
    </w:p>
    <w:p w14:paraId="5B2E8D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ҳақида», 01.01.01–Математик анализ (физика-математика фанлари).</w:t>
      </w:r>
    </w:p>
    <w:p w14:paraId="23F863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B2018.2.PhD/FM209.</w:t>
      </w:r>
    </w:p>
    <w:p w14:paraId="0B0F63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Лақаев Саидахмат Норжигитович, физика-математика фанлари доктори, профессор, академик.</w:t>
      </w:r>
    </w:p>
    <w:p w14:paraId="686517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094BD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PhD.27.06.2017.FM.02.01.</w:t>
      </w:r>
    </w:p>
    <w:p w14:paraId="3E34F3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ҲАЙДАРОВ ФАРҲОД ҲАЛИМЖОНОВИЧ. </w:t>
      </w:r>
      <w:r w:rsidRPr="0052555F">
        <w:rPr>
          <w:rFonts w:ascii="Cambria" w:eastAsia="Times New Roman" w:hAnsi="Cambria" w:cs="Times New Roman"/>
          <w:color w:val="000000"/>
          <w:sz w:val="18"/>
          <w:szCs w:val="18"/>
          <w:lang w:eastAsia="ru-RU"/>
        </w:rPr>
        <w:t>«Гиббс ўлчовлари назариясидаги ночизиқли алгебраик ва интеграл</w:t>
      </w:r>
    </w:p>
    <w:p w14:paraId="107B8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тенгламаларнинг ечилувчанлиги», 01.01.01–Математик анализ (физика-математика фанлари).</w:t>
      </w:r>
    </w:p>
    <w:p w14:paraId="6F312F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B2017.3.PhD/FM132.</w:t>
      </w:r>
    </w:p>
    <w:p w14:paraId="4D098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Эшқобилов Юсуп Холбоевич, физика-математика фанлари доктори, профессор.</w:t>
      </w:r>
    </w:p>
    <w:p w14:paraId="015BDB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3BF54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Математика институти, DSc.27.06.2017.FM.01.01.</w:t>
      </w:r>
    </w:p>
    <w:p w14:paraId="4AD6A7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ХОДЖАБЕКОВ МУРАДЖОН УСАРОВИЧ. </w:t>
      </w:r>
      <w:r w:rsidRPr="0052555F">
        <w:rPr>
          <w:rFonts w:ascii="Cambria" w:eastAsia="Times New Roman" w:hAnsi="Cambria" w:cs="Times New Roman"/>
          <w:color w:val="000000"/>
          <w:sz w:val="18"/>
          <w:szCs w:val="18"/>
          <w:lang w:eastAsia="ru-RU"/>
        </w:rPr>
        <w:t>«Тебранишлардан ҳимояланувчи тақсимланган параметрли чизиқлимас системаларнинг устуворлиги», 01.02.01–Назарий механика (физика-математика фанлари).</w:t>
      </w:r>
    </w:p>
    <w:p w14:paraId="27D923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B2018.1.PhD/FM166.</w:t>
      </w:r>
    </w:p>
    <w:p w14:paraId="502ED7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Дусматов Олимжон Мусурмонович, физика-математика фанлари доктори.</w:t>
      </w:r>
    </w:p>
    <w:p w14:paraId="300156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3E5D6A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Механика ва иншоотлар сейсмик мустаҳкамлиги</w:t>
      </w:r>
    </w:p>
    <w:p w14:paraId="20C098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ва Тошкент ирригация ва қишлоқ хўжалигини механизациялаш муҳандислари институти ҳузуридаги</w:t>
      </w:r>
    </w:p>
    <w:p w14:paraId="17B760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DSc.28.02.2018.Т/FM.61.01 рақамли илмий кенгаш асосидаги бир марталик илмий кенгаш.</w:t>
      </w:r>
    </w:p>
    <w:p w14:paraId="70FE66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ЗИКИРЯЕВ ШАВКАТ ХУДОЯРОВИЧ. </w:t>
      </w:r>
      <w:r w:rsidRPr="0052555F">
        <w:rPr>
          <w:rFonts w:ascii="Cambria" w:eastAsia="Times New Roman" w:hAnsi="Cambria" w:cs="Times New Roman"/>
          <w:color w:val="000000"/>
          <w:sz w:val="18"/>
          <w:szCs w:val="18"/>
          <w:lang w:eastAsia="ru-RU"/>
        </w:rPr>
        <w:t>«Адсорбцияни ва ғовак муҳитнинг бир жинслимас тўлдирилишини ҳисобга олган ҳолда бир жинслимас суюқликларнинг сизиши масалалари», 01.02.05–Суюқлик ва газ механикаси (физика-математика фанлари).</w:t>
      </w:r>
    </w:p>
    <w:p w14:paraId="6A9E8A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B2018.1.PhD/FM168.</w:t>
      </w:r>
    </w:p>
    <w:p w14:paraId="5F2B48B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Хўжаёров Бахтиёр Хўжаёрович, физика-математика фанлари доктори, профессор.</w:t>
      </w:r>
    </w:p>
    <w:p w14:paraId="1A91718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BDABE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220 </w:t>
      </w:r>
      <w:r w:rsidRPr="0052555F">
        <w:rPr>
          <w:rFonts w:ascii="Cambria" w:eastAsia="Times New Roman" w:hAnsi="Cambria" w:cs="Times New Roman"/>
          <w:color w:val="000000"/>
          <w:lang w:eastAsia="ru-RU"/>
        </w:rPr>
        <w:t>2019/3</w:t>
      </w:r>
    </w:p>
    <w:p w14:paraId="7F787E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C9BEB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Механика ва иншоотлар сейсмик мустаҳкамлиги</w:t>
      </w:r>
    </w:p>
    <w:p w14:paraId="14B68A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ва Тошкент ирригация ва қишлоқ хўжалигини механизациялаш муҳандислари институти, DSc.28.02.2018.Т/</w:t>
      </w:r>
    </w:p>
    <w:p w14:paraId="39EF6B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FM.61.01.</w:t>
      </w:r>
    </w:p>
    <w:p w14:paraId="31061E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САЙДУЛЛАЕВ УСМОНАЛИ ЖУРАЕВИЧ. </w:t>
      </w:r>
      <w:r w:rsidRPr="0052555F">
        <w:rPr>
          <w:rFonts w:ascii="Cambria" w:eastAsia="Times New Roman" w:hAnsi="Cambria" w:cs="Times New Roman"/>
          <w:color w:val="000000"/>
          <w:sz w:val="18"/>
          <w:szCs w:val="18"/>
          <w:lang w:eastAsia="ru-RU"/>
        </w:rPr>
        <w:t>«Суспензиянинг сузилиши ва сизишининг гидродинамик моделларини</w:t>
      </w:r>
    </w:p>
    <w:p w14:paraId="52D7E4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тузиш ва сонли таҳлил этиш», 01.02.05–Суюқлик ва газ механикаси (физика-математика фанлари).</w:t>
      </w:r>
    </w:p>
    <w:p w14:paraId="3F53C6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В2017.3.PhD/FM125.</w:t>
      </w:r>
    </w:p>
    <w:p w14:paraId="0BF97E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Хўжаёров Бахтиёр Хўжаёрович, физика-математика фанлари доктори, профессор.</w:t>
      </w:r>
    </w:p>
    <w:p w14:paraId="7D6613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5015D0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Механика ва иншоотлар сейсмик мустаҳкамлиги</w:t>
      </w:r>
    </w:p>
    <w:p w14:paraId="6FF6DF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ва Тошкент ирригация ва қишлоқ хўжалигини механизациялаш муҳандислари институти, DSc.28.02.2018.Т/</w:t>
      </w:r>
    </w:p>
    <w:p w14:paraId="6CDE56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FM.61.01.</w:t>
      </w:r>
    </w:p>
    <w:p w14:paraId="28A4F5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СУЛАЙМОНОВ ФОЗИЛ ЎРАЛОВИЧ. </w:t>
      </w:r>
      <w:r w:rsidRPr="0052555F">
        <w:rPr>
          <w:rFonts w:ascii="Cambria" w:eastAsia="Times New Roman" w:hAnsi="Cambria" w:cs="Times New Roman"/>
          <w:color w:val="000000"/>
          <w:sz w:val="18"/>
          <w:szCs w:val="18"/>
          <w:lang w:eastAsia="ru-RU"/>
        </w:rPr>
        <w:t>«Агрегатланган ғовак муҳитларда модда кўчишининг гидродинамик масалалари», 01.02.05–Суюқлик ва газ механикаси (физика-математика фанлари).</w:t>
      </w:r>
    </w:p>
    <w:p w14:paraId="5B633C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B2017.3.PhD/FM126.</w:t>
      </w:r>
    </w:p>
    <w:p w14:paraId="091A96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Хўжаёров Бахтиёр Хўжаёрович, физика-математика фанлари доктори, профессор.</w:t>
      </w:r>
    </w:p>
    <w:p w14:paraId="5C0E8E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3588C6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DSc.30.08.2018.FM/Т.02.09.</w:t>
      </w:r>
    </w:p>
    <w:p w14:paraId="5B465E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ЭГАМБЕРДИЕВ КАМОЛАДДИН БАХОДИРОВИЧ. </w:t>
      </w:r>
      <w:r w:rsidRPr="0052555F">
        <w:rPr>
          <w:rFonts w:ascii="Cambria" w:eastAsia="Times New Roman" w:hAnsi="Cambria" w:cs="Times New Roman"/>
          <w:color w:val="000000"/>
          <w:sz w:val="18"/>
          <w:szCs w:val="18"/>
          <w:lang w:eastAsia="ru-RU"/>
        </w:rPr>
        <w:t>«Ишқор галогенли 2,6-диметилпиридин – сув системасида фазавий ўтиш яқинидаги критик ҳодисалар», 01.04.03–Молекуляр физика ва иссиқлик физикаси (физика-математика</w:t>
      </w:r>
    </w:p>
    <w:p w14:paraId="35ACF3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70E8D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В2017.3.PhD/FM128.</w:t>
      </w:r>
    </w:p>
    <w:p w14:paraId="146193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Мирзаев Сирожиддин Зайниевич, физика-математика фанлари доктори, профессор.</w:t>
      </w:r>
    </w:p>
    <w:p w14:paraId="7E6B87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Ион-плазма ва лазер технологиялари институти.</w:t>
      </w:r>
    </w:p>
    <w:p w14:paraId="7E3DEF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Ион-плазма ва лазер технологиялари институти ҳузуридаги DSc.30.05.2018.FM/T.65.01 рақамли илмий кенгаш асосидаги бир марталик илмий кенгаш.</w:t>
      </w:r>
    </w:p>
    <w:p w14:paraId="2916B9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МУХТАРОВ ЗИЯДУЛЛА ЭРГАШЕВИЧ. </w:t>
      </w:r>
      <w:r w:rsidRPr="0052555F">
        <w:rPr>
          <w:rFonts w:ascii="Cambria" w:eastAsia="Times New Roman" w:hAnsi="Cambria" w:cs="Times New Roman"/>
          <w:color w:val="000000"/>
          <w:sz w:val="18"/>
          <w:szCs w:val="18"/>
          <w:lang w:eastAsia="ru-RU"/>
        </w:rPr>
        <w:t>«Турли табиатли материалларнинг иккиламчи манфий ион эмиссиясини</w:t>
      </w:r>
    </w:p>
    <w:p w14:paraId="67C45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ишқорий металлар ионлари имплантацияси ва қиздириш билан стимуллаштириш», 01.04.04–Физик электроника (физика-математика фанлари).</w:t>
      </w:r>
    </w:p>
    <w:p w14:paraId="71B7A9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B2018.3.PhD/FM277.</w:t>
      </w:r>
    </w:p>
    <w:p w14:paraId="2DFB2A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Исаханов Зинаобидин Абилпейзович, физика-математика фанлари доктори.</w:t>
      </w:r>
    </w:p>
    <w:p w14:paraId="17AC36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Ион-плазма ва лазер технологиялари институти.</w:t>
      </w:r>
    </w:p>
    <w:p w14:paraId="44BF0D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Ион-плазма ва лазер технологиялари институти,</w:t>
      </w:r>
    </w:p>
    <w:p w14:paraId="707A5A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DSc.30.05.2018.FM/T.65.01.</w:t>
      </w:r>
    </w:p>
    <w:p w14:paraId="20F308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ЮСУПЖОНОВА МАХСУНА БОХОДИРОВНА. </w:t>
      </w:r>
      <w:r w:rsidRPr="0052555F">
        <w:rPr>
          <w:rFonts w:ascii="Cambria" w:eastAsia="Times New Roman" w:hAnsi="Cambria" w:cs="Times New Roman"/>
          <w:color w:val="000000"/>
          <w:sz w:val="18"/>
          <w:szCs w:val="18"/>
          <w:lang w:eastAsia="ru-RU"/>
        </w:rPr>
        <w:t>«Юзаси имплантация усули билан модификацияланган диэлектрик</w:t>
      </w:r>
    </w:p>
    <w:p w14:paraId="26929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плёнкаларнинг электрон ва оптик хусусиятлари», 01.04.04–Физик электроника (физика-математика фанлари).</w:t>
      </w:r>
    </w:p>
    <w:p w14:paraId="61FB2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B2017.2.PhD/FM99.</w:t>
      </w:r>
    </w:p>
    <w:p w14:paraId="7BD041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Ташмухамедова Дилноза Артикбаевна, физика-математика фанлари доктори, профессор.</w:t>
      </w:r>
    </w:p>
    <w:p w14:paraId="7F60D8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416FC3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Ион-плазма ва лазер технологиялари институти,</w:t>
      </w:r>
    </w:p>
    <w:p w14:paraId="77A490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DSc.30.05.2018.FM/T.65.01.</w:t>
      </w:r>
    </w:p>
    <w:p w14:paraId="7F3DFB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МАЛЫШЕВА МАРИЯ ЕВГЕНИЕВНА. </w:t>
      </w:r>
      <w:r w:rsidRPr="0052555F">
        <w:rPr>
          <w:rFonts w:ascii="Cambria" w:eastAsia="Times New Roman" w:hAnsi="Cambria" w:cs="Times New Roman"/>
          <w:color w:val="000000"/>
          <w:sz w:val="18"/>
          <w:szCs w:val="18"/>
          <w:lang w:eastAsia="ru-RU"/>
        </w:rPr>
        <w:t>«Парамагнит кристалларда нокрамерс Eu3+, Тb3+ва Pr3+ ионларининг</w:t>
      </w:r>
    </w:p>
    <w:p w14:paraId="07F1D5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магнитооптикаси», 01.04.05–Оптика (физика-математика фанлари).</w:t>
      </w:r>
    </w:p>
    <w:p w14:paraId="639FC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В2017.2.PhD/FM68.</w:t>
      </w:r>
    </w:p>
    <w:p w14:paraId="03E0C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Валиев Уйгун Вахидович, физика-математика фанлари доктори, профессор.</w:t>
      </w:r>
    </w:p>
    <w:p w14:paraId="613823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1AB75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Ион-плазма ва лазер технологиялари институти,</w:t>
      </w:r>
    </w:p>
    <w:p w14:paraId="69CA99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DSc.30.05.2018.FM/T.65.01.</w:t>
      </w:r>
    </w:p>
    <w:p w14:paraId="1C8255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ТАЖИБАЕВ ИЛХОМЖОН ИБРОХИМЖОНОВИЧ. </w:t>
      </w:r>
      <w:r w:rsidRPr="0052555F">
        <w:rPr>
          <w:rFonts w:ascii="Cambria" w:eastAsia="Times New Roman" w:hAnsi="Cambria" w:cs="Times New Roman"/>
          <w:color w:val="000000"/>
          <w:sz w:val="18"/>
          <w:szCs w:val="18"/>
          <w:lang w:eastAsia="ru-RU"/>
        </w:rPr>
        <w:t>«Спектрнинг кўринарли ва яқин ИҚ соҳаларидаги лазер нурланиши параметрларини қайта ўзгартиришнинг интерференцион нуртолали оптик тизимлари», 01.04.05–Оптика</w:t>
      </w:r>
    </w:p>
    <w:p w14:paraId="4F2934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(физика-математика фанлари).</w:t>
      </w:r>
    </w:p>
    <w:p w14:paraId="7AC4AD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B2017.3.PhD/FM129.</w:t>
      </w:r>
    </w:p>
    <w:p w14:paraId="66475F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Захидов Эркин Агзамович, физика-математика фанлари доктори, профессор.</w:t>
      </w:r>
    </w:p>
    <w:p w14:paraId="5B34E2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Ион-плазма ва лазер технологиялари институти.</w:t>
      </w:r>
    </w:p>
    <w:p w14:paraId="16F053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Ион-плазма ва лазер технологиялари институти,</w:t>
      </w:r>
    </w:p>
    <w:p w14:paraId="1CB057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DSc.30.05.2018.FM/T.65.01.</w:t>
      </w:r>
    </w:p>
    <w:p w14:paraId="340D0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АШУРОВ ЖАСУР ДЖЎРАЕВИЧ. </w:t>
      </w:r>
      <w:r w:rsidRPr="0052555F">
        <w:rPr>
          <w:rFonts w:ascii="Cambria" w:eastAsia="Times New Roman" w:hAnsi="Cambria" w:cs="Times New Roman"/>
          <w:color w:val="000000"/>
          <w:sz w:val="18"/>
          <w:szCs w:val="18"/>
          <w:lang w:eastAsia="ru-RU"/>
        </w:rPr>
        <w:t>«TlInSe</w:t>
      </w:r>
      <w:r w:rsidRPr="0052555F">
        <w:rPr>
          <w:rFonts w:ascii="Cambria" w:eastAsia="Times New Roman" w:hAnsi="Cambria" w:cs="Times New Roman"/>
          <w:color w:val="000000"/>
          <w:sz w:val="12"/>
          <w:szCs w:val="12"/>
          <w:lang w:eastAsia="ru-RU"/>
        </w:rPr>
        <w:t xml:space="preserve">2 </w:t>
      </w:r>
      <w:r w:rsidRPr="0052555F">
        <w:rPr>
          <w:rFonts w:ascii="Cambria" w:eastAsia="Times New Roman" w:hAnsi="Cambria" w:cs="Times New Roman"/>
          <w:color w:val="000000"/>
          <w:sz w:val="18"/>
          <w:szCs w:val="18"/>
          <w:lang w:eastAsia="ru-RU"/>
        </w:rPr>
        <w:t>монокристалларининг ва улар асосидаги қаттиқ эритмаларнинг тензорезистив хусусиятлари», 01.04.07–Конденсирланган ҳолат физикаси (физика-математика фанлари).</w:t>
      </w:r>
    </w:p>
    <w:p w14:paraId="72DA36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B2018.2.PhD/FM248.</w:t>
      </w:r>
    </w:p>
    <w:p w14:paraId="38575FB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Нуритдинов Иззатилло,физика-математика фанлари доктори.</w:t>
      </w:r>
    </w:p>
    <w:p w14:paraId="0B00D4A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EB53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221</w:t>
      </w:r>
    </w:p>
    <w:p w14:paraId="13DD02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Ядро физикаси институти.</w:t>
      </w:r>
    </w:p>
    <w:p w14:paraId="20A80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Ядро физикаси институти, Астрономия институти,</w:t>
      </w:r>
    </w:p>
    <w:p w14:paraId="6A215D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Миллий университети, DSc.27.06.2017.FM/T.33.01.</w:t>
      </w:r>
    </w:p>
    <w:p w14:paraId="1D0210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НОРМУРОДОВ АСРОР БАЗАРОВИЧ. </w:t>
      </w:r>
      <w:r w:rsidRPr="0052555F">
        <w:rPr>
          <w:rFonts w:ascii="Cambria" w:eastAsia="Times New Roman" w:hAnsi="Cambria" w:cs="Times New Roman"/>
          <w:color w:val="000000"/>
          <w:sz w:val="18"/>
          <w:szCs w:val="18"/>
          <w:lang w:eastAsia="ru-RU"/>
        </w:rPr>
        <w:t>«Моделлаштирилган кремний нанозарраларининг структураси ва электрон хусусиятлари», 01.04.07–Конденсирланган ҳолат физикаси (физика-математика фанлари).</w:t>
      </w:r>
    </w:p>
    <w:p w14:paraId="733078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B2018.4.PhD/FM294.</w:t>
      </w:r>
    </w:p>
    <w:p w14:paraId="25861C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Ташметов Маннаб Юсупович, физика-математика фанлари доктори, профессор.</w:t>
      </w:r>
    </w:p>
    <w:p w14:paraId="250A5F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Ядро физикаси институти.</w:t>
      </w:r>
    </w:p>
    <w:p w14:paraId="1A043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Ядро физикаси институти, Астрономия институти,</w:t>
      </w:r>
    </w:p>
    <w:p w14:paraId="2DFE39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Миллий университети, DSc.27.06.2017.FM/T.33.01.</w:t>
      </w:r>
    </w:p>
    <w:p w14:paraId="0CEC3E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ТОЖИБОЕВ ОЛИМЖОН РУСТАМОВИЧ. </w:t>
      </w:r>
      <w:r w:rsidRPr="0052555F">
        <w:rPr>
          <w:rFonts w:ascii="Cambria" w:eastAsia="Times New Roman" w:hAnsi="Cambria" w:cs="Times New Roman"/>
          <w:color w:val="000000"/>
          <w:sz w:val="18"/>
          <w:szCs w:val="18"/>
          <w:lang w:eastAsia="ru-RU"/>
        </w:rPr>
        <w:t xml:space="preserve">«Узатилиш реакцияларидан </w:t>
      </w:r>
      <w:r w:rsidRPr="0052555F">
        <w:rPr>
          <w:rFonts w:ascii="Cambria" w:eastAsia="Times New Roman" w:hAnsi="Cambria" w:cs="Times New Roman"/>
          <w:color w:val="000000"/>
          <w:sz w:val="12"/>
          <w:szCs w:val="12"/>
          <w:lang w:eastAsia="ru-RU"/>
        </w:rPr>
        <w:t>7</w:t>
      </w:r>
      <w:r w:rsidRPr="0052555F">
        <w:rPr>
          <w:rFonts w:ascii="Cambria" w:eastAsia="Times New Roman" w:hAnsi="Cambria" w:cs="Times New Roman"/>
          <w:color w:val="000000"/>
          <w:sz w:val="18"/>
          <w:szCs w:val="18"/>
          <w:lang w:eastAsia="ru-RU"/>
        </w:rPr>
        <w:t xml:space="preserve">Be, </w:t>
      </w:r>
      <w:r w:rsidRPr="0052555F">
        <w:rPr>
          <w:rFonts w:ascii="Cambria" w:eastAsia="Times New Roman" w:hAnsi="Cambria" w:cs="Times New Roman"/>
          <w:color w:val="000000"/>
          <w:sz w:val="12"/>
          <w:szCs w:val="12"/>
          <w:lang w:eastAsia="ru-RU"/>
        </w:rPr>
        <w:t>25</w:t>
      </w:r>
      <w:r w:rsidRPr="0052555F">
        <w:rPr>
          <w:rFonts w:ascii="Cambria" w:eastAsia="Times New Roman" w:hAnsi="Cambria" w:cs="Times New Roman"/>
          <w:color w:val="000000"/>
          <w:sz w:val="18"/>
          <w:szCs w:val="18"/>
          <w:lang w:eastAsia="ru-RU"/>
        </w:rPr>
        <w:t xml:space="preserve">Mg, </w:t>
      </w:r>
      <w:r w:rsidRPr="0052555F">
        <w:rPr>
          <w:rFonts w:ascii="Cambria" w:eastAsia="Times New Roman" w:hAnsi="Cambria" w:cs="Times New Roman"/>
          <w:color w:val="000000"/>
          <w:sz w:val="12"/>
          <w:szCs w:val="12"/>
          <w:lang w:eastAsia="ru-RU"/>
        </w:rPr>
        <w:t>25</w:t>
      </w:r>
      <w:r w:rsidRPr="0052555F">
        <w:rPr>
          <w:rFonts w:ascii="Cambria" w:eastAsia="Times New Roman" w:hAnsi="Cambria" w:cs="Times New Roman"/>
          <w:color w:val="000000"/>
          <w:sz w:val="18"/>
          <w:szCs w:val="18"/>
          <w:lang w:eastAsia="ru-RU"/>
        </w:rPr>
        <w:t>Al ядроларининг спектроскопик</w:t>
      </w:r>
    </w:p>
    <w:p w14:paraId="5E1BA7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xml:space="preserve">хусусиятлари ва радиацион қамраш </w:t>
      </w:r>
      <w:r w:rsidRPr="0052555F">
        <w:rPr>
          <w:rFonts w:ascii="Cambria" w:eastAsia="Times New Roman" w:hAnsi="Cambria" w:cs="Times New Roman"/>
          <w:color w:val="000000"/>
          <w:sz w:val="12"/>
          <w:szCs w:val="12"/>
          <w:lang w:eastAsia="ru-RU"/>
        </w:rPr>
        <w:t>12</w:t>
      </w:r>
      <w:r w:rsidRPr="0052555F">
        <w:rPr>
          <w:rFonts w:ascii="Cambria" w:eastAsia="Times New Roman" w:hAnsi="Cambria" w:cs="Times New Roman"/>
          <w:color w:val="000000"/>
          <w:sz w:val="18"/>
          <w:szCs w:val="18"/>
          <w:lang w:eastAsia="ru-RU"/>
        </w:rPr>
        <w:t>C+p реакциясининг чиқиш катталигини аниқлаш ва уларни ядровий астрофизикада қўллаш», 01.04.08–Атом ядроси ва элементар заррачалар физикаси. Тезлаштирувчи техника (физика-математика</w:t>
      </w:r>
    </w:p>
    <w:p w14:paraId="65E6C2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0D0CB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B2018.1.PhD/FM185.</w:t>
      </w:r>
    </w:p>
    <w:p w14:paraId="45103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Артемов Сергей Викторович, физика-математика фанлари доктори, катта илмий ходим.</w:t>
      </w:r>
    </w:p>
    <w:p w14:paraId="1A87F6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Ядро физикаси институти.</w:t>
      </w:r>
    </w:p>
    <w:p w14:paraId="6D17B0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Ядро физикаси институти, Астрономия институти,</w:t>
      </w:r>
    </w:p>
    <w:p w14:paraId="40E724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Миллий университети, DSc.27.06.2017.FM/T.33.01.</w:t>
      </w:r>
    </w:p>
    <w:p w14:paraId="7E7FB0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ХУШВАҚТОВ ЖЎРАБЕК ҲАТАМОВИЧ. </w:t>
      </w:r>
      <w:r w:rsidRPr="0052555F">
        <w:rPr>
          <w:rFonts w:ascii="Cambria" w:eastAsia="Times New Roman" w:hAnsi="Cambria" w:cs="Times New Roman"/>
          <w:color w:val="000000"/>
          <w:sz w:val="18"/>
          <w:szCs w:val="18"/>
          <w:lang w:eastAsia="ru-RU"/>
        </w:rPr>
        <w:t>«Табиий уранли “КВИНТА” йиғилмасини 2, 4, 6 ва 8 ГэВ энергияли дейтронлар оқими билан нурлантиришда ҳосил бўлган иккиламчи нейтронларнинг 232Th, 129I ва 127I ядролари билан</w:t>
      </w:r>
    </w:p>
    <w:p w14:paraId="039664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ўзаро таъсирини ўрганиш», 01.04.08–Атом ядроси ва элементар заррачалар физикаси. Тезлаштирувчи техника (физика-математика фанлари).</w:t>
      </w:r>
    </w:p>
    <w:p w14:paraId="3B9289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B2018.1.PhD/FM186.</w:t>
      </w:r>
    </w:p>
    <w:p w14:paraId="7FA0C8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Юлдашев Бехзод Садикович, физика-математика фанлари доктори, профессор, академик.</w:t>
      </w:r>
    </w:p>
    <w:p w14:paraId="564953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Ядро физикаси институти, Бирлашган ядро тадқиқотлари институти (Дубна, Россия).</w:t>
      </w:r>
    </w:p>
    <w:p w14:paraId="5611D4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Ядро физикаси институти, Астрономия институти, Ўзбекистон Миллий университети, DSc.27.06.2017.FM/T.33.01.</w:t>
      </w:r>
    </w:p>
    <w:p w14:paraId="0506F9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АЛИЕВА ЖАМИЛА РАЙИМЖОНОВНА. </w:t>
      </w:r>
      <w:r w:rsidRPr="0052555F">
        <w:rPr>
          <w:rFonts w:ascii="Cambria" w:eastAsia="Times New Roman" w:hAnsi="Cambria" w:cs="Times New Roman"/>
          <w:color w:val="000000"/>
          <w:sz w:val="18"/>
          <w:szCs w:val="18"/>
          <w:lang w:eastAsia="ru-RU"/>
        </w:rPr>
        <w:t>«Кремнийда 3d ва I, III–V гуруҳ элементлари атомларининг диффузия</w:t>
      </w:r>
    </w:p>
    <w:p w14:paraId="779034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параметрлари», 01.04.10–Яримўтказгичлар физикаси (физика-математика фанлари).</w:t>
      </w:r>
    </w:p>
    <w:p w14:paraId="7247E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B2019.1.PhD/FM77.</w:t>
      </w:r>
    </w:p>
    <w:p w14:paraId="4C1DC8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Носиров Мурод Закирович, физика-математика фанлари номзоди, доцент.</w:t>
      </w:r>
    </w:p>
    <w:p w14:paraId="2DB3BF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63B7A0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1690E2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АЛИНАЗАРОВА МАҲФУЗА АЛИШЕРОВНА. </w:t>
      </w:r>
      <w:r w:rsidRPr="0052555F">
        <w:rPr>
          <w:rFonts w:ascii="Cambria" w:eastAsia="Times New Roman" w:hAnsi="Cambria" w:cs="Times New Roman"/>
          <w:color w:val="000000"/>
          <w:sz w:val="18"/>
          <w:szCs w:val="18"/>
          <w:lang w:eastAsia="ru-RU"/>
        </w:rPr>
        <w:t>«Яримўтказгичли қуёш элементларининг фотоэлектрик параметрларига вольт-ампер характеристикаси ноидеаллик коэффициентининг таъсири», 01.04.10–Яримўтказгичлар физикаси (физика-математика фанлари).</w:t>
      </w:r>
    </w:p>
    <w:p w14:paraId="4F4F83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B2019.2.PhD/FM 257.</w:t>
      </w:r>
    </w:p>
    <w:p w14:paraId="386834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Алиев Раимжон, техника фанлари доктори, профессор.</w:t>
      </w:r>
    </w:p>
    <w:p w14:paraId="10AA8D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79FC2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муассасалар номи, ИК рақами: Тошкент давлат техника университети, Андижон давлат университети, DSc.31.01.2019.FM/T.03.05.</w:t>
      </w:r>
    </w:p>
    <w:p w14:paraId="59E8F5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АХМАДАЛИЕВ БОЗОРБОЙ ЖОБОРАЛИЕВИЧ. </w:t>
      </w:r>
      <w:r w:rsidRPr="0052555F">
        <w:rPr>
          <w:rFonts w:ascii="Cambria" w:eastAsia="Times New Roman" w:hAnsi="Cambria" w:cs="Times New Roman"/>
          <w:color w:val="000000"/>
          <w:sz w:val="18"/>
          <w:szCs w:val="18"/>
          <w:lang w:eastAsia="ru-RU"/>
        </w:rPr>
        <w:t>«CdS типидаги кристаллар экситон-поляритон люминесценцияси спектрида фазовий дисперсия ва экситон сўниши», 01.04.10–Яримўтказгичлар физикаси (физика-математика фанлари).</w:t>
      </w:r>
    </w:p>
    <w:p w14:paraId="59185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B2019.2.PhD/FM324.</w:t>
      </w:r>
    </w:p>
    <w:p w14:paraId="1640AA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Юлдашев Носиржон Хайдарович, физика-математика фанлари доктори, профессор.</w:t>
      </w:r>
    </w:p>
    <w:p w14:paraId="49C9AE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Фарғона политехника институти.</w:t>
      </w:r>
    </w:p>
    <w:p w14:paraId="5935CB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7FBDF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БОБОЕВ АКРАМЖОН ЙЎЛДАШБОЕВИЧ. </w:t>
      </w:r>
      <w:r w:rsidRPr="0052555F">
        <w:rPr>
          <w:rFonts w:ascii="Cambria" w:eastAsia="Times New Roman" w:hAnsi="Cambria" w:cs="Times New Roman"/>
          <w:color w:val="000000"/>
          <w:sz w:val="18"/>
          <w:szCs w:val="18"/>
          <w:lang w:eastAsia="ru-RU"/>
        </w:rPr>
        <w:t>«n-(GaAs)-р- (GaAs)1-х-у(Ge2)х(ZnSe)у гетеротузилмасининг тузилмавий хусусиятлари, электрофизик ва фотоэлектрик хоссалари», 01.04.10–Яримўтказгичлар физикаси (физика-математика фанлари).</w:t>
      </w:r>
    </w:p>
    <w:p w14:paraId="36742F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В2019.2.PhD/FM69.</w:t>
      </w:r>
    </w:p>
    <w:p w14:paraId="224CDA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Йўлчиев Шахриёр Хусанович, физика-математика фанлари номзоди, доцент.</w:t>
      </w:r>
    </w:p>
    <w:p w14:paraId="79578E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2F06998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2B3C224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FB3ED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222 </w:t>
      </w:r>
      <w:r w:rsidRPr="0052555F">
        <w:rPr>
          <w:rFonts w:ascii="Cambria" w:eastAsia="Times New Roman" w:hAnsi="Cambria" w:cs="Times New Roman"/>
          <w:color w:val="000000"/>
          <w:lang w:eastAsia="ru-RU"/>
        </w:rPr>
        <w:t>2019/3</w:t>
      </w:r>
    </w:p>
    <w:p w14:paraId="0DA71B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ЖАЛАЛОВ РАВШАНБЕК МАХМУДХАНОВИЧ. </w:t>
      </w:r>
      <w:r w:rsidRPr="0052555F">
        <w:rPr>
          <w:rFonts w:ascii="Cambria" w:eastAsia="Times New Roman" w:hAnsi="Cambria" w:cs="Times New Roman"/>
          <w:color w:val="000000"/>
          <w:sz w:val="18"/>
          <w:szCs w:val="18"/>
          <w:lang w:eastAsia="ru-RU"/>
        </w:rPr>
        <w:t>«Гидрогенизацияланган аморф кремнийнинг спектрал характеристикаларини шаклланиш хусусиятлари», 01.04.10–Яримўтказгичлар физикаси (физика-математика фанлари).</w:t>
      </w:r>
    </w:p>
    <w:p w14:paraId="5ECC0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B2019.2.PhD/FM260.</w:t>
      </w:r>
    </w:p>
    <w:p w14:paraId="554234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Зайнабидинов Сирожидин Зайнабидинович, физика-математика фанлари доктори, профессор,</w:t>
      </w:r>
    </w:p>
    <w:p w14:paraId="67DE26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академик.</w:t>
      </w:r>
    </w:p>
    <w:p w14:paraId="507AA7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0C823C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PhD.30.08.2018.FM./Т.01.12.</w:t>
      </w:r>
    </w:p>
    <w:p w14:paraId="7B498D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ЖУМАНИЁЗОВ ИБРОҲИМ ОТАХОНОВИЧ. </w:t>
      </w:r>
      <w:r w:rsidRPr="0052555F">
        <w:rPr>
          <w:rFonts w:ascii="Cambria" w:eastAsia="Times New Roman" w:hAnsi="Cambria" w:cs="Times New Roman"/>
          <w:color w:val="000000"/>
          <w:sz w:val="18"/>
          <w:szCs w:val="18"/>
          <w:lang w:eastAsia="ru-RU"/>
        </w:rPr>
        <w:t>«Фотосезгир GaxIn1-xP/GaP гетеротузилмаларга ва улар асосидаги</w:t>
      </w:r>
    </w:p>
    <w:p w14:paraId="4FC5C3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поғонали фотоўзгартгичларга тўпланган нурларнинг таъсири», 01.04.10–Яримўтказгичлар физикаси (физика-математика фанлари).</w:t>
      </w:r>
    </w:p>
    <w:p w14:paraId="70EB31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В2017.3.PhD/FM105.</w:t>
      </w:r>
    </w:p>
    <w:p w14:paraId="09D396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Абдуқодиров Мухитдин Абдурашитович, техника фанлари доктори, профессор.</w:t>
      </w:r>
    </w:p>
    <w:p w14:paraId="154B7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w:t>
      </w:r>
    </w:p>
    <w:p w14:paraId="0AFAE2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Физика-техника институти, DSc.30.05.2018.FM/T.34.01.</w:t>
      </w:r>
    </w:p>
    <w:p w14:paraId="55E05A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МАМАДАЛИЕВА НАРГИЗАХОН ЗОКИРЖОН ҚИЗИ. </w:t>
      </w:r>
      <w:r w:rsidRPr="0052555F">
        <w:rPr>
          <w:rFonts w:ascii="Cambria" w:eastAsia="Times New Roman" w:hAnsi="Cambria" w:cs="Times New Roman"/>
          <w:color w:val="000000"/>
          <w:sz w:val="18"/>
          <w:szCs w:val="18"/>
          <w:lang w:eastAsia="ru-RU"/>
        </w:rPr>
        <w:t>«Ўркачсимон зонали яримўтказгичларда ўлчамли квантлашиш ва қутбий оптик ҳодисаларнинг назарий тадқиқи», 01.04.10–Яримўтказгичлар физикаси (физика-математика</w:t>
      </w:r>
    </w:p>
    <w:p w14:paraId="1AF97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4FE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B2018.4.PhD/FM297.</w:t>
      </w:r>
    </w:p>
    <w:p w14:paraId="689FA3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Расулов Рустам Явкачович, физика-математика фанлари доктори, профессор.</w:t>
      </w:r>
    </w:p>
    <w:p w14:paraId="4F4C52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3E0204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6E7ED5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МУРАТОВ АБАТ СЕЙПУЛЛАЕВИЧ. </w:t>
      </w:r>
      <w:r w:rsidRPr="0052555F">
        <w:rPr>
          <w:rFonts w:ascii="Cambria" w:eastAsia="Times New Roman" w:hAnsi="Cambria" w:cs="Times New Roman"/>
          <w:color w:val="000000"/>
          <w:sz w:val="18"/>
          <w:szCs w:val="18"/>
          <w:lang w:eastAsia="ru-RU"/>
        </w:rPr>
        <w:t>«Кўп қатламли яримўтказгичли тузилмаларда манфий дифференциал қаршилик ва фото ЭЮКларнинг шаклланиш жараёнлари», 01.04.10–Яримўтказгичлар физикаси (физика-математика фанлари).</w:t>
      </w:r>
    </w:p>
    <w:p w14:paraId="12D590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В2018.3.PhD/FM284.</w:t>
      </w:r>
    </w:p>
    <w:p w14:paraId="2620B4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Исмайлов Канатбай Абдреймович, физика-математика фанлари доктори, профессор.</w:t>
      </w:r>
    </w:p>
    <w:p w14:paraId="4FC33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0F2FD0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3851AB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САПАРНИЯЗОВА ЗЛИХА МАХСЕТБАЕВНА. </w:t>
      </w:r>
      <w:r w:rsidRPr="0052555F">
        <w:rPr>
          <w:rFonts w:ascii="Cambria" w:eastAsia="Times New Roman" w:hAnsi="Cambria" w:cs="Times New Roman"/>
          <w:color w:val="000000"/>
          <w:sz w:val="18"/>
          <w:szCs w:val="18"/>
          <w:lang w:eastAsia="ru-RU"/>
        </w:rPr>
        <w:t>«Кремний панжараси нуқсонлари билан никель ва марганец атомлари кластерининг ўзаро таъсири», 01.04.10–Яримўтказгичлар физикаси (физика-математика фанлари).</w:t>
      </w:r>
    </w:p>
    <w:p w14:paraId="303BC1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B2018.3.PhD/FM286.</w:t>
      </w:r>
    </w:p>
    <w:p w14:paraId="7F8151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Илиев Халмурат Миджитович, физика-математика фанлари доктори, профессор.</w:t>
      </w:r>
    </w:p>
    <w:p w14:paraId="1F31C4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Қорақалпоқ давлат университети, Тошкент давлат техника университети.</w:t>
      </w:r>
    </w:p>
    <w:p w14:paraId="533EBC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Андижон давлат университети, DSc.31.01.2019.FM/T.03.05.</w:t>
      </w:r>
    </w:p>
    <w:p w14:paraId="28DDB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СОДИҚОВ УСМОНХЎЖА ХАСАНОВИЧ. </w:t>
      </w:r>
      <w:r w:rsidRPr="0052555F">
        <w:rPr>
          <w:rFonts w:ascii="Cambria" w:eastAsia="Times New Roman" w:hAnsi="Cambria" w:cs="Times New Roman"/>
          <w:color w:val="000000"/>
          <w:sz w:val="18"/>
          <w:szCs w:val="18"/>
          <w:lang w:eastAsia="ru-RU"/>
        </w:rPr>
        <w:t>«Кремнийли фотоэлементларнинг спектрал сезгирлик соҳасини бинар</w:t>
      </w:r>
    </w:p>
    <w:p w14:paraId="5C3D1E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элементар ячейкалар ёрдамида кенгайтириш», 01.04.10–Яримўтказгичлар физикаси (физика-математика фанлари).</w:t>
      </w:r>
    </w:p>
    <w:p w14:paraId="2FCAFA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B2019.1.PhD/FM86.</w:t>
      </w:r>
    </w:p>
    <w:p w14:paraId="18EA2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Илиев Халмурат Миджитович, физика-математика фанлари доктори, профессор.</w:t>
      </w:r>
    </w:p>
    <w:p w14:paraId="6B289E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104E49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муассасалар номи, ИК рақами: Тошкент давлат техника университети, Андижон давлат университети, DSc.31.01.2019.FM/T.03.05.</w:t>
      </w:r>
    </w:p>
    <w:p w14:paraId="266625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ХАКИМОВА НИЛУФАР КАРИМҚУЛОВНА. </w:t>
      </w:r>
      <w:r w:rsidRPr="0052555F">
        <w:rPr>
          <w:rFonts w:ascii="Cambria" w:eastAsia="Times New Roman" w:hAnsi="Cambria" w:cs="Times New Roman"/>
          <w:color w:val="000000"/>
          <w:sz w:val="18"/>
          <w:szCs w:val="18"/>
          <w:lang w:eastAsia="ru-RU"/>
        </w:rPr>
        <w:t>«Табиий яримўтказгичли толаларнинг физик хоссалари», 01.04.10–</w:t>
      </w:r>
    </w:p>
    <w:p w14:paraId="37CA46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Яримўтказгичлар физикаси (физика-математика фанлари).</w:t>
      </w:r>
    </w:p>
    <w:p w14:paraId="6608F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В2017.3.PhD/FM123.</w:t>
      </w:r>
    </w:p>
    <w:p w14:paraId="7FEE9E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Мамадалимов Абдуғафур Тешабоевич, физика-математика фанлари доктори, профессор, академик.</w:t>
      </w:r>
    </w:p>
    <w:p w14:paraId="0042BA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AFA07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Андижон давлат университети, DSc.31.01.2019.FМ./Т.03.05.</w:t>
      </w:r>
    </w:p>
    <w:p w14:paraId="050790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ЭРГАШЕВ БОБУР АВАЗ ЎҒЛИ. </w:t>
      </w:r>
      <w:r w:rsidRPr="0052555F">
        <w:rPr>
          <w:rFonts w:ascii="Cambria" w:eastAsia="Times New Roman" w:hAnsi="Cambria" w:cs="Times New Roman"/>
          <w:color w:val="000000"/>
          <w:sz w:val="18"/>
          <w:szCs w:val="18"/>
          <w:lang w:eastAsia="ru-RU"/>
        </w:rPr>
        <w:t>«Турли таркибли CdTe юпқа қатламида хусусий нуқтавий нуқсонларнинг ҳолати</w:t>
      </w:r>
    </w:p>
    <w:p w14:paraId="0E3DEC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табиати», 01.04.10–Яримўтказгичлар физикаси (физика-математика фанлари).</w:t>
      </w:r>
    </w:p>
    <w:p w14:paraId="78B786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B2017.2.PhD/FM88.</w:t>
      </w:r>
    </w:p>
    <w:p w14:paraId="33B002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Разиков Тахирджон Муталович, физика-математика фанлари доктори, профессор.</w:t>
      </w:r>
    </w:p>
    <w:p w14:paraId="025B75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Физика-техника институти.</w:t>
      </w:r>
    </w:p>
    <w:p w14:paraId="09C912F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Физика-техника институти, DSc.30.05.2018.FM/T.34.01.</w:t>
      </w:r>
    </w:p>
    <w:p w14:paraId="01E97B3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2852D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223</w:t>
      </w:r>
    </w:p>
    <w:p w14:paraId="26FE2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ҲАМДАМОВ ЖОНИБЕК ЖУМАЕВИЧ. </w:t>
      </w:r>
      <w:r w:rsidRPr="0052555F">
        <w:rPr>
          <w:rFonts w:ascii="Cambria" w:eastAsia="Times New Roman" w:hAnsi="Cambria" w:cs="Times New Roman"/>
          <w:color w:val="000000"/>
          <w:sz w:val="18"/>
          <w:szCs w:val="18"/>
          <w:lang w:eastAsia="ru-RU"/>
        </w:rPr>
        <w:t>«Яримўтказгичли табиий толаларнинг электрофизикавий ва оптик хусусиятларига ташқи омиллар таъсири», 01.04.10–Яримўтказгичлар физикаси (физика-математика фанлари).</w:t>
      </w:r>
    </w:p>
    <w:p w14:paraId="7EBEAC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B2017.1.PhD/FM40.</w:t>
      </w:r>
    </w:p>
    <w:p w14:paraId="73F77E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Мамадалимов Абдугафур Тишабаевич, физика-математика фанлари доктори, академик.</w:t>
      </w:r>
    </w:p>
    <w:p w14:paraId="78AC7D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C6459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00DCA0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САТТАРОВ АЛИЖОН БОЗОРБОЕВИЧ. </w:t>
      </w:r>
      <w:r w:rsidRPr="0052555F">
        <w:rPr>
          <w:rFonts w:ascii="Cambria" w:eastAsia="Times New Roman" w:hAnsi="Cambria" w:cs="Times New Roman"/>
          <w:color w:val="000000"/>
          <w:sz w:val="18"/>
          <w:szCs w:val="18"/>
          <w:lang w:eastAsia="ru-RU"/>
        </w:rPr>
        <w:t>«ГОСТ 28147-89 алгоритми бардошлилигини чизиқли-дифференциал ва</w:t>
      </w:r>
    </w:p>
    <w:p w14:paraId="2B089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алгебраик криптотаҳлил усуллари ёрдамида баҳолаш ва бардошлилиги юқори бўлган шифр яратиш», 05.01.05–Ахборотларни ҳимоялаш усуллари ва тизимлари. Ахборот хавфсизлиги (физика-математика фанлари).</w:t>
      </w:r>
    </w:p>
    <w:p w14:paraId="04C343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B2018.1.PhD/FM190.</w:t>
      </w:r>
    </w:p>
    <w:p w14:paraId="51EE3D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Абдурахимов Бахтиёр Файзиевич, физика-математика фанлари доктори, профессор.</w:t>
      </w:r>
    </w:p>
    <w:p w14:paraId="3BBE93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93627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DSc.27.06.2017.FM.01.02.</w:t>
      </w:r>
    </w:p>
    <w:p w14:paraId="4D8602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САБИРОВ КАРИМЖОН КАБИЛДЖАНОВИЧ. </w:t>
      </w:r>
      <w:r w:rsidRPr="0052555F">
        <w:rPr>
          <w:rFonts w:ascii="Cambria" w:eastAsia="Times New Roman" w:hAnsi="Cambria" w:cs="Times New Roman"/>
          <w:color w:val="000000"/>
          <w:sz w:val="18"/>
          <w:szCs w:val="18"/>
          <w:lang w:eastAsia="ru-RU"/>
        </w:rPr>
        <w:t>«Графларда ночизиқли Шрёдингер тенгламаси ва солитон</w:t>
      </w:r>
    </w:p>
    <w:p w14:paraId="291354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динамикасини моделлаштириш», 05.01.07–Математик моделлаштириш. Сонли усуллар ва дастурлар мажмуи; 01.04.02–</w:t>
      </w:r>
    </w:p>
    <w:p w14:paraId="65A0C7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Назарий физика (физика-математика фанлари).</w:t>
      </w:r>
    </w:p>
    <w:p w14:paraId="6419E3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В2019.2.PhD/FM121.</w:t>
      </w:r>
    </w:p>
    <w:p w14:paraId="503054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Матрасулов Даврон Уринович, физика-математика фанлари доктори, профессор; Арипов</w:t>
      </w:r>
    </w:p>
    <w:p w14:paraId="693550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Мерсаид Мирсиддикович, физика-математика фанлари доктори, профессор.</w:t>
      </w:r>
    </w:p>
    <w:p w14:paraId="3D545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683AA2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ҳузуридаги</w:t>
      </w:r>
    </w:p>
    <w:p w14:paraId="2C7796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DSc.27.06.2017.FM.01.02 рақамли илмий кенгаш асосидаги бир марталик илмий кенгаш.</w:t>
      </w:r>
    </w:p>
    <w:p w14:paraId="02CC32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ҚАЛАНДАРОВ АЗИЗ АБДУҚАЮМОВИЧ. </w:t>
      </w:r>
      <w:r w:rsidRPr="0052555F">
        <w:rPr>
          <w:rFonts w:ascii="Cambria" w:eastAsia="Times New Roman" w:hAnsi="Cambria" w:cs="Times New Roman"/>
          <w:color w:val="000000"/>
          <w:sz w:val="18"/>
          <w:szCs w:val="18"/>
          <w:lang w:eastAsia="ru-RU"/>
        </w:rPr>
        <w:t>«Изотроп ва анизотроп жисмлар учун термоэластик масалаларни сонли моделлаштириш», 05.01.07–Математик моделлаштириш. Сонли усуллар ва дастурлар мажмуи (физика-математика</w:t>
      </w:r>
    </w:p>
    <w:p w14:paraId="6EB842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DE61C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В2019.1.PhD/FM323.</w:t>
      </w:r>
    </w:p>
    <w:p w14:paraId="6FE59C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Халджигитов Абдували Абдисаматович, физика-математика фанлари доктори, профессор.</w:t>
      </w:r>
    </w:p>
    <w:p w14:paraId="56AE6A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7C338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DSc.27.06.2017.FM.01.02.</w:t>
      </w:r>
    </w:p>
    <w:p w14:paraId="60A81A8A"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Кимё фанлари бўйича</w:t>
      </w:r>
    </w:p>
    <w:p w14:paraId="2C0F16BF"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59E86577"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43897C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ТУРАКУЛОВ ЖАХОНГИР УЛУГБЕКОВИЧ. </w:t>
      </w:r>
      <w:r w:rsidRPr="0052555F">
        <w:rPr>
          <w:rFonts w:ascii="Cambria" w:eastAsia="Times New Roman" w:hAnsi="Cambria" w:cs="Times New Roman"/>
          <w:color w:val="000000"/>
          <w:sz w:val="18"/>
          <w:szCs w:val="18"/>
          <w:lang w:eastAsia="ru-RU"/>
        </w:rPr>
        <w:t>«Кальций ацетатининг айрим</w:t>
      </w:r>
    </w:p>
    <w:p w14:paraId="0C75F3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амидли, никотин ва бензой кислотали координацион бирикмаларининг</w:t>
      </w:r>
    </w:p>
    <w:p w14:paraId="24049F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синтези, тузилиши ва қўлланилиши», 02.00.01–Ноорганик кимё (кимё</w:t>
      </w:r>
    </w:p>
    <w:p w14:paraId="606E98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DE0FC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B2017.2.PhD/K31.</w:t>
      </w:r>
    </w:p>
    <w:p w14:paraId="0B51E8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Азизов Тохир Азизович, кимё фанлари доктори, профессор.</w:t>
      </w:r>
    </w:p>
    <w:p w14:paraId="6049C4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08FFF1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w:t>
      </w:r>
    </w:p>
    <w:p w14:paraId="5DECAF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DSc.27.06.2017.К.01.03.</w:t>
      </w:r>
    </w:p>
    <w:p w14:paraId="5C0ED9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ЭШҚОБИЛОВА МАВЖУДА ЭРГАШБОЕВНА. </w:t>
      </w:r>
      <w:r w:rsidRPr="0052555F">
        <w:rPr>
          <w:rFonts w:ascii="Cambria" w:eastAsia="Times New Roman" w:hAnsi="Cambria" w:cs="Times New Roman"/>
          <w:color w:val="000000"/>
          <w:sz w:val="18"/>
          <w:szCs w:val="18"/>
          <w:lang w:eastAsia="ru-RU"/>
        </w:rPr>
        <w:t>«Метаннинг мониторинги учун кимёвий сенсорлар яратиш»,</w:t>
      </w:r>
    </w:p>
    <w:p w14:paraId="40AE3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02.00.02–Аналитик кимё (кимё фанлари).</w:t>
      </w:r>
    </w:p>
    <w:p w14:paraId="76227D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B2019.2.PhD/К186.</w:t>
      </w:r>
    </w:p>
    <w:p w14:paraId="244402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Насимов Абдулло Муродович, техника фанлари доктори, профессор.</w:t>
      </w:r>
    </w:p>
    <w:p w14:paraId="601604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7B09F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Самарқанд давлат университети,</w:t>
      </w:r>
    </w:p>
    <w:p w14:paraId="5DEF1F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PhD.28.02.2018.K.02.05.</w:t>
      </w:r>
    </w:p>
    <w:p w14:paraId="39878D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ОРТИКОВ ИЛХОМЖОН СОБИРОВИЧ. </w:t>
      </w:r>
      <w:r w:rsidRPr="0052555F">
        <w:rPr>
          <w:rFonts w:ascii="Cambria" w:eastAsia="Times New Roman" w:hAnsi="Cambria" w:cs="Times New Roman"/>
          <w:color w:val="000000"/>
          <w:sz w:val="18"/>
          <w:szCs w:val="18"/>
          <w:lang w:eastAsia="ru-RU"/>
        </w:rPr>
        <w:t>«2Н, -оксо, -тиоксо-5,6-диметилтиено[2,3-d]пиримидин-4-онларнинг</w:t>
      </w:r>
    </w:p>
    <w:p w14:paraId="20471F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кимёвий ўзгаришлари», 02.00.03–Органик кимё (кимё фанлари).</w:t>
      </w:r>
    </w:p>
    <w:p w14:paraId="639D93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В2017.2.PhD/K34.</w:t>
      </w:r>
    </w:p>
    <w:p w14:paraId="2F2B0D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Элмурадов Бурхон Жўраевич, кимё фанлари номзоди, катта илмий ходим.</w:t>
      </w:r>
    </w:p>
    <w:p w14:paraId="21BF7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 моддалари кимёси институти.</w:t>
      </w:r>
    </w:p>
    <w:p w14:paraId="4963ED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DSc.27.06.2017.К.01.03.</w:t>
      </w:r>
    </w:p>
    <w:p w14:paraId="1990D0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САТТАРОВА БАРНОХОН НАБИЕВНА. </w:t>
      </w:r>
      <w:r w:rsidRPr="0052555F">
        <w:rPr>
          <w:rFonts w:ascii="Cambria" w:eastAsia="Times New Roman" w:hAnsi="Cambria" w:cs="Times New Roman"/>
          <w:color w:val="000000"/>
          <w:sz w:val="18"/>
          <w:szCs w:val="18"/>
          <w:lang w:eastAsia="ru-RU"/>
        </w:rPr>
        <w:t>«Товуқ гўштини кимёвий таркиби асосида таснифлаш ва сертификатлаш</w:t>
      </w:r>
    </w:p>
    <w:p w14:paraId="63A106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муаммолари», 02.00.09–Товарлар кимёси, 02.00.10–Биоорганик кимё (кимё фанлари).</w:t>
      </w:r>
    </w:p>
    <w:p w14:paraId="337434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В2019.2.PhD/K199.</w:t>
      </w:r>
    </w:p>
    <w:p w14:paraId="0C10803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раҳбарлар: Асқаров Иброхим Рахмонович, кимё фанлари доктори, профессор; Абдуллоев Шахобиддин</w:t>
      </w:r>
    </w:p>
    <w:p w14:paraId="70131E3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7AD6D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224 </w:t>
      </w:r>
      <w:r w:rsidRPr="0052555F">
        <w:rPr>
          <w:rFonts w:ascii="Cambria" w:eastAsia="Times New Roman" w:hAnsi="Cambria" w:cs="Times New Roman"/>
          <w:color w:val="000000"/>
          <w:lang w:eastAsia="ru-RU"/>
        </w:rPr>
        <w:t>2019/3</w:t>
      </w:r>
    </w:p>
    <w:p w14:paraId="0B9176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Хасанбоевич, кимё фанлари номзоди.</w:t>
      </w:r>
    </w:p>
    <w:p w14:paraId="6673A9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7E39C1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PhD.27.06.2017.K.05.01.</w:t>
      </w:r>
    </w:p>
    <w:p w14:paraId="08B3DD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АХМЕДОВ ОЛИЙ РАВШАНОВИЧ. </w:t>
      </w:r>
      <w:r w:rsidRPr="0052555F">
        <w:rPr>
          <w:rFonts w:ascii="Cambria" w:eastAsia="Times New Roman" w:hAnsi="Cambria" w:cs="Times New Roman"/>
          <w:color w:val="000000"/>
          <w:sz w:val="18"/>
          <w:szCs w:val="18"/>
          <w:lang w:eastAsia="ru-RU"/>
        </w:rPr>
        <w:t>«Гуанидин гуруҳлари тутган полисахарид ҳосилаларининг микробларга қарши ва фунгицид фаоллиги», 02.00.10–Биоорганик кимё (кимё фанлари).</w:t>
      </w:r>
    </w:p>
    <w:p w14:paraId="774418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B2017.1.PhD/К15.</w:t>
      </w:r>
    </w:p>
    <w:p w14:paraId="0A6A64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Тураев Аббасхан Сабирханович, кимё фанлари доктори, профессор, академик.</w:t>
      </w:r>
    </w:p>
    <w:p w14:paraId="2E984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Биоорганик кимё институти.</w:t>
      </w:r>
    </w:p>
    <w:p w14:paraId="23F23B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Биоорганик кимё институти, Ўзбекистон Миллий университети, Ўсимлик моддалари кимёси институти, DSc.27.06.2017.K/В/T.37.01.</w:t>
      </w:r>
    </w:p>
    <w:p w14:paraId="1ED956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ИСЛОМОВ АКМАЛ ХУШВАҚОВИЧ. </w:t>
      </w:r>
      <w:r w:rsidRPr="0052555F">
        <w:rPr>
          <w:rFonts w:ascii="Cambria" w:eastAsia="Times New Roman" w:hAnsi="Cambria" w:cs="Times New Roman"/>
          <w:color w:val="000000"/>
          <w:sz w:val="18"/>
          <w:szCs w:val="18"/>
          <w:lang w:eastAsia="ru-RU"/>
        </w:rPr>
        <w:t>«Маданийлаштирилган ва ёввойи ўсувчи Lagochilus inebrians ўсимлигини</w:t>
      </w:r>
    </w:p>
    <w:p w14:paraId="12DB5D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қиёсий кимёвий ўрганиш ва лагохилин ҳосилаларининг сувда эрувчан комплекслари синтези», 02.00.10–Биоорганик</w:t>
      </w:r>
    </w:p>
    <w:p w14:paraId="04A4D3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 (кимё фанлари).</w:t>
      </w:r>
    </w:p>
    <w:p w14:paraId="425169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B2017.1.PhD/K16.</w:t>
      </w:r>
    </w:p>
    <w:p w14:paraId="484840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[Далимов Давранбек Нигманович], кимё фанлари доктори, профессор.</w:t>
      </w:r>
    </w:p>
    <w:p w14:paraId="16E78C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Биоорганик кимё институти.</w:t>
      </w:r>
    </w:p>
    <w:p w14:paraId="4C0D1E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Биоорганик кимё институти, Ўзбекистон Миллий университети, Ўсимлик моддалари кимёси институти, DSc.27.06.2017.K/В/T.37.01.</w:t>
      </w:r>
    </w:p>
    <w:p w14:paraId="2E56B5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ХУДОЙНАЗАРОВ ИЛЁС АБДУРАСУЛОВИЧ. </w:t>
      </w:r>
      <w:r w:rsidRPr="0052555F">
        <w:rPr>
          <w:rFonts w:ascii="Cambria" w:eastAsia="Times New Roman" w:hAnsi="Cambria" w:cs="Times New Roman"/>
          <w:color w:val="000000"/>
          <w:sz w:val="18"/>
          <w:szCs w:val="18"/>
          <w:lang w:eastAsia="ru-RU"/>
        </w:rPr>
        <w:t>«Полималеин кислота асосида шўрланган тупроқлар самарадор</w:t>
      </w:r>
    </w:p>
    <w:p w14:paraId="4F8F8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мелиорацияси учун композиция», 02.00.10–Биоорганик кимё (кимё фанлари).</w:t>
      </w:r>
    </w:p>
    <w:p w14:paraId="510B78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B2017.1.PhD/K24.</w:t>
      </w:r>
    </w:p>
    <w:p w14:paraId="4007BD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Нормахаматов Нодирали Сохобаталиевич, кимё фанлари доктори.</w:t>
      </w:r>
    </w:p>
    <w:p w14:paraId="040F93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Биоорганик кимё институти.</w:t>
      </w:r>
    </w:p>
    <w:p w14:paraId="6495E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Биоорганик кимё институти, Ўзбекистон Миллий университети, Ўсимлик моддалари кимёси институти, DSc.27.06.2017.K/В/T.37.01.</w:t>
      </w:r>
    </w:p>
    <w:p w14:paraId="6655BA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ГАППАРОВА ЗУЛФИЯ ХУРШИДОВНА. </w:t>
      </w:r>
      <w:r w:rsidRPr="0052555F">
        <w:rPr>
          <w:rFonts w:ascii="Cambria" w:eastAsia="Times New Roman" w:hAnsi="Cambria" w:cs="Times New Roman"/>
          <w:color w:val="000000"/>
          <w:sz w:val="18"/>
          <w:szCs w:val="18"/>
          <w:lang w:eastAsia="ru-RU"/>
        </w:rPr>
        <w:t>«Озонга хавфли бўлган фреон-12 ўрнига маҳаллий хомашё асосидаги</w:t>
      </w:r>
    </w:p>
    <w:p w14:paraId="01EC7F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озонга хавфсиз фреонга алмаштириш», 11.00.05–Атроф-муҳитни муҳофаза қилиш ва табиий ресурслардан оқилона</w:t>
      </w:r>
    </w:p>
    <w:p w14:paraId="68D5C5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фойдаланиш (кимё фанлари).</w:t>
      </w:r>
    </w:p>
    <w:p w14:paraId="6C1973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В2017.1.PhD/К27.</w:t>
      </w:r>
    </w:p>
    <w:p w14:paraId="27643D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Муталов Шухрат Ахмаджонович, кимё фанлари доктори, профессор.</w:t>
      </w:r>
    </w:p>
    <w:p w14:paraId="4BA83F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109CF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6FFBE7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DSc.28.03.2018.К/Т.04.02.</w:t>
      </w:r>
    </w:p>
    <w:p w14:paraId="2DE91D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ЮЛДАШЕВ АЛИШЕР АЛИМДЖАНОВИЧ. </w:t>
      </w:r>
      <w:r w:rsidRPr="0052555F">
        <w:rPr>
          <w:rFonts w:ascii="Cambria" w:eastAsia="Times New Roman" w:hAnsi="Cambria" w:cs="Times New Roman"/>
          <w:color w:val="000000"/>
          <w:sz w:val="18"/>
          <w:szCs w:val="18"/>
          <w:lang w:eastAsia="ru-RU"/>
        </w:rPr>
        <w:t>«Мис ва молибден ионларига танловчан бўлган анионитларни олиш</w:t>
      </w:r>
    </w:p>
    <w:p w14:paraId="631421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технологиясини ишлаб чиқиш», 11.00.05–Атроф-муҳитни муҳофаза қилиш ва табиий ресурслардан оқилона фойдаланиш (кимё фанлари).</w:t>
      </w:r>
    </w:p>
    <w:p w14:paraId="165052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В2018.4.PhD/К155.</w:t>
      </w:r>
    </w:p>
    <w:p w14:paraId="2270A2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Муталов Шухрат Ахмаджонович, кимё фанлари доктори, профессор.</w:t>
      </w:r>
    </w:p>
    <w:p w14:paraId="561C40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14DB91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467653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DSc.28.03.2018.К/Т.04.02.</w:t>
      </w:r>
    </w:p>
    <w:p w14:paraId="4465756D"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Биология фанлари бўйича</w:t>
      </w:r>
    </w:p>
    <w:p w14:paraId="0356BE01"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31C3D2F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4080A3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АБДУРАХИМОВ АБРОРЖОН АКРАМОВИЧ. </w:t>
      </w:r>
      <w:r w:rsidRPr="0052555F">
        <w:rPr>
          <w:rFonts w:ascii="Cambria" w:eastAsia="Times New Roman" w:hAnsi="Cambria" w:cs="Times New Roman"/>
          <w:color w:val="000000"/>
          <w:sz w:val="18"/>
          <w:szCs w:val="18"/>
          <w:lang w:eastAsia="ru-RU"/>
        </w:rPr>
        <w:t>«</w:t>
      </w:r>
      <w:r w:rsidRPr="0052555F">
        <w:rPr>
          <w:rFonts w:ascii="Cambria-Italic" w:eastAsia="Times New Roman" w:hAnsi="Cambria-Italic" w:cs="Times New Roman"/>
          <w:i/>
          <w:iCs/>
          <w:color w:val="000000"/>
          <w:sz w:val="18"/>
          <w:szCs w:val="18"/>
          <w:lang w:eastAsia="ru-RU"/>
        </w:rPr>
        <w:t xml:space="preserve">Helicobacter pylori </w:t>
      </w:r>
      <w:r w:rsidRPr="0052555F">
        <w:rPr>
          <w:rFonts w:ascii="Cambria" w:eastAsia="Times New Roman" w:hAnsi="Cambria" w:cs="Times New Roman"/>
          <w:color w:val="000000"/>
          <w:sz w:val="18"/>
          <w:szCs w:val="18"/>
          <w:lang w:eastAsia="ru-RU"/>
        </w:rPr>
        <w:t>бактериясининг вирулент факторларини генетик жиҳатдан ўрганиш»,</w:t>
      </w:r>
    </w:p>
    <w:p w14:paraId="21FAE2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03.00.01–Биокимё, 03.00.03–Молекуляр биология. Молекуляр генетика. Молекуляр биотехнология (биология фанлари).</w:t>
      </w:r>
    </w:p>
    <w:p w14:paraId="30CFAF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В2018.4.PhD/В144.</w:t>
      </w:r>
    </w:p>
    <w:p w14:paraId="2A9CDA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Турдикулова Шахлохон Уткуровна, биология фанлари доктори.</w:t>
      </w:r>
    </w:p>
    <w:p w14:paraId="5E811F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 ҳузуридаги Биофизика ва биокимё</w:t>
      </w:r>
    </w:p>
    <w:p w14:paraId="1A9479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4D0CB4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муассасалар номи, ИК рақами: Ўзбекистон Миллий университети ҳузуридаги Биофизика ва биокимё институти, DSc.29.12.2018.В.01.13.</w:t>
      </w:r>
    </w:p>
    <w:p w14:paraId="7B6C8D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МАМАДАЛИЕВА НОДИРА ИСАКОВНА. </w:t>
      </w:r>
      <w:r w:rsidRPr="0052555F">
        <w:rPr>
          <w:rFonts w:ascii="Cambria" w:eastAsia="Times New Roman" w:hAnsi="Cambria" w:cs="Times New Roman"/>
          <w:color w:val="000000"/>
          <w:sz w:val="18"/>
          <w:szCs w:val="18"/>
          <w:lang w:eastAsia="ru-RU"/>
        </w:rPr>
        <w:t>«Гипоксия шароитида юрак тўқимасида липидлар метаболизмининг</w:t>
      </w:r>
    </w:p>
    <w:p w14:paraId="0E79E6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бузилиш механизмлари», 03.00.01–Биокимё (биология фанлари).</w:t>
      </w:r>
    </w:p>
    <w:p w14:paraId="759B62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B2017.3.PhD/B98.</w:t>
      </w:r>
    </w:p>
    <w:p w14:paraId="650FCF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Саатов Талъат Саатович, биология фанлари доктори, профессор, академик.</w:t>
      </w:r>
    </w:p>
    <w:p w14:paraId="2A9BEB2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 ҳузуридаги Биофизика ва биокимё</w:t>
      </w:r>
    </w:p>
    <w:p w14:paraId="3A986D4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A585F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225</w:t>
      </w:r>
    </w:p>
    <w:p w14:paraId="5D1196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6C195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Биофизика ва биокимё институти, DSc.29.12.2018.В.01.13.</w:t>
      </w:r>
    </w:p>
    <w:p w14:paraId="4B94CA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РАИМОВА ГУЛИ МАДМУРОДОВНА. </w:t>
      </w:r>
      <w:r w:rsidRPr="0052555F">
        <w:rPr>
          <w:rFonts w:ascii="Cambria" w:eastAsia="Times New Roman" w:hAnsi="Cambria" w:cs="Times New Roman"/>
          <w:color w:val="000000"/>
          <w:sz w:val="18"/>
          <w:szCs w:val="18"/>
          <w:lang w:eastAsia="ru-RU"/>
        </w:rPr>
        <w:t>«</w:t>
      </w:r>
      <w:r w:rsidRPr="0052555F">
        <w:rPr>
          <w:rFonts w:ascii="Cambria-Italic" w:eastAsia="Times New Roman" w:hAnsi="Cambria-Italic" w:cs="Times New Roman"/>
          <w:i/>
          <w:iCs/>
          <w:color w:val="000000"/>
          <w:sz w:val="18"/>
          <w:szCs w:val="18"/>
          <w:lang w:eastAsia="ru-RU"/>
        </w:rPr>
        <w:t xml:space="preserve">Trifolium pratеnse </w:t>
      </w:r>
      <w:r w:rsidRPr="0052555F">
        <w:rPr>
          <w:rFonts w:ascii="Cambria" w:eastAsia="Times New Roman" w:hAnsi="Cambria" w:cs="Times New Roman"/>
          <w:color w:val="000000"/>
          <w:sz w:val="18"/>
          <w:szCs w:val="18"/>
          <w:lang w:eastAsia="ru-RU"/>
        </w:rPr>
        <w:t>L</w:t>
      </w:r>
      <w:r w:rsidRPr="0052555F">
        <w:rPr>
          <w:rFonts w:ascii="Cambria-Italic" w:eastAsia="Times New Roman" w:hAnsi="Cambria-Italic" w:cs="Times New Roman"/>
          <w:i/>
          <w:iCs/>
          <w:color w:val="000000"/>
          <w:sz w:val="18"/>
          <w:szCs w:val="18"/>
          <w:lang w:eastAsia="ru-RU"/>
        </w:rPr>
        <w:t xml:space="preserve">. </w:t>
      </w:r>
      <w:r w:rsidRPr="0052555F">
        <w:rPr>
          <w:rFonts w:ascii="Cambria" w:eastAsia="Times New Roman" w:hAnsi="Cambria" w:cs="Times New Roman"/>
          <w:color w:val="000000"/>
          <w:sz w:val="18"/>
          <w:szCs w:val="18"/>
          <w:lang w:eastAsia="ru-RU"/>
        </w:rPr>
        <w:t>(себарга)дан ажратиб олинган экстрактнинг физиккимёвий ва антикоагулянт хоссалари ва ундан родентицид сифатида фойдаланиш», 03.00.02–Биофизика ва радиобиология (биология фанлари).</w:t>
      </w:r>
    </w:p>
    <w:p w14:paraId="26191D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B2018.4.PhD/В99.</w:t>
      </w:r>
    </w:p>
    <w:p w14:paraId="2C853F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Насиров Кабил Эркинович, биология фанлари доктори.</w:t>
      </w:r>
    </w:p>
    <w:p w14:paraId="0EF343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 ҳузуридаги Биофизика ва биокимё</w:t>
      </w:r>
    </w:p>
    <w:p w14:paraId="2574CA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C8697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Биофизика ва биокимё институти, DSc.29.12.2018.В.01.13.</w:t>
      </w:r>
    </w:p>
    <w:p w14:paraId="227D7C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ШЕРИМБЕТОВ АНВАР ГУЛМИРЗАЕВИЧ. </w:t>
      </w:r>
      <w:r w:rsidRPr="0052555F">
        <w:rPr>
          <w:rFonts w:ascii="Cambria" w:eastAsia="Times New Roman" w:hAnsi="Cambria" w:cs="Times New Roman"/>
          <w:color w:val="000000"/>
          <w:sz w:val="18"/>
          <w:szCs w:val="18"/>
          <w:lang w:eastAsia="ru-RU"/>
        </w:rPr>
        <w:t>«</w:t>
      </w:r>
      <w:r w:rsidRPr="0052555F">
        <w:rPr>
          <w:rFonts w:ascii="Cambria-Italic" w:eastAsia="Times New Roman" w:hAnsi="Cambria-Italic" w:cs="Times New Roman"/>
          <w:i/>
          <w:iCs/>
          <w:color w:val="000000"/>
          <w:sz w:val="18"/>
          <w:szCs w:val="18"/>
          <w:lang w:eastAsia="ru-RU"/>
        </w:rPr>
        <w:t xml:space="preserve">Fusarium </w:t>
      </w:r>
      <w:r w:rsidRPr="0052555F">
        <w:rPr>
          <w:rFonts w:ascii="Cambria" w:eastAsia="Times New Roman" w:hAnsi="Cambria" w:cs="Times New Roman"/>
          <w:color w:val="000000"/>
          <w:sz w:val="18"/>
          <w:szCs w:val="18"/>
          <w:lang w:eastAsia="ru-RU"/>
        </w:rPr>
        <w:t>туркуми замбуруғларининг биоморфологияси ва патогенлик хусусиятлари», 03.00.04–Микробиология ва вирусология (биология фанлари).</w:t>
      </w:r>
    </w:p>
    <w:p w14:paraId="43140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B2017.1.PhD/B12.</w:t>
      </w:r>
    </w:p>
    <w:p w14:paraId="716084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Джуманиязова Гульнара Исмаиловна, биология фанлари доктори, профессор.</w:t>
      </w:r>
    </w:p>
    <w:p w14:paraId="1EBD7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Генетика ва ўсимликлар экспериментал биологияси институти.</w:t>
      </w:r>
    </w:p>
    <w:p w14:paraId="653953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Микробиология институти ва Ўзбекистон</w:t>
      </w:r>
    </w:p>
    <w:p w14:paraId="634DA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 DSc.27.06.2017.В.38.01.</w:t>
      </w:r>
    </w:p>
    <w:p w14:paraId="35662C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АЛИЕВА НАМУНАХОН КОМИЛОВНА. </w:t>
      </w:r>
      <w:r w:rsidRPr="0052555F">
        <w:rPr>
          <w:rFonts w:ascii="Cambria" w:eastAsia="Times New Roman" w:hAnsi="Cambria" w:cs="Times New Roman"/>
          <w:color w:val="000000"/>
          <w:sz w:val="18"/>
          <w:szCs w:val="18"/>
          <w:lang w:eastAsia="ru-RU"/>
        </w:rPr>
        <w:t>«Ўзбекистонда Rhaponticum integrifolium C.Winkl.нинг биоэкологик хусусиятлари ва табиий захиралари», 03.00.05–Ботаника (биология фанлари).</w:t>
      </w:r>
    </w:p>
    <w:p w14:paraId="2BD43E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В2019.2.PhD/В132.</w:t>
      </w:r>
    </w:p>
    <w:p w14:paraId="087560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Нигматуллаев Алим Маъмурович, биология фанлари номзоди, катта илмий ходим.</w:t>
      </w:r>
    </w:p>
    <w:p w14:paraId="1A086B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5005B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PhD.28.09.2018.B.76.01.</w:t>
      </w:r>
    </w:p>
    <w:p w14:paraId="06BC90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НИГМАТУЛЛАЕВ БАХТИЁР АЛИМОВИЧ. </w:t>
      </w:r>
      <w:r w:rsidRPr="0052555F">
        <w:rPr>
          <w:rFonts w:ascii="Cambria" w:eastAsia="Times New Roman" w:hAnsi="Cambria" w:cs="Times New Roman"/>
          <w:color w:val="000000"/>
          <w:sz w:val="18"/>
          <w:szCs w:val="18"/>
          <w:lang w:eastAsia="ru-RU"/>
        </w:rPr>
        <w:t>«</w:t>
      </w:r>
      <w:r w:rsidRPr="0052555F">
        <w:rPr>
          <w:rFonts w:ascii="Cambria-Italic" w:eastAsia="Times New Roman" w:hAnsi="Cambria-Italic" w:cs="Times New Roman"/>
          <w:i/>
          <w:iCs/>
          <w:color w:val="000000"/>
          <w:sz w:val="18"/>
          <w:szCs w:val="18"/>
          <w:lang w:eastAsia="ru-RU"/>
        </w:rPr>
        <w:t xml:space="preserve">Silybum marianum </w:t>
      </w:r>
      <w:r w:rsidRPr="0052555F">
        <w:rPr>
          <w:rFonts w:ascii="Cambria" w:eastAsia="Times New Roman" w:hAnsi="Cambria" w:cs="Times New Roman"/>
          <w:color w:val="000000"/>
          <w:sz w:val="18"/>
          <w:szCs w:val="18"/>
          <w:lang w:eastAsia="ru-RU"/>
        </w:rPr>
        <w:t xml:space="preserve">(L.) Gaertn. ва </w:t>
      </w:r>
      <w:r w:rsidRPr="0052555F">
        <w:rPr>
          <w:rFonts w:ascii="Cambria-Italic" w:eastAsia="Times New Roman" w:hAnsi="Cambria-Italic" w:cs="Times New Roman"/>
          <w:i/>
          <w:iCs/>
          <w:color w:val="000000"/>
          <w:sz w:val="18"/>
          <w:szCs w:val="18"/>
          <w:lang w:eastAsia="ru-RU"/>
        </w:rPr>
        <w:t xml:space="preserve">Onopordum acanthium </w:t>
      </w:r>
      <w:r w:rsidRPr="0052555F">
        <w:rPr>
          <w:rFonts w:ascii="Cambria" w:eastAsia="Times New Roman" w:hAnsi="Cambria" w:cs="Times New Roman"/>
          <w:color w:val="000000"/>
          <w:sz w:val="18"/>
          <w:szCs w:val="18"/>
          <w:lang w:eastAsia="ru-RU"/>
        </w:rPr>
        <w:t>L.нинг биологияси, фитоценологияси ва табиий захиралари», 03.00.05–Ботаника (биология фанлари).</w:t>
      </w:r>
    </w:p>
    <w:p w14:paraId="0B1282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B2018.2.PhD/B186.</w:t>
      </w:r>
    </w:p>
    <w:p w14:paraId="6026B9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Рахимова Ташханим, биология фанлари доктори, профессор.</w:t>
      </w:r>
    </w:p>
    <w:p w14:paraId="48962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 моддалари кимёси институти.</w:t>
      </w:r>
    </w:p>
    <w:p w14:paraId="448375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Ботаника институти, Ўзбекистон Миллий</w:t>
      </w:r>
    </w:p>
    <w:p w14:paraId="023B45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Dsc.27.06.2017.B.39.01.</w:t>
      </w:r>
    </w:p>
    <w:p w14:paraId="36DFBD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ТЎХТАБОЕВА ЮЛДУЗХОН АБДУСАТТОРОВНА. </w:t>
      </w:r>
      <w:r w:rsidRPr="0052555F">
        <w:rPr>
          <w:rFonts w:ascii="Cambria" w:eastAsia="Times New Roman" w:hAnsi="Cambria" w:cs="Times New Roman"/>
          <w:color w:val="000000"/>
          <w:sz w:val="18"/>
          <w:szCs w:val="18"/>
          <w:lang w:eastAsia="ru-RU"/>
        </w:rPr>
        <w:t>«Фарғона водийси асосий тип тупроқларининг альгофлораси»,</w:t>
      </w:r>
    </w:p>
    <w:p w14:paraId="40654A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03.00.05–Ботаника (биология фанлари).</w:t>
      </w:r>
    </w:p>
    <w:p w14:paraId="08EE0E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B2018.1.PhD/B156.</w:t>
      </w:r>
    </w:p>
    <w:p w14:paraId="2FA304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Тожибоев Шаробитдин Жамолович, биология фанлари номзоди, доцент.</w:t>
      </w:r>
    </w:p>
    <w:p w14:paraId="1BE804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Ботаника институти.</w:t>
      </w:r>
    </w:p>
    <w:p w14:paraId="2F0204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PhD.28.09.2018.B.76.01.</w:t>
      </w:r>
    </w:p>
    <w:p w14:paraId="7B841B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ХУСАНОВА ОНАРХОН ҒАЙБУЛЛАЕВНА. </w:t>
      </w:r>
      <w:r w:rsidRPr="0052555F">
        <w:rPr>
          <w:rFonts w:ascii="Cambria" w:eastAsia="Times New Roman" w:hAnsi="Cambria" w:cs="Times New Roman"/>
          <w:color w:val="000000"/>
          <w:sz w:val="18"/>
          <w:szCs w:val="18"/>
          <w:lang w:eastAsia="ru-RU"/>
        </w:rPr>
        <w:t>«Шимолий Фарғона водийси тик минтақалари тупроқ юза қатламларида тупроқ сувўтларининг тарқалиш хусусиятлари», 03.00.05–Ботаника (биология фанлари).</w:t>
      </w:r>
    </w:p>
    <w:p w14:paraId="162076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B2018.1.PhD/B161.</w:t>
      </w:r>
    </w:p>
    <w:p w14:paraId="767CC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Алимжанова Холисхон Алимжановна, биология фанлари доктори, профессор.</w:t>
      </w:r>
    </w:p>
    <w:p w14:paraId="2B4F7C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Ботаника институти.</w:t>
      </w:r>
    </w:p>
    <w:p w14:paraId="236468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Ботаника институти, Ўзбекистон Миллий</w:t>
      </w:r>
    </w:p>
    <w:p w14:paraId="5DFBF6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DSc.27.06.2017.B.39.01.</w:t>
      </w:r>
    </w:p>
    <w:p w14:paraId="261B7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КУДЕШОВА ГУЛЧЕХРА ТЕНГЕЛБАЕВ. </w:t>
      </w:r>
      <w:r w:rsidRPr="0052555F">
        <w:rPr>
          <w:rFonts w:ascii="Cambria" w:eastAsia="Times New Roman" w:hAnsi="Cambria" w:cs="Times New Roman"/>
          <w:color w:val="000000"/>
          <w:sz w:val="18"/>
          <w:szCs w:val="18"/>
          <w:lang w:eastAsia="ru-RU"/>
        </w:rPr>
        <w:t>«Токсик анемия шароитида ўсаётган организмнинг ингичка ичагидаги</w:t>
      </w:r>
    </w:p>
    <w:p w14:paraId="064368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углеводлар ассимиляцияси», 03.00.08–Одам ва ҳайвонлар физиологияси (биология фанлари).</w:t>
      </w:r>
    </w:p>
    <w:p w14:paraId="631F78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B2018.1.PhD/B148.</w:t>
      </w:r>
    </w:p>
    <w:p w14:paraId="496137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Кучкарова Любовь Салижановна, биология фанлари доктори, профессор.</w:t>
      </w:r>
    </w:p>
    <w:p w14:paraId="319C22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DE8C2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Биофизика ва биокимё институти, DSc.29.12.2018.В.01.13.</w:t>
      </w:r>
    </w:p>
    <w:p w14:paraId="757847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МИРАМЕТОВА НАДИРА ПУРХАНАТДИНОВНА. </w:t>
      </w:r>
      <w:r w:rsidRPr="0052555F">
        <w:rPr>
          <w:rFonts w:ascii="Cambria" w:eastAsia="Times New Roman" w:hAnsi="Cambria" w:cs="Times New Roman"/>
          <w:color w:val="000000"/>
          <w:sz w:val="18"/>
          <w:szCs w:val="18"/>
          <w:lang w:eastAsia="ru-RU"/>
        </w:rPr>
        <w:t>«Жанубий Оролбўйидаги болалар организмининг адаптив реакциялари хусусиятларининг экологик ва физиологик таснифи», 03.00.08–Одам ва ҳайвонлар физиологияси (биология</w:t>
      </w:r>
    </w:p>
    <w:p w14:paraId="226E6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17386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B2017.2.PhD/B73.</w:t>
      </w:r>
    </w:p>
    <w:p w14:paraId="47FFB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Мамбетуллаева Светлана Мирзамуратовна, биология фанлари доктори, профессор.</w:t>
      </w:r>
    </w:p>
    <w:p w14:paraId="3832AF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табиий фанлар илмий-тадқиқот институти.</w:t>
      </w:r>
    </w:p>
    <w:p w14:paraId="0B8BC39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Самарқанд давлат университети, PhD.30.08.2018.B.02.08.</w:t>
      </w:r>
    </w:p>
    <w:p w14:paraId="0BDB55F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7DC3F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226 </w:t>
      </w:r>
      <w:r w:rsidRPr="0052555F">
        <w:rPr>
          <w:rFonts w:ascii="Cambria" w:eastAsia="Times New Roman" w:hAnsi="Cambria" w:cs="Times New Roman"/>
          <w:color w:val="000000"/>
          <w:lang w:eastAsia="ru-RU"/>
        </w:rPr>
        <w:t>2019/3</w:t>
      </w:r>
    </w:p>
    <w:p w14:paraId="0BD3AF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МИРЗАКУЛОВ СОБИТЖОН ОЛТИНОВИЧ. </w:t>
      </w:r>
      <w:r w:rsidRPr="0052555F">
        <w:rPr>
          <w:rFonts w:ascii="Cambria" w:eastAsia="Times New Roman" w:hAnsi="Cambria" w:cs="Times New Roman"/>
          <w:color w:val="000000"/>
          <w:sz w:val="18"/>
          <w:szCs w:val="18"/>
          <w:lang w:eastAsia="ru-RU"/>
        </w:rPr>
        <w:t>«Гепатитда жигар митохондриясида энергия алмашинуви ва перекисли оксидланишни флавосан ва дадзин билан коррекциялаш», 03.00.08–Одам ва ҳайвонлар физиологияси (биология</w:t>
      </w:r>
    </w:p>
    <w:p w14:paraId="52FCBF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55652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B2017.2.PhD/B88.</w:t>
      </w:r>
    </w:p>
    <w:p w14:paraId="1BB30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w:t>
      </w:r>
      <w:r w:rsidRPr="0052555F">
        <w:rPr>
          <w:rFonts w:ascii="Cambria-Italic" w:eastAsia="Times New Roman" w:hAnsi="Cambria-Italic" w:cs="Times New Roman"/>
          <w:i/>
          <w:iCs/>
          <w:color w:val="000000"/>
          <w:sz w:val="18"/>
          <w:szCs w:val="18"/>
          <w:lang w:eastAsia="ru-RU"/>
        </w:rPr>
        <w:t>Алматов Карим Тажибаевич</w:t>
      </w:r>
      <w:r w:rsidRPr="0052555F">
        <w:rPr>
          <w:rFonts w:ascii="Cambria" w:eastAsia="Times New Roman" w:hAnsi="Cambria" w:cs="Times New Roman"/>
          <w:color w:val="000000"/>
          <w:sz w:val="18"/>
          <w:szCs w:val="18"/>
          <w:lang w:eastAsia="ru-RU"/>
        </w:rPr>
        <w:t>], биология фанлари доктори, профессор.</w:t>
      </w:r>
    </w:p>
    <w:p w14:paraId="3E500B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FE2FE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PhD.30.08.2018.B.02.08.</w:t>
      </w:r>
    </w:p>
    <w:p w14:paraId="624505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ТОЖИКУЛОВА ОЙСОРА ЖУРАКУЛОВ. </w:t>
      </w:r>
      <w:r w:rsidRPr="0052555F">
        <w:rPr>
          <w:rFonts w:ascii="Cambria" w:eastAsia="Times New Roman" w:hAnsi="Cambria" w:cs="Times New Roman"/>
          <w:color w:val="000000"/>
          <w:sz w:val="18"/>
          <w:szCs w:val="18"/>
          <w:lang w:eastAsia="ru-RU"/>
        </w:rPr>
        <w:t>«Оғир металлар таъсирида индуцирланган митохондрия дисфункцияси</w:t>
      </w:r>
    </w:p>
    <w:p w14:paraId="0CF6F0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механизмлари ва уларни ўсимлик бирикмалари билан коррекциялаш», 03.00.08–Одам ва ҳайвонлар физиологияси,</w:t>
      </w:r>
    </w:p>
    <w:p w14:paraId="7861EE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03.00.02–Биофизика ва радиобиология (биология фанлари).</w:t>
      </w:r>
    </w:p>
    <w:p w14:paraId="5FF5DE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B2019.2.PhD/В143.</w:t>
      </w:r>
    </w:p>
    <w:p w14:paraId="766F8C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Асраров Музаффар Исламович, биология фанлари доктори, профессор; Абдуллаева Гулбоҳор</w:t>
      </w:r>
    </w:p>
    <w:p w14:paraId="306709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Толибжоновна, биология фанлари номзоди, катта илмий ходим.</w:t>
      </w:r>
    </w:p>
    <w:p w14:paraId="7BE22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 ҳузуридаги Биофизика ва биокимё</w:t>
      </w:r>
    </w:p>
    <w:p w14:paraId="2D9A0E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A32E0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ҳузуридаги Биофизика ва биокимё институти, DSc.29.12.2018.В.01.13.</w:t>
      </w:r>
    </w:p>
    <w:p w14:paraId="5CD15D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КУДАЙБЕРГЕНОВА УЛБИКЕ КАЛЛИБЕКОВНА. </w:t>
      </w:r>
      <w:r w:rsidRPr="0052555F">
        <w:rPr>
          <w:rFonts w:ascii="Cambria" w:eastAsia="Times New Roman" w:hAnsi="Cambria" w:cs="Times New Roman"/>
          <w:color w:val="000000"/>
          <w:sz w:val="18"/>
          <w:szCs w:val="18"/>
          <w:lang w:eastAsia="ru-RU"/>
        </w:rPr>
        <w:t>«Жанубий Оролбўйи экологик ҳолатидаги аҳоли саломатлиги</w:t>
      </w:r>
    </w:p>
    <w:p w14:paraId="670198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биологик кўрсаткичларининг таҳлили», 03.00.10–Экология (биология).</w:t>
      </w:r>
    </w:p>
    <w:p w14:paraId="433D49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B2018.4.PhD/B75.</w:t>
      </w:r>
    </w:p>
    <w:p w14:paraId="213680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Мамбетуллаева Светлана Мирзамуратовна, биология фанлари доктори, профессор.</w:t>
      </w:r>
    </w:p>
    <w:p w14:paraId="42EFD7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табиий фанлар илмий-тадқиқот институти.</w:t>
      </w:r>
    </w:p>
    <w:p w14:paraId="0638AC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Қорақалпоқ табиий фанлар илмий-тадқиқот институти,</w:t>
      </w:r>
    </w:p>
    <w:p w14:paraId="473D75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PhD.29.12.2018.B.79.01.</w:t>
      </w:r>
    </w:p>
    <w:p w14:paraId="1BD082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ЖОББОРОВ БАХРОМ ТУРҒУНОВИЧ. </w:t>
      </w:r>
      <w:r w:rsidRPr="0052555F">
        <w:rPr>
          <w:rFonts w:ascii="Cambria" w:eastAsia="Times New Roman" w:hAnsi="Cambria" w:cs="Times New Roman"/>
          <w:color w:val="000000"/>
          <w:sz w:val="18"/>
          <w:szCs w:val="18"/>
          <w:lang w:eastAsia="ru-RU"/>
        </w:rPr>
        <w:t>«Суғориладиган тупроқларнинг техноген бузилиши, уларнинг экологик</w:t>
      </w:r>
    </w:p>
    <w:p w14:paraId="293665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ҳолати ва рекультивацияси (Тошкент вилояти мисолида)», 03.00.13–Тупроқшунослик (биология фанлари).</w:t>
      </w:r>
    </w:p>
    <w:p w14:paraId="26DE3C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B2019.2.PhD/B255.</w:t>
      </w:r>
    </w:p>
    <w:p w14:paraId="36BC1B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Жаббаров Зафаржон Абдукаримович, биология фанлари доктори, доцент.</w:t>
      </w:r>
    </w:p>
    <w:p w14:paraId="698392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77A236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Фарғона давлат университети,</w:t>
      </w:r>
    </w:p>
    <w:p w14:paraId="250D04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PhD.29.12.2018.B.05.03.</w:t>
      </w:r>
    </w:p>
    <w:p w14:paraId="7F7368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РАМАЗОНОВ БАХТИЁР РАМАЗОНОВИЧ. </w:t>
      </w:r>
      <w:r w:rsidRPr="0052555F">
        <w:rPr>
          <w:rFonts w:ascii="Cambria" w:eastAsia="Times New Roman" w:hAnsi="Cambria" w:cs="Times New Roman"/>
          <w:color w:val="000000"/>
          <w:sz w:val="18"/>
          <w:szCs w:val="18"/>
          <w:lang w:eastAsia="ru-RU"/>
        </w:rPr>
        <w:t>«Оролбўйи ҳудудларининг тупроқ қоплами ва тупроқ хоссаларининг</w:t>
      </w:r>
    </w:p>
    <w:p w14:paraId="096C1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саҳроланиш таъсирида ўзгариши (Қорақалпоғистон Республикаси тупроқлари мисолида)», 03.00.13–Тупроқшунослик</w:t>
      </w:r>
    </w:p>
    <w:p w14:paraId="11BEB4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(биология фанлари).</w:t>
      </w:r>
    </w:p>
    <w:p w14:paraId="5C143F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B2017.3.PhD/B109.</w:t>
      </w:r>
    </w:p>
    <w:p w14:paraId="0FC981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Қўзиев Рамазан, биология фанлари доктори, профессор.</w:t>
      </w:r>
    </w:p>
    <w:p w14:paraId="407D2D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Тупроқшунослик ва агрокимё илмий-тадқиқот институти.</w:t>
      </w:r>
    </w:p>
    <w:p w14:paraId="1D3C42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Тупроқшунослик ва агрокимё илмий-тадқиқот институти, DSc.27.06.2017.Qx/B.43.01.</w:t>
      </w:r>
    </w:p>
    <w:p w14:paraId="2BD649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ТУРДАЛИЕВ ЖАМОЛБЕК МЎМИНАЛИЕВИЧ. </w:t>
      </w:r>
      <w:r w:rsidRPr="0052555F">
        <w:rPr>
          <w:rFonts w:ascii="Cambria" w:eastAsia="Times New Roman" w:hAnsi="Cambria" w:cs="Times New Roman"/>
          <w:color w:val="000000"/>
          <w:sz w:val="18"/>
          <w:szCs w:val="18"/>
          <w:lang w:eastAsia="ru-RU"/>
        </w:rPr>
        <w:t>«Фарғона вилояти суғориладиган тупроқлари ва уларнинг экологик-мелиоратив ҳолатини баҳолаш», 03.00.13–Тупроқшунослик (биология фанлари).</w:t>
      </w:r>
    </w:p>
    <w:p w14:paraId="56D35F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В2019.2.PhD/В50.</w:t>
      </w:r>
    </w:p>
    <w:p w14:paraId="05F482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Ахмедов Алмон Усмонович, қишлоқ хўжалиги фанлари номзоди, катта илмий ходим.</w:t>
      </w:r>
    </w:p>
    <w:p w14:paraId="104AAC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Тупроқшунослик ва агрокимё илмий-тадқиқот институти.</w:t>
      </w:r>
    </w:p>
    <w:p w14:paraId="1BD5A1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Тупроқшунослик ва агрокимё илмий-тадқиқот институти, DSc.27.06.2017.Qx/B.43.01.</w:t>
      </w:r>
    </w:p>
    <w:p w14:paraId="6D904D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ШАРИПОВ ОДИЛЖОН БАФОЕВИЧ. </w:t>
      </w:r>
      <w:r w:rsidRPr="0052555F">
        <w:rPr>
          <w:rFonts w:ascii="Cambria" w:eastAsia="Times New Roman" w:hAnsi="Cambria" w:cs="Times New Roman"/>
          <w:color w:val="000000"/>
          <w:sz w:val="18"/>
          <w:szCs w:val="18"/>
          <w:lang w:eastAsia="ru-RU"/>
        </w:rPr>
        <w:t>«Бухоро воҳаси суғориладиган тупроқларининг биологик фаоллиги ва</w:t>
      </w:r>
    </w:p>
    <w:p w14:paraId="53FE24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уларни мақбуллаштириш йўллари (Бухоро тумани мисолида)», 03.00.13–Тупроқшунослик (биология фанлари).</w:t>
      </w:r>
    </w:p>
    <w:p w14:paraId="57B7F5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B2019.2.PhD/В152.</w:t>
      </w:r>
    </w:p>
    <w:p w14:paraId="474016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Гафурова Лазизахон Акрамовна, биология фанлари доктори, профессор.</w:t>
      </w:r>
    </w:p>
    <w:p w14:paraId="00A6BB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 Ўзбекистон Миллий университети.</w:t>
      </w:r>
    </w:p>
    <w:p w14:paraId="1767E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Тупроқшунослик ва агрокимё илмий-тадқиқот институти, DSc.27.06.2017.Qx/B.43.01.</w:t>
      </w:r>
    </w:p>
    <w:p w14:paraId="08DFB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ҚОРАЕВ АЛИЁР ХАСАНОВИЧ. </w:t>
      </w:r>
      <w:r w:rsidRPr="0052555F">
        <w:rPr>
          <w:rFonts w:ascii="Cambria" w:eastAsia="Times New Roman" w:hAnsi="Cambria" w:cs="Times New Roman"/>
          <w:color w:val="000000"/>
          <w:sz w:val="18"/>
          <w:szCs w:val="18"/>
          <w:lang w:eastAsia="ru-RU"/>
        </w:rPr>
        <w:t>«Ҳисор тоғ тизмалари лалми тупроқлари ва уларнинг сифатини баҳолаш»,</w:t>
      </w:r>
    </w:p>
    <w:p w14:paraId="0AC82B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03.00.13–Тупроқшунослик (биология фанлари).</w:t>
      </w:r>
    </w:p>
    <w:p w14:paraId="3C3C3D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В2017.1.PhD/В47.</w:t>
      </w:r>
    </w:p>
    <w:p w14:paraId="6E055F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Қўзиев Рамазан, биология фанлари доктори, профессор.</w:t>
      </w:r>
    </w:p>
    <w:p w14:paraId="5F3C04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Тупроқшунослик ва агрокимё илмий-тадқиқот институти.</w:t>
      </w:r>
    </w:p>
    <w:p w14:paraId="1C7E7FA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Тупроқшунослик ва агрокимё илмий-тадқиқот институти, DSc.27.06.2017.Qx/B.43.01.</w:t>
      </w:r>
    </w:p>
    <w:p w14:paraId="3BF3F68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461A4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227</w:t>
      </w:r>
    </w:p>
    <w:p w14:paraId="316AB8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АБЛАКУЛОВА НОДИРА АБДУВАҲОБОВНА. </w:t>
      </w:r>
      <w:r w:rsidRPr="0052555F">
        <w:rPr>
          <w:rFonts w:ascii="Cambria" w:eastAsia="Times New Roman" w:hAnsi="Cambria" w:cs="Times New Roman"/>
          <w:color w:val="000000"/>
          <w:sz w:val="18"/>
          <w:szCs w:val="18"/>
          <w:lang w:eastAsia="ru-RU"/>
        </w:rPr>
        <w:t>«Буғдойнинг замбуруғли касалликларига табиий тритерпеноидлар</w:t>
      </w:r>
    </w:p>
    <w:p w14:paraId="6642AA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таъсирини баҳолаш», 02.00.10–Биоорганик кимё (биология фанлари).</w:t>
      </w:r>
    </w:p>
    <w:p w14:paraId="2682EE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B2018.2.PhD/B176.</w:t>
      </w:r>
    </w:p>
    <w:p w14:paraId="08177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Қўшиев Ҳабибжон Ҳожибобоевич, биология фанлари доктори, профессор.</w:t>
      </w:r>
    </w:p>
    <w:p w14:paraId="070525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Гулистон давлат университети.</w:t>
      </w:r>
    </w:p>
    <w:p w14:paraId="6B71B9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Биоорганик кимё институти, Ўзбекистон Миллий университети, Ўсимлик моддалари кимёси институти, DSc.27.06.2017.K/В/T.37.01.</w:t>
      </w:r>
    </w:p>
    <w:p w14:paraId="04E15E29"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Геология-минералогия фанлари бўйича</w:t>
      </w:r>
    </w:p>
    <w:p w14:paraId="54E60D0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188FBAD7"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5CFF7B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 АКМАЛ АСРОРОВИЧ. </w:t>
      </w:r>
      <w:r w:rsidRPr="0052555F">
        <w:rPr>
          <w:rFonts w:ascii="Cambria" w:eastAsia="Times New Roman" w:hAnsi="Cambria" w:cs="Times New Roman"/>
          <w:color w:val="000000"/>
          <w:sz w:val="18"/>
          <w:szCs w:val="18"/>
          <w:lang w:eastAsia="ru-RU"/>
        </w:rPr>
        <w:t>«Ўзбекистон олтин маъданли конлари мисолида намуналашнинг ишончлилиги ва аниқлиги», 04.00.02–</w:t>
      </w:r>
    </w:p>
    <w:p w14:paraId="501FD3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Қаттиқ фойдали қазилма конларининг геологияси, уларни қидириш</w:t>
      </w:r>
    </w:p>
    <w:p w14:paraId="6FF617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разведка қилиш. Металлогения ва геокимё (геология-минералогия</w:t>
      </w:r>
    </w:p>
    <w:p w14:paraId="4EF370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C342D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В2019.2.PhD/GM45.</w:t>
      </w:r>
    </w:p>
    <w:p w14:paraId="28D380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Зималина Валентина Яковлевна, геология-минералогия</w:t>
      </w:r>
    </w:p>
    <w:p w14:paraId="5503AA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доктори, профессор.</w:t>
      </w:r>
    </w:p>
    <w:p w14:paraId="08AFD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Минерал ресурслар институти ДК.</w:t>
      </w:r>
    </w:p>
    <w:p w14:paraId="5DF374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5FCA1C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67B398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рақамли илмий кенгаш асосидаги бир марталик илмий кенгаш.</w:t>
      </w:r>
    </w:p>
    <w:p w14:paraId="6FF94B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ХАКБЕРДИЕВ НУРБЕК МУСУРМАНОВИЧ. </w:t>
      </w:r>
      <w:r w:rsidRPr="0052555F">
        <w:rPr>
          <w:rFonts w:ascii="Cambria" w:eastAsia="Times New Roman" w:hAnsi="Cambria" w:cs="Times New Roman"/>
          <w:color w:val="000000"/>
          <w:sz w:val="18"/>
          <w:szCs w:val="18"/>
          <w:lang w:eastAsia="ru-RU"/>
        </w:rPr>
        <w:t>«Шарқий Ўзбекистонни палеозойдаги нометалл фойдали қазилмаларининг асосий турларини жойлашиш хусусиятлари ва улардан фойдаланиш истиқболлари», 04.00.02–Қаттиқ фойдали</w:t>
      </w:r>
    </w:p>
    <w:p w14:paraId="49DC2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қазилма конларининг геологияси, уларни қидириш ва разведка қилиш. Металлогения ва геокимё (геология-минералогия фанлари).</w:t>
      </w:r>
    </w:p>
    <w:p w14:paraId="1E70D4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В2019.1.PhD/GM51.</w:t>
      </w:r>
    </w:p>
    <w:p w14:paraId="699268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Исаходжаев Бахтияр Абдукаримович, геология-минералогия фанлари доктори, профессор.</w:t>
      </w:r>
    </w:p>
    <w:p w14:paraId="30C225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Минерал ресурслар институти ДК.</w:t>
      </w:r>
    </w:p>
    <w:p w14:paraId="232BE4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Минерал ресурслар институти ДК, Геология</w:t>
      </w:r>
    </w:p>
    <w:p w14:paraId="65E1DC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геофизика институти, Гидрогеология ва инженерлик геологияси институти, Сейсмология институти, Ўзбекистон</w:t>
      </w:r>
    </w:p>
    <w:p w14:paraId="24D6D5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 ва Тошкент давлат техника университети, DSc.27.06.2017.GM.40.01.</w:t>
      </w:r>
    </w:p>
    <w:p w14:paraId="60D320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ШУКУРОВ АНВАР ҲАМРОҚУЛОВИЧ. </w:t>
      </w:r>
      <w:r w:rsidRPr="0052555F">
        <w:rPr>
          <w:rFonts w:ascii="Cambria" w:eastAsia="Times New Roman" w:hAnsi="Cambria" w:cs="Times New Roman"/>
          <w:color w:val="000000"/>
          <w:sz w:val="18"/>
          <w:szCs w:val="18"/>
          <w:lang w:eastAsia="ru-RU"/>
        </w:rPr>
        <w:t>«Қўйтош маъдан майдонининг дайкалари ва маъданлашуви (Ғарбий Ўзбекистон)», 04.00.03–Геотектоника ва геодинамика. Петрология ва литология (геология-минералогия фанлари).</w:t>
      </w:r>
    </w:p>
    <w:p w14:paraId="1E8D3B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B2017.3.PhD/GM23.</w:t>
      </w:r>
    </w:p>
    <w:p w14:paraId="2B37E0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Ишбаев Халбай Джангирович, геология-минералогия фанлари доктори, профессор.</w:t>
      </w:r>
    </w:p>
    <w:p w14:paraId="199C0C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2993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Минерал ресурслар институти, Геология</w:t>
      </w:r>
    </w:p>
    <w:p w14:paraId="1C2335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геофизика институти, Гидрогеология ва инженерлик геологияси институти, Сейсмология институти, Ўзбекистон</w:t>
      </w:r>
    </w:p>
    <w:p w14:paraId="0DBA08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 ва Тошкент давлат техника университети ҳузуридаги DSc.27.06.2017.GM.40.01 рақамли илмий</w:t>
      </w:r>
    </w:p>
    <w:p w14:paraId="34E43A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кенгаш асосидаги бир марталик илмий кенгаш.</w:t>
      </w:r>
    </w:p>
    <w:p w14:paraId="329925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ДЖАЛИЛОВ ГАФУР ГАНИЕВИЧ. </w:t>
      </w:r>
      <w:r w:rsidRPr="0052555F">
        <w:rPr>
          <w:rFonts w:ascii="Cambria" w:eastAsia="Times New Roman" w:hAnsi="Cambria" w:cs="Times New Roman"/>
          <w:color w:val="000000"/>
          <w:sz w:val="18"/>
          <w:szCs w:val="18"/>
          <w:lang w:eastAsia="ru-RU"/>
        </w:rPr>
        <w:t>«Устюрт нефтгазли юра ётқизиқларининг флораси ва стратиграфияси»,</w:t>
      </w:r>
    </w:p>
    <w:p w14:paraId="3846EF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04.00.05–Палеонтология ва стратиграфия (геология-минералогия фанлари).</w:t>
      </w:r>
    </w:p>
    <w:p w14:paraId="147148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В2018.4.PhD/GM47.</w:t>
      </w:r>
    </w:p>
    <w:p w14:paraId="58F25C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Ғайбулла Сайфуллаевич, геология-минералогия фанлари доктори, профессор.</w:t>
      </w:r>
    </w:p>
    <w:p w14:paraId="64DAFF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Нефть ва газ конлари геологияси ҳамда қидируви институти.</w:t>
      </w:r>
    </w:p>
    <w:p w14:paraId="409B79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2787A5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19E424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ГОИПОВ АКРАМ БАЙРАМОВИЧ. </w:t>
      </w:r>
      <w:r w:rsidRPr="0052555F">
        <w:rPr>
          <w:rFonts w:ascii="Cambria" w:eastAsia="Times New Roman" w:hAnsi="Cambria" w:cs="Times New Roman"/>
          <w:color w:val="000000"/>
          <w:sz w:val="18"/>
          <w:szCs w:val="18"/>
          <w:lang w:eastAsia="ru-RU"/>
        </w:rPr>
        <w:t>«Жануби-ғарбий Ҳисор тоғлари этакларида маҳаллий нефть-газга истиқболли</w:t>
      </w:r>
    </w:p>
    <w:p w14:paraId="605D9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структураларни башоратлаш учун геофизик, космогеологик маълумотларни комплекслаш», 04.00.06–Геофизика. Фойдали қазилмаларни қидиришнинг геофизик усуллари (геология-минералогия фанлари).</w:t>
      </w:r>
    </w:p>
    <w:p w14:paraId="02BA3D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B2019.1.PhD/GM52.</w:t>
      </w:r>
    </w:p>
    <w:p w14:paraId="3DD9A2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Атабаев Дилшот Хусаинбаевич, геология-минералогия фанлари номзоди, доцент.</w:t>
      </w:r>
    </w:p>
    <w:p w14:paraId="614177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784CA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Минерал ресурслар институти, Геология</w:t>
      </w:r>
    </w:p>
    <w:p w14:paraId="2C4C93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геофизика институти, Гидрогеология ва инженерлик геологияси институти, Сейсмология институти, Ўзбекистон</w:t>
      </w:r>
    </w:p>
    <w:p w14:paraId="10C4C6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 ва Тошкент давлат техника университети, DSc.27.06.2017.GM.40.01.</w:t>
      </w:r>
    </w:p>
    <w:p w14:paraId="67F7B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АББАСОВА САИДАХОН АКМАЛ ҚИЗИ. </w:t>
      </w:r>
      <w:r w:rsidRPr="0052555F">
        <w:rPr>
          <w:rFonts w:ascii="Cambria" w:eastAsia="Times New Roman" w:hAnsi="Cambria" w:cs="Times New Roman"/>
          <w:color w:val="000000"/>
          <w:sz w:val="18"/>
          <w:szCs w:val="18"/>
          <w:lang w:eastAsia="ru-RU"/>
        </w:rPr>
        <w:t>«Бухоро-Хива региони шимоли-ғарбий қисми юра даври ётқизиқларида</w:t>
      </w:r>
    </w:p>
    <w:p w14:paraId="264E68C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мураккаб шаклланган углеводородли тутқичлар геологик тузилишини моделлаштириш», 04.00.07–Нефть ва газ кон</w:t>
      </w:r>
    </w:p>
    <w:p w14:paraId="2915505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B8C59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228 </w:t>
      </w:r>
      <w:r w:rsidRPr="0052555F">
        <w:rPr>
          <w:rFonts w:ascii="Cambria" w:eastAsia="Times New Roman" w:hAnsi="Cambria" w:cs="Times New Roman"/>
          <w:color w:val="000000"/>
          <w:lang w:eastAsia="ru-RU"/>
        </w:rPr>
        <w:t>2019/3</w:t>
      </w:r>
    </w:p>
    <w:p w14:paraId="188223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лари геологияси, уларни қидириш ва разведка қилиш (геология-минералогия фанлари).</w:t>
      </w:r>
    </w:p>
    <w:p w14:paraId="53921A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В2019.2.PhD/GM33.</w:t>
      </w:r>
    </w:p>
    <w:p w14:paraId="2716D5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Ғайбулла Сайфуллаевич, геология-минералогия фанлари доктори, профессор.</w:t>
      </w:r>
    </w:p>
    <w:p w14:paraId="320CBA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Нефть ва газ конлари геологияси ҳамда қидируви институти.</w:t>
      </w:r>
    </w:p>
    <w:p w14:paraId="2D6726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692DDF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1FE90D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ШАРАФУТДИНОВА ЛЕЙЛА ПОЛАТОВНА. </w:t>
      </w:r>
      <w:r w:rsidRPr="0052555F">
        <w:rPr>
          <w:rFonts w:ascii="Cambria" w:eastAsia="Times New Roman" w:hAnsi="Cambria" w:cs="Times New Roman"/>
          <w:color w:val="000000"/>
          <w:sz w:val="18"/>
          <w:szCs w:val="18"/>
          <w:lang w:eastAsia="ru-RU"/>
        </w:rPr>
        <w:t>«Шимолий Устюрт юра даври ётқизиқларининг литологик-фациал</w:t>
      </w:r>
    </w:p>
    <w:p w14:paraId="4AA6F6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хусусиятлари ҳамда нефтгазлилик истиқболлари», 04.00.07–Нефть ва газ конлари геологияси, уларни қидириш ва разведка қилиш (геология-минералогия фанлари).</w:t>
      </w:r>
    </w:p>
    <w:p w14:paraId="02395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В2018.4.PhD/GM50.</w:t>
      </w:r>
    </w:p>
    <w:p w14:paraId="6C7998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Ғайбулла Сайфуллаевич, геология-минералогия фанлари доктори, профессор.</w:t>
      </w:r>
    </w:p>
    <w:p w14:paraId="0FE897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Нефть ва газ конлари геологияси ҳамда қидируви институти.</w:t>
      </w:r>
    </w:p>
    <w:p w14:paraId="691325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1E841E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4D86B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ҚАРШИЕВ ОДАШ АБДУГАФФОРОВИЧ. </w:t>
      </w:r>
      <w:r w:rsidRPr="0052555F">
        <w:rPr>
          <w:rFonts w:ascii="Cambria" w:eastAsia="Times New Roman" w:hAnsi="Cambria" w:cs="Times New Roman"/>
          <w:color w:val="000000"/>
          <w:sz w:val="18"/>
          <w:szCs w:val="18"/>
          <w:lang w:eastAsia="ru-RU"/>
        </w:rPr>
        <w:t>«Бухоро-Хива ҳудуди жануби-шарқий қисмидаги углеводород ресурслари базасининг шаклланишида карбонат ва туз-ангидрит формациялари структура планларининг таъсири», 04.00.07–</w:t>
      </w:r>
    </w:p>
    <w:p w14:paraId="443DA6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Нефть ва газ конлари геологияси, уларни қидириш ва разведка қилиш (геология-минералогия фанлари).</w:t>
      </w:r>
    </w:p>
    <w:p w14:paraId="0C17E8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В2017.3.PhD/GM22.</w:t>
      </w:r>
    </w:p>
    <w:p w14:paraId="0C4B2D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Ғайбулла Сайфуллаевич, геология-минералогия фанлари доктори, профессор.</w:t>
      </w:r>
    </w:p>
    <w:p w14:paraId="3B2B10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Нефть ва газ конлари геологияси ҳамда қидируви институти.</w:t>
      </w:r>
    </w:p>
    <w:p w14:paraId="7E2639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1B835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17D0C285"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Техника фанлари бўйича</w:t>
      </w:r>
    </w:p>
    <w:p w14:paraId="3EC3199F"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5DBAB02B"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5E053F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ЖЎРАЕВ ТОЖИДДИН ХАЙРУЛЛАЕВИЧ. </w:t>
      </w:r>
      <w:r w:rsidRPr="0052555F">
        <w:rPr>
          <w:rFonts w:ascii="Cambria" w:eastAsia="Times New Roman" w:hAnsi="Cambria" w:cs="Times New Roman"/>
          <w:color w:val="000000"/>
          <w:sz w:val="18"/>
          <w:szCs w:val="18"/>
          <w:lang w:eastAsia="ru-RU"/>
        </w:rPr>
        <w:t>«Қишлоқ хўжалиги ва мелиоратив техника ишчи қисмларини геометрик моделлаштириш»,</w:t>
      </w:r>
    </w:p>
    <w:p w14:paraId="0A5F48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05.01.01–Муҳандислик геометрияси ва компьютер графикаси. Аудио ва</w:t>
      </w:r>
    </w:p>
    <w:p w14:paraId="047446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видеотехнологиялари (техника фанлари).</w:t>
      </w:r>
    </w:p>
    <w:p w14:paraId="7BCA2F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B2017.3.PhD/T347.</w:t>
      </w:r>
    </w:p>
    <w:p w14:paraId="1692E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Муродов Нусрат Муртазоевич, техника фанлари доктори, доцент.</w:t>
      </w:r>
    </w:p>
    <w:p w14:paraId="1D3E83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023F7E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ахборот технологиялари университети,</w:t>
      </w:r>
    </w:p>
    <w:p w14:paraId="58F64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DSc.27.06.2017.Т.07.02.</w:t>
      </w:r>
    </w:p>
    <w:p w14:paraId="7AC24C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ИБРОҲИМОВ БАҲРОМ СОБИРЖОН ЎҒЛИ. </w:t>
      </w:r>
      <w:r w:rsidRPr="0052555F">
        <w:rPr>
          <w:rFonts w:ascii="Cambria" w:eastAsia="Times New Roman" w:hAnsi="Cambria" w:cs="Times New Roman"/>
          <w:color w:val="000000"/>
          <w:sz w:val="18"/>
          <w:szCs w:val="18"/>
          <w:lang w:eastAsia="ru-RU"/>
        </w:rPr>
        <w:t>«Радиоалоқа тизимларини бошқариш масалаларида геомагнит</w:t>
      </w:r>
    </w:p>
    <w:p w14:paraId="0B0DD9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фаолликни прогнозлаш моделлари ва алгоритмлари», 05.01.02–Тизимли таҳлил, бошқарув ва ахборотни қайта ишлаш</w:t>
      </w:r>
    </w:p>
    <w:p w14:paraId="2D5D9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7A509F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В2018.2.PhD/T679.</w:t>
      </w:r>
    </w:p>
    <w:p w14:paraId="01FFC9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Назаров Алишер Искандерович, техника фанлари номзоди, доцент.</w:t>
      </w:r>
    </w:p>
    <w:p w14:paraId="4CD945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 ҳузуридаги Ахборот-коммуникация технологиялари илмий-инновацион маркази.</w:t>
      </w:r>
    </w:p>
    <w:p w14:paraId="4645FC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ахборот технологиялари университети,</w:t>
      </w:r>
    </w:p>
    <w:p w14:paraId="05ED74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DSc.27.06.2017.Т.07.01.</w:t>
      </w:r>
    </w:p>
    <w:p w14:paraId="019B8B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УСМОНОВ ЖОНИБЕК ТУРДИҚУЛОВИЧ. </w:t>
      </w:r>
      <w:r w:rsidRPr="0052555F">
        <w:rPr>
          <w:rFonts w:ascii="Cambria" w:eastAsia="Times New Roman" w:hAnsi="Cambria" w:cs="Times New Roman"/>
          <w:color w:val="000000"/>
          <w:sz w:val="18"/>
          <w:szCs w:val="18"/>
          <w:lang w:eastAsia="ru-RU"/>
        </w:rPr>
        <w:t>«Тақсимланган компьютер тармоқларида темир йўл юклари назоратининг ахборот алмашинуви алгоритмлари ва дастурий мажмуаси», 05.01.04–Ҳисоблаш машиналари, мажмуалари ва</w:t>
      </w:r>
    </w:p>
    <w:p w14:paraId="4737F3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компьютер тармоқларининг математик ва дастурий таъминоти (техника фанлари).</w:t>
      </w:r>
    </w:p>
    <w:p w14:paraId="488741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В2019.1.PhD/T448.</w:t>
      </w:r>
    </w:p>
    <w:p w14:paraId="07F2BD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Саидов Абдусобиржон Абдурахмонович, техника фанлари доктори.</w:t>
      </w:r>
    </w:p>
    <w:p w14:paraId="065B60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w:t>
      </w:r>
    </w:p>
    <w:p w14:paraId="7A820E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ахборот технологиялари университети,</w:t>
      </w:r>
    </w:p>
    <w:p w14:paraId="6A6E3F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DSc.27.06.2017.Т.07.01.</w:t>
      </w:r>
    </w:p>
    <w:p w14:paraId="227F89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ХЎЖАЕВ ОТАБЕК КАДАМБАЕВИЧ. </w:t>
      </w:r>
      <w:r w:rsidRPr="0052555F">
        <w:rPr>
          <w:rFonts w:ascii="Cambria" w:eastAsia="Times New Roman" w:hAnsi="Cambria" w:cs="Times New Roman"/>
          <w:color w:val="000000"/>
          <w:sz w:val="18"/>
          <w:szCs w:val="18"/>
          <w:lang w:eastAsia="ru-RU"/>
        </w:rPr>
        <w:t>«Қарор қабул қилишга кўмаклашиш тизимлари учун интеллектуал таҳлил</w:t>
      </w:r>
    </w:p>
    <w:p w14:paraId="11D077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дастурий воситасини ишлаб чиқиш», 05.01.04–Ҳисоблаш машиналари, мажмуалари ва компьютер тармоқларининг математик ва дастурий таъминоти (техника фанлари).</w:t>
      </w:r>
    </w:p>
    <w:p w14:paraId="0593A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В2017.4.PhD/T53.</w:t>
      </w:r>
    </w:p>
    <w:p w14:paraId="0D5392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Нишанов Ахрам Хасанович, техника фанлари доктори.</w:t>
      </w:r>
    </w:p>
    <w:p w14:paraId="5A293BA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w:t>
      </w:r>
    </w:p>
    <w:p w14:paraId="7AE2641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277C55"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229</w:t>
      </w:r>
    </w:p>
    <w:p w14:paraId="37D9B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ахборот технологиялари университети,</w:t>
      </w:r>
    </w:p>
    <w:p w14:paraId="35D960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DSc.27.06.2017.Т.07.01.</w:t>
      </w:r>
    </w:p>
    <w:p w14:paraId="6F624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МАТЁҚУБОВ НУРБЕК РУСТАМОВИЧ. </w:t>
      </w:r>
      <w:r w:rsidRPr="0052555F">
        <w:rPr>
          <w:rFonts w:ascii="Cambria" w:eastAsia="Times New Roman" w:hAnsi="Cambria" w:cs="Times New Roman"/>
          <w:color w:val="000000"/>
          <w:sz w:val="18"/>
          <w:szCs w:val="18"/>
          <w:lang w:eastAsia="ru-RU"/>
        </w:rPr>
        <w:t>«Автоматик бошқарув тизимларининг интеллектуал электромагнит мехатрон модуллари», 05.01.06–Ҳисоблаш техникаси ва бошқарув тизимларининг элементлари ва қурилмалари (техника</w:t>
      </w:r>
    </w:p>
    <w:p w14:paraId="28C537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0FBAD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В2018.2.PhD/T692.</w:t>
      </w:r>
    </w:p>
    <w:p w14:paraId="424C9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Назаров Хайриддин Нуритдинович, техника фанлари номзоди, доцент.</w:t>
      </w:r>
    </w:p>
    <w:p w14:paraId="0F12E3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62AF4B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w:t>
      </w:r>
    </w:p>
    <w:p w14:paraId="79E57E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742E43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МЕНГЛИЕВ ШАЙДУЛЛА АБДУСАЛОМОВИЧ. </w:t>
      </w:r>
      <w:r w:rsidRPr="0052555F">
        <w:rPr>
          <w:rFonts w:ascii="Cambria" w:eastAsia="Times New Roman" w:hAnsi="Cambria" w:cs="Times New Roman"/>
          <w:color w:val="000000"/>
          <w:sz w:val="18"/>
          <w:szCs w:val="18"/>
          <w:lang w:eastAsia="ru-RU"/>
        </w:rPr>
        <w:t>«Қисилмайдиган ёпишқоқ суюқлик ҳаракатини спектрал-тўр методи ёрдамида моделлаштириш», 05.01.07–Математик моделлаштириш. Сонли усуллар ва дастурлар мажмуи (техника</w:t>
      </w:r>
    </w:p>
    <w:p w14:paraId="2DE728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7FD28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B2019.1.PhD/T999.</w:t>
      </w:r>
    </w:p>
    <w:p w14:paraId="660A94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Нормуродов Чори Бегалиевич, техника фанлари доктори.</w:t>
      </w:r>
    </w:p>
    <w:p w14:paraId="3EF496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Термиз давлат университети.</w:t>
      </w:r>
    </w:p>
    <w:p w14:paraId="483773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ахборот технологиялари университети, DSc.27.06.2017.Т.07.01.</w:t>
      </w:r>
    </w:p>
    <w:p w14:paraId="124D1F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ИСКАНДАРОВ ЗОХИД ЭРГАШБАЕВИЧ. </w:t>
      </w:r>
      <w:r w:rsidRPr="0052555F">
        <w:rPr>
          <w:rFonts w:ascii="Cambria" w:eastAsia="Times New Roman" w:hAnsi="Cambria" w:cs="Times New Roman"/>
          <w:color w:val="000000"/>
          <w:sz w:val="18"/>
          <w:szCs w:val="18"/>
          <w:lang w:eastAsia="ru-RU"/>
        </w:rPr>
        <w:t>«Кальцинацияланган сода олишда карбонизациялаш жараёнининг</w:t>
      </w:r>
    </w:p>
    <w:p w14:paraId="33B346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адаптив-ноқатъий бошқариш системаси», 05.01.08–Технологик жараёнлар ва ишлаб чиқаришларни автоматлаштириш</w:t>
      </w:r>
    </w:p>
    <w:p w14:paraId="7FB63E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бошқариш (техника фанлари).</w:t>
      </w:r>
    </w:p>
    <w:p w14:paraId="0D7E48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B2019.1.PhD/T1002.</w:t>
      </w:r>
    </w:p>
    <w:p w14:paraId="40B90B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Сиддиков Исомиддин Хакимович, техника фанлари доктори, профессор.</w:t>
      </w:r>
    </w:p>
    <w:p w14:paraId="160D01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0BF9FF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w:t>
      </w:r>
    </w:p>
    <w:p w14:paraId="10C09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48736E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РАСУЛЕВ АЛИАКБАР ХАМИДУЛЛАЕВИЧ. </w:t>
      </w:r>
      <w:r w:rsidRPr="0052555F">
        <w:rPr>
          <w:rFonts w:ascii="Cambria" w:eastAsia="Times New Roman" w:hAnsi="Cambria" w:cs="Times New Roman"/>
          <w:color w:val="000000"/>
          <w:sz w:val="18"/>
          <w:szCs w:val="18"/>
          <w:lang w:eastAsia="ru-RU"/>
        </w:rPr>
        <w:t>«Стохастик ҳолат кузатувчилари асосида технологик объектларни</w:t>
      </w:r>
    </w:p>
    <w:p w14:paraId="0F5032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адаптив бошқариш системаларини синтезлашнинг алгоритмлари», 05.01.08–Технологик жараёнлар ва ишлаб чиқаришларни автоматлаштириш ва бошқариш (техника фанлари).</w:t>
      </w:r>
    </w:p>
    <w:p w14:paraId="129DB3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B2017.3.PhD/T312.</w:t>
      </w:r>
    </w:p>
    <w:p w14:paraId="46F1BE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Игамбердиев Хусан Закирович, техника фанлари доктори, профессор, академик.</w:t>
      </w:r>
    </w:p>
    <w:p w14:paraId="431FFC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D2B6A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w:t>
      </w:r>
    </w:p>
    <w:p w14:paraId="45B3E5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21740E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ҚОДИРОВ ДИЛМУРОД ТЎХТАСУНОВИЧ. </w:t>
      </w:r>
      <w:r w:rsidRPr="0052555F">
        <w:rPr>
          <w:rFonts w:ascii="Cambria" w:eastAsia="Times New Roman" w:hAnsi="Cambria" w:cs="Times New Roman"/>
          <w:color w:val="000000"/>
          <w:sz w:val="18"/>
          <w:szCs w:val="18"/>
          <w:lang w:eastAsia="ru-RU"/>
        </w:rPr>
        <w:t>«Шартли Гаусс фильтрлаш усули асосида стохастик бошқарув объектлари ҳолатини адаптив баҳолаш алгоритмлари», 05.01.08–Технологик жараёнлар ва ишлаб чиқаришларни автоматлаштириш ва бошқариш (техника фанлари).</w:t>
      </w:r>
    </w:p>
    <w:p w14:paraId="7C6621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B2017.2.PhD/T196.</w:t>
      </w:r>
    </w:p>
    <w:p w14:paraId="7515B3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Игамбердиев Хусан Закирович, техника фанлари доктори, профессор, академик.</w:t>
      </w:r>
    </w:p>
    <w:p w14:paraId="5C979C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F4B2D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w:t>
      </w:r>
    </w:p>
    <w:p w14:paraId="422C45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376085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БЕРДИЯРОВ БАҲРИДДИН ТИЛОВҚАБУЛОВИЧ. </w:t>
      </w:r>
      <w:r w:rsidRPr="0052555F">
        <w:rPr>
          <w:rFonts w:ascii="Cambria" w:eastAsia="Times New Roman" w:hAnsi="Cambria" w:cs="Times New Roman"/>
          <w:color w:val="000000"/>
          <w:sz w:val="18"/>
          <w:szCs w:val="18"/>
          <w:lang w:eastAsia="ru-RU"/>
        </w:rPr>
        <w:t>«Рух бойитмаларини қайта ишлаш технологиясини такомиллаштириш», 05.02.01–Машинасозликда материалшунослик. Қуймачилик. Металларга термик ва босим остида ишлов</w:t>
      </w:r>
    </w:p>
    <w:p w14:paraId="0CE84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бериш. Қора, рангли ва ноёб металлар металлургияси (Қуймачилик ва металларга ишлов бериш йўналиши бўйича)</w:t>
      </w:r>
    </w:p>
    <w:p w14:paraId="451695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0E67C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B2018.2.PhD/T718.</w:t>
      </w:r>
    </w:p>
    <w:p w14:paraId="3F0644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Хасанов Абдурашид Солиевич, техника фанлари доктори, профессор.</w:t>
      </w:r>
    </w:p>
    <w:p w14:paraId="6E6F2B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9D665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Ўзбекистон</w:t>
      </w:r>
    </w:p>
    <w:p w14:paraId="7109A1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Миллий университети, DSc.28.02.2018.Т.03.04.</w:t>
      </w:r>
    </w:p>
    <w:p w14:paraId="1987B0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МАТКАРИМОВ СОҲИБЖОН ТУРДАЛИЕВИЧ. </w:t>
      </w:r>
      <w:r w:rsidRPr="0052555F">
        <w:rPr>
          <w:rFonts w:ascii="Cambria" w:eastAsia="Times New Roman" w:hAnsi="Cambria" w:cs="Times New Roman"/>
          <w:color w:val="000000"/>
          <w:sz w:val="18"/>
          <w:szCs w:val="18"/>
          <w:lang w:eastAsia="ru-RU"/>
        </w:rPr>
        <w:t>«Пўлат эритиш шлакларини қайта ишлашнинг чиқиндисиз технологиясини ишлаб чиқиш», 05.02.01–Машинасозликда материалшунослик. Қуймачилик. Металларга термик ва босим</w:t>
      </w:r>
    </w:p>
    <w:p w14:paraId="05900D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остида ишлов бериш. Қора, рангли ва ноёб металлар металлургияси (Қуймачилик ва металларга ишлов бериш йўналиши бўйича) (техника фанлари).</w:t>
      </w:r>
    </w:p>
    <w:p w14:paraId="0275AC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B2018.2.PhD/T722.</w:t>
      </w:r>
    </w:p>
    <w:p w14:paraId="776C70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Юсупходжаев Анвар Абдуллаевич, техника фанлари доктори, профессор.</w:t>
      </w:r>
    </w:p>
    <w:p w14:paraId="162F8F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9AAF3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Ўзбекистон</w:t>
      </w:r>
    </w:p>
    <w:p w14:paraId="6E5F546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Миллий университети, DSc. 28.02.2018.Т.03.04.</w:t>
      </w:r>
    </w:p>
    <w:p w14:paraId="5A35DA4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04583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230 </w:t>
      </w:r>
      <w:r w:rsidRPr="0052555F">
        <w:rPr>
          <w:rFonts w:ascii="Cambria" w:eastAsia="Times New Roman" w:hAnsi="Cambria" w:cs="Times New Roman"/>
          <w:color w:val="000000"/>
          <w:lang w:eastAsia="ru-RU"/>
        </w:rPr>
        <w:t>2019/3</w:t>
      </w:r>
    </w:p>
    <w:p w14:paraId="44B948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ЭРМАТОВ ЗИЯДУЛЛА ДОСМАТОВИЧ. </w:t>
      </w:r>
      <w:r w:rsidRPr="0052555F">
        <w:rPr>
          <w:rFonts w:ascii="Cambria" w:eastAsia="Times New Roman" w:hAnsi="Cambria" w:cs="Times New Roman"/>
          <w:color w:val="000000"/>
          <w:sz w:val="18"/>
          <w:szCs w:val="18"/>
          <w:lang w:eastAsia="ru-RU"/>
        </w:rPr>
        <w:t>«Пайванд чокларнинг характеристикаларини яхшилаш мақсадида маҳалий хомашёлардан фойдаланиб электрод қопламаларини тайёрлаш технологияси», 05.02.01–Машинасозликда материалшунослик. Қуймачилик. Металларга термик ва босим остида ишлов бериш. Қора, рангли ва ноёб металлар металлургияси (қуймачилик ва металларга ишлов бериш йўналиши) (техника фанлари).</w:t>
      </w:r>
    </w:p>
    <w:p w14:paraId="1320BB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B2018.2.PhD/T729.</w:t>
      </w:r>
    </w:p>
    <w:p w14:paraId="69B521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Дуняшин Николай Сергеевич, техника фанлари номзоди, доцент.</w:t>
      </w:r>
    </w:p>
    <w:p w14:paraId="64E5C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5DA491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давлат техника университети ва</w:t>
      </w:r>
    </w:p>
    <w:p w14:paraId="0D6DAA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Ўзбекистон Миллий университети, DSc.28.02.2018.Т.03.04.</w:t>
      </w:r>
    </w:p>
    <w:p w14:paraId="433668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МАДРАХИМОВ ДИЛШОДБЕК УСУПЖОНОВИЧ. </w:t>
      </w:r>
      <w:r w:rsidRPr="0052555F">
        <w:rPr>
          <w:rFonts w:ascii="Cambria" w:eastAsia="Times New Roman" w:hAnsi="Cambria" w:cs="Times New Roman"/>
          <w:color w:val="000000"/>
          <w:sz w:val="18"/>
          <w:szCs w:val="18"/>
          <w:lang w:eastAsia="ru-RU"/>
        </w:rPr>
        <w:t>«Пахтани қайта ишлаш машиналарининг аррали дискларини</w:t>
      </w:r>
    </w:p>
    <w:p w14:paraId="195A9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тайёрлашда ишлатиладиган техник воситаларни қайта тиклаш ва такомиллаштиришнинг технологик асослари»,</w:t>
      </w:r>
    </w:p>
    <w:p w14:paraId="447C6C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05.02.03–Технологик машиналар. Роботлар, мехатроника ва робототехника тизимлари (техника фанлари).</w:t>
      </w:r>
    </w:p>
    <w:p w14:paraId="745962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В2017.1.PhD/Т77.</w:t>
      </w:r>
    </w:p>
    <w:p w14:paraId="24154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xml:space="preserve">Илмий раҳбар: </w:t>
      </w:r>
      <w:r w:rsidRPr="0052555F">
        <w:rPr>
          <w:rFonts w:ascii="Cambria-Italic" w:eastAsia="Times New Roman" w:hAnsi="Cambria-Italic" w:cs="Times New Roman"/>
          <w:i/>
          <w:iCs/>
          <w:color w:val="000000"/>
          <w:sz w:val="18"/>
          <w:szCs w:val="18"/>
          <w:lang w:eastAsia="ru-RU"/>
        </w:rPr>
        <w:t xml:space="preserve">[Махкамов Руфат Гулямович], </w:t>
      </w:r>
      <w:r w:rsidRPr="0052555F">
        <w:rPr>
          <w:rFonts w:ascii="Cambria" w:eastAsia="Times New Roman" w:hAnsi="Cambria" w:cs="Times New Roman"/>
          <w:color w:val="000000"/>
          <w:sz w:val="18"/>
          <w:szCs w:val="18"/>
          <w:lang w:eastAsia="ru-RU"/>
        </w:rPr>
        <w:t>техника фанлари доктори, профессор.</w:t>
      </w:r>
    </w:p>
    <w:p w14:paraId="609C48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“Paxtasanoat ilmiy markazi” АЖ, Тошкент тўқимачилик ва енгил саноат институти.</w:t>
      </w:r>
    </w:p>
    <w:p w14:paraId="6683F0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тўқимачилик ва енгил саноат институти,</w:t>
      </w:r>
    </w:p>
    <w:p w14:paraId="6E9C6B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DSc.27.06.2017.T.08.01.</w:t>
      </w:r>
    </w:p>
    <w:p w14:paraId="01DAAC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МАШАРИПОВ ШОДЛИК МАШАРИПОВИЧ. </w:t>
      </w:r>
      <w:r w:rsidRPr="0052555F">
        <w:rPr>
          <w:rFonts w:ascii="Cambria" w:eastAsia="Times New Roman" w:hAnsi="Cambria" w:cs="Times New Roman"/>
          <w:color w:val="000000"/>
          <w:sz w:val="18"/>
          <w:szCs w:val="18"/>
          <w:lang w:eastAsia="ru-RU"/>
        </w:rPr>
        <w:t>«Пахта намлигини назорат қилишда сиғимли бирламчи ўзгарткичлар асосидаги усуллар ва асбоблар», 05.03.01–Асбоблар. Ўлчаш ва назорат қилиш усуллари (техника фанлари).</w:t>
      </w:r>
    </w:p>
    <w:p w14:paraId="3D0931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B2017.1.PhD/T80.</w:t>
      </w:r>
    </w:p>
    <w:p w14:paraId="24B8C2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Матяқубова Парахат Майлиевна, техника фанлари доктори, профессор.</w:t>
      </w:r>
    </w:p>
    <w:p w14:paraId="5F017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56F089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w:t>
      </w:r>
    </w:p>
    <w:p w14:paraId="64DA04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1AD922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РАЙИМЖОНОВА ОДИНАХОН СОДИҚОВНА. </w:t>
      </w:r>
      <w:r w:rsidRPr="0052555F">
        <w:rPr>
          <w:rFonts w:ascii="Cambria" w:eastAsia="Times New Roman" w:hAnsi="Cambria" w:cs="Times New Roman"/>
          <w:color w:val="000000"/>
          <w:sz w:val="18"/>
          <w:szCs w:val="18"/>
          <w:lang w:eastAsia="ru-RU"/>
        </w:rPr>
        <w:t>«Назорат ва бошқариш системалари учун газ оқимларининг параметрларини гибрид ўзгартиргичларини такомиллаштириш», 05.03.01–Асбоблар. Ўлчаш ва назорат қилиш усуллари</w:t>
      </w:r>
    </w:p>
    <w:p w14:paraId="170154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(тармоқ бўйича) (техника фанлари).</w:t>
      </w:r>
    </w:p>
    <w:p w14:paraId="290AA3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B2017.3.PhD/T315.</w:t>
      </w:r>
    </w:p>
    <w:p w14:paraId="183B97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Шипулин Юрий Геннадьевич, техника фанлари доктори, профессор.</w:t>
      </w:r>
    </w:p>
    <w:p w14:paraId="412D8F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Муҳаммад ал-Хоразмий номидаги Тошкент ахборот технологиялари</w:t>
      </w:r>
    </w:p>
    <w:p w14:paraId="0BF895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университетининг Фарғона филиали.</w:t>
      </w:r>
    </w:p>
    <w:p w14:paraId="5A9B87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w:t>
      </w:r>
    </w:p>
    <w:p w14:paraId="1BBC39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DSc.27.06.2017.Т.03.02.</w:t>
      </w:r>
    </w:p>
    <w:p w14:paraId="1EE80F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МАДАМИНОВ ҲАЙДАР ХУДАЯРОВИЧ. </w:t>
      </w:r>
      <w:r w:rsidRPr="0052555F">
        <w:rPr>
          <w:rFonts w:ascii="Cambria" w:eastAsia="Times New Roman" w:hAnsi="Cambria" w:cs="Times New Roman"/>
          <w:color w:val="000000"/>
          <w:sz w:val="18"/>
          <w:szCs w:val="18"/>
          <w:lang w:eastAsia="ru-RU"/>
        </w:rPr>
        <w:t>«Мобиль алоқа базавий станцияларидан тарқалувчи майдон сатҳларининг бино ичидаги тақсимланишини прогнозлаштириш», 05.04.02–Радиотехника, радионавигация, радиолокация ва</w:t>
      </w:r>
    </w:p>
    <w:p w14:paraId="47AE99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телевидение тизимлари ва қурилмалари. Мобиль, толаоптик алоқа тизимлари (техника фанлари).</w:t>
      </w:r>
    </w:p>
    <w:p w14:paraId="1055A0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B2019.2.PhD/T407.</w:t>
      </w:r>
    </w:p>
    <w:p w14:paraId="3FF84D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Назаров Абдулазиз Муминович, техника фанлари доктори, профессор.</w:t>
      </w:r>
    </w:p>
    <w:p w14:paraId="33C470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w:t>
      </w:r>
    </w:p>
    <w:p w14:paraId="122044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ахборот технологиялари университети,</w:t>
      </w:r>
    </w:p>
    <w:p w14:paraId="7AF273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DSc.28.12.2017.Т.07.02.</w:t>
      </w:r>
    </w:p>
    <w:p w14:paraId="424E30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ХОТАМОВ АБДУГАФУР. </w:t>
      </w:r>
      <w:r w:rsidRPr="0052555F">
        <w:rPr>
          <w:rFonts w:ascii="Cambria" w:eastAsia="Times New Roman" w:hAnsi="Cambria" w:cs="Times New Roman"/>
          <w:color w:val="000000"/>
          <w:sz w:val="18"/>
          <w:szCs w:val="18"/>
          <w:lang w:eastAsia="ru-RU"/>
        </w:rPr>
        <w:t>«Радиомониторинг тизимида радиоэлектрон воситалар ва юқори частотали қурилмаларни аниқлаш учун антенна мажмуасини ишлаб чиқиш», 05.04.02–Радиотехника, радионавигация, радиолокация ва</w:t>
      </w:r>
    </w:p>
    <w:p w14:paraId="4CB737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телевидение тизимлари ва қурилмалари. Мобиль, толаоптик алоқа тизимлари (техника фанлари).</w:t>
      </w:r>
    </w:p>
    <w:p w14:paraId="2BCCC6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B2017.3.PhD/T409.</w:t>
      </w:r>
    </w:p>
    <w:p w14:paraId="69D732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Рахимов Бахтиёржон Неъматович, техника фанлари доктори, доцент.</w:t>
      </w:r>
    </w:p>
    <w:p w14:paraId="7FB169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w:t>
      </w:r>
    </w:p>
    <w:p w14:paraId="542255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ахборот технологиялари университети,</w:t>
      </w:r>
    </w:p>
    <w:p w14:paraId="442C04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DSc.28.12.2017.Т.07.02.</w:t>
      </w:r>
    </w:p>
    <w:p w14:paraId="67B5CD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КАДИРОВ КАМОЛИДДИН ШУХРАТОВИЧ. </w:t>
      </w:r>
      <w:r w:rsidRPr="0052555F">
        <w:rPr>
          <w:rFonts w:ascii="Cambria" w:eastAsia="Times New Roman" w:hAnsi="Cambria" w:cs="Times New Roman"/>
          <w:color w:val="000000"/>
          <w:sz w:val="18"/>
          <w:szCs w:val="18"/>
          <w:lang w:eastAsia="ru-RU"/>
        </w:rPr>
        <w:t>«Истеъмолчилар энергия самарадорлигини оширишда вақт бўйича</w:t>
      </w:r>
    </w:p>
    <w:p w14:paraId="44A47A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табақалаштирилган таърифларни қўллаш», 05.05.01–Энергетика тизимлари ва мажмуалари (техника фанлари).</w:t>
      </w:r>
    </w:p>
    <w:p w14:paraId="750407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В2017.2.PhD/T273.</w:t>
      </w:r>
    </w:p>
    <w:p w14:paraId="369A2D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Муратов Хаким Махмудович, техника фанлари доктори, профессор.</w:t>
      </w:r>
    </w:p>
    <w:p w14:paraId="53D84C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“Ўзбекэнерго” АЖ “Илмий-техника маркази” МЧЖ.</w:t>
      </w:r>
    </w:p>
    <w:p w14:paraId="2C0AEC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«Илмий-техника маркази» МЧЖ, DSc.27.06.2017.Т.03.03.</w:t>
      </w:r>
    </w:p>
    <w:p w14:paraId="3A282E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КИМ ДОНЧЕР. </w:t>
      </w:r>
      <w:r w:rsidRPr="0052555F">
        <w:rPr>
          <w:rFonts w:ascii="Cambria" w:eastAsia="Times New Roman" w:hAnsi="Cambria" w:cs="Times New Roman"/>
          <w:color w:val="000000"/>
          <w:sz w:val="18"/>
          <w:szCs w:val="18"/>
          <w:lang w:eastAsia="ru-RU"/>
        </w:rPr>
        <w:t>«Олмалиқ кон-металлургия комбинати» АЖда хомаки мис ишлаб чиқаришнинг энергия самарадорлигини ошириш», 05.05.01–Энергетика тизимлари ва мажмуалари (техника фанлари).</w:t>
      </w:r>
    </w:p>
    <w:p w14:paraId="328DC9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B2018.4.PhD/T921.</w:t>
      </w:r>
    </w:p>
    <w:p w14:paraId="046AF4C0"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Камалов Толяган Сиражиддинович, техника фанлари доктори, профессор.</w:t>
      </w:r>
    </w:p>
    <w:p w14:paraId="163C2ED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DD8D5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231</w:t>
      </w:r>
    </w:p>
    <w:p w14:paraId="578485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«Илмий-техника маркази» масъулияти чекланган жамият.</w:t>
      </w:r>
    </w:p>
    <w:p w14:paraId="120ABD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 ва «Илмий-техника</w:t>
      </w:r>
    </w:p>
    <w:p w14:paraId="41103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 МЧЖ, DSc.27.06.2017.Т.03.03.</w:t>
      </w:r>
    </w:p>
    <w:p w14:paraId="25C506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ХУШИЕВ СИРОЖИДДИН МЕЙЛИЕВИЧ. </w:t>
      </w:r>
      <w:r w:rsidRPr="0052555F">
        <w:rPr>
          <w:rFonts w:ascii="Cambria" w:eastAsia="Times New Roman" w:hAnsi="Cambria" w:cs="Times New Roman"/>
          <w:color w:val="000000"/>
          <w:sz w:val="18"/>
          <w:szCs w:val="18"/>
          <w:lang w:eastAsia="ru-RU"/>
        </w:rPr>
        <w:t>«Қудуқ насослар қурилмаларининг энергия самарадорлигини ошириш», 05.05.01–Энергетика тизимлари ва мажмуалари (техника фанлари).</w:t>
      </w:r>
    </w:p>
    <w:p w14:paraId="129F67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B2017.1.PhD/T88.</w:t>
      </w:r>
    </w:p>
    <w:p w14:paraId="084736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Ишназаров Ойбек Хайрилаевич, техника фанлари доктори, катта илмий ходим.</w:t>
      </w:r>
    </w:p>
    <w:p w14:paraId="2EF308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«Илмий-техника маркази» масъулияти чекланган жамият.</w:t>
      </w:r>
    </w:p>
    <w:p w14:paraId="3C95BD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«Илмий-техника маркази» масъулияти чекланган жамият, DSc.27.06.2017.Т.03.03.</w:t>
      </w:r>
    </w:p>
    <w:p w14:paraId="579C0A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 ДИЛМУРОД ТУРДАЛИЕВИЧ. </w:t>
      </w:r>
      <w:r w:rsidRPr="0052555F">
        <w:rPr>
          <w:rFonts w:ascii="Cambria" w:eastAsia="Times New Roman" w:hAnsi="Cambria" w:cs="Times New Roman"/>
          <w:color w:val="000000"/>
          <w:sz w:val="18"/>
          <w:szCs w:val="18"/>
          <w:lang w:eastAsia="ru-RU"/>
        </w:rPr>
        <w:t>«Куч трансформаторларининг мойларини тозалаш энергия ва ресурстежамкор технологияси», 05.05.01–Энергетика тизимлари ва мажмуалари (техника фанлари).</w:t>
      </w:r>
    </w:p>
    <w:p w14:paraId="183B20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B2018.4.PhD/T89.</w:t>
      </w:r>
    </w:p>
    <w:p w14:paraId="2F52A9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Салихов Темур Паттахович, техника фанлари доктори, профессор.</w:t>
      </w:r>
    </w:p>
    <w:p w14:paraId="1132D0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«Ўзбекэнерго» АЖ «Илмий-техника маркази» МЧЖ.</w:t>
      </w:r>
    </w:p>
    <w:p w14:paraId="657905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«Илмий-техника маркази» МЧЖ, DSc.27.06.2017.Т.03.03.</w:t>
      </w:r>
    </w:p>
    <w:p w14:paraId="6ED009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БОЛТАЕВ ОТАБЕК ТАШМУХАММАТОВИЧ. </w:t>
      </w:r>
      <w:r w:rsidRPr="0052555F">
        <w:rPr>
          <w:rFonts w:ascii="Cambria" w:eastAsia="Times New Roman" w:hAnsi="Cambria" w:cs="Times New Roman"/>
          <w:color w:val="000000"/>
          <w:sz w:val="18"/>
          <w:szCs w:val="18"/>
          <w:lang w:eastAsia="ru-RU"/>
        </w:rPr>
        <w:t>«Қўзғалувчан электромагнит экранли ва тарқоқ параметрли магнит занжирлари ва қурилмаларни тадқиқ этиш», 05.05.02–Электротехника. Электр энергия станциялари, тизимлари.</w:t>
      </w:r>
    </w:p>
    <w:p w14:paraId="3E09F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Электротехник мажмуалар ва қурилмалар (техника фанлари).</w:t>
      </w:r>
    </w:p>
    <w:p w14:paraId="207142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B2019.2.PhD/T691.</w:t>
      </w:r>
    </w:p>
    <w:p w14:paraId="341DAC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Амиров Султон Файзуллаевич, техника фанлари доктори, профессор.</w:t>
      </w:r>
    </w:p>
    <w:p w14:paraId="7171D9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темир йўл муҳандислари институти.</w:t>
      </w:r>
    </w:p>
    <w:p w14:paraId="37A709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«Илмий-техника маркази» МЧЖ, DSc.27.06.2017.Т.03.03.</w:t>
      </w:r>
    </w:p>
    <w:p w14:paraId="1E13B5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КАРИМОВ РАҲМАТИЛЛО ЧОРИЕВИЧ. </w:t>
      </w:r>
      <w:r w:rsidRPr="0052555F">
        <w:rPr>
          <w:rFonts w:ascii="Cambria" w:eastAsia="Times New Roman" w:hAnsi="Cambria" w:cs="Times New Roman"/>
          <w:color w:val="000000"/>
          <w:sz w:val="18"/>
          <w:szCs w:val="18"/>
          <w:lang w:eastAsia="ru-RU"/>
        </w:rPr>
        <w:t>«Контактсиз коммутацияловчи қурилмалар асосида электр энергия сифатини ошириш», 05.05.02–Электротехника. Электр энергия станциялари, тизимлари. Электротехник мажмуалар ва</w:t>
      </w:r>
    </w:p>
    <w:p w14:paraId="751B78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қурилмалар (техника фанлари).</w:t>
      </w:r>
    </w:p>
    <w:p w14:paraId="39EC08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B2018.2.PhD/Т762.</w:t>
      </w:r>
    </w:p>
    <w:p w14:paraId="2F014E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Бобожанов Махсуд Қаландарович, техника фанлари доктори, профессор.</w:t>
      </w:r>
    </w:p>
    <w:p w14:paraId="6026D3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4C7A2C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ва «Илмий-техника маркази» масъулияти чекланган жамият, DSc.27.06.2017.Т.03.03.</w:t>
      </w:r>
    </w:p>
    <w:p w14:paraId="061860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ИВАНОВА ВЕРА ПАВЛОВНА. </w:t>
      </w:r>
      <w:r w:rsidRPr="0052555F">
        <w:rPr>
          <w:rFonts w:ascii="Cambria" w:eastAsia="Times New Roman" w:hAnsi="Cambria" w:cs="Times New Roman"/>
          <w:color w:val="000000"/>
          <w:sz w:val="18"/>
          <w:szCs w:val="18"/>
          <w:lang w:eastAsia="ru-RU"/>
        </w:rPr>
        <w:t>«Тўғри оқимли чўзиш ускунасининг энергия ва ресурс тежамкорлигини ошириш»,</w:t>
      </w:r>
    </w:p>
    <w:p w14:paraId="704825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05.05.02–Электротехника. Электроэнергетик станциялар, тизимлар. Электротехник мажмуалар ва ускуналар (техника</w:t>
      </w:r>
    </w:p>
    <w:p w14:paraId="1AD909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34896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В2019.2.PhD/Т761.</w:t>
      </w:r>
    </w:p>
    <w:p w14:paraId="62C031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Пирматов Нурали Бердиёрович, техника фанлари доктори, профессор.</w:t>
      </w:r>
    </w:p>
    <w:p w14:paraId="022DAF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2DC0FF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 DSc.27.06.2017.T.03.</w:t>
      </w:r>
    </w:p>
    <w:p w14:paraId="601633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ҚУЧҚАРОВ АКМАЛЖОН АХМАДАЛИЕВИЧ. </w:t>
      </w:r>
      <w:r w:rsidRPr="0052555F">
        <w:rPr>
          <w:rFonts w:ascii="Cambria" w:eastAsia="Times New Roman" w:hAnsi="Cambria" w:cs="Times New Roman"/>
          <w:color w:val="000000"/>
          <w:sz w:val="18"/>
          <w:szCs w:val="18"/>
          <w:lang w:eastAsia="ru-RU"/>
        </w:rPr>
        <w:t>«Энергетик мақсадларда фойдаланишга мўлжалланган қуёш нурланишини чизиқли мужассамловчи кўзгули тизимларнинг оптик-геометрик параметрларини асослаш ва ишлаб чиқиш»,</w:t>
      </w:r>
    </w:p>
    <w:p w14:paraId="4EC0E0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05.05.06–Қайта тикланадиган энергия турлари асосидаги энергия қурилмалари (техника фанлари).</w:t>
      </w:r>
    </w:p>
    <w:p w14:paraId="5865F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В2017.3.PhD/Т415.</w:t>
      </w:r>
    </w:p>
    <w:p w14:paraId="5AAB44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Абдурахманов Абдужаббор, техника фанлари доктори, профессор.</w:t>
      </w:r>
    </w:p>
    <w:p w14:paraId="776851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Материалшунослик институти.</w:t>
      </w:r>
    </w:p>
    <w:p w14:paraId="780E94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Физика-техника институти, DSc.30.05.2018.FM/T.34.01.</w:t>
      </w:r>
    </w:p>
    <w:p w14:paraId="6264B8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БОЗОРОВ ЭЛМУРОД ОСТАНОВИЧ. </w:t>
      </w:r>
      <w:r w:rsidRPr="0052555F">
        <w:rPr>
          <w:rFonts w:ascii="Cambria" w:eastAsia="Times New Roman" w:hAnsi="Cambria" w:cs="Times New Roman"/>
          <w:color w:val="000000"/>
          <w:sz w:val="18"/>
          <w:szCs w:val="18"/>
          <w:lang w:eastAsia="ru-RU"/>
        </w:rPr>
        <w:t>«Нематодага қарши электр импульсли ишлов бериш», 05.05.07–Қишлоқ хўжалигида электр технологиялар ва электр ускуналар (техника фанлари).</w:t>
      </w:r>
    </w:p>
    <w:p w14:paraId="4D189E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B2018.4.PhD/T927.</w:t>
      </w:r>
    </w:p>
    <w:p w14:paraId="44965A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Мухаммадиев Ашираф, техника фанлари доктори, профессор.</w:t>
      </w:r>
    </w:p>
    <w:p w14:paraId="5724FB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w:t>
      </w:r>
    </w:p>
    <w:p w14:paraId="40D23A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5C103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ТОЙИРОВА ТУРСУНОЙ АБДУГАПИРОВНА. </w:t>
      </w:r>
      <w:r w:rsidRPr="0052555F">
        <w:rPr>
          <w:rFonts w:ascii="Cambria" w:eastAsia="Times New Roman" w:hAnsi="Cambria" w:cs="Times New Roman"/>
          <w:color w:val="000000"/>
          <w:sz w:val="18"/>
          <w:szCs w:val="18"/>
          <w:lang w:eastAsia="ru-RU"/>
        </w:rPr>
        <w:t>«Ипакчилик чиқиндиларидан тўқимачилик материаллари сифатини яхшилашда ишлатиладиган эмульсияни тайёрлаш усулини яратиш», 05.06.01–Тўқимачилик ва енгил саноат ишлаб</w:t>
      </w:r>
    </w:p>
    <w:p w14:paraId="752C57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чиқаришлари материалшунослиги (техника фанлари).</w:t>
      </w:r>
    </w:p>
    <w:p w14:paraId="4122B4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B2018.2.PhD/Т780.</w:t>
      </w:r>
    </w:p>
    <w:p w14:paraId="6B8121A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Кулметов Мирполат Кулметович, техника фанлари номзоди, профессор.</w:t>
      </w:r>
    </w:p>
    <w:p w14:paraId="53F5EE2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BEDF6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232 </w:t>
      </w:r>
      <w:r w:rsidRPr="0052555F">
        <w:rPr>
          <w:rFonts w:ascii="Cambria" w:eastAsia="Times New Roman" w:hAnsi="Cambria" w:cs="Times New Roman"/>
          <w:color w:val="000000"/>
          <w:lang w:eastAsia="ru-RU"/>
        </w:rPr>
        <w:t>2019/3</w:t>
      </w:r>
    </w:p>
    <w:p w14:paraId="618E69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тўқимачилик ва енгил саноат институти.</w:t>
      </w:r>
    </w:p>
    <w:p w14:paraId="2F7E04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тўқимачилик ва енгил саноат</w:t>
      </w:r>
    </w:p>
    <w:p w14:paraId="108A84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DSc.27.06.2017.Т.08.01.</w:t>
      </w:r>
    </w:p>
    <w:p w14:paraId="2CF73D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МАМАТҚУЛОВ ОРИФЖОН ТУРСУНОВИЧ. </w:t>
      </w:r>
      <w:r w:rsidRPr="0052555F">
        <w:rPr>
          <w:rFonts w:ascii="Cambria" w:eastAsia="Times New Roman" w:hAnsi="Cambria" w:cs="Times New Roman"/>
          <w:color w:val="000000"/>
          <w:sz w:val="18"/>
          <w:szCs w:val="18"/>
          <w:lang w:eastAsia="ru-RU"/>
        </w:rPr>
        <w:t>«Пахта сепараторининг рационал конструкциясини яратиш»,</w:t>
      </w:r>
    </w:p>
    <w:p w14:paraId="240441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05.06.02–Тўқимачилик материаллари технологияси ва хомашёга дастлабки ишлов бериш (техника фанлари).</w:t>
      </w:r>
    </w:p>
    <w:p w14:paraId="525E0A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B2018.2.PhD/T788.</w:t>
      </w:r>
    </w:p>
    <w:p w14:paraId="7CC7A7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Мурадов Рустам Мурадович, техника фанлари доктори, профессор.</w:t>
      </w:r>
    </w:p>
    <w:p w14:paraId="126B0E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муҳандислик-технология институти.</w:t>
      </w:r>
    </w:p>
    <w:p w14:paraId="30225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муҳандислик-технология институти,</w:t>
      </w:r>
    </w:p>
    <w:p w14:paraId="30D198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PhD.30.05.2018.T.66.01.</w:t>
      </w:r>
    </w:p>
    <w:p w14:paraId="73D6A4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РАЖАБОВ ОЗОД ИСРОИЛОВИЧ. </w:t>
      </w:r>
      <w:r w:rsidRPr="0052555F">
        <w:rPr>
          <w:rFonts w:ascii="Cambria" w:eastAsia="Times New Roman" w:hAnsi="Cambria" w:cs="Times New Roman"/>
          <w:color w:val="000000"/>
          <w:sz w:val="18"/>
          <w:szCs w:val="18"/>
          <w:lang w:eastAsia="ru-RU"/>
        </w:rPr>
        <w:t>«Пахта хомашёсини майда ифлосликлардан тозалаш технологиясини такомиллаштириш», 05.06.02–Тўқимачилик материаллари технологияси ва хомашёга дастлабки ишлов бериш (техника фанлари).</w:t>
      </w:r>
    </w:p>
    <w:p w14:paraId="0C663B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B2017.3.PhD/T473.</w:t>
      </w:r>
    </w:p>
    <w:p w14:paraId="48FA0B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Джураев Анвар Джураевич, техника фанлари доктори, профессор.</w:t>
      </w:r>
    </w:p>
    <w:p w14:paraId="3B91CD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6375C5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Наманган муҳандислик-технология институти,</w:t>
      </w:r>
    </w:p>
    <w:p w14:paraId="38379F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PhD.30.05.2018.T.66.01.</w:t>
      </w:r>
    </w:p>
    <w:p w14:paraId="48F06E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ОМОНОВ НАБИЖОН НОРМАМАТОВИЧ. </w:t>
      </w:r>
      <w:r w:rsidRPr="0052555F">
        <w:rPr>
          <w:rFonts w:ascii="Cambria" w:eastAsia="Times New Roman" w:hAnsi="Cambria" w:cs="Times New Roman"/>
          <w:color w:val="000000"/>
          <w:sz w:val="18"/>
          <w:szCs w:val="18"/>
          <w:lang w:eastAsia="ru-RU"/>
        </w:rPr>
        <w:t>«Ғўза навларига мосланувчанлиги оширилган пахта териш аппаратлари яратишнинг илмий-техник ечимлари», 05.07.01–Қишлоқ хўжалиги ва мелиорация машиналари. Қишлоқ хўжалиги</w:t>
      </w:r>
    </w:p>
    <w:p w14:paraId="4ABA47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мелиорация ишларини механизациялаш (техника фанлари).</w:t>
      </w:r>
    </w:p>
    <w:p w14:paraId="6759D4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B2019.1.PhD/Т420.</w:t>
      </w:r>
    </w:p>
    <w:p w14:paraId="7C2ED9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Абдазимов Анвар Даниярович, техника фанлари доктори, доцент.</w:t>
      </w:r>
    </w:p>
    <w:p w14:paraId="2C556B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641089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6983D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ТУХТАБАЕВ МИРЗОХИД АХМАДЖАНОВИЧ. </w:t>
      </w:r>
      <w:r w:rsidRPr="0052555F">
        <w:rPr>
          <w:rFonts w:ascii="Cambria" w:eastAsia="Times New Roman" w:hAnsi="Cambria" w:cs="Times New Roman"/>
          <w:color w:val="000000"/>
          <w:sz w:val="18"/>
          <w:szCs w:val="18"/>
          <w:lang w:eastAsia="ru-RU"/>
        </w:rPr>
        <w:t>«Пахтачилик трактори шинасини тупроқ зичланишига таъсири</w:t>
      </w:r>
    </w:p>
    <w:p w14:paraId="0137B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бўйича танлаш», 05.07.01–Қишлоқ хўжалиги ва мелиорация машиналари. Қишлоқ хўжалиги ва мелиорация ишларини</w:t>
      </w:r>
    </w:p>
    <w:p w14:paraId="511D6C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(техника фанлари).</w:t>
      </w:r>
    </w:p>
    <w:p w14:paraId="70DC6E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В2019.2.PhD/T219.</w:t>
      </w:r>
    </w:p>
    <w:p w14:paraId="53796B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Бойметов Рустам Исаевич, техника фанлари доктори, профессор.</w:t>
      </w:r>
    </w:p>
    <w:p w14:paraId="7412C9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Қишлоқ хўжалигини механизациялаш илмий-тадқиқот институти.</w:t>
      </w:r>
    </w:p>
    <w:p w14:paraId="0FBFF6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ирригация ва қишлоқ хўжалигини</w:t>
      </w:r>
    </w:p>
    <w:p w14:paraId="5263E4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муҳандислари институти, DSc.27.06.2017.T.10.01.</w:t>
      </w:r>
    </w:p>
    <w:p w14:paraId="5D3D62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ХАТАМОВ БОБАМУРОД АРАББАЕВИЧ. </w:t>
      </w:r>
      <w:r w:rsidRPr="0052555F">
        <w:rPr>
          <w:rFonts w:ascii="Cambria" w:eastAsia="Times New Roman" w:hAnsi="Cambria" w:cs="Times New Roman"/>
          <w:color w:val="000000"/>
          <w:sz w:val="18"/>
          <w:szCs w:val="18"/>
          <w:lang w:eastAsia="ru-RU"/>
        </w:rPr>
        <w:t>«Маккажўхорини донга қобиқли сўта кўринишида йиғадиган машина</w:t>
      </w:r>
    </w:p>
    <w:p w14:paraId="16EBA1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ишчи органларининг параметрларини асослаш», 05.07.01–Қишлоқ хўжалиги ва мелиорация машиналари. Қишлоқ хўжалиги ва мелиорация ишларини механизациялаш (техника фанлари).</w:t>
      </w:r>
    </w:p>
    <w:p w14:paraId="68A266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В2017.2.PhD/T222.</w:t>
      </w:r>
    </w:p>
    <w:p w14:paraId="394B13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Астанақулов Комил Дуллиевич, техника фанлари доктори, катта илмий ходим.</w:t>
      </w:r>
    </w:p>
    <w:p w14:paraId="103B0F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Қишлоқ хўжалигини механизациялаш илмий-тадқиқот институти.</w:t>
      </w:r>
    </w:p>
    <w:p w14:paraId="44C2E9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ирригация ва қишлоқ хўжалигини</w:t>
      </w:r>
    </w:p>
    <w:p w14:paraId="048D42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муҳандислари институти, DSc.27.06.2017.T.10.01.</w:t>
      </w:r>
    </w:p>
    <w:p w14:paraId="3A2A44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ҒАЙБУЛЛАЕВ БУРХОНЖОН ШЕРМАТЖОНОВИЧ. </w:t>
      </w:r>
      <w:r w:rsidRPr="0052555F">
        <w:rPr>
          <w:rFonts w:ascii="Cambria" w:eastAsia="Times New Roman" w:hAnsi="Cambria" w:cs="Times New Roman"/>
          <w:color w:val="000000"/>
          <w:sz w:val="18"/>
          <w:szCs w:val="18"/>
          <w:lang w:eastAsia="ru-RU"/>
        </w:rPr>
        <w:t>«ТТЗ-100SP сабзавотчилик трактори учун плуг параметрларини асослаш», 05.07.01–Қишлоқ хўжалиги ва мелиорация машиналари. Қишлоқ хўжалиги ва мелиорация ишларини</w:t>
      </w:r>
    </w:p>
    <w:p w14:paraId="029F6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(техника фанлари).</w:t>
      </w:r>
    </w:p>
    <w:p w14:paraId="39425E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B2019.1.PhD/T375.</w:t>
      </w:r>
    </w:p>
    <w:p w14:paraId="423BC8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Байбобоев Набижон Гуломович, техника фанлари доктори.</w:t>
      </w:r>
    </w:p>
    <w:p w14:paraId="0A8A81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Қишлоқ хўжалигини механизациялаш илмий-тадқиқот институти.</w:t>
      </w:r>
    </w:p>
    <w:p w14:paraId="7E9D8E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ирригация ва қишлоқ хўжалигини</w:t>
      </w:r>
    </w:p>
    <w:p w14:paraId="7D674D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муҳандислари институти, DSc.27.06.2017.T.10.01.</w:t>
      </w:r>
    </w:p>
    <w:p w14:paraId="7F18B5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ҚЎЛДОШЕВ ДАВРОНБЕК АБДУЛЛАЖОНОВИЧ. </w:t>
      </w:r>
      <w:r w:rsidRPr="0052555F">
        <w:rPr>
          <w:rFonts w:ascii="Cambria" w:eastAsia="Times New Roman" w:hAnsi="Cambria" w:cs="Times New Roman"/>
          <w:color w:val="000000"/>
          <w:sz w:val="18"/>
          <w:szCs w:val="18"/>
          <w:lang w:eastAsia="ru-RU"/>
        </w:rPr>
        <w:t>«Пахта териш машинасининг иш унуми ва агротехник кўрсаткичларини баҳолаш моделларини такомиллаштириш», 05.07.01–Қишлоқ хўжалиги ва мелиорация машиналари.</w:t>
      </w:r>
    </w:p>
    <w:p w14:paraId="71F154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 ва мелиорация ишларини механизациялаш (техника фанлари).</w:t>
      </w:r>
    </w:p>
    <w:p w14:paraId="523505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B2019.1.PhD/T376.</w:t>
      </w:r>
    </w:p>
    <w:p w14:paraId="572C49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Ризаев Анвар Абдуллаевич, техника фанлари доктори, профессор.</w:t>
      </w:r>
    </w:p>
    <w:p w14:paraId="590DF2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Механика ва иншоотлар сейсмик мустаҳкамлиги институти.</w:t>
      </w:r>
    </w:p>
    <w:p w14:paraId="07124C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(муассасалар) номи, ИК рақами: Тошкент ирригация ва қишлоқ хўжалигини</w:t>
      </w:r>
    </w:p>
    <w:p w14:paraId="6405E6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механизациялаш муҳандислари институти, DSc.27.06.2017.T.10.01.</w:t>
      </w:r>
    </w:p>
    <w:p w14:paraId="51652C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МАМАДАЛИЕВ АЗИЗ ЮСУПАЛИЕВИЧ. </w:t>
      </w:r>
      <w:r w:rsidRPr="0052555F">
        <w:rPr>
          <w:rFonts w:ascii="Cambria" w:eastAsia="Times New Roman" w:hAnsi="Cambria" w:cs="Times New Roman"/>
          <w:color w:val="000000"/>
          <w:sz w:val="18"/>
          <w:szCs w:val="18"/>
          <w:lang w:eastAsia="ru-RU"/>
        </w:rPr>
        <w:t>«Асоси қумдан барпо қилинган ва кўчувчи қум билан ифлосланган,</w:t>
      </w:r>
    </w:p>
    <w:p w14:paraId="3158BE4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вибродинамик юкламани қабул қилувчи темир йўл балласт қатламининг юк кўтариш имконияти», 05.08.02–Темир</w:t>
      </w:r>
    </w:p>
    <w:p w14:paraId="348785E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29A56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233</w:t>
      </w:r>
    </w:p>
    <w:p w14:paraId="2EBBE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йўллар ва йўл хўжалиги (техника фанлари).</w:t>
      </w:r>
    </w:p>
    <w:p w14:paraId="7AD78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B2018.4.PhD/T119.</w:t>
      </w:r>
    </w:p>
    <w:p w14:paraId="3A9D5C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Мирахмедов Махамаджон Мирахмедович, техника фанлари доктори, профессор.</w:t>
      </w:r>
    </w:p>
    <w:p w14:paraId="41F3D8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темир йўл муҳандислари институти.</w:t>
      </w:r>
    </w:p>
    <w:p w14:paraId="42D2D7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темир йўл муҳандислари институти,</w:t>
      </w:r>
    </w:p>
    <w:p w14:paraId="2DB333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PhD.28.06.2018.T.73.01.</w:t>
      </w:r>
    </w:p>
    <w:p w14:paraId="4EDD1E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 БОТИР ИНАТОВИЧ. </w:t>
      </w:r>
      <w:r w:rsidRPr="0052555F">
        <w:rPr>
          <w:rFonts w:ascii="Cambria" w:eastAsia="Times New Roman" w:hAnsi="Cambria" w:cs="Times New Roman"/>
          <w:color w:val="000000"/>
          <w:sz w:val="18"/>
          <w:szCs w:val="18"/>
          <w:lang w:eastAsia="ru-RU"/>
        </w:rPr>
        <w:t>«Шаҳар автобус йўналишларида транспорт хизмати сифат кўрсаткичларини</w:t>
      </w:r>
    </w:p>
    <w:p w14:paraId="13D72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такомиллаштириш», 05.08.06–Ғилдиракли ва гусеницали машиналар ва уларни ишлатиш (техника фанлари).</w:t>
      </w:r>
    </w:p>
    <w:p w14:paraId="3F0312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B2018.4.PHD/T289.</w:t>
      </w:r>
    </w:p>
    <w:p w14:paraId="73E573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Назаров Анвар Арипович, техника фанлари номзоди, доцент.</w:t>
      </w:r>
    </w:p>
    <w:p w14:paraId="449281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автомобиль йўлларини лойиҳалаш, қуриш ва эксплуатацияси</w:t>
      </w:r>
    </w:p>
    <w:p w14:paraId="43855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6DC1E8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4310AE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720424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АХМАТЖАНОВ РАВШАНЖОН НЕМАТЖОНОВИЧ. </w:t>
      </w:r>
      <w:r w:rsidRPr="0052555F">
        <w:rPr>
          <w:rFonts w:ascii="Cambria" w:eastAsia="Times New Roman" w:hAnsi="Cambria" w:cs="Times New Roman"/>
          <w:color w:val="000000"/>
          <w:sz w:val="18"/>
          <w:szCs w:val="18"/>
          <w:lang w:eastAsia="ru-RU"/>
        </w:rPr>
        <w:t>«Композицион ёнилғилардан фойдаланиб бензин двигателли автомобилларнинг эксплуатацион кўрсаткичларини ошириш», 05.08.06–Ғилдиракли ва гусеницали машиналар ва</w:t>
      </w:r>
    </w:p>
    <w:p w14:paraId="240B13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уларни ишлатиш (техника фанлари).</w:t>
      </w:r>
    </w:p>
    <w:p w14:paraId="57ECE5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B2018.4.PhD/T952.</w:t>
      </w:r>
    </w:p>
    <w:p w14:paraId="3632BB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Базаров Бахтиёр Имамович, техника фанлари доктори, профессор.</w:t>
      </w:r>
    </w:p>
    <w:p w14:paraId="534CAE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автомобиль йўлларини лойиҳалаш, қуриш ва эксплуатацияси</w:t>
      </w:r>
    </w:p>
    <w:p w14:paraId="3FCF01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037C2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4D6A4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00E056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САМАТОВ РУСТАМ ГАФФАРОВИЧ. </w:t>
      </w:r>
      <w:r w:rsidRPr="0052555F">
        <w:rPr>
          <w:rFonts w:ascii="Cambria" w:eastAsia="Times New Roman" w:hAnsi="Cambria" w:cs="Times New Roman"/>
          <w:color w:val="000000"/>
          <w:sz w:val="18"/>
          <w:szCs w:val="18"/>
          <w:lang w:eastAsia="ru-RU"/>
        </w:rPr>
        <w:t>«Логистик тамойиллар асосида автомобиль транспорти хизматлари сифатини баҳолаш услуби», 05.08.06–Ғилдиракли ва гусеницали машиналар ва уларни ишлатиш (техника фанлари).</w:t>
      </w:r>
    </w:p>
    <w:p w14:paraId="3970E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В2017.1.PhD/Т121.</w:t>
      </w:r>
    </w:p>
    <w:p w14:paraId="3C2C9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Сидикназаров Кахрамон Миллябаевич, техника фанлари номзоди, доцент.</w:t>
      </w:r>
    </w:p>
    <w:p w14:paraId="162D1C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автомобиль йўлларини лойиҳалаш, қуриш ва эксплуатацияси</w:t>
      </w:r>
    </w:p>
    <w:p w14:paraId="5BBC1F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w:t>
      </w:r>
    </w:p>
    <w:p w14:paraId="5B02AC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109B96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3BEE3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ЎТАЕВ СОБИР АЧИЛОВИЧ. </w:t>
      </w:r>
      <w:r w:rsidRPr="0052555F">
        <w:rPr>
          <w:rFonts w:ascii="Cambria" w:eastAsia="Times New Roman" w:hAnsi="Cambria" w:cs="Times New Roman"/>
          <w:color w:val="000000"/>
          <w:sz w:val="18"/>
          <w:szCs w:val="18"/>
          <w:lang w:eastAsia="ru-RU"/>
        </w:rPr>
        <w:t>«Трибомеханик барқарорлаштирувчилар асосида газ двигателлари мотор мойларининг фойдаланиш хусусиятларини яхшилаш», 05.08.06–Ғилдиракли ва гусеницали машиналар ва уларни ишлатиш</w:t>
      </w:r>
    </w:p>
    <w:p w14:paraId="3BDA7B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47B942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B2017.3.PhD/T482.</w:t>
      </w:r>
    </w:p>
    <w:p w14:paraId="2948F4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Мусурманов Равшан Курбанмуратович, техника фанлари доктори, профессор.</w:t>
      </w:r>
    </w:p>
    <w:p w14:paraId="6ECD6F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 Бухоро филиали.</w:t>
      </w:r>
    </w:p>
    <w:p w14:paraId="5A4E3B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065A75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575CA9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ТОШХЎЖАЕВ АЛИШЕР УЛХЎЖАЕВИЧ. </w:t>
      </w:r>
      <w:r w:rsidRPr="0052555F">
        <w:rPr>
          <w:rFonts w:ascii="Cambria" w:eastAsia="Times New Roman" w:hAnsi="Cambria" w:cs="Times New Roman"/>
          <w:color w:val="000000"/>
          <w:sz w:val="18"/>
          <w:szCs w:val="18"/>
          <w:lang w:eastAsia="ru-RU"/>
        </w:rPr>
        <w:t>«Намланган лессли заминлар фаол қатлам чуқурлигининг зилзила таъсирида ўзгариши», 05.09.02–Асослар, пойдеворлар ва ерости иншоотлари. Кўприклар ва транспорт тоннеллари. Йўллар, метрополитенлар (техника фанлари).</w:t>
      </w:r>
    </w:p>
    <w:p w14:paraId="18D595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B2017.2.PhD/T248.</w:t>
      </w:r>
    </w:p>
    <w:p w14:paraId="54D531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Расулов Хаят Зоирович, техника фанлари доктори, профессор.</w:t>
      </w:r>
    </w:p>
    <w:p w14:paraId="11D912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архитектура-қурилиш институти.</w:t>
      </w:r>
    </w:p>
    <w:p w14:paraId="4F9B53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14D628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76D8C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ЯХШИЕВ ЭЛБЕК ТОЛИПОВИЧ. </w:t>
      </w:r>
      <w:r w:rsidRPr="0052555F">
        <w:rPr>
          <w:rFonts w:ascii="Cambria" w:eastAsia="Times New Roman" w:hAnsi="Cambria" w:cs="Times New Roman"/>
          <w:color w:val="000000"/>
          <w:sz w:val="18"/>
          <w:szCs w:val="18"/>
          <w:lang w:eastAsia="ru-RU"/>
        </w:rPr>
        <w:t>«Ўзбекистон шароитида юқори тезлик темир йўл магистраллари учун дисперс-арматураланган темирбетон оралиқ қурилмаси тавсифларини асослаш», 05.09.02–Асослар, пойдеворлар ва</w:t>
      </w:r>
    </w:p>
    <w:p w14:paraId="74BB9B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ерости иншоотлари. Кўприклар ва транспорт тоннеллари. Йўллар, метрополитенлар (техника фанлари).</w:t>
      </w:r>
    </w:p>
    <w:p w14:paraId="5C4392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B2019.1.PhD/T969.</w:t>
      </w:r>
    </w:p>
    <w:p w14:paraId="275DEB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Ишанходжаев Абдурахман Асимович, техника фанлари доктори, профессор.</w:t>
      </w:r>
    </w:p>
    <w:p w14:paraId="59114D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темир йўл муҳандислари институти.</w:t>
      </w:r>
    </w:p>
    <w:p w14:paraId="07E4F6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автомобиль йўлларини лойиҳалаш, қуриш ва</w:t>
      </w:r>
    </w:p>
    <w:p w14:paraId="75C0E1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эксплуатацияси институти, Тошкент шаҳридаги Турин политехника университети, DSc.27.06.2017.Т.09.01.</w:t>
      </w:r>
    </w:p>
    <w:p w14:paraId="03A1CB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АПАКХУЖАЕВА ТУРСУНОЙ УБАЙДУЛЛАЕВНА. </w:t>
      </w:r>
      <w:r w:rsidRPr="0052555F">
        <w:rPr>
          <w:rFonts w:ascii="Cambria" w:eastAsia="Times New Roman" w:hAnsi="Cambria" w:cs="Times New Roman"/>
          <w:color w:val="000000"/>
          <w:sz w:val="18"/>
          <w:szCs w:val="18"/>
          <w:lang w:eastAsia="ru-RU"/>
        </w:rPr>
        <w:t>«Қуйилма сув омборларининг фойдали ҳажмини ўзгаришини</w:t>
      </w:r>
    </w:p>
    <w:p w14:paraId="71139E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башоратлаш (Талимаржон сув омбори мисолида)», 05.09.07–Гидравлика ва муҳандислик гидрологияси (техника фанлари).</w:t>
      </w:r>
    </w:p>
    <w:p w14:paraId="18BB7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В2019.2.PhD/T1042.</w:t>
      </w:r>
    </w:p>
    <w:p w14:paraId="69C6597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Ахмедходжаева Ифода Ахмеджановна, техника фанлари номзоди, профессор.</w:t>
      </w:r>
    </w:p>
    <w:p w14:paraId="79642E8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59151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234 </w:t>
      </w:r>
      <w:r w:rsidRPr="0052555F">
        <w:rPr>
          <w:rFonts w:ascii="Cambria" w:eastAsia="Times New Roman" w:hAnsi="Cambria" w:cs="Times New Roman"/>
          <w:color w:val="000000"/>
          <w:lang w:eastAsia="ru-RU"/>
        </w:rPr>
        <w:t>2019/3</w:t>
      </w:r>
    </w:p>
    <w:p w14:paraId="5B8B8B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w:t>
      </w:r>
    </w:p>
    <w:p w14:paraId="137717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5ACB1F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ЖУРАЕВ ШЕРАЛИ ШАРИПОВИЧ. </w:t>
      </w:r>
      <w:r w:rsidRPr="0052555F">
        <w:rPr>
          <w:rFonts w:ascii="Cambria" w:eastAsia="Times New Roman" w:hAnsi="Cambria" w:cs="Times New Roman"/>
          <w:color w:val="000000"/>
          <w:sz w:val="18"/>
          <w:szCs w:val="18"/>
          <w:lang w:eastAsia="ru-RU"/>
        </w:rPr>
        <w:t>«Грунтли иншоотларда фильтрация жараёнини камайтришда маҳаллий</w:t>
      </w:r>
    </w:p>
    <w:p w14:paraId="3D973A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хомашё самарадорлигини баҳолаш», 05.09.07–Гидравлика ва муҳандислик гидрологияси (техника фанлари).</w:t>
      </w:r>
    </w:p>
    <w:p w14:paraId="6DA18C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В2018.4.PhD/T962.</w:t>
      </w:r>
    </w:p>
    <w:p w14:paraId="699AC4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Арифжанов Айбек Мухамеджанович, техника фанлари доктори, профессор.</w:t>
      </w:r>
    </w:p>
    <w:p w14:paraId="717198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Тошкент ирригация ва қишлоқ хўжалигини механизациялаш</w:t>
      </w:r>
    </w:p>
    <w:p w14:paraId="2DFA0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 институти ва Наманган муҳандислик-қурилиш институти.</w:t>
      </w:r>
    </w:p>
    <w:p w14:paraId="6C0FC1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33841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АЛИЖАНОВ ДОНЁРБЕК ДИЛШОДОВИЧ. </w:t>
      </w:r>
      <w:r w:rsidRPr="0052555F">
        <w:rPr>
          <w:rFonts w:ascii="Cambria" w:eastAsia="Times New Roman" w:hAnsi="Cambria" w:cs="Times New Roman"/>
          <w:color w:val="000000"/>
          <w:sz w:val="18"/>
          <w:szCs w:val="18"/>
          <w:lang w:eastAsia="ru-RU"/>
        </w:rPr>
        <w:t>«Оптоэлектрон ахборот-ўлчов тизимлари учун АФК қабул қилгич</w:t>
      </w:r>
    </w:p>
    <w:p w14:paraId="6E06DD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ишлаб чиқиш», 01.04.10–Яримўтказгичлар физикаси (техника фанлари).</w:t>
      </w:r>
    </w:p>
    <w:p w14:paraId="186312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B2019.2.PhD/T1043.</w:t>
      </w:r>
    </w:p>
    <w:p w14:paraId="2BC6DD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Рахимов Неъматжон, техника фанлари доктори, профессор.</w:t>
      </w:r>
    </w:p>
    <w:p w14:paraId="073410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машинасозлик институти.</w:t>
      </w:r>
    </w:p>
    <w:p w14:paraId="737408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Андижон давлат университети, DSc.31.01.2019.FM/T.03.05.</w:t>
      </w:r>
    </w:p>
    <w:p w14:paraId="4585FC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ВАЛИЕВ СИРОЖИДДИН АБДИРАСУЛОВИЧ. </w:t>
      </w:r>
      <w:r w:rsidRPr="0052555F">
        <w:rPr>
          <w:rFonts w:ascii="Cambria" w:eastAsia="Times New Roman" w:hAnsi="Cambria" w:cs="Times New Roman"/>
          <w:color w:val="000000"/>
          <w:sz w:val="18"/>
          <w:szCs w:val="18"/>
          <w:lang w:eastAsia="ru-RU"/>
        </w:rPr>
        <w:t>«Сезгирлиги юқори, параметрлари ҳароратга турғун ва радиацияга</w:t>
      </w:r>
    </w:p>
    <w:p w14:paraId="4044F1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чидамли терморезисторларни яратиш», 01.04.10–Яримўтказгичлар физикаси (техника фанлари).</w:t>
      </w:r>
    </w:p>
    <w:p w14:paraId="2FFA6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В2019.2.PhD/Т1255.</w:t>
      </w:r>
    </w:p>
    <w:p w14:paraId="33516E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Зикриллаев Нурилло Фатхуллаевич, физика-математика фанлари доктори, профессор.</w:t>
      </w:r>
    </w:p>
    <w:p w14:paraId="5619E2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A0E5A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Андижон давлат университети, DSc.31.01.2019.FM/T.03.05.</w:t>
      </w:r>
    </w:p>
    <w:p w14:paraId="539FF6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ТУКФАТУЛЛИН ОСКАР ФАРИТОВИЧ. </w:t>
      </w:r>
      <w:r w:rsidRPr="0052555F">
        <w:rPr>
          <w:rFonts w:ascii="Cambria" w:eastAsia="Times New Roman" w:hAnsi="Cambria" w:cs="Times New Roman"/>
          <w:color w:val="000000"/>
          <w:sz w:val="18"/>
          <w:szCs w:val="18"/>
          <w:lang w:eastAsia="ru-RU"/>
        </w:rPr>
        <w:t>«Иссиқ иқлим шароитида n- ва p-тип ўтказувчанли кристалли кремний</w:t>
      </w:r>
    </w:p>
    <w:p w14:paraId="3ABEF0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асосидаги самарали қуёш элементлари ва фотоиссиқлик айлантиргичлар ишланмаси», 01.04.10–Яримўтказгичлар</w:t>
      </w:r>
    </w:p>
    <w:p w14:paraId="4A26AE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физикаси (техника фанлари).</w:t>
      </w:r>
    </w:p>
    <w:p w14:paraId="48F1BF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B2019.2.PhD/T1045.</w:t>
      </w:r>
    </w:p>
    <w:p w14:paraId="7D4620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Турсунов Мухамад Нишанович, техника фанлари доктори, профессор.</w:t>
      </w:r>
    </w:p>
    <w:p w14:paraId="065236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Физика-техника институти.</w:t>
      </w:r>
    </w:p>
    <w:p w14:paraId="1B117C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 PhD.30.08.2018.FM/T.01.12.</w:t>
      </w:r>
    </w:p>
    <w:p w14:paraId="08D31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ЖОВЛИЕВ СИРОЖИДДИН СУЮНОВИЧ. </w:t>
      </w:r>
      <w:r w:rsidRPr="0052555F">
        <w:rPr>
          <w:rFonts w:ascii="Cambria" w:eastAsia="Times New Roman" w:hAnsi="Cambria" w:cs="Times New Roman"/>
          <w:color w:val="000000"/>
          <w:sz w:val="18"/>
          <w:szCs w:val="18"/>
          <w:lang w:eastAsia="ru-RU"/>
        </w:rPr>
        <w:t>«Вибродемпфрловчи композицион полимер материалларнинг самарали таркибини ва улар асосида қопламаларни олиш технологиясини ишлаб чиқиш», 02.00.07–Композицион, лок-бўёқ</w:t>
      </w:r>
    </w:p>
    <w:p w14:paraId="24C5E2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резина материаллари кимёси ва технологияси; 05.02.01–Машинасозликда материалшунослик. Қуймачилик. Металларга термик ва босим остида ишлов бериш. Қора, рангли ва ноёб металлар металлургияси (техника фанлари).</w:t>
      </w:r>
    </w:p>
    <w:p w14:paraId="569C2D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B2018.4.PhD/T329.</w:t>
      </w:r>
    </w:p>
    <w:p w14:paraId="408552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Негматов Сойибжон Содикович, техника фанлари доктори, профессор, академик; Абед Нодира Сойибжоновна, техника фанлари доктори, профессор.</w:t>
      </w:r>
    </w:p>
    <w:p w14:paraId="55AC93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 «Фан ва тараққиёт» ДУК.</w:t>
      </w:r>
    </w:p>
    <w:p w14:paraId="58AF1B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техника университети «Фан ва тараққиёт» ДУК, DSc.27.06.2017.K/T.03.01.</w:t>
      </w:r>
    </w:p>
    <w:p w14:paraId="50B289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АРИПДЖАНОВ ОЙБЕК ЮСУПДЖАНОВИЧ. </w:t>
      </w:r>
      <w:r w:rsidRPr="0052555F">
        <w:rPr>
          <w:rFonts w:ascii="Cambria" w:eastAsia="Times New Roman" w:hAnsi="Cambria" w:cs="Times New Roman"/>
          <w:color w:val="000000"/>
          <w:sz w:val="18"/>
          <w:szCs w:val="18"/>
          <w:lang w:eastAsia="ru-RU"/>
        </w:rPr>
        <w:t>«Композицион сорбентлар билан табиий ҳамда иккиламчи газларни</w:t>
      </w:r>
    </w:p>
    <w:p w14:paraId="6C4953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олтингугурт бирикмаларидан тозалаш технологиясини такомиллаштириш», 02.00.08–Нефть ва газ кимёси ва технологияси (техника фанлари).</w:t>
      </w:r>
    </w:p>
    <w:p w14:paraId="540C35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В2018.1.PhD/Т382.</w:t>
      </w:r>
    </w:p>
    <w:p w14:paraId="73794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Нуруллаев Шавкат Пайзиевич, кимё фанлари номзоди, профессор.</w:t>
      </w:r>
    </w:p>
    <w:p w14:paraId="0F5DA5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16ADA7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1EED61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13D3A0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ХУДОЙБЕРГАНОВ АБРОРЖОН АКБАРОВИЧ. </w:t>
      </w:r>
      <w:r w:rsidRPr="0052555F">
        <w:rPr>
          <w:rFonts w:ascii="Cambria" w:eastAsia="Times New Roman" w:hAnsi="Cambria" w:cs="Times New Roman"/>
          <w:color w:val="000000"/>
          <w:sz w:val="18"/>
          <w:szCs w:val="18"/>
          <w:lang w:eastAsia="ru-RU"/>
        </w:rPr>
        <w:t>«Дистиллят фракцияларини ажратиш жараёнини жадаллаштириш орқали стриппинг-колонналар самарадорлигини ошириш», 02.00.08–Нефть ва газ кимёси ва технологияси (техника фанлари).</w:t>
      </w:r>
    </w:p>
    <w:p w14:paraId="38B338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B2017.2.PhD/Т165.</w:t>
      </w:r>
    </w:p>
    <w:p w14:paraId="4E7952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Сайдахмедов Шамсиддинхўжа Мухторович, техника фанлари доктори.</w:t>
      </w:r>
    </w:p>
    <w:p w14:paraId="1F51E5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23D014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00C0B90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DSc.27.06.2017.Т.04.01.</w:t>
      </w:r>
    </w:p>
    <w:p w14:paraId="7C87C41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7F7BAD0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235</w:t>
      </w:r>
    </w:p>
    <w:p w14:paraId="46A9F4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ТОШЕВ ШЕРЗОД ОРЗИЕВИЧ. </w:t>
      </w:r>
      <w:r w:rsidRPr="0052555F">
        <w:rPr>
          <w:rFonts w:ascii="Cambria" w:eastAsia="Times New Roman" w:hAnsi="Cambria" w:cs="Times New Roman"/>
          <w:color w:val="000000"/>
          <w:sz w:val="18"/>
          <w:szCs w:val="18"/>
          <w:lang w:eastAsia="ru-RU"/>
        </w:rPr>
        <w:t>«Юқори ҳарорат ва тузларга чидамли бурғилаш эритмаларини олишда Навбаҳор</w:t>
      </w:r>
    </w:p>
    <w:p w14:paraId="010789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гилмояларидан полиминерал композициялар яратиш», 02.00.11–Коллоид ва мембрана кимёси (техника фанлари).</w:t>
      </w:r>
    </w:p>
    <w:p w14:paraId="192B3D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B2018.2.PhD/Т635.</w:t>
      </w:r>
    </w:p>
    <w:p w14:paraId="2AEB81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Абдурахимов Саидакбар Абдурахмонович, техника фанлари доктори, профессор.</w:t>
      </w:r>
    </w:p>
    <w:p w14:paraId="27C69B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093C2C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647F86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0B5E7F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АЛЛАНИЯЗОВ ДАВРАН ОРАЗЫМБЕТОВИЧ. </w:t>
      </w:r>
      <w:r w:rsidRPr="0052555F">
        <w:rPr>
          <w:rFonts w:ascii="Cambria" w:eastAsia="Times New Roman" w:hAnsi="Cambria" w:cs="Times New Roman"/>
          <w:color w:val="000000"/>
          <w:sz w:val="18"/>
          <w:szCs w:val="18"/>
          <w:lang w:eastAsia="ru-RU"/>
        </w:rPr>
        <w:t>«Қорақалпоғистон глауконити ва фосфоритларидан мураккаб ўғитлар олиш жараёнининг назарий асослари ва технологиясини ишлаб чиқиш», 02.00.13–Ноорганик моддалар ва улар</w:t>
      </w:r>
    </w:p>
    <w:p w14:paraId="435192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асосидаги материаллар технологияси (техника фанлари).</w:t>
      </w:r>
    </w:p>
    <w:p w14:paraId="2B7ABA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B2019.1.PhD/Т26.</w:t>
      </w:r>
    </w:p>
    <w:p w14:paraId="1E41CD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Бауатдинов Сали, техника фанлари номзоди, катта илмий ходим.</w:t>
      </w:r>
    </w:p>
    <w:p w14:paraId="5D74F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табиий фанлар илмий-тадқиқот институти.</w:t>
      </w:r>
    </w:p>
    <w:p w14:paraId="6A8EAE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7EC9C5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1DA538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БУГАЕНКО ВЛАДИМИР АНАТОЛЬЕВИЧ. </w:t>
      </w:r>
      <w:r w:rsidRPr="0052555F">
        <w:rPr>
          <w:rFonts w:ascii="Cambria" w:eastAsia="Times New Roman" w:hAnsi="Cambria" w:cs="Times New Roman"/>
          <w:color w:val="000000"/>
          <w:sz w:val="18"/>
          <w:szCs w:val="18"/>
          <w:lang w:eastAsia="ru-RU"/>
        </w:rPr>
        <w:t>«Серпентинит жинслари асосида форстеритли оловбардош материалларнинг таркиблари ва олиш технологиясини ишлаб чиқиш», 02.00.13–Ноорганик моддалар ва улар асосидаги материаллар технологияси; 02.00.15–Силикат ва қийин эрийдиган нометалл материаллар технологияси (техника фанлари).</w:t>
      </w:r>
    </w:p>
    <w:p w14:paraId="666B19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B2018.4.PhD/T860.</w:t>
      </w:r>
    </w:p>
    <w:p w14:paraId="35B0F8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Қодирова Зулайхо Раимовна, кимё фанлари доктори, профессор.</w:t>
      </w:r>
    </w:p>
    <w:p w14:paraId="614133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1D6784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 кимё-технология институти ҳузуридаги DSc.27.06.2017.K/T.35.01 рақамли илмий кенгаш асосидаги бир марталик илмий</w:t>
      </w:r>
    </w:p>
    <w:p w14:paraId="276465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кенгаш.</w:t>
      </w:r>
    </w:p>
    <w:p w14:paraId="51865A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ЙЎЛБАРСОВА МАШХУРАХОН ВАХОБОВНА. </w:t>
      </w:r>
      <w:r w:rsidRPr="0052555F">
        <w:rPr>
          <w:rFonts w:ascii="Cambria" w:eastAsia="Times New Roman" w:hAnsi="Cambria" w:cs="Times New Roman"/>
          <w:color w:val="000000"/>
          <w:sz w:val="18"/>
          <w:szCs w:val="18"/>
          <w:lang w:eastAsia="ru-RU"/>
        </w:rPr>
        <w:t>«Фосфоритларни нитрат кислота билан парчалаш ва карбамид асосида мураккаб ўғитлар олиш технологиясини ишлаб чиқиш», 02.00.13–Ноорганик моддалар ва улар асосида материаллар технологияси (техника фанлари).</w:t>
      </w:r>
    </w:p>
    <w:p w14:paraId="2A5CF0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В2018.2.PhD/Т638.</w:t>
      </w:r>
    </w:p>
    <w:p w14:paraId="4A8FBD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Таджиев Сайфитдин Мухитдинович, техника фанлари доктори, профессор.</w:t>
      </w:r>
    </w:p>
    <w:p w14:paraId="0772F6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606AC0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7A6D3F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4C3753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КОШАНОВА БИБИГУЛ ТУРГАНБАЕВНА. </w:t>
      </w:r>
      <w:r w:rsidRPr="0052555F">
        <w:rPr>
          <w:rFonts w:ascii="Cambria" w:eastAsia="Times New Roman" w:hAnsi="Cambria" w:cs="Times New Roman"/>
          <w:color w:val="000000"/>
          <w:sz w:val="18"/>
          <w:szCs w:val="18"/>
          <w:lang w:eastAsia="ru-RU"/>
        </w:rPr>
        <w:t>«Қорақалпоғистон сульфатли тузларидан буркеит олиш технологиясини ишлаб чиқиш», 02.00.13–Ноорганик моддалар ва улар асосидаги материаллар технологияси (техника фанлари).</w:t>
      </w:r>
    </w:p>
    <w:p w14:paraId="0193F5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B2019.2.PhD/Т168.</w:t>
      </w:r>
    </w:p>
    <w:p w14:paraId="2450C8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Эркаев Актам Улашевич, техника фанлари доктори, профессор.</w:t>
      </w:r>
    </w:p>
    <w:p w14:paraId="4A2B64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7DC7EB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79A449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2EB025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НАБИЕВ АБДУРАХИМ АБДУХАМИДОВИЧ. </w:t>
      </w:r>
      <w:r w:rsidRPr="0052555F">
        <w:rPr>
          <w:rFonts w:ascii="Cambria" w:eastAsia="Times New Roman" w:hAnsi="Cambria" w:cs="Times New Roman"/>
          <w:color w:val="000000"/>
          <w:sz w:val="18"/>
          <w:szCs w:val="18"/>
          <w:lang w:eastAsia="ru-RU"/>
        </w:rPr>
        <w:t>«Доломит қўшимчали термик барқарор аммиакли селитра олиш технологияси», 02.00.13–Ноорганик моддалар ва улар асосидаги материаллар технологияси (техника фанлари).</w:t>
      </w:r>
    </w:p>
    <w:p w14:paraId="36A31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B2017.3.PhD/Т428.</w:t>
      </w:r>
    </w:p>
    <w:p w14:paraId="28CF35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Реймов Ахмед Мамбеткаримович, техника фанлари доктори, катта илмий ходим.</w:t>
      </w:r>
    </w:p>
    <w:p w14:paraId="3046C0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25665E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63334F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427CA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ПИРМАТОВ РАШИД ХУСАНОВИЧ. </w:t>
      </w:r>
      <w:r w:rsidRPr="0052555F">
        <w:rPr>
          <w:rFonts w:ascii="Cambria" w:eastAsia="Times New Roman" w:hAnsi="Cambria" w:cs="Times New Roman"/>
          <w:color w:val="000000"/>
          <w:sz w:val="18"/>
          <w:szCs w:val="18"/>
          <w:lang w:eastAsia="ru-RU"/>
        </w:rPr>
        <w:t>«Импорт ўрнини босувчи алюмосиликатли оловбардош материалларнинг</w:t>
      </w:r>
    </w:p>
    <w:p w14:paraId="446A38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таркиблари ва олиш технологиясини ишлаб чиқиш», 02.00.13–Ноорганик моддалар ва улар асосидаги материаллар</w:t>
      </w:r>
    </w:p>
    <w:p w14:paraId="3A00F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 02.00.15–Силикат ва қийин эрийдиган нометалл материаллар технологияси (техника фанлари).</w:t>
      </w:r>
    </w:p>
    <w:p w14:paraId="519777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B2018.2.PhD/T639.</w:t>
      </w:r>
    </w:p>
    <w:p w14:paraId="3ADC58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Қодирова Зулайхо Раимовна, кимё фанлари доктори, профессор.</w:t>
      </w:r>
    </w:p>
    <w:p w14:paraId="323477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21E61B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 кимё-технология институти ҳузуридаги DSc.27.06.2017.K/T.35.01 рақамли илмий кенгаш асосидаги бир марталик илмий</w:t>
      </w:r>
    </w:p>
    <w:p w14:paraId="13C7E6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кенгаш.</w:t>
      </w:r>
    </w:p>
    <w:p w14:paraId="76DAB2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РЕЙМОВ КАРЖАУБАЙ ДАУЛЕТБАЕВИЧ. </w:t>
      </w:r>
      <w:r w:rsidRPr="0052555F">
        <w:rPr>
          <w:rFonts w:ascii="Cambria" w:eastAsia="Times New Roman" w:hAnsi="Cambria" w:cs="Times New Roman"/>
          <w:color w:val="000000"/>
          <w:sz w:val="18"/>
          <w:szCs w:val="18"/>
          <w:lang w:eastAsia="ru-RU"/>
        </w:rPr>
        <w:t>«Кальцинацияланган сода ишлаб чиқариш чиқиндиси дистилляция</w:t>
      </w:r>
    </w:p>
    <w:p w14:paraId="3EFE97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суюқлиги асосида Орол денгизининг қуриган туби шўр тупроқларини маҳкамловчи восита олиш технологиясини яратиш», 02.00.13–Ноорганик моддалар ва улар асосидаги материаллар технологияси; 11.00.05–Атроф-муҳитни муҳофаза</w:t>
      </w:r>
    </w:p>
    <w:p w14:paraId="480773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қилиш ва табиий ресурслардан оқилона фойдаланиш (техника фанлари).</w:t>
      </w:r>
    </w:p>
    <w:p w14:paraId="60EC99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В2018.4.PhD/Т864.</w:t>
      </w:r>
    </w:p>
    <w:p w14:paraId="6FBDF09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раҳбарлар: Эркаев Актам Улашевич, техника фанлари доктори, профессор; Закиров Бахтиёр Собиржано</w:t>
      </w:r>
    </w:p>
    <w:p w14:paraId="64C40AD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E03A8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236 </w:t>
      </w:r>
      <w:r w:rsidRPr="0052555F">
        <w:rPr>
          <w:rFonts w:ascii="Cambria" w:eastAsia="Times New Roman" w:hAnsi="Cambria" w:cs="Times New Roman"/>
          <w:color w:val="000000"/>
          <w:lang w:eastAsia="ru-RU"/>
        </w:rPr>
        <w:t>2019/3</w:t>
      </w:r>
    </w:p>
    <w:p w14:paraId="68336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вич, кимё фанлари доктори, профессор.</w:t>
      </w:r>
    </w:p>
    <w:p w14:paraId="181369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3BB046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749AB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ҳузуридаги DSc.27.06.2017.K/T.35.01 рақамли илмий кенгаш асосидаги бир марталик илмий кенгаш.</w:t>
      </w:r>
    </w:p>
    <w:p w14:paraId="6DE4DF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ТЕМИРОВ ЎКТАМ ШАВКАТОВИЧ. </w:t>
      </w:r>
      <w:r w:rsidRPr="0052555F">
        <w:rPr>
          <w:rFonts w:ascii="Cambria" w:eastAsia="Times New Roman" w:hAnsi="Cambria" w:cs="Times New Roman"/>
          <w:color w:val="000000"/>
          <w:sz w:val="18"/>
          <w:szCs w:val="18"/>
          <w:lang w:eastAsia="ru-RU"/>
        </w:rPr>
        <w:t>«Қизилқум нокондицион фосфоритлари, чорва ва паррандачилик чиқиндилари асосида органоминерал ўғитлар олиш технологияси», 02.00.13–Ноорганик моддалар ва улар асосидаги материаллар технологияси (техника фанлари).</w:t>
      </w:r>
    </w:p>
    <w:p w14:paraId="006340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B2017.3.PhD/Т333.</w:t>
      </w:r>
    </w:p>
    <w:p w14:paraId="7ABA16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Реймов Ахмед Мамбеткаримович, техника фанлари доктори, катта илмий ходим.</w:t>
      </w:r>
    </w:p>
    <w:p w14:paraId="5003A2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368908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421277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5975DD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ТУРДИАЛИЕВА ШАҲЗОДА ИСМАТУЛЛАЕВНА. </w:t>
      </w:r>
      <w:r w:rsidRPr="0052555F">
        <w:rPr>
          <w:rFonts w:ascii="Cambria" w:eastAsia="Times New Roman" w:hAnsi="Cambria" w:cs="Times New Roman"/>
          <w:color w:val="000000"/>
          <w:sz w:val="18"/>
          <w:szCs w:val="18"/>
          <w:lang w:eastAsia="ru-RU"/>
        </w:rPr>
        <w:t>«Марказий Қизилқум фосфоритларидан олинган буғлатилган</w:t>
      </w:r>
    </w:p>
    <w:p w14:paraId="19C0EA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экстракцион фосфор кислотаси асосида концентрланган фосфорли ўғитлар олиш технологияси», 02.00.13–Ноорганик</w:t>
      </w:r>
    </w:p>
    <w:p w14:paraId="18F7A5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моддалар ва улар асосидаги материаллар технологияси (техника фанлари).</w:t>
      </w:r>
    </w:p>
    <w:p w14:paraId="6F9F55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B2018.2.PhD/Т641.</w:t>
      </w:r>
    </w:p>
    <w:p w14:paraId="4EAE4E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Намазов Шафаат Саттарович, техника фанлари доктори, профессор, академик.</w:t>
      </w:r>
    </w:p>
    <w:p w14:paraId="0FF3A8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1198CC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 кимё-технология институти, DSc.27.06.2017.K/T.35.01.</w:t>
      </w:r>
    </w:p>
    <w:p w14:paraId="2DE29F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ЎКТАМОВ ДИЛМУРОД АМИНЖОНОВИЧ. </w:t>
      </w:r>
      <w:r w:rsidRPr="0052555F">
        <w:rPr>
          <w:rFonts w:ascii="Cambria" w:eastAsia="Times New Roman" w:hAnsi="Cambria" w:cs="Times New Roman"/>
          <w:color w:val="000000"/>
          <w:sz w:val="18"/>
          <w:szCs w:val="18"/>
          <w:lang w:eastAsia="ru-RU"/>
        </w:rPr>
        <w:t>«Микроэлементли (Cu, Zn, Mo) суперфосфат ва нитрофос олишнинг</w:t>
      </w:r>
    </w:p>
    <w:p w14:paraId="6A0B29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рационал технологиясини ишлаб чиқиш», 02.00.13–Ноорганик моддалар ва улар асосида материаллар технологияси</w:t>
      </w:r>
    </w:p>
    <w:p w14:paraId="494A05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37B070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В2018.2.PhD/Т644.</w:t>
      </w:r>
    </w:p>
    <w:p w14:paraId="06CE5D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Таджиев Сайфитдин Мухитдинович, техника фанлари доктори, профессор.</w:t>
      </w:r>
    </w:p>
    <w:p w14:paraId="35DB53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Умумий ва ноорганик кимё институти.</w:t>
      </w:r>
    </w:p>
    <w:p w14:paraId="3A0F4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Умумий ва ноорганик кимё институти, Тошкент</w:t>
      </w:r>
    </w:p>
    <w:p w14:paraId="76CCE7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институти, DSc.27.06.2017.K/T.35.01.</w:t>
      </w:r>
    </w:p>
    <w:p w14:paraId="2DC774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ВАПАЕВ МУРОДЖОН ДУСУММАТОВИЧ. </w:t>
      </w:r>
      <w:r w:rsidRPr="0052555F">
        <w:rPr>
          <w:rFonts w:ascii="Cambria" w:eastAsia="Times New Roman" w:hAnsi="Cambria" w:cs="Times New Roman"/>
          <w:color w:val="000000"/>
          <w:sz w:val="18"/>
          <w:szCs w:val="18"/>
          <w:lang w:eastAsia="ru-RU"/>
        </w:rPr>
        <w:t>«Органик тезлаштиргичлар ва улар асосида эластомер композицион</w:t>
      </w:r>
    </w:p>
    <w:p w14:paraId="57DD4D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материаллар олиш технологиясини яратиш», 02.00.14–Органик моддалар ва улар асосидаги материаллар технологияси; 02.00.07–Композицион, лок-бўёқ ва резина материаллари кимёси ва технологияси (техника фанлари).</w:t>
      </w:r>
    </w:p>
    <w:p w14:paraId="6003BF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В2019.1.PhD/Т432.</w:t>
      </w:r>
    </w:p>
    <w:p w14:paraId="0ADAB2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Тешабаева Элмира Убайдуллаевна, техника фанлари доктори, доцент; Таджиходжаев Зокирходжа Абдусаттарович, техника фанлари доктори, профессор.</w:t>
      </w:r>
    </w:p>
    <w:p w14:paraId="02F2D8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396B19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 ҳузуридаги DSc.27.06.2017.Т.04.01 рақамли илмий кенгаш асосидаги бир марталик илмий кенгаш.</w:t>
      </w:r>
    </w:p>
    <w:p w14:paraId="5CC01F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КАДИРОВ БАХОДИР МАХАМАДЖОНОВИЧ. </w:t>
      </w:r>
      <w:r w:rsidRPr="0052555F">
        <w:rPr>
          <w:rFonts w:ascii="Cambria" w:eastAsia="Times New Roman" w:hAnsi="Cambria" w:cs="Times New Roman"/>
          <w:color w:val="000000"/>
          <w:sz w:val="18"/>
          <w:szCs w:val="18"/>
          <w:lang w:eastAsia="ru-RU"/>
        </w:rPr>
        <w:t>«Сув таъминоти учун кўп функцияли ингибиторлар синтези ва технологияси», 02.00.14–Органик моддалар ва улар асосидаги материаллар технологияси (техника фанлари).</w:t>
      </w:r>
    </w:p>
    <w:p w14:paraId="5176E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B2019.1.PhD/Т501.</w:t>
      </w:r>
    </w:p>
    <w:p w14:paraId="592895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Қодиров Ҳасан Иргашевич, техника фанлари доктори, доцент.</w:t>
      </w:r>
    </w:p>
    <w:p w14:paraId="050601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526523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0D0362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55DEB5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МИРЗАЕВА ЕЛЕНА ИННОКЕНТЬЕВНА. </w:t>
      </w:r>
      <w:r w:rsidRPr="0052555F">
        <w:rPr>
          <w:rFonts w:ascii="Cambria" w:eastAsia="Times New Roman" w:hAnsi="Cambria" w:cs="Times New Roman"/>
          <w:color w:val="000000"/>
          <w:sz w:val="18"/>
          <w:szCs w:val="18"/>
          <w:lang w:eastAsia="ru-RU"/>
        </w:rPr>
        <w:t>«Углеводородларни қайта ишлаш жараёнлари учун катализаторлар</w:t>
      </w:r>
    </w:p>
    <w:p w14:paraId="5BD7A3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ишлаб чиқаришда иккиламчи алюминий оксиди адсорбентини қўллаш технологиясини такомиллаштириш», 02.00.14–</w:t>
      </w:r>
    </w:p>
    <w:p w14:paraId="7AAF2B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Органик моддалар ва улар асосидаги материаллар технологияси (техника фанлари).</w:t>
      </w:r>
    </w:p>
    <w:p w14:paraId="2D1ACB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B2018.4.PhD/Т177.</w:t>
      </w:r>
    </w:p>
    <w:p w14:paraId="781029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Юнусов Мирахмад Пулатович, техника фанлари доктори, профессор.</w:t>
      </w:r>
    </w:p>
    <w:p w14:paraId="1F1DEB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59CF8F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0AC758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1C8FA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НОРМУРОДОВ БАХТИЁР АБДУЛЛАЕВИЧ. </w:t>
      </w:r>
      <w:r w:rsidRPr="0052555F">
        <w:rPr>
          <w:rFonts w:ascii="Cambria" w:eastAsia="Times New Roman" w:hAnsi="Cambria" w:cs="Times New Roman"/>
          <w:color w:val="000000"/>
          <w:sz w:val="18"/>
          <w:szCs w:val="18"/>
          <w:lang w:eastAsia="ru-RU"/>
        </w:rPr>
        <w:t>«Маҳаллий хомашёлар асосида модификацияланган тиокол олигомерлар синтези ва уларнинг қўлланилиши», 02.00.14–Органик моддалар ва улар асосидаги материаллар технологияси</w:t>
      </w:r>
    </w:p>
    <w:p w14:paraId="4F3424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1E61C4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В2019.2.PhD/Т1040.</w:t>
      </w:r>
    </w:p>
    <w:p w14:paraId="27B234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Тураев Хайит Худайназарович, кимё фанлари доктори, профессор.</w:t>
      </w:r>
    </w:p>
    <w:p w14:paraId="7A8E17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муассасалар номи: Термиз давлат университети, Тошкент кимё-технология илмий-тадқиқот институти.</w:t>
      </w:r>
    </w:p>
    <w:p w14:paraId="382EA1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Термиз давлат университети, Тошкент</w:t>
      </w:r>
    </w:p>
    <w:p w14:paraId="6FF5EBE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кимё-технология илмий-тадқиқот институти, PhD.29.12.2018.Т.78.01.</w:t>
      </w:r>
    </w:p>
    <w:p w14:paraId="4867352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6E594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237</w:t>
      </w:r>
    </w:p>
    <w:p w14:paraId="3662EE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РАМАЗАНОВ БАҲРОМ ҒАФУРОВИЧ. </w:t>
      </w:r>
      <w:r w:rsidRPr="0052555F">
        <w:rPr>
          <w:rFonts w:ascii="Cambria" w:eastAsia="Times New Roman" w:hAnsi="Cambria" w:cs="Times New Roman"/>
          <w:color w:val="000000"/>
          <w:sz w:val="18"/>
          <w:szCs w:val="18"/>
          <w:lang w:eastAsia="ru-RU"/>
        </w:rPr>
        <w:t>«Аминоальдегид олиго(поли)мерлари олиниши, хоссалари, технологияси</w:t>
      </w:r>
    </w:p>
    <w:p w14:paraId="0C6F0B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уларнинг кўнчилик саноатида қўлланилиши», 02.00.14–Органик моддалар ва улар асосидаги материаллар технологияси (техника фанлари).</w:t>
      </w:r>
    </w:p>
    <w:p w14:paraId="1B24AA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 PhD/Т646.</w:t>
      </w:r>
    </w:p>
    <w:p w14:paraId="68B030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Қодиров Тўлқин Жумаевич, техника фанлари доктори, профессор.</w:t>
      </w:r>
    </w:p>
    <w:p w14:paraId="4A3419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4BD026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Термиз давлат университети ва Тошкент</w:t>
      </w:r>
    </w:p>
    <w:p w14:paraId="0B61A4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илмий-тадқиқот институти, PhD.29.12.2018.Т.78.01.</w:t>
      </w:r>
    </w:p>
    <w:p w14:paraId="3BEB4F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ТОЖИЕВ ПАНЖИ ЖОВЛИЕВИЧ. </w:t>
      </w:r>
      <w:r w:rsidRPr="0052555F">
        <w:rPr>
          <w:rFonts w:ascii="Cambria" w:eastAsia="Times New Roman" w:hAnsi="Cambria" w:cs="Times New Roman"/>
          <w:color w:val="000000"/>
          <w:sz w:val="18"/>
          <w:szCs w:val="18"/>
          <w:lang w:eastAsia="ru-RU"/>
        </w:rPr>
        <w:t>«Маҳаллий хомашёлар асосида юқори даражада тўлдирилган полиолефинлар</w:t>
      </w:r>
    </w:p>
    <w:p w14:paraId="4D572D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олиш технологиясини ишлаб чиқиш», 02.00.14–Органик моддалар ва улар асосидаги материаллар технологияси (техника фанлари).</w:t>
      </w:r>
    </w:p>
    <w:p w14:paraId="246A6C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В2019.2.PhD/Т1041.</w:t>
      </w:r>
    </w:p>
    <w:p w14:paraId="21C029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Тураев Хайит Худайназарович, кимё фанлари доктори, профессор.</w:t>
      </w:r>
    </w:p>
    <w:p w14:paraId="6408F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Термиз давлат университети, Тошкент кимё-технология илмий-тадқиқот институти.</w:t>
      </w:r>
    </w:p>
    <w:p w14:paraId="46A9FF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Термиз давлат университети, Тошкент</w:t>
      </w:r>
    </w:p>
    <w:p w14:paraId="02C40F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илмий-тадқиқот институти, PhD.29.12.2018.Т.78.01.</w:t>
      </w:r>
    </w:p>
    <w:p w14:paraId="36A03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УМРЗОҚОВ АБДУЛЛА ТОШТЕМИРОВИЧ. </w:t>
      </w:r>
      <w:r w:rsidRPr="0052555F">
        <w:rPr>
          <w:rFonts w:ascii="Cambria" w:eastAsia="Times New Roman" w:hAnsi="Cambria" w:cs="Times New Roman"/>
          <w:color w:val="000000"/>
          <w:sz w:val="18"/>
          <w:szCs w:val="18"/>
          <w:lang w:eastAsia="ru-RU"/>
        </w:rPr>
        <w:t>«Гетероген каталитик усулда ацетилен спиртлари синтези ва уларнинг хоссалари», 02.00.14–Органик моддалар ва улар асосидаги материаллар технологияси (техника фанлари).</w:t>
      </w:r>
    </w:p>
    <w:p w14:paraId="3C76E4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B2019.1.PhD/T982.</w:t>
      </w:r>
    </w:p>
    <w:p w14:paraId="3817F9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Мухиддинов Баходир Фахриддинович, кимё фанлари доктори, профессор.</w:t>
      </w:r>
    </w:p>
    <w:p w14:paraId="0AC8AC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кончилик институти.</w:t>
      </w:r>
    </w:p>
    <w:p w14:paraId="4F9280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424F6E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7C5E17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УРОЗОВ МУСТАФОҚУЛ ҚУЛТУРАЕВИЧ. </w:t>
      </w:r>
      <w:r w:rsidRPr="0052555F">
        <w:rPr>
          <w:rFonts w:ascii="Cambria" w:eastAsia="Times New Roman" w:hAnsi="Cambria" w:cs="Times New Roman"/>
          <w:color w:val="000000"/>
          <w:sz w:val="18"/>
          <w:szCs w:val="18"/>
          <w:lang w:eastAsia="ru-RU"/>
        </w:rPr>
        <w:t>«Айрим бир йиллик ўсимликлар поясидан целлюлоза олиш технологиясини яратиш ва улар асосида органик материаллар олиш», 02.00.14–Органик моддалар ва улар асосидаги материаллар</w:t>
      </w:r>
    </w:p>
    <w:p w14:paraId="40C751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 (техника фанлари).</w:t>
      </w:r>
    </w:p>
    <w:p w14:paraId="3988ED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В2019.2.PhD/Т562.</w:t>
      </w:r>
    </w:p>
    <w:p w14:paraId="550BE8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Муродов Музаффар Мурадович, техника фанлари доктори.</w:t>
      </w:r>
    </w:p>
    <w:p w14:paraId="44D0DB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Термиз давлат университети, Тошкент кимё-технология илмий-тадқиқот институти.</w:t>
      </w:r>
    </w:p>
    <w:p w14:paraId="1B768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Термиз давлат университети ва Тошкент</w:t>
      </w:r>
    </w:p>
    <w:p w14:paraId="2D1F2F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илмий-тадқиқот институти, PhD.29.12.2018.Т.78.01.</w:t>
      </w:r>
    </w:p>
    <w:p w14:paraId="2061F2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ЭРКАЕВ АРДАШЕР МАМАРАХИМОВИЧ. </w:t>
      </w:r>
      <w:r w:rsidRPr="0052555F">
        <w:rPr>
          <w:rFonts w:ascii="Cambria" w:eastAsia="Times New Roman" w:hAnsi="Cambria" w:cs="Times New Roman"/>
          <w:color w:val="000000"/>
          <w:sz w:val="18"/>
          <w:szCs w:val="18"/>
          <w:lang w:eastAsia="ru-RU"/>
        </w:rPr>
        <w:t>«Маҳаллий хомашёлар асосида таркибида эпокси гуруҳ тутган бирикмалар олиш ва қўллаш», 02.00.14–Органик моддалар ва улар асосидаги материаллар технологияси (техника фанлари).</w:t>
      </w:r>
    </w:p>
    <w:p w14:paraId="689EC7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В2019.1.PhD/T557.</w:t>
      </w:r>
    </w:p>
    <w:p w14:paraId="2E49C3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Нурқулов Файзулла Нурмуминович, техника фанлари доктори.</w:t>
      </w:r>
    </w:p>
    <w:p w14:paraId="5EE104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илмий-тадқиқот институти.</w:t>
      </w:r>
    </w:p>
    <w:p w14:paraId="797170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Термиз давлат университети, Тошкент</w:t>
      </w:r>
    </w:p>
    <w:p w14:paraId="10013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кимё-технология илмий-тадқиқот институти, PhD.29.12.2018.Т.78.01.</w:t>
      </w:r>
    </w:p>
    <w:p w14:paraId="1A7992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ДАДАЕВ ҒАНИ ТОШХОДЖАЕВИЧ. </w:t>
      </w:r>
      <w:r w:rsidRPr="0052555F">
        <w:rPr>
          <w:rFonts w:ascii="Cambria" w:eastAsia="Times New Roman" w:hAnsi="Cambria" w:cs="Times New Roman"/>
          <w:color w:val="000000"/>
          <w:sz w:val="18"/>
          <w:szCs w:val="18"/>
          <w:lang w:eastAsia="ru-RU"/>
        </w:rPr>
        <w:t>«Парҳезбоп озиқ-овқат ўтларни қуритиш учун энергия тежамкор гелио қуритиш қурилмасини такомиллаштириш», 02.00.16–Кимё технологияси ва озиқ-овқат ишлаб чиқариш жараёнлари ва</w:t>
      </w:r>
    </w:p>
    <w:p w14:paraId="45054A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аппаратлари (техника фанлари).</w:t>
      </w:r>
    </w:p>
    <w:p w14:paraId="76F801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B2019.1.PhD/T502.</w:t>
      </w:r>
    </w:p>
    <w:p w14:paraId="23545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Жасур Эсиргапович, техника фанлари доктори, доцент.</w:t>
      </w:r>
    </w:p>
    <w:p w14:paraId="75118D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3D7CF8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давлат техника университети ҳузуридаги DSc.27.06.2017.Т.03.02 рақамли илмий кенгаш асосидаги бир марталик илмий кенгаш.</w:t>
      </w:r>
    </w:p>
    <w:p w14:paraId="7E5C32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РАХМОНОВ ҚАҲРАМОН САНОҚУЛОВИЧ. </w:t>
      </w:r>
      <w:r w:rsidRPr="0052555F">
        <w:rPr>
          <w:rFonts w:ascii="Cambria" w:eastAsia="Times New Roman" w:hAnsi="Cambria" w:cs="Times New Roman"/>
          <w:color w:val="000000"/>
          <w:sz w:val="18"/>
          <w:szCs w:val="18"/>
          <w:lang w:eastAsia="ru-RU"/>
        </w:rPr>
        <w:t>«Нон маҳсулотлари ишлаб чиқаришда спонтан бижғийдиган хамиртурушларнинг биотехнологик хусусиятларини такомиллаштириш», 02.00.17–Қишлоқ хўжалик ва озиқ-овқат маҳсулотларига ишлов бериш, сақлаш ҳамда қайта ишлаш технологиялари ва биотехнологиялари (техника фанлари).</w:t>
      </w:r>
    </w:p>
    <w:p w14:paraId="31F901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B2017.2.PhD/T261.</w:t>
      </w:r>
    </w:p>
    <w:p w14:paraId="38BE51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Исабаев Исмоил Бабаджанович, техника фанлар доктори, профессор.</w:t>
      </w:r>
    </w:p>
    <w:p w14:paraId="783B0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0AB96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06BDD5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3BC6F2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ХАМРАКУЛОВА МУБОРАК ХАКИМОВНА. </w:t>
      </w:r>
      <w:r w:rsidRPr="0052555F">
        <w:rPr>
          <w:rFonts w:ascii="Cambria" w:eastAsia="Times New Roman" w:hAnsi="Cambria" w:cs="Times New Roman"/>
          <w:color w:val="000000"/>
          <w:sz w:val="18"/>
          <w:szCs w:val="18"/>
          <w:lang w:eastAsia="ru-RU"/>
        </w:rPr>
        <w:t>«Соя ва пахта мойларини рафинациялаш технологиясини такомиллаштириш», 02.00.17–Қишлоқ хўжалик ва озиқ-овқат маҳсулотларига ишлов бериш, сақлаш ҳамда қайта ишлаш технологиялари ва биотехнологиялари (техника фанлари).</w:t>
      </w:r>
    </w:p>
    <w:p w14:paraId="5A456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B2018.4.PhD/T889.</w:t>
      </w:r>
    </w:p>
    <w:p w14:paraId="32E8F36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 xml:space="preserve">Илмий раҳбар: </w:t>
      </w:r>
      <w:r w:rsidRPr="0052555F">
        <w:rPr>
          <w:rFonts w:ascii="Cambria-Italic" w:eastAsia="Times New Roman" w:hAnsi="Cambria-Italic" w:cs="Times New Roman"/>
          <w:i/>
          <w:iCs/>
          <w:color w:val="000000"/>
          <w:sz w:val="18"/>
          <w:szCs w:val="18"/>
          <w:lang w:eastAsia="ru-RU"/>
        </w:rPr>
        <w:t>[Кадиров Юлдашхон]</w:t>
      </w:r>
      <w:r w:rsidRPr="0052555F">
        <w:rPr>
          <w:rFonts w:ascii="Cambria" w:eastAsia="Times New Roman" w:hAnsi="Cambria" w:cs="Times New Roman"/>
          <w:color w:val="000000"/>
          <w:sz w:val="18"/>
          <w:szCs w:val="18"/>
          <w:lang w:eastAsia="ru-RU"/>
        </w:rPr>
        <w:t>, техника фанлари доктори, профессор.</w:t>
      </w:r>
    </w:p>
    <w:p w14:paraId="2DCF7A7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9AB161"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238 </w:t>
      </w:r>
      <w:r w:rsidRPr="0052555F">
        <w:rPr>
          <w:rFonts w:ascii="Cambria" w:eastAsia="Times New Roman" w:hAnsi="Cambria" w:cs="Times New Roman"/>
          <w:color w:val="000000"/>
          <w:lang w:eastAsia="ru-RU"/>
        </w:rPr>
        <w:t>2019/3</w:t>
      </w:r>
    </w:p>
    <w:p w14:paraId="489390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602AF6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6B487E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5718F7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ХОЛДОРОВ БАҲОДИР БАРАТОВИЧ. </w:t>
      </w:r>
      <w:r w:rsidRPr="0052555F">
        <w:rPr>
          <w:rFonts w:ascii="Cambria" w:eastAsia="Times New Roman" w:hAnsi="Cambria" w:cs="Times New Roman"/>
          <w:color w:val="000000"/>
          <w:sz w:val="18"/>
          <w:szCs w:val="18"/>
          <w:lang w:eastAsia="ru-RU"/>
        </w:rPr>
        <w:t xml:space="preserve">«Кунгабоқар </w:t>
      </w:r>
      <w:r w:rsidRPr="0052555F">
        <w:rPr>
          <w:rFonts w:ascii="Cambria-Italic" w:eastAsia="Times New Roman" w:hAnsi="Cambria-Italic" w:cs="Times New Roman"/>
          <w:i/>
          <w:iCs/>
          <w:color w:val="000000"/>
          <w:sz w:val="18"/>
          <w:szCs w:val="18"/>
          <w:lang w:eastAsia="ru-RU"/>
        </w:rPr>
        <w:t xml:space="preserve">(Heliantus annuus.l) </w:t>
      </w:r>
      <w:r w:rsidRPr="0052555F">
        <w:rPr>
          <w:rFonts w:ascii="Cambria" w:eastAsia="Times New Roman" w:hAnsi="Cambria" w:cs="Times New Roman"/>
          <w:color w:val="000000"/>
          <w:sz w:val="18"/>
          <w:szCs w:val="18"/>
          <w:lang w:eastAsia="ru-RU"/>
        </w:rPr>
        <w:t>савати ва узум сиқмасидан пектин олиш</w:t>
      </w:r>
    </w:p>
    <w:p w14:paraId="73E121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технологиясини такомиллаштириш», 02.00.17–Қишлоқ хўжалик ва озиқ-овқат маҳсулотларига ишлов бериш, сақлаш</w:t>
      </w:r>
    </w:p>
    <w:p w14:paraId="1ECFEE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ҳамда қайта ишлаш технологиялари ва биотехнологиялари (техника фанлари).</w:t>
      </w:r>
    </w:p>
    <w:p w14:paraId="29FB3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B2019.1.PhD/T187.</w:t>
      </w:r>
    </w:p>
    <w:p w14:paraId="25F08A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Додаев Қўчқор Одилович, техника фанлар доктори, профессор.</w:t>
      </w:r>
    </w:p>
    <w:p w14:paraId="1808C8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кимё-технология институти.</w:t>
      </w:r>
    </w:p>
    <w:p w14:paraId="240F89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кимё-технология институти,</w:t>
      </w:r>
    </w:p>
    <w:p w14:paraId="030A8B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DSc.27.06.2017.Т.04.01.</w:t>
      </w:r>
    </w:p>
    <w:p w14:paraId="468BE4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РАУПОВ АНВАР АБДИРАШИДОВИЧ. </w:t>
      </w:r>
      <w:r w:rsidRPr="0052555F">
        <w:rPr>
          <w:rFonts w:ascii="Cambria" w:eastAsia="Times New Roman" w:hAnsi="Cambria" w:cs="Times New Roman"/>
          <w:color w:val="000000"/>
          <w:sz w:val="18"/>
          <w:szCs w:val="18"/>
          <w:lang w:eastAsia="ru-RU"/>
        </w:rPr>
        <w:t>«Аномал ҳолатларда асоратларнинг олдини олиш ва бартараф этиш орқали қудуқларни қуриш жараёнини жадаллаштириш», 04.00.11–Қудуқларни бурғилаш ва ўзлаштириш технологияси</w:t>
      </w:r>
    </w:p>
    <w:p w14:paraId="7FB962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06098E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В2019.2.PhD/Т1256.</w:t>
      </w:r>
    </w:p>
    <w:p w14:paraId="379AB7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Аминов Аноритдин Муҳаммаднаби ўғли, техника фанлари номзоди, профессор.</w:t>
      </w:r>
    </w:p>
    <w:p w14:paraId="457027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7AB6D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Нефть ва газ конлари геологияси ҳамда қидируви институти, Ўзбекистон нефть-газ саноати илмий-тадқиқот ва лойиҳалаш институти, Тошкент давлат техника</w:t>
      </w:r>
    </w:p>
    <w:p w14:paraId="53D9D8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Россия давлат нефть ва газ университетининг Тошкент шаҳридаги филиали, DSc.27.06.2017.GM/Т.41.01.</w:t>
      </w:r>
    </w:p>
    <w:p w14:paraId="6752D9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ПАЛУАШОВА ГАУҲАРАЙ ҚАЛБАЕВНА. </w:t>
      </w:r>
      <w:r w:rsidRPr="0052555F">
        <w:rPr>
          <w:rFonts w:ascii="Cambria" w:eastAsia="Times New Roman" w:hAnsi="Cambria" w:cs="Times New Roman"/>
          <w:color w:val="000000"/>
          <w:sz w:val="18"/>
          <w:szCs w:val="18"/>
          <w:lang w:eastAsia="ru-RU"/>
        </w:rPr>
        <w:t>«Амударё қуйида ғўзани эгатлаб суғориш технологиясини такомиллаштириш йўли билан тупроқнинг туз режимини бошқариш усуллари», 06.01.02–Мелиорация ва суғорма деҳқончилик</w:t>
      </w:r>
    </w:p>
    <w:p w14:paraId="7081FA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(техника фанлари).</w:t>
      </w:r>
    </w:p>
    <w:p w14:paraId="456F46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В2017.1.PhD/Т136.</w:t>
      </w:r>
    </w:p>
    <w:p w14:paraId="590033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Широкова Юлия Илларионовна, қишлоқ хўжалиги фанлари номзоди, катта илмий ходим.</w:t>
      </w:r>
    </w:p>
    <w:p w14:paraId="77BA4F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Ирригация ва сув муаммолари илмий-тадқиқот институти.</w:t>
      </w:r>
    </w:p>
    <w:p w14:paraId="4185DF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47CE3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ҚУВВАТОВ ДИЛШОД АШУРАЛИЕВИЧ. </w:t>
      </w:r>
      <w:r w:rsidRPr="0052555F">
        <w:rPr>
          <w:rFonts w:ascii="Cambria" w:eastAsia="Times New Roman" w:hAnsi="Cambria" w:cs="Times New Roman"/>
          <w:color w:val="000000"/>
          <w:sz w:val="18"/>
          <w:szCs w:val="18"/>
          <w:lang w:eastAsia="ru-RU"/>
        </w:rPr>
        <w:t>«Суғориладиган ерлар мелиоратив тартиботининг шаклланишини</w:t>
      </w:r>
    </w:p>
    <w:p w14:paraId="4D98B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баҳолаш (Қашқадарё вилояти мисолида)», 06.01.02–Мелиорация ва суғорма деҳқончилик (техника фанлари).</w:t>
      </w:r>
    </w:p>
    <w:p w14:paraId="762AC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B2018.2.PhD/T837.</w:t>
      </w:r>
    </w:p>
    <w:p w14:paraId="626488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Якубов Мурат Адылович, техника фанлари доктори, профессор.</w:t>
      </w:r>
    </w:p>
    <w:p w14:paraId="45C62E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w:t>
      </w:r>
    </w:p>
    <w:p w14:paraId="5EE66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472F5822"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Қишлоқ хўжалиги фанлари бўйича</w:t>
      </w:r>
    </w:p>
    <w:p w14:paraId="7E54DAAD"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1856263F"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3C05FB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АТАБАЕВА МАЪМУРАХОН САДИРДИН ҚИЗИ. </w:t>
      </w:r>
      <w:r w:rsidRPr="0052555F">
        <w:rPr>
          <w:rFonts w:ascii="Cambria" w:eastAsia="Times New Roman" w:hAnsi="Cambria" w:cs="Times New Roman"/>
          <w:color w:val="000000"/>
          <w:sz w:val="18"/>
          <w:szCs w:val="18"/>
          <w:lang w:eastAsia="ru-RU"/>
        </w:rPr>
        <w:t>«Ғўзадан юқори ва</w:t>
      </w:r>
    </w:p>
    <w:p w14:paraId="4C7D1C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сифатли пахта ҳосили етиштиришда ресурстежамкор технологияларни такомиллаштириш», 06.01.01–Умумий деҳқончилик.</w:t>
      </w:r>
    </w:p>
    <w:p w14:paraId="76B97C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Пахтачилик (қишлоқ хўжалиги фанлари).</w:t>
      </w:r>
    </w:p>
    <w:p w14:paraId="44DEF6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w:t>
      </w:r>
    </w:p>
    <w:p w14:paraId="38B42E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B2018.4.PhD/Qx327.</w:t>
      </w:r>
    </w:p>
    <w:p w14:paraId="7365F2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Хасанова Феруза Маруфовна, қишлоқ хўжалиги фанлари номзоди, профессор.</w:t>
      </w:r>
    </w:p>
    <w:p w14:paraId="290B55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32D21D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41B6A9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АТАЖАНОВ МУРОДЖОН МАХАМАДЖОНОВИЧ. </w:t>
      </w:r>
      <w:r w:rsidRPr="0052555F">
        <w:rPr>
          <w:rFonts w:ascii="Cambria" w:eastAsia="Times New Roman" w:hAnsi="Cambria" w:cs="Times New Roman"/>
          <w:color w:val="000000"/>
          <w:sz w:val="18"/>
          <w:szCs w:val="18"/>
          <w:lang w:eastAsia="ru-RU"/>
        </w:rPr>
        <w:t>«Тупроққа ишлов бериш усуллари ва такрорий экинларнинг</w:t>
      </w:r>
    </w:p>
    <w:p w14:paraId="178AF5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ғўза ҳосилдорлигига таъсири», 06.01.01–Умумий деҳқончилик. Пахтачилик (қишлоқ хўжалиги фанлари).</w:t>
      </w:r>
    </w:p>
    <w:p w14:paraId="48EA9E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B2018.4.PhD/Qx328.</w:t>
      </w:r>
    </w:p>
    <w:p w14:paraId="6BDEA1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Халиков Баҳодир Мейликович,қишлоқ хўжалиги фанлари доктори, профессор.</w:t>
      </w:r>
    </w:p>
    <w:p w14:paraId="56F854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0FC8CF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5CB1E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БЎРИЕВ АБДИВАХОБ АБДИРАЗЗАҚОВИЧ. </w:t>
      </w:r>
      <w:r w:rsidRPr="0052555F">
        <w:rPr>
          <w:rFonts w:ascii="Cambria" w:eastAsia="Times New Roman" w:hAnsi="Cambria" w:cs="Times New Roman"/>
          <w:color w:val="000000"/>
          <w:sz w:val="18"/>
          <w:szCs w:val="18"/>
          <w:lang w:eastAsia="ru-RU"/>
        </w:rPr>
        <w:t>«Қисқа навбатли алмашлаб экишда ўтмишдош экинларнинг тупроқ</w:t>
      </w:r>
    </w:p>
    <w:p w14:paraId="7C610F9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lastRenderedPageBreak/>
        <w:t>унумдорлиги ва кузги буғдой ҳосилдорлигига таъсири», 06.01.01–Умумий деҳқончилик. Пахтачилик (қишлоқ хўжалиги фанлари).</w:t>
      </w:r>
    </w:p>
    <w:p w14:paraId="32A12A4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DF54EF"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239</w:t>
      </w:r>
    </w:p>
    <w:p w14:paraId="71CA33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В2017.2.PhD/Qх126.</w:t>
      </w:r>
    </w:p>
    <w:p w14:paraId="752D98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Орипов Раззоқ, қишлоқ хўжалиги фанлари доктори, профессор.</w:t>
      </w:r>
    </w:p>
    <w:p w14:paraId="715028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2B3BA6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A6515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РАСУЛОВА ФЕРУЗАХОН ҒОФИРОВНА. </w:t>
      </w:r>
      <w:r w:rsidRPr="0052555F">
        <w:rPr>
          <w:rFonts w:ascii="Cambria" w:eastAsia="Times New Roman" w:hAnsi="Cambria" w:cs="Times New Roman"/>
          <w:color w:val="000000"/>
          <w:sz w:val="18"/>
          <w:szCs w:val="18"/>
          <w:lang w:eastAsia="ru-RU"/>
        </w:rPr>
        <w:t>«Алмашлаб экиш тизимларида сабзавот ва такрорий экинларнинг</w:t>
      </w:r>
    </w:p>
    <w:p w14:paraId="02F4CB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тупроқ унумдорлиги, ғўза ҳамда ғалла ҳосилдорлигига таъсири», 06.01.01–Умумий деҳқончилик. Пахтачилик (қишлоқ</w:t>
      </w:r>
    </w:p>
    <w:p w14:paraId="043C18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фанлари).</w:t>
      </w:r>
    </w:p>
    <w:p w14:paraId="1083A3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B2017.3.PhD/Qx156.</w:t>
      </w:r>
    </w:p>
    <w:p w14:paraId="2536FD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Халиков Баходир Мейликович, қишлоқ хўжалиги фанлари доктори, профессор.</w:t>
      </w:r>
    </w:p>
    <w:p w14:paraId="499729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471D8E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54031A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МАМАДЖОНОВА НАФИСАХОН АБДИМАННОБОВНА. </w:t>
      </w:r>
      <w:r w:rsidRPr="0052555F">
        <w:rPr>
          <w:rFonts w:ascii="Cambria" w:eastAsia="Times New Roman" w:hAnsi="Cambria" w:cs="Times New Roman"/>
          <w:color w:val="000000"/>
          <w:sz w:val="18"/>
          <w:szCs w:val="18"/>
          <w:lang w:eastAsia="ru-RU"/>
        </w:rPr>
        <w:t>«Андижон вилоятининг оч тусли бўз тупроқлари шароитида янги ғўза навларини етиштиришнинг сув ва ресурстежовчи агротехнологияларни ишлаб чиқиш»,</w:t>
      </w:r>
    </w:p>
    <w:p w14:paraId="162B38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06.01.02–Мелиорация ва суғорма деҳқончилик (қишлоқ хўжалиги фанлари).</w:t>
      </w:r>
    </w:p>
    <w:p w14:paraId="1333BA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B2018.3.PhD/Qx258.</w:t>
      </w:r>
    </w:p>
    <w:p w14:paraId="428122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Исашов Анваржон, қишлоқ хўжалиги фанлари доктори, профессор.</w:t>
      </w:r>
    </w:p>
    <w:p w14:paraId="6F0AFD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13B9C5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58D10A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МУРАТКАСИМОВ АЛИШЕР САТТАРОВИЧ. </w:t>
      </w:r>
      <w:r w:rsidRPr="0052555F">
        <w:rPr>
          <w:rFonts w:ascii="Cambria" w:eastAsia="Times New Roman" w:hAnsi="Cambria" w:cs="Times New Roman"/>
          <w:color w:val="000000"/>
          <w:sz w:val="18"/>
          <w:szCs w:val="18"/>
          <w:lang w:eastAsia="ru-RU"/>
        </w:rPr>
        <w:t>«Лалми типик бўз тупроқларнинг ҳозирги ҳолати ва улардан самарали фойдаланиш йўллари (Ғаллаорол тумани тупроқлари мисолида)», 06.01.03–Агротупроқшунослик ва агрофизика</w:t>
      </w:r>
    </w:p>
    <w:p w14:paraId="668BEF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 фанлари).</w:t>
      </w:r>
    </w:p>
    <w:p w14:paraId="21717F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В2019.1.PhD/Qx366.</w:t>
      </w:r>
    </w:p>
    <w:p w14:paraId="1A3C5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Гафурова Лазизахон Акрамовна, биология фанлари доктори, профессор.</w:t>
      </w:r>
    </w:p>
    <w:p w14:paraId="178C7D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Дон ва дуккакли экинлар илмий-тадқиқот институти Ғаллаорол</w:t>
      </w:r>
    </w:p>
    <w:p w14:paraId="03C30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илмий-тажриба станцияси.</w:t>
      </w:r>
    </w:p>
    <w:p w14:paraId="6CF5FD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Тупроқшунослик ва агрокимё илмий-тадқиқот институти,</w:t>
      </w:r>
    </w:p>
    <w:p w14:paraId="341619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DSc.27.06.2017.Qx/B.43.01.</w:t>
      </w:r>
    </w:p>
    <w:p w14:paraId="4EE406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ХАИТБАЕВА ЖАМИЛА УМАРОВНА. </w:t>
      </w:r>
      <w:r w:rsidRPr="0052555F">
        <w:rPr>
          <w:rFonts w:ascii="Cambria" w:eastAsia="Times New Roman" w:hAnsi="Cambria" w:cs="Times New Roman"/>
          <w:color w:val="000000"/>
          <w:sz w:val="18"/>
          <w:szCs w:val="18"/>
          <w:lang w:eastAsia="ru-RU"/>
        </w:rPr>
        <w:t>«Барг ташхиси асосида кузги буғдойни азотли ўғитлаш меъёрларини асослаш (Хоразм вилоятининг суғориладиган ўтлоқи аллювиал тупроқлари шароитида)», 06.01.04–Агрокимё (қишлоқ хўжалиги фанлари).</w:t>
      </w:r>
    </w:p>
    <w:p w14:paraId="1CD077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B2018.2.PhD/Qx276.</w:t>
      </w:r>
    </w:p>
    <w:p w14:paraId="0477EB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Ибрагимов Назирбай Мадримович, қишлоқ хўжалиги фанлари доктори, профессор.</w:t>
      </w:r>
    </w:p>
    <w:p w14:paraId="07A3F9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w:t>
      </w:r>
    </w:p>
    <w:p w14:paraId="389C5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Тупроқшунослик ва агрокимё илмий-тадқиқот институти,</w:t>
      </w:r>
    </w:p>
    <w:p w14:paraId="602809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DSc.27.06.2017.Qx/B.43.01.</w:t>
      </w:r>
    </w:p>
    <w:p w14:paraId="7B0CD4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АЗИЗОВ КОБУЛЖАН КАХРАМАНОВИЧ. </w:t>
      </w:r>
      <w:r w:rsidRPr="0052555F">
        <w:rPr>
          <w:rFonts w:ascii="Cambria" w:eastAsia="Times New Roman" w:hAnsi="Cambria" w:cs="Times New Roman"/>
          <w:color w:val="000000"/>
          <w:sz w:val="18"/>
          <w:szCs w:val="18"/>
          <w:lang w:eastAsia="ru-RU"/>
        </w:rPr>
        <w:t>«Ўзбекистонда қанд жўхорининг бошланғич манбаси ва селекцияси»,</w:t>
      </w:r>
    </w:p>
    <w:p w14:paraId="36342F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06.01.05–Селекция ва уруғчилик (қишлоқ хўжалиги фанлари).</w:t>
      </w:r>
    </w:p>
    <w:p w14:paraId="0B024B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В2017.2.PhD/Qх91.</w:t>
      </w:r>
    </w:p>
    <w:p w14:paraId="720EC7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Еденбаев Давлетбай, қишлоқ хўжалиги фанлари номзоди, катта илмий ходим.</w:t>
      </w:r>
    </w:p>
    <w:p w14:paraId="3C0DF1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Дон ва дуккакли экинлар илмий-тадқиқот институти Маккажўхори</w:t>
      </w:r>
    </w:p>
    <w:p w14:paraId="7DF710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селекция ва уруғчилиги илмий-тажриба станцияси.</w:t>
      </w:r>
    </w:p>
    <w:p w14:paraId="0A3068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7E2392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35A84A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БАХРАМОВ АСЛАНБАЙ МИРЗАХМАДОВИЧ. </w:t>
      </w:r>
      <w:r w:rsidRPr="0052555F">
        <w:rPr>
          <w:rFonts w:ascii="Cambria" w:eastAsia="Times New Roman" w:hAnsi="Cambria" w:cs="Times New Roman"/>
          <w:color w:val="000000"/>
          <w:sz w:val="18"/>
          <w:szCs w:val="18"/>
          <w:lang w:eastAsia="ru-RU"/>
        </w:rPr>
        <w:t>«Турлараро ўзаро дурагайлаш асосида комплекс қимматли хўжалик белгиларига эга бўлган ғўза навларини яратиш», 06.01.05–Селекция ва уруғчилик (қишлоқ хўжалиги фанлари).</w:t>
      </w:r>
    </w:p>
    <w:p w14:paraId="143C42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В2019.1.PhD/Qx368.</w:t>
      </w:r>
    </w:p>
    <w:p w14:paraId="66C7F3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Пахта селекцияси, уруғчилиги ва етиштириш агротехнологиялари</w:t>
      </w:r>
    </w:p>
    <w:p w14:paraId="1FC39E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 институти.</w:t>
      </w:r>
    </w:p>
    <w:p w14:paraId="2EA556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Ахмедов Джамалхон Ходжаханович, биология фанлари доктори, профессор.</w:t>
      </w:r>
    </w:p>
    <w:p w14:paraId="18071F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6458C0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3BE52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ИСМОЙИЛОВ АЛИШЕР ИСРОЙИЛОВИЧ. </w:t>
      </w:r>
      <w:r w:rsidRPr="0052555F">
        <w:rPr>
          <w:rFonts w:ascii="Cambria" w:eastAsia="Times New Roman" w:hAnsi="Cambria" w:cs="Times New Roman"/>
          <w:color w:val="000000"/>
          <w:sz w:val="18"/>
          <w:szCs w:val="18"/>
          <w:lang w:eastAsia="ru-RU"/>
        </w:rPr>
        <w:t>«Картошка тезпишар ва ўрта тезпишар навларининг жадаллашган</w:t>
      </w:r>
    </w:p>
    <w:p w14:paraId="602B95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бирламчи уруғчилик технологиясини такомиллаштириш», 06.01.05–Селекция ва уруғчилик (қишлоқ хўжалиги фанлари).</w:t>
      </w:r>
    </w:p>
    <w:p w14:paraId="03118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В2018.1.PhD/Qх251.</w:t>
      </w:r>
    </w:p>
    <w:p w14:paraId="516A1E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Остонақулов Тоштемир Эшимович, қишлоқ хўжалиги фанлари доктори, профессор.</w:t>
      </w:r>
    </w:p>
    <w:p w14:paraId="6F1A71C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648BDA6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4665A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lastRenderedPageBreak/>
        <w:t xml:space="preserve">240 </w:t>
      </w:r>
      <w:r w:rsidRPr="0052555F">
        <w:rPr>
          <w:rFonts w:ascii="Cambria" w:eastAsia="Times New Roman" w:hAnsi="Cambria" w:cs="Times New Roman"/>
          <w:color w:val="000000"/>
          <w:lang w:eastAsia="ru-RU"/>
        </w:rPr>
        <w:t>2019/3</w:t>
      </w:r>
    </w:p>
    <w:p w14:paraId="7BB78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B31ED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5564F9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МУСИРМАНОВ ДИЛШОД ЭСИРГАПОВИЧ. </w:t>
      </w:r>
      <w:r w:rsidRPr="0052555F">
        <w:rPr>
          <w:rFonts w:ascii="Cambria" w:eastAsia="Times New Roman" w:hAnsi="Cambria" w:cs="Times New Roman"/>
          <w:color w:val="000000"/>
          <w:sz w:val="18"/>
          <w:szCs w:val="18"/>
          <w:lang w:eastAsia="ru-RU"/>
        </w:rPr>
        <w:t>«Кузги буғдой селекциясида занг касалликларга ва иссиқликка чидамли бирламчи манбаларни яратиш», 06.01.05–Селекция ва уруғчилик (қишлоқ хўжалиги фанлари).</w:t>
      </w:r>
    </w:p>
    <w:p w14:paraId="1DC71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 PhD/Qх 93.</w:t>
      </w:r>
    </w:p>
    <w:p w14:paraId="7937AD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Аманов Амир, қишлоқ хўжалиги фанлари доктори, профессор.</w:t>
      </w:r>
    </w:p>
    <w:p w14:paraId="6818D5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Ўсимликшунослик илмий-тадқиқот институти.</w:t>
      </w:r>
    </w:p>
    <w:p w14:paraId="1BBFF5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2E3975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6D693E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ТУРАЕВА ДИЛФУЗА БАХТИЁРОВНА. </w:t>
      </w:r>
      <w:r w:rsidRPr="0052555F">
        <w:rPr>
          <w:rFonts w:ascii="Cambria" w:eastAsia="Times New Roman" w:hAnsi="Cambria" w:cs="Times New Roman"/>
          <w:color w:val="000000"/>
          <w:sz w:val="18"/>
          <w:szCs w:val="18"/>
          <w:lang w:eastAsia="ru-RU"/>
        </w:rPr>
        <w:t>«Австралия ғўза намуналарининг янги селекцион ашё яратишдаги аҳамияти», 06.01.05–Селекция ва уруғчилик (қишлоқ хўжалиги фанлари).</w:t>
      </w:r>
    </w:p>
    <w:p w14:paraId="799FAA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B2017.4.PhD/Qx228.</w:t>
      </w:r>
    </w:p>
    <w:p w14:paraId="7D5B83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Ибрагимов Шукур, қишлоқ хўжалиги фанлари доктори, профессор.</w:t>
      </w:r>
    </w:p>
    <w:p w14:paraId="3ABF7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Пахта селекцияси, уруғчилиги ва етиштириш агротехнологиялари</w:t>
      </w:r>
    </w:p>
    <w:p w14:paraId="5D8EC3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илмий-тадқиқот институти.</w:t>
      </w:r>
    </w:p>
    <w:p w14:paraId="48F6F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6167F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6814BB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САЛОМОВ БОХОДИР САЛОМОВИЧ. </w:t>
      </w:r>
      <w:r w:rsidRPr="0052555F">
        <w:rPr>
          <w:rFonts w:ascii="Cambria" w:eastAsia="Times New Roman" w:hAnsi="Cambria" w:cs="Times New Roman"/>
          <w:color w:val="000000"/>
          <w:sz w:val="18"/>
          <w:szCs w:val="18"/>
          <w:lang w:eastAsia="ru-RU"/>
        </w:rPr>
        <w:t>«Саримсоқ селекцияси учун бошланғич манба яратиш ва уруғчилик технологиясини такомиллаштириш», 06.01.05–Селекция ва уруғчилик (қишлоқ хўжалиги фанлари).</w:t>
      </w:r>
    </w:p>
    <w:p w14:paraId="7E74F2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В2017.1.PhD/Qх22.</w:t>
      </w:r>
    </w:p>
    <w:p w14:paraId="678222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Арамов Музафар Ҳошимович, қишлоқ хўжалиги фанлари доктори, профессор.</w:t>
      </w:r>
    </w:p>
    <w:p w14:paraId="0671ED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Сабзавот, полиз экинлари ва картошкачилик илмий-тадқиқот институти Сурхондарё илмий-тажриба станцияси.</w:t>
      </w:r>
    </w:p>
    <w:p w14:paraId="5BAF3F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6D11B8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5BE962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ҲАСАНОВ МУРТОЗА АБДИВАЛИЕВИЧ. </w:t>
      </w:r>
      <w:r w:rsidRPr="0052555F">
        <w:rPr>
          <w:rFonts w:ascii="Cambria" w:eastAsia="Times New Roman" w:hAnsi="Cambria" w:cs="Times New Roman"/>
          <w:color w:val="000000"/>
          <w:sz w:val="18"/>
          <w:szCs w:val="18"/>
          <w:lang w:eastAsia="ru-RU"/>
        </w:rPr>
        <w:t>«Картошканинг ҳосилдор, вирусли касалликларга чидамли янги навларини яратиш», 06.01.05–Селекция ва уруғчилик (қишлоқ хўжалиги фанлари).</w:t>
      </w:r>
    </w:p>
    <w:p w14:paraId="23873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В2019.1.PhD/Qx203.</w:t>
      </w:r>
    </w:p>
    <w:p w14:paraId="14732D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Эргашев Ибрагим Ташкентович, қишлоқ хўжалиги фанлари доктори, профессор.</w:t>
      </w:r>
    </w:p>
    <w:p w14:paraId="21A561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60A55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21AB0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14F2FB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БОЛТАЕВ МУРОДБЕК АЛЛАЁРОВИЧ. </w:t>
      </w:r>
      <w:r w:rsidRPr="0052555F">
        <w:rPr>
          <w:rFonts w:ascii="Cambria" w:eastAsia="Times New Roman" w:hAnsi="Cambria" w:cs="Times New Roman"/>
          <w:color w:val="000000"/>
          <w:sz w:val="18"/>
          <w:szCs w:val="18"/>
          <w:lang w:eastAsia="ru-RU"/>
        </w:rPr>
        <w:t>«Такрорий экиш муддатларида брокколи карамини етиштириш технологиясининг асосий элементлари», 06.01.06–Сабзавотчилик (қишлоқ хўжалиги фанлари).</w:t>
      </w:r>
    </w:p>
    <w:p w14:paraId="48A7D3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В2018.2.PhD/Qx.280.</w:t>
      </w:r>
    </w:p>
    <w:p w14:paraId="697A87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Асатов Шуҳрат Исматович, қишлоқ хўжалиги фанлари доктори, профессор.</w:t>
      </w:r>
    </w:p>
    <w:p w14:paraId="1CBFBA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026910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139AC6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33CE4F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ЛАПАСОВ САЙФИДДИН САНАКУЛОВИЧ. </w:t>
      </w:r>
      <w:r w:rsidRPr="0052555F">
        <w:rPr>
          <w:rFonts w:ascii="Cambria" w:eastAsia="Times New Roman" w:hAnsi="Cambria" w:cs="Times New Roman"/>
          <w:color w:val="000000"/>
          <w:sz w:val="18"/>
          <w:szCs w:val="18"/>
          <w:lang w:eastAsia="ru-RU"/>
        </w:rPr>
        <w:t>«Кечки муддатда оқбош карам (</w:t>
      </w:r>
      <w:r w:rsidRPr="0052555F">
        <w:rPr>
          <w:rFonts w:ascii="Cambria-Italic" w:eastAsia="Times New Roman" w:hAnsi="Cambria-Italic" w:cs="Times New Roman"/>
          <w:i/>
          <w:iCs/>
          <w:color w:val="000000"/>
          <w:sz w:val="18"/>
          <w:szCs w:val="18"/>
          <w:lang w:eastAsia="ru-RU"/>
        </w:rPr>
        <w:t xml:space="preserve">Brassica capitata </w:t>
      </w:r>
      <w:r w:rsidRPr="0052555F">
        <w:rPr>
          <w:rFonts w:ascii="Cambria" w:eastAsia="Times New Roman" w:hAnsi="Cambria" w:cs="Times New Roman"/>
          <w:color w:val="000000"/>
          <w:sz w:val="18"/>
          <w:szCs w:val="18"/>
          <w:lang w:eastAsia="ru-RU"/>
        </w:rPr>
        <w:t>Lizg.) нав намуналарини танлаш, экиш муддатлари ва схемасини аниқлаш», 06.01.06–Сабзавотчилик (қишлоқ хўжалиги фанлари).</w:t>
      </w:r>
    </w:p>
    <w:p w14:paraId="0CB9F9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B2019.2.PhD/Qx281.</w:t>
      </w:r>
    </w:p>
    <w:p w14:paraId="55A7CA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Шокиров Алишер Жўрабоевич, қишлоқ хўжалиги фанлари номзоди, доцент.</w:t>
      </w:r>
    </w:p>
    <w:p w14:paraId="21020C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66948A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6B7F7F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155075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ХУРРАМОВ УЛУҒБЕК ХОЛМАМАТОВИЧ. </w:t>
      </w:r>
      <w:r w:rsidRPr="0052555F">
        <w:rPr>
          <w:rFonts w:ascii="Cambria" w:eastAsia="Times New Roman" w:hAnsi="Cambria" w:cs="Times New Roman"/>
          <w:color w:val="000000"/>
          <w:sz w:val="18"/>
          <w:szCs w:val="18"/>
          <w:lang w:eastAsia="ru-RU"/>
        </w:rPr>
        <w:t>«Такрорий экиш муддатида пекин карамининг серҳосил навларини</w:t>
      </w:r>
    </w:p>
    <w:p w14:paraId="4AB099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танлаш ва етиштириш технологиясининг асосий элементларини ишлаб чиқиш», 06.01.06–Сабзавотчилик (қишлоқ</w:t>
      </w:r>
    </w:p>
    <w:p w14:paraId="73FB13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фанлари).</w:t>
      </w:r>
    </w:p>
    <w:p w14:paraId="0221A6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В2018.2.PhD/Qx282.</w:t>
      </w:r>
    </w:p>
    <w:p w14:paraId="5FF107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Асатов Шуҳрат Исматович, қишлоқ хўжалиги фанлари доктори, профессор.</w:t>
      </w:r>
    </w:p>
    <w:p w14:paraId="3CC357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2CF41E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2C460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16876D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НАМОЗОВ ИХТИЁР ЧОРИЕВИЧ. </w:t>
      </w:r>
      <w:r w:rsidRPr="0052555F">
        <w:rPr>
          <w:rFonts w:ascii="Cambria" w:eastAsia="Times New Roman" w:hAnsi="Cambria" w:cs="Times New Roman"/>
          <w:color w:val="000000"/>
          <w:sz w:val="18"/>
          <w:szCs w:val="18"/>
          <w:lang w:eastAsia="ru-RU"/>
        </w:rPr>
        <w:t>«Интенсив типдаги олма боғларини парваришлаш технологиясини такомиллаштириш», 06.01.07–Мевачилик ва узумчилик (қишлоқ хўжалиги фанлари).</w:t>
      </w:r>
    </w:p>
    <w:p w14:paraId="648593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В2019.3.PhD/Qх230.</w:t>
      </w:r>
    </w:p>
    <w:p w14:paraId="73830E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Исламов Сохиб Яхшибекович, қишлоқ хўжалиги фанлари доктори, профессор.</w:t>
      </w:r>
    </w:p>
    <w:p w14:paraId="05CCB9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19E89D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0BF04E5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Qx.13.01.</w:t>
      </w:r>
    </w:p>
    <w:p w14:paraId="1CFB051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FF7C9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241</w:t>
      </w:r>
    </w:p>
    <w:p w14:paraId="385B14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АБДУМАЛИКОВ ЖАСУРБЕК КУЧКАРОВИЧ. </w:t>
      </w:r>
      <w:r w:rsidRPr="0052555F">
        <w:rPr>
          <w:rFonts w:ascii="Cambria" w:eastAsia="Times New Roman" w:hAnsi="Cambria" w:cs="Times New Roman"/>
          <w:color w:val="000000"/>
          <w:sz w:val="18"/>
          <w:szCs w:val="18"/>
          <w:lang w:eastAsia="ru-RU"/>
        </w:rPr>
        <w:t>«Типик бўз тупроқлар шароитида ғўза ўсиши, ривожланиши ва</w:t>
      </w:r>
    </w:p>
    <w:p w14:paraId="1922F1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ҳосилдорлигига органоминерал чиқиндилардан тайёрланган компостларнинг таъсири», 06.01.08–Ўсимликшунослик</w:t>
      </w:r>
    </w:p>
    <w:p w14:paraId="6CA8AF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 фанлари).</w:t>
      </w:r>
    </w:p>
    <w:p w14:paraId="1E6937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B2017.4.PhD/Qx231.</w:t>
      </w:r>
    </w:p>
    <w:p w14:paraId="457968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Холиқулов Шоди Турдиқулович, қишлоқ хўжалиги фанлари доктори, профессор.</w:t>
      </w:r>
    </w:p>
    <w:p w14:paraId="5D9F06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38D2E3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0D7305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АЛИМАРДАНОВ ОЛИМ ТУЙЛИЕВИЧ. </w:t>
      </w:r>
      <w:r w:rsidRPr="0052555F">
        <w:rPr>
          <w:rFonts w:ascii="Cambria" w:eastAsia="Times New Roman" w:hAnsi="Cambria" w:cs="Times New Roman"/>
          <w:color w:val="000000"/>
          <w:sz w:val="18"/>
          <w:szCs w:val="18"/>
          <w:lang w:eastAsia="ru-RU"/>
        </w:rPr>
        <w:t>«Картошка ҳосилдорлигига турли қатор оралиқлари ва парваришлаш</w:t>
      </w:r>
    </w:p>
    <w:p w14:paraId="10A70F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тадбирларининг таъсири», 06.01.08–Ўсимликшунослик (қишлоқ хўжалиги фанлари).</w:t>
      </w:r>
    </w:p>
    <w:p w14:paraId="740253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B2019.1.PhD/Qx381.</w:t>
      </w:r>
    </w:p>
    <w:p w14:paraId="183D3E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Остонақулов Тоштемир Эшимович, қишлоқ хўжалиги фанлари доктори, профессор.</w:t>
      </w:r>
    </w:p>
    <w:p w14:paraId="009204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7CBE59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D73A5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ЖУМАЕВ ШУҲРАТ МАХСАДОВИЧ. </w:t>
      </w:r>
      <w:r w:rsidRPr="0052555F">
        <w:rPr>
          <w:rFonts w:ascii="Cambria" w:eastAsia="Times New Roman" w:hAnsi="Cambria" w:cs="Times New Roman"/>
          <w:color w:val="000000"/>
          <w:sz w:val="18"/>
          <w:szCs w:val="18"/>
          <w:lang w:eastAsia="ru-RU"/>
        </w:rPr>
        <w:t>“Самарқанд вилояти шароитида ғўзанинг ўсиши, ривожланиши ва ҳосилдорлигига маҳаллий калий ўғитининг самарадорлигини ўрганиш”, 06.01.08–Ўсимликшунослик (қишлоқ хўжалиги фанлари).</w:t>
      </w:r>
    </w:p>
    <w:p w14:paraId="4890BC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B2019.2.PhD/Qx8.</w:t>
      </w:r>
    </w:p>
    <w:p w14:paraId="73A696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Орипов Раззоқ, қишлоқ хўжалиги фанлари доктори, профессор.</w:t>
      </w:r>
    </w:p>
    <w:p w14:paraId="58E88A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6C1782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5CE74B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РАВШАНОВА НИЛУФАР АДИЛОВНА. </w:t>
      </w:r>
      <w:r w:rsidRPr="0052555F">
        <w:rPr>
          <w:rFonts w:ascii="Cambria" w:eastAsia="Times New Roman" w:hAnsi="Cambria" w:cs="Times New Roman"/>
          <w:color w:val="000000"/>
          <w:sz w:val="18"/>
          <w:szCs w:val="18"/>
          <w:lang w:eastAsia="ru-RU"/>
        </w:rPr>
        <w:t>“Зарафшон водийси шароитида ловия ва мош етиштиришни амалий асослаш”, 06.01.08–Ўсимликшунослик (қишлоқ хўжалиги фанлари).</w:t>
      </w:r>
    </w:p>
    <w:p w14:paraId="3058C8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B2019.1.PhD/Qx354.</w:t>
      </w:r>
    </w:p>
    <w:p w14:paraId="591829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Халилов Насриддин Халилович, қишлоқ хўжалиги фанлари доктори, профессор.</w:t>
      </w:r>
    </w:p>
    <w:p w14:paraId="0EF685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226AC2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74BC4E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РАХИМОВ АБДУЛЛА РУСТАМОВИЧ. </w:t>
      </w:r>
      <w:r w:rsidRPr="0052555F">
        <w:rPr>
          <w:rFonts w:ascii="Cambria" w:eastAsia="Times New Roman" w:hAnsi="Cambria" w:cs="Times New Roman"/>
          <w:color w:val="000000"/>
          <w:sz w:val="18"/>
          <w:szCs w:val="18"/>
          <w:lang w:eastAsia="ru-RU"/>
        </w:rPr>
        <w:t>«Суғориладиган ерларда қаттиқ буғдой интенсив навларининг ҳосилдорлиги ва дон сифатига экиш муддатлари ҳамда ўғитлаш меъёрларининг таъсири», 06.01.08–Ўсимликшунослик (қишлоқ</w:t>
      </w:r>
    </w:p>
    <w:p w14:paraId="770E20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фанлари).</w:t>
      </w:r>
    </w:p>
    <w:p w14:paraId="7403B6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B2017.3.PhD/Qx148.</w:t>
      </w:r>
    </w:p>
    <w:p w14:paraId="4D6B58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Халилов Насриддин Халилович, қишлоқ хўжалиги фанлари доктори, профессор.</w:t>
      </w:r>
    </w:p>
    <w:p w14:paraId="2A1BE5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0B2DD5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786AED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ХАЙДАРОВ БЕКМУРОД ДЎСИЯРОВИЧ. </w:t>
      </w:r>
      <w:r w:rsidRPr="0052555F">
        <w:rPr>
          <w:rFonts w:ascii="Cambria" w:eastAsia="Times New Roman" w:hAnsi="Cambria" w:cs="Times New Roman"/>
          <w:color w:val="000000"/>
          <w:sz w:val="18"/>
          <w:szCs w:val="18"/>
          <w:lang w:eastAsia="ru-RU"/>
        </w:rPr>
        <w:t>«Лалмикор майдонларда бошоқли дон экинларини етиштиришнинг ресурстежамкор агротехнологияларини ишлаб чиқиш ва жорий этиш», 06.01.08–Ўсимликшунослик (қишлоқ хўжалиги</w:t>
      </w:r>
    </w:p>
    <w:p w14:paraId="392D80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21AF7E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В2018.2.PhD/Qx293.</w:t>
      </w:r>
    </w:p>
    <w:p w14:paraId="649C05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Телляев Рихсивой Шамахамадович, қишлоқ хўжалиги фанлари доктори, профессор.</w:t>
      </w:r>
    </w:p>
    <w:p w14:paraId="507C5D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Дон ва дуккакли экинлар илмий-тадқиқот институти Ғаллаорол</w:t>
      </w:r>
    </w:p>
    <w:p w14:paraId="4E26A9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илмий-тажриба станцияси.</w:t>
      </w:r>
    </w:p>
    <w:p w14:paraId="3C3BF0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6294EC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ҚОДИРОВ БАХТИЁРЖОН ГУЛМУХАММАДОВИЧ. </w:t>
      </w:r>
      <w:r w:rsidRPr="0052555F">
        <w:rPr>
          <w:rFonts w:ascii="Cambria" w:eastAsia="Times New Roman" w:hAnsi="Cambria" w:cs="Times New Roman"/>
          <w:color w:val="034EA2"/>
          <w:sz w:val="18"/>
          <w:szCs w:val="18"/>
          <w:lang w:eastAsia="ru-RU"/>
        </w:rPr>
        <w:t>«</w:t>
      </w:r>
      <w:r w:rsidRPr="0052555F">
        <w:rPr>
          <w:rFonts w:ascii="Cambria" w:eastAsia="Times New Roman" w:hAnsi="Cambria" w:cs="Times New Roman"/>
          <w:color w:val="000000"/>
          <w:sz w:val="18"/>
          <w:szCs w:val="18"/>
          <w:lang w:eastAsia="ru-RU"/>
        </w:rPr>
        <w:t>Шолининг шўрланишга чидамли навларини танлаш»,</w:t>
      </w:r>
    </w:p>
    <w:p w14:paraId="063C72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06.01.08–Ўсимликшунослик (қишлоқ хўжалиги фанлари).</w:t>
      </w:r>
    </w:p>
    <w:p w14:paraId="5804FD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B2019.2.PhD/Qx45.</w:t>
      </w:r>
    </w:p>
    <w:p w14:paraId="528387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Телляев Рихсивой Шамахамадович, қишлоқ хўжалиги фанлари доктори, профессор.</w:t>
      </w:r>
    </w:p>
    <w:p w14:paraId="1AE944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Шоличилик илмий-тадқиқот институти.</w:t>
      </w:r>
    </w:p>
    <w:p w14:paraId="01EB16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32CEC7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АЛЛАЯРОВ АБДУРАХМАН НАЗАРАЛИЕВИЧ. </w:t>
      </w:r>
      <w:r w:rsidRPr="0052555F">
        <w:rPr>
          <w:rFonts w:ascii="Cambria" w:eastAsia="Times New Roman" w:hAnsi="Cambria" w:cs="Times New Roman"/>
          <w:color w:val="000000"/>
          <w:sz w:val="18"/>
          <w:szCs w:val="18"/>
          <w:lang w:eastAsia="ru-RU"/>
        </w:rPr>
        <w:t>“Карамдош сабзавот экинларининг замбуруғлар қўзғатадиган касалликлари ва уларга қарши кураш чоралари”, 06.01.09–Ўсимликларни ҳимоя қилиш (қишлоқ хўжалиги фанлари).</w:t>
      </w:r>
    </w:p>
    <w:p w14:paraId="41D76D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B2018.3.PhD/Qx297.</w:t>
      </w:r>
    </w:p>
    <w:p w14:paraId="009608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16C045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Тошкент давлат аграр университети, DSc. 27.06.2017.</w:t>
      </w:r>
    </w:p>
    <w:p w14:paraId="693EAF7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Qx.13.01.</w:t>
      </w:r>
    </w:p>
    <w:p w14:paraId="24DEE3A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D0574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242 </w:t>
      </w:r>
      <w:r w:rsidRPr="0052555F">
        <w:rPr>
          <w:rFonts w:ascii="Cambria" w:eastAsia="Times New Roman" w:hAnsi="Cambria" w:cs="Times New Roman"/>
          <w:color w:val="000000"/>
          <w:lang w:eastAsia="ru-RU"/>
        </w:rPr>
        <w:t>2019/3</w:t>
      </w:r>
    </w:p>
    <w:p w14:paraId="74B148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АМИНОВА ДИЛДОР ХОЛМУРОДОВНА. </w:t>
      </w:r>
      <w:r w:rsidRPr="0052555F">
        <w:rPr>
          <w:rFonts w:ascii="Cambria" w:eastAsia="Times New Roman" w:hAnsi="Cambria" w:cs="Times New Roman"/>
          <w:color w:val="000000"/>
          <w:sz w:val="18"/>
          <w:szCs w:val="18"/>
          <w:lang w:eastAsia="ru-RU"/>
        </w:rPr>
        <w:t>«Ғўзани биологик усулда ҳимоя қилиш самарадорлигини оширишнинг</w:t>
      </w:r>
    </w:p>
    <w:p w14:paraId="502EFE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асослари», 06.01.09–Ўсимликларни ҳимоя қилиш (қишлоқ хўжалиги фанлари).</w:t>
      </w:r>
    </w:p>
    <w:p w14:paraId="35DD90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В2018.1.PhD/Qх251.</w:t>
      </w:r>
    </w:p>
    <w:p w14:paraId="100447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Яхяев Хашим Касимович, қишлоқ хўжалиги фанлари доктори, профессор.</w:t>
      </w:r>
    </w:p>
    <w:p w14:paraId="0F367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Ўсимликларни ҳимоя қилиш илмий-тадқиқот институти.</w:t>
      </w:r>
    </w:p>
    <w:p w14:paraId="382993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2E1B21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61CF5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АМИРҚУЛОВ ОТАБЕК САЙДУЛЛАЕВИЧ. </w:t>
      </w:r>
      <w:r w:rsidRPr="0052555F">
        <w:rPr>
          <w:rFonts w:ascii="Cambria" w:eastAsia="Times New Roman" w:hAnsi="Cambria" w:cs="Times New Roman"/>
          <w:color w:val="000000"/>
          <w:sz w:val="18"/>
          <w:szCs w:val="18"/>
          <w:lang w:eastAsia="ru-RU"/>
        </w:rPr>
        <w:t>«Чидамли навларни танлаш асосида буғдойни сўрувчи зараркунандалардан ҳимоя қилиш тизимини ишлаб чиқиш», 06.01.09–Ўсимликларни ҳимоя қилиш (қишлоқ хўжалиги фанлари).</w:t>
      </w:r>
    </w:p>
    <w:p w14:paraId="697A5A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В2018.1.PhD/Qх251.</w:t>
      </w:r>
    </w:p>
    <w:p w14:paraId="15DCE3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Пўлатов Зарип Асламович, қишлоқ хўжалиги фанлари номзоди, катта илмий ходим.</w:t>
      </w:r>
    </w:p>
    <w:p w14:paraId="562316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Дон ва дуккакли экинлар илмий-тадқиқот институти Қашқадарё</w:t>
      </w:r>
    </w:p>
    <w:p w14:paraId="1B2DE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4B16E2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7ED00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6A26B4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ЕШМУРАТОВ ЭЛЬБРУС ҒАЙБУЛЛАЕВИЧ. </w:t>
      </w:r>
      <w:r w:rsidRPr="0052555F">
        <w:rPr>
          <w:rFonts w:ascii="Cambria" w:eastAsia="Times New Roman" w:hAnsi="Cambria" w:cs="Times New Roman"/>
          <w:color w:val="000000"/>
          <w:sz w:val="18"/>
          <w:szCs w:val="18"/>
          <w:lang w:eastAsia="ru-RU"/>
        </w:rPr>
        <w:t>«Қорақалпоғистон шароитида полиз экинларининг сўрувчи зараркунандаларига қарши уйғунлашган ҳимоя қилиш тизимини яратиш», 06.01.09–Ўсимликларни ҳимоя қилиш (қишлоқ</w:t>
      </w:r>
    </w:p>
    <w:p w14:paraId="69E0E5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хўжалиги фанлари).</w:t>
      </w:r>
    </w:p>
    <w:p w14:paraId="73D77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B2017.1.PhD/Qx48.</w:t>
      </w:r>
    </w:p>
    <w:p w14:paraId="2C9104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Торениязов Елмурат Шериниязович, қишлоқ хўжалиги фанлари доктори, профессор.</w:t>
      </w:r>
    </w:p>
    <w:p w14:paraId="5255D8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Ўсимликларни ҳимоя қилиш илмий-тадқиқот институти.</w:t>
      </w:r>
    </w:p>
    <w:p w14:paraId="4254A0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393C0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165218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МЕЙЛИЕВ АКМАЛ ХУШВАҚТОВИЧ. </w:t>
      </w:r>
      <w:r w:rsidRPr="0052555F">
        <w:rPr>
          <w:rFonts w:ascii="Cambria" w:eastAsia="Times New Roman" w:hAnsi="Cambria" w:cs="Times New Roman"/>
          <w:color w:val="000000"/>
          <w:sz w:val="18"/>
          <w:szCs w:val="18"/>
          <w:lang w:eastAsia="ru-RU"/>
        </w:rPr>
        <w:t>«Юмшоқ буғдойда сариқ занг касаллигининг ривожланиши, эпидемиологияси ва унга қарши курашнинг самарадор усуллари», 06.01.09–Ўсимликларни ҳимоя қилиш (қишлоқ хўжалиги фанлари).</w:t>
      </w:r>
    </w:p>
    <w:p w14:paraId="668EB7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 PhD/Qх51.</w:t>
      </w:r>
    </w:p>
    <w:p w14:paraId="0C1374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Гулмуродов Рисқибой Абдиевич, қишлоқ хўжалиги фанлари доктори, профессор.</w:t>
      </w:r>
    </w:p>
    <w:p w14:paraId="617A8E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Дон ва дуккакли экинлар илмий-тадқиқот институти Қашқадарё</w:t>
      </w:r>
    </w:p>
    <w:p w14:paraId="35CA15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филиали.</w:t>
      </w:r>
    </w:p>
    <w:p w14:paraId="24AAB5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440CFD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415B2A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МУХСИМОВ НУРУЛЛО ПУЛАТОВИЧ. </w:t>
      </w:r>
      <w:r w:rsidRPr="0052555F">
        <w:rPr>
          <w:rFonts w:ascii="Cambria" w:eastAsia="Times New Roman" w:hAnsi="Cambria" w:cs="Times New Roman"/>
          <w:color w:val="000000"/>
          <w:sz w:val="18"/>
          <w:szCs w:val="18"/>
          <w:lang w:eastAsia="ru-RU"/>
        </w:rPr>
        <w:t>«Чирчиқ дарёси ҳавзасининг ёнғоқ мевали ҳудудларида тенгсиз ипак қуртининг (</w:t>
      </w:r>
      <w:r w:rsidRPr="0052555F">
        <w:rPr>
          <w:rFonts w:ascii="Cambria-Italic" w:eastAsia="Times New Roman" w:hAnsi="Cambria-Italic" w:cs="Times New Roman"/>
          <w:i/>
          <w:iCs/>
          <w:color w:val="000000"/>
          <w:sz w:val="18"/>
          <w:szCs w:val="18"/>
          <w:lang w:eastAsia="ru-RU"/>
        </w:rPr>
        <w:t xml:space="preserve">Limantria dispar L.) </w:t>
      </w:r>
      <w:r w:rsidRPr="0052555F">
        <w:rPr>
          <w:rFonts w:ascii="Cambria" w:eastAsia="Times New Roman" w:hAnsi="Cambria" w:cs="Times New Roman"/>
          <w:color w:val="000000"/>
          <w:sz w:val="18"/>
          <w:szCs w:val="18"/>
          <w:lang w:eastAsia="ru-RU"/>
        </w:rPr>
        <w:t>биоэкологияси ва унга қарши кураш чоралари», 06.01.09–Ўсимликларни ҳимоя қилиш</w:t>
      </w:r>
    </w:p>
    <w:p w14:paraId="6173C2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(қишлоқ хўжалиги фанлари).</w:t>
      </w:r>
    </w:p>
    <w:p w14:paraId="30F263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В2018.2.PhD/Qх324.</w:t>
      </w:r>
    </w:p>
    <w:p w14:paraId="5DD3E0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Кайимов Абдухалил, қишлоқ хўжалиги фанлари доктори, профессор.</w:t>
      </w:r>
    </w:p>
    <w:p w14:paraId="24468A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Ўрмон хўжалиги илмий-тадқиқот институти.</w:t>
      </w:r>
    </w:p>
    <w:p w14:paraId="413EB9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1E6292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469444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РАХИМОВ МАНСУРБЕК МАВЛОНЖОНОВИЧ. </w:t>
      </w:r>
      <w:r w:rsidRPr="0052555F">
        <w:rPr>
          <w:rFonts w:ascii="Cambria" w:eastAsia="Times New Roman" w:hAnsi="Cambria" w:cs="Times New Roman"/>
          <w:color w:val="000000"/>
          <w:sz w:val="18"/>
          <w:szCs w:val="18"/>
          <w:lang w:eastAsia="ru-RU"/>
        </w:rPr>
        <w:t>«Мевали боғларда айрим зараркунанда ва касалликларга қарши</w:t>
      </w:r>
    </w:p>
    <w:p w14:paraId="4102C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интеллектуал кураш тизимини яратиш», 06.01.09–Ўсимликларни ҳимоя қилиш (қишлоқ хўжалиги фанлари).</w:t>
      </w:r>
    </w:p>
    <w:p w14:paraId="2238EA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В2017.3.PhD/Qх171.</w:t>
      </w:r>
    </w:p>
    <w:p w14:paraId="7C8C94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Топволдиев Тўлқинжон, биология фанлари доктори, профессор.</w:t>
      </w:r>
    </w:p>
    <w:p w14:paraId="3824E1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79EA94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37457A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7F8866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 АТХАМ АХМАТОВИЧ. </w:t>
      </w:r>
      <w:r w:rsidRPr="0052555F">
        <w:rPr>
          <w:rFonts w:ascii="Cambria" w:eastAsia="Times New Roman" w:hAnsi="Cambria" w:cs="Times New Roman"/>
          <w:color w:val="000000"/>
          <w:sz w:val="18"/>
          <w:szCs w:val="18"/>
          <w:lang w:eastAsia="ru-RU"/>
        </w:rPr>
        <w:t>“Паразит энтомофаг Lysiphlebus fabarum (Aphidiidae) биоэкологияси, озиқа</w:t>
      </w:r>
    </w:p>
    <w:p w14:paraId="2ED314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занжири, кўпайтириш ва қўллаш технологияси”, 06.01.09–Ўсимликларни ҳимоя қилиш (қишлоқ хўжалиги фанлари).</w:t>
      </w:r>
    </w:p>
    <w:p w14:paraId="72C189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В2019.3.PhD/Qх389.</w:t>
      </w:r>
    </w:p>
    <w:p w14:paraId="05B5AF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Анорбаев Азимжон Раимқулович, қишлоқ хўжалиги фанлари доктори.</w:t>
      </w:r>
    </w:p>
    <w:p w14:paraId="26210B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5CC18D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086312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5BBE68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ХУДОЙҚУЛОВ АЪЗАМЖОН МИРЗАҚУЛОВИЧ. </w:t>
      </w:r>
      <w:r w:rsidRPr="0052555F">
        <w:rPr>
          <w:rFonts w:ascii="Cambria" w:eastAsia="Times New Roman" w:hAnsi="Cambria" w:cs="Times New Roman"/>
          <w:color w:val="000000"/>
          <w:sz w:val="18"/>
          <w:szCs w:val="18"/>
          <w:lang w:eastAsia="ru-RU"/>
        </w:rPr>
        <w:t>«Картошканинг тупроқ ости зараркунандалари ва уларнинг миқдорини бошқариш», 06.01.09– Ўсимликларни ҳимоя қилиш (қишлоқ хўжалиги фанлари).</w:t>
      </w:r>
    </w:p>
    <w:p w14:paraId="32B60A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В2019.2.PhD/Qх216.</w:t>
      </w:r>
    </w:p>
    <w:p w14:paraId="0CB062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Анорбаев Азимжон Раимқулович, қишлоқ хўжалиги фанлари доктори.</w:t>
      </w:r>
    </w:p>
    <w:p w14:paraId="65C429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316CA5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3007872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Qx.13.01.</w:t>
      </w:r>
    </w:p>
    <w:p w14:paraId="2BD9BF4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8C299C"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243</w:t>
      </w:r>
    </w:p>
    <w:p w14:paraId="2B253A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ҲАМРОЕВ ИЛЁС АМИРОВИЧ. </w:t>
      </w:r>
      <w:r w:rsidRPr="0052555F">
        <w:rPr>
          <w:rFonts w:ascii="Cambria" w:eastAsia="Times New Roman" w:hAnsi="Cambria" w:cs="Times New Roman"/>
          <w:color w:val="000000"/>
          <w:sz w:val="18"/>
          <w:szCs w:val="18"/>
          <w:lang w:eastAsia="ru-RU"/>
        </w:rPr>
        <w:t>«Темирчаклар биоэкологиясини ўрганиш ва уларнинг зарарли турларига қарши</w:t>
      </w:r>
    </w:p>
    <w:p w14:paraId="4E4467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замонавий кураш усулларини такомиллаштириш», 06.01.09–Ўсимликларни ҳимоя қилиш (қишлоқ хўжалиги фанлари).</w:t>
      </w:r>
    </w:p>
    <w:p w14:paraId="314654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B2018.2.PhD/Qx311.</w:t>
      </w:r>
    </w:p>
    <w:p w14:paraId="721B4A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Гаппаров Фуркат Ахатович, қишлоқ хўжалиги фанлари доктори, профессор.</w:t>
      </w:r>
    </w:p>
    <w:p w14:paraId="1C007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Ўсимликларни ҳимоя қилиш илмий-тадқиқот институти.</w:t>
      </w:r>
    </w:p>
    <w:p w14:paraId="581CAE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DSc.27.06.2017.</w:t>
      </w:r>
    </w:p>
    <w:p w14:paraId="5F5F83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Qx.13.01.</w:t>
      </w:r>
    </w:p>
    <w:p w14:paraId="6E5009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ХАТАМОВ АСРОР ХУДОЙБЕРДИЕВИЧ. </w:t>
      </w:r>
      <w:r w:rsidRPr="0052555F">
        <w:rPr>
          <w:rFonts w:ascii="Cambria" w:eastAsia="Times New Roman" w:hAnsi="Cambria" w:cs="Times New Roman"/>
          <w:color w:val="000000"/>
          <w:sz w:val="18"/>
          <w:szCs w:val="18"/>
          <w:lang w:eastAsia="ru-RU"/>
        </w:rPr>
        <w:t>«Адир шароитида турли этологик типдаги қорақалпоқ сур қоракўл қўйларининг био-маҳсулдорлик хусусиятлари», 06.02.03–Хусусий зоотехния. Чорвачилик маҳсулотларини ишлаб чиқариш</w:t>
      </w:r>
    </w:p>
    <w:p w14:paraId="0F852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 (қишлоқ хўжалиги фанлари).</w:t>
      </w:r>
    </w:p>
    <w:p w14:paraId="02C8D7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B2017.3.PhD/Qx173.</w:t>
      </w:r>
    </w:p>
    <w:p w14:paraId="6DF713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Бобоқулов Насилло Асадович, қишлоқ хўжалиги фанлари доктори, профессор.</w:t>
      </w:r>
    </w:p>
    <w:p w14:paraId="3ABED5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Қоракўлчилик ва чўл экологияси илмий-тадқиқот институти.</w:t>
      </w:r>
    </w:p>
    <w:p w14:paraId="461DB4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Қоракўлчилик ва чўл экологияси илмий-тадқиқот</w:t>
      </w:r>
    </w:p>
    <w:p w14:paraId="7CB2C7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ва Самарқанд ветеринария медицинаси институти, PhD.30.08.2018.Qх.75.01.</w:t>
      </w:r>
    </w:p>
    <w:p w14:paraId="719E7C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ХЎЖАМОВ ЖЎРАБЕК НАЙИМОВИЧ. </w:t>
      </w:r>
      <w:r w:rsidRPr="0052555F">
        <w:rPr>
          <w:rFonts w:ascii="Cambria" w:eastAsia="Times New Roman" w:hAnsi="Cambria" w:cs="Times New Roman"/>
          <w:color w:val="000000"/>
          <w:sz w:val="18"/>
          <w:szCs w:val="18"/>
          <w:lang w:eastAsia="ru-RU"/>
        </w:rPr>
        <w:t>«Турли зот ва зотдорликдаги сигирларни сут маҳсулдорлигини ошириш</w:t>
      </w:r>
    </w:p>
    <w:p w14:paraId="680E08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йўллари», 06.02.03–Хусусий зоотехния. Чорвачилик маҳсулотларини ишлаб чиқариш технологияси (қишлоқ хўжалиги</w:t>
      </w:r>
    </w:p>
    <w:p w14:paraId="7D5CE4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6FB496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Qx191.</w:t>
      </w:r>
    </w:p>
    <w:p w14:paraId="7DEE14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Кахаров Абдусаттар, қишлоқ хўжалиги фанлари доктори, профессор.</w:t>
      </w:r>
    </w:p>
    <w:p w14:paraId="318C6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7314C9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Қоракўлчилик ва чўл экологияси илмий-тадқиқот институти ва Самарқанд ветеринария медицинаси институти, PhD.30.08.2018.Qх.75.01.</w:t>
      </w:r>
    </w:p>
    <w:p w14:paraId="7F84DC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ҚУРБОНОВА ШАХНОЗА ЭРГАШЕВНА. </w:t>
      </w:r>
      <w:r w:rsidRPr="0052555F">
        <w:rPr>
          <w:rFonts w:ascii="Cambria" w:eastAsia="Times New Roman" w:hAnsi="Cambria" w:cs="Times New Roman"/>
          <w:color w:val="000000"/>
          <w:sz w:val="18"/>
          <w:szCs w:val="18"/>
          <w:lang w:eastAsia="ru-RU"/>
        </w:rPr>
        <w:t>«Сурхон воҳаси шароитида қорамол гўшти етиштиришни жадаллаштириш», 06.02.03–Хусусий зоотехния. Чорвачилик маҳсулотларини ишлаб чиқариш технологияси (қишлоқ хўжалиги фанлари).</w:t>
      </w:r>
    </w:p>
    <w:p w14:paraId="26F995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B2017.3.PhD/Qx190.</w:t>
      </w:r>
    </w:p>
    <w:p w14:paraId="4FF63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Кахаров Абдусаттар, қишлоқ хўжалиги фанлари доктори, профессор.</w:t>
      </w:r>
    </w:p>
    <w:p w14:paraId="332FBE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ветеринария медицинаси институти.</w:t>
      </w:r>
    </w:p>
    <w:p w14:paraId="499A2D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Қоракўлчилик ва чўл экологияси илмий-тадқиқот</w:t>
      </w:r>
    </w:p>
    <w:p w14:paraId="3AD30C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институти ва Самарқанд ветеринария медицинаси институти, PhD.30.08.2018.Qх.75.01.</w:t>
      </w:r>
    </w:p>
    <w:p w14:paraId="4D9D5C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ЮЛДАШЕВ АЛО АСҚАРОВИЧ. </w:t>
      </w:r>
      <w:r w:rsidRPr="0052555F">
        <w:rPr>
          <w:rFonts w:ascii="Cambria" w:eastAsia="Times New Roman" w:hAnsi="Cambria" w:cs="Times New Roman"/>
          <w:color w:val="000000"/>
          <w:sz w:val="18"/>
          <w:szCs w:val="18"/>
          <w:lang w:eastAsia="ru-RU"/>
        </w:rPr>
        <w:t>«Четдан келтирилган қорамол авлодларининг этологик кўрсаткичлари ва сут</w:t>
      </w:r>
    </w:p>
    <w:p w14:paraId="28F9F9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маҳсулдорлиги билан ўзаро боғлиқлиги», 03.00.06–Хусусий зоотехния. Чорвачилик маҳсулотларини ишлаб чиқариш</w:t>
      </w:r>
    </w:p>
    <w:p w14:paraId="18F5A3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технологияси (қишлоқ хўжалиги фанлари).</w:t>
      </w:r>
    </w:p>
    <w:p w14:paraId="22972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B2018.4.PhD/Qx361.</w:t>
      </w:r>
    </w:p>
    <w:p w14:paraId="1B59C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Аширов Муродилла Эшонқулович, қишлоқ хўжалиги фанлари доктори, профессор.</w:t>
      </w:r>
    </w:p>
    <w:p w14:paraId="5DC87A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Чорвачилик ва паррандачилик илмий-тадқиқот институти.</w:t>
      </w:r>
    </w:p>
    <w:p w14:paraId="6F1212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аграр университети, DSc.30.08.2018.</w:t>
      </w:r>
    </w:p>
    <w:p w14:paraId="234FD6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Qх.13.02.</w:t>
      </w:r>
    </w:p>
    <w:p w14:paraId="48D6C060"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Тарих фанлари бўйича</w:t>
      </w:r>
    </w:p>
    <w:p w14:paraId="719EFD89"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7B7168BA"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48CBA0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 ДИЁРЖОН НОДИРЖОН ЎҒЛИ. </w:t>
      </w:r>
      <w:r w:rsidRPr="0052555F">
        <w:rPr>
          <w:rFonts w:ascii="Cambria" w:eastAsia="Times New Roman" w:hAnsi="Cambria" w:cs="Times New Roman"/>
          <w:color w:val="000000"/>
          <w:sz w:val="18"/>
          <w:szCs w:val="18"/>
          <w:lang w:eastAsia="ru-RU"/>
        </w:rPr>
        <w:t>“Ўзбекистонда хайрия ва</w:t>
      </w:r>
    </w:p>
    <w:p w14:paraId="46D675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ҳомийликнинг ривожланиш тарихи (XIX аср иккинчи ярми – XXI аср</w:t>
      </w:r>
    </w:p>
    <w:p w14:paraId="2C60CB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бошлари)”, 07.00.01–Ўзбекистон тарихи (тарих фанлари).</w:t>
      </w:r>
    </w:p>
    <w:p w14:paraId="187BE8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В2019.2.PhD/Tar450.</w:t>
      </w:r>
    </w:p>
    <w:p w14:paraId="6492CF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Исмоилова Жаннат Ҳамидовна, тарих фанлари доктори.</w:t>
      </w:r>
    </w:p>
    <w:p w14:paraId="6F2AE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5C59F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ИК рақами: Ўзбекистон Миллий университети, Қорақалпоқ ижтимоий</w:t>
      </w:r>
    </w:p>
    <w:p w14:paraId="037F98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 илмий-тадқиқот институти, DSc.27.06.2017.Tar.01.04.</w:t>
      </w:r>
    </w:p>
    <w:p w14:paraId="51040C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АЗИЗОВ ИКРОМЖОН ШАДИБАЕВИЧ. </w:t>
      </w:r>
      <w:r w:rsidRPr="0052555F">
        <w:rPr>
          <w:rFonts w:ascii="Cambria" w:eastAsia="Times New Roman" w:hAnsi="Cambria" w:cs="Times New Roman"/>
          <w:color w:val="000000"/>
          <w:sz w:val="18"/>
          <w:szCs w:val="18"/>
          <w:lang w:eastAsia="ru-RU"/>
        </w:rPr>
        <w:t>«XIX асрнинг сўнгги чораги – XX асрнинг бошларида Бухоро амирлиги</w:t>
      </w:r>
    </w:p>
    <w:p w14:paraId="23676F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солиқ тизими», 07.00.01–Ўзбекистон тарихи (тарих фанлари).</w:t>
      </w:r>
    </w:p>
    <w:p w14:paraId="522FC6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B2017.1.PhD/Tar4.</w:t>
      </w:r>
    </w:p>
    <w:p w14:paraId="0DEF1C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Шадманова Санавар Базарбаевна, тарих фанлари доктори, профессор.</w:t>
      </w:r>
    </w:p>
    <w:p w14:paraId="2933D9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Фанлар академияси Тарих институти</w:t>
      </w:r>
    </w:p>
    <w:p w14:paraId="451B98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Ўзбекистон Фанлар академияси Тарих институти. DSc.06.01.2018.</w:t>
      </w:r>
    </w:p>
    <w:p w14:paraId="4EC87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Tar.56.01.</w:t>
      </w:r>
    </w:p>
    <w:p w14:paraId="7BAE89E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18"/>
          <w:szCs w:val="18"/>
          <w:lang w:eastAsia="ru-RU"/>
        </w:rPr>
        <w:t xml:space="preserve">АХМЕДОВ ТУЙЧИ АДАШЕВИЧ. </w:t>
      </w:r>
      <w:r w:rsidRPr="0052555F">
        <w:rPr>
          <w:rFonts w:ascii="Cambria" w:eastAsia="Times New Roman" w:hAnsi="Cambria" w:cs="Times New Roman"/>
          <w:color w:val="000000"/>
          <w:sz w:val="18"/>
          <w:szCs w:val="18"/>
          <w:lang w:eastAsia="ru-RU"/>
        </w:rPr>
        <w:t>«Ўзбекистонда телевидениенинг ривожланиш жараёни ва унинг аҳоли ижтимоий-маданий ҳаётидаги ўрни (1991–2016 йиллар)», 07.00.01–Ўзбекистон тарихи (тарих фанлари).</w:t>
      </w:r>
    </w:p>
    <w:p w14:paraId="71ED60F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AD11D6"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244 </w:t>
      </w:r>
      <w:r w:rsidRPr="0052555F">
        <w:rPr>
          <w:rFonts w:ascii="Cambria" w:eastAsia="Times New Roman" w:hAnsi="Cambria" w:cs="Times New Roman"/>
          <w:color w:val="000000"/>
          <w:lang w:eastAsia="ru-RU"/>
        </w:rPr>
        <w:t>2019/3</w:t>
      </w:r>
    </w:p>
    <w:p w14:paraId="1C9204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В2018.3.PhD/Tar8.</w:t>
      </w:r>
    </w:p>
    <w:p w14:paraId="28B80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Шадманова Санавар Базарбаевна, тарих фанлари доктори, профессор.</w:t>
      </w:r>
    </w:p>
    <w:p w14:paraId="360A5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Жиззах давлат педагогика институти.</w:t>
      </w:r>
    </w:p>
    <w:p w14:paraId="45F5E7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ИК рақами: Ўзбекистон Миллий университети, Қорақалпоқ ижтимоий</w:t>
      </w:r>
    </w:p>
    <w:p w14:paraId="05B97E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 илмий-тадқиқот институти, DSc.27.06.2017.Tar.01.04.</w:t>
      </w:r>
    </w:p>
    <w:p w14:paraId="38490C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АЧИЛОВА ГУЛМИРА МАРДОНОВНА. </w:t>
      </w:r>
      <w:r w:rsidRPr="0052555F">
        <w:rPr>
          <w:rFonts w:ascii="Cambria" w:eastAsia="Times New Roman" w:hAnsi="Cambria" w:cs="Times New Roman"/>
          <w:color w:val="000000"/>
          <w:sz w:val="18"/>
          <w:szCs w:val="18"/>
          <w:lang w:eastAsia="ru-RU"/>
        </w:rPr>
        <w:t>«Мовароуннаҳрнинг Чиғатой улуси таркибидаги сиёсий ва ижтимоий-иқтисодий ҳаёти (1227–1370 йиллар)», 07.00.01–Ўзбекистон тарихи (тарих фанлари).</w:t>
      </w:r>
    </w:p>
    <w:p w14:paraId="656D54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В2019.1.PhD/Tar9.</w:t>
      </w:r>
    </w:p>
    <w:p w14:paraId="2E5A71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Хўжаев Аблат, тарих фанлари доктори.</w:t>
      </w:r>
    </w:p>
    <w:p w14:paraId="5EC2C9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Тарих институти.</w:t>
      </w:r>
    </w:p>
    <w:p w14:paraId="71AA8C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Ўзбекистон Республикаси Фанлар академияси Тарих институти,</w:t>
      </w:r>
    </w:p>
    <w:p w14:paraId="36CE3D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DSc.06.01.2018.Tar.56.01.</w:t>
      </w:r>
    </w:p>
    <w:p w14:paraId="2111B9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БОЗОРОВ ОТАБЕК ОДИЛОВИЧ. </w:t>
      </w:r>
      <w:r w:rsidRPr="0052555F">
        <w:rPr>
          <w:rFonts w:ascii="Cambria" w:eastAsia="Times New Roman" w:hAnsi="Cambria" w:cs="Times New Roman"/>
          <w:color w:val="000000"/>
          <w:sz w:val="18"/>
          <w:szCs w:val="18"/>
          <w:lang w:eastAsia="ru-RU"/>
        </w:rPr>
        <w:t>«ХХ асрнинг 80-йилларида Ўзбекистондаги миллатлараро муносабатлар тарихи</w:t>
      </w:r>
    </w:p>
    <w:p w14:paraId="400C85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(Фарғона фожиаси мисолида)», 07.00.01–Ўзбекистон тарихи (тарих фанлари).</w:t>
      </w:r>
    </w:p>
    <w:p w14:paraId="3B710C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B2018.4.PhD/Tar223.</w:t>
      </w:r>
    </w:p>
    <w:p w14:paraId="7AF1A0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Юнусова Хуршида Эркиновна, тарих фанлари доктори.</w:t>
      </w:r>
    </w:p>
    <w:p w14:paraId="229E36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2AA493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ИК рақами: Ўзбекистон Миллий университети, Қорақалпоқ ижтимоий</w:t>
      </w:r>
    </w:p>
    <w:p w14:paraId="06B375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 илмий-тадқиқот институти, DSc.27.06.2017.Таr.01.04.</w:t>
      </w:r>
    </w:p>
    <w:p w14:paraId="2DA2D3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ДЖУМАНОВ САНЖАРБЕК АБДУРАЗАКОВИЧ. </w:t>
      </w:r>
      <w:r w:rsidRPr="0052555F">
        <w:rPr>
          <w:rFonts w:ascii="Cambria" w:eastAsia="Times New Roman" w:hAnsi="Cambria" w:cs="Times New Roman"/>
          <w:color w:val="000000"/>
          <w:sz w:val="18"/>
          <w:szCs w:val="18"/>
          <w:lang w:eastAsia="ru-RU"/>
        </w:rPr>
        <w:t>“Ўзбекистонда соғлиқни сақлаш тизими асосий йўналишларининг ривожланиши тарихи (1991–2015 йй.)”, 07.00.01–Ўзбекистон тарихи (тарих фанлари).</w:t>
      </w:r>
    </w:p>
    <w:p w14:paraId="5A8791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B2018.1.PhD/Tar281.</w:t>
      </w:r>
    </w:p>
    <w:p w14:paraId="1DD899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Саидов Илхомжон Муҳиддинович, тарих фанлари доктори, профессор.</w:t>
      </w:r>
    </w:p>
    <w:p w14:paraId="1994FB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038ABD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7C94E6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РАШИДОВА ФЕРУЗА ШОМУХАММЕДОВНА. </w:t>
      </w:r>
      <w:r w:rsidRPr="0052555F">
        <w:rPr>
          <w:rFonts w:ascii="Cambria" w:eastAsia="Times New Roman" w:hAnsi="Cambria" w:cs="Times New Roman"/>
          <w:color w:val="000000"/>
          <w:sz w:val="18"/>
          <w:szCs w:val="18"/>
          <w:lang w:eastAsia="ru-RU"/>
        </w:rPr>
        <w:t>“Ўзбекистонда кичик бизнес ва хусусий тадбиркорликнинг шаклланиши ва ривожланишида хорижий сармоялар (тарихий ёндашув)”, 07.00.01–Ўзбекистон тарихи.</w:t>
      </w:r>
    </w:p>
    <w:p w14:paraId="7748ED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B2017.1.PhD/Tar32.</w:t>
      </w:r>
    </w:p>
    <w:p w14:paraId="43C6C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Нуриддинов Эркин Зухриддинович, тарих фанлари доктори, профессор.</w:t>
      </w:r>
    </w:p>
    <w:p w14:paraId="3CE8C8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96BCD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Қорақалпоқ ижтимоий</w:t>
      </w:r>
    </w:p>
    <w:p w14:paraId="47C67B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 илмий-тадқиқот институти, DSс.27.06.2017.Tar.01.04.</w:t>
      </w:r>
    </w:p>
    <w:p w14:paraId="248ADD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МИРАЛИЕВА ШАХНОЗА АБДУРАХИМОВНА. </w:t>
      </w:r>
      <w:r w:rsidRPr="0052555F">
        <w:rPr>
          <w:rFonts w:ascii="Cambria" w:eastAsia="Times New Roman" w:hAnsi="Cambria" w:cs="Times New Roman"/>
          <w:color w:val="000000"/>
          <w:sz w:val="18"/>
          <w:szCs w:val="18"/>
          <w:lang w:eastAsia="ru-RU"/>
        </w:rPr>
        <w:t>“Виртуал музейлар яратишининг жаҳон тажрибаси ва Ўзбекистонда уларнинг ривожланиш истиқболлари”, 07.00.01–Ўзбекистон тарихи ва 17.00.06–Музейшунослик. Тарихий-маданий</w:t>
      </w:r>
    </w:p>
    <w:p w14:paraId="7E6F89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объектларни консервация қилиш, таъмирлаш ва сақлаш (тарих фанлари).</w:t>
      </w:r>
    </w:p>
    <w:p w14:paraId="1804C3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В2019.2.PhD/Tar18.</w:t>
      </w:r>
    </w:p>
    <w:p w14:paraId="09BC83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Ҳабибуллаев Нозим Насибуллаевич, тарих фанлари номзоди, доцент.</w:t>
      </w:r>
    </w:p>
    <w:p w14:paraId="200B9A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Тарих институти.</w:t>
      </w:r>
    </w:p>
    <w:p w14:paraId="78353A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Ўзбекистон Республикаси Фанлар академияси Тарих институти,</w:t>
      </w:r>
    </w:p>
    <w:p w14:paraId="2D080B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DSc.06.01.2018.Tar.56.01.</w:t>
      </w:r>
    </w:p>
    <w:p w14:paraId="28A589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ИНОМОВ ОДИЛЖОН УЛУҒХЎЖА ЎҒЛИ. </w:t>
      </w:r>
      <w:r w:rsidRPr="0052555F">
        <w:rPr>
          <w:rFonts w:ascii="Cambria" w:eastAsia="Times New Roman" w:hAnsi="Cambria" w:cs="Times New Roman"/>
          <w:color w:val="000000"/>
          <w:sz w:val="18"/>
          <w:szCs w:val="18"/>
          <w:lang w:eastAsia="ru-RU"/>
        </w:rPr>
        <w:t>«Қовунчи маданияти ва унинг ўзбек халқининг шаклланишидаги роли»,</w:t>
      </w:r>
    </w:p>
    <w:p w14:paraId="71A50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07.00.01– Ўзбекистон тарихи (тарих фанлари).</w:t>
      </w:r>
    </w:p>
    <w:p w14:paraId="640DCE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В2017.1.PhD/Tar14.</w:t>
      </w:r>
    </w:p>
    <w:p w14:paraId="00C45E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Асқаров Аҳмадали Асқарович тарих фанлари доктори, профессор, академик.</w:t>
      </w:r>
    </w:p>
    <w:p w14:paraId="086B2D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12C7B8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Ўзбекистон Фанлар академияси Тарих институти ҳузуридаги</w:t>
      </w:r>
    </w:p>
    <w:p w14:paraId="12FA4A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DSc.06.01.2018.Tar.56.01 рақамли илмий кенгаш асосидаги бир марталик илмий кенгаш.</w:t>
      </w:r>
    </w:p>
    <w:p w14:paraId="271A5A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РАДЖАПОВ ЭРКИН ГАНИЕВИЧ. </w:t>
      </w:r>
      <w:r w:rsidRPr="0052555F">
        <w:rPr>
          <w:rFonts w:ascii="Cambria" w:eastAsia="Times New Roman" w:hAnsi="Cambria" w:cs="Times New Roman"/>
          <w:color w:val="000000"/>
          <w:sz w:val="18"/>
          <w:szCs w:val="18"/>
          <w:lang w:eastAsia="ru-RU"/>
        </w:rPr>
        <w:t>«Туркистон минтақасида cовет ҳокимиятининг ҳарбий кадрлар тайёрлаш сиёсати (1917–1924 йй.)», 07.00.01–Ўзбекистон тарихи (тарих фанлари).</w:t>
      </w:r>
    </w:p>
    <w:p w14:paraId="391593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B2017.1.PhD/Tar29.</w:t>
      </w:r>
    </w:p>
    <w:p w14:paraId="0BD5CA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Хасанов Бахтиёр Вахобович, тарих фанлари доктори, профессор.</w:t>
      </w:r>
    </w:p>
    <w:p w14:paraId="23CF30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Тарих институти.</w:t>
      </w:r>
    </w:p>
    <w:p w14:paraId="5E8318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Ўзбекистон Республикаси Фанлар академияси Тарих институти,</w:t>
      </w:r>
    </w:p>
    <w:p w14:paraId="664ED2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DSc.06.01.2018.Tar.56.01.</w:t>
      </w:r>
    </w:p>
    <w:p w14:paraId="78F1D5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РАХМАТОВ МУРОД ҒАЙБУЛЛАЕВИЧ. </w:t>
      </w:r>
      <w:r w:rsidRPr="0052555F">
        <w:rPr>
          <w:rFonts w:ascii="Cambria" w:eastAsia="Times New Roman" w:hAnsi="Cambria" w:cs="Times New Roman"/>
          <w:color w:val="000000"/>
          <w:sz w:val="18"/>
          <w:szCs w:val="18"/>
          <w:lang w:eastAsia="ru-RU"/>
        </w:rPr>
        <w:t>«Туркистондаги очарчилик ва унинг оқибатлари (1917–1924 йй.)»,</w:t>
      </w:r>
    </w:p>
    <w:p w14:paraId="709D55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07.00.01–Ўзбекистон тарихи (тарих фанлари).</w:t>
      </w:r>
    </w:p>
    <w:p w14:paraId="5ED6E1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В2017.1.PhD/Таr30.</w:t>
      </w:r>
    </w:p>
    <w:p w14:paraId="74A5F0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Ражабов Қаҳрамон Кенжаевич, тарих фанлари доктори, профессор.</w:t>
      </w:r>
    </w:p>
    <w:p w14:paraId="1D1A834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педагогика институти.</w:t>
      </w:r>
    </w:p>
    <w:p w14:paraId="1D2B40B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5D907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245</w:t>
      </w:r>
    </w:p>
    <w:p w14:paraId="637C91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 Қорақалпоқ ижтимоий фанлар илмий-тадқиқот институти, DSc.27.06.2017.Тар.01.04.</w:t>
      </w:r>
    </w:p>
    <w:p w14:paraId="3CF169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СИДИКОВА МАСТУРА ХАКБЕРДИЕВНА. </w:t>
      </w:r>
      <w:r w:rsidRPr="0052555F">
        <w:rPr>
          <w:rFonts w:ascii="Cambria" w:eastAsia="Times New Roman" w:hAnsi="Cambria" w:cs="Times New Roman"/>
          <w:color w:val="000000"/>
          <w:sz w:val="18"/>
          <w:szCs w:val="18"/>
          <w:lang w:eastAsia="ru-RU"/>
        </w:rPr>
        <w:t>«Самарқандда замонавий шаҳар маданиятининг ривожланиш хусусиятлари (1991–2017 йй.)», 07.00.01–Ўзбекистон тарихи (тарих фанлари).</w:t>
      </w:r>
    </w:p>
    <w:p w14:paraId="147C0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В2019.PhD/Tar177.</w:t>
      </w:r>
    </w:p>
    <w:p w14:paraId="7462B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Зияева Доно Ҳамидовна, тарих фанлари доктори, профессор.</w:t>
      </w:r>
    </w:p>
    <w:p w14:paraId="099F06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34D80B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5F401F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ТОЖИБАЕВ БОТИРЖОН МАХАМАДАЛИЕВИЧ. </w:t>
      </w:r>
      <w:r w:rsidRPr="0052555F">
        <w:rPr>
          <w:rFonts w:ascii="Cambria" w:eastAsia="Times New Roman" w:hAnsi="Cambria" w:cs="Times New Roman"/>
          <w:color w:val="000000"/>
          <w:sz w:val="18"/>
          <w:szCs w:val="18"/>
          <w:lang w:eastAsia="ru-RU"/>
        </w:rPr>
        <w:t>«Самарқанд вилоятида совет режимига қарши қуролли ҳаракат</w:t>
      </w:r>
    </w:p>
    <w:p w14:paraId="39FDA9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(1918–1926 йй.)», 07.00.01–Ўзбекистон тарихи (тарих фанлари).</w:t>
      </w:r>
    </w:p>
    <w:p w14:paraId="535147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В2019.2.PhD/Tar401.</w:t>
      </w:r>
    </w:p>
    <w:p w14:paraId="702152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Ражабов Қаҳрамон Кенжаевич, тарих фанлари доктори, профессор.</w:t>
      </w:r>
    </w:p>
    <w:p w14:paraId="496E04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1CA21A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Андижон давлат университети, PhD.31.01.2019.Tar.60.01.</w:t>
      </w:r>
    </w:p>
    <w:p w14:paraId="11D880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ТЎХТАБОЕВА ДИЛАФРЎЗ ЭРГАШЕВНА. </w:t>
      </w:r>
      <w:r w:rsidRPr="0052555F">
        <w:rPr>
          <w:rFonts w:ascii="Cambria" w:eastAsia="Times New Roman" w:hAnsi="Cambria" w:cs="Times New Roman"/>
          <w:color w:val="034EA2"/>
          <w:sz w:val="18"/>
          <w:szCs w:val="18"/>
          <w:lang w:eastAsia="ru-RU"/>
        </w:rPr>
        <w:t>«</w:t>
      </w:r>
      <w:r w:rsidRPr="0052555F">
        <w:rPr>
          <w:rFonts w:ascii="Cambria" w:eastAsia="Times New Roman" w:hAnsi="Cambria" w:cs="Times New Roman"/>
          <w:color w:val="000000"/>
          <w:sz w:val="18"/>
          <w:szCs w:val="18"/>
          <w:lang w:eastAsia="ru-RU"/>
        </w:rPr>
        <w:t>Фарғона водийси вилоятларидаги кичик ва ўрта шаҳарларнинг ривожланиши: ўзгаришлар ва муаммолар (1991–2016 йй)», 07.00.01–Ўзбекистон тарихи (тарих фанлари).</w:t>
      </w:r>
    </w:p>
    <w:p w14:paraId="39C957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В2017.3.PhD/Tar204.</w:t>
      </w:r>
    </w:p>
    <w:p w14:paraId="7C2EAA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Муртазаева Раҳбархон Ҳамидовна, тарих фанлари доктори, профессор.</w:t>
      </w:r>
    </w:p>
    <w:p w14:paraId="253CE6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C6DD7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0CF226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ХУШВАҚТОВ ҲУСАН ОЧИЛБОЙЕВИЧ. </w:t>
      </w:r>
      <w:r w:rsidRPr="0052555F">
        <w:rPr>
          <w:rFonts w:ascii="Cambria" w:eastAsia="Times New Roman" w:hAnsi="Cambria" w:cs="Times New Roman"/>
          <w:color w:val="000000"/>
          <w:sz w:val="18"/>
          <w:szCs w:val="18"/>
          <w:lang w:eastAsia="ru-RU"/>
        </w:rPr>
        <w:t>«Мирзачўлни ўзлаштириш учун аҳоли кўчирилиши ва уларнинг ижтимоий-иқтисодий аҳволи (1946–1970 йй)», 07.00.01–Ўзбекистон тарихи (тарих фанлари).</w:t>
      </w:r>
    </w:p>
    <w:p w14:paraId="40B0F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B2018.1.PhD/Tar162.</w:t>
      </w:r>
    </w:p>
    <w:p w14:paraId="5F78A3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Мусаев Нуриддин Умрзоқович, тарих фанлари доктори, профессор.</w:t>
      </w:r>
    </w:p>
    <w:p w14:paraId="322250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6984CD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26D08A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ҚУРБАНОВА ДИЛРАБО ШЕРИПБОЕВНА. </w:t>
      </w:r>
      <w:r w:rsidRPr="0052555F">
        <w:rPr>
          <w:rFonts w:ascii="Cambria" w:eastAsia="Times New Roman" w:hAnsi="Cambria" w:cs="Times New Roman"/>
          <w:color w:val="000000"/>
          <w:sz w:val="18"/>
          <w:szCs w:val="18"/>
          <w:lang w:eastAsia="ru-RU"/>
        </w:rPr>
        <w:t>«Хоразм воҳасининг қадимги ва илк ўрта асрлар маънавий маданияти», 07.00.01–Ўзбекистон тарихи (тарих фанлари).</w:t>
      </w:r>
    </w:p>
    <w:p w14:paraId="295681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В2017.1.PhD/Tar93.</w:t>
      </w:r>
    </w:p>
    <w:p w14:paraId="76AEB5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Сагдуллаев Анатолий Сагдуллаевич, тарих фанлари доктори, профессор, академик.</w:t>
      </w:r>
    </w:p>
    <w:p w14:paraId="2783C5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541DC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Қорақалпоғистон</w:t>
      </w:r>
    </w:p>
    <w:p w14:paraId="4AC25A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ижтимоий фанлар илмий тадқиқот институти, DSc.27.06.2017.Tar.01.04.</w:t>
      </w:r>
    </w:p>
    <w:p w14:paraId="1D15FE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ХОШИМОВ ХИКМАТУЛЛА БОҚИЖОНОВИЧ. </w:t>
      </w:r>
      <w:r w:rsidRPr="0052555F">
        <w:rPr>
          <w:rFonts w:ascii="Cambria" w:eastAsia="Times New Roman" w:hAnsi="Cambria" w:cs="Times New Roman"/>
          <w:color w:val="000000"/>
          <w:sz w:val="18"/>
          <w:szCs w:val="18"/>
          <w:lang w:eastAsia="ru-RU"/>
        </w:rPr>
        <w:t>«Оёқоғитма макони – илк неолит даври тош индустрияси»,</w:t>
      </w:r>
    </w:p>
    <w:p w14:paraId="6FDF70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07.00.06–Археология (тарих фанлари).</w:t>
      </w:r>
    </w:p>
    <w:p w14:paraId="69F92B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В2019.2.PhD/Tar505.</w:t>
      </w:r>
    </w:p>
    <w:p w14:paraId="170FFC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Сайфуллаев Бахтиёр Қурбонович, тарих фанлари номзоди.</w:t>
      </w:r>
    </w:p>
    <w:p w14:paraId="5B456B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Археологик тадқиқотлар институти.</w:t>
      </w:r>
    </w:p>
    <w:p w14:paraId="1134DD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Археологик тадқиқотлар институти, DSC.27.06.2017.</w:t>
      </w:r>
    </w:p>
    <w:p w14:paraId="342338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Tar.45.01.</w:t>
      </w:r>
    </w:p>
    <w:p w14:paraId="463B19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ҒОФУРОВ ЖАСУР ИСАҚОВИЧ. </w:t>
      </w:r>
      <w:r w:rsidRPr="0052555F">
        <w:rPr>
          <w:rFonts w:ascii="Cambria" w:eastAsia="Times New Roman" w:hAnsi="Cambria" w:cs="Times New Roman"/>
          <w:color w:val="000000"/>
          <w:sz w:val="18"/>
          <w:szCs w:val="18"/>
          <w:lang w:eastAsia="ru-RU"/>
        </w:rPr>
        <w:t>«Уструшонанинг илк ўрта аср қишлоқ маконлари (ёзма ва археологик манбалар</w:t>
      </w:r>
    </w:p>
    <w:p w14:paraId="6446B5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асосида)», 07.00.06–Археология (тарих фанлари).</w:t>
      </w:r>
    </w:p>
    <w:p w14:paraId="07BC4B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В2019.1.PhD/Tar358.</w:t>
      </w:r>
    </w:p>
    <w:p w14:paraId="5DB615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Пардаев Мухторқул Ҳасанович, тарих фанлари номзоди.</w:t>
      </w:r>
    </w:p>
    <w:p w14:paraId="2D536C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Археологик тадқиқотлар институти.</w:t>
      </w:r>
    </w:p>
    <w:p w14:paraId="748646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Археологик тадқиқотлар институти, DSc.27.06.2017.</w:t>
      </w:r>
    </w:p>
    <w:p w14:paraId="5E418E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Tar.45.01.</w:t>
      </w:r>
    </w:p>
    <w:p w14:paraId="13FD92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ХАКНАЗАРОВ ХУДОЙБЕРДИ ДИЛМУРОДОВИЧ. </w:t>
      </w:r>
      <w:r w:rsidRPr="0052555F">
        <w:rPr>
          <w:rFonts w:ascii="Cambria" w:eastAsia="Times New Roman" w:hAnsi="Cambria" w:cs="Times New Roman"/>
          <w:color w:val="000000"/>
          <w:sz w:val="18"/>
          <w:szCs w:val="18"/>
          <w:lang w:eastAsia="ru-RU"/>
        </w:rPr>
        <w:t>«Ўзбекистон ёшларининг кундалик турмуш тарзи», 07.00.07–</w:t>
      </w:r>
    </w:p>
    <w:p w14:paraId="01EAAA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Этнография, этнология ва антропология (тарих фанлари).</w:t>
      </w:r>
    </w:p>
    <w:p w14:paraId="22A23E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В2017.2.PhD/Tar152.</w:t>
      </w:r>
    </w:p>
    <w:p w14:paraId="453F19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Аширов Адҳамжон Азимбаевич, тарих фанлари доктори, профессор.</w:t>
      </w:r>
    </w:p>
    <w:p w14:paraId="20D192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22EF16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Тарих институти, DSc.06.01.2018.Tar.56.01.</w:t>
      </w:r>
    </w:p>
    <w:p w14:paraId="493324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БЕРДИЕВ ХАЙРИДДИН АБДУЛЛОЕВИЧ. </w:t>
      </w:r>
      <w:r w:rsidRPr="0052555F">
        <w:rPr>
          <w:rFonts w:ascii="Cambria" w:eastAsia="Times New Roman" w:hAnsi="Cambria" w:cs="Times New Roman"/>
          <w:color w:val="000000"/>
          <w:sz w:val="18"/>
          <w:szCs w:val="18"/>
          <w:lang w:eastAsia="ru-RU"/>
        </w:rPr>
        <w:t>«Нурота воҳаси топонимларининг тарихий таҳлили (XIX асрнинг охири</w:t>
      </w:r>
    </w:p>
    <w:p w14:paraId="4A16AB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XX аср бошлари)», 07.00.08–Тарихшунослик, манбашунослик ва тарихий тадқиқот усуллари (тарих фанлари).</w:t>
      </w:r>
    </w:p>
    <w:p w14:paraId="62AB0E7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В2017.1.PhD/Tar69.</w:t>
      </w:r>
    </w:p>
    <w:p w14:paraId="5757DC6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AF331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246 </w:t>
      </w:r>
      <w:r w:rsidRPr="0052555F">
        <w:rPr>
          <w:rFonts w:ascii="Cambria" w:eastAsia="Times New Roman" w:hAnsi="Cambria" w:cs="Times New Roman"/>
          <w:color w:val="000000"/>
          <w:lang w:eastAsia="ru-RU"/>
        </w:rPr>
        <w:t>2019/3</w:t>
      </w:r>
    </w:p>
    <w:p w14:paraId="3C479A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Исҳаков Мирсодиқ Мирсултанович, тарих фанлари доктори, доцент.</w:t>
      </w:r>
    </w:p>
    <w:p w14:paraId="21FB18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шарқшунослик институти.</w:t>
      </w:r>
    </w:p>
    <w:p w14:paraId="38F5C0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Абу Райҳон Беруний номидаги Шарқшунослик институти,</w:t>
      </w:r>
    </w:p>
    <w:p w14:paraId="46D3F1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DSc.06.01.2018.Tar.44.01.</w:t>
      </w:r>
    </w:p>
    <w:p w14:paraId="4BF32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РАСУЛОВА ДУРДОНА БАХРОНОВНА. </w:t>
      </w:r>
      <w:r w:rsidRPr="0052555F">
        <w:rPr>
          <w:rFonts w:ascii="Cambria" w:eastAsia="Times New Roman" w:hAnsi="Cambria" w:cs="Times New Roman"/>
          <w:color w:val="000000"/>
          <w:sz w:val="18"/>
          <w:szCs w:val="18"/>
          <w:lang w:eastAsia="ru-RU"/>
        </w:rPr>
        <w:t>«XVII–XX аср бошидаги француззабон тадқиқотларда Ўзбекистон тарихи</w:t>
      </w:r>
    </w:p>
    <w:p w14:paraId="4A2517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масалалари», 07.00.08–Тарихшунослик, манбашунослик ва тарихий тадқиқот усуллари (тарих фанлари).</w:t>
      </w:r>
    </w:p>
    <w:p w14:paraId="0BF8530E" w14:textId="77777777" w:rsidR="0052555F" w:rsidRPr="0052555F" w:rsidRDefault="0052555F" w:rsidP="0052555F">
      <w:pPr>
        <w:spacing w:after="0" w:line="240" w:lineRule="auto"/>
        <w:rPr>
          <w:rFonts w:ascii="Cambria-Bold" w:eastAsia="Times New Roman" w:hAnsi="Cambria-Bold" w:cs="Times New Roman"/>
          <w:b/>
          <w:bCs/>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В2017.2.PhD/Tar133</w:t>
      </w:r>
      <w:r w:rsidRPr="0052555F">
        <w:rPr>
          <w:rFonts w:ascii="Cambria-Bold" w:eastAsia="Times New Roman" w:hAnsi="Cambria-Bold" w:cs="Times New Roman"/>
          <w:b/>
          <w:bCs/>
          <w:color w:val="000000"/>
          <w:sz w:val="18"/>
          <w:szCs w:val="18"/>
          <w:lang w:eastAsia="ru-RU"/>
        </w:rPr>
        <w:t>.</w:t>
      </w:r>
    </w:p>
    <w:p w14:paraId="5096EA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Зияева Доно Ҳамидовна, тарих фанлари доктори, профессор.</w:t>
      </w:r>
    </w:p>
    <w:p w14:paraId="48BA5C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306CB3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Тарих институти, DSc.06.01.2018.Tar.56.01.</w:t>
      </w:r>
    </w:p>
    <w:p w14:paraId="5537D5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ХАЛИЛОВА ЗИЛОЛА ЭРКИНОВНА. </w:t>
      </w:r>
      <w:r w:rsidRPr="0052555F">
        <w:rPr>
          <w:rFonts w:ascii="Cambria" w:eastAsia="Times New Roman" w:hAnsi="Cambria" w:cs="Times New Roman"/>
          <w:color w:val="000000"/>
          <w:sz w:val="18"/>
          <w:szCs w:val="18"/>
          <w:lang w:eastAsia="ru-RU"/>
        </w:rPr>
        <w:t>«1945–1991 йилларда Ўзбекистонда ислом дини таълимининг ҳолати ва</w:t>
      </w:r>
    </w:p>
    <w:p w14:paraId="5A0DA9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тарихшунослиги», 07.00.08–Тарихшунослик, манбашунослик ва тарихий тадқиқот усуллари (тарих фанлари).</w:t>
      </w:r>
    </w:p>
    <w:p w14:paraId="591C9D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рақами: В2017.1.PhD/Tar77.</w:t>
      </w:r>
    </w:p>
    <w:p w14:paraId="39C9FF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Алимова Дилором Агзамовна, тарих фанлари доктори, профессор.</w:t>
      </w:r>
    </w:p>
    <w:p w14:paraId="155190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Тарих институти</w:t>
      </w:r>
    </w:p>
    <w:p w14:paraId="75166B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ИК рақами: Тарих институти, DSc.06.01.2018.Tar.56.01.</w:t>
      </w:r>
    </w:p>
    <w:p w14:paraId="782C4E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ЖЎРАЕВ ЗИЁВУДДИН МУҲИТДИНОВИЧ. </w:t>
      </w:r>
      <w:r w:rsidRPr="0052555F">
        <w:rPr>
          <w:rFonts w:ascii="Cambria" w:eastAsia="Times New Roman" w:hAnsi="Cambria" w:cs="Times New Roman"/>
          <w:color w:val="000000"/>
          <w:sz w:val="18"/>
          <w:szCs w:val="18"/>
          <w:lang w:eastAsia="ru-RU"/>
        </w:rPr>
        <w:t>“Мовардийнинг “ал-Аҳком ас-султониййа” асари – мусулмон Шарқи</w:t>
      </w:r>
    </w:p>
    <w:p w14:paraId="56C73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бошқаруви тарихига оид муҳим манба (XI аср)”, 24.00.01–Ислом тарихи ва манбашунослиги (тарих фанлари).</w:t>
      </w:r>
    </w:p>
    <w:p w14:paraId="33062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B2018.1PhD/Tar70.</w:t>
      </w:r>
    </w:p>
    <w:p w14:paraId="0EF8C0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Мунавваров Зоҳидилло Иномходжаевич, сиёсий фанлар доктори, профессор.</w:t>
      </w:r>
    </w:p>
    <w:p w14:paraId="780658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6873B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халқаро ислом академияси, DSc.26.04.2018.Isl/</w:t>
      </w:r>
    </w:p>
    <w:p w14:paraId="2CF70D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Tar.57.01.</w:t>
      </w:r>
    </w:p>
    <w:p w14:paraId="1CBFC9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ИБРАГИМОВА НОЗИМА КАМИЛЖАНОВНА. </w:t>
      </w:r>
      <w:r w:rsidRPr="0052555F">
        <w:rPr>
          <w:rFonts w:ascii="Cambria" w:eastAsia="Times New Roman" w:hAnsi="Cambria" w:cs="Times New Roman"/>
          <w:color w:val="000000"/>
          <w:sz w:val="18"/>
          <w:szCs w:val="18"/>
          <w:lang w:eastAsia="ru-RU"/>
        </w:rPr>
        <w:t>«VII–XII асрлар ислом тарихига оид манбаларда Мовароуннаҳр ва</w:t>
      </w:r>
    </w:p>
    <w:p w14:paraId="04B4B3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Яқин Шарқ элчилик алоқалари», 24.00.01–Ислом тарихи ва манбашунослиги (тарих фанлари).</w:t>
      </w:r>
    </w:p>
    <w:p w14:paraId="235024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В2019.1.PhD/Tar166.</w:t>
      </w:r>
    </w:p>
    <w:p w14:paraId="54919E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Агзамходжаев Саидакбар Саидович, тарих фанлари доктори, профессор.</w:t>
      </w:r>
    </w:p>
    <w:p w14:paraId="71898D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халқаро ислом академияси.</w:t>
      </w:r>
    </w:p>
    <w:p w14:paraId="4500D7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халқаро ислом академияси,</w:t>
      </w:r>
    </w:p>
    <w:p w14:paraId="4C680F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DSc.26.04.2018.Isl/Tar.57.01.</w:t>
      </w:r>
    </w:p>
    <w:p w14:paraId="4F2AD6B1"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Иқтисодиёт фанлари бўйича</w:t>
      </w:r>
    </w:p>
    <w:p w14:paraId="397B1F0A"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43629B33"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38E8C1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ЖАХОНГИРОВ ИЛИМДОРЖОН ЖАҲОНГИРЖОН ЎҒЛИ. </w:t>
      </w:r>
      <w:r w:rsidRPr="0052555F">
        <w:rPr>
          <w:rFonts w:ascii="Cambria" w:eastAsia="Times New Roman" w:hAnsi="Cambria" w:cs="Times New Roman"/>
          <w:color w:val="000000"/>
          <w:sz w:val="18"/>
          <w:szCs w:val="18"/>
          <w:lang w:eastAsia="ru-RU"/>
        </w:rPr>
        <w:t>«Миллий иқтисодиётни инновацион-инвестицион ривожлантириш асосида барқарор иқтисодий</w:t>
      </w:r>
    </w:p>
    <w:p w14:paraId="5460B4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ўсишни таъминлаш», 08.00.02–Макроиқтисодиёт (иқтисодиёт фанлари).</w:t>
      </w:r>
    </w:p>
    <w:p w14:paraId="1D027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В2019.1.PhD/Iqt822.</w:t>
      </w:r>
    </w:p>
    <w:p w14:paraId="03BC6F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Махмудов Носир Махмудович, иқтисодиёт фанлари доктори,</w:t>
      </w:r>
    </w:p>
    <w:p w14:paraId="6F033B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профессор.</w:t>
      </w:r>
    </w:p>
    <w:p w14:paraId="6A12DD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Фарғона политехника институти.</w:t>
      </w:r>
    </w:p>
    <w:p w14:paraId="70C5DE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ва Ўзбекистон Республикаси Банк-молия академияси, DSc.27.06.2017.I.16.03.</w:t>
      </w:r>
    </w:p>
    <w:p w14:paraId="71FB01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ИБРАГИМОВА НАЙЛЯ МУРАДОВНА. </w:t>
      </w:r>
      <w:r w:rsidRPr="0052555F">
        <w:rPr>
          <w:rFonts w:ascii="Cambria" w:eastAsia="Times New Roman" w:hAnsi="Cambria" w:cs="Times New Roman"/>
          <w:color w:val="000000"/>
          <w:sz w:val="18"/>
          <w:szCs w:val="18"/>
          <w:lang w:eastAsia="ru-RU"/>
        </w:rPr>
        <w:t>«Аҳоли истеъмолини макроиқтисодий прогнозлаштиришнинг услубий</w:t>
      </w:r>
    </w:p>
    <w:p w14:paraId="4586FF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ёндашувини такомиллаштириш», 08.00.02–Макроиқтисодиёт (иқтисодиёт фанлари).</w:t>
      </w:r>
    </w:p>
    <w:p w14:paraId="67112A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B2017.3.PhD/Iqt6.</w:t>
      </w:r>
    </w:p>
    <w:p w14:paraId="188BE9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Каримова Дилдора Мирсабитовна, иқтисодиёт фанлари доктори.</w:t>
      </w:r>
    </w:p>
    <w:p w14:paraId="4A7A3B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Иқтисодиёт ва саноат вазирлиги ҳузуридаги</w:t>
      </w:r>
    </w:p>
    <w:p w14:paraId="4E449C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Прогнозлаштириш ва макроиқтисодий тадқиқотлар институти.</w:t>
      </w:r>
    </w:p>
    <w:p w14:paraId="394056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 ва Банк-молия</w:t>
      </w:r>
    </w:p>
    <w:p w14:paraId="74522A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 DSc.27.06.2017.I.16.03.</w:t>
      </w:r>
    </w:p>
    <w:p w14:paraId="0F2E35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УМАРОВ АБДУЛЛО АНВАРОВИЧ. </w:t>
      </w:r>
      <w:r w:rsidRPr="0052555F">
        <w:rPr>
          <w:rFonts w:ascii="Cambria" w:eastAsia="Times New Roman" w:hAnsi="Cambria" w:cs="Times New Roman"/>
          <w:color w:val="000000"/>
          <w:sz w:val="18"/>
          <w:szCs w:val="18"/>
          <w:lang w:eastAsia="ru-RU"/>
        </w:rPr>
        <w:t>«Илмий муассасаларнинг инновацион фаолиятини ривожлантириш»,</w:t>
      </w:r>
    </w:p>
    <w:p w14:paraId="7AD3B5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08.00.02–Макроиқтисодиёт (иқтисодиёт фанлари).</w:t>
      </w:r>
    </w:p>
    <w:p w14:paraId="26F02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B2017.2.PhD/Igt137.</w:t>
      </w:r>
    </w:p>
    <w:p w14:paraId="674488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Кремков Михаил Витальевич, физика-математика фанлари доктори, профессор.</w:t>
      </w:r>
    </w:p>
    <w:p w14:paraId="4B2CA0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0A2660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7D4225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 I.16.03.</w:t>
      </w:r>
    </w:p>
    <w:p w14:paraId="6D9EFDD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18"/>
          <w:szCs w:val="18"/>
          <w:lang w:eastAsia="ru-RU"/>
        </w:rPr>
        <w:t xml:space="preserve">КИМ ВИТАЛИЙ ГЕННАДЬЕВИЧ. </w:t>
      </w:r>
      <w:r w:rsidRPr="0052555F">
        <w:rPr>
          <w:rFonts w:ascii="Cambria" w:eastAsia="Times New Roman" w:hAnsi="Cambria" w:cs="Times New Roman"/>
          <w:color w:val="000000"/>
          <w:sz w:val="18"/>
          <w:szCs w:val="18"/>
          <w:lang w:eastAsia="ru-RU"/>
        </w:rPr>
        <w:t>«Иннoвaциoн тexнoлoгиялaр acocидa caнoaт кoрxoнaлaрининг рaқoбaтбaрдoшлигини oшириш», 08.00.03–Саноат иқтисодиёти (иқтисодиёт фанлари).</w:t>
      </w:r>
    </w:p>
    <w:p w14:paraId="077C80A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60BAB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247</w:t>
      </w:r>
    </w:p>
    <w:p w14:paraId="6FE811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В2018.3.PhD/Iqt641.</w:t>
      </w:r>
    </w:p>
    <w:p w14:paraId="34E851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Махкамова Мамлакат Абдукодировна, иқтисодиёт фанлари доктори, профессор.</w:t>
      </w:r>
    </w:p>
    <w:p w14:paraId="4F83E2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118F2E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техника университети,</w:t>
      </w:r>
    </w:p>
    <w:p w14:paraId="3D09DA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DSc.28.02.2019.I.03.06.</w:t>
      </w:r>
    </w:p>
    <w:p w14:paraId="3E141F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АЗИЗКУЛОВ БАХТИЁР ХУШВАКТОВИЧ. </w:t>
      </w:r>
      <w:r w:rsidRPr="0052555F">
        <w:rPr>
          <w:rFonts w:ascii="Cambria" w:eastAsia="Times New Roman" w:hAnsi="Cambria" w:cs="Times New Roman"/>
          <w:color w:val="000000"/>
          <w:sz w:val="18"/>
          <w:szCs w:val="18"/>
          <w:lang w:eastAsia="ru-RU"/>
        </w:rPr>
        <w:t>«Пахтачиликда агротехник тадбирлар иқтисодий самарадорлигини</w:t>
      </w:r>
    </w:p>
    <w:p w14:paraId="24FA54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оширишнинг асосий йўналишлари», 08.00.04–Қишлоқ хўжалиги иқтисодиёти (иқтисодиёт фанлари).</w:t>
      </w:r>
    </w:p>
    <w:p w14:paraId="32962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В2019.1.PhD/Iqt282.</w:t>
      </w:r>
    </w:p>
    <w:p w14:paraId="466310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Қудратов Ғайратилла Ҳикматович, иқтисодиёт фанлари доктори, профессор.</w:t>
      </w:r>
    </w:p>
    <w:p w14:paraId="61848E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Қишлоқ хўжалиги иқтисодиёти илмий-тадқиқот институти.</w:t>
      </w:r>
    </w:p>
    <w:p w14:paraId="355AA3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ирригация ва қишлоқ хўжалигини механизациялаш муҳандислари институти ва Қишлоқ хўжалиги иқтисодиёти илмий-тадқиқот институти, DSc.27.06.2017.I.10.03.</w:t>
      </w:r>
    </w:p>
    <w:p w14:paraId="714FB1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ИМИНОВ ТЎХТАСИН НУРМАМАТОВИЧ. </w:t>
      </w:r>
      <w:r w:rsidRPr="0052555F">
        <w:rPr>
          <w:rFonts w:ascii="Cambria" w:eastAsia="Times New Roman" w:hAnsi="Cambria" w:cs="Times New Roman"/>
          <w:color w:val="000000"/>
          <w:sz w:val="18"/>
          <w:szCs w:val="18"/>
          <w:lang w:eastAsia="ru-RU"/>
        </w:rPr>
        <w:t>«Суғориладиган ерларда ирригация хизматлари ва мелиоратив тадбирларнинг самарадорлигини ошириш йўллари», 08.00.04–Қишлоқ хўжалиги иқтисодиёти (иқтисодиёт фанлари).</w:t>
      </w:r>
    </w:p>
    <w:p w14:paraId="1958BB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В2017.2.PhD/Iqt91.</w:t>
      </w:r>
    </w:p>
    <w:p w14:paraId="7C2145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Умурзаков Ўктам Пардаевич, иқтисодиёт фанлари доктори, профессор.</w:t>
      </w:r>
    </w:p>
    <w:p w14:paraId="237CE1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 Андижон филиали.</w:t>
      </w:r>
    </w:p>
    <w:p w14:paraId="08E068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ирригация ва қишлоқ хўжалигини механизациялаш муҳандислари институти, Қишлоқ хўжалиги иқтисодиёти илмий-тадқиқот институти, DSc.27.06.2017.I.10.03.</w:t>
      </w:r>
    </w:p>
    <w:p w14:paraId="240CBA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САМИЕВА ГУЛНОЗА ТОХИРОВНА. </w:t>
      </w:r>
      <w:r w:rsidRPr="0052555F">
        <w:rPr>
          <w:rFonts w:ascii="Cambria" w:eastAsia="Times New Roman" w:hAnsi="Cambria" w:cs="Times New Roman"/>
          <w:color w:val="000000"/>
          <w:sz w:val="18"/>
          <w:szCs w:val="18"/>
          <w:lang w:eastAsia="ru-RU"/>
        </w:rPr>
        <w:t>«Деҳқон хўжаликларида ишлаб чиқаришни диверсификациялаш йўналишлари», 08.00.04-Қишлоқ хўжалиги иқтисодиёти (иқтисодиёт фанлари).</w:t>
      </w:r>
    </w:p>
    <w:p w14:paraId="175B39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В2019.3.PhD/Iqt144.</w:t>
      </w:r>
    </w:p>
    <w:p w14:paraId="21C0B4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Эргашев Рахматулла Хидирович, иқтисодиёт фанлари доктори, профессор.</w:t>
      </w:r>
    </w:p>
    <w:p w14:paraId="78CA5F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муҳандислик-иқтисодиёт институти.</w:t>
      </w:r>
    </w:p>
    <w:p w14:paraId="06B411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ирригация ва қишлоқ хўжалигини механизациялаш муҳандислари институти ва Қишлоқ хўжалиги иқтисодиёти илмий-тадқиқот институти, DSc.27.06.2017.I.10.03.</w:t>
      </w:r>
    </w:p>
    <w:p w14:paraId="45190E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ЮСУПОВА ФАРИДА МАРАТОВНА. </w:t>
      </w:r>
      <w:r w:rsidRPr="0052555F">
        <w:rPr>
          <w:rFonts w:ascii="Cambria" w:eastAsia="Times New Roman" w:hAnsi="Cambria" w:cs="Times New Roman"/>
          <w:color w:val="000000"/>
          <w:sz w:val="18"/>
          <w:szCs w:val="18"/>
          <w:lang w:eastAsia="ru-RU"/>
        </w:rPr>
        <w:t>«Қишлоқ хўжалигида томчилатиб суғориш технологиялардан фойдаланиш</w:t>
      </w:r>
    </w:p>
    <w:p w14:paraId="6D5C55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самарадорлигини ошириш», 08.00.04–Қишлоқ хўжалиги иқтисодиёти (иқтисодиёт фанлари).</w:t>
      </w:r>
    </w:p>
    <w:p w14:paraId="0A5B57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 Ph.D/Iqt145.</w:t>
      </w:r>
    </w:p>
    <w:p w14:paraId="6D2FF1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Фарманов Тулқин Хайитмуродович, иқтисодиёт фанлари доктори, катта илмий ходим.</w:t>
      </w:r>
    </w:p>
    <w:p w14:paraId="6345D4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Тошкент ирригация ва қишлоқ хўжалигини механизациялаш</w:t>
      </w:r>
    </w:p>
    <w:p w14:paraId="08F7EB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муҳандислари институти ва Қишлоқ хўжалиги иқтисодиёти илмий-тадқиқот институти.</w:t>
      </w:r>
    </w:p>
    <w:p w14:paraId="2A157C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ирригация ва қишлоқ хўжалигини механизациялаш муҳандислари институти ва Қишлоқ хўжалиги иқтисодиёти илмий-тадқиқот институти, DSc.27.06.2017.I.10.03.</w:t>
      </w:r>
    </w:p>
    <w:p w14:paraId="154714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АБИЕВ ЖАҲОНГИР НЕЪМАТОВИЧ. </w:t>
      </w:r>
      <w:r w:rsidRPr="0052555F">
        <w:rPr>
          <w:rFonts w:ascii="Cambria" w:eastAsia="Times New Roman" w:hAnsi="Cambria" w:cs="Times New Roman"/>
          <w:color w:val="034EA2"/>
          <w:sz w:val="18"/>
          <w:szCs w:val="18"/>
          <w:lang w:eastAsia="ru-RU"/>
        </w:rPr>
        <w:t>«</w:t>
      </w:r>
      <w:r w:rsidRPr="0052555F">
        <w:rPr>
          <w:rFonts w:ascii="Cambria" w:eastAsia="Times New Roman" w:hAnsi="Cambria" w:cs="Times New Roman"/>
          <w:color w:val="000000"/>
          <w:sz w:val="18"/>
          <w:szCs w:val="18"/>
          <w:lang w:eastAsia="ru-RU"/>
        </w:rPr>
        <w:t>Миллий иқтисодиётда туризм тармоғини ривожлантиришнинг ташкилий-иқтисодий механизмларини такомиллаштириш», 08.00.05–Хизмат кўрсатиш тармоқлари иқтисодиёти (иқтисодиёт фанлари).</w:t>
      </w:r>
    </w:p>
    <w:p w14:paraId="62F842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B2017.2.Phd/Iqt203.</w:t>
      </w:r>
    </w:p>
    <w:p w14:paraId="69103E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Пўлатов Муҳиддин Эгамбердиевич, иқтисодиёт фанлари доктори, доцент.</w:t>
      </w:r>
    </w:p>
    <w:p w14:paraId="2F46E3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иқтисодиёт ва сервис институти.</w:t>
      </w:r>
    </w:p>
    <w:p w14:paraId="4D84C8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7A1269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DSс.27.06.2017.I.18.01.</w:t>
      </w:r>
    </w:p>
    <w:p w14:paraId="2F6E4A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КИМ ТАТЬЯНА ВАЛЕРЬЕВНА. </w:t>
      </w:r>
      <w:r w:rsidRPr="0052555F">
        <w:rPr>
          <w:rFonts w:ascii="Cambria" w:eastAsia="Times New Roman" w:hAnsi="Cambria" w:cs="Times New Roman"/>
          <w:color w:val="034EA2"/>
          <w:sz w:val="18"/>
          <w:szCs w:val="18"/>
          <w:lang w:eastAsia="ru-RU"/>
        </w:rPr>
        <w:t>“</w:t>
      </w:r>
      <w:r w:rsidRPr="0052555F">
        <w:rPr>
          <w:rFonts w:ascii="Cambria" w:eastAsia="Times New Roman" w:hAnsi="Cambria" w:cs="Times New Roman"/>
          <w:color w:val="000000"/>
          <w:sz w:val="18"/>
          <w:szCs w:val="18"/>
          <w:lang w:eastAsia="ru-RU"/>
        </w:rPr>
        <w:t>Иқтисодиётни модернизациялаш шароитида туризм соҳасини инновацион ривожлантириш”, 08.00.05–Хизмат кўрсатиш тармоқлари иқтисодиёти (иқтисодиёт фанлари).</w:t>
      </w:r>
    </w:p>
    <w:p w14:paraId="351BB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В2019.1.PhD/Iqt234.</w:t>
      </w:r>
    </w:p>
    <w:p w14:paraId="02D39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Эгамбердиев Фармонқул Турсунқулович, иқтисодиёт фанлари доктори, профессор.</w:t>
      </w:r>
    </w:p>
    <w:p w14:paraId="09AEB4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E3EB3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16666B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DSc.27.06.2017.I.18.01.</w:t>
      </w:r>
    </w:p>
    <w:p w14:paraId="72433D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КУРБАНОВА РАХИМА ЖАМШЕДОВНА. </w:t>
      </w:r>
      <w:r w:rsidRPr="0052555F">
        <w:rPr>
          <w:rFonts w:ascii="Cambria" w:eastAsia="Times New Roman" w:hAnsi="Cambria" w:cs="Times New Roman"/>
          <w:color w:val="000000"/>
          <w:sz w:val="18"/>
          <w:szCs w:val="18"/>
          <w:lang w:eastAsia="ru-RU"/>
        </w:rPr>
        <w:t>«Сервис корхоналарини модернизациялаш ва уларда хизмат кўрсатиш</w:t>
      </w:r>
    </w:p>
    <w:p w14:paraId="18AAAA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самарадорлигини ошириш (Самарқанд вилояти умумий овқатланиш корхоналари мисолида)», 08.00.05–Хизмат кўрсатиш тармоқлари иқтисодиёти (иқтисодиёт фанлари).</w:t>
      </w:r>
    </w:p>
    <w:p w14:paraId="666003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B2017.2.PhD/Iqt99.</w:t>
      </w:r>
    </w:p>
    <w:p w14:paraId="0C69B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Абдукаримов Барат Али Абдукаримович, иқтисодиёт фанлари номзоди, доцент.</w:t>
      </w:r>
    </w:p>
    <w:p w14:paraId="4E1CC0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иқтисодиёт ва сервис институти.</w:t>
      </w:r>
    </w:p>
    <w:p w14:paraId="4020B4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41B5E1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DSс.27.06.2017.I.18.01.</w:t>
      </w:r>
    </w:p>
    <w:p w14:paraId="79A673D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18"/>
          <w:szCs w:val="18"/>
          <w:lang w:eastAsia="ru-RU"/>
        </w:rPr>
        <w:t xml:space="preserve">МИРЗАЕВ АБДУЛЛАЖОН ТОПИЛОВИЧ. </w:t>
      </w:r>
      <w:r w:rsidRPr="0052555F">
        <w:rPr>
          <w:rFonts w:ascii="Cambria" w:eastAsia="Times New Roman" w:hAnsi="Cambria" w:cs="Times New Roman"/>
          <w:color w:val="000000"/>
          <w:sz w:val="18"/>
          <w:szCs w:val="18"/>
          <w:lang w:eastAsia="ru-RU"/>
        </w:rPr>
        <w:t>“Ўзбекистон ҳудудларида туристик – рекреация объектларидан самарали фойдаланиш механизмини такомиллаштириш”, 08.00.05–Хизмат кўрсатиш тармоқлари иқтисодиёти (иқтисодиёт фанлари).</w:t>
      </w:r>
    </w:p>
    <w:p w14:paraId="01B7AEF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BF1C4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248 </w:t>
      </w:r>
      <w:r w:rsidRPr="0052555F">
        <w:rPr>
          <w:rFonts w:ascii="Cambria" w:eastAsia="Times New Roman" w:hAnsi="Cambria" w:cs="Times New Roman"/>
          <w:color w:val="000000"/>
          <w:lang w:eastAsia="ru-RU"/>
        </w:rPr>
        <w:t>2019/3</w:t>
      </w:r>
    </w:p>
    <w:p w14:paraId="04ADC4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B2018.4.PhD/Iqt798.</w:t>
      </w:r>
    </w:p>
    <w:p w14:paraId="1957C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Хонкелдиева Гўзал Шеровна, иқтисодиёт фанлари доктори, доцент.</w:t>
      </w:r>
    </w:p>
    <w:p w14:paraId="584928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Фарғона давлат университети.</w:t>
      </w:r>
    </w:p>
    <w:p w14:paraId="09A32F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546352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DSс.27.06.2017.I.18.01.</w:t>
      </w:r>
    </w:p>
    <w:p w14:paraId="015BB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НАСИМОВ ИКРОМ ХУСАНОВИЧ. </w:t>
      </w:r>
      <w:r w:rsidRPr="0052555F">
        <w:rPr>
          <w:rFonts w:ascii="Cambria" w:eastAsia="Times New Roman" w:hAnsi="Cambria" w:cs="Times New Roman"/>
          <w:color w:val="000000"/>
          <w:sz w:val="18"/>
          <w:szCs w:val="18"/>
          <w:lang w:eastAsia="ru-RU"/>
        </w:rPr>
        <w:t>«Транспорт хизматлари кўрсатишнинг ташкилий-иқтисодий механизмларини такомиллаштириш», 08.00.05–Хизмат кўрсатиш тармоқлари иқтисодиёти (иқтисодиёт фанлари).</w:t>
      </w:r>
    </w:p>
    <w:p w14:paraId="35B33F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В2017.2.PhD/Iqt149.</w:t>
      </w:r>
    </w:p>
    <w:p w14:paraId="389135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Мирзаев Кулмамат Джанзакович, иқтисодиёт фанлари доктори, профессор.</w:t>
      </w:r>
    </w:p>
    <w:p w14:paraId="35D0D9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иқтисодиёт ва сервис институти.</w:t>
      </w:r>
    </w:p>
    <w:p w14:paraId="2843D5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4D5E6E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DSс.27.06.2017.I.18.01.</w:t>
      </w:r>
    </w:p>
    <w:p w14:paraId="3AB51F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РУЗИЕВ ШОҲРУЗБЕК РАВШАН ЎҒЛИ. </w:t>
      </w:r>
      <w:r w:rsidRPr="0052555F">
        <w:rPr>
          <w:rFonts w:ascii="Cambria" w:eastAsia="Times New Roman" w:hAnsi="Cambria" w:cs="Times New Roman"/>
          <w:color w:val="000000"/>
          <w:sz w:val="18"/>
          <w:szCs w:val="18"/>
          <w:lang w:eastAsia="ru-RU"/>
        </w:rPr>
        <w:t>«Ўзбекистонда тарихий-маданий туризмни ривожлантиришнинг ташкилий-иқтисодий механизмини такомиллаштириш», 08.00.05–Хизмат кўрсатиш тармоқлари иқтисодиёти (иқтисодиёт фанлари).</w:t>
      </w:r>
    </w:p>
    <w:p w14:paraId="518138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B2018.1.PhD/Iqt280.</w:t>
      </w:r>
    </w:p>
    <w:p w14:paraId="655CDC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Амонбоев Маҳаммадсидик, иқтисодиёт фанлари номзоди, доцент.</w:t>
      </w:r>
    </w:p>
    <w:p w14:paraId="367B26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2D8671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иқтисодиёт ва сервис институти,</w:t>
      </w:r>
    </w:p>
    <w:p w14:paraId="19AF4C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DSс.27.06.2017.I.18.01.</w:t>
      </w:r>
    </w:p>
    <w:p w14:paraId="7522C6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МЫРЗАНОВ БЕРДАҚ ЖОЛДАСБАЕВИЧ. </w:t>
      </w:r>
      <w:r w:rsidRPr="0052555F">
        <w:rPr>
          <w:rFonts w:ascii="Cambria" w:eastAsia="Times New Roman" w:hAnsi="Cambria" w:cs="Times New Roman"/>
          <w:color w:val="000000"/>
          <w:sz w:val="18"/>
          <w:szCs w:val="18"/>
          <w:lang w:eastAsia="ru-RU"/>
        </w:rPr>
        <w:t>«Миллий ҳисоблар тизими услубияти асосида макроиқтисодий кўрсаткичларни статистик ҳисоблаш усулларини такомиллаштириш», 08.00.06–Эконометрика ва статистика (иқтисодиёт</w:t>
      </w:r>
    </w:p>
    <w:p w14:paraId="52259E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82E11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В2018.1.PhD/Iqt438.</w:t>
      </w:r>
    </w:p>
    <w:p w14:paraId="6A69CE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Ғойибназаров Баҳодир Каримович, иқтисодиёт фанлари доктори, профессор.</w:t>
      </w:r>
    </w:p>
    <w:p w14:paraId="78315E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Қорақалпоқ давлат университети.</w:t>
      </w:r>
    </w:p>
    <w:p w14:paraId="18FCB4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319BDF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DSc.27.06.2016.I.17.01.</w:t>
      </w:r>
    </w:p>
    <w:p w14:paraId="43D193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ХОЖАЕВ АЗИЗХОН САИДАЛОХОНОВИЧ. </w:t>
      </w:r>
      <w:r w:rsidRPr="0052555F">
        <w:rPr>
          <w:rFonts w:ascii="Cambria" w:eastAsia="Times New Roman" w:hAnsi="Cambria" w:cs="Times New Roman"/>
          <w:color w:val="000000"/>
          <w:sz w:val="18"/>
          <w:szCs w:val="18"/>
          <w:lang w:eastAsia="ru-RU"/>
        </w:rPr>
        <w:t>«Мева-сабзавотчиликка ихтисослашган фермер хўжаликлари фаолиятининг иқтисодий-статистик таҳлили (Фарғона вилояти мисолида)», 08.00.06–Эконометрика ва статистика (иқтисодиёт фанлари).</w:t>
      </w:r>
    </w:p>
    <w:p w14:paraId="5A1218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B2017.2.PhD/Iqt152.</w:t>
      </w:r>
    </w:p>
    <w:p w14:paraId="0331F8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Ғойибназаров Баҳодир Каримович, иқтисодиёт фанлари доктори, профессор.</w:t>
      </w:r>
    </w:p>
    <w:p w14:paraId="2F1BF1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Фарғона политехника институти.</w:t>
      </w:r>
    </w:p>
    <w:p w14:paraId="5E12AA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0D26B3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20C117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 ЗАФАРЖОН АЛИЖОНОВИЧ. </w:t>
      </w:r>
      <w:r w:rsidRPr="0052555F">
        <w:rPr>
          <w:rFonts w:ascii="Cambria" w:eastAsia="Times New Roman" w:hAnsi="Cambria" w:cs="Times New Roman"/>
          <w:color w:val="000000"/>
          <w:sz w:val="18"/>
          <w:szCs w:val="18"/>
          <w:lang w:eastAsia="ru-RU"/>
        </w:rPr>
        <w:t>«Тижорат банкларини солиққа тортиш механизмларини такомиллаштириш», 08.00.07–Молия, пул муомаласи ва кредит (иқтисодиёт фанлари).</w:t>
      </w:r>
    </w:p>
    <w:p w14:paraId="2AA140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В2017.2.PhD/Iqt105.</w:t>
      </w:r>
    </w:p>
    <w:p w14:paraId="0740D7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Тошматов Шухрат Амонович, иқтисодиёт фанлари доктори, профессор.</w:t>
      </w:r>
    </w:p>
    <w:p w14:paraId="5DA415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7AD554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65083A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07C547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АГЗАМОВ АВАЗХОН ТАЛГАТОВИЧ. </w:t>
      </w:r>
      <w:r w:rsidRPr="0052555F">
        <w:rPr>
          <w:rFonts w:ascii="Cambria" w:eastAsia="Times New Roman" w:hAnsi="Cambria" w:cs="Times New Roman"/>
          <w:color w:val="000000"/>
          <w:sz w:val="18"/>
          <w:szCs w:val="18"/>
          <w:lang w:eastAsia="ru-RU"/>
        </w:rPr>
        <w:t>«Жисмоний шахсларни солиққа тортиш амалиётини такомиллаштириш»,</w:t>
      </w:r>
    </w:p>
    <w:p w14:paraId="366648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08.00.07–Молия, пул муомаласи ва кредит (иқтисодиёт фанлари).</w:t>
      </w:r>
    </w:p>
    <w:p w14:paraId="0CF000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B2019.1.PhD/Iqt206.</w:t>
      </w:r>
    </w:p>
    <w:p w14:paraId="6E5F2C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Алмардонов Мухамади Ибрагимович, иқтисодиёт фанлари доктори, профессор.</w:t>
      </w:r>
    </w:p>
    <w:p w14:paraId="542801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1DDD9E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5A2245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6FC801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АХМЕДОВ ЖАВОХИР ЖАМОЛОВИЧ. </w:t>
      </w:r>
      <w:r w:rsidRPr="0052555F">
        <w:rPr>
          <w:rFonts w:ascii="Cambria" w:eastAsia="Times New Roman" w:hAnsi="Cambria" w:cs="Times New Roman"/>
          <w:color w:val="000000"/>
          <w:sz w:val="18"/>
          <w:szCs w:val="18"/>
          <w:lang w:eastAsia="ru-RU"/>
        </w:rPr>
        <w:t>«Хорижий инвестицияларни жалб этишнинг молиявий-иқтисодий самарадорлиги (Ўзбекистон фармацевтика саноати мисолида)», 08.00.07–Молия, пул муомаласи ва кредит (иқтисодиёт</w:t>
      </w:r>
    </w:p>
    <w:p w14:paraId="66FE61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7EB55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B2017.4.PhD/Iqt416.</w:t>
      </w:r>
    </w:p>
    <w:p w14:paraId="2A3837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Бекмуродов Адхам Шарипович, иқтисодиёт фанлари доктори, профессор.</w:t>
      </w:r>
    </w:p>
    <w:p w14:paraId="49C7FF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18B426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ва Ўзбекистон Республикаси Банк-молия академияси, DSc.27.06.2017.I.16.03.</w:t>
      </w:r>
    </w:p>
    <w:p w14:paraId="523CF3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БЕКНАЗАРОВ ЗАФАРЖОН ЭРГАШЕВИЧ. </w:t>
      </w:r>
      <w:r w:rsidRPr="0052555F">
        <w:rPr>
          <w:rFonts w:ascii="Cambria" w:eastAsia="Times New Roman" w:hAnsi="Cambria" w:cs="Times New Roman"/>
          <w:color w:val="000000"/>
          <w:sz w:val="18"/>
          <w:szCs w:val="18"/>
          <w:lang w:eastAsia="ru-RU"/>
        </w:rPr>
        <w:t>«Ўзбекистонда пенсия жамғармасининг молиявий барқарорлигини</w:t>
      </w:r>
    </w:p>
    <w:p w14:paraId="0769511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ошириш масалалари», 08.00.07–Молия, пул муомаласи ва кредит (иқтисодиёт фанлари).</w:t>
      </w:r>
    </w:p>
    <w:p w14:paraId="6E595FF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C424F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249</w:t>
      </w:r>
    </w:p>
    <w:p w14:paraId="00CA9F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В2018.1.PhD/Iqt497.</w:t>
      </w:r>
    </w:p>
    <w:p w14:paraId="785F4D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Рустамов Даврон Рустамович, иқтисодиёт фанлари доктори, доцент.</w:t>
      </w:r>
    </w:p>
    <w:p w14:paraId="7B1A31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36F45B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576592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БОЗОРОВ АКМАЛ АМОНОВИЧ. </w:t>
      </w:r>
      <w:r w:rsidRPr="0052555F">
        <w:rPr>
          <w:rFonts w:ascii="Cambria" w:eastAsia="Times New Roman" w:hAnsi="Cambria" w:cs="Times New Roman"/>
          <w:color w:val="000000"/>
          <w:sz w:val="18"/>
          <w:szCs w:val="18"/>
          <w:lang w:eastAsia="ru-RU"/>
        </w:rPr>
        <w:t>«Декларация асосида солиқ солинадиган даромадлар ва уларни солиққа тортишни такомиллаштириш», 08.00.07–Молия, пул муомаласи ва кредит (иқтисодиёт фанлари).</w:t>
      </w:r>
    </w:p>
    <w:p w14:paraId="6EAAD5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B2017.3.PhD/Iqt331.</w:t>
      </w:r>
    </w:p>
    <w:p w14:paraId="2AD682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Тошматов Шухрат Амонович, иқтисодиёт фанлари доктори, профессор.</w:t>
      </w:r>
    </w:p>
    <w:p w14:paraId="02670B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Президенти ҳузуридаги Давлат бошқаруви</w:t>
      </w:r>
    </w:p>
    <w:p w14:paraId="463549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055BEC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328145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244127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ДАВРОНОВ ШУХРАТЖОН ЗУХУРОВИЧ. </w:t>
      </w:r>
      <w:r w:rsidRPr="0052555F">
        <w:rPr>
          <w:rFonts w:ascii="Cambria" w:eastAsia="Times New Roman" w:hAnsi="Cambria" w:cs="Times New Roman"/>
          <w:color w:val="000000"/>
          <w:sz w:val="18"/>
          <w:szCs w:val="18"/>
          <w:lang w:eastAsia="ru-RU"/>
        </w:rPr>
        <w:t>«Ўзбекистонда давлат пенсия таъминоти тизимини такомиллаштириш», 08.00.07–Молия, пул муомаласи ва кредит (иқтисодиёт фанлари).</w:t>
      </w:r>
    </w:p>
    <w:p w14:paraId="729383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B2019.1.PhD/Iqt106.</w:t>
      </w:r>
    </w:p>
    <w:p w14:paraId="201B4C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Гафуров Убайдулло Вахабович, иқтисодиёт фанлари доктори, профессор.</w:t>
      </w:r>
    </w:p>
    <w:p w14:paraId="52483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387EE2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76C385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 I.16.03.</w:t>
      </w:r>
    </w:p>
    <w:p w14:paraId="45D784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ЖУМАНИЯЗОВ ИНОМЖОН ТУРАЕВИЧ. </w:t>
      </w:r>
      <w:r w:rsidRPr="0052555F">
        <w:rPr>
          <w:rFonts w:ascii="Cambria" w:eastAsia="Times New Roman" w:hAnsi="Cambria" w:cs="Times New Roman"/>
          <w:color w:val="000000"/>
          <w:sz w:val="18"/>
          <w:szCs w:val="18"/>
          <w:lang w:eastAsia="ru-RU"/>
        </w:rPr>
        <w:t>«Ўзбекистон Республикаси Тикланиш ва тараққиёт жамғармаси молиявий маблағларидан самарали фойдаланиш йўллари», 08.00.07–Молия, пул муомаласи ва кредит (иқтисодиёт фанлари).</w:t>
      </w:r>
    </w:p>
    <w:p w14:paraId="7806EF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В2017.3.PhD/Iqt381.</w:t>
      </w:r>
    </w:p>
    <w:p w14:paraId="3D2195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Хайдаров Низомиддин Хамраевич, иқтисодиёт фанлари доктори, профессор.</w:t>
      </w:r>
    </w:p>
    <w:p w14:paraId="4C8054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723F11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789222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МАХМУДОВ АКБАР АБДУХАМИДОВИЧ. </w:t>
      </w:r>
      <w:r w:rsidRPr="0052555F">
        <w:rPr>
          <w:rFonts w:ascii="Cambria" w:eastAsia="Times New Roman" w:hAnsi="Cambria" w:cs="Times New Roman"/>
          <w:color w:val="000000"/>
          <w:sz w:val="18"/>
          <w:szCs w:val="18"/>
          <w:lang w:eastAsia="ru-RU"/>
        </w:rPr>
        <w:t>«Олий таълим муассасаларида молиявий ресурсларни бошқариш механизмини такомиллаштириш», 08.00.07–Молия, пул муомаласи ва кредит (иқтисодиёт фанлари).</w:t>
      </w:r>
    </w:p>
    <w:p w14:paraId="19414F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В2017.2.PhD/Iqt155.</w:t>
      </w:r>
    </w:p>
    <w:p w14:paraId="798E0F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Норбой Ганиевич, иқтисодиёт фанлари доктори, профессор.</w:t>
      </w:r>
    </w:p>
    <w:p w14:paraId="5A07D3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Тошкент давлат иқтисодиёт университети.</w:t>
      </w:r>
    </w:p>
    <w:p w14:paraId="7942C1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10F464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0AC890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ОТАМУРОДОВ ҲАКИМЖОН ҲОМИДОВИЧ. </w:t>
      </w:r>
      <w:r w:rsidRPr="0052555F">
        <w:rPr>
          <w:rFonts w:ascii="Cambria" w:eastAsia="Times New Roman" w:hAnsi="Cambria" w:cs="Times New Roman"/>
          <w:color w:val="000000"/>
          <w:sz w:val="18"/>
          <w:szCs w:val="18"/>
          <w:lang w:eastAsia="ru-RU"/>
        </w:rPr>
        <w:t>«Тижорат банклари кредит портфелини бошқаришни такомиллаштириш», 08.00.07–Молия, пул муомаласи ва кредит (иқтисодиёт фанлари).</w:t>
      </w:r>
    </w:p>
    <w:p w14:paraId="4B599E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B2017.3.PhD/Iqt290.</w:t>
      </w:r>
    </w:p>
    <w:p w14:paraId="4823A7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Қодиров Ашур Қодирович, иқтисодиёт фанлари доктори, профессор.</w:t>
      </w:r>
    </w:p>
    <w:p w14:paraId="1AE4F4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5C823C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0B688B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 МАҚСУД СУВОНҚУЛОВИЧ. </w:t>
      </w:r>
      <w:r w:rsidRPr="0052555F">
        <w:rPr>
          <w:rFonts w:ascii="Cambria" w:eastAsia="Times New Roman" w:hAnsi="Cambria" w:cs="Times New Roman"/>
          <w:color w:val="000000"/>
          <w:sz w:val="18"/>
          <w:szCs w:val="18"/>
          <w:lang w:eastAsia="ru-RU"/>
        </w:rPr>
        <w:t>«Кичик бизнес субъектларини кредитлаш амалиётини илғор хориж</w:t>
      </w:r>
    </w:p>
    <w:p w14:paraId="44B3A5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тажрибаси асосида такомиллаштириш йўллари», 08.00.07–Молия, пул муомаласи ва кредит (иқтисодиёт фанлари).</w:t>
      </w:r>
    </w:p>
    <w:p w14:paraId="3AEEFA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В2018.1.PhD/Iqt497.</w:t>
      </w:r>
    </w:p>
    <w:p w14:paraId="7D0484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Каралиев Турабой Маматқулович, иқтисодиёт фанлари номзоди, профессор.</w:t>
      </w:r>
    </w:p>
    <w:p w14:paraId="3162EF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3B9C87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7F12E9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СУЛТАНОВ МАХМУД АХМЕДОВИЧ. </w:t>
      </w:r>
      <w:r w:rsidRPr="0052555F">
        <w:rPr>
          <w:rFonts w:ascii="Cambria" w:eastAsia="Times New Roman" w:hAnsi="Cambria" w:cs="Times New Roman"/>
          <w:color w:val="000000"/>
          <w:sz w:val="18"/>
          <w:szCs w:val="18"/>
          <w:lang w:eastAsia="ru-RU"/>
        </w:rPr>
        <w:t>«Ўзбекистонда инвестиция фондларини ривожлантириш истиқболлари»,</w:t>
      </w:r>
    </w:p>
    <w:p w14:paraId="1383F4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08.00.07–Молия, пул муомаласи ва кредит (иқтисодиёт фанлари).</w:t>
      </w:r>
    </w:p>
    <w:p w14:paraId="485A50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B2017.2.PhD/Iqt214.</w:t>
      </w:r>
    </w:p>
    <w:p w14:paraId="4BC46B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Нарбой Ганиевич, иқтисодиёт фанлари доктори, профессор.</w:t>
      </w:r>
    </w:p>
    <w:p w14:paraId="494AE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58A4E2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ва Ўзбекистон Республикаси Банк-молия академияси, DSc.27.06.2017.I.16.03.</w:t>
      </w:r>
    </w:p>
    <w:p w14:paraId="489918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ТАСПАНОВА АЙЗАДА КЕНЖЕБАЕВНА. </w:t>
      </w:r>
      <w:r w:rsidRPr="0052555F">
        <w:rPr>
          <w:rFonts w:ascii="Cambria" w:eastAsia="Times New Roman" w:hAnsi="Cambria" w:cs="Times New Roman"/>
          <w:color w:val="000000"/>
          <w:sz w:val="18"/>
          <w:szCs w:val="18"/>
          <w:lang w:eastAsia="ru-RU"/>
        </w:rPr>
        <w:t>«Корхоналар айланма маблағларини молиялаштириш амалиётини такомиллаштириш», 08.00.07–Молия, пул муомаласи ва кредит (иқтисодиёт фанлари).</w:t>
      </w:r>
    </w:p>
    <w:p w14:paraId="3450F1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B2017.2.PhD/Iqt215.</w:t>
      </w:r>
    </w:p>
    <w:p w14:paraId="203F79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Ташмурадова Бувсара Эгамовна, иқтисодиёт фанлари доктори, профессор.</w:t>
      </w:r>
    </w:p>
    <w:p w14:paraId="3E24D6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263E27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Ўзбекистон</w:t>
      </w:r>
    </w:p>
    <w:p w14:paraId="3984302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1F37ECA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7ED47B"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250 </w:t>
      </w:r>
      <w:r w:rsidRPr="0052555F">
        <w:rPr>
          <w:rFonts w:ascii="Cambria" w:eastAsia="Times New Roman" w:hAnsi="Cambria" w:cs="Times New Roman"/>
          <w:color w:val="000000"/>
          <w:lang w:eastAsia="ru-RU"/>
        </w:rPr>
        <w:t>2019/3</w:t>
      </w:r>
    </w:p>
    <w:p w14:paraId="7FAA38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ТЕМИРОВ МУХАММАДАЛИ ХАМИДОВИЧ. </w:t>
      </w:r>
      <w:r w:rsidRPr="0052555F">
        <w:rPr>
          <w:rFonts w:ascii="Cambria" w:eastAsia="Times New Roman" w:hAnsi="Cambria" w:cs="Times New Roman"/>
          <w:color w:val="000000"/>
          <w:sz w:val="18"/>
          <w:szCs w:val="18"/>
          <w:lang w:eastAsia="ru-RU"/>
        </w:rPr>
        <w:t>«Ўзбекистон Республикасида давлат молия тизимини ислоҳ қилишнинг истиқболли йўналишлари», 08.00.07–Молия, пул муомаласи ва кредит (иқтисодиёт фанлари).</w:t>
      </w:r>
    </w:p>
    <w:p w14:paraId="403E65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В2017.1.PhD/Iqt38.</w:t>
      </w:r>
    </w:p>
    <w:p w14:paraId="34BFE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Эшназаров Тўлқин Шералиевич, иқтисодиёт фанлари доктори.</w:t>
      </w:r>
    </w:p>
    <w:p w14:paraId="403ED3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тўқимачилик ва енгил саноат институти.</w:t>
      </w:r>
    </w:p>
    <w:p w14:paraId="45438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 ва Ўзбекистон</w:t>
      </w:r>
    </w:p>
    <w:p w14:paraId="4B70A4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Республикаси Банк-молия академияси, DSc.27.06.2017.I.16.03.</w:t>
      </w:r>
    </w:p>
    <w:p w14:paraId="3B5CB7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ТУРСУНОВА НАРГИЗА РАХИМОВНА. </w:t>
      </w:r>
      <w:r w:rsidRPr="0052555F">
        <w:rPr>
          <w:rFonts w:ascii="Cambria" w:eastAsia="Times New Roman" w:hAnsi="Cambria" w:cs="Times New Roman"/>
          <w:color w:val="000000"/>
          <w:sz w:val="18"/>
          <w:szCs w:val="18"/>
          <w:lang w:eastAsia="ru-RU"/>
        </w:rPr>
        <w:t>«Корпоратив молияни бошқаришда молиявий таъминотни самарали ташкил этиш йўллари», 08.00.07–Молия, пул муомаласи ва кредит (иқтисодиёт фанлари).</w:t>
      </w:r>
    </w:p>
    <w:p w14:paraId="6EFD6D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B2018.1.PhD/Iqt584.</w:t>
      </w:r>
    </w:p>
    <w:p w14:paraId="0B5197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Ташмурадова Бувсара Эгамовна, иқтисодиёт фанлари доктори, профессор.</w:t>
      </w:r>
    </w:p>
    <w:p w14:paraId="542599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418AE0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07C09A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ХОЛМАМАТОВ ФАРҲОДЖОН КУБАЕВИЧ. </w:t>
      </w:r>
      <w:r w:rsidRPr="0052555F">
        <w:rPr>
          <w:rFonts w:ascii="Cambria" w:eastAsia="Times New Roman" w:hAnsi="Cambria" w:cs="Times New Roman"/>
          <w:color w:val="000000"/>
          <w:sz w:val="18"/>
          <w:szCs w:val="18"/>
          <w:lang w:eastAsia="ru-RU"/>
        </w:rPr>
        <w:t>“Тижорат банкларининг кредитлаш амалиётини такомиллаштириш”,</w:t>
      </w:r>
    </w:p>
    <w:p w14:paraId="030517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08.00.07–Молия, пул муомаласи ва кредит (иқтисодиёт фанлари).</w:t>
      </w:r>
    </w:p>
    <w:p w14:paraId="7556C3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B2018.3.PhD/Iqt727.</w:t>
      </w:r>
    </w:p>
    <w:p w14:paraId="1CA95B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Каралиев Турабой Маматқулович, иқтисодиёт фанлари номзоди, профессор.</w:t>
      </w:r>
    </w:p>
    <w:p w14:paraId="282B6D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25157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430E8C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ХЎЖАМУРОДОВ АСҚАРЖОН ЖАЛОЛОВИЧ. </w:t>
      </w:r>
      <w:r w:rsidRPr="0052555F">
        <w:rPr>
          <w:rFonts w:ascii="Cambria" w:eastAsia="Times New Roman" w:hAnsi="Cambria" w:cs="Times New Roman"/>
          <w:color w:val="000000"/>
          <w:sz w:val="18"/>
          <w:szCs w:val="18"/>
          <w:lang w:eastAsia="ru-RU"/>
        </w:rPr>
        <w:t>«Иқтисодиётни модернизациялаш шароитида фонд бозори инфратузилмасини такомиллаштириш», 08.00.07–Молия, пул муомаласи ва кредит (иқтисодиёт фанлари).</w:t>
      </w:r>
    </w:p>
    <w:p w14:paraId="203A2F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В2017.2.PhD/Iqt217.</w:t>
      </w:r>
    </w:p>
    <w:p w14:paraId="734A04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Хамидулин Михаил Борисович, иқтисодиёт фанлари доктори, профессор.</w:t>
      </w:r>
    </w:p>
    <w:p w14:paraId="7992E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12F3E0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иқтисодиёт университети ва Ўзбекистон Республикаси Банк-молия академияси, DSc.27.06.2017.16.03.</w:t>
      </w:r>
    </w:p>
    <w:p w14:paraId="31002B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ШОМИРОВ АЗИЗБЕК АБДУРАШИДОВИЧ. </w:t>
      </w:r>
      <w:r w:rsidRPr="0052555F">
        <w:rPr>
          <w:rFonts w:ascii="Cambria" w:eastAsia="Times New Roman" w:hAnsi="Cambria" w:cs="Times New Roman"/>
          <w:color w:val="000000"/>
          <w:sz w:val="18"/>
          <w:szCs w:val="18"/>
          <w:lang w:eastAsia="ru-RU"/>
        </w:rPr>
        <w:t>«Акциядорлик жамиятлар молиявий ресурсларини бошқариш самарадорлигини ошириш йўллари», 08.00.07–Молия, пул муомаласи ва кредит (иқтисодиёт фанлари).</w:t>
      </w:r>
    </w:p>
    <w:p w14:paraId="6E9ABD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В2018.1.PhD/Iqt586.</w:t>
      </w:r>
    </w:p>
    <w:p w14:paraId="4152F8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Омонов Акром Абдиназарович, иқтисодиёт фанлари доктори, профессор.</w:t>
      </w:r>
    </w:p>
    <w:p w14:paraId="2705FF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2C299D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5398FD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ЭГАМОВА МАХФУРАТ ЭСАНОВНА. </w:t>
      </w:r>
      <w:r w:rsidRPr="0052555F">
        <w:rPr>
          <w:rFonts w:ascii="Cambria" w:eastAsia="Times New Roman" w:hAnsi="Cambria" w:cs="Times New Roman"/>
          <w:color w:val="000000"/>
          <w:sz w:val="18"/>
          <w:szCs w:val="18"/>
          <w:lang w:eastAsia="ru-RU"/>
        </w:rPr>
        <w:t>“Тижорат банклари капиталлашув даражасини оширишда даромаднинг</w:t>
      </w:r>
    </w:p>
    <w:p w14:paraId="2F5039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роли”, 08.00.07–Молия, пул муомаласи ва кредит (иқтисодиёт фанлари).</w:t>
      </w:r>
    </w:p>
    <w:p w14:paraId="33C4E1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В2019.2.PhD/Iqt993.</w:t>
      </w:r>
    </w:p>
    <w:p w14:paraId="230443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Каралиев Турабой Маматкулович, иқтисодиёт фанлари номзоди, профессор.</w:t>
      </w:r>
    </w:p>
    <w:p w14:paraId="75A441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Тошкент молия институти.</w:t>
      </w:r>
    </w:p>
    <w:p w14:paraId="396237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07F20E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ҚИЁСОВ ШЕРЗОД УРАЛОВИЧ. </w:t>
      </w:r>
      <w:r w:rsidRPr="0052555F">
        <w:rPr>
          <w:rFonts w:ascii="Cambria" w:eastAsia="Times New Roman" w:hAnsi="Cambria" w:cs="Times New Roman"/>
          <w:color w:val="000000"/>
          <w:sz w:val="18"/>
          <w:szCs w:val="18"/>
          <w:lang w:eastAsia="ru-RU"/>
        </w:rPr>
        <w:t>«Жисмоний шахслар даромадларини солиққа тортишни такомиллаштириш»,</w:t>
      </w:r>
    </w:p>
    <w:p w14:paraId="6C13BA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08.00.07–Молия, пул муомаласи ва кредит (иқтисодиёт фанлари).</w:t>
      </w:r>
    </w:p>
    <w:p w14:paraId="4BF370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В2018.1.PhD/Iqt486.</w:t>
      </w:r>
    </w:p>
    <w:p w14:paraId="553CE4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Жўраев Абдуғаффор Сафарович, иқтисодиёт фанлари доктори, профессор.</w:t>
      </w:r>
    </w:p>
    <w:p w14:paraId="1C24B6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47733E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2B4213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АЛИМОВ БАХОДИР БАТИРОВИЧ. </w:t>
      </w:r>
      <w:r w:rsidRPr="0052555F">
        <w:rPr>
          <w:rFonts w:ascii="Cambria" w:eastAsia="Times New Roman" w:hAnsi="Cambria" w:cs="Times New Roman"/>
          <w:color w:val="000000"/>
          <w:sz w:val="18"/>
          <w:szCs w:val="18"/>
          <w:lang w:eastAsia="ru-RU"/>
        </w:rPr>
        <w:t>“Суғурта компаниялари бухгалтерия баланс кўрсаткичларининг комплекс</w:t>
      </w:r>
    </w:p>
    <w:p w14:paraId="20FF0D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таҳлилини такомиллаштириш”, 08.00.08–Бухгалтерия ҳисоби, иқтисодий таҳлил ва аудит (иқтисодиёт фанлари).</w:t>
      </w:r>
    </w:p>
    <w:p w14:paraId="73AB04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В2018.1.PhD/Iqt515.</w:t>
      </w:r>
    </w:p>
    <w:p w14:paraId="02D660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Шоҳаъзамий Шоҳмансур Шоҳназир ўғли, иқтисодиёт фанлари доктори, профессор.</w:t>
      </w:r>
    </w:p>
    <w:p w14:paraId="754E8A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61241B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41376E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АЧИЛОВ АБРОР НИЯТҚОБИЛОВИЧ. </w:t>
      </w:r>
      <w:r w:rsidRPr="0052555F">
        <w:rPr>
          <w:rFonts w:ascii="Cambria" w:eastAsia="Times New Roman" w:hAnsi="Cambria" w:cs="Times New Roman"/>
          <w:color w:val="000000"/>
          <w:sz w:val="18"/>
          <w:szCs w:val="18"/>
          <w:lang w:eastAsia="ru-RU"/>
        </w:rPr>
        <w:t>«Кимё саноати корхоналарида товар-моддий захиралар ҳисобини такомиллаштириш», 08.00.08–Бухгалтерия ҳисоби, иқтисодий таҳлил ва аудит (иқтисодиёт фанлари).</w:t>
      </w:r>
    </w:p>
    <w:p w14:paraId="06913A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В2017.1.PhD/Iqt426.</w:t>
      </w:r>
    </w:p>
    <w:p w14:paraId="0C777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Холбеков Расул Олимович, иқтисодиёт фанлари доктори, профессор.</w:t>
      </w:r>
    </w:p>
    <w:p w14:paraId="5DCB4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унверситети.</w:t>
      </w:r>
    </w:p>
    <w:p w14:paraId="5A49A1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55B27A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ДЖУМАНОВ САИТМУРОД АЛИБЕКОВИЧ. </w:t>
      </w:r>
      <w:r w:rsidRPr="0052555F">
        <w:rPr>
          <w:rFonts w:ascii="Cambria" w:eastAsia="Times New Roman" w:hAnsi="Cambria" w:cs="Times New Roman"/>
          <w:color w:val="000000"/>
          <w:sz w:val="18"/>
          <w:szCs w:val="18"/>
          <w:lang w:eastAsia="ru-RU"/>
        </w:rPr>
        <w:t>«Молиявий ҳисобот ахборотларини халқаро стандартлар асосида</w:t>
      </w:r>
    </w:p>
    <w:p w14:paraId="3B20E9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компиляция қилиш», 08.00.08–Бухгалтерия ҳисоби, иқтисодий таҳлил ва аудит (иқтисодиёт фанлари).</w:t>
      </w:r>
    </w:p>
    <w:p w14:paraId="78AD6C1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В2019.2.PhD/Iqt519.</w:t>
      </w:r>
    </w:p>
    <w:p w14:paraId="3018975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725DCA"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251</w:t>
      </w:r>
    </w:p>
    <w:p w14:paraId="5084D3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Хасанов Баходир Акрамович, иқтисодиёт фанлари доктори, профессор.</w:t>
      </w:r>
    </w:p>
    <w:p w14:paraId="12C2A7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509DDE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536465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ИСАЕВ ФАХРИДДИН ИКРОМОВИЧ. </w:t>
      </w:r>
      <w:r w:rsidRPr="0052555F">
        <w:rPr>
          <w:rFonts w:ascii="Cambria" w:eastAsia="Times New Roman" w:hAnsi="Cambria" w:cs="Times New Roman"/>
          <w:color w:val="000000"/>
          <w:sz w:val="18"/>
          <w:szCs w:val="18"/>
          <w:lang w:eastAsia="ru-RU"/>
        </w:rPr>
        <w:t>«Солиқ таҳлили методикасини такомиллаштириш», 08.00.08–Бухгалтерия</w:t>
      </w:r>
    </w:p>
    <w:p w14:paraId="4DA0D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ҳисоби, иқтисодий таҳлил ва аудит (иқтисодиёт фанлари).</w:t>
      </w:r>
    </w:p>
    <w:p w14:paraId="2E6DFA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В2017.3.PhD/Iqt387.</w:t>
      </w:r>
    </w:p>
    <w:p w14:paraId="4C219B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Курбанов Зият Ниязович, иқтисодиёт фанлари доктори, профессор.</w:t>
      </w:r>
    </w:p>
    <w:p w14:paraId="4068C2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0E0AA5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496B1B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КАЛАНДАРОВА НАРГИЗА НАРИМАНОВНА. </w:t>
      </w:r>
      <w:r w:rsidRPr="0052555F">
        <w:rPr>
          <w:rFonts w:ascii="Cambria" w:eastAsia="Times New Roman" w:hAnsi="Cambria" w:cs="Times New Roman"/>
          <w:color w:val="000000"/>
          <w:sz w:val="18"/>
          <w:szCs w:val="18"/>
          <w:lang w:eastAsia="ru-RU"/>
        </w:rPr>
        <w:t>«Корхоналар молиявий ҳолатини рейтинг баҳолашда таҳлил методикасини такомиллаштириш», 08.00.08–Бухгалтерия ҳисоби, иқтисодий таҳлил ва аудит (иқтисодиёт фанлари).</w:t>
      </w:r>
    </w:p>
    <w:p w14:paraId="2D116C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В2019.2.PhD/Iqt521.</w:t>
      </w:r>
    </w:p>
    <w:p w14:paraId="107E39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Рахимов Матназар Юсупович, иқтисодиёт фанлари номзоди, доцент.</w:t>
      </w:r>
    </w:p>
    <w:p w14:paraId="5574EE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01DEA8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55FB75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МАТКАРИМОВ ДАВРОНБЕК МАТЯКУБОВИЧ. </w:t>
      </w:r>
      <w:r w:rsidRPr="0052555F">
        <w:rPr>
          <w:rFonts w:ascii="Cambria" w:eastAsia="Times New Roman" w:hAnsi="Cambria" w:cs="Times New Roman"/>
          <w:color w:val="000000"/>
          <w:sz w:val="18"/>
          <w:szCs w:val="18"/>
          <w:lang w:eastAsia="ru-RU"/>
        </w:rPr>
        <w:t>“Молиявий ҳисоб ва ҳисоботни молиявий ҳисоботнинг халқаро</w:t>
      </w:r>
    </w:p>
    <w:p w14:paraId="2AE34D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стандартлари асосида такомиллаштириш”, 08.00.08–Бухгалтерия ҳисоби, иқтисодий таҳлил ва аудит (иқтисодиёт фанлари).</w:t>
      </w:r>
    </w:p>
    <w:p w14:paraId="6D19A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В2017.2.PhD/Iqt116.</w:t>
      </w:r>
    </w:p>
    <w:p w14:paraId="0C6766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Исманов Иброхим Набиевич, иқтисодиёт фанлари доктори, профессор.</w:t>
      </w:r>
    </w:p>
    <w:p w14:paraId="75CE95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115158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интитути, DSc.27.06.2017.I.17.01.</w:t>
      </w:r>
    </w:p>
    <w:p w14:paraId="78C0F9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ТАШКЕНБАЕВА ЗАРИНА УЛУГБЕКОВНА. </w:t>
      </w:r>
      <w:r w:rsidRPr="0052555F">
        <w:rPr>
          <w:rFonts w:ascii="Cambria" w:eastAsia="Times New Roman" w:hAnsi="Cambria" w:cs="Times New Roman"/>
          <w:color w:val="000000"/>
          <w:sz w:val="18"/>
          <w:szCs w:val="18"/>
          <w:lang w:eastAsia="ru-RU"/>
        </w:rPr>
        <w:t>«Туризм соҳасида бошқарув ҳисоби ва таҳлилини такомиллаштириш», 08.00.08–Бухгалтерия ҳисоби, иқтисодий таҳлил ва аудит (иқтисодиёт фанлари).</w:t>
      </w:r>
    </w:p>
    <w:p w14:paraId="1E3E7F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В2017.2.PhD/Iqt222.</w:t>
      </w:r>
    </w:p>
    <w:p w14:paraId="5E9C37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Пардаев Мамаюнус Қаршибоевич, иқтисодиёт фанлари доктори, профессор.</w:t>
      </w:r>
    </w:p>
    <w:p w14:paraId="2A0B76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14D211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59F4F7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ТУРДИЕВА ГУЛАЙДА ОМИРБАЕВНА. </w:t>
      </w:r>
      <w:r w:rsidRPr="0052555F">
        <w:rPr>
          <w:rFonts w:ascii="Cambria" w:eastAsia="Times New Roman" w:hAnsi="Cambria" w:cs="Times New Roman"/>
          <w:color w:val="000000"/>
          <w:sz w:val="18"/>
          <w:szCs w:val="18"/>
          <w:lang w:eastAsia="ru-RU"/>
        </w:rPr>
        <w:t>«Хўжалик юритувчи субъектлар кредит қобилияти таҳлилининг назарий</w:t>
      </w:r>
    </w:p>
    <w:p w14:paraId="25C4A1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ташкилий-услубий жиҳатларини такомиллаштириш», 08.00.08–Бухгалтерия ҳисоби, иқтисодий таҳлил ва аудит</w:t>
      </w:r>
    </w:p>
    <w:p w14:paraId="03619B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(иқтисодиёт фанлари).</w:t>
      </w:r>
    </w:p>
    <w:p w14:paraId="5287F1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В2017.3.PhD/Iqt298.</w:t>
      </w:r>
    </w:p>
    <w:p w14:paraId="445A49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Дусмуратов Раджапбай Давлатбаевич, иқтисодиёт фанлари доктори, профессор.</w:t>
      </w:r>
    </w:p>
    <w:p w14:paraId="56B24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117B1E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Тoшкeнт мoлия институти, DSc.27.06.2017.I.17.01.</w:t>
      </w:r>
    </w:p>
    <w:p w14:paraId="3B4955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ХОЖИЕВ МЕХРИДДИН СУЛАЙМОНОВИЧ. </w:t>
      </w:r>
      <w:r w:rsidRPr="0052555F">
        <w:rPr>
          <w:rFonts w:ascii="Cambria" w:eastAsia="Times New Roman" w:hAnsi="Cambria" w:cs="Times New Roman"/>
          <w:color w:val="000000"/>
          <w:sz w:val="18"/>
          <w:szCs w:val="18"/>
          <w:lang w:eastAsia="ru-RU"/>
        </w:rPr>
        <w:t>«Нодавлат нотижорат ташкилотларида бухгалтерия ҳисобини такомиллаштириш», 08.00.08–Бухгалтерия ҳисоби, иқтисодий таҳлил ва аудит (иқтисодиёт фанлари).</w:t>
      </w:r>
    </w:p>
    <w:p w14:paraId="076DF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В2017.2.PhD/Iqt224.</w:t>
      </w:r>
    </w:p>
    <w:p w14:paraId="220102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Акрам Аббасович, иқтисодиёт фанлари доктори, профессор.</w:t>
      </w:r>
    </w:p>
    <w:p w14:paraId="1BDC8B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молия институти.</w:t>
      </w:r>
    </w:p>
    <w:p w14:paraId="76DF08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молия институти, DSc.27.06.2017.I.17.01.</w:t>
      </w:r>
    </w:p>
    <w:p w14:paraId="655FBA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АЛИЖОНОВ УТКИРЖОН МАХАМАДАЛИЕВИЧ. </w:t>
      </w:r>
      <w:r w:rsidRPr="0052555F">
        <w:rPr>
          <w:rFonts w:ascii="Cambria" w:eastAsia="Times New Roman" w:hAnsi="Cambria" w:cs="Times New Roman"/>
          <w:color w:val="000000"/>
          <w:sz w:val="18"/>
          <w:szCs w:val="18"/>
          <w:lang w:eastAsia="ru-RU"/>
        </w:rPr>
        <w:t>«Меҳнат бозорида касб-ҳунар маълумотли кадрларга бўлган</w:t>
      </w:r>
    </w:p>
    <w:p w14:paraId="248705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эҳтиёжни шакллантириш усулларини такомиллаштириш», 08.00.10–Демография. Меҳнат иқтисодиёти (иқтисодиёт</w:t>
      </w:r>
    </w:p>
    <w:p w14:paraId="6AE92C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E6F33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B2019.1.PhD/Iqt169.</w:t>
      </w:r>
    </w:p>
    <w:p w14:paraId="5B1CAC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Худойбердиев Зайниддин Явқочевич, иқтисодиёт фанлари доктори, профессор.</w:t>
      </w:r>
    </w:p>
    <w:p w14:paraId="760C3A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4E3E89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501D36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DSc.28.12.2017.I.16.02.</w:t>
      </w:r>
    </w:p>
    <w:p w14:paraId="0BC875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МАМАДЖАНОВА ТУЙҒУНОЙ АХМАДЖАНОВНА. </w:t>
      </w:r>
      <w:r w:rsidRPr="0052555F">
        <w:rPr>
          <w:rFonts w:ascii="Cambria" w:eastAsia="Times New Roman" w:hAnsi="Cambria" w:cs="Times New Roman"/>
          <w:color w:val="000000"/>
          <w:sz w:val="18"/>
          <w:szCs w:val="18"/>
          <w:lang w:eastAsia="ru-RU"/>
        </w:rPr>
        <w:t>«Мева-сабзавот маҳсулотлари экспортини ривожлантиришнинг маркетинг стратегиясини такомиллаштириш», 08.00.11–Маркетинг (иқтисодиёт фанлари).</w:t>
      </w:r>
    </w:p>
    <w:p w14:paraId="2461CD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В2017.2.PhD/Iqt53.</w:t>
      </w:r>
    </w:p>
    <w:p w14:paraId="572712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Болтабаев Махмуджон Рустамович, иқтисодиёт фанлари доктори, профессор.</w:t>
      </w:r>
    </w:p>
    <w:p w14:paraId="10F646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52FC7D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3B5893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502850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АЛИМОВА ГУЗАЛ АЛИШЕРОВНА. </w:t>
      </w:r>
      <w:r w:rsidRPr="0052555F">
        <w:rPr>
          <w:rFonts w:ascii="Cambria" w:eastAsia="Times New Roman" w:hAnsi="Cambria" w:cs="Times New Roman"/>
          <w:color w:val="000000"/>
          <w:sz w:val="18"/>
          <w:szCs w:val="18"/>
          <w:lang w:eastAsia="ru-RU"/>
        </w:rPr>
        <w:t>«Минтақани ижтимоий-иқтисодий ривожлантиришда рекреацион-туристик</w:t>
      </w:r>
    </w:p>
    <w:p w14:paraId="35AE3A6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салоҳиятдан самарали фойдаланиш (Тошкент вилояти мисолида)», 08.00.12–Минтақавий иқтисодиёт; 08.00.05–Хизмат кўрсатиш тармоқлари иқтисодиёти (иқтисодиёт фанлари).</w:t>
      </w:r>
    </w:p>
    <w:p w14:paraId="78034FC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18F87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252 </w:t>
      </w:r>
      <w:r w:rsidRPr="0052555F">
        <w:rPr>
          <w:rFonts w:ascii="Cambria" w:eastAsia="Times New Roman" w:hAnsi="Cambria" w:cs="Times New Roman"/>
          <w:color w:val="000000"/>
          <w:lang w:eastAsia="ru-RU"/>
        </w:rPr>
        <w:t>2019/3</w:t>
      </w:r>
    </w:p>
    <w:p w14:paraId="02FFA4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В2019.1.PhD/Iqt537.</w:t>
      </w:r>
    </w:p>
    <w:p w14:paraId="245684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Махмудов Носир Махмудович, иқтисодиёт фанлари доктори, профессор.</w:t>
      </w:r>
    </w:p>
    <w:p w14:paraId="262F10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768653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DSc.30.05.2018.I.01.11.</w:t>
      </w:r>
    </w:p>
    <w:p w14:paraId="1A4309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ҚЎЗИЕВ КОМИЛЖОН ФАЙЗИЕВИЧ. </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Сув ресурсларидан самарали фойдаланишнинг минтақавий жиҳатлари</w:t>
      </w:r>
    </w:p>
    <w:p w14:paraId="18D8ED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(Сирдарё ҳавзаси мисолида)», 08.00.12–Минтақавий иқтисодиёт; 08.00.04–Қишлоқ хўжалиги иқтисодиёти (иқтисодиёт фанлари).</w:t>
      </w:r>
    </w:p>
    <w:p w14:paraId="552C70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В2019.2.PhD/Iqt302.</w:t>
      </w:r>
    </w:p>
    <w:p w14:paraId="24DBD2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Абдусалямов Мухамадамин, иқтисодиёт фанлари доктори, профессор.</w:t>
      </w:r>
    </w:p>
    <w:p w14:paraId="20224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Прогнозлаштириш ва макроиқтисодий тадқиқотлар институти.</w:t>
      </w:r>
    </w:p>
    <w:p w14:paraId="5F3F2C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DSc.30.05.2018.I.01.11.</w:t>
      </w:r>
    </w:p>
    <w:p w14:paraId="159118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КАМАЛОВА ЭЛЬВИРА АБДУСАТТАРОВНА. </w:t>
      </w:r>
      <w:r w:rsidRPr="0052555F">
        <w:rPr>
          <w:rFonts w:ascii="Cambria" w:eastAsia="Times New Roman" w:hAnsi="Cambria" w:cs="Times New Roman"/>
          <w:color w:val="000000"/>
          <w:sz w:val="18"/>
          <w:szCs w:val="18"/>
          <w:lang w:eastAsia="ru-RU"/>
        </w:rPr>
        <w:t>«Юкларни ташишнинг логистик бошқарувини такомиллаштириш»,</w:t>
      </w:r>
    </w:p>
    <w:p w14:paraId="7A710E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08.00.13–Менежмент (иқтисодиёт фанлари).</w:t>
      </w:r>
    </w:p>
    <w:p w14:paraId="5E46D7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В2017.1.PhD/Iqt62.</w:t>
      </w:r>
    </w:p>
    <w:p w14:paraId="5ED6E0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Карриева Якутхон Каримовна, иқтисодиёт фанлари доктори, профессор.</w:t>
      </w:r>
    </w:p>
    <w:p w14:paraId="74802D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7458D1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0E6BF1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5E282E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МЭТЯКУБОВ АЗАМАТ ДЖУМАНАЗАРОВИЧ. </w:t>
      </w:r>
      <w:r w:rsidRPr="0052555F">
        <w:rPr>
          <w:rFonts w:ascii="Cambria" w:eastAsia="Times New Roman" w:hAnsi="Cambria" w:cs="Times New Roman"/>
          <w:color w:val="000000"/>
          <w:sz w:val="18"/>
          <w:szCs w:val="18"/>
          <w:lang w:eastAsia="ru-RU"/>
        </w:rPr>
        <w:t>«Қурилиш материаллари саноатига инвестицияларни жалб этишнинг бошқариш самарадорлигини ошириш (“Ўзқурилишматериаллари” АЖ мисолида)», 08.00.13–Менежмент (иқтисодиёт фанлари).</w:t>
      </w:r>
    </w:p>
    <w:p w14:paraId="469637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В2018.3.PhD/Iqt775.</w:t>
      </w:r>
    </w:p>
    <w:p w14:paraId="0BCC68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Нуримбетов Равшан Ибрагимович, иқтисодиёт фанлари доктори, профессор.</w:t>
      </w:r>
    </w:p>
    <w:p w14:paraId="3BC4E1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архитектура-қурилиш институти.</w:t>
      </w:r>
    </w:p>
    <w:p w14:paraId="0B1C5D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5A2988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0671B6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НАСИМОВ БАХТИЁР ВАСИЕВИЧ. </w:t>
      </w:r>
      <w:r w:rsidRPr="0052555F">
        <w:rPr>
          <w:rFonts w:ascii="Cambria" w:eastAsia="Times New Roman" w:hAnsi="Cambria" w:cs="Times New Roman"/>
          <w:color w:val="000000"/>
          <w:sz w:val="18"/>
          <w:szCs w:val="18"/>
          <w:lang w:eastAsia="ru-RU"/>
        </w:rPr>
        <w:t>«Корхоналар фаолиятини бошқаришда замонавий менежмент услубларидан</w:t>
      </w:r>
    </w:p>
    <w:p w14:paraId="538195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фойдаланиш самарадорлиги», 08.00.13–Менежмент (иқтисодиёт фанлари).</w:t>
      </w:r>
    </w:p>
    <w:p w14:paraId="2D42E0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В2017.1.PhD/Iqt63.</w:t>
      </w:r>
    </w:p>
    <w:p w14:paraId="799BA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Ғойибназаров Баҳодир Каримович, иқтисодиёт фанлари доктори, профессор.</w:t>
      </w:r>
    </w:p>
    <w:p w14:paraId="63A2B1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739039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7EF4CE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10B2E1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САТТАРОВ САЙИДМУРОД АБДУШАРИПОВИЧ. </w:t>
      </w:r>
      <w:r w:rsidRPr="0052555F">
        <w:rPr>
          <w:rFonts w:ascii="Cambria" w:eastAsia="Times New Roman" w:hAnsi="Cambria" w:cs="Times New Roman"/>
          <w:color w:val="000000"/>
          <w:sz w:val="18"/>
          <w:szCs w:val="18"/>
          <w:lang w:eastAsia="ru-RU"/>
        </w:rPr>
        <w:t>«Иқтисодиётни модернизациялаш шароитида ижтимоий-иқтисодий ривожланишни бошқариш самарадорлигини ошириш», 08.00.13–Менежмент (иқтисодиёт фанлари).</w:t>
      </w:r>
    </w:p>
    <w:p w14:paraId="3976DE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B2019.2.PhD/Iqt853.</w:t>
      </w:r>
    </w:p>
    <w:p w14:paraId="204ABC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Бекмуродов Адхам Шарипович, иқтисодиёт фанлари доктори, профессор.</w:t>
      </w:r>
    </w:p>
    <w:p w14:paraId="6E3D49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Банк-молия академияси.</w:t>
      </w:r>
    </w:p>
    <w:p w14:paraId="4032CE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782798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DSc.27.06.2017.I.16.01.</w:t>
      </w:r>
    </w:p>
    <w:p w14:paraId="221FB3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ҚАЛМУРАТОВ БАХТИЯР СЕЙТМУРАТОВИЧ. </w:t>
      </w:r>
      <w:r w:rsidRPr="0052555F">
        <w:rPr>
          <w:rFonts w:ascii="Cambria" w:eastAsia="Times New Roman" w:hAnsi="Cambria" w:cs="Times New Roman"/>
          <w:color w:val="000000"/>
          <w:sz w:val="18"/>
          <w:szCs w:val="18"/>
          <w:lang w:eastAsia="ru-RU"/>
        </w:rPr>
        <w:t>«Инновацион бошқаришнинг ташкилий-иқтисодий механизмини</w:t>
      </w:r>
    </w:p>
    <w:p w14:paraId="352585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ривожлантириш стратегияси (Қорақалпоғистон Республикаси мисолида)», 08.00.13–Менежмент (иқтисодиёт фанлари).</w:t>
      </w:r>
    </w:p>
    <w:p w14:paraId="7B775A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B2018.1.PhD/Iqt546.</w:t>
      </w:r>
    </w:p>
    <w:p w14:paraId="2CCD1D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Нуримбетов Равшан Ибрагимович, иқтисодиёт фанлари доктори, профессор.</w:t>
      </w:r>
    </w:p>
    <w:p w14:paraId="53F4FE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78D25E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397BE9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DSc.27.06.2017.I.16.01.</w:t>
      </w:r>
    </w:p>
    <w:p w14:paraId="61B16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ҲАСАНОВ ТОҲИР АБДУРАШИДОВИЧ. </w:t>
      </w:r>
      <w:r w:rsidRPr="0052555F">
        <w:rPr>
          <w:rFonts w:ascii="Cambria" w:eastAsia="Times New Roman" w:hAnsi="Cambria" w:cs="Times New Roman"/>
          <w:color w:val="000000"/>
          <w:sz w:val="18"/>
          <w:szCs w:val="18"/>
          <w:lang w:eastAsia="ru-RU"/>
        </w:rPr>
        <w:t>«Ўзбекистонда хусусий уй-жой фондини бошқариш тизимини такомиллаштириш», 08.00.13–Менежмент (иқтисодиёт фанлари).</w:t>
      </w:r>
    </w:p>
    <w:p w14:paraId="6F20ED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В2018.3.PhD/Iqt187.</w:t>
      </w:r>
    </w:p>
    <w:p w14:paraId="5D3337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Тошматов Шухрат Амонович, иқтисодиёт фанлари доктори, профессор.</w:t>
      </w:r>
    </w:p>
    <w:p w14:paraId="10DACA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Президенти ҳузуридаги Давлат бошқарув</w:t>
      </w:r>
    </w:p>
    <w:p w14:paraId="3487D7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5A681E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иқтисодиёт университети,</w:t>
      </w:r>
    </w:p>
    <w:p w14:paraId="675FF9A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DSc.27.06.2017.I.17.01.</w:t>
      </w:r>
    </w:p>
    <w:p w14:paraId="67F9F2B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E0DE9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253</w:t>
      </w:r>
    </w:p>
    <w:p w14:paraId="1FC7788F"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фанлари бўйича</w:t>
      </w:r>
    </w:p>
    <w:p w14:paraId="4268C09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47B24FDB"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1EAE51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КУБАЕВА ШОИРА ТОШМУРОДОВНА. </w:t>
      </w:r>
      <w:r w:rsidRPr="0052555F">
        <w:rPr>
          <w:rFonts w:ascii="Cambria" w:eastAsia="Times New Roman" w:hAnsi="Cambria" w:cs="Times New Roman"/>
          <w:color w:val="000000"/>
          <w:sz w:val="18"/>
          <w:szCs w:val="18"/>
          <w:lang w:eastAsia="ru-RU"/>
        </w:rPr>
        <w:t>«Ўйин ва инновацион тафаккур (онтологик ва гносеологик таҳлил)», 09.00.01–Онтология, гносеология ва мантиқ (фалсафа фанлари).</w:t>
      </w:r>
    </w:p>
    <w:p w14:paraId="208B16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B2017.2.PhD/Fal69.</w:t>
      </w:r>
    </w:p>
    <w:p w14:paraId="12DF4F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Қўшоқов Шуҳрат Солиевич, фалсафа фанлари доктори, профессор.</w:t>
      </w:r>
    </w:p>
    <w:p w14:paraId="1BEAC1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181EC2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6F20DE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МАМАЮСУПОВ УМИД ҚУРБОНОВИЧ. </w:t>
      </w:r>
      <w:r w:rsidRPr="0052555F">
        <w:rPr>
          <w:rFonts w:ascii="Cambria" w:eastAsia="Times New Roman" w:hAnsi="Cambria" w:cs="Times New Roman"/>
          <w:color w:val="000000"/>
          <w:sz w:val="18"/>
          <w:szCs w:val="18"/>
          <w:lang w:eastAsia="ru-RU"/>
        </w:rPr>
        <w:t>«Башоратнинг назарий-методологик асослари ва унинг илмий билишдаги ўрни», 09.00.01–Онтология, гносеология ва мантиқ (фалсафа фанлари).</w:t>
      </w:r>
    </w:p>
    <w:p w14:paraId="5B1686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B2017.1.PhD/Fa113.</w:t>
      </w:r>
    </w:p>
    <w:p w14:paraId="0A3544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Туленова Карима Жандаровна, фалсафа фанлари доктори, профессор.</w:t>
      </w:r>
    </w:p>
    <w:p w14:paraId="389610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6FF0CF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04536D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МАХКАМОВ УЛУҒБЕК АБДУГАППОРОВИЧ. </w:t>
      </w:r>
      <w:r w:rsidRPr="0052555F">
        <w:rPr>
          <w:rFonts w:ascii="Cambria" w:eastAsia="Times New Roman" w:hAnsi="Cambria" w:cs="Times New Roman"/>
          <w:color w:val="000000"/>
          <w:sz w:val="18"/>
          <w:szCs w:val="18"/>
          <w:lang w:eastAsia="ru-RU"/>
        </w:rPr>
        <w:t>«Диалог – ижтимоий жараёнларни тушунтиришнинг методологик</w:t>
      </w:r>
    </w:p>
    <w:p w14:paraId="0FAA46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омили», 09.00.01–Онтология, гносеология ва мантиқ (фалсафа фанлари).</w:t>
      </w:r>
    </w:p>
    <w:p w14:paraId="126ACA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В2017.2.PhD/Fal52.</w:t>
      </w:r>
    </w:p>
    <w:p w14:paraId="25EACB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Шермухамедова Нигина Арслановна, фалсафа фанлари доктори, профессор.</w:t>
      </w:r>
    </w:p>
    <w:p w14:paraId="3B8C48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FB61B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DSc.27.06.2017.F.01.05.</w:t>
      </w:r>
    </w:p>
    <w:p w14:paraId="58548C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МУМИНОВА ЗАРИФА ОДИЛОВНА. </w:t>
      </w:r>
      <w:r w:rsidRPr="0052555F">
        <w:rPr>
          <w:rFonts w:ascii="Cambria" w:eastAsia="Times New Roman" w:hAnsi="Cambria" w:cs="Times New Roman"/>
          <w:color w:val="000000"/>
          <w:sz w:val="18"/>
          <w:szCs w:val="18"/>
          <w:lang w:eastAsia="ru-RU"/>
        </w:rPr>
        <w:t>«Инсон маънавий борлиғига синергетик ёндашув», 09.00.01–Онтология, гносеология, мантиқ (фалсафа фанлари).</w:t>
      </w:r>
    </w:p>
    <w:p w14:paraId="3E9C9B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В2017.2.PhD/Fal69.</w:t>
      </w:r>
    </w:p>
    <w:p w14:paraId="18F8E1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Тураев Бахтиёр Оманович, фалсафа фанлари доктори, профессор.</w:t>
      </w:r>
    </w:p>
    <w:p w14:paraId="1EE892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5B39D9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55614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АТАВУЛЛАЕВ МИРКОМИЛ АХМАДОВИЧ. </w:t>
      </w:r>
      <w:r w:rsidRPr="0052555F">
        <w:rPr>
          <w:rFonts w:ascii="Cambria" w:eastAsia="Times New Roman" w:hAnsi="Cambria" w:cs="Times New Roman"/>
          <w:color w:val="000000"/>
          <w:sz w:val="18"/>
          <w:szCs w:val="18"/>
          <w:lang w:eastAsia="ru-RU"/>
        </w:rPr>
        <w:t>«Жамиятни модернизациялашда ҳуқуқий қадриятларнинг ўрни»,</w:t>
      </w:r>
    </w:p>
    <w:p w14:paraId="10821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09.00.02–Онг, маданият ва амалиёт шакллари фалсафаси (ҳуқуқ фалсафаси) (фалсафа фанлари).</w:t>
      </w:r>
    </w:p>
    <w:p w14:paraId="6902CE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В2017.3.PhD/Fal90.</w:t>
      </w:r>
    </w:p>
    <w:p w14:paraId="2BB640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Мусаев Фахриддин, фалсафа фанлари доктори, профессор.</w:t>
      </w:r>
    </w:p>
    <w:p w14:paraId="09C626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1B062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DSc.27.06.2017.F.01.05.</w:t>
      </w:r>
    </w:p>
    <w:p w14:paraId="36B425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ДЖУМАНИЯЗОВА ДИЛФУЗА КАМОЛОВНА. </w:t>
      </w:r>
      <w:r w:rsidRPr="0052555F">
        <w:rPr>
          <w:rFonts w:ascii="Cambria" w:eastAsia="Times New Roman" w:hAnsi="Cambria" w:cs="Times New Roman"/>
          <w:color w:val="000000"/>
          <w:sz w:val="18"/>
          <w:szCs w:val="18"/>
          <w:lang w:eastAsia="ru-RU"/>
        </w:rPr>
        <w:t>«Шахс маънавиятининг шаклланишида инсонийлик ва илоҳийлик</w:t>
      </w:r>
    </w:p>
    <w:p w14:paraId="381189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уйғунлиги», 09.00.02–Онг, маданият ва амалиёт шакллари фалсафаси (дин фалсафаси) (фалсафа фанлари).</w:t>
      </w:r>
    </w:p>
    <w:p w14:paraId="13C3E1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В2018.4.PhD/Fal155</w:t>
      </w:r>
    </w:p>
    <w:p w14:paraId="5CAC49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Нишанова Озода Жалолитдиновна, фалсафа фанлари доктори, доцент</w:t>
      </w:r>
    </w:p>
    <w:p w14:paraId="587E16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782D8B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DSc.27.06.2017.F.01.05.</w:t>
      </w:r>
    </w:p>
    <w:p w14:paraId="064FE4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КОМИЛОВ РЎЗИ РАБИЕВИЧ. </w:t>
      </w:r>
      <w:r w:rsidRPr="0052555F">
        <w:rPr>
          <w:rFonts w:ascii="Cambria" w:eastAsia="Times New Roman" w:hAnsi="Cambria" w:cs="Times New Roman"/>
          <w:color w:val="000000"/>
          <w:sz w:val="18"/>
          <w:szCs w:val="18"/>
          <w:lang w:eastAsia="ru-RU"/>
        </w:rPr>
        <w:t>«Ўзбек миллати никоҳ маросимларининг генезиси ва эстетик эволюцияси»,</w:t>
      </w:r>
    </w:p>
    <w:p w14:paraId="420211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09.00.02–Онг, маданият ва амалиёт шакллари фалсафаси (эстетика) (фалсафа фанлари).</w:t>
      </w:r>
    </w:p>
    <w:p w14:paraId="646C43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В2017.1.PhD/Fal124.</w:t>
      </w:r>
    </w:p>
    <w:p w14:paraId="287308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Ғайбуллаев Отабек Мухаммадиевич, фалсафа фанлари доктори, доцент.</w:t>
      </w:r>
    </w:p>
    <w:p w14:paraId="600C04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81C32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7CBC92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ЯХШИЛИКОВ ЖАҲОНГИР ЖЎРАБОЕВИЧ. </w:t>
      </w:r>
      <w:r w:rsidRPr="0052555F">
        <w:rPr>
          <w:rFonts w:ascii="Cambria" w:eastAsia="Times New Roman" w:hAnsi="Cambria" w:cs="Times New Roman"/>
          <w:color w:val="000000"/>
          <w:sz w:val="18"/>
          <w:szCs w:val="18"/>
          <w:lang w:eastAsia="ru-RU"/>
        </w:rPr>
        <w:t>«Мустақиллик йилларида фуқаролик ҳуқуқи тамойилларини билишнинг фалсафий методологик асослари», 09.00.02–Онг, маданият ва амалиёт шакллари (ҳуқуқ фалсафаси) (фалсафа</w:t>
      </w:r>
    </w:p>
    <w:p w14:paraId="694769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3A829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B2017.1.PhD/Fal29.</w:t>
      </w:r>
    </w:p>
    <w:p w14:paraId="156000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Абдухоликов Сафар Оқназарович, фалсафа фанлари доктори, профессор.</w:t>
      </w:r>
    </w:p>
    <w:p w14:paraId="1EF428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17C841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788FF7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АҲМЕДОВА МАЪРИФАТ АБДУЛЛАЕВНА. </w:t>
      </w:r>
      <w:r w:rsidRPr="0052555F">
        <w:rPr>
          <w:rFonts w:ascii="Cambria" w:eastAsia="Times New Roman" w:hAnsi="Cambria" w:cs="Times New Roman"/>
          <w:color w:val="000000"/>
          <w:sz w:val="18"/>
          <w:szCs w:val="18"/>
          <w:lang w:eastAsia="ru-RU"/>
        </w:rPr>
        <w:t>«Тафаккур тараққиёти тарихида XIX аср Хоразм мутафаккирлари</w:t>
      </w:r>
    </w:p>
    <w:p w14:paraId="4620B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ижтимоий-ахлоқий қарашлари», 09.00.03–Фалсафа тарихи (фалсафа фанлари).</w:t>
      </w:r>
    </w:p>
    <w:p w14:paraId="70C4DD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В2018.1.PhD/Fal160.</w:t>
      </w:r>
    </w:p>
    <w:p w14:paraId="4B6AFD0F"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Отамуротов Саъдулла Отамуротович, фалсафа фанлари доктори, профессор.</w:t>
      </w:r>
    </w:p>
    <w:p w14:paraId="627B0EE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25F68CD4"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254 </w:t>
      </w:r>
      <w:r w:rsidRPr="0052555F">
        <w:rPr>
          <w:rFonts w:ascii="Cambria" w:eastAsia="Times New Roman" w:hAnsi="Cambria" w:cs="Times New Roman"/>
          <w:color w:val="000000"/>
          <w:lang w:eastAsia="ru-RU"/>
        </w:rPr>
        <w:t>2019/3</w:t>
      </w:r>
    </w:p>
    <w:p w14:paraId="7E8578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Урганч давлат университети.</w:t>
      </w:r>
    </w:p>
    <w:p w14:paraId="6170B9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3C7A49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МУЗАФФАРОВ ФИРУЗ ДАВРОНОВИЧ. </w:t>
      </w:r>
      <w:r w:rsidRPr="0052555F">
        <w:rPr>
          <w:rFonts w:ascii="Cambria" w:eastAsia="Times New Roman" w:hAnsi="Cambria" w:cs="Times New Roman"/>
          <w:color w:val="000000"/>
          <w:sz w:val="18"/>
          <w:szCs w:val="18"/>
          <w:lang w:eastAsia="ru-RU"/>
        </w:rPr>
        <w:t>«Ғаззолийнинг инсон ҳақидаги таълимотининг илмий-фалсафий асослари», 09.00.03–Фалсафа тарихи (фалсафа фанлари).</w:t>
      </w:r>
    </w:p>
    <w:p w14:paraId="3A5353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В2017.1.PhD/Fal33.</w:t>
      </w:r>
    </w:p>
    <w:p w14:paraId="29C27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Наврўзова Гулчеҳра Неъматовна, фалсафа фанлари доктори, профессор.</w:t>
      </w:r>
    </w:p>
    <w:p w14:paraId="2505AE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660672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207692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ТОШОВ ХУРШИД ИЛХОМОВИЧ. </w:t>
      </w:r>
      <w:r w:rsidRPr="0052555F">
        <w:rPr>
          <w:rFonts w:ascii="Cambria" w:eastAsia="Times New Roman" w:hAnsi="Cambria" w:cs="Times New Roman"/>
          <w:color w:val="000000"/>
          <w:sz w:val="18"/>
          <w:szCs w:val="18"/>
          <w:lang w:eastAsia="ru-RU"/>
        </w:rPr>
        <w:t>«Герметизм ғояларининг шаклланиш қонуниятлари ва трансформацияси»,</w:t>
      </w:r>
    </w:p>
    <w:p w14:paraId="7FE5E2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09.00.03–Фалсафа тарихи (фалсафа фанлари).</w:t>
      </w:r>
    </w:p>
    <w:p w14:paraId="312463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B2017.2.PhD/Fal106.</w:t>
      </w:r>
    </w:p>
    <w:p w14:paraId="5C0421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Мадаева Шаҳноза Омануллаевна, фалсафа фанлари доктори, профессор.</w:t>
      </w:r>
    </w:p>
    <w:p w14:paraId="25851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7EEF5A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3F789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ХОЖИЕВ ТУНИС НУРКОСИМОВИЧ. </w:t>
      </w:r>
      <w:r w:rsidRPr="0052555F">
        <w:rPr>
          <w:rFonts w:ascii="Cambria" w:eastAsia="Times New Roman" w:hAnsi="Cambria" w:cs="Times New Roman"/>
          <w:color w:val="000000"/>
          <w:sz w:val="18"/>
          <w:szCs w:val="18"/>
          <w:lang w:eastAsia="ru-RU"/>
        </w:rPr>
        <w:t>«Модернизация назариялари эволюциясининг фалсафий-концептуал таҳлили», 09.00.03–Фалсафа тарихи (фалсафа фанлари).</w:t>
      </w:r>
    </w:p>
    <w:p w14:paraId="0F3B0D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B2017.3.PhD/Fal107.</w:t>
      </w:r>
    </w:p>
    <w:p w14:paraId="6784AB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Мадаева Шаҳноза Омануллаевна, фалсафа фанлари доктори, профессор.</w:t>
      </w:r>
    </w:p>
    <w:p w14:paraId="67C18F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7B6A1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046C4E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ХУЖАЕВ МУМИНЖОН ИСОХОНОВИЧ. </w:t>
      </w:r>
      <w:r w:rsidRPr="0052555F">
        <w:rPr>
          <w:rFonts w:ascii="Cambria" w:eastAsia="Times New Roman" w:hAnsi="Cambria" w:cs="Times New Roman"/>
          <w:color w:val="000000"/>
          <w:sz w:val="18"/>
          <w:szCs w:val="18"/>
          <w:lang w:eastAsia="ru-RU"/>
        </w:rPr>
        <w:t>«Аҳмад Заки Валидийнинг диний-фалсафий таълимоти», 09.00.03–Фалсафа тарихи (фалсафа фанлари).</w:t>
      </w:r>
    </w:p>
    <w:p w14:paraId="4A0AE1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B2017.2.PhD/Fal105.</w:t>
      </w:r>
    </w:p>
    <w:p w14:paraId="1E67B3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Саифназаров Исмоил, фалсафа фанлари доктори, профессор.</w:t>
      </w:r>
    </w:p>
    <w:p w14:paraId="0B5AD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37CDB3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696907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АМИНОВА НУРХОН БОБОМУРОДОВНА. </w:t>
      </w:r>
      <w:r w:rsidRPr="0052555F">
        <w:rPr>
          <w:rFonts w:ascii="Cambria" w:eastAsia="Times New Roman" w:hAnsi="Cambria" w:cs="Times New Roman"/>
          <w:color w:val="000000"/>
          <w:sz w:val="18"/>
          <w:szCs w:val="18"/>
          <w:lang w:eastAsia="ru-RU"/>
        </w:rPr>
        <w:t>«Мустақил Ўзбекистон ижтимоий тараққиётида маънавиятнинг ўрни»,</w:t>
      </w:r>
    </w:p>
    <w:p w14:paraId="7D612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09.00.04–Ижтимоий фалсафа (фалсафа фанлари).</w:t>
      </w:r>
    </w:p>
    <w:p w14:paraId="13621C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 PhD/Fal184.</w:t>
      </w:r>
    </w:p>
    <w:p w14:paraId="35F43D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Иброхим, фалсафа фанлари доктори, профессор.</w:t>
      </w:r>
    </w:p>
    <w:p w14:paraId="75F65F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7CD4D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6A2E3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БОБОЁРОВ БОБОМУРОД НОРМАТОВИЧ. </w:t>
      </w:r>
      <w:r w:rsidRPr="0052555F">
        <w:rPr>
          <w:rFonts w:ascii="Cambria" w:eastAsia="Times New Roman" w:hAnsi="Cambria" w:cs="Times New Roman"/>
          <w:color w:val="000000"/>
          <w:sz w:val="18"/>
          <w:szCs w:val="18"/>
          <w:lang w:eastAsia="ru-RU"/>
        </w:rPr>
        <w:t>«Жамият демократлашувида миллатлараро муносабатларни такомиллаштиришнинг ижтимоий-фалсафий таҳлили», 09.00.04–Ижтимоий фалсафа (фалсафа фанлари).</w:t>
      </w:r>
    </w:p>
    <w:p w14:paraId="0A5A9B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В2017.3.PhD/Fal98.</w:t>
      </w:r>
    </w:p>
    <w:p w14:paraId="51017A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Туленова Гулмира Жандаровна, фалсафа фанлари доктори, профессор.</w:t>
      </w:r>
    </w:p>
    <w:p w14:paraId="40BDB6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908DD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741FC2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ЗИКИРОВА НАФОСАТ КАРШИБОЕВНА. </w:t>
      </w:r>
      <w:r w:rsidRPr="0052555F">
        <w:rPr>
          <w:rFonts w:ascii="Cambria" w:eastAsia="Times New Roman" w:hAnsi="Cambria" w:cs="Times New Roman"/>
          <w:color w:val="000000"/>
          <w:sz w:val="18"/>
          <w:szCs w:val="18"/>
          <w:lang w:eastAsia="ru-RU"/>
        </w:rPr>
        <w:t>“Марказий Осиё давлатларида миллий тараққиёт моделлари (ижтимоий-фалсафий таҳлил)”; 09.00.04-Ижтимоий фалсафа (фалсафа фанлари).</w:t>
      </w:r>
    </w:p>
    <w:p w14:paraId="01727A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В2017.2.PhD/Fаl175.</w:t>
      </w:r>
    </w:p>
    <w:p w14:paraId="1FC251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Норқулов Дўстмурод Тошпўлатович, фалсафа фанлари доктори, профессор.</w:t>
      </w:r>
    </w:p>
    <w:p w14:paraId="7CB0BA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2FA80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7F0E8E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ИБРАГИМОВА НАЙИРА АНВАРОВНА. </w:t>
      </w:r>
      <w:r w:rsidRPr="0052555F">
        <w:rPr>
          <w:rFonts w:ascii="Cambria" w:eastAsia="Times New Roman" w:hAnsi="Cambria" w:cs="Times New Roman"/>
          <w:color w:val="000000"/>
          <w:sz w:val="18"/>
          <w:szCs w:val="18"/>
          <w:lang w:eastAsia="ru-RU"/>
        </w:rPr>
        <w:t>«Экологик хавфсизликни таъминлаш тизимининг институционал ва</w:t>
      </w:r>
    </w:p>
    <w:p w14:paraId="6C798A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функционал интеграцияси», 09.00.04–Ижтимоий фалсафа (фалсафа фанлари).</w:t>
      </w:r>
    </w:p>
    <w:p w14:paraId="0DB82B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В2017.3.PhD/Fal113.</w:t>
      </w:r>
    </w:p>
    <w:p w14:paraId="6D6717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Тўйчиев Бердиқул Тўрақулович, фалсафа фанлари доктори, профессор.</w:t>
      </w:r>
    </w:p>
    <w:p w14:paraId="270B71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7D12AF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50EF8A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КАДИРОВ МИРСУЛТОН БАТИРОВИЧ. </w:t>
      </w:r>
      <w:r w:rsidRPr="0052555F">
        <w:rPr>
          <w:rFonts w:ascii="Cambria" w:eastAsia="Times New Roman" w:hAnsi="Cambria" w:cs="Times New Roman"/>
          <w:color w:val="000000"/>
          <w:sz w:val="18"/>
          <w:szCs w:val="18"/>
          <w:lang w:eastAsia="ru-RU"/>
        </w:rPr>
        <w:t>«Ўзбекистонда фуқаролик жамиятини ривожлантиришнинг объектив ва</w:t>
      </w:r>
    </w:p>
    <w:p w14:paraId="109731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субъектив омиллари», 09.00.04–Ижтимоий фалсафа (фалсафа фанлари).</w:t>
      </w:r>
    </w:p>
    <w:p w14:paraId="1359D3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B2017.3.PhD/Fal107.</w:t>
      </w:r>
    </w:p>
    <w:p w14:paraId="78064B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Бахтиёр Рахмонович, фалсафа фанлари доктори, профессор.</w:t>
      </w:r>
    </w:p>
    <w:p w14:paraId="247ACB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5DBF9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330A42E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18"/>
          <w:szCs w:val="18"/>
          <w:lang w:eastAsia="ru-RU"/>
        </w:rPr>
        <w:t xml:space="preserve">КИСТАУБАЕВ САВЛАБЕК УСМАНОВИЧ. </w:t>
      </w:r>
      <w:r w:rsidRPr="0052555F">
        <w:rPr>
          <w:rFonts w:ascii="Cambria" w:eastAsia="Times New Roman" w:hAnsi="Cambria" w:cs="Times New Roman"/>
          <w:color w:val="000000"/>
          <w:sz w:val="18"/>
          <w:szCs w:val="18"/>
          <w:lang w:eastAsia="ru-RU"/>
        </w:rPr>
        <w:t>«Шахс экологик дунёқарашини шакллантиришда миллий қадриятларнинг роли», 09.00.04–Ижтимоий фалсафа (фалсафа фанлари).</w:t>
      </w:r>
    </w:p>
    <w:p w14:paraId="2BB64CB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A9374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255</w:t>
      </w:r>
    </w:p>
    <w:p w14:paraId="75B9BC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В2017.4.PhD/Fal132.</w:t>
      </w:r>
    </w:p>
    <w:p w14:paraId="718974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Мамашокиров Саидмурод, фалсафа фанлари доктори, профессор.</w:t>
      </w:r>
    </w:p>
    <w:p w14:paraId="4155787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6FA2A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462BBB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МУХАММАДИЕВА ОЛИЯ НАРЗУЛЛАЕВНА. </w:t>
      </w:r>
      <w:r w:rsidRPr="0052555F">
        <w:rPr>
          <w:rFonts w:ascii="Cambria" w:eastAsia="Times New Roman" w:hAnsi="Cambria" w:cs="Times New Roman"/>
          <w:color w:val="000000"/>
          <w:sz w:val="18"/>
          <w:szCs w:val="18"/>
          <w:lang w:eastAsia="ru-RU"/>
        </w:rPr>
        <w:t>«Ўзбекистонда икки палатали парламентнинг шаклланиши ва ривожланишининг ижтимоий-фалсафий таҳлили», 09.00.04–Ижтимоий фалсафа (фалсафа фанлари).</w:t>
      </w:r>
    </w:p>
    <w:p w14:paraId="16B82B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В2017.4.PhD/Fal134.</w:t>
      </w:r>
    </w:p>
    <w:p w14:paraId="3279EB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Мусаев Фахриддин Абдусатторович, фалсафа фанлари доктори.</w:t>
      </w:r>
    </w:p>
    <w:p w14:paraId="0A5152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6CDFC8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601E4D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НОРОВ ТОЖИ ОМОНОВИЧ. </w:t>
      </w:r>
      <w:r w:rsidRPr="0052555F">
        <w:rPr>
          <w:rFonts w:ascii="Cambria" w:eastAsia="Times New Roman" w:hAnsi="Cambria" w:cs="Times New Roman"/>
          <w:color w:val="000000"/>
          <w:sz w:val="18"/>
          <w:szCs w:val="18"/>
          <w:lang w:eastAsia="ru-RU"/>
        </w:rPr>
        <w:t>«Алишер Навоий инсонпарварлик қарашларининг мустақил Ўзбекистон ижтимоий-сиёсий ҳаёти билан уйғунлиги», 09.00.04–Ижтимоий фалсафа (фалсафа фанлари).</w:t>
      </w:r>
    </w:p>
    <w:p w14:paraId="058E08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B2017.З.PhD/Fal115.</w:t>
      </w:r>
    </w:p>
    <w:p w14:paraId="34E7DF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Алиев Бекдавлат, фалсафа фанлари доктори, профессор.</w:t>
      </w:r>
    </w:p>
    <w:p w14:paraId="3E7CC1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иқтисодиёт университети.</w:t>
      </w:r>
    </w:p>
    <w:p w14:paraId="532744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w:t>
      </w:r>
    </w:p>
    <w:p w14:paraId="246AD3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DSc.27.06.2017.Ғ.01.05.</w:t>
      </w:r>
    </w:p>
    <w:p w14:paraId="313E16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 РАМЗ РИЗОҚУЛОВИЧ. </w:t>
      </w:r>
      <w:r w:rsidRPr="0052555F">
        <w:rPr>
          <w:rFonts w:ascii="Cambria" w:eastAsia="Times New Roman" w:hAnsi="Cambria" w:cs="Times New Roman"/>
          <w:color w:val="000000"/>
          <w:sz w:val="18"/>
          <w:szCs w:val="18"/>
          <w:lang w:eastAsia="ru-RU"/>
        </w:rPr>
        <w:t>«Геополитик рақобат шароитида маънавий тарғибот системасидаги атрибутив ўзгаришлар, муаммолар ва ечимлар», 09.00.04–Ижтимоий фалсафа (фалсафа фанлари).</w:t>
      </w:r>
    </w:p>
    <w:p w14:paraId="360349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В2017.2.PhD/Fal64.</w:t>
      </w:r>
    </w:p>
    <w:p w14:paraId="3714BE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Чориев Санжар Анварович, фалсафа фанлари доктори, профессор.</w:t>
      </w:r>
    </w:p>
    <w:p w14:paraId="31E3AA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муҳандислик иқтисодиёт институти.</w:t>
      </w:r>
    </w:p>
    <w:p w14:paraId="060BC8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0D24C1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САПАРОВ БЕРДИЯР БАЛТАБАЕВИЧ. </w:t>
      </w:r>
      <w:r w:rsidRPr="0052555F">
        <w:rPr>
          <w:rFonts w:ascii="Cambria" w:eastAsia="Times New Roman" w:hAnsi="Cambria" w:cs="Times New Roman"/>
          <w:color w:val="000000"/>
          <w:sz w:val="18"/>
          <w:szCs w:val="18"/>
          <w:lang w:eastAsia="ru-RU"/>
        </w:rPr>
        <w:t>«Миллий ғоя тизимида миллий ўзликни англашнинг тузилмавий-функционал таҳлили», 09.00.04–Ижтимоий фалсафа (фалсафа фанлари).</w:t>
      </w:r>
    </w:p>
    <w:p w14:paraId="56123E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В2018.1.PhD/Fаl147.</w:t>
      </w:r>
    </w:p>
    <w:p w14:paraId="14E7EB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Хўжамуродов Иброҳим Рўзиевич, фалсафа фанлари доктори, профессор.</w:t>
      </w:r>
    </w:p>
    <w:p w14:paraId="203E00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5B13E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DSc.27.06.2017.Ғ.01.05.</w:t>
      </w:r>
    </w:p>
    <w:p w14:paraId="7BBEE9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ХУДАЙБЕРГЕНОВ АБИДЖОН АДИЛОВИЧ. </w:t>
      </w:r>
      <w:r w:rsidRPr="0052555F">
        <w:rPr>
          <w:rFonts w:ascii="Cambria" w:eastAsia="Times New Roman" w:hAnsi="Cambria" w:cs="Times New Roman"/>
          <w:color w:val="000000"/>
          <w:sz w:val="18"/>
          <w:szCs w:val="18"/>
          <w:lang w:eastAsia="ru-RU"/>
        </w:rPr>
        <w:t>«Глобаллашув шароитида миллий давлатчилик суверенитетини</w:t>
      </w:r>
    </w:p>
    <w:p w14:paraId="65FFDF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мустаҳкамлашнинг ижтимоий-фалсафий таҳлили», 09.00.04–Ижтимоий фалсафа (фалсафа фанлари).</w:t>
      </w:r>
    </w:p>
    <w:p w14:paraId="2435F4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B2018.1.PhD/Fal175.</w:t>
      </w:r>
    </w:p>
    <w:p w14:paraId="4502F2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Хажиева Мақсуда Султановна, фалсафа фанлари доктори, профессор.</w:t>
      </w:r>
    </w:p>
    <w:p w14:paraId="1D0DE7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Урганч давлат университети.</w:t>
      </w:r>
    </w:p>
    <w:p w14:paraId="3971F5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DSc.27.06.2017.F.02.02.</w:t>
      </w:r>
    </w:p>
    <w:p w14:paraId="63F2DF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ЭГАМБЕРДИЕВ АЗИЗБЕК АБДУМАЛИКОВИЧ. </w:t>
      </w:r>
      <w:r w:rsidRPr="0052555F">
        <w:rPr>
          <w:rFonts w:ascii="Cambria" w:eastAsia="Times New Roman" w:hAnsi="Cambria" w:cs="Times New Roman"/>
          <w:color w:val="000000"/>
          <w:sz w:val="18"/>
          <w:szCs w:val="18"/>
          <w:lang w:eastAsia="ru-RU"/>
        </w:rPr>
        <w:t>«Ўзбекистонда модернизация шароитида ёшларда инновацион</w:t>
      </w:r>
    </w:p>
    <w:p w14:paraId="7767C5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онг шаклланишининг ижтимоий-фалсафий муаммолари», 09.00.04–Ижтимоий фалсафа (фалсафа фанлари).</w:t>
      </w:r>
    </w:p>
    <w:p w14:paraId="6307A3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B2017.2.PhD/Fal166.</w:t>
      </w:r>
    </w:p>
    <w:p w14:paraId="3711E7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Юлдашева Фарида Хужамкуловна, фалсафа фанлари номзоди, доцент.</w:t>
      </w:r>
    </w:p>
    <w:p w14:paraId="44F63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33AFDC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w:t>
      </w:r>
    </w:p>
    <w:p w14:paraId="7CA306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DSc.27.06.2017.Ғ.01.05.</w:t>
      </w:r>
    </w:p>
    <w:p w14:paraId="15470E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ЭШЧАНОВА НАРГИЗА РУЗИМБАЕВНА. </w:t>
      </w:r>
      <w:r w:rsidRPr="0052555F">
        <w:rPr>
          <w:rFonts w:ascii="Cambria" w:eastAsia="Times New Roman" w:hAnsi="Cambria" w:cs="Times New Roman"/>
          <w:color w:val="000000"/>
          <w:sz w:val="18"/>
          <w:szCs w:val="18"/>
          <w:lang w:eastAsia="ru-RU"/>
        </w:rPr>
        <w:t>«Глобаллашув шароитида миллий маънавиятга таҳдидлар ва уларни</w:t>
      </w:r>
    </w:p>
    <w:p w14:paraId="61FD7B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бартараф этиш омиллари», 09.00.04–Ижтимоий фалсафа (фалсафа фанлари).</w:t>
      </w:r>
    </w:p>
    <w:p w14:paraId="5485B4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В2017.1.PhD/Fаl42.</w:t>
      </w:r>
    </w:p>
    <w:p w14:paraId="287750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Отамуротов Саъдулла Отамуротович, фалсафа фанлари доктори, профессор.</w:t>
      </w:r>
    </w:p>
    <w:p w14:paraId="045D16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Урганч давлат университети.</w:t>
      </w:r>
    </w:p>
    <w:p w14:paraId="0247D4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w:t>
      </w:r>
    </w:p>
    <w:p w14:paraId="18A994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DSc.27.06.2017.Ғ.01.05.</w:t>
      </w:r>
    </w:p>
    <w:p w14:paraId="3CAD01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ЮЛДАШЕВ РУСТАМ ДАНИЁРОВИЧ. </w:t>
      </w:r>
      <w:r w:rsidRPr="0052555F">
        <w:rPr>
          <w:rFonts w:ascii="Cambria" w:eastAsia="Times New Roman" w:hAnsi="Cambria" w:cs="Times New Roman"/>
          <w:color w:val="000000"/>
          <w:sz w:val="18"/>
          <w:szCs w:val="18"/>
          <w:lang w:eastAsia="ru-RU"/>
        </w:rPr>
        <w:t>“Таълим фалсафаси – таълим жараёнини ривожлантиришнинг назарийконцептуал асоси”, 09.00.04–Ижтимоий фалсафа (фалсафа фанлари).</w:t>
      </w:r>
    </w:p>
    <w:p w14:paraId="541FCD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B2017.2.PhD/Fal67.</w:t>
      </w:r>
    </w:p>
    <w:p w14:paraId="6320D8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Яхшиликов Жўрабой Яхшиликович, фалсафа фанлари доктори, профессор.</w:t>
      </w:r>
    </w:p>
    <w:p w14:paraId="7E152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0B9F48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Самарқанд давлат университети,</w:t>
      </w:r>
    </w:p>
    <w:p w14:paraId="78AF1D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DSc.27.06.2017.F.02.02.</w:t>
      </w:r>
    </w:p>
    <w:p w14:paraId="710678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ЮСУПОВА ДИЛДОРА ДИЛШАТОВНА. </w:t>
      </w:r>
      <w:r w:rsidRPr="0052555F">
        <w:rPr>
          <w:rFonts w:ascii="Cambria" w:eastAsia="Times New Roman" w:hAnsi="Cambria" w:cs="Times New Roman"/>
          <w:color w:val="000000"/>
          <w:sz w:val="18"/>
          <w:szCs w:val="18"/>
          <w:lang w:eastAsia="ru-RU"/>
        </w:rPr>
        <w:t>«Туркистонда диний-сиёсий вазиятнинг фалсафий-концептуал таҳлили</w:t>
      </w:r>
    </w:p>
    <w:p w14:paraId="204274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(XIX аср охири – XX аср бошлари)», 07.00.04–Диншунослик (фалсафа фанлари).</w:t>
      </w:r>
    </w:p>
    <w:p w14:paraId="308B5B5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В2018.1.PhD/Fal153.</w:t>
      </w:r>
    </w:p>
    <w:p w14:paraId="6D3B225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A2583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256 </w:t>
      </w:r>
      <w:r w:rsidRPr="0052555F">
        <w:rPr>
          <w:rFonts w:ascii="Cambria" w:eastAsia="Times New Roman" w:hAnsi="Cambria" w:cs="Times New Roman"/>
          <w:color w:val="000000"/>
          <w:lang w:eastAsia="ru-RU"/>
        </w:rPr>
        <w:t>2019/3</w:t>
      </w:r>
    </w:p>
    <w:p w14:paraId="3F1F68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Мадаева Шаҳноза Омонуллаевна, фалсафа фанлари доктори, профессор.</w:t>
      </w:r>
    </w:p>
    <w:p w14:paraId="32E8E4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халқаро ислом академияси.</w:t>
      </w:r>
    </w:p>
    <w:p w14:paraId="2B9745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халқаро ислом академияси, DSc.26.04.2018.Isl/</w:t>
      </w:r>
    </w:p>
    <w:p w14:paraId="6563A9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Tar.57.01.</w:t>
      </w:r>
    </w:p>
    <w:p w14:paraId="3B6CBFD2"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Филология фанлари бўйича</w:t>
      </w:r>
    </w:p>
    <w:p w14:paraId="5607B23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004C69B5"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0E7FFF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БОЛТАЕВА БАРНО ИСАКУЛОВНА. </w:t>
      </w:r>
      <w:r w:rsidRPr="0052555F">
        <w:rPr>
          <w:rFonts w:ascii="Cambria" w:eastAsia="Times New Roman" w:hAnsi="Cambria" w:cs="Times New Roman"/>
          <w:color w:val="000000"/>
          <w:sz w:val="18"/>
          <w:szCs w:val="18"/>
          <w:lang w:eastAsia="ru-RU"/>
        </w:rPr>
        <w:t>«Ўзбек тили фразеологик бирликларининг трансформацияси (семантик-прагматик таҳлил)», 10.00.01–Ўзбек</w:t>
      </w:r>
    </w:p>
    <w:p w14:paraId="5F6855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тили (филология фанлари).</w:t>
      </w:r>
    </w:p>
    <w:p w14:paraId="409EB4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В2017.1.PhD/Fil14.</w:t>
      </w:r>
    </w:p>
    <w:p w14:paraId="2383DE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Маматов Абдугафур Эшонқулович, филология фанлари доктори.</w:t>
      </w:r>
    </w:p>
    <w:p w14:paraId="14F8CA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Жиззах давлат педагогика институти.</w:t>
      </w:r>
    </w:p>
    <w:p w14:paraId="278E8D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Самарқанд давлат университети, DSc.27.06.2017.Fil.02.03.</w:t>
      </w:r>
    </w:p>
    <w:p w14:paraId="22D5E9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ЖАЛИЛОВА НАФИСА РАЗЗОҚОВНА. </w:t>
      </w:r>
      <w:r w:rsidRPr="0052555F">
        <w:rPr>
          <w:rFonts w:ascii="Cambria" w:eastAsia="Times New Roman" w:hAnsi="Cambria" w:cs="Times New Roman"/>
          <w:color w:val="000000"/>
          <w:sz w:val="18"/>
          <w:szCs w:val="18"/>
          <w:lang w:eastAsia="ru-RU"/>
        </w:rPr>
        <w:t>«Бадиий матндаги қон-қариндошлик терминларининг типологик ва</w:t>
      </w:r>
    </w:p>
    <w:p w14:paraId="035D0A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структурал-семантик тавсифи» 10.00.01–Ўзбек тили (филология фанлари).</w:t>
      </w:r>
    </w:p>
    <w:p w14:paraId="2364D7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B2018.3.PhD/Fil779.</w:t>
      </w:r>
    </w:p>
    <w:p w14:paraId="6EAB36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Элтазаров Жўлибой Данабоевич, филология фанлари доктори.</w:t>
      </w:r>
    </w:p>
    <w:p w14:paraId="3961CA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77A4AE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DSс.27.06.2017.Fil.02.03.</w:t>
      </w:r>
    </w:p>
    <w:p w14:paraId="03C4B4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ЙУЛДАШЕВА ДИЛНОЗА БЕКМУРОДОВНА. </w:t>
      </w:r>
      <w:r w:rsidRPr="0052555F">
        <w:rPr>
          <w:rFonts w:ascii="Cambria" w:eastAsia="Times New Roman" w:hAnsi="Cambria" w:cs="Times New Roman"/>
          <w:color w:val="000000"/>
          <w:sz w:val="18"/>
          <w:szCs w:val="18"/>
          <w:lang w:eastAsia="ru-RU"/>
        </w:rPr>
        <w:t>«Ўзбек тилида орнитонимларнинг лисоний тадқиқи», 10.00.01–Ўзбек тили (филология фанлари).</w:t>
      </w:r>
    </w:p>
    <w:p w14:paraId="2C3BA3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B2018.3.PhD/Fil515.</w:t>
      </w:r>
    </w:p>
    <w:p w14:paraId="0703C9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Абдиев Муродқосим Болбекович, филология фанлари доктори, профессор.</w:t>
      </w:r>
    </w:p>
    <w:p w14:paraId="37475B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478DB1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DSc.27.06.2017.Fil.02.03.</w:t>
      </w:r>
    </w:p>
    <w:p w14:paraId="21D446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КЕНЖАЕВА САБОҲАТ ЭШМАМАТОВНА. </w:t>
      </w:r>
      <w:r w:rsidRPr="0052555F">
        <w:rPr>
          <w:rFonts w:ascii="Cambria" w:eastAsia="Times New Roman" w:hAnsi="Cambria" w:cs="Times New Roman"/>
          <w:color w:val="000000"/>
          <w:sz w:val="18"/>
          <w:szCs w:val="18"/>
          <w:lang w:eastAsia="ru-RU"/>
        </w:rPr>
        <w:t>«Ўзбек тили антропонимларининг номинацион-мотивацион асослари</w:t>
      </w:r>
    </w:p>
    <w:p w14:paraId="67A352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тавсифи», 10.00.01–Ўзбек тили (филология фанлари).</w:t>
      </w:r>
    </w:p>
    <w:p w14:paraId="7F95A3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B2019.1.PhD/Fil486.</w:t>
      </w:r>
    </w:p>
    <w:p w14:paraId="2ABEB1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Улуқов Носиржон Муҳаммадалиевич, филология фанлари доктори, профессор.</w:t>
      </w:r>
    </w:p>
    <w:p w14:paraId="70B73B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давлат университети.</w:t>
      </w:r>
    </w:p>
    <w:p w14:paraId="4061ED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 Fil.70.01.</w:t>
      </w:r>
    </w:p>
    <w:p w14:paraId="07D642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МУСАЕВА ФЕРУЗА ТОРАХАНОВНА. </w:t>
      </w:r>
      <w:r w:rsidRPr="0052555F">
        <w:rPr>
          <w:rFonts w:ascii="Cambria" w:eastAsia="Times New Roman" w:hAnsi="Cambria" w:cs="Times New Roman"/>
          <w:color w:val="000000"/>
          <w:sz w:val="18"/>
          <w:szCs w:val="18"/>
          <w:lang w:eastAsia="ru-RU"/>
        </w:rPr>
        <w:t>«Ўзбек тилида жинс тушунчасининг ифодаланиши», 10.00.01–Ўзбек тили</w:t>
      </w:r>
    </w:p>
    <w:p w14:paraId="41C21B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(филология фанлари).</w:t>
      </w:r>
    </w:p>
    <w:p w14:paraId="4EA389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В2017.1.PhD/Fil16.</w:t>
      </w:r>
    </w:p>
    <w:p w14:paraId="72F02F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Мадвалиев Абдуваҳоб Паттахович, филология фанлари номзоди, катта илмий ходим.</w:t>
      </w:r>
    </w:p>
    <w:p w14:paraId="035D33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 тили, адабиёти ва фольклори институти.</w:t>
      </w:r>
    </w:p>
    <w:p w14:paraId="29830D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23A671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DSc.29.11.2018.Fil.46.03.</w:t>
      </w:r>
    </w:p>
    <w:p w14:paraId="434CD0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МЎЙДИНОВ ҚОДИРЖОН АБДУРАСУЛОВИЧ. </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Ўзбек тили суд нутқи лексикаси», 10.00.01–Ўзбек тили (филология фанлари).</w:t>
      </w:r>
    </w:p>
    <w:p w14:paraId="74E2D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B2018.3.PhD/Fil493.</w:t>
      </w:r>
    </w:p>
    <w:p w14:paraId="3C7832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Расулов Равшанхўжа, филология фанлари доктори, профессор.</w:t>
      </w:r>
    </w:p>
    <w:p w14:paraId="6A40F7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595FEE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ўзбек тили ва адабиёти университети,</w:t>
      </w:r>
    </w:p>
    <w:p w14:paraId="50516F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DSc.27.06.2017.Fil.19.01.</w:t>
      </w:r>
    </w:p>
    <w:p w14:paraId="5F1D14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РАХМОНОВ НАВРЎЗ САТТОРОВИЧ. </w:t>
      </w:r>
      <w:r w:rsidRPr="0052555F">
        <w:rPr>
          <w:rFonts w:ascii="Cambria" w:eastAsia="Times New Roman" w:hAnsi="Cambria" w:cs="Times New Roman"/>
          <w:color w:val="000000"/>
          <w:sz w:val="18"/>
          <w:szCs w:val="18"/>
          <w:lang w:eastAsia="ru-RU"/>
        </w:rPr>
        <w:t>«Ўзбек тили Навоий вилояти шевалари морфологик хусусиятларининг</w:t>
      </w:r>
    </w:p>
    <w:p w14:paraId="79A056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лингвоареал тадқиқи», 10.00.01–Ўзбек тили (филология фанлари).</w:t>
      </w:r>
    </w:p>
    <w:p w14:paraId="171B34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B2018.3.PhD/Fil495.</w:t>
      </w:r>
    </w:p>
    <w:p w14:paraId="09CAD6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Муродова Нигора Қулиевна, филология фанлари доктори.</w:t>
      </w:r>
    </w:p>
    <w:p w14:paraId="458BE5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педагогика институти.</w:t>
      </w:r>
    </w:p>
    <w:p w14:paraId="22FB81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DSс.27.06.2017.Fil.02.03.</w:t>
      </w:r>
    </w:p>
    <w:p w14:paraId="25B056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РАҲМОНОВ ҒАФФОРЖОН РЎЗМАТОВИЧ. </w:t>
      </w:r>
      <w:r w:rsidRPr="0052555F">
        <w:rPr>
          <w:rFonts w:ascii="Cambria" w:eastAsia="Times New Roman" w:hAnsi="Cambria" w:cs="Times New Roman"/>
          <w:color w:val="000000"/>
          <w:sz w:val="18"/>
          <w:szCs w:val="18"/>
          <w:lang w:eastAsia="ru-RU"/>
        </w:rPr>
        <w:t>«Ўзбек тилида луғавий синонимия ва градуонимиянинг ўзаро муносабати», 10.00.01–Ўзбек тили (филология фанлари).</w:t>
      </w:r>
    </w:p>
    <w:p w14:paraId="78FD72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B2018.1.PhD/Fil387.</w:t>
      </w:r>
    </w:p>
    <w:p w14:paraId="2E14BA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Маҳмудов Низомиддин Мамадалиевич,филология фанлари доктори, профессор.</w:t>
      </w:r>
    </w:p>
    <w:p w14:paraId="6C54AA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0723D99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055EE7F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F6E453"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257</w:t>
      </w:r>
    </w:p>
    <w:p w14:paraId="2EA210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СИДДИҚОВА ШОХИДА ИСОҚОВНА. </w:t>
      </w:r>
      <w:r w:rsidRPr="0052555F">
        <w:rPr>
          <w:rFonts w:ascii="Cambria" w:eastAsia="Times New Roman" w:hAnsi="Cambria" w:cs="Times New Roman"/>
          <w:color w:val="000000"/>
          <w:sz w:val="18"/>
          <w:szCs w:val="18"/>
          <w:lang w:eastAsia="ru-RU"/>
        </w:rPr>
        <w:t>«Ўзга гап синтаксиси ва лингвопоэтикаси», 10.00.01–Ўзбек тили (филология фанлари).</w:t>
      </w:r>
    </w:p>
    <w:p w14:paraId="1A7141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В2018.4.PhD/Fil648.</w:t>
      </w:r>
    </w:p>
    <w:p w14:paraId="05E8A6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Жиззах давлат педагогика институти.</w:t>
      </w:r>
    </w:p>
    <w:p w14:paraId="4941BE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Маҳмудов Низомиддин Мамадалиевич, филология фанлари доктори, профессор.</w:t>
      </w:r>
    </w:p>
    <w:p w14:paraId="7A2D9A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429AC7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DSc.29.11.2018.Fil.46.03.</w:t>
      </w:r>
    </w:p>
    <w:p w14:paraId="46E1B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ТУРДАЛИЕВА ДИЛФУЗА СОЛОХИДИНОВНА. </w:t>
      </w:r>
      <w:r w:rsidRPr="0052555F">
        <w:rPr>
          <w:rFonts w:ascii="Cambria" w:eastAsia="Times New Roman" w:hAnsi="Cambria" w:cs="Times New Roman"/>
          <w:color w:val="000000"/>
          <w:sz w:val="18"/>
          <w:szCs w:val="18"/>
          <w:lang w:eastAsia="ru-RU"/>
        </w:rPr>
        <w:t>«Ўзбек халқ мақолларининг лингвопоэтик хусусиятлари»,</w:t>
      </w:r>
    </w:p>
    <w:p w14:paraId="5CD67C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10.00.01–Ўзбек тили (филология фанлари).</w:t>
      </w:r>
    </w:p>
    <w:p w14:paraId="2B77C0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В2018.1.PhD/Fil417.</w:t>
      </w:r>
    </w:p>
    <w:p w14:paraId="2C1ACE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Менглиев Бахтиёр Ражабович, филология фанлари доктори, профессор.</w:t>
      </w:r>
    </w:p>
    <w:p w14:paraId="1B8332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13465D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PhD.30.05.2018.Fil.70.01.</w:t>
      </w:r>
    </w:p>
    <w:p w14:paraId="0D8B82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ТУРСУНОВА ОДИНАХОН АЗИМЖАНОВНА. </w:t>
      </w:r>
      <w:r w:rsidRPr="0052555F">
        <w:rPr>
          <w:rFonts w:ascii="Cambria" w:eastAsia="Times New Roman" w:hAnsi="Cambria" w:cs="Times New Roman"/>
          <w:color w:val="000000"/>
          <w:sz w:val="18"/>
          <w:szCs w:val="18"/>
          <w:lang w:eastAsia="ru-RU"/>
        </w:rPr>
        <w:t>«Ўзбек тили фонетик бирликларининг поэтик имкониятлари»,</w:t>
      </w:r>
    </w:p>
    <w:p w14:paraId="3C1F66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10.00.01–Ўзбек тили (филология фанлари).</w:t>
      </w:r>
    </w:p>
    <w:p w14:paraId="1B9ED6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В2019.1.PhD/Fil297.</w:t>
      </w:r>
    </w:p>
    <w:p w14:paraId="378BB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Шаҳобиддинова Шоҳида Ҳошимовна, филология фанлари доктори, профессор.</w:t>
      </w:r>
    </w:p>
    <w:p w14:paraId="062338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102B47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6768E3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УМУРЗОҚОВА МАРҲАБО ЭГАМБЕРДИЕВНА. </w:t>
      </w:r>
      <w:r w:rsidRPr="0052555F">
        <w:rPr>
          <w:rFonts w:ascii="Cambria" w:eastAsia="Times New Roman" w:hAnsi="Cambria" w:cs="Times New Roman"/>
          <w:color w:val="000000"/>
          <w:sz w:val="18"/>
          <w:szCs w:val="18"/>
          <w:lang w:eastAsia="ru-RU"/>
        </w:rPr>
        <w:t>«Ўзбек тилида сегмент қурилмаларнинг лингвопрагматик</w:t>
      </w:r>
    </w:p>
    <w:p w14:paraId="3DEE8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тадқиқи», 10.00.01–Ўзбек тили (филология фанлари).</w:t>
      </w:r>
    </w:p>
    <w:p w14:paraId="035D96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В2017.1.PhD/Fil22.</w:t>
      </w:r>
    </w:p>
    <w:p w14:paraId="38567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Маҳмудов Низомиддин Мамадалиевич, филология фанлари доктори, профессор.</w:t>
      </w:r>
    </w:p>
    <w:p w14:paraId="68FEE9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165DB2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Алишер Навоий номидаги Тошкент давлат ўзбек тили ва</w:t>
      </w:r>
    </w:p>
    <w:p w14:paraId="2390DB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университети, DSc.27.06.2017.Fil.19.01.</w:t>
      </w:r>
    </w:p>
    <w:p w14:paraId="07409F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УРАЛОВ АЗАМАТ БЕГНАРОВИЧ. </w:t>
      </w:r>
      <w:r w:rsidRPr="0052555F">
        <w:rPr>
          <w:rFonts w:ascii="Cambria" w:eastAsia="Times New Roman" w:hAnsi="Cambria" w:cs="Times New Roman"/>
          <w:color w:val="000000"/>
          <w:sz w:val="18"/>
          <w:szCs w:val="18"/>
          <w:lang w:eastAsia="ru-RU"/>
        </w:rPr>
        <w:t>«Ўзбек тили қўшимчалари тизимида мураккаб ва «кенгайган шакллар»,</w:t>
      </w:r>
    </w:p>
    <w:p w14:paraId="5535C1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10.00.01–Ўзбек тили (филология фанлари).</w:t>
      </w:r>
    </w:p>
    <w:p w14:paraId="0A5EB6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B2018.3.PhD/Fil503.</w:t>
      </w:r>
    </w:p>
    <w:p w14:paraId="6E9619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Мирзақулов Турсунали Ўтаевич, филология фанлари доктори, профессор.</w:t>
      </w:r>
    </w:p>
    <w:p w14:paraId="0F66BC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Гулистон давлат университети.</w:t>
      </w:r>
    </w:p>
    <w:p w14:paraId="7358A8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2B5640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DSс.29.11.2018.Fil.46.03.</w:t>
      </w:r>
    </w:p>
    <w:p w14:paraId="27069F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ШАРОПОВА РАЪНО ЖАХОНОВНА. </w:t>
      </w:r>
      <w:r w:rsidRPr="0052555F">
        <w:rPr>
          <w:rFonts w:ascii="Cambria" w:eastAsia="Times New Roman" w:hAnsi="Cambria" w:cs="Times New Roman"/>
          <w:color w:val="000000"/>
          <w:sz w:val="18"/>
          <w:szCs w:val="18"/>
          <w:lang w:eastAsia="ru-RU"/>
        </w:rPr>
        <w:t>«Ўзбек тили ижтимоий-сиёсий терминларининг семантик-структур</w:t>
      </w:r>
    </w:p>
    <w:p w14:paraId="443494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хусусиятлари ва лексикографик талқини», 10.00.01–Ўзбек тили (филология фанлари).</w:t>
      </w:r>
    </w:p>
    <w:p w14:paraId="30304D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В2018.3.PhD/Fil509.</w:t>
      </w:r>
    </w:p>
    <w:p w14:paraId="4823CB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Муродова Нигора Қулиевна, филология фанлари доктори.</w:t>
      </w:r>
    </w:p>
    <w:p w14:paraId="204732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педагогика институти.</w:t>
      </w:r>
    </w:p>
    <w:p w14:paraId="666785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Phd.30.05.2018.Fil.70.01.</w:t>
      </w:r>
    </w:p>
    <w:p w14:paraId="2C8B88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ЭРМАТОВ ИХТИЁР РИЗОҚУЛОВИЧ. </w:t>
      </w:r>
      <w:r w:rsidRPr="0052555F">
        <w:rPr>
          <w:rFonts w:ascii="Cambria" w:eastAsia="Times New Roman" w:hAnsi="Cambria" w:cs="Times New Roman"/>
          <w:color w:val="000000"/>
          <w:sz w:val="18"/>
          <w:szCs w:val="18"/>
          <w:lang w:eastAsia="ru-RU"/>
        </w:rPr>
        <w:t>«Ўзбек тилшунослик терминларининг шаклланиши ва тараққиёти (умумий</w:t>
      </w:r>
    </w:p>
    <w:p w14:paraId="00058D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ўрта таълим мактабларининг дарсликлари асосида)», 10.00.01–Ўзбек тили (филология фанлари).</w:t>
      </w:r>
    </w:p>
    <w:p w14:paraId="700918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В2018.3.PhD/Fil511.</w:t>
      </w:r>
    </w:p>
    <w:p w14:paraId="27EDC8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Маҳкамов Неъмат, филология фанлари номзоди, катта илмий ходим.</w:t>
      </w:r>
    </w:p>
    <w:p w14:paraId="68255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Гулистон давлат университети.</w:t>
      </w:r>
    </w:p>
    <w:p w14:paraId="7BE217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2BB25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DSc.29.11.2018.Fil.46.03.</w:t>
      </w:r>
    </w:p>
    <w:p w14:paraId="74C640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ЯНГИБАЕВА НАЗИРА ГУЛМАНОВНА. </w:t>
      </w:r>
      <w:r w:rsidRPr="0052555F">
        <w:rPr>
          <w:rFonts w:ascii="Cambria" w:eastAsia="Times New Roman" w:hAnsi="Cambria" w:cs="Times New Roman"/>
          <w:color w:val="000000"/>
          <w:sz w:val="18"/>
          <w:szCs w:val="18"/>
          <w:lang w:eastAsia="ru-RU"/>
        </w:rPr>
        <w:t>«ХХ асрнинг 20-йилларида ўзбек тилшунослиги жараёни («Маориф ва</w:t>
      </w:r>
    </w:p>
    <w:p w14:paraId="74AE91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ўқитғучи» журнали материаллари асосида)», 10.00.01–Ўзбек тили (филология фанлари).</w:t>
      </w:r>
    </w:p>
    <w:p w14:paraId="6819DB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В2018.4.PhD/Fil651.</w:t>
      </w:r>
    </w:p>
    <w:p w14:paraId="4315D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Аширбоев Самихон, филология фанлари доктори, профессор.</w:t>
      </w:r>
    </w:p>
    <w:p w14:paraId="3703EE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2CEAEB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PhD.30.05.2018.Fil.70.01.</w:t>
      </w:r>
    </w:p>
    <w:p w14:paraId="4B589C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ҚУРБОНОВ ЗАЙНИДДИН ОЛТИНОВИЧ. </w:t>
      </w:r>
      <w:r w:rsidRPr="0052555F">
        <w:rPr>
          <w:rFonts w:ascii="Cambria" w:eastAsia="Times New Roman" w:hAnsi="Cambria" w:cs="Times New Roman"/>
          <w:color w:val="000000"/>
          <w:sz w:val="18"/>
          <w:szCs w:val="18"/>
          <w:lang w:eastAsia="ru-RU"/>
        </w:rPr>
        <w:t>«Гипотактик қурилма шаклланишининг когнитив-прагматик хусусиятлари (ҳозирги ўзбек тили мисолида)», 10.00.01–Ўзбек тили (филология фанлари).</w:t>
      </w:r>
    </w:p>
    <w:p w14:paraId="216D84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B2018.3.PhD/Fil489.</w:t>
      </w:r>
    </w:p>
    <w:p w14:paraId="018F8D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Турниязов Неъмат Қаюмович, филология фанлари доктори, профессор.</w:t>
      </w:r>
    </w:p>
    <w:p w14:paraId="7B37E2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29FCF46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DSс.27.06.2017.Fil.02.03.</w:t>
      </w:r>
    </w:p>
    <w:p w14:paraId="683808B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B3991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258 </w:t>
      </w:r>
      <w:r w:rsidRPr="0052555F">
        <w:rPr>
          <w:rFonts w:ascii="Cambria" w:eastAsia="Times New Roman" w:hAnsi="Cambria" w:cs="Times New Roman"/>
          <w:color w:val="000000"/>
          <w:lang w:eastAsia="ru-RU"/>
        </w:rPr>
        <w:t>2019/3</w:t>
      </w:r>
    </w:p>
    <w:p w14:paraId="2D04F9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АЛДАШЕВА ШИРИН ЖАЛГАСОВНА. </w:t>
      </w:r>
      <w:r w:rsidRPr="0052555F">
        <w:rPr>
          <w:rFonts w:ascii="Cambria" w:eastAsia="Times New Roman" w:hAnsi="Cambria" w:cs="Times New Roman"/>
          <w:color w:val="000000"/>
          <w:sz w:val="18"/>
          <w:szCs w:val="18"/>
          <w:lang w:eastAsia="ru-RU"/>
        </w:rPr>
        <w:t>«70–90-йиллар ўзбек лирикасида тўртлик, саккизлик ва шеърий туркум</w:t>
      </w:r>
    </w:p>
    <w:p w14:paraId="32D7E3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табиати», 10.00.02–Ўзбек адабиёти (филология фанлари).</w:t>
      </w:r>
    </w:p>
    <w:p w14:paraId="1F3DA4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В2019.2.PhD/Fil518.</w:t>
      </w:r>
    </w:p>
    <w:p w14:paraId="1ACEF2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Нукус давлат педагогика институти.</w:t>
      </w:r>
    </w:p>
    <w:p w14:paraId="10387C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Каримбой Қурамбоев, филология фанлари доктори, профессор.</w:t>
      </w:r>
    </w:p>
    <w:p w14:paraId="6210CA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392FD7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DSс.27.06.2017.2016.Fil.46.</w:t>
      </w:r>
    </w:p>
    <w:p w14:paraId="7B6D3B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БОЛТАБАЕВА ОЗОДАХОН ЮЛДАШАЛИЕВНА. </w:t>
      </w:r>
      <w:r w:rsidRPr="0052555F">
        <w:rPr>
          <w:rFonts w:ascii="Cambria" w:eastAsia="Times New Roman" w:hAnsi="Cambria" w:cs="Times New Roman"/>
          <w:color w:val="000000"/>
          <w:sz w:val="18"/>
          <w:szCs w:val="18"/>
          <w:lang w:eastAsia="ru-RU"/>
        </w:rPr>
        <w:t>«ХХ аср бошларида Наманганда адабий ҳаракатчилик: намояндалари, анъаналари, янгиланиши», 10.00.02–Ўзбек адабиёти (филология фанлари).</w:t>
      </w:r>
    </w:p>
    <w:p w14:paraId="289FD4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B2017.3.PhD/Fil256.</w:t>
      </w:r>
    </w:p>
    <w:p w14:paraId="169B92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Жабборов Нурбой Абдулҳакимович, филология фанлари доктори, профессор.</w:t>
      </w:r>
    </w:p>
    <w:p w14:paraId="694840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13D304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ЎзР ФА Ўзбек тили, адабиёти ва фольклори институти,</w:t>
      </w:r>
    </w:p>
    <w:p w14:paraId="21736D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DSc.27.06.2017.Fil.46.01.</w:t>
      </w:r>
    </w:p>
    <w:p w14:paraId="644715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БОТИРОВА ШАХЛО ИСАМИДДИНОВНА. </w:t>
      </w:r>
      <w:r w:rsidRPr="0052555F">
        <w:rPr>
          <w:rFonts w:ascii="Cambria" w:eastAsia="Times New Roman" w:hAnsi="Cambria" w:cs="Times New Roman"/>
          <w:color w:val="000000"/>
          <w:sz w:val="18"/>
          <w:szCs w:val="18"/>
          <w:lang w:eastAsia="ru-RU"/>
        </w:rPr>
        <w:t>«Ҳозирги ўзбек романларида бадиий психологизм (Улуғбек Ҳамдамнинг “Мувозанат”, “Исён ва итоат”, “Сабо ва Самандар” романлари мисолида», 10.00.02–Ўзбек адабиёти (филология</w:t>
      </w:r>
    </w:p>
    <w:p w14:paraId="16044D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E2934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В2019.2.PhD/Fil774.</w:t>
      </w:r>
    </w:p>
    <w:p w14:paraId="4DD1A3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Пардаева Зулфия Жўраевна, филология фанлари доктори, профессор.</w:t>
      </w:r>
    </w:p>
    <w:p w14:paraId="7E7A0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вилояти Чирчиқ давлат педагогика институти.</w:t>
      </w:r>
    </w:p>
    <w:p w14:paraId="2990A9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PhD.30.05.2018.Fil.70.01.</w:t>
      </w:r>
    </w:p>
    <w:p w14:paraId="2DBE05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МАННОПОВ ИСЛОМБЕК СУЛТОНАЛИЕВИЧ. </w:t>
      </w:r>
      <w:r w:rsidRPr="0052555F">
        <w:rPr>
          <w:rFonts w:ascii="Cambria" w:eastAsia="Times New Roman" w:hAnsi="Cambria" w:cs="Times New Roman"/>
          <w:color w:val="000000"/>
          <w:sz w:val="18"/>
          <w:szCs w:val="18"/>
          <w:lang w:eastAsia="ru-RU"/>
        </w:rPr>
        <w:t>«Ўзбек мумтоз адабиётида ҳикматнавислик анъанаси ва тадрижи», 10.00.02–Ўзбек адабиёти (филология фанлари).</w:t>
      </w:r>
    </w:p>
    <w:p w14:paraId="6DF3C8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B2018.1.PhD/Fil420.</w:t>
      </w:r>
    </w:p>
    <w:p w14:paraId="3C5243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Сайфиддинов Рафиддин, филология фанлари номзоди, доцент.</w:t>
      </w:r>
    </w:p>
    <w:p w14:paraId="3B06B6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Фарғона давлат университети.</w:t>
      </w:r>
    </w:p>
    <w:p w14:paraId="0B93F6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4662DB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ТЎХТАЕВА НАРГИЗА НАРЗИЕВНА. </w:t>
      </w:r>
      <w:r w:rsidRPr="0052555F">
        <w:rPr>
          <w:rFonts w:ascii="Cambria" w:eastAsia="Times New Roman" w:hAnsi="Cambria" w:cs="Times New Roman"/>
          <w:color w:val="000000"/>
          <w:sz w:val="18"/>
          <w:szCs w:val="18"/>
          <w:lang w:eastAsia="ru-RU"/>
        </w:rPr>
        <w:t>«Истиқлол даври ўзбек болалар шеъриятининг етакчи хусусиятлари»,</w:t>
      </w:r>
    </w:p>
    <w:p w14:paraId="599B92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10.00.02–Ўзбек адабиёти (филология фанлари).</w:t>
      </w:r>
    </w:p>
    <w:p w14:paraId="403EC1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Қаҳрамонов Қурдош Ялгашевич, филология фанлари доктори, профессор.</w:t>
      </w:r>
    </w:p>
    <w:p w14:paraId="429B07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В2018.3.РhD/Fil540.</w:t>
      </w:r>
    </w:p>
    <w:p w14:paraId="508C56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 тили, адабиёти ва фольклори институти.</w:t>
      </w:r>
    </w:p>
    <w:p w14:paraId="32D8D4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434B89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DSc.27.06.2017.Fil.46.01.</w:t>
      </w:r>
    </w:p>
    <w:p w14:paraId="43EDB0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ФАЗЛИДДИНОВ БЕҲЗОД ҚУРВОНБОЕВИЧ. </w:t>
      </w:r>
      <w:r w:rsidRPr="0052555F">
        <w:rPr>
          <w:rFonts w:ascii="Cambria" w:eastAsia="Times New Roman" w:hAnsi="Cambria" w:cs="Times New Roman"/>
          <w:color w:val="000000"/>
          <w:sz w:val="18"/>
          <w:szCs w:val="18"/>
          <w:lang w:eastAsia="ru-RU"/>
        </w:rPr>
        <w:t>«ХХ аср ўзбек фалсафий-интеллектуал шеърияти (Ғафур Ғулом,</w:t>
      </w:r>
    </w:p>
    <w:p w14:paraId="109251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Асқад Мухтор ва Рауф Парфи ижоди мисолида)», 10.00.02–Ўзбек адабиёти (филология фанлари).</w:t>
      </w:r>
    </w:p>
    <w:p w14:paraId="58486E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В2019.2.PhD/Fil543.</w:t>
      </w:r>
    </w:p>
    <w:p w14:paraId="6DC7A9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Наим Фатихович, филология фанлари доктори, профессор, академик</w:t>
      </w:r>
    </w:p>
    <w:p w14:paraId="1FB28C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 тили, адабиёти ва фольклори институти.</w:t>
      </w:r>
    </w:p>
    <w:p w14:paraId="1FD154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3C97B7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DSc.27.06.2017.Fil.46.01.</w:t>
      </w:r>
    </w:p>
    <w:p w14:paraId="237942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ХОЖИЕВА ШАХЛО ХАЗРАТОВНА. </w:t>
      </w:r>
      <w:r w:rsidRPr="0052555F">
        <w:rPr>
          <w:rFonts w:ascii="Cambria" w:eastAsia="Times New Roman" w:hAnsi="Cambria" w:cs="Times New Roman"/>
          <w:color w:val="000000"/>
          <w:sz w:val="18"/>
          <w:szCs w:val="18"/>
          <w:lang w:eastAsia="ru-RU"/>
        </w:rPr>
        <w:t>“Чўлпон шеъриятида поэтик тафаккурнинг янгиланиш тамойиллари”,</w:t>
      </w:r>
    </w:p>
    <w:p w14:paraId="7DEF1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10.00.02–Ўзбек адабиёти (филология фанлари).</w:t>
      </w:r>
    </w:p>
    <w:p w14:paraId="57759E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В2019.1.PhD/Fil717.</w:t>
      </w:r>
    </w:p>
    <w:p w14:paraId="563EAA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Шодмонов Нафас Намозович, филология фанлари доктори.</w:t>
      </w:r>
    </w:p>
    <w:p w14:paraId="3D108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давлат университети.</w:t>
      </w:r>
    </w:p>
    <w:p w14:paraId="3E36B3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Қарши давлат университети, PhD.30.05.2018.Fil.70.01.</w:t>
      </w:r>
    </w:p>
    <w:p w14:paraId="53A1F0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ШАХОБОВ КАМОЛДИН БИЛОЛДИНОВИЧ. </w:t>
      </w:r>
      <w:r w:rsidRPr="0052555F">
        <w:rPr>
          <w:rFonts w:ascii="Cambria" w:eastAsia="Times New Roman" w:hAnsi="Cambria" w:cs="Times New Roman"/>
          <w:color w:val="000000"/>
          <w:sz w:val="18"/>
          <w:szCs w:val="18"/>
          <w:lang w:eastAsia="ru-RU"/>
        </w:rPr>
        <w:t>«Ҳозирги ўзбек насрида ўтиш даврининг бадиий талқини (Шукур</w:t>
      </w:r>
    </w:p>
    <w:p w14:paraId="069B0B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Холмирзаев асарлари мисолида)», 10.00.02–Ўзбек адабиёти (филология фанлари).</w:t>
      </w:r>
    </w:p>
    <w:p w14:paraId="051B6B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B2018.4.PhD/Fil653.</w:t>
      </w:r>
    </w:p>
    <w:p w14:paraId="07F3FE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Қуронов Дилмурод Ҳайдаралиевич, филология фанлари доктори, профессор.</w:t>
      </w:r>
    </w:p>
    <w:p w14:paraId="367545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4C0413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5374C3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ҒАИПОВА ҲУЛКАР ҚЎЗИБАЕВНА. </w:t>
      </w:r>
      <w:r w:rsidRPr="0052555F">
        <w:rPr>
          <w:rFonts w:ascii="Cambria" w:eastAsia="Times New Roman" w:hAnsi="Cambria" w:cs="Times New Roman"/>
          <w:color w:val="000000"/>
          <w:sz w:val="18"/>
          <w:szCs w:val="18"/>
          <w:lang w:eastAsia="ru-RU"/>
        </w:rPr>
        <w:t>«Матназар Абдулҳакимнинг бадиий ва публицистик маҳорати», 10.00.02–Ўзбек адабиёти (филология фанлари).</w:t>
      </w:r>
    </w:p>
    <w:p w14:paraId="41864A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В2018.4.PhD/Fil258.</w:t>
      </w:r>
    </w:p>
    <w:p w14:paraId="57EBDC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Ҳамдам Жуманиёзович, филология фанлари доктори, профессор.</w:t>
      </w:r>
    </w:p>
    <w:p w14:paraId="0E6FC0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Урганч давлат университети.</w:t>
      </w:r>
    </w:p>
    <w:p w14:paraId="7038ED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5304E2BE"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DSc.27.06.2017.Fil.46.01.</w:t>
      </w:r>
    </w:p>
    <w:p w14:paraId="7D7B7BB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45525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259</w:t>
      </w:r>
    </w:p>
    <w:p w14:paraId="4F7515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СЕЙТКАСЫМОВ ДАУЛЕТНАЗАР БЕКНАЗАРОВИЧ. </w:t>
      </w:r>
      <w:r w:rsidRPr="0052555F">
        <w:rPr>
          <w:rFonts w:ascii="Cambria" w:eastAsia="Times New Roman" w:hAnsi="Cambria" w:cs="Times New Roman"/>
          <w:color w:val="000000"/>
          <w:sz w:val="18"/>
          <w:szCs w:val="18"/>
          <w:lang w:eastAsia="ru-RU"/>
        </w:rPr>
        <w:t>«Қорақалпоқ тилидаги сифатларнинг деривацияси»,</w:t>
      </w:r>
    </w:p>
    <w:p w14:paraId="59D00C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10.00.03–Қорақалпоқ тили (филология фанлари).</w:t>
      </w:r>
    </w:p>
    <w:p w14:paraId="1D6BAD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B2017.4.PhD/Fil172.</w:t>
      </w:r>
    </w:p>
    <w:p w14:paraId="46DFC9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Қудайбергенов Мамбеткерим Сарсенбаевич, филология фанлари доктори, профессор.</w:t>
      </w:r>
    </w:p>
    <w:p w14:paraId="1231D8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1D480D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Қорақалпоқ давлат университети, DSc.27.06.2017.Fil.20.01.</w:t>
      </w:r>
    </w:p>
    <w:p w14:paraId="70336F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МУСАЕВ АБДУКАРИМ СУЛАЙМАНОВИЧ. </w:t>
      </w:r>
      <w:r w:rsidRPr="0052555F">
        <w:rPr>
          <w:rFonts w:ascii="Cambria" w:eastAsia="Times New Roman" w:hAnsi="Cambria" w:cs="Times New Roman"/>
          <w:color w:val="000000"/>
          <w:sz w:val="18"/>
          <w:szCs w:val="18"/>
          <w:lang w:eastAsia="ru-RU"/>
        </w:rPr>
        <w:t>«Рус тили изоҳли луғатларида феъл фразеологизмларнинг грамматик</w:t>
      </w:r>
    </w:p>
    <w:p w14:paraId="0044DA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ишланмаси», 10.00.04–Европа, Америка ва Австралия халқлари тили ва адабиёти (филология фанлари).</w:t>
      </w:r>
    </w:p>
    <w:p w14:paraId="6C878F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B2017.3.PhD/Fil303.</w:t>
      </w:r>
    </w:p>
    <w:p w14:paraId="27A08B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Пардаев Абдуназар Саидович, филология фанлари доктори, профессор.</w:t>
      </w:r>
    </w:p>
    <w:p w14:paraId="5505AB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Жиззах давлат педагогика институти.</w:t>
      </w:r>
    </w:p>
    <w:p w14:paraId="55924B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686C6D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 27.06.2017.Fil.21.01.</w:t>
      </w:r>
    </w:p>
    <w:p w14:paraId="22BC42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МУСТАЕВА ГУЛДОРА САЛАХИДДИНОВНА. </w:t>
      </w:r>
      <w:r w:rsidRPr="0052555F">
        <w:rPr>
          <w:rFonts w:ascii="Cambria" w:eastAsia="Times New Roman" w:hAnsi="Cambria" w:cs="Times New Roman"/>
          <w:color w:val="000000"/>
          <w:sz w:val="18"/>
          <w:szCs w:val="18"/>
          <w:lang w:eastAsia="ru-RU"/>
        </w:rPr>
        <w:t>“Нутқ муҳитида шаклланувчи француз тили образли ўхшатишларининг семантик-когнитив механизмлари (homme, femme, enfant отлари мисолида)”, 10.00.04–Европа, Америка ва</w:t>
      </w:r>
    </w:p>
    <w:p w14:paraId="2B561F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Австралия халқлари тили ва адабиёти (филология фанлари).</w:t>
      </w:r>
    </w:p>
    <w:p w14:paraId="21FB48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В2017.3.PhD/Fil240.</w:t>
      </w:r>
    </w:p>
    <w:p w14:paraId="400CCE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Шахриёр Сафарович, филология фанлари доктори, профессор.</w:t>
      </w:r>
    </w:p>
    <w:p w14:paraId="465DAA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чет тиллар институти.</w:t>
      </w:r>
    </w:p>
    <w:p w14:paraId="125A4D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2D5EA3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 27.06.2017.Fil.21.01.</w:t>
      </w:r>
    </w:p>
    <w:p w14:paraId="22B20C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АБДИРАШЕВА АЗИЗА САЛИМОВНА. </w:t>
      </w:r>
      <w:r w:rsidRPr="0052555F">
        <w:rPr>
          <w:rFonts w:ascii="Cambria" w:eastAsia="Times New Roman" w:hAnsi="Cambria" w:cs="Times New Roman"/>
          <w:color w:val="000000"/>
          <w:sz w:val="18"/>
          <w:szCs w:val="18"/>
          <w:lang w:eastAsia="ru-RU"/>
        </w:rPr>
        <w:t>«Замонавий турк тилидаги иқтисодий терминларнинг лингвокогнитив</w:t>
      </w:r>
    </w:p>
    <w:p w14:paraId="239F4F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таҳлили», 10.00.05–Осиё ва Африка халқлари тили ва адабиёти (филология фанлари).</w:t>
      </w:r>
    </w:p>
    <w:p w14:paraId="31B8EA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В2017.3.PhD/Fil241.</w:t>
      </w:r>
    </w:p>
    <w:p w14:paraId="1E0C72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Омонов Кудратулла Шарипович, филология фанлари доктори, доцент.</w:t>
      </w:r>
    </w:p>
    <w:p w14:paraId="5E947B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шарқшунослик институти.</w:t>
      </w:r>
    </w:p>
    <w:p w14:paraId="015E07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шарқшунослик институти, DSc.27.06.2017.</w:t>
      </w:r>
    </w:p>
    <w:p w14:paraId="0F4E6F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Fil.21.01.</w:t>
      </w:r>
    </w:p>
    <w:p w14:paraId="4F202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ТОРТКУЛБАЕВА ТУРСЫНАЙ АБДИГАЗИЕВНА. </w:t>
      </w:r>
      <w:r w:rsidRPr="0052555F">
        <w:rPr>
          <w:rFonts w:ascii="Cambria" w:eastAsia="Times New Roman" w:hAnsi="Cambria" w:cs="Times New Roman"/>
          <w:color w:val="000000"/>
          <w:sz w:val="18"/>
          <w:szCs w:val="18"/>
          <w:lang w:eastAsia="ru-RU"/>
        </w:rPr>
        <w:t>«Қорақалпоқ ҳудудидаги қозоқ шоир-жировлар мероси (қозоқ-қорақалпоқ адабий алоқалари мисолида)», 10.00.05–Осиё ва Африка халқлари тили ва адабиёти (қозоқ тили) (филология фанлари).</w:t>
      </w:r>
    </w:p>
    <w:p w14:paraId="1F8CE0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B2018.3.PhD/Fil237.</w:t>
      </w:r>
    </w:p>
    <w:p w14:paraId="7A9DB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Алламбергенов Кенесбай, филология фанлари доктори, профессор.</w:t>
      </w:r>
    </w:p>
    <w:p w14:paraId="106713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Нукус давлат педагогика институти.</w:t>
      </w:r>
    </w:p>
    <w:p w14:paraId="5D657D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Қорақалпоқ давлат университети, DSc.27.06.2017.Fil.20.01.</w:t>
      </w:r>
    </w:p>
    <w:p w14:paraId="19983E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ХОНХУЖАЕВА АНЗУРАТ СУЛТОНОВНА. </w:t>
      </w:r>
      <w:r w:rsidRPr="0052555F">
        <w:rPr>
          <w:rFonts w:ascii="Cambria" w:eastAsia="Times New Roman" w:hAnsi="Cambria" w:cs="Times New Roman"/>
          <w:color w:val="000000"/>
          <w:sz w:val="18"/>
          <w:szCs w:val="18"/>
          <w:lang w:eastAsia="ru-RU"/>
        </w:rPr>
        <w:t>“Тожик тилининг тўй ва мотам маросимларига оид этнографик лексикаси (Самарқанд лаҳжаси асосида)”, 10.00.05–Осиё ва Африка халқлари тили ва адабиёти (тожик тили ва тожик</w:t>
      </w:r>
    </w:p>
    <w:p w14:paraId="00A369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(филология фанлари).</w:t>
      </w:r>
    </w:p>
    <w:p w14:paraId="181BF6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B2019.1.PhD/Fil733.</w:t>
      </w:r>
    </w:p>
    <w:p w14:paraId="03D0AA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Истамова Марҳабат Джураевна, филология фанлари номзоди, доцент.</w:t>
      </w:r>
    </w:p>
    <w:p w14:paraId="771858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7C0809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ҳузуридаги</w:t>
      </w:r>
    </w:p>
    <w:p w14:paraId="5B595B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DSc.27.06.2017.Fil.02.03 рақамли илмий кенгаш асосидаги бир марталик илмий кенгаш.</w:t>
      </w:r>
    </w:p>
    <w:p w14:paraId="0E28CA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АСҚАРОВА ШАХНОЗА КАМОЛИДИНОВНА. </w:t>
      </w:r>
      <w:r w:rsidRPr="0052555F">
        <w:rPr>
          <w:rFonts w:ascii="Cambria" w:eastAsia="Times New Roman" w:hAnsi="Cambria" w:cs="Times New Roman"/>
          <w:color w:val="000000"/>
          <w:sz w:val="18"/>
          <w:szCs w:val="18"/>
          <w:lang w:eastAsia="ru-RU"/>
        </w:rPr>
        <w:t>«Инглиз ва ўзбек тилларида такрорнинг лингвистик хусусиятлари»,</w:t>
      </w:r>
    </w:p>
    <w:p w14:paraId="4DDA24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10.00.06–Қиёсий адабиётшунослик, чоғиштирма тилшунослик ва таржимашунослик (филология фанлари).</w:t>
      </w:r>
    </w:p>
    <w:p w14:paraId="44AD01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B2017.4.PhD/Fil374.</w:t>
      </w:r>
    </w:p>
    <w:p w14:paraId="3C1FF8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Қулмаматов Дўсмамат Саттарович, филология фанлари доктори.</w:t>
      </w:r>
    </w:p>
    <w:p w14:paraId="317EAE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6409A8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61A4EB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 27.06.2017.Fil.21.01.</w:t>
      </w:r>
    </w:p>
    <w:p w14:paraId="0EEC1F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БОЛИБЕКОВА МАВЖУДА МАРДИЕВНА. </w:t>
      </w:r>
      <w:r w:rsidRPr="0052555F">
        <w:rPr>
          <w:rFonts w:ascii="Cambria" w:eastAsia="Times New Roman" w:hAnsi="Cambria" w:cs="Times New Roman"/>
          <w:color w:val="000000"/>
          <w:sz w:val="18"/>
          <w:szCs w:val="18"/>
          <w:lang w:eastAsia="ru-RU"/>
        </w:rPr>
        <w:t>«Кесим ва гапнинг ўзбек ва инглиз тилларидаги лингвистик талқини»,</w:t>
      </w:r>
    </w:p>
    <w:p w14:paraId="1384A8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10.00.06–Қиёсий адабиётшунослик, чоғиштирма тилшунослик ва таржимашунослик (филология фанлари).</w:t>
      </w:r>
    </w:p>
    <w:p w14:paraId="63380C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В2017.2.PhD/Fil150.</w:t>
      </w:r>
    </w:p>
    <w:p w14:paraId="783D9A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Джумабаева Жамила Шариповна, филология фанлари доктори, доцент.</w:t>
      </w:r>
    </w:p>
    <w:p w14:paraId="6E6C66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F952F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Самарқанд давлат</w:t>
      </w:r>
    </w:p>
    <w:p w14:paraId="29514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чет тиллар институти, Андижон давлат университети, DSc.26.04.2018.Fil.01.10.</w:t>
      </w:r>
    </w:p>
    <w:p w14:paraId="2EC536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ДАДАБОЕВ ОЛИМЖОН ОРТИҚОВИЧ. </w:t>
      </w:r>
      <w:r w:rsidRPr="0052555F">
        <w:rPr>
          <w:rFonts w:ascii="Cambria" w:eastAsia="Times New Roman" w:hAnsi="Cambria" w:cs="Times New Roman"/>
          <w:color w:val="000000"/>
          <w:sz w:val="18"/>
          <w:szCs w:val="18"/>
          <w:lang w:eastAsia="ru-RU"/>
        </w:rPr>
        <w:t>«Ғарб ва Шарқ адабий контекстида Амир Темур шахси талқини», 10.00.06–</w:t>
      </w:r>
    </w:p>
    <w:p w14:paraId="5EB985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Қиёсий адабиётшунослик, чоғиштирма тилшунослик ва таржимашунослик (филология фанлари).</w:t>
      </w:r>
    </w:p>
    <w:p w14:paraId="0E3B862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B2017.3.PhD/Fil276.</w:t>
      </w:r>
    </w:p>
    <w:p w14:paraId="1C9591CF"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07624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260 </w:t>
      </w:r>
      <w:r w:rsidRPr="0052555F">
        <w:rPr>
          <w:rFonts w:ascii="Cambria" w:eastAsia="Times New Roman" w:hAnsi="Cambria" w:cs="Times New Roman"/>
          <w:color w:val="000000"/>
          <w:lang w:eastAsia="ru-RU"/>
        </w:rPr>
        <w:t>2019/3</w:t>
      </w:r>
    </w:p>
    <w:p w14:paraId="035315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Рахмонов Насимхон Асқарович, филология фанлари доктори, профессор.</w:t>
      </w:r>
    </w:p>
    <w:p w14:paraId="25667D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67EE46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3B2127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DSc.27.06.2017.Fil.21.01.</w:t>
      </w:r>
    </w:p>
    <w:p w14:paraId="01EED7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ИСМОИЛОВ ИЛЬЁС АБДУКАЮМОВИЧ. </w:t>
      </w:r>
      <w:r w:rsidRPr="0052555F">
        <w:rPr>
          <w:rFonts w:ascii="Cambria" w:eastAsia="Times New Roman" w:hAnsi="Cambria" w:cs="Times New Roman"/>
          <w:color w:val="000000"/>
          <w:sz w:val="18"/>
          <w:szCs w:val="18"/>
          <w:lang w:eastAsia="ru-RU"/>
        </w:rPr>
        <w:t>«Алишер Навоий «Садди Искандарий» достонининг қиёсий таҳлили»,</w:t>
      </w:r>
    </w:p>
    <w:p w14:paraId="42D4BB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10.00.06–Қиёсий адабиётшунослик, чоғиштирма тилшунослик ва таржимашунослик (филология фанлари).</w:t>
      </w:r>
    </w:p>
    <w:p w14:paraId="762EB0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B2018.4.PhD/Fil327.</w:t>
      </w:r>
    </w:p>
    <w:p w14:paraId="782EA6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Сирожиддинов Шуҳрат Самариддинович, филология фанлари доктори, профессор.</w:t>
      </w:r>
    </w:p>
    <w:p w14:paraId="30BA75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7C33FC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71686E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DSc.27.06.2017.Fil.21.01.</w:t>
      </w:r>
    </w:p>
    <w:p w14:paraId="4E6774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КУРБОНОВА ГУЛСАРА СОДИКОВНА. </w:t>
      </w:r>
      <w:r w:rsidRPr="0052555F">
        <w:rPr>
          <w:rFonts w:ascii="Cambria" w:eastAsia="Times New Roman" w:hAnsi="Cambria" w:cs="Times New Roman"/>
          <w:color w:val="000000"/>
          <w:sz w:val="18"/>
          <w:szCs w:val="18"/>
          <w:lang w:eastAsia="ru-RU"/>
        </w:rPr>
        <w:t>«Француз ва ўзбек тилларида ономастик компонентли фразеологизмларнинг миллий-лисоний хусусиятлари», 10.00.06–Қиёсий адабиётшунослик, чоғиштирма тилшунослик ва таржимашунослик (филология фанлари).</w:t>
      </w:r>
    </w:p>
    <w:p w14:paraId="71E528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В2017.1.PhD/Fil67.</w:t>
      </w:r>
    </w:p>
    <w:p w14:paraId="7F442D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Маматов Абди Эшонқулович, филология фанлари доктори, профессор.</w:t>
      </w:r>
    </w:p>
    <w:p w14:paraId="7588F2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1D95F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Самарқанд давлат</w:t>
      </w:r>
    </w:p>
    <w:p w14:paraId="2B3B18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чет тиллар институти, Андижон давлат университети, DSc.26.04.2018.Fil.01.10.</w:t>
      </w:r>
    </w:p>
    <w:p w14:paraId="1523DE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НАСИРДИНОВА ЁРКИНОЙ АБДУМУХТАРОВНА. </w:t>
      </w:r>
      <w:r w:rsidRPr="0052555F">
        <w:rPr>
          <w:rFonts w:ascii="Cambria" w:eastAsia="Times New Roman" w:hAnsi="Cambria" w:cs="Times New Roman"/>
          <w:color w:val="000000"/>
          <w:sz w:val="18"/>
          <w:szCs w:val="18"/>
          <w:lang w:eastAsia="ru-RU"/>
        </w:rPr>
        <w:t>«Ўзбек фольклори ва мумтоз адабиёти намуналари француз</w:t>
      </w:r>
    </w:p>
    <w:p w14:paraId="1C0CEF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тилида (Реми Дор таржималари асосида)», 10.00.06–Қиёсий адабиётшунослик, чоғиштирма тилшунослик ва таржимашунослик (филология фанлари).</w:t>
      </w:r>
    </w:p>
    <w:p w14:paraId="374544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В2017.2.РhD/Fil158.</w:t>
      </w:r>
    </w:p>
    <w:p w14:paraId="7773E2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33D053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5A2104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DSc.27.06.2017.Fil.21.01.</w:t>
      </w:r>
    </w:p>
    <w:p w14:paraId="3FA87E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 ИЛХОМ ТУРСУНОВИЧ. </w:t>
      </w:r>
      <w:r w:rsidRPr="0052555F">
        <w:rPr>
          <w:rFonts w:ascii="Cambria" w:eastAsia="Times New Roman" w:hAnsi="Cambria" w:cs="Times New Roman"/>
          <w:color w:val="000000"/>
          <w:sz w:val="18"/>
          <w:szCs w:val="18"/>
          <w:lang w:eastAsia="ru-RU"/>
        </w:rPr>
        <w:t>“Кичик жанр матнларнинг прагматик когнитив ва миллий маданий моҳияти</w:t>
      </w:r>
    </w:p>
    <w:p w14:paraId="3E1CAC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(Ўзбек ва инглиз латифалари мисолида)”, 10.00.06–Қиёсий адабиётшунослик, чоғиштирма тилшунослик ва таржимашунослик (филология фанлари).</w:t>
      </w:r>
    </w:p>
    <w:p w14:paraId="6D18E02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B2018.3.PhD/Fil604.</w:t>
      </w:r>
    </w:p>
    <w:p w14:paraId="6E5C35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Шахриёр Сафарович, филология фанлари доктори, профессор.</w:t>
      </w:r>
    </w:p>
    <w:p w14:paraId="6283EA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Жиззах давлат педагогика институти.</w:t>
      </w:r>
    </w:p>
    <w:p w14:paraId="79D7EE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6BDF8F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DSc.27.06.2017.Fil.21.01.</w:t>
      </w:r>
    </w:p>
    <w:p w14:paraId="7AA0FE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ХАЛИМОВА ФИРУЗА РУСТАМОВНА. </w:t>
      </w:r>
      <w:r w:rsidRPr="0052555F">
        <w:rPr>
          <w:rFonts w:ascii="Cambria" w:eastAsia="Times New Roman" w:hAnsi="Cambria" w:cs="Times New Roman"/>
          <w:color w:val="000000"/>
          <w:sz w:val="18"/>
          <w:szCs w:val="18"/>
          <w:lang w:eastAsia="ru-RU"/>
        </w:rPr>
        <w:t>“Поэтик матннинг лингвофонетик хусусиятлари ва таржиманинг прагматик муаммолари”, 10.00.06–Қиёсий адабиётшунослик, чоғиштирмa тилшунослик ва таржимaшунослик (филология</w:t>
      </w:r>
    </w:p>
    <w:p w14:paraId="0D4567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AA881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B2017.3.PhD/Fil279.</w:t>
      </w:r>
    </w:p>
    <w:p w14:paraId="6D8EB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Шахриёр Сафарович, филология фанлари доктори, профессор.</w:t>
      </w:r>
    </w:p>
    <w:p w14:paraId="1789E5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чет тиллар институти.</w:t>
      </w:r>
    </w:p>
    <w:p w14:paraId="2030C2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Тошкент давлат шарқшунослик институти, Ўзбекистон</w:t>
      </w:r>
    </w:p>
    <w:p w14:paraId="09943F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давлат жаҳон тиллари университети, Ўзбекистон Миллий университети, DSc.27.06.2017.Fil.21.01.</w:t>
      </w:r>
    </w:p>
    <w:p w14:paraId="174D92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АЛЛАМБЕРГЕНОВ ҲАМЗА КАМАЛОВИЧ. </w:t>
      </w:r>
      <w:r w:rsidRPr="0052555F">
        <w:rPr>
          <w:rFonts w:ascii="Cambria" w:eastAsia="Times New Roman" w:hAnsi="Cambria" w:cs="Times New Roman"/>
          <w:color w:val="000000"/>
          <w:sz w:val="18"/>
          <w:szCs w:val="18"/>
          <w:lang w:eastAsia="ru-RU"/>
        </w:rPr>
        <w:t>«Қадимги туркий адабиётда ғайритабиий тимсоллар тараққиёти»,</w:t>
      </w:r>
    </w:p>
    <w:p w14:paraId="160AE7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10.00.08–Фольклоршунослик (филология фанлари).</w:t>
      </w:r>
    </w:p>
    <w:p w14:paraId="3B6CF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В2019.1.PhD/Fil298.</w:t>
      </w:r>
    </w:p>
    <w:p w14:paraId="5E506B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Раҳмонов Насимхон Асқарович, филология фанлари доктори, профессор.</w:t>
      </w:r>
    </w:p>
    <w:p w14:paraId="4E3F8D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7720CC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40528F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DSc.30.08.2018.Fil.46.02.</w:t>
      </w:r>
    </w:p>
    <w:p w14:paraId="3A577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ҚАЛБАЕВА ГУЛПАРШЫН САРСЕНБАЕВНА. </w:t>
      </w:r>
      <w:r w:rsidRPr="0052555F">
        <w:rPr>
          <w:rFonts w:ascii="Cambria" w:eastAsia="Times New Roman" w:hAnsi="Cambria" w:cs="Times New Roman"/>
          <w:color w:val="000000"/>
          <w:sz w:val="18"/>
          <w:szCs w:val="18"/>
          <w:lang w:eastAsia="ru-RU"/>
        </w:rPr>
        <w:t>«Қорақалпоқ халқ афсоналари (генезиси, жанрий хусусиятлари,</w:t>
      </w:r>
    </w:p>
    <w:p w14:paraId="4866AF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таснифи)», 10.00.08–Фольклоршунослик (филология фанлари).</w:t>
      </w:r>
    </w:p>
    <w:p w14:paraId="266F55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В2018.4.PhD/Fil268.</w:t>
      </w:r>
    </w:p>
    <w:p w14:paraId="182254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Алламбергенов Кенесбай Алламбергенович, филология фанлари доктори, профессор.</w:t>
      </w:r>
    </w:p>
    <w:p w14:paraId="781411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34E1E4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 тили, адабиёти ва фольклори институти,</w:t>
      </w:r>
    </w:p>
    <w:p w14:paraId="5908B1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DSc.30.08.2018.Fil.46.02.</w:t>
      </w:r>
    </w:p>
    <w:p w14:paraId="3D9756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МАРЗИЯЕВ ЖАНАБАЙ КАЛЫБАЕВИЧ. </w:t>
      </w:r>
      <w:r w:rsidRPr="0052555F">
        <w:rPr>
          <w:rFonts w:ascii="Cambria" w:eastAsia="Times New Roman" w:hAnsi="Cambria" w:cs="Times New Roman"/>
          <w:color w:val="000000"/>
          <w:sz w:val="18"/>
          <w:szCs w:val="18"/>
          <w:lang w:eastAsia="ru-RU"/>
        </w:rPr>
        <w:t>«Мустақиллик йиллари қорақалпоқ матбуотида экологик муаммолар</w:t>
      </w:r>
    </w:p>
    <w:p w14:paraId="71EFD0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талқини», 10.00.09–Журналистика (филология фанлари).</w:t>
      </w:r>
    </w:p>
    <w:p w14:paraId="1829C2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В2018.3.PhD/Fil629.</w:t>
      </w:r>
    </w:p>
    <w:p w14:paraId="15222DA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Худойқулов Мухтар, филология фанлари доктори.</w:t>
      </w:r>
    </w:p>
    <w:p w14:paraId="5B3D2B17"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AAF4A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261</w:t>
      </w:r>
    </w:p>
    <w:p w14:paraId="3D77DE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Қорақалпоқ давлат университети.</w:t>
      </w:r>
    </w:p>
    <w:p w14:paraId="3AA13F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журналистика ва оммавий коммуникациялар</w:t>
      </w:r>
    </w:p>
    <w:p w14:paraId="57085D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университети, PhD.30.08.2018.Fil.14.01.</w:t>
      </w:r>
    </w:p>
    <w:p w14:paraId="76E971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АБЖАЛОВА МАНЗУРА АБДУРАШЕТОВНА. </w:t>
      </w:r>
      <w:r w:rsidRPr="0052555F">
        <w:rPr>
          <w:rFonts w:ascii="Cambria" w:eastAsia="Times New Roman" w:hAnsi="Cambria" w:cs="Times New Roman"/>
          <w:color w:val="000000"/>
          <w:sz w:val="18"/>
          <w:szCs w:val="18"/>
          <w:lang w:eastAsia="ru-RU"/>
        </w:rPr>
        <w:t>«Ўзбек тилидаги матнларни таҳрир ва таҳлил қилувчи дастурнинг</w:t>
      </w:r>
    </w:p>
    <w:p w14:paraId="74A158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лингвистик модуллари (расмий ва илмий матнлар таҳрири дастури учун)», 10.00.11–Тил назарияси. Амалий ва компьютер лингвистикаси (филология фанлари).</w:t>
      </w:r>
    </w:p>
    <w:p w14:paraId="6CCD33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B2019.2.PhD/Fil320.</w:t>
      </w:r>
    </w:p>
    <w:p w14:paraId="174102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Дадабоев Ҳамидулла Арипович, филология фанлари доктори, профессор.</w:t>
      </w:r>
    </w:p>
    <w:p w14:paraId="3418D9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3856C9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7486C1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НАСРУЛЛАЕВА ГУЛШАН САМАДОВНА. </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Антропоцентрик метафоранинг лисоний, когнитив ва лингвомаданий</w:t>
      </w:r>
    </w:p>
    <w:p w14:paraId="70AF15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аспекти», 10.00.11–Тил назарияси. Амалий ва компьютер лингвистикаси (филология фанлари).</w:t>
      </w:r>
    </w:p>
    <w:p w14:paraId="07CA44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B2019.2.PhD/Fil365.</w:t>
      </w:r>
    </w:p>
    <w:p w14:paraId="75B918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Ибрагимов Юлдаш Маткаримович, филология фанлари доктори.</w:t>
      </w:r>
    </w:p>
    <w:p w14:paraId="58DDAD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Нукус давлат педагогика институти.</w:t>
      </w:r>
    </w:p>
    <w:p w14:paraId="4B6179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756F95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РАҲИМОВА МАФТУНА ОДИЛОВНА. </w:t>
      </w:r>
      <w:r w:rsidRPr="0052555F">
        <w:rPr>
          <w:rFonts w:ascii="Cambria" w:eastAsia="Times New Roman" w:hAnsi="Cambria" w:cs="Times New Roman"/>
          <w:color w:val="000000"/>
          <w:sz w:val="18"/>
          <w:szCs w:val="18"/>
          <w:lang w:eastAsia="ru-RU"/>
        </w:rPr>
        <w:t>«Сўзнинг белгилик муаммолари», 10.00.11–Тил назарияси. Амалий ва компьютер лингвистикаси (филология фанлари).</w:t>
      </w:r>
    </w:p>
    <w:p w14:paraId="54D7FA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B2018.3.PhD/Fil638.</w:t>
      </w:r>
    </w:p>
    <w:p w14:paraId="7CB479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Одилов Ёрқин Раҳмоналиевич, филология фанлари доктори.</w:t>
      </w:r>
    </w:p>
    <w:p w14:paraId="32A7C6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Қўқон давлат педагогика институти.</w:t>
      </w:r>
    </w:p>
    <w:p w14:paraId="69818E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2A4DEF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СУЛЕЙМАНОВА НАРГИЗА МАРДОНОВНА. </w:t>
      </w:r>
      <w:r w:rsidRPr="0052555F">
        <w:rPr>
          <w:rFonts w:ascii="Cambria" w:eastAsia="Times New Roman" w:hAnsi="Cambria" w:cs="Times New Roman"/>
          <w:color w:val="000000"/>
          <w:sz w:val="18"/>
          <w:szCs w:val="18"/>
          <w:lang w:eastAsia="ru-RU"/>
        </w:rPr>
        <w:t>«Гапнинг номинатив аспекти ва синтактик муносабатлар», 10.00.11–</w:t>
      </w:r>
    </w:p>
    <w:p w14:paraId="0AF0CC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Тил назарияси. Амалий ва компьютер лингвистикаси (филология фанлари).</w:t>
      </w:r>
    </w:p>
    <w:p w14:paraId="52D62F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B2017.2.PhD/Fil190.</w:t>
      </w:r>
    </w:p>
    <w:p w14:paraId="7DE6F2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Турниязов Нигмат Қаюмович, филология фанлари доктори, профессор.</w:t>
      </w:r>
    </w:p>
    <w:p w14:paraId="1FECE4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чет тиллар институти..</w:t>
      </w:r>
    </w:p>
    <w:p w14:paraId="5E0E9E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Фарғона давлат университети, DSc.27.06.2017.Fil.05.02.</w:t>
      </w:r>
    </w:p>
    <w:p w14:paraId="71D963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БЕГМУРАТОВА ГУЛБАҲАР АСАМАТДИЙНОВНА. </w:t>
      </w:r>
      <w:r w:rsidRPr="0052555F">
        <w:rPr>
          <w:rFonts w:ascii="Cambria" w:eastAsia="Times New Roman" w:hAnsi="Cambria" w:cs="Times New Roman"/>
          <w:color w:val="000000"/>
          <w:sz w:val="18"/>
          <w:szCs w:val="18"/>
          <w:lang w:eastAsia="ru-RU"/>
        </w:rPr>
        <w:t>«Мустақиллик даври қорақалпоқ романларида фольклоризмлар», 10.00.12–Қорақалпоқ адабиёти (филология фанлари).</w:t>
      </w:r>
    </w:p>
    <w:p w14:paraId="3BCFC6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B2017.2.PhD/Fil171.</w:t>
      </w:r>
    </w:p>
    <w:p w14:paraId="2CF7FF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Жаримбетов Қурбанбай Қудайназарович, филология фанлари доктори, профессор.</w:t>
      </w:r>
    </w:p>
    <w:p w14:paraId="41117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Фанлар академияси Қорақалпоғистон бўлими Қорақалпоқ гуманитар фанлар илмий-тадқиқот институти.</w:t>
      </w:r>
    </w:p>
    <w:p w14:paraId="572D27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Қорақалпоқ давлат университети, DSc.27.06.2017.Fil.20.01.</w:t>
      </w:r>
    </w:p>
    <w:p w14:paraId="7A5A8AAC"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География фанлари бўйича фалсафа</w:t>
      </w:r>
    </w:p>
    <w:p w14:paraId="7E86E2D7"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доктори (PhD) диссертациялари</w:t>
      </w:r>
    </w:p>
    <w:p w14:paraId="17B943C6"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3969CB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МЕЛИЕВ БАХТИЁР АБДУХОМИДОВИЧ. </w:t>
      </w:r>
      <w:r w:rsidRPr="0052555F">
        <w:rPr>
          <w:rFonts w:ascii="Cambria" w:eastAsia="Times New Roman" w:hAnsi="Cambria" w:cs="Times New Roman"/>
          <w:color w:val="000000"/>
          <w:sz w:val="18"/>
          <w:szCs w:val="18"/>
          <w:lang w:eastAsia="ru-RU"/>
        </w:rPr>
        <w:t>«Ўрта Зарафшон ландшафтларини тадқиқ этишда замонавий (аэрокосмик, математик, геоинформацион) методлардан фойдаланиш», 11.00.01–Табиий география (география фанлари).</w:t>
      </w:r>
    </w:p>
    <w:p w14:paraId="2AB220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В2018.4.PhD/Gr69.</w:t>
      </w:r>
    </w:p>
    <w:p w14:paraId="0EA831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Эшкобул Юлдашевич, техника фанлари доктори.</w:t>
      </w:r>
    </w:p>
    <w:p w14:paraId="658764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Самарқанд давлат университети.</w:t>
      </w:r>
    </w:p>
    <w:p w14:paraId="16334F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DSc.30.05.2018.G.02.07.</w:t>
      </w:r>
    </w:p>
    <w:p w14:paraId="4983E6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ЖЎРАЕВ ШЕРЗОД СУЛТАНБАЕВИЧ. </w:t>
      </w:r>
      <w:r w:rsidRPr="0052555F">
        <w:rPr>
          <w:rFonts w:ascii="Cambria" w:eastAsia="Times New Roman" w:hAnsi="Cambria" w:cs="Times New Roman"/>
          <w:color w:val="000000"/>
          <w:sz w:val="18"/>
          <w:szCs w:val="18"/>
          <w:lang w:eastAsia="ru-RU"/>
        </w:rPr>
        <w:t>«Ўзбекистон саноати ривожланишининг ҳудудий хусусиятлари», 11.00.02–</w:t>
      </w:r>
    </w:p>
    <w:p w14:paraId="643E0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Иқтисодий ва ижтимоий география (география фанлари).</w:t>
      </w:r>
    </w:p>
    <w:p w14:paraId="3A2AB8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В2019.2.PhD/Gr98.</w:t>
      </w:r>
    </w:p>
    <w:p w14:paraId="13EB5E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Қаюмов Абдуҳаким Абдухамидович, география фанлари доктори, профессор.</w:t>
      </w:r>
    </w:p>
    <w:p w14:paraId="47A163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573DF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DSc.27.06.2017.G.01.06.</w:t>
      </w:r>
    </w:p>
    <w:p w14:paraId="19477B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ДЕРГАЧЕВА ИРИНА ВИКТОРОВНА. </w:t>
      </w:r>
      <w:r w:rsidRPr="0052555F">
        <w:rPr>
          <w:rFonts w:ascii="Cambria" w:eastAsia="Times New Roman" w:hAnsi="Cambria" w:cs="Times New Roman"/>
          <w:color w:val="000000"/>
          <w:sz w:val="18"/>
          <w:szCs w:val="18"/>
          <w:lang w:eastAsia="ru-RU"/>
        </w:rPr>
        <w:t>«Ўзбекистоннинг хавфли ўпириладиган кўллари (генезис, морфометрия ва</w:t>
      </w:r>
    </w:p>
    <w:p w14:paraId="666734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ҳудудий тарқалиши)», 11.00.03–Қуруқлик гидрологияси. Сув ресурслари. Гидрокимё (география фанлари).</w:t>
      </w:r>
    </w:p>
    <w:p w14:paraId="20554E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B2018.1.PhD/Gr49.</w:t>
      </w:r>
    </w:p>
    <w:p w14:paraId="03A488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Мягков Сергей Владимирович, техника фанлари доктори.</w:t>
      </w:r>
    </w:p>
    <w:p w14:paraId="5A0D28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Гидрометеорология илмий-текшириш институти.</w:t>
      </w:r>
    </w:p>
    <w:p w14:paraId="45EA7542"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Гидрометеорология хизмати маркази Гидрометеорология илмий-текшириш институти, DSc.27.06.2017.G.47.01.</w:t>
      </w:r>
    </w:p>
    <w:p w14:paraId="4EA14EC6"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57EE0E"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262 </w:t>
      </w:r>
      <w:r w:rsidRPr="0052555F">
        <w:rPr>
          <w:rFonts w:ascii="Cambria" w:eastAsia="Times New Roman" w:hAnsi="Cambria" w:cs="Times New Roman"/>
          <w:color w:val="000000"/>
          <w:lang w:eastAsia="ru-RU"/>
        </w:rPr>
        <w:t>2019/3</w:t>
      </w:r>
    </w:p>
    <w:p w14:paraId="515446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ХУРСАНОВ ДУНЁБЕК БАХТИЁРОВИЧ. </w:t>
      </w:r>
      <w:r w:rsidRPr="0052555F">
        <w:rPr>
          <w:rFonts w:ascii="Cambria" w:eastAsia="Times New Roman" w:hAnsi="Cambria" w:cs="Times New Roman"/>
          <w:color w:val="000000"/>
          <w:sz w:val="18"/>
          <w:szCs w:val="18"/>
          <w:lang w:eastAsia="ru-RU"/>
        </w:rPr>
        <w:t>«Амударё ҳозирги дельтаси ландшафтларининг структураси ва табақаланиш қонуниятлари», 11.00.01–Табиий география (география фанлари).</w:t>
      </w:r>
    </w:p>
    <w:p w14:paraId="292878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В2017.4.PhD/Gr30.</w:t>
      </w:r>
    </w:p>
    <w:p w14:paraId="10B1DF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Уразбаев Абдукарим Кендирбаевич, география фанлари доктори.</w:t>
      </w:r>
    </w:p>
    <w:p w14:paraId="12E843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7374DB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DSc.30.05.2018.G.02.07.</w:t>
      </w:r>
    </w:p>
    <w:p w14:paraId="6517B4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ЖЎРАЕВ ШЕРЗОД СУЛТАНБАЕВИЧ. </w:t>
      </w:r>
      <w:r w:rsidRPr="0052555F">
        <w:rPr>
          <w:rFonts w:ascii="Cambria" w:eastAsia="Times New Roman" w:hAnsi="Cambria" w:cs="Times New Roman"/>
          <w:color w:val="000000"/>
          <w:sz w:val="18"/>
          <w:szCs w:val="18"/>
          <w:lang w:eastAsia="ru-RU"/>
        </w:rPr>
        <w:t>«Ўзбекистон саноати ривожланишининг ҳудудий хусусиятлари», 11.00.02–</w:t>
      </w:r>
    </w:p>
    <w:p w14:paraId="5967D0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Иқтисодий ва ижтимоий география (география фанлари).</w:t>
      </w:r>
    </w:p>
    <w:p w14:paraId="7EC519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В2019.2.PhD/Gr98.</w:t>
      </w:r>
    </w:p>
    <w:p w14:paraId="6A7DE9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Қаюмов Абдуҳаким Абдухамидович, география фанлари доктори, профессор.</w:t>
      </w:r>
    </w:p>
    <w:p w14:paraId="7B7D93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1B8D1E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DSc.27.06.2017.G.01.06.</w:t>
      </w:r>
    </w:p>
    <w:p w14:paraId="0FD707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ГАФУРОВ ЗАФАР АСРАРЖОНОВИЧ. </w:t>
      </w:r>
      <w:r w:rsidRPr="0052555F">
        <w:rPr>
          <w:rFonts w:ascii="Cambria" w:eastAsia="Times New Roman" w:hAnsi="Cambria" w:cs="Times New Roman"/>
          <w:color w:val="000000"/>
          <w:sz w:val="18"/>
          <w:szCs w:val="18"/>
          <w:lang w:eastAsia="ru-RU"/>
        </w:rPr>
        <w:t>«Глобал ва минтақавий иқлим ўзгариши шароитида Қарши чўлининг суғориладиган майдонларида қишлоқ хўжалик экинлари эвапотранспирацияси динамикаси», 11.00.04–Метеорология.</w:t>
      </w:r>
    </w:p>
    <w:p w14:paraId="4749DF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Иқлимшунослик. Агрометеорология (география фанлари).</w:t>
      </w:r>
    </w:p>
    <w:p w14:paraId="7813EA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B2018.2.PhD/Gr64.</w:t>
      </w:r>
    </w:p>
    <w:p w14:paraId="2F28EA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Арушанов Михаил Львович, география фанлари доктори.</w:t>
      </w:r>
    </w:p>
    <w:p w14:paraId="4FC3BC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Гидрометеорология илмий-текшириш институти.</w:t>
      </w:r>
    </w:p>
    <w:p w14:paraId="231887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Гидрометеорология хизмати маркази Гидрометеорология</w:t>
      </w:r>
    </w:p>
    <w:p w14:paraId="7F1B230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илмий-текшириш институти, DSc.27.06.2017.G.47.01.</w:t>
      </w:r>
    </w:p>
    <w:p w14:paraId="4F1B18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ПРЕНОВ ШАВКАТ МАМЕТСАЛИЕВИЧ. </w:t>
      </w:r>
      <w:r w:rsidRPr="0052555F">
        <w:rPr>
          <w:rFonts w:ascii="Cambria" w:eastAsia="Times New Roman" w:hAnsi="Cambria" w:cs="Times New Roman"/>
          <w:color w:val="000000"/>
          <w:sz w:val="18"/>
          <w:szCs w:val="18"/>
          <w:lang w:eastAsia="ru-RU"/>
        </w:rPr>
        <w:t>«Комплекс экологик-мелиоратив картага олишнинг замонавий методи</w:t>
      </w:r>
    </w:p>
    <w:p w14:paraId="5D834F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(Қорақалпоғистон Республикаси мисолида)», 11.00.06–Геодезия. Картография (география фанлари).</w:t>
      </w:r>
    </w:p>
    <w:p w14:paraId="119A44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B2018.4.PhD/Gr79.</w:t>
      </w:r>
    </w:p>
    <w:p w14:paraId="6651C6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Эшкобул Юлдашович, техника фанлари доктори, профессор.</w:t>
      </w:r>
    </w:p>
    <w:p w14:paraId="6A3CF1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3F12B9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DSc.27.06.2017.G.01.06.</w:t>
      </w:r>
    </w:p>
    <w:p w14:paraId="4C6EB4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ХАКИМОВА КАМОЛАТХОН РАХИМЖОНОВНА. </w:t>
      </w:r>
      <w:r w:rsidRPr="0052555F">
        <w:rPr>
          <w:rFonts w:ascii="Cambria" w:eastAsia="Times New Roman" w:hAnsi="Cambria" w:cs="Times New Roman"/>
          <w:color w:val="000000"/>
          <w:sz w:val="18"/>
          <w:szCs w:val="18"/>
          <w:lang w:eastAsia="ru-RU"/>
        </w:rPr>
        <w:t>«Фарғона водийси экологик атласининг таркиби ва мазмунини</w:t>
      </w:r>
    </w:p>
    <w:p w14:paraId="4E1559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ишлаб чиқишнинг географик жиҳатлари», 11.00.06–Геодезия. Картография (география фанлари).</w:t>
      </w:r>
    </w:p>
    <w:p w14:paraId="24281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В2018.2.PhD/Gr68.</w:t>
      </w:r>
    </w:p>
    <w:p w14:paraId="31C39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 Эшкобул Юлдашович, техника фанлари доктори, профессор.</w:t>
      </w:r>
    </w:p>
    <w:p w14:paraId="3884BC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573226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DSc.27.06.2017.G.01.06.</w:t>
      </w:r>
    </w:p>
    <w:p w14:paraId="39F69899"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Юридик фанлар бўйича фалсафа</w:t>
      </w:r>
    </w:p>
    <w:p w14:paraId="4449051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доктори (PhD) диссертациялари</w:t>
      </w:r>
    </w:p>
    <w:p w14:paraId="40561A1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423344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ИНАГАМОВА МАФУРА МУХТАРХОНОВНА. </w:t>
      </w:r>
      <w:r w:rsidRPr="0052555F">
        <w:rPr>
          <w:rFonts w:ascii="Cambria" w:eastAsia="Times New Roman" w:hAnsi="Cambria" w:cs="Times New Roman"/>
          <w:color w:val="000000"/>
          <w:sz w:val="18"/>
          <w:szCs w:val="18"/>
          <w:lang w:eastAsia="ru-RU"/>
        </w:rPr>
        <w:t>«Аёл ҳуқуқларини ҳимоя қилишда ички ишлар органлари иштирокининг ҳуқуқий механизмларини такомиллаштириш», 12.00.01–Давлат ва ҳуқуқ назарияси ва тарихи. Ҳуқуқий</w:t>
      </w:r>
    </w:p>
    <w:p w14:paraId="43D268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таълимотлар тарихи (юридик фанлар).</w:t>
      </w:r>
    </w:p>
    <w:p w14:paraId="79F139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В2018.1.PhD/Yu141.</w:t>
      </w:r>
    </w:p>
    <w:p w14:paraId="364798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Якубов Шухрат Умматалиевич, юридик фанлар доктори, доцент.</w:t>
      </w:r>
    </w:p>
    <w:p w14:paraId="73C0C5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Ички ишлар вазирлиги Академияси.</w:t>
      </w:r>
    </w:p>
    <w:p w14:paraId="456C8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Республикаси Президенти ҳузуридаги Давлат</w:t>
      </w:r>
    </w:p>
    <w:p w14:paraId="702393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бошқаруви академияси, DSc.27.06.2017.Yu.23.01.</w:t>
      </w:r>
    </w:p>
    <w:p w14:paraId="1FEE40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ЛАТИПОВ БЕГЗОД ИСПАНДИЁРОВИЧ. </w:t>
      </w:r>
      <w:r w:rsidRPr="0052555F">
        <w:rPr>
          <w:rFonts w:ascii="Cambria" w:eastAsia="Times New Roman" w:hAnsi="Cambria" w:cs="Times New Roman"/>
          <w:color w:val="000000"/>
          <w:sz w:val="18"/>
          <w:szCs w:val="18"/>
          <w:lang w:eastAsia="ru-RU"/>
        </w:rPr>
        <w:t>«Ҳуқуқни муҳофаза қилувчи органлар ва фуқаролик жамияти институтларининг ўзаро ҳамкорлигини такомиллаштириш», 12.00.01–Давлат ва ҳуқуқ назарияси ва тарихи. Ҳуқуқий таълимотлар тарихи (юридик фанлар).</w:t>
      </w:r>
    </w:p>
    <w:p w14:paraId="123481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Одилқориев Хожимурод Тухатмуродович, юридик фанлар доктори, профессор.</w:t>
      </w:r>
    </w:p>
    <w:p w14:paraId="03500C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Президенти ҳузуридаги Давлат бошқаруви</w:t>
      </w:r>
    </w:p>
    <w:p w14:paraId="30EA72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академияси.</w:t>
      </w:r>
    </w:p>
    <w:p w14:paraId="2D2B68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Ўзбекистон Республикаси Президенти ҳузуридаги Давлат</w:t>
      </w:r>
    </w:p>
    <w:p w14:paraId="755F03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бошқаруви академияси, DSc.27.06.2017.Yu.23.01.</w:t>
      </w:r>
    </w:p>
    <w:p w14:paraId="590571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АЛЛАМБЕРГЕНОВ САПАРБАЙ ДАУЛЕТБАЕВИЧ. </w:t>
      </w:r>
      <w:r w:rsidRPr="0052555F">
        <w:rPr>
          <w:rFonts w:ascii="Cambria" w:eastAsia="Times New Roman" w:hAnsi="Cambria" w:cs="Times New Roman"/>
          <w:color w:val="000000"/>
          <w:sz w:val="18"/>
          <w:szCs w:val="18"/>
          <w:lang w:eastAsia="ru-RU"/>
        </w:rPr>
        <w:t>«Қорақалпоғистон Республикаси Вазирлар Кенгаши</w:t>
      </w:r>
    </w:p>
    <w:p w14:paraId="40D3A8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фаолиятининг ташкилий-ҳуқуқий асосларини такомиллаштириш», 12.00.02–Конституциявий ҳуқуқ. Маъмурий ҳуқуқ.</w:t>
      </w:r>
    </w:p>
    <w:p w14:paraId="12F92E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Молия ва божхона ҳуқуқи (юридик фанлар).</w:t>
      </w:r>
    </w:p>
    <w:p w14:paraId="7C6CB6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В2017.3.PhD/Yu90.</w:t>
      </w:r>
    </w:p>
    <w:p w14:paraId="71A35E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Кутыбаева Елизавета Дуйсенбаева, юридик фанлар доктори, профессор.</w:t>
      </w:r>
    </w:p>
    <w:p w14:paraId="237B2E0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Ички ишлар вазирлиги Академияси.</w:t>
      </w:r>
    </w:p>
    <w:p w14:paraId="47A0E7F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EF64B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263</w:t>
      </w:r>
    </w:p>
    <w:p w14:paraId="34F6A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Республикаси Президенти ҳузуридаги Давлат</w:t>
      </w:r>
    </w:p>
    <w:p w14:paraId="757571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бошқаруви академияси, DSc.27.06.2017.Yu.23.01.</w:t>
      </w:r>
    </w:p>
    <w:p w14:paraId="3586AF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НАСРИДДИНОВ ФАРХОД АНВАРОВИЧ. </w:t>
      </w:r>
      <w:r w:rsidRPr="0052555F">
        <w:rPr>
          <w:rFonts w:ascii="Cambria" w:eastAsia="Times New Roman" w:hAnsi="Cambria" w:cs="Times New Roman"/>
          <w:color w:val="000000"/>
          <w:sz w:val="18"/>
          <w:szCs w:val="18"/>
          <w:lang w:eastAsia="ru-RU"/>
        </w:rPr>
        <w:t>«Ўзбекистонда сайлов комиссиялари фаолиятининг ташкилий-ҳуқуқий</w:t>
      </w:r>
    </w:p>
    <w:p w14:paraId="0AFAD5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асосларини такомиллаштириш», 12.00.02–Конституциявий ҳуқуқ. Маъмурий ҳуқуқ. Молия ва божхона ҳуқуқи (юридик</w:t>
      </w:r>
    </w:p>
    <w:p w14:paraId="53DC36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w:t>
      </w:r>
    </w:p>
    <w:p w14:paraId="4212B2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В2017.3.PhD/Yu74.</w:t>
      </w:r>
    </w:p>
    <w:p w14:paraId="625C2B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Хусанов Озод Тиллабоевич, юридик фанлар доктори, профессор.</w:t>
      </w:r>
    </w:p>
    <w:p w14:paraId="050072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юридик университети.</w:t>
      </w:r>
    </w:p>
    <w:p w14:paraId="7D3F33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Республикаси Президенти ҳузуридаги Давлат</w:t>
      </w:r>
    </w:p>
    <w:p w14:paraId="7CA68F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бошқаруви академияси, DSc.27.06.2017.Yu.23.01.</w:t>
      </w:r>
    </w:p>
    <w:p w14:paraId="1CD1C8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ХЎЖАЕВ ШОХЖАХОН АКМАЛЖОН ЎҒЛИ. </w:t>
      </w:r>
      <w:r w:rsidRPr="0052555F">
        <w:rPr>
          <w:rFonts w:ascii="Cambria" w:eastAsia="Times New Roman" w:hAnsi="Cambria" w:cs="Times New Roman"/>
          <w:color w:val="000000"/>
          <w:sz w:val="18"/>
          <w:szCs w:val="18"/>
          <w:lang w:eastAsia="ru-RU"/>
        </w:rPr>
        <w:t>«Ўзбекистон Республикасида хорижий банклар фаолиятини фуқаролик-ҳуқуқий тартибга солишни такомиллаштириш», 12.00.03–Фуқаролик ҳуқуқи. Тадбиркорлик ҳуқуқи. Оила хуқуқи.</w:t>
      </w:r>
    </w:p>
    <w:p w14:paraId="370164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Халқаро хусусий ҳуқуқ (юридик фанлар).</w:t>
      </w:r>
    </w:p>
    <w:p w14:paraId="4B8675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В2018.3.PhD/Yu194.</w:t>
      </w:r>
    </w:p>
    <w:p w14:paraId="00438C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Рустамбеков Исламбек Рустамбекович, юридик фанлар доктори, доцент.</w:t>
      </w:r>
    </w:p>
    <w:p w14:paraId="3A7565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юридик университети.</w:t>
      </w:r>
    </w:p>
    <w:p w14:paraId="44D342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юридик университети, DSc.27.06.2017.</w:t>
      </w:r>
    </w:p>
    <w:p w14:paraId="779B0E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Yu.22.01.</w:t>
      </w:r>
    </w:p>
    <w:p w14:paraId="12947D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ЗИЯДУЛЛАЕВ МАХМУДЖОН ДЖУРАКУЛОВИЧ. </w:t>
      </w:r>
      <w:r w:rsidRPr="0052555F">
        <w:rPr>
          <w:rFonts w:ascii="Cambria" w:eastAsia="Times New Roman" w:hAnsi="Cambria" w:cs="Times New Roman"/>
          <w:color w:val="000000"/>
          <w:sz w:val="18"/>
          <w:szCs w:val="18"/>
          <w:lang w:eastAsia="ru-RU"/>
        </w:rPr>
        <w:t>«Ўзбекистонда ёшга доир пенсия тизими ва унинг ҳуқуқий асосларини такомиллаштириш», 12.00.05–Меҳнат ҳуқуқи. Ижтимоий таъминот ҳуқуқи (юридик фанлар).</w:t>
      </w:r>
    </w:p>
    <w:p w14:paraId="659BE7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B2019.1.PhD/Yu248.</w:t>
      </w:r>
    </w:p>
    <w:p w14:paraId="28FA04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Усманова Муборак Акмалджановна, юридик фанлар доктори, профессор.</w:t>
      </w:r>
    </w:p>
    <w:p w14:paraId="1A8F6F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Республикаси Миллий гвардияси Ҳарбий-техник институти.</w:t>
      </w:r>
    </w:p>
    <w:p w14:paraId="0BBDD5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Республикаси Миллий Гвардияси Ҳарбий-техник институти, DSc.30.08.2018.Yu.74.01.</w:t>
      </w:r>
    </w:p>
    <w:p w14:paraId="0CB9A8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ЖУМАНОВ АЗАМАТ ОРАЛБАЕВИЧ. </w:t>
      </w:r>
      <w:r w:rsidRPr="0052555F">
        <w:rPr>
          <w:rFonts w:ascii="Cambria" w:eastAsia="Times New Roman" w:hAnsi="Cambria" w:cs="Times New Roman"/>
          <w:color w:val="000000"/>
          <w:sz w:val="18"/>
          <w:szCs w:val="18"/>
          <w:lang w:eastAsia="ru-RU"/>
        </w:rPr>
        <w:t>«Аҳолини тоза ичимлик суви билан таъминлашнинг экологик-ҳуқуқий муаммолари», 12.00.06–Табиий ресурслар ҳуқуқи. Аграр ҳуқуқ. Экологик ҳуқуқ (юридик фанлар).</w:t>
      </w:r>
    </w:p>
    <w:p w14:paraId="497C7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B2017.3.PhD/Yu95.</w:t>
      </w:r>
    </w:p>
    <w:p w14:paraId="46377D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Усмонов Муҳаммади Баҳриддинович, юридик фанлар доктори, профессор.</w:t>
      </w:r>
    </w:p>
    <w:p w14:paraId="59D3B4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бажарилаётган муассаса номи: Қорақалпоқ давлат университети.</w:t>
      </w:r>
    </w:p>
    <w:p w14:paraId="29C78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Республикаси Миллий гвардияси Ҳарбий-техник институти, DSc30.08.2018.Yu.74.</w:t>
      </w:r>
    </w:p>
    <w:p w14:paraId="65C3DD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КАРИМОВ ХУРШИД АКРАМОВИЧ. </w:t>
      </w:r>
      <w:r w:rsidRPr="0052555F">
        <w:rPr>
          <w:rFonts w:ascii="Cambria" w:eastAsia="Times New Roman" w:hAnsi="Cambria" w:cs="Times New Roman"/>
          <w:color w:val="000000"/>
          <w:sz w:val="18"/>
          <w:szCs w:val="18"/>
          <w:lang w:eastAsia="ru-RU"/>
        </w:rPr>
        <w:t>«Қийноққа солишнинг жиноят-ҳуқуқий ва криминологик жиҳатлари»,</w:t>
      </w:r>
    </w:p>
    <w:p w14:paraId="2618D2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12.00.08–Жиноят ҳуқуқи. Ҳуқуқбузарликларнинг олдини олиш. Криминология. Жиноят-ижроия ҳуқуқи (юридик фанлар).</w:t>
      </w:r>
    </w:p>
    <w:p w14:paraId="2145FC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B2017.1.PhD/Yu16.</w:t>
      </w:r>
    </w:p>
    <w:p w14:paraId="14EADC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Пулатов Бахтиёр Халилович, юридик фанлар доктори, профессор.</w:t>
      </w:r>
    </w:p>
    <w:p w14:paraId="1116E5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юридик университети.</w:t>
      </w:r>
    </w:p>
    <w:p w14:paraId="366BE6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юридик университети, DSc.27.06.2017.</w:t>
      </w:r>
    </w:p>
    <w:p w14:paraId="647A8C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Yu.22.01.</w:t>
      </w:r>
    </w:p>
    <w:p w14:paraId="4C7262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МАХАМАТОВ МАХМУД МАХАМАТАМИНОВИЧ. </w:t>
      </w:r>
      <w:r w:rsidRPr="0052555F">
        <w:rPr>
          <w:rFonts w:ascii="Cambria" w:eastAsia="Times New Roman" w:hAnsi="Cambria" w:cs="Times New Roman"/>
          <w:color w:val="000000"/>
          <w:sz w:val="18"/>
          <w:szCs w:val="18"/>
          <w:lang w:eastAsia="ru-RU"/>
        </w:rPr>
        <w:t>“Ўзбекистон Республикасининг Халқаро Меҳнат Ташкилоти билан ҳамкорлигининг халқаро-ҳуқуқий асослари”, 12.00.10–Халқаро ҳуқуқ (юридик фанлари).</w:t>
      </w:r>
    </w:p>
    <w:p w14:paraId="5B3D34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В2017.3.PhD/Yu100.</w:t>
      </w:r>
    </w:p>
    <w:p w14:paraId="56042C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Саидов Акмал Холматович, юридик фанлар доктори, профессор, академик.</w:t>
      </w:r>
    </w:p>
    <w:p w14:paraId="791E8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Жаҳон иқтисодиёти ва дипломатия университети.</w:t>
      </w:r>
    </w:p>
    <w:p w14:paraId="2326F8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Жаҳон иқтисодиёти ва дипломатия университети,</w:t>
      </w:r>
    </w:p>
    <w:p w14:paraId="290651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DSc.27.06.2017.Tar/Yu/I/S/24/01.</w:t>
      </w:r>
    </w:p>
    <w:p w14:paraId="727937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САФАРОВ НУРБЕК АБДИВАЛИЕВИЧ. </w:t>
      </w:r>
      <w:r w:rsidRPr="0052555F">
        <w:rPr>
          <w:rFonts w:ascii="Cambria" w:eastAsia="Times New Roman" w:hAnsi="Cambria" w:cs="Times New Roman"/>
          <w:color w:val="000000"/>
          <w:sz w:val="18"/>
          <w:szCs w:val="18"/>
          <w:lang w:eastAsia="ru-RU"/>
        </w:rPr>
        <w:t>«Ўзбекистон Республикасининг жиноятчиликка қарши кураш соҳасида</w:t>
      </w:r>
    </w:p>
    <w:p w14:paraId="2F5198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халқаро-ҳуқуқий ҳамкорлиги», 12.00.10–Халқаро ҳуқуқ (юридик фанлар).</w:t>
      </w:r>
    </w:p>
    <w:p w14:paraId="684A25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В2017.1.PhD/Yu22.</w:t>
      </w:r>
    </w:p>
    <w:p w14:paraId="7F7CCC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Рахманов Аъзамжон Режапович, юридик фанлар доктори, профессор.</w:t>
      </w:r>
    </w:p>
    <w:p w14:paraId="71CD7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Жаҳон иқтисодиёти ва дипломатия университети.</w:t>
      </w:r>
    </w:p>
    <w:p w14:paraId="72717B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Жаҳон иқтисодиёти ва дипломатия университети,</w:t>
      </w:r>
    </w:p>
    <w:p w14:paraId="06A92341"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DSc.27.06.2017.Tar/Yu/I/S/24/01.</w:t>
      </w:r>
    </w:p>
    <w:p w14:paraId="21BA2BF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36454D"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lastRenderedPageBreak/>
        <w:t xml:space="preserve">264 </w:t>
      </w:r>
      <w:r w:rsidRPr="0052555F">
        <w:rPr>
          <w:rFonts w:ascii="Cambria" w:eastAsia="Times New Roman" w:hAnsi="Cambria" w:cs="Times New Roman"/>
          <w:color w:val="000000"/>
          <w:lang w:eastAsia="ru-RU"/>
        </w:rPr>
        <w:t>2019/3</w:t>
      </w:r>
    </w:p>
    <w:p w14:paraId="030D8440"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Педагогика фанлари бўйича фалсафа</w:t>
      </w:r>
    </w:p>
    <w:p w14:paraId="389746AB"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доктори (PhD) диссертациялари</w:t>
      </w:r>
    </w:p>
    <w:p w14:paraId="1E7EE98A"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05D20E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АБДИМУРАТОВА НИЛУФАР ПАРАХАТОВНА. </w:t>
      </w:r>
      <w:r w:rsidRPr="0052555F">
        <w:rPr>
          <w:rFonts w:ascii="Cambria" w:eastAsia="Times New Roman" w:hAnsi="Cambria" w:cs="Times New Roman"/>
          <w:color w:val="000000"/>
          <w:sz w:val="18"/>
          <w:szCs w:val="18"/>
          <w:lang w:eastAsia="ru-RU"/>
        </w:rPr>
        <w:t>«Бўлажак инглиз тили ўқитувчисининг ижтимоий-маданий компетентлилигини ривожлантириш»,</w:t>
      </w:r>
    </w:p>
    <w:p w14:paraId="667C73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13.00.01–Педагогика назарияси. Педагогик таълимотлар тарихи (педагогика</w:t>
      </w:r>
    </w:p>
    <w:p w14:paraId="4F5584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EB98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руйхатга олинган рақам: В2017.1.PhD/Ped7.</w:t>
      </w:r>
    </w:p>
    <w:p w14:paraId="4DAB1F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Аннамуратова Светлана Каримовна, педагогика фанлари доктори, профессор.</w:t>
      </w:r>
    </w:p>
    <w:p w14:paraId="38D38E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Маънавият ва маърифат маркази.</w:t>
      </w:r>
    </w:p>
    <w:p w14:paraId="2719BD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21836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АБДУХАИРОВ РАВШАН АШУРАЛИЕВИЧ. </w:t>
      </w:r>
      <w:r w:rsidRPr="0052555F">
        <w:rPr>
          <w:rFonts w:ascii="Cambria" w:eastAsia="Times New Roman" w:hAnsi="Cambria" w:cs="Times New Roman"/>
          <w:color w:val="000000"/>
          <w:sz w:val="18"/>
          <w:szCs w:val="18"/>
          <w:lang w:eastAsia="ru-RU"/>
        </w:rPr>
        <w:t>«Меҳнат таълими ўқитувчиларида касбий-педагогик маданиятни узлуксиз ривожлантириш», 13.00.01–Педагогика назарияси. Педагогик таълимотлар тарихи (педагогика фанлари).</w:t>
      </w:r>
    </w:p>
    <w:p w14:paraId="4A5101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B2019.3.PhD/Ped361.</w:t>
      </w:r>
    </w:p>
    <w:p w14:paraId="20BB73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Юзликаев Фарит Рафайлович, педагогика фанлари доктори, профессор.</w:t>
      </w:r>
    </w:p>
    <w:p w14:paraId="5256E4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6A8713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5B06DB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АЗИЗОВА ГУЛНОЗА ГАНИЖАНОВНА. </w:t>
      </w:r>
      <w:r w:rsidRPr="0052555F">
        <w:rPr>
          <w:rFonts w:ascii="Cambria" w:eastAsia="Times New Roman" w:hAnsi="Cambria" w:cs="Times New Roman"/>
          <w:color w:val="000000"/>
          <w:sz w:val="18"/>
          <w:szCs w:val="18"/>
          <w:lang w:eastAsia="ru-RU"/>
        </w:rPr>
        <w:t>“Олий таълим муассасалари профессор-ўқитувчиларининг касбий педагогик фаолиятини такомиллаштириш (инглиз тили материаллари мисолида)”, 13.00.01–Педагогика назарияси. Педагогик таълимотлар тарихи (педагогика фанлари).</w:t>
      </w:r>
    </w:p>
    <w:p w14:paraId="312542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В2019.2.PhD/Ped10.</w:t>
      </w:r>
    </w:p>
    <w:p w14:paraId="7D7CAD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чет тиллар институти.</w:t>
      </w:r>
    </w:p>
    <w:p w14:paraId="330EB9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Махмудова Муяссар Махмудовна, педагогика фанлари доктори, профессор.</w:t>
      </w:r>
    </w:p>
    <w:p w14:paraId="56E89F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354D6F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АЛИМАРДОНОВ ЗОХИД ШУКУРИЛЛАЕВИЧ. </w:t>
      </w:r>
      <w:r w:rsidRPr="0052555F">
        <w:rPr>
          <w:rFonts w:ascii="Cambria" w:eastAsia="Times New Roman" w:hAnsi="Cambria" w:cs="Times New Roman"/>
          <w:color w:val="000000"/>
          <w:sz w:val="18"/>
          <w:szCs w:val="18"/>
          <w:lang w:eastAsia="ru-RU"/>
        </w:rPr>
        <w:t>«Олий ҳарбий таълим муассасаларида бўлажак офицерларнинг</w:t>
      </w:r>
    </w:p>
    <w:p w14:paraId="76A9C8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касбий компетентлигини такомиллаштириш», 13.00.01–Педагогика назарияси. Педагогик таълимотлар тарихи (педагогика фанлари).</w:t>
      </w:r>
    </w:p>
    <w:p w14:paraId="6A71FF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В2017.3.PhD/Pеd263.</w:t>
      </w:r>
    </w:p>
    <w:p w14:paraId="326E58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Мусурманова Айниса Мусурмановна, педагогика фанлари доктори, профессор.</w:t>
      </w:r>
    </w:p>
    <w:p w14:paraId="4E430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7D5613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6A2430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АТАКУЛОВА НАРГИЗАХОН АЛИЖОНОВНА. </w:t>
      </w:r>
      <w:r w:rsidRPr="0052555F">
        <w:rPr>
          <w:rFonts w:ascii="Cambria" w:eastAsia="Times New Roman" w:hAnsi="Cambria" w:cs="Times New Roman"/>
          <w:color w:val="000000"/>
          <w:sz w:val="18"/>
          <w:szCs w:val="18"/>
          <w:lang w:eastAsia="ru-RU"/>
        </w:rPr>
        <w:t>«Таълим жараёнида ўқувчиларда илмий дунёқарашни шакллантириш тизими», 13.00.01–Педагогика назарияси. Педагогик таълимотлар тарихи (педагогика фанлари).</w:t>
      </w:r>
    </w:p>
    <w:p w14:paraId="0961E9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руйхатга олинган рақам: В2017.3.PhD/Ped265.</w:t>
      </w:r>
    </w:p>
    <w:p w14:paraId="0C3C97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Сафарова Рохатой Гайбуллаевна, педагогика фанлари доктори, профессор.</w:t>
      </w:r>
    </w:p>
    <w:p w14:paraId="0B9B7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gедагогика фанлари илмий-тадқиқот институти.</w:t>
      </w:r>
    </w:p>
    <w:p w14:paraId="65FFEB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PhD.28.09.2018.Ped.76.02.</w:t>
      </w:r>
    </w:p>
    <w:p w14:paraId="260087B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ДЖУРАЕВ АКБАР САЛИМОВИЧ. </w:t>
      </w:r>
      <w:r w:rsidRPr="0052555F">
        <w:rPr>
          <w:rFonts w:ascii="Cambria" w:eastAsia="Times New Roman" w:hAnsi="Cambria" w:cs="Times New Roman"/>
          <w:color w:val="000000"/>
          <w:sz w:val="18"/>
          <w:szCs w:val="18"/>
          <w:lang w:eastAsia="ru-RU"/>
        </w:rPr>
        <w:t>«Малака ошириш жараёнида тингловчиларнинг касбий малакасини ривожлантиришнинг педагогик механизмларини такомиллаштириш», 13.00.01–Педагогика назарияси. Педагогик таълимотлар</w:t>
      </w:r>
    </w:p>
    <w:p w14:paraId="7D6433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тарихи (педагогика фанлари).</w:t>
      </w:r>
    </w:p>
    <w:p w14:paraId="080E22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 .PhD/Ped227.</w:t>
      </w:r>
    </w:p>
    <w:p w14:paraId="21500C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Исмадияров Яшин Уткурович, педагогика фанлари доктори, доцент.</w:t>
      </w:r>
    </w:p>
    <w:p w14:paraId="17035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Бош илмий методик марказ.</w:t>
      </w:r>
    </w:p>
    <w:p w14:paraId="75F094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296CC1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ЖУМАНАЗАРОВ УМИД УМИРЗАКОВИЧ. </w:t>
      </w:r>
      <w:r w:rsidRPr="0052555F">
        <w:rPr>
          <w:rFonts w:ascii="Cambria" w:eastAsia="Times New Roman" w:hAnsi="Cambria" w:cs="Times New Roman"/>
          <w:color w:val="000000"/>
          <w:sz w:val="18"/>
          <w:szCs w:val="18"/>
          <w:lang w:eastAsia="ru-RU"/>
        </w:rPr>
        <w:t>“Таълимни ахборотлаштириш шароитида бўлажак инглиз тили ўқитувчиларининг фразеологик компетенциясини ривожлантириш”, 13.00.01–Педагогика назарияси. Педагогик таълимотлар тарихи (педагогика фанлари).</w:t>
      </w:r>
    </w:p>
    <w:p w14:paraId="4C3682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В2018.4.PhD/Ped247.</w:t>
      </w:r>
    </w:p>
    <w:p w14:paraId="6237BC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Жалолов Жамол Жалолович, педагогика фанлари номзоди, профессор.</w:t>
      </w:r>
    </w:p>
    <w:p w14:paraId="0F5815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413934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w:t>
      </w:r>
    </w:p>
    <w:p w14:paraId="4A9C51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DSc.27.06.2017.Ped.26.01.</w:t>
      </w:r>
    </w:p>
    <w:p w14:paraId="69F050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ЗОҲИДОВА САНОАТ РАХМОНОВНА. </w:t>
      </w:r>
      <w:r w:rsidRPr="0052555F">
        <w:rPr>
          <w:rFonts w:ascii="Cambria" w:eastAsia="Times New Roman" w:hAnsi="Cambria" w:cs="Times New Roman"/>
          <w:color w:val="000000"/>
          <w:sz w:val="18"/>
          <w:szCs w:val="18"/>
          <w:lang w:eastAsia="ru-RU"/>
        </w:rPr>
        <w:t>«Бўлажак бошланғич синф ўқитувчиларини касбий ижтимоийлаштириш</w:t>
      </w:r>
    </w:p>
    <w:p w14:paraId="433C02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жараёнларини такомиллаштиришнинг дидактик имкониятлари», 13.00.01–Педагогика назарияси. Педагогик таълимотлар тарихи (педагогика фанлари).</w:t>
      </w:r>
    </w:p>
    <w:p w14:paraId="7043500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B2019.3.PhD/Ped229.</w:t>
      </w:r>
    </w:p>
    <w:p w14:paraId="6161FE2C"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60D1E7"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265</w:t>
      </w:r>
    </w:p>
    <w:p w14:paraId="28613E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Эгамбердиева Нодира Мелибаевна, педагогика фанлари доктори, профессор.</w:t>
      </w:r>
    </w:p>
    <w:p w14:paraId="35A09A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6D53B1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PhD.28.03.2018.Ped.02.06.</w:t>
      </w:r>
    </w:p>
    <w:p w14:paraId="3EC50B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КАРИМОВА ГАВҲАР ҚУДРАТИЛЛА ҚИЗИ. </w:t>
      </w:r>
      <w:r w:rsidRPr="0052555F">
        <w:rPr>
          <w:rFonts w:ascii="Cambria" w:eastAsia="Times New Roman" w:hAnsi="Cambria" w:cs="Times New Roman"/>
          <w:color w:val="000000"/>
          <w:sz w:val="18"/>
          <w:szCs w:val="18"/>
          <w:lang w:eastAsia="ru-RU"/>
        </w:rPr>
        <w:t>«Шахсга йўналтирилган таълим жараёнида педагогик мониторинг</w:t>
      </w:r>
    </w:p>
    <w:p w14:paraId="28520A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таркиби ва мазмунини такомиллаштириш», 13.00.01–Педагогика назарияси. Педагогик таълимотлар тарихи (педагогика фанлари).</w:t>
      </w:r>
    </w:p>
    <w:p w14:paraId="6E7781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B2018.1.PhD/Ped106.</w:t>
      </w:r>
    </w:p>
    <w:p w14:paraId="79AED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Юзликаева Эльзара Решатовна, педагогика фанлари доктори, профессор.</w:t>
      </w:r>
    </w:p>
    <w:p w14:paraId="43E81A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3A3C0B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w:t>
      </w:r>
    </w:p>
    <w:p w14:paraId="2C9084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DSc.27.06.2017.Ped.26.01.</w:t>
      </w:r>
    </w:p>
    <w:p w14:paraId="3F2BE2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КАХАРОВА ДИЛДОРА СИДИКОВНА. </w:t>
      </w:r>
      <w:r w:rsidRPr="0052555F">
        <w:rPr>
          <w:rFonts w:ascii="Cambria" w:eastAsia="Times New Roman" w:hAnsi="Cambria" w:cs="Times New Roman"/>
          <w:color w:val="000000"/>
          <w:sz w:val="18"/>
          <w:szCs w:val="18"/>
          <w:lang w:eastAsia="ru-RU"/>
        </w:rPr>
        <w:t>«Умумтаълим мактабларида инклюзив таълимнинг педагогик-психологик</w:t>
      </w:r>
    </w:p>
    <w:p w14:paraId="119D4A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жиҳатларини такомиллаштириш», 13.00.01–Педагогика назарияси. Педагогик таълимотлар тарихи (педагогика фанлари).</w:t>
      </w:r>
    </w:p>
    <w:p w14:paraId="5A3190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B2019.2.PhD/Ped366.</w:t>
      </w:r>
    </w:p>
    <w:p w14:paraId="3A8562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Баротов Шариф Рамазонович, психология фанлари доктори, профессор.</w:t>
      </w:r>
    </w:p>
    <w:p w14:paraId="2A123A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186D11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Самарқанд давлат университети,</w:t>
      </w:r>
    </w:p>
    <w:p w14:paraId="2B4B6A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PhD.28.03.2018.Ped.02.05.</w:t>
      </w:r>
    </w:p>
    <w:p w14:paraId="074FA4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МАРДОНОВА ГУЛЖАХОН АМАНОВНА. </w:t>
      </w:r>
      <w:r w:rsidRPr="0052555F">
        <w:rPr>
          <w:rFonts w:ascii="Cambria" w:eastAsia="Times New Roman" w:hAnsi="Cambria" w:cs="Times New Roman"/>
          <w:color w:val="000000"/>
          <w:sz w:val="18"/>
          <w:szCs w:val="18"/>
          <w:lang w:eastAsia="ru-RU"/>
        </w:rPr>
        <w:t>«Оилада болаларни алла воситасида маънавий-ахлоқий тарбиялашнинг</w:t>
      </w:r>
    </w:p>
    <w:p w14:paraId="157085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 имкониятлари», 13.00.01–Педагогика назарияси. Педагогик таълимотлар тарихи (педагогика фанлари).</w:t>
      </w:r>
    </w:p>
    <w:p w14:paraId="18C66B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В2017.2.PhD/Ped110.</w:t>
      </w:r>
    </w:p>
    <w:p w14:paraId="0F21E1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Якуббекова Мунаввар Мухамадовна, филология фанлари доктори, доцент.</w:t>
      </w:r>
    </w:p>
    <w:p w14:paraId="21D893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CAA3A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 DSc.27.06.2017.</w:t>
      </w:r>
    </w:p>
    <w:p w14:paraId="798F0D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Ped.26.01.</w:t>
      </w:r>
    </w:p>
    <w:p w14:paraId="7FFC6B4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МОЯНОВ ИҚЛАСБАЙ ЖИЕНБАЕВИЧ. </w:t>
      </w:r>
      <w:r w:rsidRPr="0052555F">
        <w:rPr>
          <w:rFonts w:ascii="Cambria" w:eastAsia="Times New Roman" w:hAnsi="Cambria" w:cs="Times New Roman"/>
          <w:color w:val="000000"/>
          <w:sz w:val="18"/>
          <w:szCs w:val="18"/>
          <w:lang w:eastAsia="ru-RU"/>
        </w:rPr>
        <w:t>«Қорақалпоқ халқ мусиқаси асосида ўқувчи-ёшлар маънавий-ахлоқий</w:t>
      </w:r>
    </w:p>
    <w:p w14:paraId="11AC55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фазилатларини шакллантиришнинг хусусиятлари», 13.00.01–Педагогика назарияси. Педагогик таълимотлар тарихи</w:t>
      </w:r>
    </w:p>
    <w:p w14:paraId="1B5C50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фанлари).</w:t>
      </w:r>
    </w:p>
    <w:p w14:paraId="3F92E0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В2017.3.PhD/Ped304.</w:t>
      </w:r>
    </w:p>
    <w:p w14:paraId="00B091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Халилов Фахриддин Нуритдинович, педагогика фанлари доктори, профессор.</w:t>
      </w:r>
    </w:p>
    <w:p w14:paraId="10CE58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5724F5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FDD73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НАРЗИЕВА НАРГИЗА НОРКУЗИЕВНА. </w:t>
      </w:r>
      <w:r w:rsidRPr="0052555F">
        <w:rPr>
          <w:rFonts w:ascii="Cambria" w:eastAsia="Times New Roman" w:hAnsi="Cambria" w:cs="Times New Roman"/>
          <w:color w:val="000000"/>
          <w:sz w:val="18"/>
          <w:szCs w:val="18"/>
          <w:lang w:eastAsia="ru-RU"/>
        </w:rPr>
        <w:t>“Умумтаълим мактаб ўқувчиларида таянч компетенциялар асосида</w:t>
      </w:r>
    </w:p>
    <w:p w14:paraId="2DB642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тадқиқотчилик кўникмаларини шакллантириш”, 13.00.01–Педагогика назарияси. Педагогик таълимотлар тарихи (педагогика фанлари).</w:t>
      </w:r>
    </w:p>
    <w:p w14:paraId="441610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В2017.2.PhD/Ped140.</w:t>
      </w:r>
    </w:p>
    <w:p w14:paraId="1D8473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Тайлаков Норбек Исакулович, педагогика фанлари доктори, профессор.</w:t>
      </w:r>
    </w:p>
    <w:p w14:paraId="7D3F28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7AF6CC6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690C60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ПИРМАНОВА ГАВХАР НАЗАРКУЛОВНА. </w:t>
      </w:r>
      <w:r w:rsidRPr="0052555F">
        <w:rPr>
          <w:rFonts w:ascii="Cambria" w:eastAsia="Times New Roman" w:hAnsi="Cambria" w:cs="Times New Roman"/>
          <w:color w:val="000000"/>
          <w:sz w:val="18"/>
          <w:szCs w:val="18"/>
          <w:lang w:eastAsia="ru-RU"/>
        </w:rPr>
        <w:t>«Англия бадиий меросини ўрганиш талабаларнинг инглиз тилига қизиқишини ошириш воситаси сифатида», 13.00.01–Педагогика назарияси. Педагогик таълимотлар тарихи (педагогика</w:t>
      </w:r>
    </w:p>
    <w:p w14:paraId="1AD1EF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02DE87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В2017.1.PhD/Ped33.</w:t>
      </w:r>
    </w:p>
    <w:p w14:paraId="2DEDE1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Аннамуратова Светлана Каримовна, педагогика фанлари доктори, профессор.</w:t>
      </w:r>
    </w:p>
    <w:p w14:paraId="1A03A2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педагогика институти.</w:t>
      </w:r>
    </w:p>
    <w:p w14:paraId="18855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w:t>
      </w:r>
    </w:p>
    <w:p w14:paraId="4DEE3C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PhD.28.03.2018.Ped.02.05.</w:t>
      </w:r>
    </w:p>
    <w:p w14:paraId="478FA7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ПАНФЁРОВА ИРИНА ВИТАЛИЕВНА. </w:t>
      </w:r>
      <w:r w:rsidRPr="0052555F">
        <w:rPr>
          <w:rFonts w:ascii="Cambria" w:eastAsia="Times New Roman" w:hAnsi="Cambria" w:cs="Times New Roman"/>
          <w:color w:val="000000"/>
          <w:sz w:val="18"/>
          <w:szCs w:val="18"/>
          <w:lang w:eastAsia="ru-RU"/>
        </w:rPr>
        <w:t>«Олий таълим муассасалари талабаларида касбий йўналтирилган компетенциясини шакллантириш», 13.00.01–Педагогика назарияси. Педагогик таълимотлар тарихи (педагогика фанлари).</w:t>
      </w:r>
    </w:p>
    <w:p w14:paraId="6D1EF3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B2017.4.PhD/Ped350.</w:t>
      </w:r>
    </w:p>
    <w:p w14:paraId="577DD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Шарипов Шавкат Сафарович, педагогика фанлари доктори, профессор.</w:t>
      </w:r>
    </w:p>
    <w:p w14:paraId="10E0DD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1D9A2A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 DSc.27.06.2017.</w:t>
      </w:r>
    </w:p>
    <w:p w14:paraId="3E5C92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Ped.26.01.</w:t>
      </w:r>
    </w:p>
    <w:p w14:paraId="00773A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РУСТАМОВА НОДИРА РУСТАМОВНА. </w:t>
      </w:r>
      <w:r w:rsidRPr="0052555F">
        <w:rPr>
          <w:rFonts w:ascii="Cambria" w:eastAsia="Times New Roman" w:hAnsi="Cambria" w:cs="Times New Roman"/>
          <w:color w:val="000000"/>
          <w:sz w:val="18"/>
          <w:szCs w:val="18"/>
          <w:lang w:eastAsia="ru-RU"/>
        </w:rPr>
        <w:t>«Умумий ўрта таълим муассасалари ўқувчилари медиамаданиятини</w:t>
      </w:r>
    </w:p>
    <w:p w14:paraId="78FDBE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ривожлантириш технологияси (7–9-синфлар мисолида)», 13.00.01–Педагогика назарияси. Педагогик таълимотлар тарихи (педагогика фанлари).</w:t>
      </w:r>
    </w:p>
    <w:p w14:paraId="3971168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B2017.1.PhD/Ped35.</w:t>
      </w:r>
    </w:p>
    <w:p w14:paraId="4279E63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8206D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266 </w:t>
      </w:r>
      <w:r w:rsidRPr="0052555F">
        <w:rPr>
          <w:rFonts w:ascii="Cambria" w:eastAsia="Times New Roman" w:hAnsi="Cambria" w:cs="Times New Roman"/>
          <w:color w:val="000000"/>
          <w:lang w:eastAsia="ru-RU"/>
        </w:rPr>
        <w:t>2019/3</w:t>
      </w:r>
    </w:p>
    <w:p w14:paraId="6C4DB3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Рўзиева Дилноз Исомжоновна, педагогика фанлари доктори, доцент.</w:t>
      </w:r>
    </w:p>
    <w:p w14:paraId="7BEB71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12613F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w:t>
      </w:r>
    </w:p>
    <w:p w14:paraId="37C5A4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DSc.27.06.2017.Ped.26.01.</w:t>
      </w:r>
    </w:p>
    <w:p w14:paraId="343404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САДУЛЛАЕВ БАХОДИР БАХТИЁРОВИЧ. </w:t>
      </w:r>
      <w:r w:rsidRPr="0052555F">
        <w:rPr>
          <w:rFonts w:ascii="Cambria" w:eastAsia="Times New Roman" w:hAnsi="Cambria" w:cs="Times New Roman"/>
          <w:color w:val="000000"/>
          <w:sz w:val="18"/>
          <w:szCs w:val="18"/>
          <w:lang w:eastAsia="ru-RU"/>
        </w:rPr>
        <w:t>“Ўйинлар воситасида ўқувчиларда дўстона муносабатларга асосланган</w:t>
      </w:r>
    </w:p>
    <w:p w14:paraId="4A8F4B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ижтимоий ҳамкорлик кўникмаларини ривожлантириш тизими”, 13.00.01–Педагогика назарияси. Педагогик таълимотлар тарихи (педагогика фанлари).</w:t>
      </w:r>
    </w:p>
    <w:p w14:paraId="7656A5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B2018.3.PhD/Ped142.</w:t>
      </w:r>
    </w:p>
    <w:p w14:paraId="750E89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Маъмуров Баходир Бахшуллоевич, педагогика фанлари доктори, доцент.</w:t>
      </w:r>
    </w:p>
    <w:p w14:paraId="49AC9A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7DBD83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w:t>
      </w:r>
    </w:p>
    <w:p w14:paraId="6A5851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PhD.28.03.2018.Ped.02.05.</w:t>
      </w:r>
    </w:p>
    <w:p w14:paraId="5931D6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ТОШЕВА НУРЗОДА ТОШТЕМИРОВНА. </w:t>
      </w:r>
      <w:r w:rsidRPr="0052555F">
        <w:rPr>
          <w:rFonts w:ascii="Cambria" w:eastAsia="Times New Roman" w:hAnsi="Cambria" w:cs="Times New Roman"/>
          <w:color w:val="000000"/>
          <w:sz w:val="18"/>
          <w:szCs w:val="18"/>
          <w:lang w:eastAsia="ru-RU"/>
        </w:rPr>
        <w:t>«Бошланғич синф ўқувчиларида билиш фаолиятини ривожлантирувчи</w:t>
      </w:r>
    </w:p>
    <w:p w14:paraId="680276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ўқув вазиятларини ташкиллаштиришнинг дидактик шарт-шароитлари», 13.00.01–Педагогика назарияси. Педагогик</w:t>
      </w:r>
    </w:p>
    <w:p w14:paraId="419A8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таълимотлар тарихи (педагогика фанлари).</w:t>
      </w:r>
    </w:p>
    <w:p w14:paraId="60CE35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В2017.2.PhD/Ped114.</w:t>
      </w:r>
    </w:p>
    <w:p w14:paraId="61F1BF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Сафарова Рохат Гайбуллаевна, педагогика фанлари доктори, профессор.</w:t>
      </w:r>
    </w:p>
    <w:p w14:paraId="124F51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07FC59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76F0F1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ТОШПУЛАТОВА ШАХЛО ОЧИЛОВНА. </w:t>
      </w:r>
      <w:r w:rsidRPr="0052555F">
        <w:rPr>
          <w:rFonts w:ascii="Cambria" w:eastAsia="Times New Roman" w:hAnsi="Cambria" w:cs="Times New Roman"/>
          <w:color w:val="000000"/>
          <w:sz w:val="18"/>
          <w:szCs w:val="18"/>
          <w:lang w:eastAsia="ru-RU"/>
        </w:rPr>
        <w:t>«Ўқувчиларнинг мантиқий фикрлаш қобилиятларини ривожлантириш</w:t>
      </w:r>
    </w:p>
    <w:p w14:paraId="148015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(физика дарслари мисолида)», 13.00.01–Педагогика назарияси. Педагогик таълимотлар тарихи (педагогика фанлари).</w:t>
      </w:r>
    </w:p>
    <w:p w14:paraId="10B68E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В2017.1.PhD/Ped40.</w:t>
      </w:r>
    </w:p>
    <w:p w14:paraId="468352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Ибраимов Холбой Ибраимович, педагогика фанлари доктори, профессор.</w:t>
      </w:r>
    </w:p>
    <w:p w14:paraId="3701D7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Навоий давлат педагогика институти.</w:t>
      </w:r>
    </w:p>
    <w:p w14:paraId="5CC221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1E9C84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УМУРОВ ЗАРИФ ЛАТИФБОЕВИЧ. </w:t>
      </w:r>
      <w:r w:rsidRPr="0052555F">
        <w:rPr>
          <w:rFonts w:ascii="Cambria" w:eastAsia="Times New Roman" w:hAnsi="Cambria" w:cs="Times New Roman"/>
          <w:color w:val="000000"/>
          <w:sz w:val="18"/>
          <w:szCs w:val="18"/>
          <w:lang w:eastAsia="ru-RU"/>
        </w:rPr>
        <w:t>«Бошланғич синф ўқувчилари таълимий муаммоларига оид дидактик</w:t>
      </w:r>
    </w:p>
    <w:p w14:paraId="7597B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шарт-шароитларни такомиллаштириш», 13.00.01–Педагогика назарияси. Педагогик таълимотлар тарихи (педагогика</w:t>
      </w:r>
    </w:p>
    <w:p w14:paraId="57B91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73D4B3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B2019.3.PhD/Ped115.</w:t>
      </w:r>
    </w:p>
    <w:p w14:paraId="41E7BD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Адизов Бахтиёр Раҳмонович, педагогика фанлари доктори, профессор.</w:t>
      </w:r>
    </w:p>
    <w:p w14:paraId="72641F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06088F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PhD.28.03.2018.Ped.02.06.</w:t>
      </w:r>
    </w:p>
    <w:p w14:paraId="11801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ХАЙДАРОВ ОЗОДЖОН АСЛАМКУЛОВИЧ. </w:t>
      </w:r>
      <w:r w:rsidRPr="0052555F">
        <w:rPr>
          <w:rFonts w:ascii="Cambria" w:eastAsia="Times New Roman" w:hAnsi="Cambria" w:cs="Times New Roman"/>
          <w:color w:val="000000"/>
          <w:sz w:val="18"/>
          <w:szCs w:val="18"/>
          <w:lang w:eastAsia="ru-RU"/>
        </w:rPr>
        <w:t>«Иқтисодиётни ривожлантиришнинг истиқбол кўрсаткичлари асосида ўқувчиларни касб-ҳунарга мақсадли йўналтириш тизими», 13.00.01–Педагогика назарияси. Педагогик таълимотлар тарихи (педагогика фанлари).</w:t>
      </w:r>
    </w:p>
    <w:p w14:paraId="7AB98F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В2017.3.PhD/Ped279.</w:t>
      </w:r>
    </w:p>
    <w:p w14:paraId="3BC6E8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Шарипов Шавкат Сафарович, педагогика фанлари доктори, профессор.</w:t>
      </w:r>
    </w:p>
    <w:p w14:paraId="58C404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72DDD8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 DSc.27.06.2017.</w:t>
      </w:r>
    </w:p>
    <w:p w14:paraId="43D4C5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Ped.26.01.</w:t>
      </w:r>
    </w:p>
    <w:p w14:paraId="54A174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ЮСУПОВА ХАБИБА ИРИСКУЛОВНА. </w:t>
      </w:r>
      <w:r w:rsidRPr="0052555F">
        <w:rPr>
          <w:rFonts w:ascii="Cambria" w:eastAsia="Times New Roman" w:hAnsi="Cambria" w:cs="Times New Roman"/>
          <w:color w:val="000000"/>
          <w:sz w:val="18"/>
          <w:szCs w:val="18"/>
          <w:lang w:eastAsia="ru-RU"/>
        </w:rPr>
        <w:t>“Умумий ўрта таълим мактабларида ўқувчиларни миллатлараро мулоқотга тайёрлашнинг педагогик шарт-шароитлари”, 13.00.01–Педагогика назарияси. Педагогик таълимотлар тарихи (педагогика фанлари).</w:t>
      </w:r>
    </w:p>
    <w:p w14:paraId="50F4FF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В2018.1.PhD/Ped375.</w:t>
      </w:r>
    </w:p>
    <w:p w14:paraId="61ED87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Сафарова Рохат Гайбиллаевна, педагогика фанлари доктори, профессор.</w:t>
      </w:r>
    </w:p>
    <w:p w14:paraId="707FE7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 тадқиқот институти.</w:t>
      </w:r>
    </w:p>
    <w:p w14:paraId="75E937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Наманган давлат университети, PhD.28.09.2018.</w:t>
      </w:r>
    </w:p>
    <w:p w14:paraId="0EFBDE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Ped.76.02.</w:t>
      </w:r>
    </w:p>
    <w:p w14:paraId="6F87C7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АБДУЛЛАЕВА САИДАХОН НУРИТДИНОВНА. </w:t>
      </w:r>
      <w:r w:rsidRPr="0052555F">
        <w:rPr>
          <w:rFonts w:ascii="Cambria" w:eastAsia="Times New Roman" w:hAnsi="Cambria" w:cs="Times New Roman"/>
          <w:color w:val="000000"/>
          <w:sz w:val="18"/>
          <w:szCs w:val="18"/>
          <w:lang w:eastAsia="ru-RU"/>
        </w:rPr>
        <w:t>«Академик лицей ўзбек гуруҳларида рус тилини ўргатишда имло</w:t>
      </w:r>
    </w:p>
    <w:p w14:paraId="46FB9C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компетенциясини шакллантиришга коммуникатив ёндашув», 13.00.02–Таълим ва тарбия назарияси ва методикаси</w:t>
      </w:r>
    </w:p>
    <w:p w14:paraId="3DA39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(рус тили) (педагогика фанлари).</w:t>
      </w:r>
    </w:p>
    <w:p w14:paraId="481AA5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B2017.3.PhD/Ped198.</w:t>
      </w:r>
    </w:p>
    <w:p w14:paraId="415573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064334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жаҳон тиллари университети,</w:t>
      </w:r>
    </w:p>
    <w:p w14:paraId="5B3FE4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DSc.27.06.2017.Ped.27.01.</w:t>
      </w:r>
    </w:p>
    <w:p w14:paraId="3D331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БЕРДИБАЕВ МАМАН СУЛТАНМУРАТОВИЧ. </w:t>
      </w:r>
      <w:r w:rsidRPr="0052555F">
        <w:rPr>
          <w:rFonts w:ascii="Cambria" w:eastAsia="Times New Roman" w:hAnsi="Cambria" w:cs="Times New Roman"/>
          <w:color w:val="000000"/>
          <w:sz w:val="18"/>
          <w:szCs w:val="18"/>
          <w:lang w:eastAsia="ru-RU"/>
        </w:rPr>
        <w:t>«Бўлажак математика ўқитувчиларининг методик компетентлигини ривожлантириш», 13.00.02–Таълим ва тарбия назарияси ва методикаси (математика) (педагогика фанлари).</w:t>
      </w:r>
    </w:p>
    <w:p w14:paraId="6C375E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B2018.1.PhD/Ped381.</w:t>
      </w:r>
    </w:p>
    <w:p w14:paraId="2332D2E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Карлыбаева Гулжахан Ермекбаевна, педагогика фанлари номзоди, доцент.</w:t>
      </w:r>
    </w:p>
    <w:p w14:paraId="6FD21B5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70E679"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267</w:t>
      </w:r>
    </w:p>
    <w:p w14:paraId="08469D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181806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6CC38D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ГУЛЯМОВА МАВЛУДА ХАМИТОВНА. </w:t>
      </w:r>
      <w:r w:rsidRPr="0052555F">
        <w:rPr>
          <w:rFonts w:ascii="Cambria" w:eastAsia="Times New Roman" w:hAnsi="Cambria" w:cs="Times New Roman"/>
          <w:color w:val="000000"/>
          <w:sz w:val="18"/>
          <w:szCs w:val="18"/>
          <w:lang w:eastAsia="ru-RU"/>
        </w:rPr>
        <w:t>«Инглиз тилини ўқитишда талабалар коммуникатив компетенциясини</w:t>
      </w:r>
    </w:p>
    <w:p w14:paraId="250C02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ривожлантиришга интегратив ёндашув», 13.00.02–Таълим ва тарбия назарияси ва методикаси (инглиз тили) (педагогика фанлари).</w:t>
      </w:r>
    </w:p>
    <w:p w14:paraId="58B9FB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B2017.3.PhD/Ped245.</w:t>
      </w:r>
    </w:p>
    <w:p w14:paraId="71F856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Мухитдинова Хадича Собировна, педагогика фанлари доктори, доцент.</w:t>
      </w:r>
    </w:p>
    <w:p w14:paraId="5F0E65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4669C2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давлат жаҳон тиллари университети, DSc.27.06.2017.Ped.27.01.</w:t>
      </w:r>
    </w:p>
    <w:p w14:paraId="626768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ИБОДОВА МАҲФУЗА НАМОЗОВНА. </w:t>
      </w:r>
      <w:r w:rsidRPr="0052555F">
        <w:rPr>
          <w:rFonts w:ascii="Cambria" w:eastAsia="Times New Roman" w:hAnsi="Cambria" w:cs="Times New Roman"/>
          <w:color w:val="000000"/>
          <w:sz w:val="18"/>
          <w:szCs w:val="18"/>
          <w:lang w:eastAsia="ru-RU"/>
        </w:rPr>
        <w:t>«Биологиядан ўқувчиларнинг муcтақил ишларини ахборот ресурслари</w:t>
      </w:r>
    </w:p>
    <w:p w14:paraId="341604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воситасида такомиллаштириш методикаси (академик лицейлар мисолида)», 13.00.02–Таълим ва тарбия назарияси ва</w:t>
      </w:r>
    </w:p>
    <w:p w14:paraId="4BBE8D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методикаси (биология) (педагогика фанлари).</w:t>
      </w:r>
    </w:p>
    <w:p w14:paraId="6840D4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В2019.1.PhD/Ped614.</w:t>
      </w:r>
    </w:p>
    <w:p w14:paraId="1A36CE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Файзуллаев Саид-Носир Саид-Бурханович, биология фанлари номзоди, доцент.</w:t>
      </w:r>
    </w:p>
    <w:p w14:paraId="439B70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3D3EF8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33CBCF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ИНАҚОВ ҚУДРАТЖОН ҚОДИРЖАНОВИЧ. </w:t>
      </w:r>
      <w:r w:rsidRPr="0052555F">
        <w:rPr>
          <w:rFonts w:ascii="Cambria" w:eastAsia="Times New Roman" w:hAnsi="Cambria" w:cs="Times New Roman"/>
          <w:color w:val="000000"/>
          <w:sz w:val="18"/>
          <w:szCs w:val="18"/>
          <w:lang w:eastAsia="ru-RU"/>
        </w:rPr>
        <w:t>«Ҳамкорлик педагогикаси асосида таълим-тарбия сифатини такомиллаштириш», 13.00.02–Таълим ва тарбия назарияси ва методикаси (педагогика фанлари).</w:t>
      </w:r>
    </w:p>
    <w:p w14:paraId="2CEDAD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B2019.2.PhD/Ped270.</w:t>
      </w:r>
    </w:p>
    <w:p w14:paraId="35315C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Иноятов Улуғбек Ильясович, педагогика фанлари доктори, профессор.</w:t>
      </w:r>
    </w:p>
    <w:p w14:paraId="41A448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566F7C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PhD.28.09.2018.Ped.76.02.</w:t>
      </w:r>
    </w:p>
    <w:p w14:paraId="0E1AEA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ЖАЛОЛОВА ПОКИЗА МУЗАФФАРОВНА. </w:t>
      </w:r>
      <w:r w:rsidRPr="0052555F">
        <w:rPr>
          <w:rFonts w:ascii="Cambria" w:eastAsia="Times New Roman" w:hAnsi="Cambria" w:cs="Times New Roman"/>
          <w:color w:val="000000"/>
          <w:sz w:val="18"/>
          <w:szCs w:val="18"/>
          <w:lang w:eastAsia="ru-RU"/>
        </w:rPr>
        <w:t>«Олий таълимда «Атом физикаси»га оид лаборатория машғулотларида ахборот технологияларидан фойдаланиш методикасини такомиллаштириш», 13.00.02–Таълим ва тарбия назарияси</w:t>
      </w:r>
    </w:p>
    <w:p w14:paraId="39AE7B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методикаси (физика) (педагогика фанлари).</w:t>
      </w:r>
    </w:p>
    <w:p w14:paraId="75CDBD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В2018.1.PhD/Ped382.</w:t>
      </w:r>
    </w:p>
    <w:p w14:paraId="70DE63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Қурбонов Мирзааҳмад, педагогика фанлари доктори, профессор.</w:t>
      </w:r>
    </w:p>
    <w:p w14:paraId="1E9DDE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297682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428993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ЖЎРАЕВ АБДУНАЗАР ХАТАМНАЗАРОВИЧ. </w:t>
      </w:r>
      <w:r w:rsidRPr="0052555F">
        <w:rPr>
          <w:rFonts w:ascii="Cambria" w:eastAsia="Times New Roman" w:hAnsi="Cambria" w:cs="Times New Roman"/>
          <w:color w:val="000000"/>
          <w:sz w:val="18"/>
          <w:szCs w:val="18"/>
          <w:lang w:eastAsia="ru-RU"/>
        </w:rPr>
        <w:t>«Испан тилида талабалар коммуникатив малакаларини такомиллаштириш», 13.00.02–Таълим ва тарбия назарияси ва методикаси (испан тили) (педагогика фанлари).</w:t>
      </w:r>
    </w:p>
    <w:p w14:paraId="32ED0B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B2017.2.PhD/Ped133.</w:t>
      </w:r>
    </w:p>
    <w:p w14:paraId="4ADEA0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59CA37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жаҳон тиллари университети,</w:t>
      </w:r>
    </w:p>
    <w:p w14:paraId="3DB946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DSc.27.06.2017.Ped.27.01.</w:t>
      </w:r>
    </w:p>
    <w:p w14:paraId="07E072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КОСИМОВА ДИЛДОРА ХАШИМОВНА. </w:t>
      </w:r>
      <w:r w:rsidRPr="0052555F">
        <w:rPr>
          <w:rFonts w:ascii="Cambria" w:eastAsia="Times New Roman" w:hAnsi="Cambria" w:cs="Times New Roman"/>
          <w:color w:val="000000"/>
          <w:sz w:val="18"/>
          <w:szCs w:val="18"/>
          <w:lang w:eastAsia="ru-RU"/>
        </w:rPr>
        <w:t>«Ўқувчиларда маънавий қадриятларни эгаллаш эҳтиёжини шакллантириш технологияси», 13.00.02–Таълим ва тарбия назарияси ва методикаси (педагогика фанлари).</w:t>
      </w:r>
    </w:p>
    <w:p w14:paraId="489D9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руйхатга олинган рақам: В2019.1.PhD/Ped190.</w:t>
      </w:r>
    </w:p>
    <w:p w14:paraId="607FD9A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Сафарова Рохат Гайбиллаевна, педагогика фанлари доктори, профессор.</w:t>
      </w:r>
    </w:p>
    <w:p w14:paraId="23CCDC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052BE4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PhD.28.09.2018.Ped.76.02.</w:t>
      </w:r>
    </w:p>
    <w:p w14:paraId="7FF5E8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МАВЛОНОВА КЛАРАХОН МАХМУТОВНА. </w:t>
      </w:r>
      <w:r w:rsidRPr="0052555F">
        <w:rPr>
          <w:rFonts w:ascii="Cambria" w:eastAsia="Times New Roman" w:hAnsi="Cambria" w:cs="Times New Roman"/>
          <w:color w:val="000000"/>
          <w:sz w:val="18"/>
          <w:szCs w:val="18"/>
          <w:lang w:eastAsia="ru-RU"/>
        </w:rPr>
        <w:t>“Она тили фанини адабиёт фани билан бадиий матн орқали интеграциялаб ўқитиш методикасини такомиллаштириш”, 13.00.02–Таълим ва тарбия назарияси ва методикаси (ўзбек тили)</w:t>
      </w:r>
    </w:p>
    <w:p w14:paraId="17F51B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фанлари).</w:t>
      </w:r>
    </w:p>
    <w:p w14:paraId="3125E9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В2019.1.PhD/Ped119.</w:t>
      </w:r>
    </w:p>
    <w:p w14:paraId="166FAC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Ниёзметова Роза Хасановна, педагогика фанлари доктори, профессор.</w:t>
      </w:r>
    </w:p>
    <w:p w14:paraId="5537CC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589C47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 DSc.27.06.2017.</w:t>
      </w:r>
    </w:p>
    <w:p w14:paraId="7E642A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Ped.26.01.</w:t>
      </w:r>
    </w:p>
    <w:p w14:paraId="63C4E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МИРСАНОВ УРАЛБОЙ МУХАММАДИЕВИЧ. </w:t>
      </w:r>
      <w:r w:rsidRPr="0052555F">
        <w:rPr>
          <w:rFonts w:ascii="Cambria" w:eastAsia="Times New Roman" w:hAnsi="Cambria" w:cs="Times New Roman"/>
          <w:color w:val="000000"/>
          <w:sz w:val="18"/>
          <w:szCs w:val="18"/>
          <w:lang w:eastAsia="ru-RU"/>
        </w:rPr>
        <w:t>“Умумий ўрта таълим мактабларида математикани амалий дастурлар ёрдамида ўқитиш самарадорлигини ошириш методикаси (5–6-синфлар мисолида)”, 13.00.02–Таълим ва тарбия назарияси ва методикаси (математика) (педагогика фанлари).</w:t>
      </w:r>
    </w:p>
    <w:p w14:paraId="1318F6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B2019.2.PhD/Ped329.</w:t>
      </w:r>
    </w:p>
    <w:p w14:paraId="3FB5A7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Тайлаков Норбек Исақулович, педагогика фанлари доктори, профессор.</w:t>
      </w:r>
    </w:p>
    <w:p w14:paraId="36E0192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4E31C163"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D4D319"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268 </w:t>
      </w:r>
      <w:r w:rsidRPr="0052555F">
        <w:rPr>
          <w:rFonts w:ascii="Cambria" w:eastAsia="Times New Roman" w:hAnsi="Cambria" w:cs="Times New Roman"/>
          <w:color w:val="000000"/>
          <w:lang w:eastAsia="ru-RU"/>
        </w:rPr>
        <w:t>2019/3</w:t>
      </w:r>
    </w:p>
    <w:p w14:paraId="30B341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67EA2F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МУРАДКАСИМОВА КАМОЛА ШУХРАТОВНА. </w:t>
      </w:r>
      <w:r w:rsidRPr="0052555F">
        <w:rPr>
          <w:rFonts w:ascii="Cambria" w:eastAsia="Times New Roman" w:hAnsi="Cambria" w:cs="Times New Roman"/>
          <w:color w:val="000000"/>
          <w:sz w:val="18"/>
          <w:szCs w:val="18"/>
          <w:lang w:eastAsia="ru-RU"/>
        </w:rPr>
        <w:t>«Инглиз тилини ўқитишда талабалар кўникма ва малакаларини</w:t>
      </w:r>
    </w:p>
    <w:p w14:paraId="1E2A7C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баҳолаш хусусиятлари», 13.00.02–Таълим ва тарбия назарияси ва методикаси (инглиз тили) (педагогика фанлари).</w:t>
      </w:r>
    </w:p>
    <w:p w14:paraId="5EFD0F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B2019.1.PhD/Ped318.</w:t>
      </w:r>
    </w:p>
    <w:p w14:paraId="2D56CB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75D775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жаҳон тиллари университети,</w:t>
      </w:r>
    </w:p>
    <w:p w14:paraId="65BD4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DSc.27.06.2017.Ped.27.01.</w:t>
      </w:r>
    </w:p>
    <w:p w14:paraId="29C6C9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СОДИКОВ УЛУҒБЕК ЖЎРАЕВИЧ. </w:t>
      </w:r>
      <w:r w:rsidRPr="0052555F">
        <w:rPr>
          <w:rFonts w:ascii="Cambria" w:eastAsia="Times New Roman" w:hAnsi="Cambria" w:cs="Times New Roman"/>
          <w:color w:val="000000"/>
          <w:sz w:val="18"/>
          <w:szCs w:val="18"/>
          <w:lang w:eastAsia="ru-RU"/>
        </w:rPr>
        <w:t>«Математикани ўқитишда масалавий ёндашув орқали ўқувчилар ижжодий қобилиятларини ривожлантириш методикаси», 13.00.02–Таълим ва тарбия назарияси ва методикаси (математика) (педагогика фанлари).</w:t>
      </w:r>
    </w:p>
    <w:p w14:paraId="4A19BD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В2019.1.PhD/Ped804.</w:t>
      </w:r>
    </w:p>
    <w:p w14:paraId="587C09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Рўзиева Дилноз Исомжоновна, педагогика фанлари доктори, профессор.</w:t>
      </w:r>
    </w:p>
    <w:p w14:paraId="299285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7522E2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СУЛТАНОВА АЙДИН МЕНЛИБАЕВНА. </w:t>
      </w:r>
      <w:r w:rsidRPr="0052555F">
        <w:rPr>
          <w:rFonts w:ascii="Cambria" w:eastAsia="Times New Roman" w:hAnsi="Cambria" w:cs="Times New Roman"/>
          <w:color w:val="000000"/>
          <w:sz w:val="18"/>
          <w:szCs w:val="18"/>
          <w:lang w:eastAsia="ru-RU"/>
        </w:rPr>
        <w:t>«5–7-синф ўзбек тили дарсларида грамматик материалларни ўрганиш методикаси (таълим қорақалпоқ тилида олиб бориладиган мактаблар мисолида)», 13.00.02–Таълим ва тарбия</w:t>
      </w:r>
    </w:p>
    <w:p w14:paraId="566200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назарияси ва методикаси (ўзбек тили) (педагогика фанлари).</w:t>
      </w:r>
    </w:p>
    <w:p w14:paraId="08BBCD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В2018.3.PhD/Ped646.</w:t>
      </w:r>
    </w:p>
    <w:p w14:paraId="27BC35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Ниёзметова Роза Ҳасановна, педагогика фанлари доктори, профессор.</w:t>
      </w:r>
    </w:p>
    <w:p w14:paraId="7A6257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ўзбек тили ва адабиёти университети.</w:t>
      </w:r>
    </w:p>
    <w:p w14:paraId="29BDE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754CD8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ТУРДИБОЕВ ДИЛШОД ХАМИДОВИЧ. </w:t>
      </w:r>
      <w:r w:rsidRPr="0052555F">
        <w:rPr>
          <w:rFonts w:ascii="Cambria" w:eastAsia="Times New Roman" w:hAnsi="Cambria" w:cs="Times New Roman"/>
          <w:color w:val="000000"/>
          <w:sz w:val="18"/>
          <w:szCs w:val="18"/>
          <w:lang w:eastAsia="ru-RU"/>
        </w:rPr>
        <w:t>“Академик лицейларда педагогик технологияни қўллаб, геометрияни</w:t>
      </w:r>
    </w:p>
    <w:p w14:paraId="202B30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ўқитиш методикаси ва амалиёти”, 13.00.02–Таълим ва тарбия назарияси ва методикаси (математика) (педагогика фанлари).</w:t>
      </w:r>
    </w:p>
    <w:p w14:paraId="33E02E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В2017.3.PhD/Ped322.</w:t>
      </w:r>
    </w:p>
    <w:p w14:paraId="3A6210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Тажиев Мамарежаб, педагогика фанлари доктори, доцент.</w:t>
      </w:r>
    </w:p>
    <w:p w14:paraId="5F20A0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Гулистон давлат университети.</w:t>
      </w:r>
    </w:p>
    <w:p w14:paraId="01CD38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ҳузуридаги PhD.28.03.2018.</w:t>
      </w:r>
    </w:p>
    <w:p w14:paraId="390E5B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Ped.02.05 рақамли илмий кенгаш асосидаги бир марталик илмий кенгаш.</w:t>
      </w:r>
    </w:p>
    <w:p w14:paraId="76D46C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ФАЙЗУЛЛАЕВА ГУЛЧЕХРА ШАРИПБОЕВНА. </w:t>
      </w:r>
      <w:r w:rsidRPr="0052555F">
        <w:rPr>
          <w:rFonts w:ascii="Cambria" w:eastAsia="Times New Roman" w:hAnsi="Cambria" w:cs="Times New Roman"/>
          <w:color w:val="000000"/>
          <w:sz w:val="18"/>
          <w:szCs w:val="18"/>
          <w:lang w:eastAsia="ru-RU"/>
        </w:rPr>
        <w:t>“Адабий таълим узвийлиги асосида ўқувчиларнинг интеллектуал</w:t>
      </w:r>
    </w:p>
    <w:p w14:paraId="4E4BFBE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салоҳиятини ривожлантириш (V–IX синфлар мисолида)”, 13.00.02–Таълим ва тарбия назарияси ва методикаси (ўзбек</w:t>
      </w:r>
    </w:p>
    <w:p w14:paraId="540B8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адабиёти) (педагогика фанлари).</w:t>
      </w:r>
    </w:p>
    <w:p w14:paraId="586BF2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B2018.3.PhD/Ped176.</w:t>
      </w:r>
    </w:p>
    <w:p w14:paraId="404EE3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2D8868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Матчанов Сапа, педагогика фанлари доктори, профессор.</w:t>
      </w:r>
    </w:p>
    <w:p w14:paraId="650ADC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6CBD21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ХАЙТУЛЛАЕВА НАФИСА САХОБИДДИНОВНА. </w:t>
      </w:r>
      <w:r w:rsidRPr="0052555F">
        <w:rPr>
          <w:rFonts w:ascii="Cambria" w:eastAsia="Times New Roman" w:hAnsi="Cambria" w:cs="Times New Roman"/>
          <w:color w:val="000000"/>
          <w:sz w:val="18"/>
          <w:szCs w:val="18"/>
          <w:lang w:eastAsia="ru-RU"/>
        </w:rPr>
        <w:t>«Бўлажак информатика ўқитувчиларини методик тайёрлаш тизимида Web-технологиялардан фойдаланиш», 13.00.02–Таълим ва тарбия назарияси ва методикаси (информатика)</w:t>
      </w:r>
    </w:p>
    <w:p w14:paraId="2EB6A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фанлари).</w:t>
      </w:r>
    </w:p>
    <w:p w14:paraId="2FBCFB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B2017.4.PhD/Ped353.</w:t>
      </w:r>
    </w:p>
    <w:p w14:paraId="001661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Закирова Феруза Махмудовна, педагогика фанлари доктори, профессор.</w:t>
      </w:r>
    </w:p>
    <w:p w14:paraId="75A2FD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8E74F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2CE345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ХУЖАМБЕРДИЕВА ШАХНОЗА КУПАЙСИНОВНА. </w:t>
      </w:r>
      <w:r w:rsidRPr="0052555F">
        <w:rPr>
          <w:rFonts w:ascii="Cambria" w:eastAsia="Times New Roman" w:hAnsi="Cambria" w:cs="Times New Roman"/>
          <w:color w:val="000000"/>
          <w:sz w:val="18"/>
          <w:szCs w:val="18"/>
          <w:lang w:eastAsia="ru-RU"/>
        </w:rPr>
        <w:t>“Таълим босқичларида Эркин Воҳидов ижоди ва ҳаётини ўргатиш усуллари”, 13.00.02–Таълим ва тарбия назарияси ва методикаси (ўзбек адабиёти) (педагогика фанлари).</w:t>
      </w:r>
    </w:p>
    <w:p w14:paraId="25FDE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B2018.3.PhD/Ped662.</w:t>
      </w:r>
    </w:p>
    <w:p w14:paraId="17B713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Мирқосимова Марғуба Мирқобиловна, педагогика фанлари доктори, профессор.</w:t>
      </w:r>
    </w:p>
    <w:p w14:paraId="6570A8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2DEC76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Наманган давлат университети, PhD.28.09.2018.Ped.76.02.</w:t>
      </w:r>
    </w:p>
    <w:p w14:paraId="639891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ХУРРАМОВ АНВАР ЖУМАНАЗАРОВИЧ. </w:t>
      </w:r>
      <w:r w:rsidRPr="0052555F">
        <w:rPr>
          <w:rFonts w:ascii="Cambria" w:eastAsia="Times New Roman" w:hAnsi="Cambria" w:cs="Times New Roman"/>
          <w:color w:val="000000"/>
          <w:sz w:val="18"/>
          <w:szCs w:val="18"/>
          <w:lang w:eastAsia="ru-RU"/>
        </w:rPr>
        <w:t>“Математика ўқитиш методикаси фани ўқув машғулотларини лойиҳалаб ўқитиш методикасини такомиллаштириш”, 13.00.02–Таълим ва тарбия назарияси ва методикаси (математика) (педагогика фанлари).</w:t>
      </w:r>
    </w:p>
    <w:p w14:paraId="6F20B1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В2017.2.PhD/Ped177.</w:t>
      </w:r>
    </w:p>
    <w:p w14:paraId="543779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Тажиев Мамаражаб, педагогика фанлари доктори.</w:t>
      </w:r>
    </w:p>
    <w:p w14:paraId="6F4101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вилояти Чирчиқ давлат педагогика институти.</w:t>
      </w:r>
    </w:p>
    <w:p w14:paraId="2BE955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вилояти Чирчиқ давлат педагогика институти,</w:t>
      </w:r>
    </w:p>
    <w:p w14:paraId="317E6CC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PhD.28.03.2019.Ped.82.01.</w:t>
      </w:r>
    </w:p>
    <w:p w14:paraId="5A2084CE"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93C39B"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269</w:t>
      </w:r>
    </w:p>
    <w:p w14:paraId="3BC3D2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ХУШВАҚТОВ ТУЙЧИ СУВАНОВИЧ. </w:t>
      </w:r>
      <w:r w:rsidRPr="0052555F">
        <w:rPr>
          <w:rFonts w:ascii="Cambria" w:eastAsia="Times New Roman" w:hAnsi="Cambria" w:cs="Times New Roman"/>
          <w:color w:val="000000"/>
          <w:sz w:val="18"/>
          <w:szCs w:val="18"/>
          <w:lang w:eastAsia="ru-RU"/>
        </w:rPr>
        <w:t>«Агрофизика фани мазмуни ва ўқитишни инновацион технологиялар асосида такомиллаштириш (қишлоқ хўжалик олий таълим муассасалари мисолида)», 13.00.02–Таълим тарбия назарияси</w:t>
      </w:r>
    </w:p>
    <w:p w14:paraId="62806C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методикаси (физика) (педагогика фанлари).</w:t>
      </w:r>
    </w:p>
    <w:p w14:paraId="73C5A1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В2018.1.PhD/Ped389.</w:t>
      </w:r>
    </w:p>
    <w:p w14:paraId="7FBF5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 xml:space="preserve">Илмий раҳбар: </w:t>
      </w:r>
      <w:r w:rsidRPr="0052555F">
        <w:rPr>
          <w:rFonts w:ascii="Cambria-Italic" w:eastAsia="Times New Roman" w:hAnsi="Cambria-Italic" w:cs="Times New Roman"/>
          <w:i/>
          <w:iCs/>
          <w:color w:val="000000"/>
          <w:sz w:val="18"/>
          <w:szCs w:val="18"/>
          <w:lang w:eastAsia="ru-RU"/>
        </w:rPr>
        <w:t>[Мирзахмедов Ботир Мирзарахимович]</w:t>
      </w:r>
      <w:r w:rsidRPr="0052555F">
        <w:rPr>
          <w:rFonts w:ascii="Cambria" w:eastAsia="Times New Roman" w:hAnsi="Cambria" w:cs="Times New Roman"/>
          <w:color w:val="000000"/>
          <w:sz w:val="18"/>
          <w:szCs w:val="18"/>
          <w:lang w:eastAsia="ru-RU"/>
        </w:rPr>
        <w:t>, педагогика фанлари доктори, профессор.</w:t>
      </w:r>
    </w:p>
    <w:p w14:paraId="69B3D6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аграр университети.</w:t>
      </w:r>
    </w:p>
    <w:p w14:paraId="333D04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кимё-технологияси институти, Тошкент давлат педагогика университети, DSc.28.12.2017.Ped.01.09.</w:t>
      </w:r>
    </w:p>
    <w:p w14:paraId="46DCB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ШАРИПОВ ЭРГАШ ОРИПОВИЧ. </w:t>
      </w:r>
      <w:r w:rsidRPr="0052555F">
        <w:rPr>
          <w:rFonts w:ascii="Cambria" w:eastAsia="Times New Roman" w:hAnsi="Cambria" w:cs="Times New Roman"/>
          <w:color w:val="000000"/>
          <w:sz w:val="18"/>
          <w:szCs w:val="18"/>
          <w:lang w:eastAsia="ru-RU"/>
        </w:rPr>
        <w:t>“Академик лицейларда математик анализ асосларини ўқитиш методикаси”,</w:t>
      </w:r>
    </w:p>
    <w:p w14:paraId="1C5EBD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13.00.02–Таълим ва тарбия назарияси ва методикаси (математика) (педагогика фанлари).</w:t>
      </w:r>
    </w:p>
    <w:p w14:paraId="7996EE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B2017.3.PhD/Ped286.</w:t>
      </w:r>
    </w:p>
    <w:p w14:paraId="2E3CD2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Тажиев Мамарежаб, педагогика фанлари доктори, доцент.</w:t>
      </w:r>
    </w:p>
    <w:p w14:paraId="6E7585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муҳандислик-иқтисодиёт институти.</w:t>
      </w:r>
    </w:p>
    <w:p w14:paraId="2D9235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5D1420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ШОДИЕВА МАТЛУБА ЖЎРАЕВНА. </w:t>
      </w:r>
      <w:r w:rsidRPr="0052555F">
        <w:rPr>
          <w:rFonts w:ascii="Cambria" w:eastAsia="Times New Roman" w:hAnsi="Cambria" w:cs="Times New Roman"/>
          <w:color w:val="000000"/>
          <w:sz w:val="18"/>
          <w:szCs w:val="18"/>
          <w:lang w:eastAsia="ru-RU"/>
        </w:rPr>
        <w:t>“Бошланғич синф ўқитувчилари малакасини ошириш тизимининг ўқув-методик таъминотини такомиллаштириш”, 13.00.02–Тaълим вa тaрбия нaзaрияcи вa метoдикacи (ўзбек тили) (педагогика фанлари).</w:t>
      </w:r>
    </w:p>
    <w:p w14:paraId="683EBB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В2019.1.PhD/Ped356.</w:t>
      </w:r>
    </w:p>
    <w:p w14:paraId="499B7F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Aбдуллaевa Бaрнo Caйфутдинoвнa, педагогика фанлари доктори, профессор.</w:t>
      </w:r>
    </w:p>
    <w:p w14:paraId="6D68C3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Тoшкент дaвлaт педaгoгикa универcитети.</w:t>
      </w:r>
    </w:p>
    <w:p w14:paraId="671EB7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w:t>
      </w:r>
    </w:p>
    <w:p w14:paraId="207516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DSc.27.06.2017.Ped.26.01.</w:t>
      </w:r>
    </w:p>
    <w:p w14:paraId="46F500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ЮЛДОШЕВ ИСМОИЛ АБРИЕВИЧ. </w:t>
      </w:r>
      <w:r w:rsidRPr="0052555F">
        <w:rPr>
          <w:rFonts w:ascii="Cambria" w:eastAsia="Times New Roman" w:hAnsi="Cambria" w:cs="Times New Roman"/>
          <w:color w:val="000000"/>
          <w:sz w:val="18"/>
          <w:szCs w:val="18"/>
          <w:lang w:eastAsia="ru-RU"/>
        </w:rPr>
        <w:t>«Тармоқ технологиси асосида «Информатика ва ахборот технологиялари»</w:t>
      </w:r>
    </w:p>
    <w:p w14:paraId="4015E5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фанини ўқитиш самарадорлигини ошириш методикасини такомиллаштириш (касб-ҳунар коллежлари мисолида)»,</w:t>
      </w:r>
    </w:p>
    <w:p w14:paraId="22FFBC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13.00.02–Таълим ва тарбия назарияси ва методикаси (информатика) (педагогика фанлари).</w:t>
      </w:r>
    </w:p>
    <w:p w14:paraId="47F4D8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В2017.2.PhD/Ped125.</w:t>
      </w:r>
    </w:p>
    <w:p w14:paraId="173159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Абдуқодиров Абдуқаҳҳор Абдувакильевич, педагогика фанлари доктори, профессор.</w:t>
      </w:r>
    </w:p>
    <w:p w14:paraId="5B38DA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Қарши давлат университети.</w:t>
      </w:r>
    </w:p>
    <w:p w14:paraId="2F3507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DSc.28.12.2017/Ped01.09.</w:t>
      </w:r>
    </w:p>
    <w:p w14:paraId="207B13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ҚАМБАРОВ МУСОХОН МУХТОРЖАНОВИЧ. </w:t>
      </w:r>
      <w:r w:rsidRPr="0052555F">
        <w:rPr>
          <w:rFonts w:ascii="Cambria" w:eastAsia="Times New Roman" w:hAnsi="Cambria" w:cs="Times New Roman"/>
          <w:color w:val="000000"/>
          <w:sz w:val="18"/>
          <w:szCs w:val="18"/>
          <w:lang w:eastAsia="ru-RU"/>
        </w:rPr>
        <w:t>“Талабаларнинг мустақил фикрлаш маданиятини ривожлантириш</w:t>
      </w:r>
    </w:p>
    <w:p w14:paraId="2C95F5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олий таълим муассасалари мисолида)”, 13.00.02–Таълим ва тарбия назарияси ва методикаси (педагогика</w:t>
      </w:r>
    </w:p>
    <w:p w14:paraId="100254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4731B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B2019.2.PhD/Ped365.</w:t>
      </w:r>
    </w:p>
    <w:p w14:paraId="0F01AB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Абдуллаева Барно Сайфутдиновна, педагогика фанлари доктори, профессор.</w:t>
      </w:r>
    </w:p>
    <w:p w14:paraId="4E28DD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Наманган давлат университети.</w:t>
      </w:r>
    </w:p>
    <w:p w14:paraId="10C9EF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Наманган давлат университети, PhD.28.09.2018.Ped.76.02.</w:t>
      </w:r>
    </w:p>
    <w:p w14:paraId="2DEE4A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ҲАМРОЕВ ҒОФИР ҲАСАНОВИЧ. </w:t>
      </w:r>
      <w:r w:rsidRPr="0052555F">
        <w:rPr>
          <w:rFonts w:ascii="Cambria" w:eastAsia="Times New Roman" w:hAnsi="Cambria" w:cs="Times New Roman"/>
          <w:color w:val="000000"/>
          <w:sz w:val="18"/>
          <w:szCs w:val="18"/>
          <w:lang w:eastAsia="ru-RU"/>
        </w:rPr>
        <w:t>«Умумий ўрта таълим тизимида фонетикaга доир ўқув материалларининг методик таъминотини такомиллаштириш», 13.00.02–Таълим ва тарбия назарияси ва методикаси (ўзбек тили) (педагогика фанлари).</w:t>
      </w:r>
    </w:p>
    <w:p w14:paraId="299C5A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B2017.4.PhD/Ped354.</w:t>
      </w:r>
    </w:p>
    <w:p w14:paraId="6E3574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Мирзаев Ибодулла Камолович, филология фанлари доктори, профессор.</w:t>
      </w:r>
    </w:p>
    <w:p w14:paraId="13B351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университети.</w:t>
      </w:r>
    </w:p>
    <w:p w14:paraId="6154F4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давлат университети, PhD.28.03.2018.Ped.02.05.</w:t>
      </w:r>
    </w:p>
    <w:p w14:paraId="13317E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 МЕХРИДДИН ЖУНАЙДУЛЛОЕВИЧ. </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Ёш енгил атлетикачиларнинг машғулот самарадорлигини</w:t>
      </w:r>
    </w:p>
    <w:p w14:paraId="6CCAB4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оширишда ҳаракатли ўйинларни қўллаш методикасини такомиллаштириш», 13.00.04–Жисмоний тарбия ва спорт</w:t>
      </w:r>
    </w:p>
    <w:p w14:paraId="376DC5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машғулотлари назарияси ва методикаси (педагогика фанлари).</w:t>
      </w:r>
    </w:p>
    <w:p w14:paraId="094E46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В2019.2.PhD/Ped672.</w:t>
      </w:r>
    </w:p>
    <w:p w14:paraId="1AFEE1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Тажибаев Сойиб Самижонович, педагогика фанлари доктори, доцент.</w:t>
      </w:r>
    </w:p>
    <w:p w14:paraId="3F0D24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76445F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380818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АРЗИҚУЛОВ МУҚУМ ЎРАЛОВИЧ. </w:t>
      </w:r>
      <w:r w:rsidRPr="0052555F">
        <w:rPr>
          <w:rFonts w:ascii="Cambria" w:eastAsia="Times New Roman" w:hAnsi="Cambria" w:cs="Times New Roman"/>
          <w:color w:val="000000"/>
          <w:sz w:val="18"/>
          <w:szCs w:val="18"/>
          <w:lang w:eastAsia="ru-RU"/>
        </w:rPr>
        <w:t>“Оғир атлетикачиларнинг спорт такомиллашуви босқичидаги машғулот воситалари ва юкламалари ҳажмини оптималлаштириш”, 13.00.04–Жисмоний тарбия ва спорт машғулотлари назарияси ва</w:t>
      </w:r>
    </w:p>
    <w:p w14:paraId="29A4EF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методикаси (педагоика фанлари).</w:t>
      </w:r>
    </w:p>
    <w:p w14:paraId="3779E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B2018.1.PhD/Ped439.</w:t>
      </w:r>
    </w:p>
    <w:p w14:paraId="5A0479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Тўхтабоев Низомжон Турсуналиевич, педагогика фанлари номзоди, доцент.</w:t>
      </w:r>
    </w:p>
    <w:p w14:paraId="78B787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33CBFC6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339F2C7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7A001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270 </w:t>
      </w:r>
      <w:r w:rsidRPr="0052555F">
        <w:rPr>
          <w:rFonts w:ascii="Cambria" w:eastAsia="Times New Roman" w:hAnsi="Cambria" w:cs="Times New Roman"/>
          <w:color w:val="000000"/>
          <w:lang w:eastAsia="ru-RU"/>
        </w:rPr>
        <w:t>2019/3</w:t>
      </w:r>
    </w:p>
    <w:p w14:paraId="6F6330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ЕРИМБЕТОВ БАЙРАМБАЙ КАРЛЫБАЕВИЧ. </w:t>
      </w:r>
      <w:r w:rsidRPr="0052555F">
        <w:rPr>
          <w:rFonts w:ascii="Cambria" w:eastAsia="Times New Roman" w:hAnsi="Cambria" w:cs="Times New Roman"/>
          <w:color w:val="000000"/>
          <w:sz w:val="18"/>
          <w:szCs w:val="18"/>
          <w:lang w:eastAsia="ru-RU"/>
        </w:rPr>
        <w:t>“Малакали курашчилар мусобақа ва машғулот жараёнини педагогик назорат қилишнинг назарий-методик асосларини такомиллаштириш”, 13.00.04–Жисмоний тарбия ва спорт</w:t>
      </w:r>
    </w:p>
    <w:p w14:paraId="4B45A1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машғулотлари назарияси ва методикаси (педагоика фанлари).</w:t>
      </w:r>
    </w:p>
    <w:p w14:paraId="496419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В2019.1.PhD/Ped156.</w:t>
      </w:r>
    </w:p>
    <w:p w14:paraId="20215B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Керимов Фикрат Азизович, педагогика фанлари доктори, профессор.</w:t>
      </w:r>
    </w:p>
    <w:p w14:paraId="3AD1E9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21FA73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203C89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КЕЛДИЁРОВ ШУХРАТ ЭРГАШОВИЧ. </w:t>
      </w:r>
      <w:r w:rsidRPr="0052555F">
        <w:rPr>
          <w:rFonts w:ascii="Cambria" w:eastAsia="Times New Roman" w:hAnsi="Cambria" w:cs="Times New Roman"/>
          <w:color w:val="000000"/>
          <w:sz w:val="18"/>
          <w:szCs w:val="18"/>
          <w:lang w:eastAsia="ru-RU"/>
        </w:rPr>
        <w:t>«Кураш миллий спорт тури ҳаракатларини дастлабки ўргатиш услубларини такомиллаштириш», 13.00.04–Жисмоний тарбия ва спорт машғулотлари назарияси ва методикаси (педагогика</w:t>
      </w:r>
    </w:p>
    <w:p w14:paraId="4D8262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1E0389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В2019.2.PhD/Ped449.</w:t>
      </w:r>
    </w:p>
    <w:p w14:paraId="08B0B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Абдиев Абдулла Носирович, педагогика фанлари доктори, профессор.</w:t>
      </w:r>
    </w:p>
    <w:p w14:paraId="7F25BC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65B69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29E9D45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РАЖАБОВ ҒУЛОМЖОН ҚУРБОНБОЕВИЧ. </w:t>
      </w:r>
      <w:r w:rsidRPr="0052555F">
        <w:rPr>
          <w:rFonts w:ascii="Cambria" w:eastAsia="Times New Roman" w:hAnsi="Cambria" w:cs="Times New Roman"/>
          <w:color w:val="000000"/>
          <w:sz w:val="18"/>
          <w:szCs w:val="18"/>
          <w:lang w:eastAsia="ru-RU"/>
        </w:rPr>
        <w:t>«Малакали боксчиларнинг индивидуал хусусиятларини ҳисобга олган ҳолда мусобақа фаолияти натижадорлигини шакллантириш», 13.00.04–Жисмоний тарбия ва спорт машғулотлари</w:t>
      </w:r>
    </w:p>
    <w:p w14:paraId="0A8394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назарияси ва методикаси (педагогика фанлари).</w:t>
      </w:r>
    </w:p>
    <w:p w14:paraId="74F600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В2018.1.PhD/Ped457.</w:t>
      </w:r>
    </w:p>
    <w:p w14:paraId="1C7D05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Абдурасулова Гулбаҳор Бурхановна, педагогика фанлари номзоди, доцент.</w:t>
      </w:r>
    </w:p>
    <w:p w14:paraId="0352E1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1DA4DF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591F31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САИДОВ ИЗЗАТИЛЛО ИСТАМОВИЧ. </w:t>
      </w:r>
      <w:r w:rsidRPr="0052555F">
        <w:rPr>
          <w:rFonts w:ascii="Cambria" w:eastAsia="Times New Roman" w:hAnsi="Cambria" w:cs="Times New Roman"/>
          <w:color w:val="000000"/>
          <w:sz w:val="18"/>
          <w:szCs w:val="18"/>
          <w:lang w:eastAsia="ru-RU"/>
        </w:rPr>
        <w:t>«Бошланғич синф ўқувчиларини жисмоний тарбия машғулотларида</w:t>
      </w:r>
    </w:p>
    <w:p w14:paraId="1CBCEF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соғломлаштиришнинг ташкилий-услубий хусусиятлари», 13.00.04–Жисмоний тарбия ва спорт машғулотлари назарияси ва методикаси (педагогика фанлари).</w:t>
      </w:r>
    </w:p>
    <w:p w14:paraId="17361B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В2018.1.PhD/Ped462.</w:t>
      </w:r>
    </w:p>
    <w:p w14:paraId="11D230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Керимов Фикрат Азизович, педагогика фанлари доктори, профессор.</w:t>
      </w:r>
    </w:p>
    <w:p w14:paraId="478DCE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университети.</w:t>
      </w:r>
    </w:p>
    <w:p w14:paraId="262AE9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573DDE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ТАНИБЕРДИЕВ АКМАЛ АБДУҒАНИЕВИЧ. </w:t>
      </w:r>
      <w:r w:rsidRPr="0052555F">
        <w:rPr>
          <w:rFonts w:ascii="Cambria" w:eastAsia="Times New Roman" w:hAnsi="Cambria" w:cs="Times New Roman"/>
          <w:color w:val="000000"/>
          <w:sz w:val="18"/>
          <w:szCs w:val="18"/>
          <w:lang w:eastAsia="ru-RU"/>
        </w:rPr>
        <w:t>“Олий таълим муассасаларида жисмоний тарбия дарслари учун кластер модулини ишлаб чиқиш”, 13.00.04–Жисмоний тарбия ва спорт машғулотлари назарияси ва методикаси (педаогика</w:t>
      </w:r>
    </w:p>
    <w:p w14:paraId="7B98E2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33F7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В2019.3.PhD/Ped1055.</w:t>
      </w:r>
    </w:p>
    <w:p w14:paraId="254874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Халмухамедов Рустам Деканович, педагогика фанлари доктори, профессор.</w:t>
      </w:r>
    </w:p>
    <w:p w14:paraId="67AC0D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Гулистон давлат университети.</w:t>
      </w:r>
    </w:p>
    <w:p w14:paraId="4E92B8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6DC15F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ХОДЖАЕВ АНВАР ЗАКИРОВИЧ. </w:t>
      </w:r>
      <w:r w:rsidRPr="0052555F">
        <w:rPr>
          <w:rFonts w:ascii="Cambria" w:eastAsia="Times New Roman" w:hAnsi="Cambria" w:cs="Times New Roman"/>
          <w:color w:val="000000"/>
          <w:sz w:val="18"/>
          <w:szCs w:val="18"/>
          <w:lang w:eastAsia="ru-RU"/>
        </w:rPr>
        <w:t>«Малакали оғир атлетикачиларда даст кўтариш техникасини такомиллаштириш», 13.00.04–Жисмоний тарбия ва спорт машғулотлари назарияси ва методикаси (педагогика фанлари).</w:t>
      </w:r>
    </w:p>
    <w:p w14:paraId="2E8957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В2019.2.PhD/Ped477.</w:t>
      </w:r>
    </w:p>
    <w:p w14:paraId="65F515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Баязитов Камил Фаритович, педагогика фанлари номзоди, доцент.</w:t>
      </w:r>
    </w:p>
    <w:p w14:paraId="065471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709296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42AC96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ХУРРАМОВ ЖАСУР КУЙЛИЕВИЧ. </w:t>
      </w:r>
      <w:r w:rsidRPr="0052555F">
        <w:rPr>
          <w:rFonts w:ascii="Cambria" w:eastAsia="Times New Roman" w:hAnsi="Cambria" w:cs="Times New Roman"/>
          <w:color w:val="000000"/>
          <w:sz w:val="18"/>
          <w:szCs w:val="18"/>
          <w:lang w:eastAsia="ru-RU"/>
        </w:rPr>
        <w:t>«Кичик мактаб ёшидаги болаларнинг сенситив даврида жисмоний тарбия</w:t>
      </w:r>
    </w:p>
    <w:p w14:paraId="72237D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дарсларида ҳаракатлар тезкорлигини ривожлантириш», 13.00.04–Жисмоний тарбия ва спорт машғулотлари назарияси ва методикаси (педагогика фанлари).</w:t>
      </w:r>
    </w:p>
    <w:p w14:paraId="56A427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В2018.1.PhD/Ped211.</w:t>
      </w:r>
    </w:p>
    <w:p w14:paraId="7290F6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Умаров Джамшид Хасанович, педагогика фанлари номзоди, доцент.</w:t>
      </w:r>
    </w:p>
    <w:p w14:paraId="3E44AA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6B4A1C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153996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ШАХРИДДИНОВА ЛАЙЛО НУРХОНОВНА. </w:t>
      </w:r>
      <w:r w:rsidRPr="0052555F">
        <w:rPr>
          <w:rFonts w:ascii="Cambria" w:eastAsia="Times New Roman" w:hAnsi="Cambria" w:cs="Times New Roman"/>
          <w:color w:val="000000"/>
          <w:sz w:val="18"/>
          <w:szCs w:val="18"/>
          <w:lang w:eastAsia="ru-RU"/>
        </w:rPr>
        <w:t>«Ўрта ёшли аёлларнинг функционал ҳолатини эътиборга олган</w:t>
      </w:r>
    </w:p>
    <w:p w14:paraId="5D5514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ҳолда ўтказиладиган соғломлаштирувчи машғулотларни оптималлаштириш», 13.00.04–Жисмоний тарбия ва спорт</w:t>
      </w:r>
    </w:p>
    <w:p w14:paraId="23FF72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машғулотлари назарияси ва методикаси (педагогика фанлари).</w:t>
      </w:r>
    </w:p>
    <w:p w14:paraId="19DF0E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В2019.1.PhD/Ped156.</w:t>
      </w:r>
    </w:p>
    <w:p w14:paraId="1D4E1B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Усмонходжаев Талъат Саидович, педагогика фанлари доктори, профессор.</w:t>
      </w:r>
    </w:p>
    <w:p w14:paraId="588D944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4A7DB3C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674A5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271</w:t>
      </w:r>
    </w:p>
    <w:p w14:paraId="3C9BAC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DSc.27.06.2017.Ped.28.01.</w:t>
      </w:r>
    </w:p>
    <w:p w14:paraId="3B2403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ШОПУЛАТОВ АБДИМАЛИК НУРУЛЛАЕВИЧ. </w:t>
      </w:r>
      <w:r w:rsidRPr="0052555F">
        <w:rPr>
          <w:rFonts w:ascii="Cambria" w:eastAsia="Times New Roman" w:hAnsi="Cambria" w:cs="Times New Roman"/>
          <w:color w:val="000000"/>
          <w:sz w:val="18"/>
          <w:szCs w:val="18"/>
          <w:lang w:eastAsia="ru-RU"/>
        </w:rPr>
        <w:t>«Жисмоний тарбия ва спорт мутахассисларида маънавий қадриятларни шакллантириш механизмларини такомиллаштириш», 13.00.04–Жисмоний тарбия ва спорт машғулотлари назарияси ва методикаси; 13.00.01–Педагогика назарияси. Педагогик таълимотлар тарихи (педагогика фанлари).</w:t>
      </w:r>
    </w:p>
    <w:p w14:paraId="6FB784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В2019.2.PhD/Ped213.</w:t>
      </w:r>
    </w:p>
    <w:p w14:paraId="6E60F2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Халмухамедов Рустам Деканович, педагогика фанлари доктори, профессор; Акрамов Абдумалик Абдумуталович, педагогика фанлари доктори.</w:t>
      </w:r>
    </w:p>
    <w:p w14:paraId="18342C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жисмоний тарбия ва спорт университети.</w:t>
      </w:r>
    </w:p>
    <w:p w14:paraId="24A5BE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давлат жисмоний тарбия ва спорт университети, DSc.27.06.2017.Реd.28.01.</w:t>
      </w:r>
    </w:p>
    <w:p w14:paraId="057EC5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МАҲКАМОВА МАДИНА УЛФАТЖОНОВНА. </w:t>
      </w:r>
      <w:r w:rsidRPr="0052555F">
        <w:rPr>
          <w:rFonts w:ascii="Cambria" w:eastAsia="Times New Roman" w:hAnsi="Cambria" w:cs="Times New Roman"/>
          <w:color w:val="000000"/>
          <w:sz w:val="18"/>
          <w:szCs w:val="18"/>
          <w:lang w:eastAsia="ru-RU"/>
        </w:rPr>
        <w:t>«Техника олий таълим муассасаларининг ўқув жараёнида талабаларда ахборот маданиятини шакллантириш», 13.00.05–Касб-ҳунар таълими назарияси ва методикаси (педагогика</w:t>
      </w:r>
    </w:p>
    <w:p w14:paraId="6B764A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3424FB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В2017.2.PhD/Ped111.</w:t>
      </w:r>
    </w:p>
    <w:p w14:paraId="09C6C2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Джураев Рисбой Ҳайдарович, педагогика фанлари доктори, профессор,академик.</w:t>
      </w:r>
    </w:p>
    <w:p w14:paraId="292462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техника университети.</w:t>
      </w:r>
    </w:p>
    <w:p w14:paraId="73DC85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Касб-ҳунар таълими тизимини инновацион ривожлантириш, педагог кадрларнинг малакасини ошириш ва уларни қайта тайёрлаш институти, DSc.27.06.2017.Ped.48.01.</w:t>
      </w:r>
    </w:p>
    <w:p w14:paraId="6DEC3C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ПОЗИЛОВА ШАҲНОЗА ХАЙДАРАЛИЕВНА. </w:t>
      </w:r>
      <w:r w:rsidRPr="0052555F">
        <w:rPr>
          <w:rFonts w:ascii="Cambria" w:eastAsia="Times New Roman" w:hAnsi="Cambria" w:cs="Times New Roman"/>
          <w:color w:val="000000"/>
          <w:sz w:val="18"/>
          <w:szCs w:val="18"/>
          <w:lang w:eastAsia="ru-RU"/>
        </w:rPr>
        <w:t>«Олий таълим муассасаси ўқитувчиларини малака ошириш ва қайта</w:t>
      </w:r>
    </w:p>
    <w:p w14:paraId="1AE06B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тайёрлаш курсларида креатив ўқитиш методикаси», 13.00.05–Касб-ҳунар таълими назарияси ва методикаси (педагогика фанлари).</w:t>
      </w:r>
    </w:p>
    <w:p w14:paraId="2E917E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B2018.3.PhD/Ped690.</w:t>
      </w:r>
    </w:p>
    <w:p w14:paraId="1EBF71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Закирова Феруза Махмудовна, педагогика фанлари доктори, профессор.</w:t>
      </w:r>
    </w:p>
    <w:p w14:paraId="317D19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Касб-ҳунар таълими тизимини инновацион ривожлантириш, педагог</w:t>
      </w:r>
    </w:p>
    <w:p w14:paraId="2747B8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кадрларнинг малакасини ошириш ва уларни қайта тайёрлаш институти.</w:t>
      </w:r>
    </w:p>
    <w:p w14:paraId="0585F1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Касб-ҳунар таълими тизимини инновацион ривожлантириш, педагог кадрларнинг малакасини ошириш ва уларни қайта тайёрлаш институти, DSc.27.06.2017.Ped.48.01.</w:t>
      </w:r>
    </w:p>
    <w:p w14:paraId="7EA04E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САЙФУЛЛАЕВА ДИЛАФРЎЗ АХМАДОВНА. </w:t>
      </w:r>
      <w:r w:rsidRPr="0052555F">
        <w:rPr>
          <w:rFonts w:ascii="Cambria" w:eastAsia="Times New Roman" w:hAnsi="Cambria" w:cs="Times New Roman"/>
          <w:color w:val="000000"/>
          <w:sz w:val="18"/>
          <w:szCs w:val="18"/>
          <w:lang w:eastAsia="ru-RU"/>
        </w:rPr>
        <w:t>«Жисмоний имконияти чекланган ёшларни касб-ҳунарга тайёрлашда махсус фанларни инновацион технологияларни қўллаб ўқитиш», 13.00.05–Касб-ҳунар таълими назарияси ва</w:t>
      </w:r>
    </w:p>
    <w:p w14:paraId="66DE05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методикаси (педaгогика фанлари).</w:t>
      </w:r>
    </w:p>
    <w:p w14:paraId="6E986B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B2017.3.PhD/Ped326.</w:t>
      </w:r>
    </w:p>
    <w:p w14:paraId="6856E3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Олимов Қахрамон Танзилович, педагогика фанлари доктори, профессор.</w:t>
      </w:r>
    </w:p>
    <w:p w14:paraId="6851F0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муҳандислик-технология институти.</w:t>
      </w:r>
    </w:p>
    <w:p w14:paraId="2A7893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Касб-ҳунар таълими тизимини инновацион ривожлантириш, педагог кадрларнинг малакасини ошириш ва уларни қайта тайёрлаш институти, DSc.27.06.2017.Ped.48.01.</w:t>
      </w:r>
    </w:p>
    <w:p w14:paraId="6EACED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ТУРАЕВ СИРОЖИДДИН ЖУРАҚОБИЛОВИЧ. </w:t>
      </w:r>
      <w:r w:rsidRPr="0052555F">
        <w:rPr>
          <w:rFonts w:ascii="Cambria" w:eastAsia="Times New Roman" w:hAnsi="Cambria" w:cs="Times New Roman"/>
          <w:color w:val="000000"/>
          <w:sz w:val="18"/>
          <w:szCs w:val="18"/>
          <w:lang w:eastAsia="ru-RU"/>
        </w:rPr>
        <w:t>“Дастурий воситалар асосида талабаларни касбий фаолиятга тайёрлаш методикасини такомиллаштириш (Дастурий инжиниринг таълим йўналиши мисолида)”, 13.00.05–Касб-ҳунар</w:t>
      </w:r>
    </w:p>
    <w:p w14:paraId="7B0DE0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таълими назарияси ва методикаси (педагогика фанлари).</w:t>
      </w:r>
    </w:p>
    <w:p w14:paraId="5E6DB9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B2019.2.PhD/Ped652.</w:t>
      </w:r>
    </w:p>
    <w:p w14:paraId="326F69D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Шодиев Ризамат Давронович, педагогика фанлари доктори, доцент.</w:t>
      </w:r>
    </w:p>
    <w:p w14:paraId="773BE5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ахборот технологиялари университети Қарши филиали.</w:t>
      </w:r>
    </w:p>
    <w:p w14:paraId="4FCEE0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Касб-ҳунар таълими тизимини инновацион ривожлантириш, педагог кадрларнинг малакасини ошириш ва уларни қайта тайёрлаш институти, DSc.27.06.2017.</w:t>
      </w:r>
    </w:p>
    <w:p w14:paraId="4E9840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Ped.48.01.</w:t>
      </w:r>
    </w:p>
    <w:p w14:paraId="41EDD0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ТУРМАТОВ ЖАЛОЛИДДИН РАХМАТУЛЛАЕВИЧ. </w:t>
      </w:r>
      <w:r w:rsidRPr="0052555F">
        <w:rPr>
          <w:rFonts w:ascii="Cambria" w:eastAsia="Times New Roman" w:hAnsi="Cambria" w:cs="Times New Roman"/>
          <w:color w:val="000000"/>
          <w:sz w:val="18"/>
          <w:szCs w:val="18"/>
          <w:lang w:eastAsia="ru-RU"/>
        </w:rPr>
        <w:t>«Касб таълими ўқитувчиларида тадқиқотчилик компетенцияларини шакллантириш методикасининг дидактик таъминотини такомиллаштириш», 13.00.05–Касб-ҳунар таълими</w:t>
      </w:r>
    </w:p>
    <w:p w14:paraId="5B676B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назарияси ва методикаси (педагогика фанлари).</w:t>
      </w:r>
    </w:p>
    <w:p w14:paraId="29A132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B2019.1.PhD/Ped693.</w:t>
      </w:r>
    </w:p>
    <w:p w14:paraId="281B74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Туракулов Олим Холбутаевич, педагогика фанлари доктори, доцент.</w:t>
      </w:r>
    </w:p>
    <w:p w14:paraId="404E53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Касб-ҳунар таълими тизимини инновацион ривожлантириш, педагог</w:t>
      </w:r>
    </w:p>
    <w:p w14:paraId="17DB21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кадрларнинг малакасини ошириш ва уларни қайта тайёрлаш институти.</w:t>
      </w:r>
    </w:p>
    <w:p w14:paraId="4CAA82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Касб-ҳунар таълими тизимини инновацион ривожлантириш, педагог кадрларнинг малакасини ошириш ва уларни қайта тайёрлаш институти, DSc.27.06.2017.Ped.48.01.</w:t>
      </w:r>
    </w:p>
    <w:p w14:paraId="444F6C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ФАЙЗУЛЛАЕВ РУСТАМ ХАМРАЕВИЧ. </w:t>
      </w:r>
      <w:r w:rsidRPr="0052555F">
        <w:rPr>
          <w:rFonts w:ascii="Cambria" w:eastAsia="Times New Roman" w:hAnsi="Cambria" w:cs="Times New Roman"/>
          <w:color w:val="000000"/>
          <w:sz w:val="18"/>
          <w:szCs w:val="18"/>
          <w:lang w:eastAsia="ru-RU"/>
        </w:rPr>
        <w:t>«Бўлажак касб таълими ўқитувчиларининг ўқув-билиш компетентлигини</w:t>
      </w:r>
    </w:p>
    <w:p w14:paraId="35F5F7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модулли-рейтинг таълим асосида такомиллаштириш», 13.00.05–Касб-ҳунар таълими назарияси ва методикаси (педагогика фанлари).</w:t>
      </w:r>
    </w:p>
    <w:p w14:paraId="3812AA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В2019.1.PhD/Ped858.</w:t>
      </w:r>
    </w:p>
    <w:p w14:paraId="3F35ED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Исмаилова Зухра Карабаевна, педагогика фанлари доктори, профессор.</w:t>
      </w:r>
    </w:p>
    <w:p w14:paraId="12ED8ED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ирригация ва қишлоқ хўжалигини механизациялаш муҳандислари институти.</w:t>
      </w:r>
    </w:p>
    <w:p w14:paraId="3E8D0C7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242CF0"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272 </w:t>
      </w:r>
      <w:r w:rsidRPr="0052555F">
        <w:rPr>
          <w:rFonts w:ascii="Cambria" w:eastAsia="Times New Roman" w:hAnsi="Cambria" w:cs="Times New Roman"/>
          <w:color w:val="000000"/>
          <w:lang w:eastAsia="ru-RU"/>
        </w:rPr>
        <w:t>2019/3</w:t>
      </w:r>
    </w:p>
    <w:p w14:paraId="3ADCC8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Касб-ҳунар таълими тизимини инновацион ривожлантириш, педагог кадрларининг малакасини ошириш ва уларни қайта тайёрлаш институти, DSc.27.06.2017.Ped.48.01.</w:t>
      </w:r>
    </w:p>
    <w:p w14:paraId="430E7E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CУРОПОВ БАХОДИР МАЙДОНОВИЧ. </w:t>
      </w:r>
      <w:r w:rsidRPr="0052555F">
        <w:rPr>
          <w:rFonts w:ascii="Cambria" w:eastAsia="Times New Roman" w:hAnsi="Cambria" w:cs="Times New Roman"/>
          <w:color w:val="000000"/>
          <w:sz w:val="18"/>
          <w:szCs w:val="18"/>
          <w:lang w:eastAsia="ru-RU"/>
        </w:rPr>
        <w:t>“Электрон таълим муҳитида ахборот-коммуникация технологиялари фанини ўқитишнинг методик таъминотини такомиллаштириш”, 13.00.06–Электрон таълим назарияси ва методикаси</w:t>
      </w:r>
    </w:p>
    <w:p w14:paraId="1E1B1E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(педагогика фанлари).</w:t>
      </w:r>
    </w:p>
    <w:p w14:paraId="1171D9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B2019.1.PhD/Ped865.</w:t>
      </w:r>
    </w:p>
    <w:p w14:paraId="57A58E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Aбдуллaевa Бaрнo Caйфутдинoвнa, педaгoгикa фaнлaри дoктoри, прoфеccoр.</w:t>
      </w:r>
    </w:p>
    <w:p w14:paraId="055402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2FCF5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педагогика университети, DSc.27.06.2017.</w:t>
      </w:r>
    </w:p>
    <w:p w14:paraId="3D54A7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Ped.26.01.</w:t>
      </w:r>
    </w:p>
    <w:p w14:paraId="73A573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МАТНАЗАРОВА МЕХРИБОН БАХТИЯРОВНА. </w:t>
      </w:r>
      <w:r w:rsidRPr="0052555F">
        <w:rPr>
          <w:rFonts w:ascii="Cambria" w:eastAsia="Times New Roman" w:hAnsi="Cambria" w:cs="Times New Roman"/>
          <w:color w:val="000000"/>
          <w:sz w:val="18"/>
          <w:szCs w:val="18"/>
          <w:lang w:eastAsia="ru-RU"/>
        </w:rPr>
        <w:t>“Олий таълим муассасалари педагог кадрларининг касбий компетентлигини узлуксиз ривожлантириш механизмларини такомиллаштириш”, 13.00.07–Таълимда менежмент (педагогика фанлари).</w:t>
      </w:r>
    </w:p>
    <w:p w14:paraId="2D4729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В2019.2.PhD/Ped232.</w:t>
      </w:r>
    </w:p>
    <w:p w14:paraId="1DFCAE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Бегимкулов Узокбой Шоимкулович, педагогика фанлари доктори, профессор.</w:t>
      </w:r>
    </w:p>
    <w:p w14:paraId="01C52B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Олий ва ўрта махсус таълим вазирлиги ҳузуридаги Бош илмий-методик марказ.</w:t>
      </w:r>
    </w:p>
    <w:p w14:paraId="042AC6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Халқ таълими тизими раҳбар ва мутахассис ходимларини</w:t>
      </w:r>
    </w:p>
    <w:p w14:paraId="780642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қайта тайёрлаш ва малакасини ошириш институти, Бош илмий методик марказ, DSc.30.05.2018.Ped.68.01.</w:t>
      </w:r>
    </w:p>
    <w:p w14:paraId="231EFC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ХЎЖАЕВ АЛИЖОН АТАБЕКОВИЧ. </w:t>
      </w:r>
      <w:r w:rsidRPr="0052555F">
        <w:rPr>
          <w:rFonts w:ascii="Cambria" w:eastAsia="Times New Roman" w:hAnsi="Cambria" w:cs="Times New Roman"/>
          <w:color w:val="000000"/>
          <w:sz w:val="18"/>
          <w:szCs w:val="18"/>
          <w:lang w:eastAsia="ru-RU"/>
        </w:rPr>
        <w:t>«Олий таълим муассасаларида таълим сифати мониторингини такомиллаштириш», 13.00.07–Таълимда менежмент (педагогика фанлари).</w:t>
      </w:r>
    </w:p>
    <w:p w14:paraId="76CA2E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В2018.1.PhD/Ped390.</w:t>
      </w:r>
    </w:p>
    <w:p w14:paraId="456E14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Абдуллаева Барно Сайфутдиновна, педагогика фанлари доктори, профессор.</w:t>
      </w:r>
    </w:p>
    <w:p w14:paraId="2B2357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педагогика университети.</w:t>
      </w:r>
    </w:p>
    <w:p w14:paraId="05D13A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Халқ таълими тизими раҳбар ва мутахассис ходимларини</w:t>
      </w:r>
    </w:p>
    <w:p w14:paraId="46C74AA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қайта тайёрлаш ва малакасини ошириш институти, Бош илмий методик маркази, DSc.30.05.2018.Ped.68.01.</w:t>
      </w:r>
    </w:p>
    <w:p w14:paraId="668731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НАЗИРОВА ГУЗАЛ МАЛИКОВНА. </w:t>
      </w:r>
      <w:r w:rsidRPr="0052555F">
        <w:rPr>
          <w:rFonts w:ascii="Cambria" w:eastAsia="Times New Roman" w:hAnsi="Cambria" w:cs="Times New Roman"/>
          <w:color w:val="000000"/>
          <w:sz w:val="18"/>
          <w:szCs w:val="18"/>
          <w:lang w:eastAsia="ru-RU"/>
        </w:rPr>
        <w:t>“Мактабгача таълим муассасаларида педагогик жараёнларни такомиллаштириш”, 13.00.08–Мактабгача таълим ва тарбия назарияси ва методикаси (педагогика фанлари).</w:t>
      </w:r>
    </w:p>
    <w:p w14:paraId="6B7821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В2019.1.PhD/Ped139.</w:t>
      </w:r>
    </w:p>
    <w:p w14:paraId="7AB034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Турғунов Собитхон Тошпўлатович, педагогика фанлари доктори, профессор.</w:t>
      </w:r>
    </w:p>
    <w:p w14:paraId="54EC1F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педагогика фанлари илмий-тадқиқот институти.</w:t>
      </w:r>
    </w:p>
    <w:p w14:paraId="0172E82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Мактабгача таълим муассасалари раҳбар ва</w:t>
      </w:r>
    </w:p>
    <w:p w14:paraId="30416F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мутахассисларини қайта тайёрлаш ва уларнинг малакасини ошириш институти, PhD.29.12.2018.Ped.80.01.</w:t>
      </w:r>
    </w:p>
    <w:p w14:paraId="595C45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РЕЖАМЕТОВА НИЛУФАР ИЛХАМОВНА. </w:t>
      </w:r>
      <w:r w:rsidRPr="0052555F">
        <w:rPr>
          <w:rFonts w:ascii="Cambria" w:eastAsia="Times New Roman" w:hAnsi="Cambria" w:cs="Times New Roman"/>
          <w:color w:val="000000"/>
          <w:sz w:val="18"/>
          <w:szCs w:val="18"/>
          <w:lang w:eastAsia="ru-RU"/>
        </w:rPr>
        <w:t>“Ўзбек халқ чолғулари воситасида болалар ижодкорлигини шакллантириш технологияларини такомиллаштириш”, 13.00.08–Мактабгача таълим ва тарбия назарияси ва методикаси (педагогика фанлари).</w:t>
      </w:r>
    </w:p>
    <w:p w14:paraId="43EC88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В2019.1.PhD/Ped236.</w:t>
      </w:r>
    </w:p>
    <w:p w14:paraId="6441D77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Халилова Шахноза Турғуновна, педагогика фанлари доктори, доцент.</w:t>
      </w:r>
    </w:p>
    <w:p w14:paraId="4CF491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Касб-ҳунар таълими тизимини инновацион ривожлантириш, педагог</w:t>
      </w:r>
    </w:p>
    <w:p w14:paraId="5D8B4D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кадрларининг малакасини ошириш ва уларни қайта тайёрлаш институти.</w:t>
      </w:r>
    </w:p>
    <w:p w14:paraId="44263F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Мактабгача таълим муассасалари раҳбар ва мутахассисларини қайта тайёрлаш ва уларнинг малакасини ошириш институти, PhD.29.12.2018.Ped.80.01.</w:t>
      </w:r>
    </w:p>
    <w:p w14:paraId="0A5F7A88"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Тиббиёт фанлари бўйича фалсафа</w:t>
      </w:r>
    </w:p>
    <w:p w14:paraId="0BEC632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доктори (PhD) диссертациялари</w:t>
      </w:r>
    </w:p>
    <w:p w14:paraId="06A4043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5D437F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МАВЛЯНОВА НИГОРА НАРИМАНОВАНА. </w:t>
      </w:r>
      <w:r w:rsidRPr="0052555F">
        <w:rPr>
          <w:rFonts w:ascii="Cambria" w:eastAsia="Times New Roman" w:hAnsi="Cambria" w:cs="Times New Roman"/>
          <w:color w:val="000000"/>
          <w:sz w:val="18"/>
          <w:szCs w:val="18"/>
          <w:lang w:eastAsia="ru-RU"/>
        </w:rPr>
        <w:t>«Ҳомила йўқотиш синдроми ривожланиши хавфининг молекуляр-генетик прогнозлаш ва диагностикасини</w:t>
      </w:r>
    </w:p>
    <w:p w14:paraId="018A23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такомиллаштириш», 14.00.01–Акушерлик ва гинекология (тиббиёт фанлари).</w:t>
      </w:r>
    </w:p>
    <w:p w14:paraId="2B8F2A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В2018.2.PhD/Tib613.</w:t>
      </w:r>
    </w:p>
    <w:p w14:paraId="2E681A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Нажмутдинова Дилбар Камариддиновна, тиббиёт фанлари доктори, профессор.</w:t>
      </w:r>
    </w:p>
    <w:p w14:paraId="6ADD38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акушерлик ва гинекология илмийамалий тиббиёт маркази.</w:t>
      </w:r>
    </w:p>
    <w:p w14:paraId="43BDD1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642BC4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7E2E58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НАСИМОВА НИГИНА РУСТАМОВНА. </w:t>
      </w:r>
      <w:r w:rsidRPr="0052555F">
        <w:rPr>
          <w:rFonts w:ascii="Cambria" w:eastAsia="Times New Roman" w:hAnsi="Cambria" w:cs="Times New Roman"/>
          <w:color w:val="000000"/>
          <w:sz w:val="18"/>
          <w:szCs w:val="18"/>
          <w:lang w:eastAsia="ru-RU"/>
        </w:rPr>
        <w:t>«Қин деворини нотўлиқ тушиши бўлган аёлларда жарроҳлик контрацепция усулларини такомиллаштириш», 14.00.01–Акушерлик ва гинекология (тиббиёт фанлари).</w:t>
      </w:r>
    </w:p>
    <w:p w14:paraId="52FEF9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B2017.4.PhD/Tib417.</w:t>
      </w:r>
    </w:p>
    <w:p w14:paraId="1AAF3C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Негмаджанов Баходир Болтаевич, тиббиёт фанлари доктори, профессор.</w:t>
      </w:r>
    </w:p>
    <w:p w14:paraId="4FAF893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1C307AC5"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E2A558"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273</w:t>
      </w:r>
    </w:p>
    <w:p w14:paraId="33EDE9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91B07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2CED81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РАББИМОВА ГУЛНОРА ТОШТЕМИРОВНА. </w:t>
      </w:r>
      <w:r w:rsidRPr="0052555F">
        <w:rPr>
          <w:rFonts w:ascii="Cambria" w:eastAsia="Times New Roman" w:hAnsi="Cambria" w:cs="Times New Roman"/>
          <w:color w:val="000000"/>
          <w:sz w:val="18"/>
          <w:szCs w:val="18"/>
          <w:lang w:eastAsia="ru-RU"/>
        </w:rPr>
        <w:t>«Генитал инфекцияси бўлган ҳомиладорларда ташхислаш, башоратлаш ва асоратларни даволаш», 14.00.01–Акушерлик ва гинекология (тиббиёт фанлари).</w:t>
      </w:r>
    </w:p>
    <w:p w14:paraId="2EA08A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B2017.2.PhD/Tib236.</w:t>
      </w:r>
    </w:p>
    <w:p w14:paraId="5FE27E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Негмаджанов Баходур Болтаевич, тиббиёт фанлари доктори, профессор.</w:t>
      </w:r>
    </w:p>
    <w:p w14:paraId="0F16028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5A6C12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7F0791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60611BE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ШАМСУТДИНОВА ЭЛЬВИРА ФАРИДОВНА. </w:t>
      </w:r>
      <w:r w:rsidRPr="0052555F">
        <w:rPr>
          <w:rFonts w:ascii="Cambria" w:eastAsia="Times New Roman" w:hAnsi="Cambria" w:cs="Times New Roman"/>
          <w:color w:val="000000"/>
          <w:sz w:val="18"/>
          <w:szCs w:val="18"/>
          <w:lang w:eastAsia="ru-RU"/>
        </w:rPr>
        <w:t>«Ўсмир қизларда сурункали эстроген етишмовчилиги ҳолатларини</w:t>
      </w:r>
    </w:p>
    <w:p w14:paraId="0878CC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гормонал даволашнинг клиник-биокимёвий жиҳатлари нотўлиқ тушиши бўлган аёлларда жарроҳлик контрацепция</w:t>
      </w:r>
    </w:p>
    <w:p w14:paraId="1D4D2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усулларини такомиллаштириш», 14.00.01–Акушерлик ва гинекология (тиббиёт фанлари).</w:t>
      </w:r>
    </w:p>
    <w:p w14:paraId="347E15E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B2017.3.PhD/Tib264.</w:t>
      </w:r>
    </w:p>
    <w:p w14:paraId="641BB7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Иргашева Севара Уткуровна, тиббиёт фанлари доктори.</w:t>
      </w:r>
    </w:p>
    <w:p w14:paraId="165CAA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акушерлик ва гинекология илмийамалий тиббиёт маркази.</w:t>
      </w:r>
    </w:p>
    <w:p w14:paraId="7BF6B5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29E25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4800420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АДХАМОВА НЕГИНА ПУЛАТОВНА. </w:t>
      </w:r>
      <w:r w:rsidRPr="0052555F">
        <w:rPr>
          <w:rFonts w:ascii="Cambria" w:eastAsia="Times New Roman" w:hAnsi="Cambria" w:cs="Times New Roman"/>
          <w:color w:val="000000"/>
          <w:sz w:val="18"/>
          <w:szCs w:val="18"/>
          <w:lang w:eastAsia="ru-RU"/>
        </w:rPr>
        <w:t>«Фертил ёшидаги аёлларда гиперпролактинемиянинг клиник-генетик параллеллари», 14.00.03–Эндокринология (тиббиёт фанлари).</w:t>
      </w:r>
    </w:p>
    <w:p w14:paraId="4CF3073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В2017.1.PhD/Tib18.</w:t>
      </w:r>
    </w:p>
    <w:p w14:paraId="226904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Нажмутдинова Дилором Камардиновна, тиббиёт фанлари доктори, профессор.</w:t>
      </w:r>
    </w:p>
    <w:p w14:paraId="31D9BB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08FDFB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DSc.27.06.2017.Tib.30.02.</w:t>
      </w:r>
    </w:p>
    <w:p w14:paraId="12A261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АЛИМОВА ДУРДОНА ДИЛЬМУРАТОВНА. </w:t>
      </w:r>
      <w:r w:rsidRPr="0052555F">
        <w:rPr>
          <w:rFonts w:ascii="Cambria" w:eastAsia="Times New Roman" w:hAnsi="Cambria" w:cs="Times New Roman"/>
          <w:color w:val="000000"/>
          <w:sz w:val="18"/>
          <w:szCs w:val="18"/>
          <w:lang w:eastAsia="ru-RU"/>
        </w:rPr>
        <w:t>«Болаларда сурункали риносинуситларни ташхислаш ва даволашни</w:t>
      </w:r>
    </w:p>
    <w:p w14:paraId="7A8B14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такомиллаштириш», 14.00.04–Оториноларингология (тиббиёт фанлари).</w:t>
      </w:r>
    </w:p>
    <w:p w14:paraId="44A1319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B2017.1.PhD/Tib325.</w:t>
      </w:r>
    </w:p>
    <w:p w14:paraId="76F8D7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Амонов Шавкат Эргашевич, тиббиёт фанлари доктори, профессор.</w:t>
      </w:r>
    </w:p>
    <w:p w14:paraId="437DD0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педиатрия тиббиёт институти.</w:t>
      </w:r>
    </w:p>
    <w:p w14:paraId="4CB517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 DSc.28.12.2017.</w:t>
      </w:r>
    </w:p>
    <w:p w14:paraId="5A5037F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Tib.59.01.</w:t>
      </w:r>
    </w:p>
    <w:p w14:paraId="527EEAB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АХМЕДОВА НИЛУФАР ШАРИПОВНА. </w:t>
      </w:r>
      <w:r w:rsidRPr="0052555F">
        <w:rPr>
          <w:rFonts w:ascii="Cambria" w:eastAsia="Times New Roman" w:hAnsi="Cambria" w:cs="Times New Roman"/>
          <w:color w:val="000000"/>
          <w:sz w:val="18"/>
          <w:szCs w:val="18"/>
          <w:lang w:eastAsia="ru-RU"/>
        </w:rPr>
        <w:t>«Сурункали буйрак касалликлари ривожланишининг диагностик предикторлари ва олдини олиш йўллари», 14.00.05–Ички касалликлар (тиббиёт фанлари).</w:t>
      </w:r>
    </w:p>
    <w:p w14:paraId="6A0085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B2018.1.PhD/Tib390.</w:t>
      </w:r>
    </w:p>
    <w:p w14:paraId="310280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Равшанбек Бабажанович, тиббиёт фанлари доктори, профессор.</w:t>
      </w:r>
    </w:p>
    <w:p w14:paraId="480A22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тиббиёт институти.</w:t>
      </w:r>
    </w:p>
    <w:p w14:paraId="47E89E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DSc.27.06.2017.Tib.30.02.</w:t>
      </w:r>
    </w:p>
    <w:p w14:paraId="421D23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ЮЛДАШЕВА ДИЛНАВОЗ ХАСАНОВНА. </w:t>
      </w:r>
      <w:r w:rsidRPr="0052555F">
        <w:rPr>
          <w:rFonts w:ascii="Cambria" w:eastAsia="Times New Roman" w:hAnsi="Cambria" w:cs="Times New Roman"/>
          <w:color w:val="000000"/>
          <w:sz w:val="18"/>
          <w:szCs w:val="18"/>
          <w:lang w:eastAsia="ru-RU"/>
        </w:rPr>
        <w:t>«Гастроэзофагеал рефлюкс касаллиги клиник, эндоскопик манзараси ва</w:t>
      </w:r>
    </w:p>
    <w:p w14:paraId="72D964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терапиясини рефлюксат муҳитига алоқадорлиги», 14.00.05–Ички касалликлар (тиббиёт фанлари).</w:t>
      </w:r>
    </w:p>
    <w:p w14:paraId="18E805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В2017.1.PhD/Tib29.</w:t>
      </w:r>
    </w:p>
    <w:p w14:paraId="182606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Орзиев Завқиддин Мансурович, тиббиёт фанлари доктори.</w:t>
      </w:r>
    </w:p>
    <w:p w14:paraId="05C456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тиббиёт институти.</w:t>
      </w:r>
    </w:p>
    <w:p w14:paraId="5840FF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 2017.Tib.30.02.</w:t>
      </w:r>
    </w:p>
    <w:p w14:paraId="5083C1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АХМАТОВ ЯШИН РАВШАНОВИЧ. </w:t>
      </w:r>
      <w:r w:rsidRPr="0052555F">
        <w:rPr>
          <w:rFonts w:ascii="Cambria" w:eastAsia="Times New Roman" w:hAnsi="Cambria" w:cs="Times New Roman"/>
          <w:color w:val="000000"/>
          <w:sz w:val="18"/>
          <w:szCs w:val="18"/>
          <w:lang w:eastAsia="ru-RU"/>
        </w:rPr>
        <w:t>«Дилатацион кардиомиопатиянинг турли шаклларида учрайдиган ўнг қоринча етишмовчилигининг клиник-функционал ва биокимёвий хусусиятлари», 14.00.06–Кардиология (тиббиёт фанлари).</w:t>
      </w:r>
    </w:p>
    <w:p w14:paraId="69B07E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В2018.4.PhD/Tib721.</w:t>
      </w:r>
    </w:p>
    <w:p w14:paraId="32F841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Тимур Атаназарович, тиббиёт фанлари доктори, профессор.</w:t>
      </w:r>
    </w:p>
    <w:p w14:paraId="79082E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кардиология илмий-амалий тиббиёт</w:t>
      </w:r>
    </w:p>
    <w:p w14:paraId="49EE8E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5FCD20E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илмий-амалий тиббиёт маркази, DSc.26.04.2018.Тib.64.01.</w:t>
      </w:r>
    </w:p>
    <w:p w14:paraId="5B7337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ИРИСОВ ДЖАМШИД БАХОДИРОВИЧ. </w:t>
      </w:r>
      <w:r w:rsidRPr="0052555F">
        <w:rPr>
          <w:rFonts w:ascii="Cambria" w:eastAsia="Times New Roman" w:hAnsi="Cambria" w:cs="Times New Roman"/>
          <w:color w:val="000000"/>
          <w:sz w:val="18"/>
          <w:szCs w:val="18"/>
          <w:lang w:eastAsia="ru-RU"/>
        </w:rPr>
        <w:t>«CYP2C9 ва VKORC1 генларининг полиморфизмлари ва уларнинг ўзбек</w:t>
      </w:r>
    </w:p>
    <w:p w14:paraId="6E24E23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миллатига мансуб бўлган, бўлмачалар фибрилляцияси мавжуд бўлган беморларда варфарин самарадорлигига таъсири», 14.00.06–Кардиология (тиббиёт фанлари).</w:t>
      </w:r>
    </w:p>
    <w:p w14:paraId="18076B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В2017.2.PhD/Tib200.</w:t>
      </w:r>
    </w:p>
    <w:p w14:paraId="6FB193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Закиров Нодир Узуевич, тиббиёт фанлари доктори.</w:t>
      </w:r>
    </w:p>
    <w:p w14:paraId="0A74CA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кардиология илмий-амалий тиббиёт</w:t>
      </w:r>
    </w:p>
    <w:p w14:paraId="3D9030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5FAC2BA4"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илмий-амалий тиббиёт маркази, DSc.26.04.2018.Тib.64.01.</w:t>
      </w:r>
    </w:p>
    <w:p w14:paraId="6B131B4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095CEF"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274 </w:t>
      </w:r>
      <w:r w:rsidRPr="0052555F">
        <w:rPr>
          <w:rFonts w:ascii="Cambria" w:eastAsia="Times New Roman" w:hAnsi="Cambria" w:cs="Times New Roman"/>
          <w:color w:val="000000"/>
          <w:lang w:eastAsia="ru-RU"/>
        </w:rPr>
        <w:t>2019/3</w:t>
      </w:r>
    </w:p>
    <w:p w14:paraId="1D3F3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ТУРДИЕВ МУХАММАД РУСТАМОВИЧ. </w:t>
      </w:r>
      <w:r w:rsidRPr="0052555F">
        <w:rPr>
          <w:rFonts w:ascii="Cambria" w:eastAsia="Times New Roman" w:hAnsi="Cambria" w:cs="Times New Roman"/>
          <w:color w:val="000000"/>
          <w:sz w:val="18"/>
          <w:szCs w:val="18"/>
          <w:lang w:eastAsia="ru-RU"/>
        </w:rPr>
        <w:t>«Юрак-қон томир касалликлари профилактикасини оптималлаштиришнинг тиббий-ижтимоий жиҳатлари», 14.00.06–Кардиология; 14.00.33–Жамият саломатлиги. Соғлиқни сақлашда</w:t>
      </w:r>
    </w:p>
    <w:p w14:paraId="1C7719D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менежмент (тиббиёт фанлари).</w:t>
      </w:r>
    </w:p>
    <w:p w14:paraId="202712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B2018.2.PhD/Tib33.</w:t>
      </w:r>
    </w:p>
    <w:p w14:paraId="15EEC7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Камилова Умида Кабировна, тиббиёт фанлари доктори, профессор; Исмаилов Саидмурод</w:t>
      </w:r>
    </w:p>
    <w:p w14:paraId="0469CD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Ибрагимович, тиббиёт фанлари доктори.</w:t>
      </w:r>
    </w:p>
    <w:p w14:paraId="69F4F5F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терапия ва тиббий реабилитация илмий-амалий тиббиёт маркази.</w:t>
      </w:r>
    </w:p>
    <w:p w14:paraId="758C97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илмийамалий тиббиёт маркази ҳузуридаги DSc.26.04.2018.Tib.64.01 рақамли илмий кенгаш асосидаги бир марталик илмий</w:t>
      </w:r>
    </w:p>
    <w:p w14:paraId="2DA4130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кенгаш.</w:t>
      </w:r>
    </w:p>
    <w:p w14:paraId="0A7BCA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ЦОЙ ИГОРЬ АРСЕНЬЕВИЧ. </w:t>
      </w:r>
      <w:r w:rsidRPr="0052555F">
        <w:rPr>
          <w:rFonts w:ascii="Cambria" w:eastAsia="Times New Roman" w:hAnsi="Cambria" w:cs="Times New Roman"/>
          <w:color w:val="000000"/>
          <w:sz w:val="18"/>
          <w:szCs w:val="18"/>
          <w:lang w:eastAsia="ru-RU"/>
        </w:rPr>
        <w:t>«Анемия билан бирга ДКМП мавжуд беморларда кардиоренал боғлиқлик ва фармакотерапия имкониятлари», 14.00.06–Кардиология (тиббиёт фанлари).</w:t>
      </w:r>
    </w:p>
    <w:p w14:paraId="4A2544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В2018.4.PhD/Tib723.</w:t>
      </w:r>
    </w:p>
    <w:p w14:paraId="12C6E6D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Тимур Атаназарович, тиббиёт фанлари доктори, профессор.</w:t>
      </w:r>
    </w:p>
    <w:p w14:paraId="7391FC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Республика ихтисослаштирилган кардиология илмий-амалий тиббиёт</w:t>
      </w:r>
    </w:p>
    <w:p w14:paraId="429752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маркази.</w:t>
      </w:r>
    </w:p>
    <w:p w14:paraId="42407C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w:t>
      </w:r>
    </w:p>
    <w:p w14:paraId="3EE9A1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амалий тиббиёт маркази, DSc.26.04.2018.Тib.64.01.</w:t>
      </w:r>
    </w:p>
    <w:p w14:paraId="23E082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ШАМСИДДИНОВА АЛЬФИЯ САЙФИДДИНОВНА. </w:t>
      </w:r>
      <w:r w:rsidRPr="0052555F">
        <w:rPr>
          <w:rFonts w:ascii="Cambria" w:eastAsia="Times New Roman" w:hAnsi="Cambria" w:cs="Times New Roman"/>
          <w:color w:val="000000"/>
          <w:sz w:val="18"/>
          <w:szCs w:val="18"/>
          <w:lang w:eastAsia="ru-RU"/>
        </w:rPr>
        <w:t>«Ўткир коронар синдромли беморларда катехоламинлар метаболизмининг бузилиши ва бирламчи медиаторлар яллиғланишининг ўзаро боғлиқлиги», 14.00.06–Кардиология</w:t>
      </w:r>
    </w:p>
    <w:p w14:paraId="76EC93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фанлари).</w:t>
      </w:r>
    </w:p>
    <w:p w14:paraId="6CD48D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В2017.1.PhD/Tib36.</w:t>
      </w:r>
    </w:p>
    <w:p w14:paraId="314C5D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Хужамбердиев Мамазоир Ахмедович, тиббиёт фанлари доктори, профессор.</w:t>
      </w:r>
    </w:p>
    <w:p w14:paraId="59B73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тиббиёт институти.</w:t>
      </w:r>
    </w:p>
    <w:p w14:paraId="640FA4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илмий-амалий тиббиёт маркази, DSc.26.04.2018.Тib.64.01.</w:t>
      </w:r>
    </w:p>
    <w:p w14:paraId="472AA2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 ДОНИЁРЖОН МАДАМИНОВИЧ. </w:t>
      </w:r>
      <w:r w:rsidRPr="0052555F">
        <w:rPr>
          <w:rFonts w:ascii="Cambria" w:eastAsia="Times New Roman" w:hAnsi="Cambria" w:cs="Times New Roman"/>
          <w:color w:val="000000"/>
          <w:sz w:val="18"/>
          <w:szCs w:val="18"/>
          <w:lang w:eastAsia="ru-RU"/>
        </w:rPr>
        <w:t>«Миокард инфарктида эндотелий дисфункцияси: клиник-генетик</w:t>
      </w:r>
    </w:p>
    <w:p w14:paraId="49ACD50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аспектлари», 14.00.06–Кардиология (тиббиёт фанлари).</w:t>
      </w:r>
    </w:p>
    <w:p w14:paraId="067604C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B2017.3.PhD/Tib340.</w:t>
      </w:r>
    </w:p>
    <w:p w14:paraId="78A305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Камилова Умида Кабировна, тиббиёт фанлари доктори, профессор.</w:t>
      </w:r>
    </w:p>
    <w:p w14:paraId="21109E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терапия ва тиббий реабилитация илмий-амалий тиббиёт маркази.</w:t>
      </w:r>
    </w:p>
    <w:p w14:paraId="159A313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кардиология илмий-амалий тиббиёт маркази, DSc.26.04.2018.Тib.64.01.</w:t>
      </w:r>
    </w:p>
    <w:p w14:paraId="575DA8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ПАРПИЕВ АБРОР МУХИДДИНОВИЧ. </w:t>
      </w:r>
      <w:r w:rsidRPr="0052555F">
        <w:rPr>
          <w:rFonts w:ascii="Cambria" w:eastAsia="Times New Roman" w:hAnsi="Cambria" w:cs="Times New Roman"/>
          <w:color w:val="000000"/>
          <w:sz w:val="18"/>
          <w:szCs w:val="18"/>
          <w:lang w:eastAsia="ru-RU"/>
        </w:rPr>
        <w:t>«Сумитион омайт пестицидларининг токсик таъсир механизмининг</w:t>
      </w:r>
    </w:p>
    <w:p w14:paraId="3F1220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гигиеник жиҳатларни ўрганиш ва заҳарланишларни эрта ташхислаш, даволаш ва олдини олишнинг патогенетик усулларни ишлаб чиқиш», 14.00.07–Гигиена (тиббиёт фанлари).</w:t>
      </w:r>
    </w:p>
    <w:p w14:paraId="356677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B2018.1.PhD/Tib471.</w:t>
      </w:r>
    </w:p>
    <w:p w14:paraId="3702BB6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Садиков Аскар Усманович, тиббиёт фанлари доктори.</w:t>
      </w:r>
    </w:p>
    <w:p w14:paraId="7EDCDC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Санитария, гигиена ва касб касалликлари илмий-тадқиқот институти.</w:t>
      </w:r>
    </w:p>
    <w:p w14:paraId="7A1251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 2017.Tib.30.03.</w:t>
      </w:r>
    </w:p>
    <w:p w14:paraId="2BCE34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ХУСАНОВА НАРГИЗА ФАРХОДОВНА. </w:t>
      </w:r>
      <w:r w:rsidRPr="0052555F">
        <w:rPr>
          <w:rFonts w:ascii="Cambria" w:eastAsia="Times New Roman" w:hAnsi="Cambria" w:cs="Times New Roman"/>
          <w:color w:val="000000"/>
          <w:sz w:val="18"/>
          <w:szCs w:val="18"/>
          <w:lang w:eastAsia="ru-RU"/>
        </w:rPr>
        <w:t>«Мактабгача таълим муассасалари тайёрлов гуруҳларида болаларнинг тизимли ўқитишга функционал етуклилигини гигиеник асослаш», 14.00.07–Гигиена (тиббиёт фанлари).</w:t>
      </w:r>
    </w:p>
    <w:p w14:paraId="20C312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B2019.2.PhD/Тib808.</w:t>
      </w:r>
    </w:p>
    <w:p w14:paraId="76A262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Шайхова Гули Исломовна, тиббиёт фанлари доктори, профессор.</w:t>
      </w:r>
    </w:p>
    <w:p w14:paraId="4E976D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225661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DSc.27.06.2017.Tib.30.03.</w:t>
      </w:r>
    </w:p>
    <w:p w14:paraId="66EE2B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АШИРМАТОВА ХАТИРА СЕЙДРАХИМОВНА. </w:t>
      </w:r>
      <w:r w:rsidRPr="0052555F">
        <w:rPr>
          <w:rFonts w:ascii="Cambria" w:eastAsia="Times New Roman" w:hAnsi="Cambria" w:cs="Times New Roman"/>
          <w:color w:val="000000"/>
          <w:sz w:val="18"/>
          <w:szCs w:val="18"/>
          <w:lang w:eastAsia="ru-RU"/>
        </w:rPr>
        <w:t>«Тромбофилиянинг генетик маркерларини аниқлаш асосида тўр</w:t>
      </w:r>
    </w:p>
    <w:p w14:paraId="59F564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парда веналари тромбозининг ривожланиш хавфини прогнозлашни такомиллаштириш», 14.00.08–Офтальмология</w:t>
      </w:r>
    </w:p>
    <w:p w14:paraId="36258A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фанлари).</w:t>
      </w:r>
    </w:p>
    <w:p w14:paraId="594548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B2018.1.PhD/Tib41.</w:t>
      </w:r>
    </w:p>
    <w:p w14:paraId="51FACE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Каримова Муяссар Хамитовна, тиббиёт фанлари доктори.</w:t>
      </w:r>
    </w:p>
    <w:p w14:paraId="1DC1D4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кўз микрохирургияси илмий-амалий</w:t>
      </w:r>
    </w:p>
    <w:p w14:paraId="300E75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 маркази.</w:t>
      </w:r>
    </w:p>
    <w:p w14:paraId="35BF6B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0B8AD9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68D8F7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КАНГИЛБАЕВА ГУЗАЛ ЕРКИНОВНА. </w:t>
      </w:r>
      <w:r w:rsidRPr="0052555F">
        <w:rPr>
          <w:rFonts w:ascii="Cambria" w:eastAsia="Times New Roman" w:hAnsi="Cambria" w:cs="Times New Roman"/>
          <w:color w:val="000000"/>
          <w:sz w:val="18"/>
          <w:szCs w:val="18"/>
          <w:lang w:eastAsia="ru-RU"/>
        </w:rPr>
        <w:t>«Нопролифератив диабетик ретинопатиянинг комплекс терапиясини оптималлаштириш», 14.00.08–Офтальмология (тиббиёт фанлари).</w:t>
      </w:r>
    </w:p>
    <w:p w14:paraId="669066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В2018.2.PhD/Tib628.</w:t>
      </w:r>
    </w:p>
    <w:p w14:paraId="4CAF6F5B"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Бахритдинова Фазилат Арифовна, тиббиёт фанлари доктори, профессор.</w:t>
      </w:r>
    </w:p>
    <w:p w14:paraId="014FC23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D973E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275</w:t>
      </w:r>
    </w:p>
    <w:p w14:paraId="103FE4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7E2CB1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13A34B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7A82345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КУРБАНАЗАРОВ МУРАТБАЙ КУННАЗАРОВИЧ. </w:t>
      </w:r>
      <w:r w:rsidRPr="0052555F">
        <w:rPr>
          <w:rFonts w:ascii="Cambria" w:eastAsia="Times New Roman" w:hAnsi="Cambria" w:cs="Times New Roman"/>
          <w:color w:val="000000"/>
          <w:sz w:val="18"/>
          <w:szCs w:val="18"/>
          <w:lang w:eastAsia="ru-RU"/>
        </w:rPr>
        <w:t>«Экологик ноқулай Жанубий Орол (Қорақалпоғистон Республикаси) ҳудудида яшовчи аҳоли орасида миопия касаллигининг клиник ва кечиш хусусиятлари», 14.00.08–Офтальмология (тиббиёт фанлари).</w:t>
      </w:r>
    </w:p>
    <w:p w14:paraId="701FD8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руйхатга олинган рақам: 2018.1.PhD/Tib451.</w:t>
      </w:r>
    </w:p>
    <w:p w14:paraId="10BDFB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Юсупов Амин Абдуазизович, тиббиёт фанлари доктори, профессор.</w:t>
      </w:r>
    </w:p>
    <w:p w14:paraId="6356EE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191737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курсатаётган муассаса номи, ИК рақами: Тошкент давлат стоматология институти,</w:t>
      </w:r>
    </w:p>
    <w:p w14:paraId="2AABD8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1D966C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ФАЙЗИЕВА ДИЛОРОМ БЎРИТОШЕВНА. </w:t>
      </w:r>
      <w:r w:rsidRPr="0052555F">
        <w:rPr>
          <w:rFonts w:ascii="Cambria" w:eastAsia="Times New Roman" w:hAnsi="Cambria" w:cs="Times New Roman"/>
          <w:color w:val="000000"/>
          <w:sz w:val="18"/>
          <w:szCs w:val="18"/>
          <w:lang w:eastAsia="ru-RU"/>
        </w:rPr>
        <w:t>«Эндоген увеитларнинг диагностикаси, клиник-иммунологик тавсифи, даволаш ва профилактикаси», 14.00.08–Офтальмология (тиббиёт фанлари).</w:t>
      </w:r>
    </w:p>
    <w:p w14:paraId="2ED2F2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В2018.2.PhD/Tib47.</w:t>
      </w:r>
    </w:p>
    <w:p w14:paraId="6DA441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Камилов Халиджан Махамаджанович, тиббиёт фанлари доктори, профессор.</w:t>
      </w:r>
    </w:p>
    <w:p w14:paraId="517E9E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врачлар малакасини ошириш институти.</w:t>
      </w:r>
    </w:p>
    <w:p w14:paraId="0197A7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320F46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0F13D4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lastRenderedPageBreak/>
        <w:t xml:space="preserve">ХАМРОЕВА ЮЛДУЗ АБДУРАШИДОВНА. </w:t>
      </w:r>
      <w:r w:rsidRPr="0052555F">
        <w:rPr>
          <w:rFonts w:ascii="Cambria" w:eastAsia="Times New Roman" w:hAnsi="Cambria" w:cs="Times New Roman"/>
          <w:color w:val="000000"/>
          <w:sz w:val="18"/>
          <w:szCs w:val="18"/>
          <w:lang w:eastAsia="ru-RU"/>
        </w:rPr>
        <w:t>«Туғма глаукома ташхисотини ва жарроҳлик давосини такомиллаштириш», 14.00.08–Офтальмология (тиббиёт фанлари).</w:t>
      </w:r>
    </w:p>
    <w:p w14:paraId="06B975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B2017.1.PhD/Tib49.</w:t>
      </w:r>
    </w:p>
    <w:p w14:paraId="13DEBC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Бузруков Батир Тулкунович, тиббиёт фанлари доктори.</w:t>
      </w:r>
    </w:p>
    <w:p w14:paraId="6303DD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педиатрия тиббиёт институти.</w:t>
      </w:r>
    </w:p>
    <w:p w14:paraId="264ECB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37DA1A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4542C5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ИСРАИЛОВА НИГОРА АМАНУЛЛАЕВНА. </w:t>
      </w:r>
      <w:r w:rsidRPr="0052555F">
        <w:rPr>
          <w:rFonts w:ascii="Cambria" w:eastAsia="Times New Roman" w:hAnsi="Cambria" w:cs="Times New Roman"/>
          <w:color w:val="000000"/>
          <w:sz w:val="18"/>
          <w:szCs w:val="18"/>
          <w:lang w:eastAsia="ru-RU"/>
        </w:rPr>
        <w:t>«Ёш болаларда ўткир пневмонияда юрак-қон томир системасининг ҳолати, оқибатини прогнозлаш ва коррекциялаш йўллари», 14.00.09–Педиатрия (тиббиёт фанлари).</w:t>
      </w:r>
    </w:p>
    <w:p w14:paraId="2D8F2FE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В2017.1.PhD/Tib53.</w:t>
      </w:r>
    </w:p>
    <w:p w14:paraId="692CE3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Каримжонов Илхомжон Асамович, тиббиёт фанлари доктори, профессор.</w:t>
      </w:r>
    </w:p>
    <w:p w14:paraId="7A32660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7A80F8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0CD1E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1808D1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СИРОЖИДДИНОВА ХИРОМОН НУРИДДИНОВНА. </w:t>
      </w:r>
      <w:r w:rsidRPr="0052555F">
        <w:rPr>
          <w:rFonts w:ascii="Cambria" w:eastAsia="Times New Roman" w:hAnsi="Cambria" w:cs="Times New Roman"/>
          <w:color w:val="000000"/>
          <w:sz w:val="18"/>
          <w:szCs w:val="18"/>
          <w:lang w:eastAsia="ru-RU"/>
        </w:rPr>
        <w:t>«Анамнезида ҳомила ичи инфекцияланишига чалинган тезтез касалланувчи болалар респиратор касалликларининг иммунокоррекцияли терапияси», 14.00.09–Педиатрия (тиббиёт фанлари).</w:t>
      </w:r>
    </w:p>
    <w:p w14:paraId="255F66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B2017.4.PhD/Tib428.</w:t>
      </w:r>
    </w:p>
    <w:p w14:paraId="57F117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Абдуллаева Мухиба Нигматовна, тиббиёт фанлари доктори, профессор.</w:t>
      </w:r>
    </w:p>
    <w:p w14:paraId="571DF6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3375A8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3D74E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35DFD7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ХАНКЕЛДИЕВА ХУРМАТХОН ҚАМЧИЕВНА. </w:t>
      </w:r>
      <w:r w:rsidRPr="0052555F">
        <w:rPr>
          <w:rFonts w:ascii="Cambria" w:eastAsia="Times New Roman" w:hAnsi="Cambria" w:cs="Times New Roman"/>
          <w:color w:val="000000"/>
          <w:sz w:val="18"/>
          <w:szCs w:val="18"/>
          <w:lang w:eastAsia="ru-RU"/>
        </w:rPr>
        <w:t>«Бронхиал астма билан касалланган болаларда вегетатив ва тиреоид статусларнинг хусусиятлари», 14.00.09–Педиатрия (тиббиёт фанлари).</w:t>
      </w:r>
    </w:p>
    <w:p w14:paraId="676725D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B2017.1.PhD/Тib58.</w:t>
      </w:r>
    </w:p>
    <w:p w14:paraId="7B24B7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Алимджанов Иброхим Инамович, тиббиёт фанлари доктори, профессор.</w:t>
      </w:r>
    </w:p>
    <w:p w14:paraId="4AA63A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тиббиёт институти.</w:t>
      </w:r>
    </w:p>
    <w:p w14:paraId="662934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55D25D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025880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АНВАРОВ ЖАХОНГИР АБРАЛОВИЧ. </w:t>
      </w:r>
      <w:r w:rsidRPr="0052555F">
        <w:rPr>
          <w:rFonts w:ascii="Cambria" w:eastAsia="Times New Roman" w:hAnsi="Cambria" w:cs="Times New Roman"/>
          <w:color w:val="000000"/>
          <w:sz w:val="18"/>
          <w:szCs w:val="18"/>
          <w:lang w:eastAsia="ru-RU"/>
        </w:rPr>
        <w:t>«Тери лейшманиозининг тарқалганлиги, клиник хусусиятлари ва патогенетик даволашни такомиллаштириш», 14.00.10–Юқумли касалликлар (тиббиёт фанлари).</w:t>
      </w:r>
    </w:p>
    <w:p w14:paraId="183F4D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В2019.2.PhD/Tib900.</w:t>
      </w:r>
    </w:p>
    <w:p w14:paraId="4F9F9C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Ахмедова Мубарахон Джалиловна, тиббиёт фанлари доктори, профессор.</w:t>
      </w:r>
    </w:p>
    <w:p w14:paraId="395631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3AAC96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DSc.27.06.2017.Tib.30.01.</w:t>
      </w:r>
    </w:p>
    <w:p w14:paraId="0A0E11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АТАХОДЖАЕВА ДИЛОРА РАХИМДЖАНОВНА. </w:t>
      </w:r>
      <w:r w:rsidRPr="0052555F">
        <w:rPr>
          <w:rFonts w:ascii="Cambria" w:eastAsia="Times New Roman" w:hAnsi="Cambria" w:cs="Times New Roman"/>
          <w:color w:val="000000"/>
          <w:sz w:val="18"/>
          <w:szCs w:val="18"/>
          <w:lang w:eastAsia="ru-RU"/>
        </w:rPr>
        <w:t>«Болаларда бруцеллёз клиник-иммунологик ҳолатининг ўзига</w:t>
      </w:r>
    </w:p>
    <w:p w14:paraId="58CE21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хослиги ва унинг коррекцияси», 14.00.10–Юқумли касалликлар ва 14.00.36–Аллергология ва иммунология (тиббиёт</w:t>
      </w:r>
    </w:p>
    <w:p w14:paraId="76DE28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43CC71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В2017.1.PhD/Tib60.</w:t>
      </w:r>
    </w:p>
    <w:p w14:paraId="1535F12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Касимов Илхамджан Асамович, тиббиёт фанлари доктори, профессор; Камалов Зайнитдин</w:t>
      </w:r>
    </w:p>
    <w:p w14:paraId="51723E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Сайфутдинович, тиббиёт фанлари доктори, профессор.</w:t>
      </w:r>
    </w:p>
    <w:p w14:paraId="26CC68C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педиатрия тиббиёт институти.</w:t>
      </w:r>
    </w:p>
    <w:p w14:paraId="0ADCC0F0"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E26977"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276 </w:t>
      </w:r>
      <w:r w:rsidRPr="0052555F">
        <w:rPr>
          <w:rFonts w:ascii="Cambria" w:eastAsia="Times New Roman" w:hAnsi="Cambria" w:cs="Times New Roman"/>
          <w:color w:val="000000"/>
          <w:lang w:eastAsia="ru-RU"/>
        </w:rPr>
        <w:t>2019/3</w:t>
      </w:r>
    </w:p>
    <w:p w14:paraId="75F4CF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ҳузуридаги DSc.27.06.2017.</w:t>
      </w:r>
    </w:p>
    <w:p w14:paraId="4BC930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Tib.30.01 рақамли илмий кенгаш асосидаги бир марталик илмий кенгаш.</w:t>
      </w:r>
    </w:p>
    <w:p w14:paraId="00471D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МИРРАХИМОВА НАРГИЗА МИРЗАХИДОВНА. </w:t>
      </w:r>
      <w:r w:rsidRPr="0052555F">
        <w:rPr>
          <w:rFonts w:ascii="Cambria" w:eastAsia="Times New Roman" w:hAnsi="Cambria" w:cs="Times New Roman"/>
          <w:color w:val="000000"/>
          <w:sz w:val="18"/>
          <w:szCs w:val="18"/>
          <w:lang w:eastAsia="ru-RU"/>
        </w:rPr>
        <w:t>«Бруцеллёзнинг турли клиник шакллари ривожланишининг клиник-иммунологик ва генетик асослари», 14.00.10– Юқумли касалликлар (тиббиёт фанлари).</w:t>
      </w:r>
    </w:p>
    <w:p w14:paraId="434D33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В2019.2.PhD/Tib306.</w:t>
      </w:r>
    </w:p>
    <w:p w14:paraId="03BBC7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Ахмедова Халида Юлдашевна, тиббиёт фанлари доктори.</w:t>
      </w:r>
    </w:p>
    <w:p w14:paraId="55EBEE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Эпидемиология, микробиология ва юқумли касалликлар илмий-текшириш институти.</w:t>
      </w:r>
    </w:p>
    <w:p w14:paraId="573B53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DSc.27.06.2017.Tib.30.01.</w:t>
      </w:r>
    </w:p>
    <w:p w14:paraId="19F09A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ИСРАИЛОВ ХИКМАТЖОН ТУЙГУНОВИЧ. </w:t>
      </w:r>
      <w:r w:rsidRPr="0052555F">
        <w:rPr>
          <w:rFonts w:ascii="Cambria" w:eastAsia="Times New Roman" w:hAnsi="Cambria" w:cs="Times New Roman"/>
          <w:color w:val="000000"/>
          <w:sz w:val="18"/>
          <w:szCs w:val="18"/>
          <w:lang w:eastAsia="ru-RU"/>
        </w:rPr>
        <w:t>«Рецидивланувчи генитал учуқнинг клиник-иммунпатогенетик хусусиятларини ўрганиш асосида даволаш усулини яратиш», 14.00.11–Дерматология ва венерология (тиббиёт фанлари).</w:t>
      </w:r>
    </w:p>
    <w:p w14:paraId="3E6379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В2017.1.PhD/Tib65.</w:t>
      </w:r>
    </w:p>
    <w:p w14:paraId="092C0C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Набиев Талат Абдуваҳобович, тиббиёт фанлари доктори.</w:t>
      </w:r>
    </w:p>
    <w:p w14:paraId="79DE3A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дерматовенерология ва косметология илмий-амалий тиббиёт маркази.</w:t>
      </w:r>
    </w:p>
    <w:p w14:paraId="5D7DF9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4E250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393A08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МУЛЛАХАНОВ ЖАВЛОН БАХТИЯРОВИЧ. </w:t>
      </w:r>
      <w:r w:rsidRPr="0052555F">
        <w:rPr>
          <w:rFonts w:ascii="Cambria" w:eastAsia="Times New Roman" w:hAnsi="Cambria" w:cs="Times New Roman"/>
          <w:color w:val="000000"/>
          <w:sz w:val="18"/>
          <w:szCs w:val="18"/>
          <w:lang w:eastAsia="ru-RU"/>
        </w:rPr>
        <w:t>«Эшакем билан хасталанган беморларда иммун ва микробиологик</w:t>
      </w:r>
    </w:p>
    <w:p w14:paraId="027220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ҳолатининг клиник-диагностик аҳамияти ва даволаш усулларини такомиллаштириш», 14.00.11–Дерматология ва венерология (тиббиёт фанлари).</w:t>
      </w:r>
    </w:p>
    <w:p w14:paraId="6F5408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B2018.2.PhD/Tib479.</w:t>
      </w:r>
    </w:p>
    <w:p w14:paraId="05C811B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Мавлянова Шахноза Закировна, тиббиёт фанлари доктори.</w:t>
      </w:r>
    </w:p>
    <w:p w14:paraId="675B4C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бажарилган муассаса номи: Республика ихтисослаштирилган дерматовенерология ва косметология илмий-амалий тиббиёт маркази.</w:t>
      </w:r>
    </w:p>
    <w:p w14:paraId="34949F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44AD64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4AF10E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МУМИНОВА СЕВАРА РУСТАМОВНА. </w:t>
      </w:r>
      <w:r w:rsidRPr="0052555F">
        <w:rPr>
          <w:rFonts w:ascii="Cambria" w:eastAsia="Times New Roman" w:hAnsi="Cambria" w:cs="Times New Roman"/>
          <w:color w:val="000000"/>
          <w:sz w:val="18"/>
          <w:szCs w:val="18"/>
          <w:lang w:eastAsia="ru-RU"/>
        </w:rPr>
        <w:t>«Атопик дерматит ривожланиши ва кечишида баъзи цитокин генлари полиморфизмининг клиник-прогностик аҳамияти», 14.00.11–Дерматология ва венерология (тиббиёт фанлари).</w:t>
      </w:r>
    </w:p>
    <w:p w14:paraId="1CC6D5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B2017.2.PhD/Tib247.</w:t>
      </w:r>
    </w:p>
    <w:p w14:paraId="12E6C5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Мавлянова Шахноза Закировна, тиббиёт фанлари доктори.</w:t>
      </w:r>
    </w:p>
    <w:p w14:paraId="3A460B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дерматовенерология ва косметология ихтисослаштирилган илмий-амалий тиббиёт маркази.</w:t>
      </w:r>
    </w:p>
    <w:p w14:paraId="2C3899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126B22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DSc.27.06.2017.Tib.29.01.</w:t>
      </w:r>
    </w:p>
    <w:p w14:paraId="33111D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ГАЙБИЕВ АКМАЛЖОН АХМАДЖОНОВИЧ. </w:t>
      </w:r>
      <w:r w:rsidRPr="0052555F">
        <w:rPr>
          <w:rFonts w:ascii="Cambria" w:eastAsia="Times New Roman" w:hAnsi="Cambria" w:cs="Times New Roman"/>
          <w:color w:val="000000"/>
          <w:sz w:val="18"/>
          <w:szCs w:val="18"/>
          <w:lang w:eastAsia="ru-RU"/>
        </w:rPr>
        <w:t>«Болалардаги ўткир полирадикулоневритларда кузатиладиган иммунологик кўрсаткичлар таҳлили ва такомиллаштирилган давоси», 14.00.13–Неврология (тиббиёт фанлари).</w:t>
      </w:r>
    </w:p>
    <w:p w14:paraId="32A3A7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В2018.1.PhD/Tib485.</w:t>
      </w:r>
    </w:p>
    <w:p w14:paraId="4B5656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Джурабекова Азиза Тахировна, тиббиёт фанлари доктори, профессор.</w:t>
      </w:r>
    </w:p>
    <w:p w14:paraId="4A30B8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4A191C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405BF6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230C26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МАКСУДОВА ЛАЙЛО БАХТИЁРОВНА. </w:t>
      </w:r>
      <w:r w:rsidRPr="0052555F">
        <w:rPr>
          <w:rFonts w:ascii="Cambria" w:eastAsia="Times New Roman" w:hAnsi="Cambria" w:cs="Times New Roman"/>
          <w:color w:val="000000"/>
          <w:sz w:val="18"/>
          <w:szCs w:val="18"/>
          <w:lang w:eastAsia="ru-RU"/>
        </w:rPr>
        <w:t>«Артериовеноз мальформациянинг церебрал неврологик асоратлари ва</w:t>
      </w:r>
    </w:p>
    <w:p w14:paraId="242AF79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уларнинг прогнозлаш муаммолари», 14.00.13–Неврология (тиббиёт фанлари).</w:t>
      </w:r>
    </w:p>
    <w:p w14:paraId="1F694D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B2017.1.Phd/Tib73.</w:t>
      </w:r>
    </w:p>
    <w:p w14:paraId="25CCF6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Гафуров Бахтияр Гафурович, тиббиёт фанлари доктори, профессор.</w:t>
      </w:r>
    </w:p>
    <w:p w14:paraId="43133E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5463A8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0E3E72F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0CCE3C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МУБАРАКОВ ШУХРАТ РУСТАМОВИЧ. </w:t>
      </w:r>
      <w:r w:rsidRPr="0052555F">
        <w:rPr>
          <w:rFonts w:ascii="Cambria" w:eastAsia="Times New Roman" w:hAnsi="Cambria" w:cs="Times New Roman"/>
          <w:color w:val="000000"/>
          <w:sz w:val="18"/>
          <w:szCs w:val="18"/>
          <w:lang w:eastAsia="ru-RU"/>
        </w:rPr>
        <w:t>«Бош миянинг ишемик инсультда тромболитик терапияга клиник-патогенетик ёндашув», 14.00.13–Неврология (тиббиёт фанлари).</w:t>
      </w:r>
    </w:p>
    <w:p w14:paraId="5EE5D7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B2017.1.PhD/Tib75.</w:t>
      </w:r>
    </w:p>
    <w:p w14:paraId="328CA3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Гафуров Бахтияр Гафурович, тиббиёт фанлари доктори, профессор.</w:t>
      </w:r>
    </w:p>
    <w:p w14:paraId="586E47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19B16F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47077D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05719D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РАХМАТОВА САНОБАР НИЗАМОВНА. </w:t>
      </w:r>
      <w:r w:rsidRPr="0052555F">
        <w:rPr>
          <w:rFonts w:ascii="Cambria" w:eastAsia="Times New Roman" w:hAnsi="Cambria" w:cs="Times New Roman"/>
          <w:color w:val="000000"/>
          <w:sz w:val="18"/>
          <w:szCs w:val="18"/>
          <w:lang w:eastAsia="ru-RU"/>
        </w:rPr>
        <w:t>«Цереброваскуляр касалликлар кечишида учрайдиган когнитив</w:t>
      </w:r>
    </w:p>
    <w:p w14:paraId="72B9DF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бузилишларни жинсга ва ёшга боғлиқлигининг ўзига хослиги», 14.00.13–Неврология (тиббиёт фанлари).</w:t>
      </w:r>
    </w:p>
    <w:p w14:paraId="5FBBE3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B2017.3.PhD/Tib400.</w:t>
      </w:r>
    </w:p>
    <w:p w14:paraId="460E06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Аликулова Нигора Абдукадировна, тиббиёт фанлари доктори, профессор.</w:t>
      </w:r>
    </w:p>
    <w:p w14:paraId="2326EFA3"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врачлар малака ошириш институти.</w:t>
      </w:r>
    </w:p>
    <w:p w14:paraId="27C416E9"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AFA23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277</w:t>
      </w:r>
    </w:p>
    <w:p w14:paraId="74EDF8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6861855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0045E0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РАХМАТУЛЛАЕВА НАСИБАХОН ИСЛАМБАЕВНА. </w:t>
      </w:r>
      <w:r w:rsidRPr="0052555F">
        <w:rPr>
          <w:rFonts w:ascii="Cambria" w:eastAsia="Times New Roman" w:hAnsi="Cambria" w:cs="Times New Roman"/>
          <w:color w:val="000000"/>
          <w:sz w:val="18"/>
          <w:szCs w:val="18"/>
          <w:lang w:eastAsia="ru-RU"/>
        </w:rPr>
        <w:t>«Жадаллашувчи қон томир лейкоэнцефалопатияси (Бинсвангер касаллиги): патогенетик механизмлар, ташхислаш ва даволаш алгоритмларини такомиллаштириш»,</w:t>
      </w:r>
    </w:p>
    <w:p w14:paraId="13CD21A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14.00.13–Неврология (тиббиёт фанлари).</w:t>
      </w:r>
    </w:p>
    <w:p w14:paraId="3F9040E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В2017.3.PhD/Tib275.</w:t>
      </w:r>
    </w:p>
    <w:p w14:paraId="1C16F28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Рахимбаева Гулнора Саттаровна, тиббиёт фанлари доктори, профессор.</w:t>
      </w:r>
    </w:p>
    <w:p w14:paraId="376421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тиббиёт институти.</w:t>
      </w:r>
    </w:p>
    <w:p w14:paraId="176CDFD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46D4D7F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6E6EA8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ШЕРМУХАМЕДОВА ФЕРУЗА КАБИЛДЖАНОВНА. </w:t>
      </w:r>
      <w:r w:rsidRPr="0052555F">
        <w:rPr>
          <w:rFonts w:ascii="Cambria" w:eastAsia="Times New Roman" w:hAnsi="Cambria" w:cs="Times New Roman"/>
          <w:color w:val="000000"/>
          <w:sz w:val="18"/>
          <w:szCs w:val="18"/>
          <w:lang w:eastAsia="ru-RU"/>
        </w:rPr>
        <w:t>«Метаболик синдромида ўткир цереброваскуляр бузилиш»,</w:t>
      </w:r>
    </w:p>
    <w:p w14:paraId="26545A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14.00.13–Неврология (тиббиёт фанлари).</w:t>
      </w:r>
    </w:p>
    <w:p w14:paraId="0D1834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В2017.3.PhD/Tib350.</w:t>
      </w:r>
    </w:p>
    <w:p w14:paraId="7494A3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Муратов Фахмиддин Хайриддинович, тиббиёт фанлари доктори, профессор.</w:t>
      </w:r>
    </w:p>
    <w:p w14:paraId="055B5E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1D458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0F32B9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27.06.2017.Tib.31.01.</w:t>
      </w:r>
    </w:p>
    <w:p w14:paraId="28151E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ШОМУРОДОВА ДИЛЬНОЗА САЛИМОВНА. </w:t>
      </w:r>
      <w:r w:rsidRPr="0052555F">
        <w:rPr>
          <w:rFonts w:ascii="Cambria" w:eastAsia="Times New Roman" w:hAnsi="Cambria" w:cs="Times New Roman"/>
          <w:color w:val="000000"/>
          <w:sz w:val="18"/>
          <w:szCs w:val="18"/>
          <w:lang w:eastAsia="ru-RU"/>
        </w:rPr>
        <w:t>«Ҳомиладор аёллардаги преэклампсияларда асаб тизими зарарланишининг клиник хусусиятлари ва даво усулларини такомиллаштириш йўллари», 14.00.13–Неврология (тиббиёт фанлари).</w:t>
      </w:r>
    </w:p>
    <w:p w14:paraId="4D36A8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В2018.2.PhD/Tib650.</w:t>
      </w:r>
    </w:p>
    <w:p w14:paraId="44EC727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Джурабекова Азиза Тахировна, тиббиёт фанлари доктори, профессор.</w:t>
      </w:r>
    </w:p>
    <w:p w14:paraId="3DEF881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29447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420E239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27.06.2017.Tib.31.01.</w:t>
      </w:r>
    </w:p>
    <w:p w14:paraId="3377909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АЛМУРАДОВА ДИЛБАР МУРАДОВНА. </w:t>
      </w:r>
      <w:r w:rsidRPr="0052555F">
        <w:rPr>
          <w:rFonts w:ascii="Cambria" w:eastAsia="Times New Roman" w:hAnsi="Cambria" w:cs="Times New Roman"/>
          <w:color w:val="000000"/>
          <w:sz w:val="18"/>
          <w:szCs w:val="18"/>
          <w:lang w:eastAsia="ru-RU"/>
        </w:rPr>
        <w:t>«Уч карра салбий сут бези саратонини ташхислаш ва даволашда замонавий ёндашув», 14.00.14–Онкология (тиббиёт фанлари).</w:t>
      </w:r>
    </w:p>
    <w:p w14:paraId="0CF321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В2019.2.PhD/Tib663.</w:t>
      </w:r>
    </w:p>
    <w:p w14:paraId="6654AAB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Атаханова Нигора Эргашевна, тиббиёт фанлари доктори, профессор.</w:t>
      </w:r>
    </w:p>
    <w:p w14:paraId="5925B02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15E2BB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3646C5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КАХХАРОВ АЛИШЕР ЖАМОЛИДДИНОВИЧ. </w:t>
      </w:r>
      <w:r w:rsidRPr="0052555F">
        <w:rPr>
          <w:rFonts w:ascii="Cambria" w:eastAsia="Times New Roman" w:hAnsi="Cambria" w:cs="Times New Roman"/>
          <w:color w:val="000000"/>
          <w:sz w:val="18"/>
          <w:szCs w:val="18"/>
          <w:lang w:eastAsia="ru-RU"/>
        </w:rPr>
        <w:t>«Сут бези саратони ташхисини қўйиш ва даволашнинг клиник-морфологик ва молекуляр-генетик жиҳатлари», 14.00.14–Онкология (тиббиёт фанлари).</w:t>
      </w:r>
    </w:p>
    <w:p w14:paraId="5424B68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В2017.3.PhD/Tib353.</w:t>
      </w:r>
    </w:p>
    <w:p w14:paraId="1F7BE6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Атаханова Нигора Эргашевна, тиббиёт фанлари доктори, профессор.</w:t>
      </w:r>
    </w:p>
    <w:p w14:paraId="6F4044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0F7F02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168E1F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ЛИПАРТИЯ МЭРИ ГИВИЕВНА. </w:t>
      </w:r>
      <w:r w:rsidRPr="0052555F">
        <w:rPr>
          <w:rFonts w:ascii="Cambria" w:eastAsia="Times New Roman" w:hAnsi="Cambria" w:cs="Times New Roman"/>
          <w:color w:val="000000"/>
          <w:sz w:val="18"/>
          <w:szCs w:val="18"/>
          <w:lang w:eastAsia="ru-RU"/>
        </w:rPr>
        <w:t>«Ўзбекистонда Ноходжкин лимфомалари билан оғриган болаларнинг касалланиши ва ташхислашнинг замонавий ёндашувлари», 14.00.14–Онкология (тиббиёт фанлари).</w:t>
      </w:r>
    </w:p>
    <w:p w14:paraId="6560A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В2017.3.PhD/Tib354.</w:t>
      </w:r>
    </w:p>
    <w:p w14:paraId="4817F9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Юсупбеков Аброрбек Ахмеджанович, тиббиёт фанлари доктори.</w:t>
      </w:r>
    </w:p>
    <w:p w14:paraId="5ABE523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5265DE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Республика ихтисослаштирилган онкология</w:t>
      </w:r>
    </w:p>
    <w:p w14:paraId="292052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радиология илмий-амалий тиббиёт маркази, DSc.04.12.2018.Tib.77.01.</w:t>
      </w:r>
    </w:p>
    <w:p w14:paraId="580453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ТОЖИБОЕВ АКМАЛХОН АБДУРАХМАНОВИЧ. </w:t>
      </w:r>
      <w:r w:rsidRPr="0052555F">
        <w:rPr>
          <w:rFonts w:ascii="Cambria" w:eastAsia="Times New Roman" w:hAnsi="Cambria" w:cs="Times New Roman"/>
          <w:color w:val="000000"/>
          <w:sz w:val="18"/>
          <w:szCs w:val="18"/>
          <w:lang w:eastAsia="ru-RU"/>
        </w:rPr>
        <w:t>«Найсимон суякларнинг гигант ҳужайрали ўсмаларини комплекс</w:t>
      </w:r>
    </w:p>
    <w:p w14:paraId="390961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каминвазив даволашни такомиллаштириш», 14.00.14–Онкология (тиббиёт фанлари).</w:t>
      </w:r>
    </w:p>
    <w:p w14:paraId="37E456E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В2018.2.PhD/Tib659.</w:t>
      </w:r>
    </w:p>
    <w:p w14:paraId="4DE5909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Гафур-Ахунов Мирза-Али Алиёрович, тиббиёт фанлари доктори, профессор.</w:t>
      </w:r>
    </w:p>
    <w:p w14:paraId="7AE7BF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279EEE0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171E6E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ТУРСУНОВА НОДИРА ИСРОИЛОВНА. </w:t>
      </w:r>
      <w:r w:rsidRPr="0052555F">
        <w:rPr>
          <w:rFonts w:ascii="Cambria" w:eastAsia="Times New Roman" w:hAnsi="Cambria" w:cs="Times New Roman"/>
          <w:color w:val="000000"/>
          <w:sz w:val="18"/>
          <w:szCs w:val="18"/>
          <w:lang w:eastAsia="ru-RU"/>
        </w:rPr>
        <w:t>«Бачадон танаси саратонида р53 и bcl-2 генларининг аҳамияти ва уларнинг прогноздаги аҳамияти», 14.00.14–Онкология (тиббиёт фанлари).</w:t>
      </w:r>
    </w:p>
    <w:p w14:paraId="0593CD3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В2019.2.PhD/Tib660.</w:t>
      </w:r>
    </w:p>
    <w:p w14:paraId="123404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Атаханова Нигора Эргашевна, тиббиёт фанлари доктори, профессор.</w:t>
      </w:r>
    </w:p>
    <w:p w14:paraId="70A54BC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1059CC3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FC449A"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278 </w:t>
      </w:r>
      <w:r w:rsidRPr="0052555F">
        <w:rPr>
          <w:rFonts w:ascii="Cambria" w:eastAsia="Times New Roman" w:hAnsi="Cambria" w:cs="Times New Roman"/>
          <w:color w:val="000000"/>
          <w:lang w:eastAsia="ru-RU"/>
        </w:rPr>
        <w:t>2019/3</w:t>
      </w:r>
    </w:p>
    <w:p w14:paraId="6BE0B3F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2665EE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САБИРОВ ДЖАХОНГИР РУЗИЕВИЧ. </w:t>
      </w:r>
      <w:r w:rsidRPr="0052555F">
        <w:rPr>
          <w:rFonts w:ascii="Cambria" w:eastAsia="Times New Roman" w:hAnsi="Cambria" w:cs="Times New Roman"/>
          <w:color w:val="000000"/>
          <w:sz w:val="18"/>
          <w:szCs w:val="18"/>
          <w:lang w:eastAsia="ru-RU"/>
        </w:rPr>
        <w:t>«Қизилўнгач саратони жарроҳлигида видеоассистирланган трансхиатал</w:t>
      </w:r>
    </w:p>
    <w:p w14:paraId="2F727C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эзофагэктомия», 14.00.14–Онкология (тиббиёт фанлари).</w:t>
      </w:r>
    </w:p>
    <w:p w14:paraId="56136D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В2017.1.PhD/Tib81.</w:t>
      </w:r>
    </w:p>
    <w:p w14:paraId="42631B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Кротов Николай Федорович, тиббиёт фанлари доктори, профессор.</w:t>
      </w:r>
    </w:p>
    <w:p w14:paraId="6F1D2A8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4CF661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2311E1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ХУДАЙБЕРДИЕВА МАШХУРА ШАВКАТОВНА. </w:t>
      </w:r>
      <w:r w:rsidRPr="0052555F">
        <w:rPr>
          <w:rFonts w:ascii="Cambria" w:eastAsia="Times New Roman" w:hAnsi="Cambria" w:cs="Times New Roman"/>
          <w:color w:val="000000"/>
          <w:sz w:val="18"/>
          <w:szCs w:val="18"/>
          <w:lang w:eastAsia="ru-RU"/>
        </w:rPr>
        <w:t>«Меъда саратони рецидиви, прогноз омиллари таъсири, эрта ташхислаш ва даволашни яхшилаш йўллари», 14.00.14–Онкология (тиббиёт фанлари).</w:t>
      </w:r>
    </w:p>
    <w:p w14:paraId="7FF8DCB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B2018.2.PhD/Тib662.</w:t>
      </w:r>
    </w:p>
    <w:p w14:paraId="0938DA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Джураев Миржалол Деҳқонович тиббиёт фанлари доктори, профессор.</w:t>
      </w:r>
    </w:p>
    <w:p w14:paraId="651623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1D6A043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073077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ХУДАЙКУЛОВ АТАБЕК ТИЛЛАЕВИЧ. </w:t>
      </w:r>
      <w:r w:rsidRPr="0052555F">
        <w:rPr>
          <w:rFonts w:ascii="Cambria" w:eastAsia="Times New Roman" w:hAnsi="Cambria" w:cs="Times New Roman"/>
          <w:color w:val="000000"/>
          <w:sz w:val="18"/>
          <w:szCs w:val="18"/>
          <w:lang w:eastAsia="ru-RU"/>
        </w:rPr>
        <w:t>«Сут бези саратонининг Ўзбекистондаги эпидемиологик хусусиятлари»,</w:t>
      </w:r>
    </w:p>
    <w:p w14:paraId="695D2C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14.00.14–Онкология (тиббиёт фанлари).</w:t>
      </w:r>
    </w:p>
    <w:p w14:paraId="367D08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В2019.2.PhD/Tib279.</w:t>
      </w:r>
    </w:p>
    <w:p w14:paraId="75C42F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Юсупбеков Аброрбек Ахмеджанович, тиббиёт фанлари доктори.</w:t>
      </w:r>
    </w:p>
    <w:p w14:paraId="025170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094402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111285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 ШЕРАЛИ ХАСАНОВИЧ. </w:t>
      </w:r>
      <w:r w:rsidRPr="0052555F">
        <w:rPr>
          <w:rFonts w:ascii="Cambria" w:eastAsia="Times New Roman" w:hAnsi="Cambria" w:cs="Times New Roman"/>
          <w:color w:val="000000"/>
          <w:sz w:val="18"/>
          <w:szCs w:val="18"/>
          <w:lang w:eastAsia="ru-RU"/>
        </w:rPr>
        <w:t>«Тарқалган простата бези саратонини даволашда замонавий ёндашувлар»,</w:t>
      </w:r>
    </w:p>
    <w:p w14:paraId="0E90DF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14.00.14–Онкология (тиббиёт фанлари).</w:t>
      </w:r>
    </w:p>
    <w:p w14:paraId="66DE5B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В2017.3.PhD/Tib356.</w:t>
      </w:r>
    </w:p>
    <w:p w14:paraId="7B65D2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Тилляшайхов Мирзагалеб Нигматович, тиббиёт фанлари доктори, профессор.</w:t>
      </w:r>
    </w:p>
    <w:p w14:paraId="0C496A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778EDB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3E7DDC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ЮСУПОВА ДИЛНОЗА БАХТИЯРОВНА. </w:t>
      </w:r>
      <w:r w:rsidRPr="0052555F">
        <w:rPr>
          <w:rFonts w:ascii="Cambria" w:eastAsia="Times New Roman" w:hAnsi="Cambria" w:cs="Times New Roman"/>
          <w:color w:val="000000"/>
          <w:sz w:val="18"/>
          <w:szCs w:val="18"/>
          <w:lang w:eastAsia="ru-RU"/>
        </w:rPr>
        <w:t>«Қария ва кекса ёшдаги беморларда сут бези саратонининг комбинирлашган ва комплекс давосига янгича ёндашувни ишлаб чиқиш», 14.00.14–Онкология (тиббиёт фанлари).</w:t>
      </w:r>
    </w:p>
    <w:p w14:paraId="7D86A1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В2018.2.PhD/Tib663.</w:t>
      </w:r>
    </w:p>
    <w:p w14:paraId="30E8B36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Ғофур-Ахунов Мирза-Али Алиёрович, тиббиёт фанлари доктори, профессор.</w:t>
      </w:r>
    </w:p>
    <w:p w14:paraId="6A36D8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550C15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4B91D2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ЎЛМАСОВ ФИРДАВС ГАЙРАТОВИЧ. </w:t>
      </w:r>
      <w:r w:rsidRPr="0052555F">
        <w:rPr>
          <w:rFonts w:ascii="Cambria" w:eastAsia="Times New Roman" w:hAnsi="Cambria" w:cs="Times New Roman"/>
          <w:color w:val="000000"/>
          <w:sz w:val="18"/>
          <w:szCs w:val="18"/>
          <w:lang w:eastAsia="ru-RU"/>
        </w:rPr>
        <w:t>«Маҳаллий тарқалган қорин парда орти соҳаси ноорган ўсмаларида ташхислаш ва хирургик даво усулларини такомиллаштириш», 14.00.14–Онкология (тиббиёт фанлари).</w:t>
      </w:r>
    </w:p>
    <w:p w14:paraId="3434D7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B2017.3.PhD/Тib313.</w:t>
      </w:r>
    </w:p>
    <w:p w14:paraId="6A41F6B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Жўраев Миржалол Деҳқонович, тиббиёт фанлари доктори, профессор.</w:t>
      </w:r>
    </w:p>
    <w:p w14:paraId="7FA2842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ихтисослаштирилган онкология ва радиология илмийамалий тиббиёт маркази.</w:t>
      </w:r>
    </w:p>
    <w:p w14:paraId="18B586F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0706A8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УРИНОВ ФАРРУХ АНВАРОВИЧ. </w:t>
      </w:r>
      <w:r w:rsidRPr="0052555F">
        <w:rPr>
          <w:rFonts w:ascii="Cambria" w:eastAsia="Times New Roman" w:hAnsi="Cambria" w:cs="Times New Roman"/>
          <w:color w:val="000000"/>
          <w:sz w:val="18"/>
          <w:szCs w:val="18"/>
          <w:lang w:eastAsia="ru-RU"/>
        </w:rPr>
        <w:t>«Чақалоқлардаги тизимли яллиғланиш реакция синдромида талоқнинг морфологик ва морфометрик хусусиятлари», 14.00.15–Патологик анатомия (тиббиёт фанлари).</w:t>
      </w:r>
    </w:p>
    <w:p w14:paraId="2570FA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В2017.3.PhD/Tib281.</w:t>
      </w:r>
    </w:p>
    <w:p w14:paraId="7A36F4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Исраилов Ражаббой, тиббиёт фанлари доктори, профессор.</w:t>
      </w:r>
    </w:p>
    <w:p w14:paraId="29447E4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тиббиёт институти.</w:t>
      </w:r>
    </w:p>
    <w:p w14:paraId="43AC89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DSc.27.06.2017.Tib.30.03.</w:t>
      </w:r>
    </w:p>
    <w:p w14:paraId="4D2430C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 ДИЛШОД ФАТХУЛЛАЕВИЧ. </w:t>
      </w:r>
      <w:r w:rsidRPr="0052555F">
        <w:rPr>
          <w:rFonts w:ascii="Cambria" w:eastAsia="Times New Roman" w:hAnsi="Cambria" w:cs="Times New Roman"/>
          <w:color w:val="000000"/>
          <w:sz w:val="18"/>
          <w:szCs w:val="18"/>
          <w:lang w:eastAsia="ru-RU"/>
        </w:rPr>
        <w:t>«Куйиш касаллигининг комплекс интенсив давосида сукцинасолдан</w:t>
      </w:r>
    </w:p>
    <w:p w14:paraId="006FC8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фойдаланиш (экспериментал-клиник тадқиқотлар)», 14.00.16–Нормал ва патологик физиология (тиббиёт фанлари).</w:t>
      </w:r>
    </w:p>
    <w:p w14:paraId="5B71E61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B2018.2.PhD/Тib669.</w:t>
      </w:r>
    </w:p>
    <w:p w14:paraId="3B94F3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Хамид Яқубович, тиббиёт фанлари доктори, профессор.</w:t>
      </w:r>
    </w:p>
    <w:p w14:paraId="5C4961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Гематология ва қон қуйиш илмий-текшириш институти.</w:t>
      </w:r>
    </w:p>
    <w:p w14:paraId="063B8F9D"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 2017.Tib.30.03.</w:t>
      </w:r>
    </w:p>
    <w:p w14:paraId="36011BF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9B2A86"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279</w:t>
      </w:r>
    </w:p>
    <w:p w14:paraId="52BB35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МАВЛОНОВ АНВАР АХМАДОВИЧ. </w:t>
      </w:r>
      <w:r w:rsidRPr="0052555F">
        <w:rPr>
          <w:rFonts w:ascii="Cambria" w:eastAsia="Times New Roman" w:hAnsi="Cambria" w:cs="Times New Roman"/>
          <w:color w:val="000000"/>
          <w:sz w:val="18"/>
          <w:szCs w:val="18"/>
          <w:lang w:eastAsia="ru-RU"/>
        </w:rPr>
        <w:t>«Экспериментал остеопорозда кальций органик бирикмалар фармакотерапиясининг типологик хусусиятлар билан боғлиқлиги», 14.00.17–Фармакология ва клиник фармакология (тиббиёт</w:t>
      </w:r>
    </w:p>
    <w:p w14:paraId="72F927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w:t>
      </w:r>
    </w:p>
    <w:p w14:paraId="5B754F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B2018.2.PhD/Tib675.</w:t>
      </w:r>
    </w:p>
    <w:p w14:paraId="3E7023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Саидов Саидамир Аброрович, тиббиёт фанлари доктори.</w:t>
      </w:r>
    </w:p>
    <w:p w14:paraId="6F0525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фармацевтика институти.</w:t>
      </w:r>
    </w:p>
    <w:p w14:paraId="3386B0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 2017.Tib.30.02.</w:t>
      </w:r>
    </w:p>
    <w:p w14:paraId="511C2F6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ЮЛДАШЕВА НИГОРА ХУСНУЛЛАЕВНА. </w:t>
      </w:r>
      <w:r w:rsidRPr="0052555F">
        <w:rPr>
          <w:rFonts w:ascii="Cambria" w:eastAsia="Times New Roman" w:hAnsi="Cambria" w:cs="Times New Roman"/>
          <w:color w:val="000000"/>
          <w:sz w:val="18"/>
          <w:szCs w:val="18"/>
          <w:lang w:eastAsia="ru-RU"/>
        </w:rPr>
        <w:t>«Тритерпен гликозидлар, флавоноидлар ва модификацияланган экдистероидларнинг тажрибавий қандли диабетда самарадорлик таъсирини фармакологик баҳолаш», 14.00.17–Фармакология ва клиник фармакология (тиббиёт фанлари).</w:t>
      </w:r>
    </w:p>
    <w:p w14:paraId="415325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В2019.2.PhD/Tib433.</w:t>
      </w:r>
    </w:p>
    <w:p w14:paraId="2DD79F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Сыров Владимир Николаевич, тиббиёт фанлари доктори, профессор.</w:t>
      </w:r>
    </w:p>
    <w:p w14:paraId="441F2C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акад. С.Ю. Юнусов номидаги Ўсимлик моддалари кимёси институти.</w:t>
      </w:r>
    </w:p>
    <w:p w14:paraId="7AF735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ҳузуридаги</w:t>
      </w:r>
    </w:p>
    <w:p w14:paraId="78BBE2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DSc.27.06.2017.Tib.30.02 рақамли илмий кенгаш асосидаги бир марталик илмий кенгаш.</w:t>
      </w:r>
    </w:p>
    <w:p w14:paraId="5AF04F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АКРАМОВА НОЗИМА АКРАМОВНА. </w:t>
      </w:r>
      <w:r w:rsidRPr="0052555F">
        <w:rPr>
          <w:rFonts w:ascii="Cambria" w:eastAsia="Times New Roman" w:hAnsi="Cambria" w:cs="Times New Roman"/>
          <w:color w:val="000000"/>
          <w:sz w:val="18"/>
          <w:szCs w:val="18"/>
          <w:lang w:eastAsia="ru-RU"/>
        </w:rPr>
        <w:t>«Юз-жағ соҳаси суяклари травматик шикастланишининг нур ташхиси»,</w:t>
      </w:r>
    </w:p>
    <w:p w14:paraId="502539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14.00.19–Клиник радиология (тиббиёт фанлари).</w:t>
      </w:r>
    </w:p>
    <w:p w14:paraId="3F2B63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B2017.3.PhD/Tib359.</w:t>
      </w:r>
    </w:p>
    <w:p w14:paraId="7E96219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Хаджибеков Марат Худайкулович, тиббиёт фанлари доктори, профессор.</w:t>
      </w:r>
    </w:p>
    <w:p w14:paraId="609449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33CBAF9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281CE1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НИЗАМОВА МАДИНА МИРГАБТИЗЯНОВНА. </w:t>
      </w:r>
      <w:r w:rsidRPr="0052555F">
        <w:rPr>
          <w:rFonts w:ascii="Cambria" w:eastAsia="Times New Roman" w:hAnsi="Cambria" w:cs="Times New Roman"/>
          <w:color w:val="000000"/>
          <w:sz w:val="18"/>
          <w:szCs w:val="18"/>
          <w:lang w:eastAsia="ru-RU"/>
        </w:rPr>
        <w:t>«Ўткир ўпка респиратор дистресс-синдромининг нур ташхиси»,</w:t>
      </w:r>
    </w:p>
    <w:p w14:paraId="770FE9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14.00.19–Клиник радиология (тиббиёт фанлари).</w:t>
      </w:r>
    </w:p>
    <w:p w14:paraId="3872B8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B2017.3.PhD/Tib360.</w:t>
      </w:r>
    </w:p>
    <w:p w14:paraId="240D7E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Икрамов Адхам Ильхамович, тиббиёт фанлари доктори, профессор.</w:t>
      </w:r>
    </w:p>
    <w:p w14:paraId="34ABC8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врачлар малакасини ошириш институти.</w:t>
      </w:r>
    </w:p>
    <w:p w14:paraId="3D3D3EE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онкология ва радиология илмий-амалий тиббиёт маркази, DSc.04.12.2018.Tib.77.01.</w:t>
      </w:r>
    </w:p>
    <w:p w14:paraId="71A3F3E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ЗАХИДОВА НОДИРА ЭРКИНОВНА. </w:t>
      </w:r>
      <w:r w:rsidRPr="0052555F">
        <w:rPr>
          <w:rFonts w:ascii="Cambria" w:eastAsia="Times New Roman" w:hAnsi="Cambria" w:cs="Times New Roman"/>
          <w:color w:val="000000"/>
          <w:sz w:val="18"/>
          <w:szCs w:val="18"/>
          <w:lang w:eastAsia="ru-RU"/>
        </w:rPr>
        <w:t>«Преэклампсия ривожланиш хавфини прогнозловчи мультифакторли алгоритмларини ишлаб чиқиш», 14.00.20–Тиббий генетика (тиббиёт фанлари).</w:t>
      </w:r>
    </w:p>
    <w:p w14:paraId="39D084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В2017.3.PhD/Tib382.</w:t>
      </w:r>
    </w:p>
    <w:p w14:paraId="0F70CF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Хегай Татьяна Рудольфовна, тиббиёт фанлари доктори.</w:t>
      </w:r>
    </w:p>
    <w:p w14:paraId="75C5CA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Иммунология ва инсон геномикаси институти.</w:t>
      </w:r>
    </w:p>
    <w:p w14:paraId="3FF091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Иммунология ва инсон геномикаси институти,</w:t>
      </w:r>
    </w:p>
    <w:p w14:paraId="0AFC35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DSc.30.08.2018.Tib.50.01.</w:t>
      </w:r>
    </w:p>
    <w:p w14:paraId="089EE2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 ДИЛМУРОД ШАРИФОВИЧ. </w:t>
      </w:r>
      <w:r w:rsidRPr="0052555F">
        <w:rPr>
          <w:rFonts w:ascii="Cambria" w:eastAsia="Times New Roman" w:hAnsi="Cambria" w:cs="Times New Roman"/>
          <w:color w:val="000000"/>
          <w:sz w:val="18"/>
          <w:szCs w:val="18"/>
          <w:lang w:eastAsia="ru-RU"/>
        </w:rPr>
        <w:t>«Cурункали юрак етишмовчилигига чалинган беморларда тарқалган</w:t>
      </w:r>
    </w:p>
    <w:p w14:paraId="52707D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пародонтитни комплекс даволашни такомиллаштириш», 14.00.21–Стоматология (тиббиёт фанлари).</w:t>
      </w:r>
    </w:p>
    <w:p w14:paraId="408BE1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B2018.1.PhD/Tib496.</w:t>
      </w:r>
    </w:p>
    <w:p w14:paraId="515CC6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Ризаев Жасур Алимжанович, тиббиёт фанлари доктори.</w:t>
      </w:r>
    </w:p>
    <w:p w14:paraId="6F34CF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58010A3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3AF2ED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149E6B2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АСАДУЛЛАЕВ НУРУЛЛАХОН САГДУЛЛАЕВИЧ. </w:t>
      </w:r>
      <w:r w:rsidRPr="0052555F">
        <w:rPr>
          <w:rFonts w:ascii="Cambria" w:eastAsia="Times New Roman" w:hAnsi="Cambria" w:cs="Times New Roman"/>
          <w:color w:val="000000"/>
          <w:sz w:val="18"/>
          <w:szCs w:val="18"/>
          <w:lang w:eastAsia="ru-RU"/>
        </w:rPr>
        <w:t>«Ўзбекистон Республикасида яшайдиган кекса ва қари ёшдаги</w:t>
      </w:r>
    </w:p>
    <w:p w14:paraId="1C825B2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беморларга стоматологик ёрдам кўрсатиш асослари», 14.00.21–Стоматология (тиббиёт фанлари).</w:t>
      </w:r>
    </w:p>
    <w:p w14:paraId="4FF02E7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В2018.2.PhD/Tib574.</w:t>
      </w:r>
    </w:p>
    <w:p w14:paraId="4C33DE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Ризаев Жасур Алимжанович, тиббиёт фанлари доктори.</w:t>
      </w:r>
    </w:p>
    <w:p w14:paraId="7CE9E3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33D148E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7EE5CD8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5109D20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ИБРАГИМОВА ФЕРУЗА ИКРОМОВНА. </w:t>
      </w:r>
      <w:r w:rsidRPr="0052555F">
        <w:rPr>
          <w:rFonts w:ascii="Cambria-Bold" w:eastAsia="Times New Roman" w:hAnsi="Cambria-Bold" w:cs="Times New Roman"/>
          <w:b/>
          <w:bCs/>
          <w:color w:val="000000"/>
          <w:sz w:val="18"/>
          <w:szCs w:val="18"/>
          <w:lang w:eastAsia="ru-RU"/>
        </w:rPr>
        <w:t>«</w:t>
      </w:r>
      <w:r w:rsidRPr="0052555F">
        <w:rPr>
          <w:rFonts w:ascii="Cambria" w:eastAsia="Times New Roman" w:hAnsi="Cambria" w:cs="Times New Roman"/>
          <w:color w:val="000000"/>
          <w:sz w:val="18"/>
          <w:szCs w:val="18"/>
          <w:lang w:eastAsia="ru-RU"/>
        </w:rPr>
        <w:t>Сунъий ювиш ва тозалаш воситаларини ишлаб чиқариш корхоналари</w:t>
      </w:r>
    </w:p>
    <w:p w14:paraId="00CB8CF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ишчиларида оғиз бўшлиғи шиллиқ қавати ва пародонт тўқимаси касалликларининг кечиш хусусиятлари ва даволаш</w:t>
      </w:r>
    </w:p>
    <w:p w14:paraId="1BECD1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чора-тадбирлари», 14.00.21–Стоматология (тиббиёт фанлари).</w:t>
      </w:r>
    </w:p>
    <w:p w14:paraId="672B24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B2019.2.PhD/Tib87.</w:t>
      </w:r>
    </w:p>
    <w:p w14:paraId="7D2B03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Гаффоров Сунатулло Амруллоевич, тиббиёт фанлари доктори, профессор.</w:t>
      </w:r>
    </w:p>
    <w:p w14:paraId="76374C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муассасалар номи: Бухоро давлат тиббиёт институти, Тошкент врачлар малакасини</w:t>
      </w:r>
    </w:p>
    <w:p w14:paraId="428DCE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ошириш институти.</w:t>
      </w:r>
    </w:p>
    <w:p w14:paraId="5538C2B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7D92F717"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DSc.28.12.2017.Tib.59.01.</w:t>
      </w:r>
    </w:p>
    <w:p w14:paraId="0A1E1CE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48756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280 </w:t>
      </w:r>
      <w:r w:rsidRPr="0052555F">
        <w:rPr>
          <w:rFonts w:ascii="Cambria" w:eastAsia="Times New Roman" w:hAnsi="Cambria" w:cs="Times New Roman"/>
          <w:color w:val="000000"/>
          <w:lang w:eastAsia="ru-RU"/>
        </w:rPr>
        <w:t>2019/3</w:t>
      </w:r>
    </w:p>
    <w:p w14:paraId="36CCF1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КАРИМОВ ДИЛШОД МАДЖИТОВИЧ. </w:t>
      </w:r>
      <w:r w:rsidRPr="0052555F">
        <w:rPr>
          <w:rFonts w:ascii="Cambria" w:eastAsia="Times New Roman" w:hAnsi="Cambria" w:cs="Times New Roman"/>
          <w:color w:val="000000"/>
          <w:sz w:val="18"/>
          <w:szCs w:val="18"/>
          <w:lang w:eastAsia="ru-RU"/>
        </w:rPr>
        <w:t>«Сагиттал тиш-жағ аномалияларини эрта аниқлаш тамойиллари ва профилактикаси, ташхислаш ва даволашга ёндашув», 14.00.21–Стоматология (тиббиёт фанлари).</w:t>
      </w:r>
    </w:p>
    <w:p w14:paraId="6F51B4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B2017.3.PhD/Tib405.</w:t>
      </w:r>
    </w:p>
    <w:p w14:paraId="2C7D95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Гулямов Суръат Саидвалиевич, тиббиёт фанлари доктори, профессор.</w:t>
      </w:r>
    </w:p>
    <w:p w14:paraId="68E5F8A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педиатрия тиббиёт институти.</w:t>
      </w:r>
    </w:p>
    <w:p w14:paraId="59820B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педиатрия тиббиёт институти,</w:t>
      </w:r>
    </w:p>
    <w:p w14:paraId="6D02AA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1A4619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НАЗАРОВА НОДИРА ШАРИПОВНА. </w:t>
      </w:r>
      <w:r w:rsidRPr="0052555F">
        <w:rPr>
          <w:rFonts w:ascii="Cambria" w:eastAsia="Times New Roman" w:hAnsi="Cambria" w:cs="Times New Roman"/>
          <w:color w:val="000000"/>
          <w:sz w:val="18"/>
          <w:szCs w:val="18"/>
          <w:lang w:eastAsia="ru-RU"/>
        </w:rPr>
        <w:t>«Тамаки етиштирувчиларнинг стоматологик статуси ва уларда даволаш-профилактика тадбирларини такомиллаштириш», 14.00.21–Стоматология (тиббиёт фанлари).</w:t>
      </w:r>
    </w:p>
    <w:p w14:paraId="0E4FBE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B2017.3.PhD/Tib286.</w:t>
      </w:r>
    </w:p>
    <w:p w14:paraId="244BDA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Камилов Хайдар Пазилович, тиббиёт фанлари доктори, профессор.</w:t>
      </w:r>
    </w:p>
    <w:p w14:paraId="0D06EA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врачлар малакасини ошириш институти.</w:t>
      </w:r>
    </w:p>
    <w:p w14:paraId="5D6E63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6EFD5E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092A02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НИГМАТОВА ИРОДА МАРАТОВНА. </w:t>
      </w:r>
      <w:r w:rsidRPr="0052555F">
        <w:rPr>
          <w:rFonts w:ascii="Cambria" w:eastAsia="Times New Roman" w:hAnsi="Cambria" w:cs="Times New Roman"/>
          <w:color w:val="000000"/>
          <w:sz w:val="18"/>
          <w:szCs w:val="18"/>
          <w:lang w:eastAsia="ru-RU"/>
        </w:rPr>
        <w:t>«Алмашинув прикус даврида тиш қаторининг иккиламчи деформациясини</w:t>
      </w:r>
    </w:p>
    <w:p w14:paraId="2B9C01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ташхислаш, даволаш ва олдини олиш», 14.00.21–Стоматология (тиббиёт фанлари).</w:t>
      </w:r>
    </w:p>
    <w:p w14:paraId="1AF3B3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B2017.2.PhD/Tib219.</w:t>
      </w:r>
    </w:p>
    <w:p w14:paraId="1237EB9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Нигматов Рахматулла, тиббиёт фанлари доктори, профессор.</w:t>
      </w:r>
    </w:p>
    <w:p w14:paraId="0656B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490326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18E6561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 59.01.</w:t>
      </w:r>
    </w:p>
    <w:p w14:paraId="57810A5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ТАХИРОВА КАМОЛАХОН АБРОРОВНА. </w:t>
      </w:r>
      <w:r w:rsidRPr="0052555F">
        <w:rPr>
          <w:rFonts w:ascii="Cambria" w:eastAsia="Times New Roman" w:hAnsi="Cambria" w:cs="Times New Roman"/>
          <w:color w:val="000000"/>
          <w:sz w:val="18"/>
          <w:szCs w:val="18"/>
          <w:lang w:eastAsia="ru-RU"/>
        </w:rPr>
        <w:t>«Ўрта оғирликдаги тарқоқ пародонтитни ташхислаш ва даволашда замонавий ёндашув», 14.00.21–Стоматология (тиббиёт фанлари).</w:t>
      </w:r>
    </w:p>
    <w:p w14:paraId="0C778E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B2018.1.PhD/Tib501.</w:t>
      </w:r>
    </w:p>
    <w:p w14:paraId="61A14E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Камилов Ҳайдар Позилович, тиббиёт фанлари доктори, профессор.</w:t>
      </w:r>
    </w:p>
    <w:p w14:paraId="045384A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131504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2847BE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63739F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ФАТТАХОВ РАВШАН АБДУРАШИДОВИЧ. </w:t>
      </w:r>
      <w:r w:rsidRPr="0052555F">
        <w:rPr>
          <w:rFonts w:ascii="Cambria" w:eastAsia="Times New Roman" w:hAnsi="Cambria" w:cs="Times New Roman"/>
          <w:color w:val="000000"/>
          <w:sz w:val="18"/>
          <w:szCs w:val="18"/>
          <w:lang w:eastAsia="ru-RU"/>
        </w:rPr>
        <w:t>«Амбулатор стоматологик қабулда беморларнинг психоэмоционал</w:t>
      </w:r>
    </w:p>
    <w:p w14:paraId="65BF92B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таранглигини тузатиш», 14.00.21–Стоматология; 14.00.33–Жамият саломатлиги. Соғлиқни сақлашда менежмент (тиббиёт фанлари).</w:t>
      </w:r>
    </w:p>
    <w:p w14:paraId="016B7A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В2018.2.PhD/Tib503.</w:t>
      </w:r>
    </w:p>
    <w:p w14:paraId="1351DC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Хасанова Лола Эмильевна, тиббиёт фанлари доктори; Ризаев Жасур Алимджанович, тиббиёт</w:t>
      </w:r>
    </w:p>
    <w:p w14:paraId="46734A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фанлари доктори.</w:t>
      </w:r>
    </w:p>
    <w:p w14:paraId="500C06D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стоматология институти.</w:t>
      </w:r>
    </w:p>
    <w:p w14:paraId="786E72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 ҳузуридаги</w:t>
      </w:r>
    </w:p>
    <w:p w14:paraId="401CBBD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 рақамли илмий кенгаш асосидаги бир марталик илмий кенгаш.</w:t>
      </w:r>
    </w:p>
    <w:p w14:paraId="295F2A4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ШАМСИЕВ РАВШАН АЗАМАТОВИЧ. </w:t>
      </w:r>
      <w:r w:rsidRPr="0052555F">
        <w:rPr>
          <w:rFonts w:ascii="Cambria" w:eastAsia="Times New Roman" w:hAnsi="Cambria" w:cs="Times New Roman"/>
          <w:color w:val="000000"/>
          <w:sz w:val="18"/>
          <w:szCs w:val="18"/>
          <w:lang w:eastAsia="ru-RU"/>
        </w:rPr>
        <w:t>«Лаб ва танглайнинг туғма кемтиклари бўлган болалар комплекс реабилитациясида кариес профилактикаси», 14.00.21–Стоматология (тиббиёт фанлари).</w:t>
      </w:r>
    </w:p>
    <w:p w14:paraId="42E6CE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В2018.2.PhD/Tib576.</w:t>
      </w:r>
    </w:p>
    <w:p w14:paraId="2B81488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Илмий раҳбар: Ризаев Жасур Алимджанович, тиббиёт фанлари доктори.</w:t>
      </w:r>
    </w:p>
    <w:p w14:paraId="19C8404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3255D5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давлат стоматология институти,</w:t>
      </w:r>
    </w:p>
    <w:p w14:paraId="21FDD1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DSc.28.12.2017.Tib.59.01.</w:t>
      </w:r>
    </w:p>
    <w:p w14:paraId="215715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АЗИЗОВ АБРОР МИРХАКИМОВИЧ. </w:t>
      </w:r>
      <w:r w:rsidRPr="0052555F">
        <w:rPr>
          <w:rFonts w:ascii="Cambria" w:eastAsia="Times New Roman" w:hAnsi="Cambria" w:cs="Times New Roman"/>
          <w:color w:val="000000"/>
          <w:sz w:val="18"/>
          <w:szCs w:val="18"/>
          <w:lang w:eastAsia="ru-RU"/>
        </w:rPr>
        <w:t>«Ревматоид артрит беморларида чаноқ-сон бўғимини эндопротезлаш»,</w:t>
      </w:r>
    </w:p>
    <w:p w14:paraId="24D2CC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14.00.22–Травматология ва ортопедия (тиббиёт фанлари).</w:t>
      </w:r>
    </w:p>
    <w:p w14:paraId="46080D0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B2017.3.PhD/Tib290.</w:t>
      </w:r>
    </w:p>
    <w:p w14:paraId="3DE861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Асилова Саодат Убайевна, тиббиёт фанлари доктори, профессор.</w:t>
      </w:r>
    </w:p>
    <w:p w14:paraId="16E84F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693E23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травматология ва ортопедия илмий-амалий тиббиёт маркази, DSc.28.02.2018.Tib.62.01.</w:t>
      </w:r>
    </w:p>
    <w:p w14:paraId="0FE330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МАМАЖОНОВ БОХАДИРЖОН СОЛИЖОНОВИЧ. </w:t>
      </w:r>
      <w:r w:rsidRPr="0052555F">
        <w:rPr>
          <w:rFonts w:ascii="Cambria" w:eastAsia="Times New Roman" w:hAnsi="Cambria" w:cs="Times New Roman"/>
          <w:color w:val="000000"/>
          <w:sz w:val="18"/>
          <w:szCs w:val="18"/>
          <w:lang w:eastAsia="ru-RU"/>
        </w:rPr>
        <w:t>«Кекса ва катта ёшдаги беморларда бел умуртқалари остеохондрозини комплекс хирургик даволаш», 14.00.22–Травматология ва ортопедия (тиббиёт фанлари).</w:t>
      </w:r>
    </w:p>
    <w:p w14:paraId="19C56ED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B2017.2.PhD/Tib224.</w:t>
      </w:r>
    </w:p>
    <w:p w14:paraId="4638D1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Худайбердиев Қобил Турсунович, тиббиёт фанлари доктори, профессор.</w:t>
      </w:r>
    </w:p>
    <w:p w14:paraId="0CC1F8C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тиббиёт институти.</w:t>
      </w:r>
    </w:p>
    <w:p w14:paraId="087185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травматология ва ортопедия илмий-амалий тиббиёт маркази, DSc.28.02.2018.Tib.62.01.</w:t>
      </w:r>
    </w:p>
    <w:p w14:paraId="060F8AA9"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Bold" w:eastAsia="Times New Roman" w:hAnsi="Cambria-Bold" w:cs="Times New Roman"/>
          <w:b/>
          <w:bCs/>
          <w:color w:val="034EA2"/>
          <w:sz w:val="18"/>
          <w:szCs w:val="18"/>
          <w:lang w:eastAsia="ru-RU"/>
        </w:rPr>
        <w:t xml:space="preserve">МАШАРИПОВ ФАХРИДДИН АТАЕВИЧ. </w:t>
      </w:r>
      <w:r w:rsidRPr="0052555F">
        <w:rPr>
          <w:rFonts w:ascii="Cambria" w:eastAsia="Times New Roman" w:hAnsi="Cambria" w:cs="Times New Roman"/>
          <w:color w:val="000000"/>
          <w:sz w:val="18"/>
          <w:szCs w:val="18"/>
          <w:lang w:eastAsia="ru-RU"/>
        </w:rPr>
        <w:t>«Болаларда елка суягининг бўртиқлараро ва бўртиқлар усти асоратланган синишларини даволаш тактикасини оптималлаштириш», 14.00.22–Травматология ва ортопедия (тиббиёт фанла</w:t>
      </w:r>
    </w:p>
    <w:p w14:paraId="1D47316A"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3F75F1"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281</w:t>
      </w:r>
    </w:p>
    <w:p w14:paraId="509C6E8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ри).</w:t>
      </w:r>
    </w:p>
    <w:p w14:paraId="1C47F71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B2017.1.PhD/Tib94.</w:t>
      </w:r>
    </w:p>
    <w:p w14:paraId="0FDE4DD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Мусаев Тохир Сиддиқович, тиббиёт фанлари доктори.</w:t>
      </w:r>
    </w:p>
    <w:p w14:paraId="5E5C5AC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1813C7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травматология ва ортопедия илмий-амалий тиббиёт маркази, DSc.28.02.2018.Tib.62.01.</w:t>
      </w:r>
    </w:p>
    <w:p w14:paraId="49DE59E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ЖАЛИЛОВА СУРАЙЁ АБДУХАЛИМОВНА. </w:t>
      </w:r>
      <w:r w:rsidRPr="0052555F">
        <w:rPr>
          <w:rFonts w:ascii="Cambria" w:eastAsia="Times New Roman" w:hAnsi="Cambria" w:cs="Times New Roman"/>
          <w:color w:val="000000"/>
          <w:sz w:val="18"/>
          <w:szCs w:val="18"/>
          <w:lang w:eastAsia="ru-RU"/>
        </w:rPr>
        <w:t>«Бачадон бўйни касалликларини эрта аниқлаш ва уларнинг олдини</w:t>
      </w:r>
    </w:p>
    <w:p w14:paraId="722CF5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олишда ҳамшира ролини оптималлаштиришнинг илмий асослари», 14.00.23–Ҳамширалик ишини ташкил этиш (тиббиёт фанлари).</w:t>
      </w:r>
    </w:p>
    <w:p w14:paraId="41D7BFC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В2017.3.PhD/Tib369.</w:t>
      </w:r>
    </w:p>
    <w:p w14:paraId="0CE45E0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Рустамова Хамида Елемесовна, тиббиёт фанлари доктори, профессор.</w:t>
      </w:r>
    </w:p>
    <w:p w14:paraId="2FF70E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33FDB3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врачлар малакасини ошириш институти,</w:t>
      </w:r>
    </w:p>
    <w:p w14:paraId="26CA77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DSc.27.06.2017.Tib.31.01.</w:t>
      </w:r>
    </w:p>
    <w:p w14:paraId="40678B2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ЖУМАНОВ ЗИЯДУЛЛА ЭШМАМАТОВИЧ. </w:t>
      </w:r>
      <w:r w:rsidRPr="0052555F">
        <w:rPr>
          <w:rFonts w:ascii="Cambria" w:eastAsia="Times New Roman" w:hAnsi="Cambria" w:cs="Times New Roman"/>
          <w:color w:val="000000"/>
          <w:sz w:val="18"/>
          <w:szCs w:val="18"/>
          <w:lang w:eastAsia="ru-RU"/>
        </w:rPr>
        <w:t>«Қон йўқотиш оқибатидаги ўлим ҳолати постмортал даврининг турли</w:t>
      </w:r>
    </w:p>
    <w:p w14:paraId="5F5218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муддатларида бош мия нерв ва қон томир структурасининг морфологик хусусиятлари» 14.00.24–Суд тиббиёти (тиббиёт фанлари).</w:t>
      </w:r>
    </w:p>
    <w:p w14:paraId="6B88B5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B2019.2.PhD/Tib809.</w:t>
      </w:r>
    </w:p>
    <w:p w14:paraId="76A512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Индаминов Сайит, тиббиёт фанлари доктори.</w:t>
      </w:r>
    </w:p>
    <w:p w14:paraId="35D5EE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6B34B47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 2017.Tib.30.03.</w:t>
      </w:r>
    </w:p>
    <w:p w14:paraId="5FFCBB2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РАСУЛОВА МУХСИНА РОЗИКОВНА. </w:t>
      </w:r>
      <w:r w:rsidRPr="0052555F">
        <w:rPr>
          <w:rFonts w:ascii="Cambria" w:eastAsia="Times New Roman" w:hAnsi="Cambria" w:cs="Times New Roman"/>
          <w:color w:val="000000"/>
          <w:sz w:val="18"/>
          <w:szCs w:val="18"/>
          <w:lang w:eastAsia="ru-RU"/>
        </w:rPr>
        <w:t>«ЛОР-аъзолари жароҳатларининг суд-тиббий баҳоланиши», 14.00.24–Суд</w:t>
      </w:r>
    </w:p>
    <w:p w14:paraId="7DA3E9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тиббиёти (тиббиёт фанлари).</w:t>
      </w:r>
    </w:p>
    <w:p w14:paraId="1439588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B2017.4.PhD/Tib438.</w:t>
      </w:r>
    </w:p>
    <w:p w14:paraId="770535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Индиаминов Сайит, тиббиёт фанлари доктори, профессор.</w:t>
      </w:r>
    </w:p>
    <w:p w14:paraId="1DE97F3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тиббиёт институти.</w:t>
      </w:r>
    </w:p>
    <w:p w14:paraId="21C18E7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DSc.27.06.2017.Tib.30.03.</w:t>
      </w:r>
    </w:p>
    <w:p w14:paraId="19840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ДАВЛАТОВ САЛИМ СУЛАЙМОНОВИЧ. </w:t>
      </w:r>
      <w:r w:rsidRPr="0052555F">
        <w:rPr>
          <w:rFonts w:ascii="Cambria" w:eastAsia="Times New Roman" w:hAnsi="Cambria" w:cs="Times New Roman"/>
          <w:color w:val="000000"/>
          <w:sz w:val="18"/>
          <w:szCs w:val="18"/>
          <w:lang w:eastAsia="ru-RU"/>
        </w:rPr>
        <w:t>«Операциядан кейинги вентрал чуррали беморларни хирургик даволаш», 14.00.27–Хирургия (тиббиёт фанлари).</w:t>
      </w:r>
    </w:p>
    <w:p w14:paraId="78D069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B2017.1.PhD/Tib102.</w:t>
      </w:r>
    </w:p>
    <w:p w14:paraId="6E61DF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Шамсиев Азамат Мухитдинович, тиббиёт фанлари доктори, профессор.</w:t>
      </w:r>
    </w:p>
    <w:p w14:paraId="3BC1DD7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175984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6043E35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РАХМАНОВ ҚОСИМ ЭРДАНОВИЧ. </w:t>
      </w:r>
      <w:r w:rsidRPr="0052555F">
        <w:rPr>
          <w:rFonts w:ascii="Cambria" w:eastAsia="Times New Roman" w:hAnsi="Cambria" w:cs="Times New Roman"/>
          <w:color w:val="000000"/>
          <w:sz w:val="18"/>
          <w:szCs w:val="18"/>
          <w:lang w:eastAsia="ru-RU"/>
        </w:rPr>
        <w:t>«Жигар эхинококкози хирургик давосини такомиллаштириш», 14.00.27–Хирургия (тиббиёт фанлари).</w:t>
      </w:r>
    </w:p>
    <w:p w14:paraId="27769D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B2017.2.PhD/Tib254.</w:t>
      </w:r>
    </w:p>
    <w:p w14:paraId="0C80AB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Шамсиев Азамат Мухитдинович,тиббиёт фанлари доктори, профессор.</w:t>
      </w:r>
    </w:p>
    <w:p w14:paraId="3F477F2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Самарқанд давлат тиббиёт институти.</w:t>
      </w:r>
    </w:p>
    <w:p w14:paraId="34E559C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5DB0F42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ХАЛМУРАТОВА МУХАББАТ КУРАЛБАЕВНА. </w:t>
      </w:r>
      <w:r w:rsidRPr="0052555F">
        <w:rPr>
          <w:rFonts w:ascii="Cambria" w:eastAsia="Times New Roman" w:hAnsi="Cambria" w:cs="Times New Roman"/>
          <w:color w:val="000000"/>
          <w:sz w:val="18"/>
          <w:szCs w:val="18"/>
          <w:lang w:eastAsia="ru-RU"/>
        </w:rPr>
        <w:t>«Ўпка хирургиясида гемо- ва аэростаз учун биологик мос келувчи</w:t>
      </w:r>
    </w:p>
    <w:p w14:paraId="6892D74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имплантант самарадорлигини клиник-экспериментал баҳолаш», 14.00.27–Хирургия (тиббиёт фанлари).</w:t>
      </w:r>
    </w:p>
    <w:p w14:paraId="645A97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Диссертация мавзуси рўйхатга олинган рақам: B2019.1.PhD/Tib791.</w:t>
      </w:r>
    </w:p>
    <w:p w14:paraId="0263195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Худайбергенов Шухрат Нурматович, тиббиёт фанлари доктори.</w:t>
      </w:r>
    </w:p>
    <w:p w14:paraId="2ECFB2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7109B75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1CCC31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НАСИМОВ СОБИРЖОН ТОХИРОВИЧ. </w:t>
      </w:r>
      <w:r w:rsidRPr="0052555F">
        <w:rPr>
          <w:rFonts w:ascii="Cambria" w:eastAsia="Times New Roman" w:hAnsi="Cambria" w:cs="Times New Roman"/>
          <w:color w:val="000000"/>
          <w:sz w:val="18"/>
          <w:szCs w:val="18"/>
          <w:lang w:eastAsia="ru-RU"/>
        </w:rPr>
        <w:t>«Эрта кўкрак ёшидаги болаларда нотравматик калла ичи қон қуйилишларида даво тактикасини танлаш», 14.00.28–Нейрохирургия (тиббиёт фанлари).</w:t>
      </w:r>
    </w:p>
    <w:p w14:paraId="608341B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В2017.2.PhD/Tib258.</w:t>
      </w:r>
    </w:p>
    <w:p w14:paraId="267C58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Махкамов Козим Эргашевич, тиббиёт фанлари доктори.</w:t>
      </w:r>
    </w:p>
    <w:p w14:paraId="0B66A1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7B51C26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ихтисослаштирилган травматология ва ортопедия илмий-амалий тиббиёт маркази, DSc.28.02.2018.Tib.62.01.</w:t>
      </w:r>
    </w:p>
    <w:p w14:paraId="0A9C75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КУРБОНОВА ЗУМРАД ЧУТБАЕВНА. </w:t>
      </w:r>
      <w:r w:rsidRPr="0052555F">
        <w:rPr>
          <w:rFonts w:ascii="Cambria" w:eastAsia="Times New Roman" w:hAnsi="Cambria" w:cs="Times New Roman"/>
          <w:color w:val="000000"/>
          <w:sz w:val="18"/>
          <w:szCs w:val="18"/>
          <w:lang w:eastAsia="ru-RU"/>
        </w:rPr>
        <w:t>“Вирус этиологияли сурункали гепатит ва жигар циррозида гемостаз тизими бузилиши хусусиятлари”, 14.00.29–Гематология ва трансфузиология (тиббиёт фанлари).</w:t>
      </w:r>
    </w:p>
    <w:p w14:paraId="2F4C597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B2018.2.PhD/Tib696.</w:t>
      </w:r>
    </w:p>
    <w:p w14:paraId="1F1041C8"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Илмий раҳбар: Бабаджанова Шоира Агзамовна, тиббиёт фанлари доктори, профессор.</w:t>
      </w:r>
    </w:p>
    <w:p w14:paraId="4DB8678D"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697A85"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282 </w:t>
      </w:r>
      <w:r w:rsidRPr="0052555F">
        <w:rPr>
          <w:rFonts w:ascii="Cambria" w:eastAsia="Times New Roman" w:hAnsi="Cambria" w:cs="Times New Roman"/>
          <w:color w:val="000000"/>
          <w:lang w:eastAsia="ru-RU"/>
        </w:rPr>
        <w:t>2019/3</w:t>
      </w:r>
    </w:p>
    <w:p w14:paraId="078E022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6DF66B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DSc.27.06.2017.Tib.30.02.</w:t>
      </w:r>
    </w:p>
    <w:p w14:paraId="218A41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МУМИНОВ РУСТАМ ТУЛКИНБАЕВИЧ. </w:t>
      </w:r>
      <w:r w:rsidRPr="0052555F">
        <w:rPr>
          <w:rFonts w:ascii="Cambria" w:eastAsia="Times New Roman" w:hAnsi="Cambria" w:cs="Times New Roman"/>
          <w:color w:val="000000"/>
          <w:sz w:val="18"/>
          <w:szCs w:val="18"/>
          <w:lang w:eastAsia="ru-RU"/>
        </w:rPr>
        <w:t>«Уйқу артерияларининг икки томонлама атеросклеротик зарарланишида жарроҳлик тактикасини такомиллаштириш», 14.00.34–Юрак-қон томир хирургияси (тиббиёт фанлари).</w:t>
      </w:r>
    </w:p>
    <w:p w14:paraId="4FF6BD9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B2018.2.PhD/Tib706.</w:t>
      </w:r>
    </w:p>
    <w:p w14:paraId="47D36B2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Шавкат Ибрагимович, тиббиёт фанлари доктори, профессор, академик.</w:t>
      </w:r>
    </w:p>
    <w:p w14:paraId="14C253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7E1834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муассасалар номи, ИК рақами: Академик В.Воҳидов номидаги Республика ихтисослаштирилган хирургия илмий-амалий тиббиёт маркази ва Тошкент тиббиёт академияси, DSc.27.06.2017.Tib.49.01.</w:t>
      </w:r>
    </w:p>
    <w:p w14:paraId="01B35AA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АБДУЛЛАЕВА МУСЛИМА АХАДОВНА. </w:t>
      </w:r>
      <w:r w:rsidRPr="0052555F">
        <w:rPr>
          <w:rFonts w:ascii="Cambria" w:eastAsia="Times New Roman" w:hAnsi="Cambria" w:cs="Times New Roman"/>
          <w:color w:val="000000"/>
          <w:sz w:val="18"/>
          <w:szCs w:val="18"/>
          <w:lang w:eastAsia="ru-RU"/>
        </w:rPr>
        <w:t>«Носпецифик аортоартерити бор беморларда даво натижасидаги эндотелиал дисфункция ва иммунологик кўрсаткичлар», 14.00.36–Аллергология ва иммунология (тиббиёт фанлари).</w:t>
      </w:r>
    </w:p>
    <w:p w14:paraId="58A9FB4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B2018.4.PhD/Tib298.</w:t>
      </w:r>
    </w:p>
    <w:p w14:paraId="0C18E21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Абдурахманов Маъмур Мустафаевич, тиббиёт фанлари доктори.</w:t>
      </w:r>
    </w:p>
    <w:p w14:paraId="31A6E9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Бухоро давлат тиббиёт институти.</w:t>
      </w:r>
    </w:p>
    <w:p w14:paraId="6B491B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Иммунология ва инсон геномикаси институти,</w:t>
      </w:r>
    </w:p>
    <w:p w14:paraId="6EC0531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DSc.30.08.2018.Tib.50.01.</w:t>
      </w:r>
    </w:p>
    <w:p w14:paraId="63419CC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ТЕМИРОВА САОДАТ ЁРОВНА. </w:t>
      </w:r>
      <w:r w:rsidRPr="0052555F">
        <w:rPr>
          <w:rFonts w:ascii="Cambria" w:eastAsia="Times New Roman" w:hAnsi="Cambria" w:cs="Times New Roman"/>
          <w:color w:val="000000"/>
          <w:sz w:val="18"/>
          <w:szCs w:val="18"/>
          <w:lang w:eastAsia="ru-RU"/>
        </w:rPr>
        <w:t>«Герпесвирусли инфекция турли вариантларини шаклланиши ва кечишининг</w:t>
      </w:r>
    </w:p>
    <w:p w14:paraId="672995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клиник-иммунологик жиҳатлари», 14.00.36–Аллергология ва иммунология (тиббиёт фанлари).</w:t>
      </w:r>
    </w:p>
    <w:p w14:paraId="414EBE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В2017.1PhD/Tib148.</w:t>
      </w:r>
    </w:p>
    <w:p w14:paraId="04F75AD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Ахмедова Халида Юлдашевна, тиббиёт фанлари доктори.</w:t>
      </w:r>
    </w:p>
    <w:p w14:paraId="20655E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Эпидемиология, микробиология ва юқумли касалликлар илмий-текшириш институти.</w:t>
      </w:r>
    </w:p>
    <w:p w14:paraId="6BE2420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Иммунология ва инсон геномикаси институти,</w:t>
      </w:r>
    </w:p>
    <w:p w14:paraId="620C90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DSc.30.08.2018.Tib.50.01.</w:t>
      </w:r>
    </w:p>
    <w:p w14:paraId="1711D16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ШОАЗИЗОВ НОДИР НИГМАТИЛЛАЕВИЧ. </w:t>
      </w:r>
      <w:r w:rsidRPr="0052555F">
        <w:rPr>
          <w:rFonts w:ascii="Cambria" w:eastAsia="Times New Roman" w:hAnsi="Cambria" w:cs="Times New Roman"/>
          <w:color w:val="000000"/>
          <w:sz w:val="18"/>
          <w:szCs w:val="18"/>
          <w:lang w:eastAsia="ru-RU"/>
        </w:rPr>
        <w:t>«Тез-тез касалланадиган болаларда сурункали синусит ривожланишининг иммунологик механизмлари ва иммунокоррекцияни асослаш», 14.00.36–Аллергология ва иммунология;</w:t>
      </w:r>
    </w:p>
    <w:p w14:paraId="219A48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14.00.04–Оториноларингология (тиббиёт фанлари).</w:t>
      </w:r>
    </w:p>
    <w:p w14:paraId="36DC8E0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В2017.3.PhD/Tib299.</w:t>
      </w:r>
    </w:p>
    <w:p w14:paraId="4640699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раҳбарлар: Мусаходжаева Дилорам Абдуллаевна, биология фанлари доктори; Хасанов Саидакром Аскарович, тиббиёт фанлари доктори, профессор.</w:t>
      </w:r>
    </w:p>
    <w:p w14:paraId="3020C7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педиатрия тиббиёт институти.</w:t>
      </w:r>
    </w:p>
    <w:p w14:paraId="7492C2C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Иммунология ва инсон геномикаси институти,</w:t>
      </w:r>
    </w:p>
    <w:p w14:paraId="3D4661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DSc.30.08.2018.Tib.50.01.</w:t>
      </w:r>
    </w:p>
    <w:p w14:paraId="50294AA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МАХМУДОВ ДИЛШОДБЕК ЭРГАШБЕКОВИЧ. </w:t>
      </w:r>
      <w:r w:rsidRPr="0052555F">
        <w:rPr>
          <w:rFonts w:ascii="Cambria" w:eastAsia="Times New Roman" w:hAnsi="Cambria" w:cs="Times New Roman"/>
          <w:color w:val="000000"/>
          <w:sz w:val="18"/>
          <w:szCs w:val="18"/>
          <w:lang w:eastAsia="ru-RU"/>
        </w:rPr>
        <w:t>«Профессионал спортчиларда нафас йўли ва соматотип кўрсаткичларнинг ўзаро боғлиқлигини тизимли ўрганиш», 14.00.38–Спорт тиббиёти (тиббиёт фанлари).</w:t>
      </w:r>
    </w:p>
    <w:p w14:paraId="5B2291A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В2018.1.PhD/Tib591.</w:t>
      </w:r>
    </w:p>
    <w:p w14:paraId="583BC15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Каримов Маъриф Шакирович, тиббиёт фанлари доктори, профессор.</w:t>
      </w:r>
    </w:p>
    <w:p w14:paraId="0773F2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спорт тиббиёти илмий-амалий маркази.</w:t>
      </w:r>
    </w:p>
    <w:p w14:paraId="062FD8C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спорт тиббиёти илмий-амалий маркази,</w:t>
      </w:r>
    </w:p>
    <w:p w14:paraId="749C90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DSc.30.05.2018.Tib.69.01.</w:t>
      </w:r>
    </w:p>
    <w:p w14:paraId="355123A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ЮЛЧИЕВ СУННАТИЛЛА ТУЙЧИБАЕВИЧ. </w:t>
      </w:r>
      <w:r w:rsidRPr="0052555F">
        <w:rPr>
          <w:rFonts w:ascii="Cambria" w:eastAsia="Times New Roman" w:hAnsi="Cambria" w:cs="Times New Roman"/>
          <w:color w:val="000000"/>
          <w:sz w:val="18"/>
          <w:szCs w:val="18"/>
          <w:lang w:eastAsia="ru-RU"/>
        </w:rPr>
        <w:t>«Спортчи-футболчиларда сомато-психологик ҳолатларнинг ўзига</w:t>
      </w:r>
    </w:p>
    <w:p w14:paraId="04D212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хослиги ва функционал боғлиқлигини аниқлаш», 14.00.38–Спорт тиббиёти (тиббиёт фанлари).</w:t>
      </w:r>
    </w:p>
    <w:p w14:paraId="0A0CD4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В2018.1.PhD/Tib592.</w:t>
      </w:r>
    </w:p>
    <w:p w14:paraId="293A311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Мавлянов Искандар Рахимович, тиббиёт фанлари доктори, профессор.</w:t>
      </w:r>
    </w:p>
    <w:p w14:paraId="38794CD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спорт тиббиёти илмий-амалий маркази.</w:t>
      </w:r>
    </w:p>
    <w:p w14:paraId="2086A58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номи, ИК рақами: Республика спорт тиббиёти илмий-амалий маркази,</w:t>
      </w:r>
    </w:p>
    <w:p w14:paraId="6888434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DSc.30.05.2018.Tib.69.01.</w:t>
      </w:r>
    </w:p>
    <w:p w14:paraId="4E8A70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АНВАРОВ ҲИКМАТ ЭРКИНОВИЧ. </w:t>
      </w:r>
      <w:r w:rsidRPr="0052555F">
        <w:rPr>
          <w:rFonts w:ascii="Cambria" w:eastAsia="Times New Roman" w:hAnsi="Cambria" w:cs="Times New Roman"/>
          <w:color w:val="000000"/>
          <w:sz w:val="18"/>
          <w:szCs w:val="18"/>
          <w:lang w:eastAsia="ru-RU"/>
        </w:rPr>
        <w:t>«Жигар эхинококкозининг ургент асоратлари ташхиси ва даволашни такомиллаштириш», 14.00.40–Шошилинч тиббиёт (тиббиёт фанлари).</w:t>
      </w:r>
    </w:p>
    <w:p w14:paraId="300FCF4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В2018.1.PhD/Tib533.</w:t>
      </w:r>
    </w:p>
    <w:p w14:paraId="698F4A6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Хаджибаев Фарход Абдухакимович, тиббиёт фанлари доктори.</w:t>
      </w:r>
    </w:p>
    <w:p w14:paraId="392738E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30BFA33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шошилинч тиббий ёрдам илмий маркази,</w:t>
      </w:r>
    </w:p>
    <w:p w14:paraId="42E4EA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DSc.28.02.2018.Tib.63.01.</w:t>
      </w:r>
    </w:p>
    <w:p w14:paraId="62F92D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АШУРОВ ШЕРОЗ ЭРМАТОВИЧ. </w:t>
      </w:r>
      <w:r w:rsidRPr="0052555F">
        <w:rPr>
          <w:rFonts w:ascii="Cambria" w:eastAsia="Times New Roman" w:hAnsi="Cambria" w:cs="Times New Roman"/>
          <w:color w:val="000000"/>
          <w:sz w:val="18"/>
          <w:szCs w:val="18"/>
          <w:lang w:eastAsia="ru-RU"/>
        </w:rPr>
        <w:t>«Ўн икки бармоқли ичак яраси тешилишида хирургик даволашга дифференциаллашган ёндашув», 14.00.40–Шошилинч тиббиёт (тиббиёт фанлари).</w:t>
      </w:r>
    </w:p>
    <w:p w14:paraId="0C58F6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B2018.4.PhD/Tib292.</w:t>
      </w:r>
    </w:p>
    <w:p w14:paraId="4BF9156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Беркинов Улуғбек Бозорбоевич, тиббиёт фанлари доктори, доцент.</w:t>
      </w:r>
    </w:p>
    <w:p w14:paraId="2DB64D9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45CB2612"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804B52"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283</w:t>
      </w:r>
    </w:p>
    <w:p w14:paraId="5DD646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шошилинч тиббий ёрдам илмий маркази,</w:t>
      </w:r>
    </w:p>
    <w:p w14:paraId="006AFC0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DSc.28.02.2018.Тib.63.01.</w:t>
      </w:r>
    </w:p>
    <w:p w14:paraId="2352CEB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ИБРАГИМОВ ЖАСУРБЕК ХАБИБЖАНОВИЧ. </w:t>
      </w:r>
      <w:r w:rsidRPr="0052555F">
        <w:rPr>
          <w:rFonts w:ascii="Cambria" w:eastAsia="Times New Roman" w:hAnsi="Cambria" w:cs="Times New Roman"/>
          <w:color w:val="000000"/>
          <w:sz w:val="18"/>
          <w:szCs w:val="18"/>
          <w:lang w:eastAsia="ru-RU"/>
        </w:rPr>
        <w:t>«Болаларда битишмали ичак тутилиши диагностикаси, даволаш</w:t>
      </w:r>
    </w:p>
    <w:p w14:paraId="3AD205B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ва профилактикасини оптималлаштириш», 14.00.40–Шошилинч тиббиёт (тиббиёт фанлари).</w:t>
      </w:r>
    </w:p>
    <w:p w14:paraId="2632601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B2018.4.PhD/Tib414.</w:t>
      </w:r>
    </w:p>
    <w:p w14:paraId="759E08D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Акилов Хабибулла Атауллаевич, тиббиёт фанлари доктори, профессор.</w:t>
      </w:r>
    </w:p>
    <w:p w14:paraId="4AC6AEF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тиббиёт институти.</w:t>
      </w:r>
    </w:p>
    <w:p w14:paraId="4333523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шошилинч тиббий ёрдам илмий маркази,</w:t>
      </w:r>
    </w:p>
    <w:p w14:paraId="22E5AD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DSc.28.02.2018.Tib.63.01.</w:t>
      </w:r>
    </w:p>
    <w:p w14:paraId="604181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ПЎЛАТОВ ДИЛМУРОД ТЎХТАБОЕВИЧ. </w:t>
      </w:r>
      <w:r w:rsidRPr="0052555F">
        <w:rPr>
          <w:rFonts w:ascii="Cambria" w:eastAsia="Times New Roman" w:hAnsi="Cambria" w:cs="Times New Roman"/>
          <w:color w:val="000000"/>
          <w:sz w:val="18"/>
          <w:szCs w:val="18"/>
          <w:lang w:eastAsia="ru-RU"/>
        </w:rPr>
        <w:t>«Дуоденал яралар ургент асоратларининг клиник-морфологик</w:t>
      </w:r>
    </w:p>
    <w:p w14:paraId="4C0296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хусусиятлари ва хирургик даво тактикаси», 14.00.40–Шошилинч тиббиёт (тиббиёт фанлари).</w:t>
      </w:r>
    </w:p>
    <w:p w14:paraId="1A6657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B2018.1.PhD/Tib252.</w:t>
      </w:r>
    </w:p>
    <w:p w14:paraId="6332C8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Хаджибаев Абдухаким Муминович, тиббиёт фанлари доктори, профессор.</w:t>
      </w:r>
    </w:p>
    <w:p w14:paraId="2E5412A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Республика шошилинч тиббий ёрдам илмий маркази.</w:t>
      </w:r>
    </w:p>
    <w:p w14:paraId="6A5B8A1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Республика шошилинч тиббий ёрдам илмий маркази,</w:t>
      </w:r>
    </w:p>
    <w:p w14:paraId="54CDB23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DSc.28.02.2018.Tib.63.01.</w:t>
      </w:r>
    </w:p>
    <w:p w14:paraId="723B50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АЗИЗОВА ДИЛЗОДА МАРАТОВНА. </w:t>
      </w:r>
      <w:r w:rsidRPr="0052555F">
        <w:rPr>
          <w:rFonts w:ascii="Cambria" w:eastAsia="Times New Roman" w:hAnsi="Cambria" w:cs="Times New Roman"/>
          <w:color w:val="000000"/>
          <w:sz w:val="18"/>
          <w:szCs w:val="18"/>
          <w:lang w:eastAsia="ru-RU"/>
        </w:rPr>
        <w:t>«Экспериментал атеросклероз ривожланишининг молекуляр механизмларига Биомайсанинг таъсири», 03.00.01–Биокимё (тиббиёт фанлари).</w:t>
      </w:r>
    </w:p>
    <w:p w14:paraId="688890D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B2018.2.PhD/Tib603.</w:t>
      </w:r>
    </w:p>
    <w:p w14:paraId="5A29EAC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Сабирова Рихси Абдукадировна, тиббиёт фанлари доктори, профессор.</w:t>
      </w:r>
    </w:p>
    <w:p w14:paraId="1520267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тиббиёт академияси.</w:t>
      </w:r>
    </w:p>
    <w:p w14:paraId="0D6F6A3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Тошкент тиббиёт академияси, DSc.27.06.2017.Tib.30.03.</w:t>
      </w:r>
    </w:p>
    <w:p w14:paraId="064B4795"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Фармацевтика фанлари бўйича</w:t>
      </w:r>
    </w:p>
    <w:p w14:paraId="1105D30F"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277E9535"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3E2ED2EB" w14:textId="77777777" w:rsidR="0052555F" w:rsidRPr="0052555F" w:rsidRDefault="0052555F" w:rsidP="0052555F">
      <w:pPr>
        <w:spacing w:after="0" w:line="240" w:lineRule="auto"/>
        <w:rPr>
          <w:rFonts w:ascii="Cambria-Italic" w:eastAsia="Times New Roman" w:hAnsi="Cambria-Italic" w:cs="Times New Roman"/>
          <w:i/>
          <w:iCs/>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ПАЗИЛБЕКОВА ЗАМИРА ТАНИРБЕРГЕНОВНА. </w:t>
      </w:r>
      <w:r w:rsidRPr="0052555F">
        <w:rPr>
          <w:rFonts w:ascii="Cambria" w:eastAsia="Times New Roman" w:hAnsi="Cambria" w:cs="Times New Roman"/>
          <w:color w:val="000000"/>
          <w:sz w:val="18"/>
          <w:szCs w:val="18"/>
          <w:lang w:eastAsia="ru-RU"/>
        </w:rPr>
        <w:t>«Анжабор (</w:t>
      </w:r>
      <w:r w:rsidRPr="0052555F">
        <w:rPr>
          <w:rFonts w:ascii="Cambria-Italic" w:eastAsia="Times New Roman" w:hAnsi="Cambria-Italic" w:cs="Times New Roman"/>
          <w:i/>
          <w:iCs/>
          <w:color w:val="000000"/>
          <w:sz w:val="18"/>
          <w:szCs w:val="18"/>
          <w:lang w:eastAsia="ru-RU"/>
        </w:rPr>
        <w:t>Geranium collinum</w:t>
      </w:r>
    </w:p>
    <w:p w14:paraId="255E51D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Italic" w:eastAsia="Times New Roman" w:hAnsi="Cambria-Italic" w:cs="Times New Roman"/>
          <w:i/>
          <w:iCs/>
          <w:color w:val="000000"/>
          <w:sz w:val="18"/>
          <w:szCs w:val="18"/>
          <w:lang w:eastAsia="ru-RU"/>
        </w:rPr>
        <w:t>Steph.</w:t>
      </w:r>
      <w:r w:rsidRPr="0052555F">
        <w:rPr>
          <w:rFonts w:ascii="Cambria" w:eastAsia="Times New Roman" w:hAnsi="Cambria" w:cs="Times New Roman"/>
          <w:color w:val="000000"/>
          <w:sz w:val="18"/>
          <w:szCs w:val="18"/>
          <w:lang w:eastAsia="ru-RU"/>
        </w:rPr>
        <w:t>) ўсимлиги асосида дори шаклларининг технологиясини ишлаб чиқиш»,</w:t>
      </w:r>
    </w:p>
    <w:p w14:paraId="2E76A8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15.00.01–Дори технологияси (фармацевтика фанлари).</w:t>
      </w:r>
    </w:p>
    <w:p w14:paraId="192953F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В2017.1.РhD/Far2.</w:t>
      </w:r>
    </w:p>
    <w:p w14:paraId="61860A4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Махмуджанова Комила Султановна, фармацевтика фанлари доктори, профессор.</w:t>
      </w:r>
    </w:p>
    <w:p w14:paraId="6E4656A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фармацевтика институти.</w:t>
      </w:r>
    </w:p>
    <w:p w14:paraId="1B7762B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фармацевтика институти,</w:t>
      </w:r>
    </w:p>
    <w:p w14:paraId="4E11FD4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DSc.27.06.2017.Far.32.01.</w:t>
      </w:r>
    </w:p>
    <w:p w14:paraId="232EC35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ХУДОЙБЕРДИЕВ ОЛЛОҚУЛ ИСАҚОВИЧ. </w:t>
      </w:r>
      <w:r w:rsidRPr="0052555F">
        <w:rPr>
          <w:rFonts w:ascii="Cambria" w:eastAsia="Times New Roman" w:hAnsi="Cambria" w:cs="Times New Roman"/>
          <w:color w:val="000000"/>
          <w:sz w:val="18"/>
          <w:szCs w:val="18"/>
          <w:lang w:eastAsia="ru-RU"/>
        </w:rPr>
        <w:t>«Маҳаллий доривор ўсимлик хомашёси асосида диуретик «Экустим»</w:t>
      </w:r>
    </w:p>
    <w:p w14:paraId="5407E68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дори воситасини олиш технологияси», 15.00.01–Дори технологияси (фармацевтика фанлари).</w:t>
      </w:r>
    </w:p>
    <w:p w14:paraId="4E2466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В2018.1.PhD/Far31.</w:t>
      </w:r>
    </w:p>
    <w:p w14:paraId="658957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Азизов Умархон Мухтарович, кимё фанлари доктори, профессор.</w:t>
      </w:r>
    </w:p>
    <w:p w14:paraId="60F1F2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фармацевтика институти.</w:t>
      </w:r>
    </w:p>
    <w:p w14:paraId="3CED3C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фармацевтика институти,</w:t>
      </w:r>
    </w:p>
    <w:p w14:paraId="742D2D2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DSc.27.06.2017.Far.32.01.</w:t>
      </w:r>
    </w:p>
    <w:p w14:paraId="042928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ШАРИПОВА САОДАТ ТУРСУНБАЕВНА. </w:t>
      </w:r>
      <w:r w:rsidRPr="0052555F">
        <w:rPr>
          <w:rFonts w:ascii="Cambria" w:eastAsia="Times New Roman" w:hAnsi="Cambria" w:cs="Times New Roman"/>
          <w:color w:val="000000"/>
          <w:sz w:val="18"/>
          <w:szCs w:val="18"/>
          <w:lang w:eastAsia="ru-RU"/>
        </w:rPr>
        <w:t>«Ўсимлик хомашёлари асосида диуретик дори воситаларини ишлаб</w:t>
      </w:r>
    </w:p>
    <w:p w14:paraId="3A0664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чиқишнинг фармакотехнологик аспектлари», 15.00.01–Дори технологияси (фармацевтика фанлари).</w:t>
      </w:r>
    </w:p>
    <w:p w14:paraId="224289B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В2017.3.PhD/Far17.</w:t>
      </w:r>
    </w:p>
    <w:p w14:paraId="6DAAA7C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Юнусова Холида Маннановна, фармацевтика фанлари доктори, профессор.</w:t>
      </w:r>
    </w:p>
    <w:p w14:paraId="46F30C6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фармацевтика институти.</w:t>
      </w:r>
    </w:p>
    <w:p w14:paraId="7530A61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Тошкент фармацевтика институти,</w:t>
      </w:r>
    </w:p>
    <w:p w14:paraId="66616B5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DSc.27.06.2017.Far.32.01.</w:t>
      </w:r>
    </w:p>
    <w:p w14:paraId="425EF90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РАХИМОВА ГУЛРУХ ҚЎРҚМАСОВНА. </w:t>
      </w:r>
      <w:r w:rsidRPr="0052555F">
        <w:rPr>
          <w:rFonts w:ascii="Cambria" w:eastAsia="Times New Roman" w:hAnsi="Cambria" w:cs="Times New Roman"/>
          <w:color w:val="000000"/>
          <w:sz w:val="18"/>
          <w:szCs w:val="18"/>
          <w:lang w:eastAsia="ru-RU"/>
        </w:rPr>
        <w:t>«Ўзбекистонда ўсадиган торбаргли Иван-чой ўсимлигини фармакогностик ўрганиш», 15.00.02–Фармацевтик кимё ва фармакогнозия (фармацевтика фанлари).</w:t>
      </w:r>
    </w:p>
    <w:p w14:paraId="5084BCB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B2017.1.PhD/Far8.</w:t>
      </w:r>
    </w:p>
    <w:p w14:paraId="0F48884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Комилов Хожиасрор Масудович, фармацевтика фанлари доктори, профессор.</w:t>
      </w:r>
    </w:p>
    <w:p w14:paraId="6CA0F6C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фармацевтика институти.</w:t>
      </w:r>
    </w:p>
    <w:p w14:paraId="76288B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lastRenderedPageBreak/>
        <w:t>ИК фаолият кўрсатаётган муассаса (муассасалар) номи, ИК рақами: Тошкент фармацевтика институти,</w:t>
      </w:r>
    </w:p>
    <w:p w14:paraId="0C8C2C1C"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DSc.27.06.2017.Far.32.01.</w:t>
      </w:r>
    </w:p>
    <w:p w14:paraId="7884E624"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7DE738"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284 </w:t>
      </w:r>
      <w:r w:rsidRPr="0052555F">
        <w:rPr>
          <w:rFonts w:ascii="Cambria" w:eastAsia="Times New Roman" w:hAnsi="Cambria" w:cs="Times New Roman"/>
          <w:color w:val="000000"/>
          <w:lang w:eastAsia="ru-RU"/>
        </w:rPr>
        <w:t>2019/3</w:t>
      </w:r>
    </w:p>
    <w:p w14:paraId="021C17C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Ветеринария фанлари бўйича</w:t>
      </w:r>
    </w:p>
    <w:p w14:paraId="0AC9DFC1"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7D999F2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097B297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ИСАЕВ ЖАСУРБЕК МУЗАФФАРОВИЧ. </w:t>
      </w:r>
      <w:r w:rsidRPr="0052555F">
        <w:rPr>
          <w:rFonts w:ascii="Cambria" w:eastAsia="Times New Roman" w:hAnsi="Cambria" w:cs="Times New Roman"/>
          <w:color w:val="000000"/>
          <w:sz w:val="18"/>
          <w:szCs w:val="18"/>
          <w:lang w:eastAsia="ru-RU"/>
        </w:rPr>
        <w:t>«От (Equus caballus), Пржевальский</w:t>
      </w:r>
    </w:p>
    <w:p w14:paraId="54F2C5D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оти (Equus przewalskii) ва қулонларнинг (Equus hemionus) асосий гельминтозлари», 03.00.06–Зоология (ветеринария фанлари).</w:t>
      </w:r>
    </w:p>
    <w:p w14:paraId="009BF25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B2017.2.PhD/V8.</w:t>
      </w:r>
    </w:p>
    <w:p w14:paraId="79ACC0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Орипов Анвар Орипович, ветеринария фанлари доктори, профессор.</w:t>
      </w:r>
    </w:p>
    <w:p w14:paraId="735E369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Ветеринария илмий-тадқиқот институти.</w:t>
      </w:r>
    </w:p>
    <w:p w14:paraId="006117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Самарқанд ветеринария медицинаси институти,</w:t>
      </w:r>
    </w:p>
    <w:p w14:paraId="27E077B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DSc.30.08.2018.V.12.01.</w:t>
      </w:r>
    </w:p>
    <w:p w14:paraId="695D1798"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Санъатшунослик фанлари бўйича</w:t>
      </w:r>
    </w:p>
    <w:p w14:paraId="335F1D54"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62F4E3B3"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67D02F1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САНГИРОВ БОТИР ЮСУПОВИЧ. </w:t>
      </w:r>
      <w:r w:rsidRPr="0052555F">
        <w:rPr>
          <w:rFonts w:ascii="Cambria" w:eastAsia="Times New Roman" w:hAnsi="Cambria" w:cs="Times New Roman"/>
          <w:color w:val="000000"/>
          <w:sz w:val="18"/>
          <w:szCs w:val="18"/>
          <w:lang w:eastAsia="ru-RU"/>
        </w:rPr>
        <w:t>“Ўзбек театрида этномаданий анъаналар</w:t>
      </w:r>
    </w:p>
    <w:p w14:paraId="38ABF9E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талқини”, 17.00.01–Театр санъати (санъатшунослик фанлари).</w:t>
      </w:r>
    </w:p>
    <w:p w14:paraId="389FA7C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B2019.1.PhD/San12.</w:t>
      </w:r>
    </w:p>
    <w:p w14:paraId="5FF45D5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Раҳматуллаева Дилфуза Назруллаевна, санъатшунослик фанлари доктори, профессор.</w:t>
      </w:r>
    </w:p>
    <w:p w14:paraId="3CAE1A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ЎзР ФА Санъатшунослик институти.</w:t>
      </w:r>
    </w:p>
    <w:p w14:paraId="7E3365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Санъатшунослик институти, DSс.27.06.2017.San.51.01.</w:t>
      </w:r>
    </w:p>
    <w:p w14:paraId="14C980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АМАНОВА НОДИРА АЛЛАБЕРГАНОВНА. </w:t>
      </w:r>
      <w:r w:rsidRPr="0052555F">
        <w:rPr>
          <w:rFonts w:ascii="Cambria" w:eastAsia="Times New Roman" w:hAnsi="Cambria" w:cs="Times New Roman"/>
          <w:color w:val="000000"/>
          <w:sz w:val="18"/>
          <w:szCs w:val="18"/>
          <w:lang w:eastAsia="ru-RU"/>
        </w:rPr>
        <w:t>«Ўзбек эстрада мусиқасининг миллий ўзига хослиги жанрлар ривожи</w:t>
      </w:r>
    </w:p>
    <w:p w14:paraId="1143F32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кесимида», 17.00.02–Мусиқа санъати (санъатшунослик фанлари).</w:t>
      </w:r>
    </w:p>
    <w:p w14:paraId="76D428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В2017.4.PhD/San31.</w:t>
      </w:r>
    </w:p>
    <w:p w14:paraId="4425E14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Иброҳимов Оқилхон Акбарович, санъатшунослик фанлари доктори.</w:t>
      </w:r>
    </w:p>
    <w:p w14:paraId="7C40321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консерваторияси.</w:t>
      </w:r>
    </w:p>
    <w:p w14:paraId="45CE79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номи, ИК рақами: Ўзбекистон давлат консерваторияси,</w:t>
      </w:r>
    </w:p>
    <w:p w14:paraId="1D0F088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PhD.29.11.2017.San.54.01.</w:t>
      </w:r>
    </w:p>
    <w:p w14:paraId="64C739A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ЭРГАШЕВА ГУЛЧЕҲРА ТУРОБОВНА. </w:t>
      </w:r>
      <w:r w:rsidRPr="0052555F">
        <w:rPr>
          <w:rFonts w:ascii="Cambria" w:eastAsia="Times New Roman" w:hAnsi="Cambria" w:cs="Times New Roman"/>
          <w:color w:val="000000"/>
          <w:sz w:val="18"/>
          <w:szCs w:val="18"/>
          <w:lang w:eastAsia="ru-RU"/>
        </w:rPr>
        <w:t>«Чанг чолғусининг генезиси ва ривожланиш жараёнлари (чангсимон</w:t>
      </w:r>
    </w:p>
    <w:p w14:paraId="49FB72E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чолғулар мисолида)», 17.00.02–Мусиқа санъати (санъатшунослик фанлари).</w:t>
      </w:r>
    </w:p>
    <w:p w14:paraId="4E7369A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В2017.4.PhD/San41.</w:t>
      </w:r>
    </w:p>
    <w:p w14:paraId="3CA8D0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Абдуллаев Рустамбек Самигович, санъатшунослик фанлари доктори, профессор.</w:t>
      </w:r>
    </w:p>
    <w:p w14:paraId="3351F9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консерваторияси.</w:t>
      </w:r>
    </w:p>
    <w:p w14:paraId="6ADBFF5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номи, ИК рақами: Ўзбекистон давлат консерваторияси,</w:t>
      </w:r>
    </w:p>
    <w:p w14:paraId="14E0179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PhD.29.11.2017.San.54.01.</w:t>
      </w:r>
    </w:p>
    <w:p w14:paraId="73F57A9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НОДИР БИНАФША. </w:t>
      </w:r>
      <w:r w:rsidRPr="0052555F">
        <w:rPr>
          <w:rFonts w:ascii="Cambria" w:eastAsia="Times New Roman" w:hAnsi="Cambria" w:cs="Times New Roman"/>
          <w:color w:val="000000"/>
          <w:sz w:val="18"/>
          <w:szCs w:val="18"/>
          <w:lang w:eastAsia="ru-RU"/>
        </w:rPr>
        <w:t>«XX–XXI асрларда Ўзбекистон жанубий ҳудудларидаги қўнғиротлар амалий санъати (бадиий тўқимачилик мисолида)», 17.00.04–Тасвирий ва амалий безак санъати (санъатшунослик фанлари).</w:t>
      </w:r>
    </w:p>
    <w:p w14:paraId="2B6C7C9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В2019.2.PhD/San9.</w:t>
      </w:r>
    </w:p>
    <w:p w14:paraId="7BF4C4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Ҳакимов Акбар Абдуллаевич, санъатшунослик фанлари доктори, профессор, академик.</w:t>
      </w:r>
    </w:p>
    <w:p w14:paraId="782C41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Санъатшунослик институти.</w:t>
      </w:r>
    </w:p>
    <w:p w14:paraId="54D0364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Санъатшунослик институти, DSс.27.06.2017. San.51.01.</w:t>
      </w:r>
    </w:p>
    <w:p w14:paraId="52BE14C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УМАРОВА ДИЛДОРА БАХТИЯРОВНА. </w:t>
      </w:r>
      <w:r w:rsidRPr="0052555F">
        <w:rPr>
          <w:rFonts w:ascii="Cambria" w:eastAsia="Times New Roman" w:hAnsi="Cambria" w:cs="Times New Roman"/>
          <w:color w:val="000000"/>
          <w:sz w:val="18"/>
          <w:szCs w:val="18"/>
          <w:lang w:eastAsia="ru-RU"/>
        </w:rPr>
        <w:t>“Мустақиллик даври Ўзбекистон рангтасвирининг асосий тенденциялари”, 17.00.04–Тасвирий ва амалий безак санъати (санъатшунослик фанлари).</w:t>
      </w:r>
    </w:p>
    <w:p w14:paraId="61302D3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B2017.4.PhD/San43.</w:t>
      </w:r>
    </w:p>
    <w:p w14:paraId="1042D0A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Аҳмедова Нигора Раҳимовна, санъатшунослик фанлари доктори.</w:t>
      </w:r>
    </w:p>
    <w:p w14:paraId="6E4A4E7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Санъатшунослик институти.</w:t>
      </w:r>
    </w:p>
    <w:p w14:paraId="33B0D185"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Санъатшунослик институти, DSс.27.06.2017. San.51.01.</w:t>
      </w:r>
    </w:p>
    <w:p w14:paraId="2162AE4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РАХМАТКАРИЕВА ГУЛЧЕХРА РУСТАМОВНА. </w:t>
      </w:r>
      <w:r w:rsidRPr="0052555F">
        <w:rPr>
          <w:rFonts w:ascii="Cambria" w:eastAsia="Times New Roman" w:hAnsi="Cambria" w:cs="Times New Roman"/>
          <w:color w:val="000000"/>
          <w:sz w:val="18"/>
          <w:szCs w:val="18"/>
          <w:lang w:eastAsia="ru-RU"/>
        </w:rPr>
        <w:t>«Миллий телевидениенинг социомаданий самарадорлиги, бадиий</w:t>
      </w:r>
    </w:p>
    <w:p w14:paraId="61C41D1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ресурслари ва хусусиятлари», 17.00.08–Санъат назарияси ва тарихи (санъатшунослик фанлари).</w:t>
      </w:r>
    </w:p>
    <w:p w14:paraId="3B9D435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B2017.1.PhD/San2.</w:t>
      </w:r>
    </w:p>
    <w:p w14:paraId="1B2D32B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Хамидова Марфуа Азизовна, санъатшунослик фанлари доктори, профессор.</w:t>
      </w:r>
    </w:p>
    <w:p w14:paraId="2FFFE66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санъат ва маданият институти.</w:t>
      </w:r>
    </w:p>
    <w:p w14:paraId="0736FFA6"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Санъатшунослик институти, DSс.27.06.2017.San.51.01.</w:t>
      </w:r>
    </w:p>
    <w:p w14:paraId="63FA2AF1"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4E3CC4" w14:textId="77777777" w:rsidR="0052555F" w:rsidRPr="0052555F" w:rsidRDefault="0052555F" w:rsidP="0052555F">
      <w:pPr>
        <w:spacing w:after="0" w:line="240" w:lineRule="auto"/>
        <w:rPr>
          <w:rFonts w:ascii="Cambria-Bold" w:eastAsia="Times New Roman" w:hAnsi="Cambria-Bold" w:cs="Times New Roman"/>
          <w:b/>
          <w:bCs/>
          <w:color w:val="000000"/>
          <w:lang w:eastAsia="ru-RU"/>
        </w:rPr>
      </w:pPr>
      <w:r w:rsidRPr="0052555F">
        <w:rPr>
          <w:rFonts w:ascii="Cambria" w:eastAsia="Times New Roman" w:hAnsi="Cambria" w:cs="Times New Roman"/>
          <w:color w:val="000000"/>
          <w:lang w:eastAsia="ru-RU"/>
        </w:rPr>
        <w:t xml:space="preserve">2019/3 </w:t>
      </w:r>
      <w:r w:rsidRPr="0052555F">
        <w:rPr>
          <w:rFonts w:ascii="Cambria-Bold" w:eastAsia="Times New Roman" w:hAnsi="Cambria-Bold" w:cs="Times New Roman"/>
          <w:b/>
          <w:bCs/>
          <w:color w:val="000000"/>
          <w:lang w:eastAsia="ru-RU"/>
        </w:rPr>
        <w:t>285</w:t>
      </w:r>
    </w:p>
    <w:p w14:paraId="477DDD2E"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Психология фанлари бўйича</w:t>
      </w:r>
    </w:p>
    <w:p w14:paraId="429B0D78"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516093AD"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010E40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РАВШАНОВ ЛОЧИНБЕК УРИНОВИЧ. </w:t>
      </w:r>
      <w:r w:rsidRPr="0052555F">
        <w:rPr>
          <w:rFonts w:ascii="Cambria" w:eastAsia="Times New Roman" w:hAnsi="Cambria" w:cs="Times New Roman"/>
          <w:color w:val="000000"/>
          <w:sz w:val="18"/>
          <w:szCs w:val="18"/>
          <w:lang w:eastAsia="ru-RU"/>
        </w:rPr>
        <w:t>“Замонавий ҳарбий хизматчи имижининг психологик</w:t>
      </w:r>
    </w:p>
    <w:p w14:paraId="1ADE496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жиҳатлари”, 19.00.01–Психология тарихи ва назарияси. Умумий психология. Шахс психологияси бўйича (психология фанлари).</w:t>
      </w:r>
    </w:p>
    <w:p w14:paraId="5CB1A9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B2019.2.PhD/P125.</w:t>
      </w:r>
    </w:p>
    <w:p w14:paraId="26D22FA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Мухамедова Дилбар Гафурджановна, психология фанлари доктори, профессор.</w:t>
      </w:r>
    </w:p>
    <w:p w14:paraId="687ADD6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C8C9A0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DSc.27.06.2017.Psi.01.07.</w:t>
      </w:r>
    </w:p>
    <w:p w14:paraId="48FEB233"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lastRenderedPageBreak/>
        <w:t>Социология фанлари бўйича</w:t>
      </w:r>
    </w:p>
    <w:p w14:paraId="6E072152"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22963BFB"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7887C2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МАХКАМОВ ҚОДИРЖОН ОДИЛЖОНОВИЧ. </w:t>
      </w:r>
      <w:r w:rsidRPr="0052555F">
        <w:rPr>
          <w:rFonts w:ascii="Cambria" w:eastAsia="Times New Roman" w:hAnsi="Cambria" w:cs="Times New Roman"/>
          <w:color w:val="000000"/>
          <w:sz w:val="18"/>
          <w:szCs w:val="18"/>
          <w:lang w:eastAsia="ru-RU"/>
        </w:rPr>
        <w:t>«Ўзбекистонда ўқувчилар тарихий онгининг</w:t>
      </w:r>
    </w:p>
    <w:p w14:paraId="0B4F026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янгиланиши ва ривожланиши (социологик таҳлил)», 22.00.03–Ижтимоий онг ва ижтимоий</w:t>
      </w:r>
    </w:p>
    <w:p w14:paraId="711B00E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жараёнлар социологияси (социология фанлари).</w:t>
      </w:r>
    </w:p>
    <w:p w14:paraId="33FE8A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B2017.3.PhD/Sots14.</w:t>
      </w:r>
    </w:p>
    <w:p w14:paraId="47169ED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Умаров Абсалом Адилович, социология фанлари доктори, профессор.</w:t>
      </w:r>
    </w:p>
    <w:p w14:paraId="49D8607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0CFA991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DSc.29.12.2018.S.23.04.</w:t>
      </w:r>
    </w:p>
    <w:p w14:paraId="04CEEC1C"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Сиёсий фанлар бўйича</w:t>
      </w:r>
    </w:p>
    <w:p w14:paraId="114493DD"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фалсафа доктори (PhD) диссертациялари</w:t>
      </w:r>
    </w:p>
    <w:p w14:paraId="0EE946C7" w14:textId="77777777" w:rsidR="0052555F" w:rsidRPr="0052555F" w:rsidRDefault="0052555F" w:rsidP="0052555F">
      <w:pPr>
        <w:spacing w:after="0" w:line="240" w:lineRule="auto"/>
        <w:rPr>
          <w:rFonts w:ascii="Cambria-Bold" w:eastAsia="Times New Roman" w:hAnsi="Cambria-Bold" w:cs="Times New Roman"/>
          <w:b/>
          <w:bCs/>
          <w:color w:val="00B04F"/>
          <w:sz w:val="18"/>
          <w:szCs w:val="18"/>
          <w:lang w:eastAsia="ru-RU"/>
        </w:rPr>
      </w:pPr>
      <w:r w:rsidRPr="0052555F">
        <w:rPr>
          <w:rFonts w:ascii="Cambria-Bold" w:eastAsia="Times New Roman" w:hAnsi="Cambria-Bold" w:cs="Times New Roman"/>
          <w:b/>
          <w:bCs/>
          <w:color w:val="00B04F"/>
          <w:sz w:val="18"/>
          <w:szCs w:val="18"/>
          <w:lang w:eastAsia="ru-RU"/>
        </w:rPr>
        <w:t>ҳимояси тўғрисида эълонлар</w:t>
      </w:r>
    </w:p>
    <w:p w14:paraId="264CEA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АЛЛАЯРОВ ОТАБЕК ЭРКИНОВИЧ. </w:t>
      </w:r>
      <w:r w:rsidRPr="0052555F">
        <w:rPr>
          <w:rFonts w:ascii="Cambria" w:eastAsia="Times New Roman" w:hAnsi="Cambria" w:cs="Times New Roman"/>
          <w:color w:val="000000"/>
          <w:sz w:val="18"/>
          <w:szCs w:val="18"/>
          <w:lang w:eastAsia="ru-RU"/>
        </w:rPr>
        <w:t>«Ўзбекистон барқарор тараққиётини таъминлашда интернет технологияларидан самарали фойдаланиш механизмлари», 23.00.02–Сиёсий институтлар,</w:t>
      </w:r>
    </w:p>
    <w:p w14:paraId="6FC66E8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жараёнлар ва технологиялар (сиёсий фанлар).</w:t>
      </w:r>
    </w:p>
    <w:p w14:paraId="2A8B455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B2017.3.PhD/Ss66.</w:t>
      </w:r>
    </w:p>
    <w:p w14:paraId="3BEF6CF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Ўтамуродов Акбар Ўтамуродович, фалсафа фанлари номзоди, профессор.</w:t>
      </w:r>
    </w:p>
    <w:p w14:paraId="6B3474E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5675CA10"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DSc.29.08.2017.S.01.08.</w:t>
      </w:r>
    </w:p>
    <w:p w14:paraId="7FD5A34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ЖЎРАБЕКОВА ҲАБИБАХОН МАДАМИНОВНА. </w:t>
      </w:r>
      <w:r w:rsidRPr="0052555F">
        <w:rPr>
          <w:rFonts w:ascii="Cambria" w:eastAsia="Times New Roman" w:hAnsi="Cambria" w:cs="Times New Roman"/>
          <w:color w:val="000000"/>
          <w:sz w:val="18"/>
          <w:szCs w:val="18"/>
          <w:lang w:eastAsia="ru-RU"/>
        </w:rPr>
        <w:t>«Ўзбекистонда давлат бошқарувини номарказлаштириш жараёни (хорижий ва миллий тажрибалар қиёсий таҳлили)», 23.00.02–Сиёсий институтлар, жараёнлар ва технологиялар</w:t>
      </w:r>
    </w:p>
    <w:p w14:paraId="41E6927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(сиёсий фанлар).</w:t>
      </w:r>
    </w:p>
    <w:p w14:paraId="458EDD9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B2017.2PhD/Ss24.</w:t>
      </w:r>
    </w:p>
    <w:p w14:paraId="14D7C05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Қирғизбоев Муқимжон, сиёсий фанлар доктори, профессор.</w:t>
      </w:r>
    </w:p>
    <w:p w14:paraId="33F9FB2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Андижон давлат университети.</w:t>
      </w:r>
    </w:p>
    <w:p w14:paraId="1825008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DSc.29.08.2017.S.01.08.</w:t>
      </w:r>
    </w:p>
    <w:p w14:paraId="5E9304F3"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МИРЗААХМЕДОВ КАМОЛИДДИН МАНСУРЖОН ЎҒЛИ. </w:t>
      </w:r>
      <w:r w:rsidRPr="0052555F">
        <w:rPr>
          <w:rFonts w:ascii="Cambria" w:eastAsia="Times New Roman" w:hAnsi="Cambria" w:cs="Times New Roman"/>
          <w:color w:val="000000"/>
          <w:sz w:val="18"/>
          <w:szCs w:val="18"/>
          <w:lang w:eastAsia="ru-RU"/>
        </w:rPr>
        <w:t>«Ўзбекистонда давлат бошқаруви жараёнларини демократлаштириш эволюцияси», 23.00.02–Сиёсий институтлар, жараёнлар ва технологиялар (сиёсий фанлар).</w:t>
      </w:r>
    </w:p>
    <w:p w14:paraId="4931D5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В2019.2.PhD/Ss7.</w:t>
      </w:r>
    </w:p>
    <w:p w14:paraId="17D51602"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Қуранбаев Қаҳрамон Қўчқорович, сиёсий фанлар доктори.</w:t>
      </w:r>
    </w:p>
    <w:p w14:paraId="64B9FDA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унверситети.</w:t>
      </w:r>
    </w:p>
    <w:p w14:paraId="4E45C37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DSc.29.08.2017.S.01.08.</w:t>
      </w:r>
    </w:p>
    <w:p w14:paraId="6568A27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МУЙДИНОВ ДИЛШОД НАЖМИДДИНОВИЧ. </w:t>
      </w:r>
      <w:r w:rsidRPr="0052555F">
        <w:rPr>
          <w:rFonts w:ascii="Cambria" w:eastAsia="Times New Roman" w:hAnsi="Cambria" w:cs="Times New Roman"/>
          <w:color w:val="000000"/>
          <w:sz w:val="18"/>
          <w:szCs w:val="18"/>
          <w:lang w:eastAsia="ru-RU"/>
        </w:rPr>
        <w:t>«Ҳозирги замон миграцион жараёнларнинг жамият барқарорлигига таъсири (Германия Федератив Республикаси мисолида)», 23.00.02–Сиёсий институтлар, жараёнлар ва технологиялар (сиёсий фанлар).</w:t>
      </w:r>
    </w:p>
    <w:p w14:paraId="7A2DA13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В2019.2.PhD/Ss74.</w:t>
      </w:r>
    </w:p>
    <w:p w14:paraId="438DDF91"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Пахрутдинов Шукритдин Ильясович, сиёсий фанлар доктори, профессор.</w:t>
      </w:r>
    </w:p>
    <w:p w14:paraId="34C6A6CD"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43F9DA3E"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(муассасалар) номи, ИК рақами: Ўзбекистон Миллий университети,</w:t>
      </w:r>
    </w:p>
    <w:p w14:paraId="63365935"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DSc.29.08.2017.S.01.08.</w:t>
      </w:r>
    </w:p>
    <w:p w14:paraId="37093A8B"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17BCBC" w14:textId="77777777" w:rsidR="0052555F" w:rsidRPr="0052555F" w:rsidRDefault="0052555F" w:rsidP="0052555F">
      <w:pPr>
        <w:spacing w:after="0" w:line="240" w:lineRule="auto"/>
        <w:rPr>
          <w:rFonts w:ascii="Cambria" w:eastAsia="Times New Roman" w:hAnsi="Cambria" w:cs="Times New Roman"/>
          <w:color w:val="000000"/>
          <w:lang w:eastAsia="ru-RU"/>
        </w:rPr>
      </w:pPr>
      <w:r w:rsidRPr="0052555F">
        <w:rPr>
          <w:rFonts w:ascii="Cambria-Bold" w:eastAsia="Times New Roman" w:hAnsi="Cambria-Bold" w:cs="Times New Roman"/>
          <w:b/>
          <w:bCs/>
          <w:color w:val="000000"/>
          <w:lang w:eastAsia="ru-RU"/>
        </w:rPr>
        <w:t xml:space="preserve">286 </w:t>
      </w:r>
      <w:r w:rsidRPr="0052555F">
        <w:rPr>
          <w:rFonts w:ascii="Cambria" w:eastAsia="Times New Roman" w:hAnsi="Cambria" w:cs="Times New Roman"/>
          <w:color w:val="000000"/>
          <w:lang w:eastAsia="ru-RU"/>
        </w:rPr>
        <w:t>2019/3</w:t>
      </w:r>
    </w:p>
    <w:p w14:paraId="41B07B1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САИДОВ САНЖАР ШАВКАТОВИЧ. </w:t>
      </w:r>
      <w:r w:rsidRPr="0052555F">
        <w:rPr>
          <w:rFonts w:ascii="Cambria" w:eastAsia="Times New Roman" w:hAnsi="Cambria" w:cs="Times New Roman"/>
          <w:color w:val="000000"/>
          <w:sz w:val="18"/>
          <w:szCs w:val="18"/>
          <w:lang w:eastAsia="ru-RU"/>
        </w:rPr>
        <w:t>«Ижтимоий капитал ривожида фуқаролик жамияти институтлари иштирокини таъминлаш тенденциялари», 23.00.02–Сиёсий институтлар, жараёнлар ва технологиялар (сиёсий фанлар).</w:t>
      </w:r>
    </w:p>
    <w:p w14:paraId="2A7033CC"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B2017.3.PhD/Ss66.</w:t>
      </w:r>
    </w:p>
    <w:p w14:paraId="2D7FE34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Жўраев Нарзулла Қосимович, сиёсий фанлар доктори, профессор.</w:t>
      </w:r>
    </w:p>
    <w:p w14:paraId="1E3F60F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давлат жаҳон тиллари университети.</w:t>
      </w:r>
    </w:p>
    <w:p w14:paraId="0078418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DSc29.08.2017.S.01.08.</w:t>
      </w:r>
    </w:p>
    <w:p w14:paraId="207657F8"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ХОЛМАХМАТОВ АЗИМ ХАЗРАТКУЛОВИЧ. </w:t>
      </w:r>
      <w:r w:rsidRPr="0052555F">
        <w:rPr>
          <w:rFonts w:ascii="Cambria" w:eastAsia="Times New Roman" w:hAnsi="Cambria" w:cs="Times New Roman"/>
          <w:color w:val="000000"/>
          <w:sz w:val="18"/>
          <w:szCs w:val="18"/>
          <w:lang w:eastAsia="ru-RU"/>
        </w:rPr>
        <w:t>«Ўзбекистонда ёшларга оид давлат сиёсатини амалга оширишнинг</w:t>
      </w:r>
    </w:p>
    <w:p w14:paraId="771997F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механизмлари ва технологиялари», 23.00.02–Сиёсий институтлар, жараёнлар ва технологиялар (сиёсий фанлар).</w:t>
      </w:r>
    </w:p>
    <w:p w14:paraId="2BE7C00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B2018.1.PhD/Ss77.</w:t>
      </w:r>
    </w:p>
    <w:p w14:paraId="74BE8DF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Муминов Алишер Гаффарович, сиёсий фанлар доктори, профессор.</w:t>
      </w:r>
    </w:p>
    <w:p w14:paraId="4D58B96F"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Ўзбекистон Миллий университети.</w:t>
      </w:r>
    </w:p>
    <w:p w14:paraId="5FCEB1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Ўзбекистон Миллий университети, DSc29.08.2017.S.01.08.</w:t>
      </w:r>
    </w:p>
    <w:p w14:paraId="177AE96A"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Bold" w:eastAsia="Times New Roman" w:hAnsi="Cambria-Bold" w:cs="Times New Roman"/>
          <w:b/>
          <w:bCs/>
          <w:color w:val="034EA2"/>
          <w:sz w:val="18"/>
          <w:szCs w:val="18"/>
          <w:lang w:eastAsia="ru-RU"/>
        </w:rPr>
        <w:t xml:space="preserve">НИЯЗОВА НАРГИЗА МУХТАРОВНА. </w:t>
      </w:r>
      <w:r w:rsidRPr="0052555F">
        <w:rPr>
          <w:rFonts w:ascii="Cambria" w:eastAsia="Times New Roman" w:hAnsi="Cambria" w:cs="Times New Roman"/>
          <w:color w:val="000000"/>
          <w:sz w:val="18"/>
          <w:szCs w:val="18"/>
          <w:lang w:eastAsia="ru-RU"/>
        </w:rPr>
        <w:t>«Халқаро муносабатлар тизимида гендер тенгликни таъминлаш масаласи»,</w:t>
      </w:r>
    </w:p>
    <w:p w14:paraId="61595069"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23.00.04–Халқаро муносабатлар, жаҳон ва минтақа тараққиётининг сиёсий муаммолари (сиёсий фанлар).</w:t>
      </w:r>
    </w:p>
    <w:p w14:paraId="3A6EC23B"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мавзуси рўйхатга олинган рақам: B2017.1.PhD/Ss17.</w:t>
      </w:r>
    </w:p>
    <w:p w14:paraId="461E3576"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Илмий раҳбар: Султанова Эътибор Сиддиқовна, сиёсий фанлар доктори.</w:t>
      </w:r>
    </w:p>
    <w:p w14:paraId="0FF5DC84"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Диссертация бажарилган муассаса номи: Тошкент давлат шарқшунослик институти.</w:t>
      </w:r>
    </w:p>
    <w:p w14:paraId="661975F7" w14:textId="77777777" w:rsidR="0052555F" w:rsidRPr="0052555F" w:rsidRDefault="0052555F" w:rsidP="0052555F">
      <w:pPr>
        <w:spacing w:after="0" w:line="240" w:lineRule="auto"/>
        <w:rPr>
          <w:rFonts w:ascii="Cambria" w:eastAsia="Times New Roman" w:hAnsi="Cambria" w:cs="Times New Roman"/>
          <w:color w:val="000000"/>
          <w:sz w:val="18"/>
          <w:szCs w:val="18"/>
          <w:lang w:eastAsia="ru-RU"/>
        </w:rPr>
      </w:pPr>
      <w:r w:rsidRPr="0052555F">
        <w:rPr>
          <w:rFonts w:ascii="Cambria" w:eastAsia="Times New Roman" w:hAnsi="Cambria" w:cs="Times New Roman"/>
          <w:color w:val="000000"/>
          <w:sz w:val="18"/>
          <w:szCs w:val="18"/>
          <w:lang w:eastAsia="ru-RU"/>
        </w:rPr>
        <w:t>ИК фаолият кўрсатаётган муассаса номи, ИК рақами: Жаҳон иқтисодиёти ва дипломатия университети,</w:t>
      </w:r>
    </w:p>
    <w:p w14:paraId="79CF5F8A" w14:textId="77777777" w:rsidR="0052555F" w:rsidRPr="0052555F" w:rsidRDefault="0052555F" w:rsidP="0052555F">
      <w:pPr>
        <w:spacing w:after="0" w:line="240" w:lineRule="auto"/>
        <w:rPr>
          <w:rFonts w:ascii="Times New Roman" w:eastAsia="Times New Roman" w:hAnsi="Times New Roman" w:cs="Times New Roman"/>
          <w:sz w:val="24"/>
          <w:szCs w:val="24"/>
          <w:lang w:eastAsia="ru-RU"/>
        </w:rPr>
      </w:pPr>
      <w:r w:rsidRPr="0052555F">
        <w:rPr>
          <w:rFonts w:ascii="Cambria" w:eastAsia="Times New Roman" w:hAnsi="Cambria" w:cs="Times New Roman"/>
          <w:color w:val="000000"/>
          <w:sz w:val="18"/>
          <w:szCs w:val="18"/>
          <w:lang w:eastAsia="ru-RU"/>
        </w:rPr>
        <w:t>DSc.27.06.2017.Tar/Yu/I/Ss/24.01.</w:t>
      </w:r>
    </w:p>
    <w:p w14:paraId="23913708" w14:textId="77777777" w:rsidR="0052555F" w:rsidRPr="0052555F" w:rsidRDefault="0052555F" w:rsidP="0052555F">
      <w:pPr>
        <w:spacing w:after="0" w:line="240" w:lineRule="auto"/>
        <w:rPr>
          <w:rFonts w:ascii="Cambria" w:eastAsia="Times New Roman" w:hAnsi="Cambria" w:cs="Times New Roman"/>
          <w:color w:val="FFFFFF"/>
          <w:sz w:val="18"/>
          <w:szCs w:val="18"/>
          <w:lang w:eastAsia="ru-RU"/>
        </w:rPr>
      </w:pPr>
      <w:r w:rsidRPr="0052555F">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bookmarkStart w:id="0" w:name="_GoBack"/>
      <w:bookmarkEnd w:id="0"/>
    </w:p>
    <w:sectPr w:rsidR="0052555F" w:rsidRPr="005255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B9"/>
    <w:rsid w:val="0052555F"/>
    <w:rsid w:val="005D03B9"/>
    <w:rsid w:val="00F314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A952C-A544-4E44-BE5F-122A7960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5255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52555F"/>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52555F"/>
    <w:pPr>
      <w:spacing w:before="100" w:beforeAutospacing="1" w:after="100" w:afterAutospacing="1" w:line="240" w:lineRule="auto"/>
    </w:pPr>
    <w:rPr>
      <w:rFonts w:ascii="Cambria" w:eastAsia="Times New Roman" w:hAnsi="Cambria" w:cs="Times New Roman"/>
      <w:color w:val="FFFFFF"/>
      <w:sz w:val="18"/>
      <w:szCs w:val="18"/>
      <w:lang w:eastAsia="ru-RU"/>
    </w:rPr>
  </w:style>
  <w:style w:type="paragraph" w:customStyle="1" w:styleId="fontstyle1">
    <w:name w:val="fontstyle1"/>
    <w:basedOn w:val="a"/>
    <w:rsid w:val="0052555F"/>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52555F"/>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3">
    <w:name w:val="fontstyle3"/>
    <w:basedOn w:val="a"/>
    <w:rsid w:val="0052555F"/>
    <w:pPr>
      <w:spacing w:before="100" w:beforeAutospacing="1" w:after="100" w:afterAutospacing="1" w:line="240" w:lineRule="auto"/>
    </w:pPr>
    <w:rPr>
      <w:rFonts w:ascii="Cambria-Italic" w:eastAsia="Times New Roman" w:hAnsi="Cambria-Italic" w:cs="Times New Roman"/>
      <w:i/>
      <w:iCs/>
      <w:color w:val="000000"/>
      <w:sz w:val="20"/>
      <w:szCs w:val="20"/>
      <w:lang w:eastAsia="ru-RU"/>
    </w:rPr>
  </w:style>
  <w:style w:type="paragraph" w:customStyle="1" w:styleId="fontstyle4">
    <w:name w:val="fontstyle4"/>
    <w:basedOn w:val="a"/>
    <w:rsid w:val="0052555F"/>
    <w:pPr>
      <w:spacing w:before="100" w:beforeAutospacing="1" w:after="100" w:afterAutospacing="1" w:line="240" w:lineRule="auto"/>
    </w:pPr>
    <w:rPr>
      <w:rFonts w:ascii="TimesNewRomanPSMT" w:eastAsia="Times New Roman" w:hAnsi="TimesNewRomanPSMT" w:cs="Times New Roman"/>
      <w:color w:val="000000"/>
      <w:lang w:eastAsia="ru-RU"/>
    </w:rPr>
  </w:style>
  <w:style w:type="paragraph" w:customStyle="1" w:styleId="fontstyle5">
    <w:name w:val="fontstyle5"/>
    <w:basedOn w:val="a"/>
    <w:rsid w:val="0052555F"/>
    <w:pPr>
      <w:spacing w:before="100" w:beforeAutospacing="1" w:after="100" w:afterAutospacing="1" w:line="240" w:lineRule="auto"/>
    </w:pPr>
    <w:rPr>
      <w:rFonts w:ascii="TimesNewRomanPS-ItalicMT" w:eastAsia="Times New Roman" w:hAnsi="TimesNewRomanPS-ItalicMT" w:cs="Times New Roman"/>
      <w:i/>
      <w:iCs/>
      <w:color w:val="000000"/>
      <w:sz w:val="20"/>
      <w:szCs w:val="20"/>
      <w:lang w:eastAsia="ru-RU"/>
    </w:rPr>
  </w:style>
  <w:style w:type="character" w:customStyle="1" w:styleId="fontstyle01">
    <w:name w:val="fontstyle01"/>
    <w:basedOn w:val="a0"/>
    <w:rsid w:val="0052555F"/>
    <w:rPr>
      <w:rFonts w:ascii="Cambria" w:hAnsi="Cambria" w:hint="default"/>
      <w:b w:val="0"/>
      <w:bCs w:val="0"/>
      <w:i w:val="0"/>
      <w:iCs w:val="0"/>
      <w:color w:val="FFFFFF"/>
      <w:sz w:val="18"/>
      <w:szCs w:val="18"/>
    </w:rPr>
  </w:style>
  <w:style w:type="paragraph" w:styleId="a3">
    <w:name w:val="Normal (Web)"/>
    <w:basedOn w:val="a"/>
    <w:uiPriority w:val="99"/>
    <w:semiHidden/>
    <w:unhideWhenUsed/>
    <w:rsid w:val="005255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1">
    <w:name w:val="fontstyle21"/>
    <w:basedOn w:val="a0"/>
    <w:rsid w:val="0052555F"/>
    <w:rPr>
      <w:rFonts w:ascii="Cambria-Bold" w:hAnsi="Cambria-Bold" w:hint="default"/>
      <w:b/>
      <w:bCs/>
      <w:i w:val="0"/>
      <w:iCs w:val="0"/>
      <w:color w:val="000000"/>
      <w:sz w:val="22"/>
      <w:szCs w:val="22"/>
    </w:rPr>
  </w:style>
  <w:style w:type="character" w:customStyle="1" w:styleId="fontstyle31">
    <w:name w:val="fontstyle31"/>
    <w:basedOn w:val="a0"/>
    <w:rsid w:val="0052555F"/>
    <w:rPr>
      <w:rFonts w:ascii="Cambria-Italic" w:hAnsi="Cambria-Italic" w:hint="default"/>
      <w:b w:val="0"/>
      <w:bCs w:val="0"/>
      <w:i/>
      <w:iCs/>
      <w:color w:val="000000"/>
      <w:sz w:val="20"/>
      <w:szCs w:val="20"/>
    </w:rPr>
  </w:style>
  <w:style w:type="character" w:customStyle="1" w:styleId="fontstyle41">
    <w:name w:val="fontstyle41"/>
    <w:basedOn w:val="a0"/>
    <w:rsid w:val="0052555F"/>
    <w:rPr>
      <w:rFonts w:ascii="TimesNewRomanPSMT" w:hAnsi="TimesNewRomanPSMT" w:hint="default"/>
      <w:b w:val="0"/>
      <w:bCs w:val="0"/>
      <w:i w:val="0"/>
      <w:iCs w:val="0"/>
      <w:color w:val="000000"/>
      <w:sz w:val="22"/>
      <w:szCs w:val="22"/>
    </w:rPr>
  </w:style>
  <w:style w:type="character" w:customStyle="1" w:styleId="fontstyle51">
    <w:name w:val="fontstyle51"/>
    <w:basedOn w:val="a0"/>
    <w:rsid w:val="0052555F"/>
    <w:rPr>
      <w:rFonts w:ascii="TimesNewRomanPS-ItalicMT" w:hAnsi="TimesNewRomanPS-ItalicMT"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99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AC465-65E6-40EB-A26C-77D6980DD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400</Pages>
  <Words>114801</Words>
  <Characters>654367</Characters>
  <Application>Microsoft Office Word</Application>
  <DocSecurity>0</DocSecurity>
  <Lines>5453</Lines>
  <Paragraphs>1535</Paragraphs>
  <ScaleCrop>false</ScaleCrop>
  <Company/>
  <LinksUpToDate>false</LinksUpToDate>
  <CharactersWithSpaces>767633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3</cp:revision>
  <dcterms:created xsi:type="dcterms:W3CDTF">2026-01-14T22:51:00Z</dcterms:created>
  <dcterms:modified xsi:type="dcterms:W3CDTF">2026-01-15T12:51:00Z</dcterms:modified>
</cp:coreProperties>
</file>